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703" w14:textId="06524A0D" w:rsidR="008A1B62" w:rsidRPr="0055311F" w:rsidRDefault="008A1B62" w:rsidP="008A1B62">
      <w:pPr>
        <w:jc w:val="center"/>
        <w:rPr>
          <w:rFonts w:ascii="Calibri" w:hAnsi="Calibri" w:cs="Calibri"/>
          <w:sz w:val="28"/>
          <w:szCs w:val="28"/>
        </w:rPr>
      </w:pPr>
      <w:r w:rsidRPr="0055311F">
        <w:rPr>
          <w:rFonts w:ascii="Calibri" w:hAnsi="Calibri" w:cs="Calibri"/>
          <w:sz w:val="28"/>
          <w:szCs w:val="28"/>
        </w:rPr>
        <w:t>3.</w:t>
      </w:r>
      <w:r w:rsidR="00C43AF0" w:rsidRPr="0055311F">
        <w:rPr>
          <w:rFonts w:ascii="Calibri" w:hAnsi="Calibri" w:cs="Calibri"/>
          <w:sz w:val="28"/>
          <w:szCs w:val="28"/>
        </w:rPr>
        <w:t>4</w:t>
      </w:r>
      <w:r w:rsidRPr="0055311F">
        <w:rPr>
          <w:rFonts w:ascii="Calibri" w:hAnsi="Calibri" w:cs="Calibri"/>
          <w:sz w:val="28"/>
          <w:szCs w:val="28"/>
        </w:rPr>
        <w:t xml:space="preserve"> </w:t>
      </w:r>
      <w:r w:rsidR="00C43AF0" w:rsidRPr="0055311F">
        <w:rPr>
          <w:rFonts w:ascii="Calibri" w:hAnsi="Calibri" w:cs="Calibri"/>
          <w:sz w:val="28"/>
          <w:szCs w:val="28"/>
        </w:rPr>
        <w:t>Equations and Graphs of</w:t>
      </w:r>
      <w:r w:rsidRPr="0055311F">
        <w:rPr>
          <w:rFonts w:ascii="Calibri" w:hAnsi="Calibri" w:cs="Calibri"/>
          <w:sz w:val="28"/>
          <w:szCs w:val="28"/>
        </w:rPr>
        <w:t xml:space="preserve"> Polynomials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1B62" w:rsidRPr="00C43AF0" w14:paraId="16AEBD5B" w14:textId="77777777" w:rsidTr="00D24756">
        <w:trPr>
          <w:trHeight w:val="3611"/>
        </w:trPr>
        <w:tc>
          <w:tcPr>
            <w:tcW w:w="10070" w:type="dxa"/>
          </w:tcPr>
          <w:p w14:paraId="6B460DCD" w14:textId="4E853AFB" w:rsidR="008A1B62" w:rsidRPr="00C43AF0" w:rsidRDefault="00C43AF0" w:rsidP="00DA00A9">
            <w:pPr>
              <w:ind w:left="-111"/>
              <w:rPr>
                <w:rFonts w:ascii="Calibri" w:hAnsi="Calibri" w:cs="Calibri"/>
                <w:noProof/>
                <w:sz w:val="28"/>
                <w:szCs w:val="28"/>
              </w:rPr>
            </w:pP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0AA18617" wp14:editId="3AA4F893">
                  <wp:simplePos x="0" y="0"/>
                  <wp:positionH relativeFrom="column">
                    <wp:posOffset>2079505</wp:posOffset>
                  </wp:positionH>
                  <wp:positionV relativeFrom="paragraph">
                    <wp:posOffset>669925</wp:posOffset>
                  </wp:positionV>
                  <wp:extent cx="1618160" cy="355941"/>
                  <wp:effectExtent l="0" t="0" r="127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160" cy="35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990154E" wp14:editId="482438A0">
                  <wp:simplePos x="0" y="0"/>
                  <wp:positionH relativeFrom="column">
                    <wp:posOffset>231504</wp:posOffset>
                  </wp:positionH>
                  <wp:positionV relativeFrom="paragraph">
                    <wp:posOffset>719172</wp:posOffset>
                  </wp:positionV>
                  <wp:extent cx="1270341" cy="322285"/>
                  <wp:effectExtent l="0" t="0" r="635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341" cy="32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>Match each graph with an equation below.  After you have matched the graphs.  Try and use the words degree, quadrant, intercept, maximum/maxima, and minimum/minima.</w:t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br/>
              <w:t xml:space="preserve">A. </w:t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  <w:t xml:space="preserve">C. </w:t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br/>
              <w:t>B.</w:t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r w:rsidR="008A1B62" w:rsidRPr="00C43AF0">
              <w:rPr>
                <w:rFonts w:ascii="Calibri" w:hAnsi="Calibri" w:cs="Calibri"/>
                <w:noProof/>
                <w:sz w:val="28"/>
                <w:szCs w:val="28"/>
              </w:rPr>
              <w:tab/>
              <w:t xml:space="preserve">D. </w:t>
            </w:r>
          </w:p>
          <w:p w14:paraId="798C4F6E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085F7DE1" wp14:editId="526CDAA8">
                  <wp:simplePos x="0" y="0"/>
                  <wp:positionH relativeFrom="column">
                    <wp:posOffset>3160481</wp:posOffset>
                  </wp:positionH>
                  <wp:positionV relativeFrom="paragraph">
                    <wp:posOffset>53643</wp:posOffset>
                  </wp:positionV>
                  <wp:extent cx="1243391" cy="260512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91" cy="260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50D4888" wp14:editId="59A459A7">
                  <wp:simplePos x="0" y="0"/>
                  <wp:positionH relativeFrom="column">
                    <wp:posOffset>-15342</wp:posOffset>
                  </wp:positionH>
                  <wp:positionV relativeFrom="paragraph">
                    <wp:posOffset>35095</wp:posOffset>
                  </wp:positionV>
                  <wp:extent cx="1260057" cy="26143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57" cy="26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026C6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4A6C3E7D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35A622F8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41984A9A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0A72CCDE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712A08BB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749DF4F4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6ACB1AC4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0CCEC139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72D77076" w14:textId="77777777" w:rsidR="008A1B62" w:rsidRPr="00C43AF0" w:rsidRDefault="008A1B62" w:rsidP="00D24756">
            <w:pPr>
              <w:ind w:left="-111"/>
              <w:rPr>
                <w:rFonts w:ascii="Calibri" w:hAnsi="Calibri" w:cs="Calibri"/>
                <w:sz w:val="28"/>
                <w:szCs w:val="28"/>
              </w:rPr>
            </w:pPr>
          </w:p>
          <w:p w14:paraId="243169A6" w14:textId="3B02F6CA" w:rsidR="008A1B62" w:rsidRPr="00C43AF0" w:rsidRDefault="008A1B62" w:rsidP="00D24756">
            <w:pPr>
              <w:rPr>
                <w:rFonts w:ascii="Calibri" w:hAnsi="Calibri" w:cs="Calibri"/>
                <w:sz w:val="28"/>
                <w:szCs w:val="28"/>
                <w:highlight w:val="black"/>
              </w:rPr>
            </w:pPr>
          </w:p>
        </w:tc>
      </w:tr>
    </w:tbl>
    <w:p w14:paraId="48A2FA70" w14:textId="7B772BC3" w:rsidR="008A1B62" w:rsidRPr="00C43AF0" w:rsidRDefault="008A1B62" w:rsidP="008A1B62">
      <w:pPr>
        <w:rPr>
          <w:rFonts w:ascii="Calibri" w:hAnsi="Calibri" w:cs="Calibri"/>
          <w:sz w:val="28"/>
          <w:szCs w:val="28"/>
        </w:rPr>
      </w:pPr>
      <w:r w:rsidRPr="00C43AF0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1104A1E" wp14:editId="0F3EFC49">
            <wp:simplePos x="0" y="0"/>
            <wp:positionH relativeFrom="margin">
              <wp:posOffset>3295522</wp:posOffset>
            </wp:positionH>
            <wp:positionV relativeFrom="paragraph">
              <wp:posOffset>76976</wp:posOffset>
            </wp:positionV>
            <wp:extent cx="3246427" cy="105412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6427" cy="105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AF0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EB149E1" wp14:editId="3F644192">
            <wp:simplePos x="0" y="0"/>
            <wp:positionH relativeFrom="margin">
              <wp:posOffset>-15343</wp:posOffset>
            </wp:positionH>
            <wp:positionV relativeFrom="paragraph">
              <wp:posOffset>64655</wp:posOffset>
            </wp:positionV>
            <wp:extent cx="3270975" cy="1052034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0975" cy="105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E853D" w14:textId="77777777" w:rsidR="008A1B62" w:rsidRPr="00C43AF0" w:rsidRDefault="008A1B62" w:rsidP="008A1B62">
      <w:pPr>
        <w:rPr>
          <w:rFonts w:ascii="Calibri" w:hAnsi="Calibri" w:cs="Calibri"/>
          <w:sz w:val="28"/>
          <w:szCs w:val="28"/>
        </w:rPr>
      </w:pPr>
    </w:p>
    <w:p w14:paraId="5702CFE6" w14:textId="356E569E" w:rsidR="00DA00A9" w:rsidRDefault="00DA00A9" w:rsidP="008A1B62">
      <w:pPr>
        <w:rPr>
          <w:rFonts w:ascii="Calibri" w:hAnsi="Calibri" w:cs="Calibri"/>
          <w:sz w:val="28"/>
          <w:szCs w:val="28"/>
        </w:rPr>
      </w:pPr>
    </w:p>
    <w:p w14:paraId="64FDCC94" w14:textId="77777777" w:rsidR="005906D4" w:rsidRDefault="005906D4" w:rsidP="008A1B62">
      <w:pPr>
        <w:rPr>
          <w:rFonts w:ascii="Calibri" w:hAnsi="Calibri" w:cs="Calibri"/>
          <w:sz w:val="28"/>
          <w:szCs w:val="28"/>
        </w:rPr>
      </w:pPr>
    </w:p>
    <w:p w14:paraId="6A36BC79" w14:textId="77777777" w:rsidR="00DA00A9" w:rsidRPr="00C43AF0" w:rsidRDefault="00DA00A9" w:rsidP="00DA00A9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sz w:val="28"/>
          <w:szCs w:val="28"/>
        </w:rPr>
        <w:t>The shape of the graph of a function close to a zero depends on its multiplicity.</w:t>
      </w:r>
    </w:p>
    <w:p w14:paraId="50E95522" w14:textId="77777777" w:rsidR="00DA00A9" w:rsidRPr="00C43AF0" w:rsidRDefault="00DA00A9" w:rsidP="00DA00A9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77696" behindDoc="1" locked="0" layoutInCell="1" allowOverlap="1" wp14:anchorId="3797E15B" wp14:editId="58AD2A16">
            <wp:simplePos x="0" y="0"/>
            <wp:positionH relativeFrom="column">
              <wp:posOffset>3524885</wp:posOffset>
            </wp:positionH>
            <wp:positionV relativeFrom="paragraph">
              <wp:posOffset>73660</wp:posOffset>
            </wp:positionV>
            <wp:extent cx="1233170" cy="1220470"/>
            <wp:effectExtent l="0" t="0" r="5080" b="0"/>
            <wp:wrapThrough wrapText="bothSides">
              <wp:wrapPolygon edited="0">
                <wp:start x="0" y="0"/>
                <wp:lineTo x="0" y="21240"/>
                <wp:lineTo x="21355" y="21240"/>
                <wp:lineTo x="2135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AF0">
        <w:rPr>
          <w:rFonts w:ascii="Calibri" w:hAnsi="Calibri" w:cs="Calibri"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76672" behindDoc="1" locked="0" layoutInCell="1" allowOverlap="1" wp14:anchorId="06347985" wp14:editId="26268988">
            <wp:simplePos x="0" y="0"/>
            <wp:positionH relativeFrom="column">
              <wp:posOffset>1939290</wp:posOffset>
            </wp:positionH>
            <wp:positionV relativeFrom="paragraph">
              <wp:posOffset>50800</wp:posOffset>
            </wp:positionV>
            <wp:extent cx="1322705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54" y="21202"/>
                <wp:lineTo x="2115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AF0">
        <w:rPr>
          <w:rFonts w:ascii="Calibri" w:hAnsi="Calibri" w:cs="Calibri"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75648" behindDoc="1" locked="0" layoutInCell="1" allowOverlap="1" wp14:anchorId="2F76F24F" wp14:editId="013A9A9E">
            <wp:simplePos x="0" y="0"/>
            <wp:positionH relativeFrom="column">
              <wp:posOffset>454025</wp:posOffset>
            </wp:positionH>
            <wp:positionV relativeFrom="paragraph">
              <wp:posOffset>50800</wp:posOffset>
            </wp:positionV>
            <wp:extent cx="136017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176" y="21151"/>
                <wp:lineTo x="211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3D7C3" w14:textId="77777777" w:rsidR="00DA00A9" w:rsidRPr="00C43AF0" w:rsidRDefault="00DA00A9" w:rsidP="00DA00A9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51292895" w14:textId="77777777" w:rsidR="00DA00A9" w:rsidRPr="00C43AF0" w:rsidRDefault="00DA00A9" w:rsidP="00DA00A9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2600BFEE" w14:textId="77777777" w:rsidR="00DA00A9" w:rsidRPr="00C43AF0" w:rsidRDefault="00DA00A9" w:rsidP="00DA00A9">
      <w:pPr>
        <w:rPr>
          <w:rFonts w:ascii="Calibri" w:hAnsi="Calibri" w:cs="Calibri"/>
          <w:sz w:val="28"/>
          <w:szCs w:val="28"/>
        </w:rPr>
      </w:pPr>
    </w:p>
    <w:p w14:paraId="05CFC237" w14:textId="52196E2E" w:rsidR="00DA00A9" w:rsidRPr="00C43AF0" w:rsidRDefault="00DA00A9" w:rsidP="00DA00A9">
      <w:pPr>
        <w:rPr>
          <w:rFonts w:ascii="Calibri" w:hAnsi="Calibri" w:cs="Calibri"/>
          <w:sz w:val="28"/>
          <w:szCs w:val="28"/>
          <w:highlight w:val="black"/>
        </w:rPr>
      </w:pPr>
      <w:r w:rsidRPr="00C43AF0">
        <w:rPr>
          <w:rFonts w:ascii="Calibri" w:hAnsi="Calibri" w:cs="Calibri"/>
          <w:sz w:val="28"/>
          <w:szCs w:val="28"/>
        </w:rPr>
        <w:t>Multiplicity refers to how many times a root is repeated</w:t>
      </w:r>
      <w:r w:rsidR="005B6A39">
        <w:rPr>
          <w:rFonts w:ascii="Calibri" w:hAnsi="Calibri" w:cs="Calibri"/>
          <w:sz w:val="28"/>
          <w:szCs w:val="28"/>
        </w:rPr>
        <w:t xml:space="preserve"> (see ex: 3, 3.3)</w:t>
      </w:r>
      <w:r w:rsidRPr="00C43AF0">
        <w:rPr>
          <w:rFonts w:ascii="Calibri" w:hAnsi="Calibri" w:cs="Calibri"/>
          <w:sz w:val="28"/>
          <w:szCs w:val="28"/>
        </w:rPr>
        <w:t xml:space="preserve"> once a polynomial is factored.</w:t>
      </w:r>
      <w:r w:rsidR="00BF6096">
        <w:rPr>
          <w:rFonts w:ascii="Calibri" w:hAnsi="Calibri" w:cs="Calibri"/>
          <w:sz w:val="28"/>
          <w:szCs w:val="28"/>
        </w:rPr>
        <w:t xml:space="preserve"> </w:t>
      </w:r>
      <w:r w:rsidRPr="00C43AF0">
        <w:rPr>
          <w:rFonts w:ascii="Calibri" w:hAnsi="Calibri" w:cs="Calibri"/>
          <w:sz w:val="28"/>
          <w:szCs w:val="28"/>
        </w:rPr>
        <w:t xml:space="preserve">The multiplicity affects the shape of the graph </w:t>
      </w:r>
      <w:r w:rsidR="00B12A2E">
        <w:rPr>
          <w:rFonts w:ascii="Calibri" w:hAnsi="Calibri" w:cs="Calibri"/>
          <w:sz w:val="28"/>
          <w:szCs w:val="28"/>
        </w:rPr>
        <w:t>near</w:t>
      </w:r>
      <w:r w:rsidRPr="00C43AF0">
        <w:rPr>
          <w:rFonts w:ascii="Calibri" w:hAnsi="Calibri" w:cs="Calibri"/>
          <w:sz w:val="28"/>
          <w:szCs w:val="28"/>
        </w:rPr>
        <w:t xml:space="preserve"> the x-axis.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252"/>
      </w:tblGrid>
      <w:tr w:rsidR="00DA00A9" w:rsidRPr="00C43AF0" w14:paraId="3AD9261C" w14:textId="77777777" w:rsidTr="00977BCC">
        <w:tc>
          <w:tcPr>
            <w:tcW w:w="2606" w:type="dxa"/>
          </w:tcPr>
          <w:p w14:paraId="0E5A66AA" w14:textId="77777777" w:rsidR="00DA00A9" w:rsidRPr="00C43AF0" w:rsidRDefault="00DA00A9" w:rsidP="00977BCC">
            <w:pPr>
              <w:rPr>
                <w:rFonts w:ascii="Calibri" w:hAnsi="Calibri" w:cs="Calibri"/>
                <w:sz w:val="28"/>
                <w:szCs w:val="28"/>
                <w:highlight w:val="black"/>
              </w:rPr>
            </w:pP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t>Multiplicity = 1</w:t>
            </w:r>
          </w:p>
        </w:tc>
        <w:tc>
          <w:tcPr>
            <w:tcW w:w="2606" w:type="dxa"/>
          </w:tcPr>
          <w:p w14:paraId="3D214174" w14:textId="77777777" w:rsidR="00DA00A9" w:rsidRPr="00C43AF0" w:rsidRDefault="00DA00A9" w:rsidP="00977BCC">
            <w:pPr>
              <w:rPr>
                <w:rFonts w:ascii="Calibri" w:hAnsi="Calibri" w:cs="Calibri"/>
                <w:color w:val="FFFFFF" w:themeColor="background1"/>
                <w:sz w:val="28"/>
                <w:szCs w:val="28"/>
                <w:highlight w:val="black"/>
              </w:rPr>
            </w:pP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t>Multiplicity = 2</w:t>
            </w:r>
          </w:p>
        </w:tc>
        <w:tc>
          <w:tcPr>
            <w:tcW w:w="2606" w:type="dxa"/>
          </w:tcPr>
          <w:p w14:paraId="3FD8D3BC" w14:textId="77777777" w:rsidR="00DA00A9" w:rsidRPr="00C43AF0" w:rsidRDefault="00DA00A9" w:rsidP="00977BCC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t>Multiplicity = 3</w:t>
            </w:r>
          </w:p>
          <w:p w14:paraId="7C3FAFE8" w14:textId="77777777" w:rsidR="00DA00A9" w:rsidRPr="00C43AF0" w:rsidRDefault="00DA00A9" w:rsidP="00977BCC">
            <w:pPr>
              <w:rPr>
                <w:rFonts w:ascii="Calibri" w:hAnsi="Calibri" w:cs="Calibri"/>
                <w:color w:val="FFFFFF" w:themeColor="background1"/>
                <w:sz w:val="28"/>
                <w:szCs w:val="28"/>
                <w:highlight w:val="black"/>
              </w:rPr>
            </w:pPr>
          </w:p>
          <w:p w14:paraId="324C449A" w14:textId="77777777" w:rsidR="00DA00A9" w:rsidRPr="00C43AF0" w:rsidRDefault="00DA00A9" w:rsidP="00977BCC">
            <w:pPr>
              <w:rPr>
                <w:rFonts w:ascii="Calibri" w:hAnsi="Calibri" w:cs="Calibri"/>
                <w:color w:val="FFFFFF" w:themeColor="background1"/>
                <w:sz w:val="28"/>
                <w:szCs w:val="28"/>
                <w:highlight w:val="black"/>
              </w:rPr>
            </w:pPr>
          </w:p>
          <w:p w14:paraId="32F0A263" w14:textId="77777777" w:rsidR="00DA00A9" w:rsidRPr="00C43AF0" w:rsidRDefault="00DA00A9" w:rsidP="00977BCC">
            <w:pPr>
              <w:rPr>
                <w:rFonts w:ascii="Calibri" w:hAnsi="Calibri" w:cs="Calibri"/>
                <w:color w:val="FFFFFF" w:themeColor="background1"/>
                <w:sz w:val="28"/>
                <w:szCs w:val="28"/>
                <w:highlight w:val="black"/>
              </w:rPr>
            </w:pPr>
          </w:p>
          <w:p w14:paraId="3286FDC0" w14:textId="77777777" w:rsidR="00DA00A9" w:rsidRPr="00C43AF0" w:rsidRDefault="00DA00A9" w:rsidP="00977BCC">
            <w:pPr>
              <w:rPr>
                <w:rFonts w:ascii="Calibri" w:hAnsi="Calibri" w:cs="Calibri"/>
                <w:color w:val="FFFFFF" w:themeColor="background1"/>
                <w:sz w:val="28"/>
                <w:szCs w:val="28"/>
                <w:highlight w:val="black"/>
              </w:rPr>
            </w:pPr>
          </w:p>
        </w:tc>
        <w:tc>
          <w:tcPr>
            <w:tcW w:w="2252" w:type="dxa"/>
          </w:tcPr>
          <w:p w14:paraId="7FC16F56" w14:textId="77777777" w:rsidR="00DA00A9" w:rsidRPr="00C43AF0" w:rsidRDefault="00DA00A9" w:rsidP="00977BCC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 w:rsidRPr="00C43AF0">
              <w:rPr>
                <w:rFonts w:ascii="Calibri" w:hAnsi="Calibri" w:cs="Calibri"/>
                <w:noProof/>
                <w:sz w:val="28"/>
                <w:szCs w:val="28"/>
              </w:rPr>
              <w:t>Multiplicity = 4</w:t>
            </w:r>
          </w:p>
        </w:tc>
      </w:tr>
    </w:tbl>
    <w:p w14:paraId="63684BFA" w14:textId="621DE36D" w:rsidR="00DA00A9" w:rsidRDefault="00C43AF0" w:rsidP="008A1B62">
      <w:pPr>
        <w:rPr>
          <w:rFonts w:ascii="Calibri" w:eastAsiaTheme="minorEastAsia" w:hAnsi="Calibri" w:cs="Calibri"/>
          <w:sz w:val="28"/>
          <w:szCs w:val="28"/>
        </w:rPr>
      </w:pPr>
      <w:r w:rsidRPr="00C43AF0">
        <w:rPr>
          <w:rFonts w:ascii="Calibri" w:hAnsi="Calibri" w:cs="Calibri"/>
          <w:sz w:val="28"/>
          <w:szCs w:val="28"/>
        </w:rPr>
        <w:lastRenderedPageBreak/>
        <w:t xml:space="preserve">Ex: </w:t>
      </w:r>
      <w:r w:rsidR="004828F6">
        <w:rPr>
          <w:rFonts w:ascii="Calibri" w:hAnsi="Calibri" w:cs="Calibri"/>
          <w:sz w:val="28"/>
          <w:szCs w:val="28"/>
        </w:rPr>
        <w:t>1</w:t>
      </w:r>
      <w:r w:rsidRPr="00C43AF0">
        <w:rPr>
          <w:rFonts w:ascii="Calibri" w:hAnsi="Calibri" w:cs="Calibri"/>
          <w:sz w:val="28"/>
          <w:szCs w:val="28"/>
        </w:rPr>
        <w:t xml:space="preserve"> </w:t>
      </w:r>
      <w:r w:rsidR="008A1B62" w:rsidRPr="00C43AF0">
        <w:rPr>
          <w:rFonts w:ascii="Calibri" w:hAnsi="Calibri" w:cs="Calibri"/>
          <w:noProof/>
          <w:sz w:val="28"/>
          <w:szCs w:val="28"/>
        </w:rPr>
        <w:t>Sketch the graph of the polynomial function</w:t>
      </w:r>
      <w:r w:rsidR="008A1B62" w:rsidRPr="00C43AF0">
        <w:rPr>
          <w:rFonts w:ascii="Calibri" w:hAnsi="Calibri" w:cs="Calibri"/>
          <w:sz w:val="28"/>
          <w:szCs w:val="28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Calibri"/>
            <w:sz w:val="28"/>
            <w:szCs w:val="28"/>
          </w:rPr>
          <m:t>=-2</m:t>
        </m:r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Calibri"/>
            <w:sz w:val="28"/>
            <w:szCs w:val="28"/>
          </w:rPr>
          <m:t>+6x-4</m:t>
        </m:r>
      </m:oMath>
      <w:r w:rsidR="002517FE">
        <w:rPr>
          <w:rFonts w:ascii="Calibri" w:eastAsiaTheme="minorEastAsia" w:hAnsi="Calibri" w:cs="Calibri"/>
          <w:sz w:val="28"/>
          <w:szCs w:val="28"/>
        </w:rPr>
        <w:t>.</w:t>
      </w:r>
    </w:p>
    <w:p w14:paraId="585137D1" w14:textId="3ED72D95" w:rsidR="00C43AF0" w:rsidRPr="00C43AF0" w:rsidRDefault="00C43AF0" w:rsidP="008A1B62">
      <w:pPr>
        <w:rPr>
          <w:rFonts w:ascii="Calibri" w:hAnsi="Calibri" w:cs="Calibri"/>
          <w:sz w:val="28"/>
          <w:szCs w:val="28"/>
        </w:rPr>
      </w:pPr>
      <w:r w:rsidRPr="00110473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FFC931B" wp14:editId="77A454D0">
            <wp:extent cx="5943600" cy="58223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9-11 at 2.28.0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A00B" w14:textId="77777777" w:rsidR="008A1B62" w:rsidRPr="00C43AF0" w:rsidRDefault="008A1B62" w:rsidP="008A1B62">
      <w:pPr>
        <w:rPr>
          <w:rFonts w:ascii="Calibri" w:hAnsi="Calibri" w:cs="Calibri"/>
          <w:sz w:val="28"/>
          <w:szCs w:val="28"/>
        </w:rPr>
      </w:pPr>
    </w:p>
    <w:p w14:paraId="23F3C2C1" w14:textId="2FAABCD7" w:rsidR="008A1B62" w:rsidRDefault="008A1B62" w:rsidP="008A1B62">
      <w:pPr>
        <w:rPr>
          <w:rFonts w:ascii="Calibri" w:hAnsi="Calibri" w:cs="Calibri"/>
          <w:noProof/>
          <w:sz w:val="28"/>
          <w:szCs w:val="28"/>
        </w:rPr>
      </w:pPr>
    </w:p>
    <w:p w14:paraId="441B61B1" w14:textId="697F981E" w:rsidR="00275242" w:rsidRDefault="00275242" w:rsidP="008A1B62">
      <w:pPr>
        <w:rPr>
          <w:rFonts w:ascii="Calibri" w:hAnsi="Calibri" w:cs="Calibri"/>
          <w:noProof/>
          <w:sz w:val="28"/>
          <w:szCs w:val="28"/>
        </w:rPr>
      </w:pPr>
    </w:p>
    <w:p w14:paraId="5EFBA86A" w14:textId="7778CB76" w:rsidR="00275242" w:rsidRDefault="00275242" w:rsidP="008A1B62">
      <w:pPr>
        <w:rPr>
          <w:rFonts w:ascii="Calibri" w:hAnsi="Calibri" w:cs="Calibri"/>
          <w:noProof/>
          <w:sz w:val="28"/>
          <w:szCs w:val="28"/>
        </w:rPr>
      </w:pPr>
    </w:p>
    <w:p w14:paraId="70226FB7" w14:textId="7424B770" w:rsidR="00275242" w:rsidRDefault="00275242" w:rsidP="008A1B62">
      <w:pPr>
        <w:rPr>
          <w:rFonts w:ascii="Calibri" w:hAnsi="Calibri" w:cs="Calibri"/>
          <w:noProof/>
          <w:sz w:val="28"/>
          <w:szCs w:val="28"/>
        </w:rPr>
      </w:pPr>
    </w:p>
    <w:p w14:paraId="3F9E3C8C" w14:textId="77777777" w:rsidR="00275242" w:rsidRPr="00C43AF0" w:rsidRDefault="00275242" w:rsidP="008A1B62">
      <w:pPr>
        <w:rPr>
          <w:rFonts w:ascii="Calibri" w:hAnsi="Calibri" w:cs="Calibri"/>
          <w:noProof/>
          <w:sz w:val="28"/>
          <w:szCs w:val="28"/>
        </w:rPr>
      </w:pPr>
    </w:p>
    <w:p w14:paraId="5849563D" w14:textId="77777777" w:rsidR="00DA00A9" w:rsidRPr="00C43AF0" w:rsidRDefault="00DA00A9" w:rsidP="008A1B62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</w:p>
    <w:p w14:paraId="116CC2BF" w14:textId="14F88E8B" w:rsidR="00DA00A9" w:rsidRPr="00A4227C" w:rsidRDefault="00C43AF0" w:rsidP="008A1B62">
      <w:pPr>
        <w:rPr>
          <w:rFonts w:ascii="Calibri" w:eastAsiaTheme="minorEastAsia" w:hAnsi="Calibri" w:cs="Calibri"/>
          <w:sz w:val="28"/>
          <w:szCs w:val="28"/>
        </w:rPr>
      </w:pPr>
      <w:r w:rsidRPr="00C43AF0">
        <w:rPr>
          <w:rFonts w:ascii="Calibri" w:hAnsi="Calibri" w:cs="Calibri"/>
          <w:sz w:val="28"/>
          <w:szCs w:val="28"/>
        </w:rPr>
        <w:lastRenderedPageBreak/>
        <w:t>E</w:t>
      </w:r>
      <w:r>
        <w:rPr>
          <w:rFonts w:ascii="Calibri" w:hAnsi="Calibri" w:cs="Calibri"/>
          <w:sz w:val="28"/>
          <w:szCs w:val="28"/>
        </w:rPr>
        <w:t>x</w:t>
      </w:r>
      <w:r w:rsidRPr="00C43AF0">
        <w:rPr>
          <w:rFonts w:ascii="Calibri" w:hAnsi="Calibri" w:cs="Calibri"/>
          <w:sz w:val="28"/>
          <w:szCs w:val="28"/>
        </w:rPr>
        <w:t>: 3</w:t>
      </w:r>
      <w:r>
        <w:rPr>
          <w:rFonts w:ascii="Calibri" w:hAnsi="Calibri" w:cs="Calibri"/>
          <w:sz w:val="28"/>
          <w:szCs w:val="28"/>
        </w:rPr>
        <w:t xml:space="preserve"> </w:t>
      </w:r>
      <w:r w:rsidR="008A1B62" w:rsidRPr="00C43AF0">
        <w:rPr>
          <w:rFonts w:ascii="Calibri" w:hAnsi="Calibri" w:cs="Calibri"/>
          <w:noProof/>
          <w:sz w:val="28"/>
          <w:szCs w:val="28"/>
        </w:rPr>
        <w:t>Sketch the graph of the polynomial function</w:t>
      </w:r>
      <w:r w:rsidR="008A1B62" w:rsidRPr="00C43AF0">
        <w:rPr>
          <w:rFonts w:ascii="Calibri" w:hAnsi="Calibri" w:cs="Calibri"/>
          <w:sz w:val="28"/>
          <w:szCs w:val="28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Calibr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x+2</m:t>
            </m:r>
          </m:e>
        </m:d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sup>
        </m:sSup>
      </m:oMath>
      <w:r w:rsidR="008A1B62" w:rsidRPr="00C43AF0">
        <w:rPr>
          <w:rFonts w:ascii="Calibri" w:eastAsiaTheme="minorEastAsia" w:hAnsi="Calibri" w:cs="Calibri"/>
          <w:sz w:val="28"/>
          <w:szCs w:val="28"/>
        </w:rPr>
        <w:t xml:space="preserve"> using multiplicity.</w:t>
      </w:r>
    </w:p>
    <w:p w14:paraId="25446539" w14:textId="649770E3" w:rsidR="008A1B62" w:rsidRPr="00C43AF0" w:rsidRDefault="00C43AF0" w:rsidP="008A1B62">
      <w:pPr>
        <w:rPr>
          <w:rFonts w:ascii="Calibri" w:hAnsi="Calibri" w:cs="Calibri"/>
          <w:sz w:val="28"/>
          <w:szCs w:val="28"/>
        </w:rPr>
      </w:pPr>
      <w:r w:rsidRPr="00110473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0D2A948" wp14:editId="4CB4E973">
            <wp:extent cx="5943600" cy="58223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9-11 at 2.28.0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2827" w14:textId="107E48D1" w:rsidR="008A1B62" w:rsidRDefault="008A1B62" w:rsidP="009070D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7BC278E" w14:textId="6846642D" w:rsidR="00DA00A9" w:rsidRDefault="00DA00A9" w:rsidP="009070D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F7DFA45" w14:textId="1E81173B" w:rsidR="00DA00A9" w:rsidRDefault="00DA00A9" w:rsidP="009070D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964F6C4" w14:textId="115BB039" w:rsidR="00A4227C" w:rsidRDefault="00A4227C" w:rsidP="009070D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5842738" w14:textId="39E13EC6" w:rsidR="00A4227C" w:rsidRDefault="00A4227C" w:rsidP="009070D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1320AF3" w14:textId="77777777" w:rsidR="00A4227C" w:rsidRDefault="00A4227C" w:rsidP="009070D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EDFB3CA" w14:textId="77777777" w:rsidR="00DA00A9" w:rsidRPr="00C43AF0" w:rsidRDefault="00DA00A9" w:rsidP="00DA00A9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70D0EE4" w14:textId="1A99F714" w:rsidR="009070D2" w:rsidRPr="006F1F9A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6F1F9A">
        <w:rPr>
          <w:rFonts w:ascii="Calibri" w:hAnsi="Calibri" w:cs="Calibri"/>
          <w:bCs/>
          <w:sz w:val="28"/>
          <w:szCs w:val="28"/>
        </w:rPr>
        <w:lastRenderedPageBreak/>
        <w:t>Ex</w:t>
      </w:r>
      <w:r w:rsidR="006F1F9A" w:rsidRPr="006F1F9A">
        <w:rPr>
          <w:rFonts w:ascii="Calibri" w:hAnsi="Calibri" w:cs="Calibri"/>
          <w:bCs/>
          <w:sz w:val="28"/>
          <w:szCs w:val="28"/>
        </w:rPr>
        <w:t xml:space="preserve">: </w:t>
      </w:r>
      <w:r w:rsidR="007308D3">
        <w:rPr>
          <w:rFonts w:ascii="Calibri" w:hAnsi="Calibri" w:cs="Calibri"/>
          <w:bCs/>
          <w:sz w:val="28"/>
          <w:szCs w:val="28"/>
        </w:rPr>
        <w:t>4</w:t>
      </w:r>
      <w:r w:rsidR="006F1F9A" w:rsidRPr="006F1F9A">
        <w:rPr>
          <w:rFonts w:ascii="Calibri" w:hAnsi="Calibri" w:cs="Calibri"/>
          <w:bCs/>
          <w:sz w:val="28"/>
          <w:szCs w:val="28"/>
        </w:rPr>
        <w:t xml:space="preserve"> </w:t>
      </w:r>
      <w:r w:rsidRPr="006F1F9A">
        <w:rPr>
          <w:rFonts w:ascii="Calibri" w:hAnsi="Calibri" w:cs="Calibri"/>
          <w:bCs/>
          <w:sz w:val="28"/>
          <w:szCs w:val="28"/>
        </w:rPr>
        <w:t xml:space="preserve">For </w:t>
      </w:r>
      <w:r w:rsidR="003C0D4F">
        <w:rPr>
          <w:rFonts w:ascii="Calibri" w:hAnsi="Calibri" w:cs="Calibri"/>
          <w:bCs/>
          <w:sz w:val="28"/>
          <w:szCs w:val="28"/>
        </w:rPr>
        <w:t>the</w:t>
      </w:r>
      <w:r w:rsidRPr="006F1F9A">
        <w:rPr>
          <w:rFonts w:ascii="Calibri" w:hAnsi="Calibri" w:cs="Calibri"/>
          <w:bCs/>
          <w:sz w:val="28"/>
          <w:szCs w:val="28"/>
        </w:rPr>
        <w:t xml:space="preserve"> graph</w:t>
      </w:r>
      <w:r w:rsidR="003C0D4F">
        <w:rPr>
          <w:rFonts w:ascii="Calibri" w:hAnsi="Calibri" w:cs="Calibri"/>
          <w:bCs/>
          <w:sz w:val="28"/>
          <w:szCs w:val="28"/>
        </w:rPr>
        <w:t>, below,</w:t>
      </w:r>
      <w:r w:rsidRPr="006F1F9A">
        <w:rPr>
          <w:rFonts w:ascii="Calibri" w:hAnsi="Calibri" w:cs="Calibri"/>
          <w:bCs/>
          <w:sz w:val="28"/>
          <w:szCs w:val="28"/>
        </w:rPr>
        <w:t xml:space="preserve"> of a polynomial function, determine</w:t>
      </w:r>
    </w:p>
    <w:p w14:paraId="0B0111D4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sz w:val="28"/>
          <w:szCs w:val="28"/>
        </w:rPr>
        <w:t>a) the least possible degree</w:t>
      </w:r>
    </w:p>
    <w:p w14:paraId="4315B30E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sz w:val="28"/>
          <w:szCs w:val="28"/>
        </w:rPr>
        <w:t>b) the sign of the leading coefficient</w:t>
      </w:r>
    </w:p>
    <w:p w14:paraId="3282ED0A" w14:textId="356590B2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sz w:val="28"/>
          <w:szCs w:val="28"/>
        </w:rPr>
        <w:t>c) the x-intercept</w:t>
      </w:r>
      <w:r w:rsidR="00C312A9">
        <w:rPr>
          <w:rFonts w:ascii="Calibri" w:hAnsi="Calibri" w:cs="Calibri"/>
          <w:bCs/>
          <w:sz w:val="28"/>
          <w:szCs w:val="28"/>
        </w:rPr>
        <w:t>(s)</w:t>
      </w:r>
      <w:r w:rsidRPr="00C43AF0">
        <w:rPr>
          <w:rFonts w:ascii="Calibri" w:hAnsi="Calibri" w:cs="Calibri"/>
          <w:bCs/>
          <w:sz w:val="28"/>
          <w:szCs w:val="28"/>
        </w:rPr>
        <w:t xml:space="preserve"> and the factors of the function.</w:t>
      </w:r>
    </w:p>
    <w:p w14:paraId="63CC6103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sz w:val="28"/>
          <w:szCs w:val="28"/>
        </w:rPr>
        <w:t>d) the intervals where the function is positive and where it is negative.</w:t>
      </w:r>
    </w:p>
    <w:p w14:paraId="32B29BC3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59DAFC15" wp14:editId="41059608">
            <wp:simplePos x="0" y="0"/>
            <wp:positionH relativeFrom="column">
              <wp:posOffset>290195</wp:posOffset>
            </wp:positionH>
            <wp:positionV relativeFrom="paragraph">
              <wp:posOffset>149860</wp:posOffset>
            </wp:positionV>
            <wp:extent cx="2278380" cy="1549400"/>
            <wp:effectExtent l="0" t="0" r="7620" b="0"/>
            <wp:wrapTight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E625B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7E000B9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37886D82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7DDE5D4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4D7F1C1B" w14:textId="4BF5DB40" w:rsidR="009070D2" w:rsidRDefault="009070D2" w:rsidP="009070D2">
      <w:pPr>
        <w:rPr>
          <w:rFonts w:ascii="Calibri" w:hAnsi="Calibri" w:cs="Calibri"/>
          <w:bCs/>
          <w:sz w:val="28"/>
          <w:szCs w:val="28"/>
        </w:rPr>
      </w:pPr>
    </w:p>
    <w:p w14:paraId="31E912D3" w14:textId="5583E3B2" w:rsidR="003C0D4F" w:rsidRDefault="003C0D4F" w:rsidP="009070D2">
      <w:pPr>
        <w:rPr>
          <w:rFonts w:ascii="Calibri" w:hAnsi="Calibri" w:cs="Calibri"/>
          <w:bCs/>
          <w:sz w:val="28"/>
          <w:szCs w:val="28"/>
        </w:rPr>
      </w:pPr>
    </w:p>
    <w:p w14:paraId="3FC30299" w14:textId="77777777" w:rsidR="003C0D4F" w:rsidRPr="00C43AF0" w:rsidRDefault="003C0D4F" w:rsidP="009070D2">
      <w:pPr>
        <w:rPr>
          <w:rFonts w:ascii="Calibri" w:hAnsi="Calibri" w:cs="Calibri"/>
          <w:bCs/>
          <w:sz w:val="28"/>
          <w:szCs w:val="28"/>
        </w:rPr>
      </w:pPr>
    </w:p>
    <w:p w14:paraId="4E3B969C" w14:textId="5EE71F0B" w:rsidR="009070D2" w:rsidRPr="00DA00A9" w:rsidRDefault="00DA00A9" w:rsidP="009070D2">
      <w:pPr>
        <w:rPr>
          <w:rFonts w:ascii="Calibri" w:hAnsi="Calibri" w:cs="Calibri"/>
          <w:bCs/>
          <w:sz w:val="28"/>
          <w:szCs w:val="28"/>
        </w:rPr>
      </w:pPr>
      <w:r w:rsidRPr="00DA00A9">
        <w:rPr>
          <w:rFonts w:ascii="Calibri" w:hAnsi="Calibri" w:cs="Calibri"/>
          <w:bCs/>
          <w:sz w:val="28"/>
          <w:szCs w:val="28"/>
        </w:rPr>
        <w:t>Ex: 5</w:t>
      </w:r>
      <w:r w:rsidRPr="00DA00A9">
        <w:rPr>
          <w:rFonts w:ascii="Calibri" w:hAnsi="Calibri" w:cs="Calibri"/>
          <w:bCs/>
          <w:sz w:val="28"/>
          <w:szCs w:val="28"/>
        </w:rPr>
        <w:tab/>
      </w:r>
      <w:r w:rsidR="009070D2" w:rsidRPr="00DA00A9">
        <w:rPr>
          <w:rFonts w:ascii="Calibri" w:hAnsi="Calibri" w:cs="Calibri"/>
          <w:bCs/>
          <w:sz w:val="28"/>
          <w:szCs w:val="28"/>
        </w:rPr>
        <w:t>Find an equation for the following graph</w:t>
      </w:r>
      <w:r w:rsidR="00C97D7B">
        <w:rPr>
          <w:rFonts w:ascii="Calibri" w:hAnsi="Calibri" w:cs="Calibri"/>
          <w:bCs/>
          <w:sz w:val="28"/>
          <w:szCs w:val="28"/>
        </w:rPr>
        <w:t xml:space="preserve"> (same graph as above)</w:t>
      </w:r>
    </w:p>
    <w:p w14:paraId="5F0DB669" w14:textId="77777777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  <w:r w:rsidRPr="00C43AF0">
        <w:rPr>
          <w:rFonts w:ascii="Calibri" w:hAnsi="Calibri" w:cs="Calibri"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1" locked="0" layoutInCell="1" allowOverlap="1" wp14:anchorId="3110FB69" wp14:editId="7389C4AE">
            <wp:simplePos x="0" y="0"/>
            <wp:positionH relativeFrom="column">
              <wp:posOffset>1045845</wp:posOffset>
            </wp:positionH>
            <wp:positionV relativeFrom="paragraph">
              <wp:posOffset>110490</wp:posOffset>
            </wp:positionV>
            <wp:extent cx="2278380" cy="1549400"/>
            <wp:effectExtent l="0" t="0" r="7620" b="0"/>
            <wp:wrapTight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CEE2" w14:textId="3118DF14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</w:p>
    <w:p w14:paraId="41DC8DCA" w14:textId="3FBA337B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</w:p>
    <w:p w14:paraId="4538687B" w14:textId="6EB96F5B" w:rsidR="009070D2" w:rsidRPr="00C43AF0" w:rsidRDefault="009070D2" w:rsidP="009070D2">
      <w:pPr>
        <w:rPr>
          <w:rFonts w:ascii="Calibri" w:hAnsi="Calibri" w:cs="Calibri"/>
          <w:bCs/>
          <w:sz w:val="28"/>
          <w:szCs w:val="28"/>
        </w:rPr>
      </w:pPr>
    </w:p>
    <w:p w14:paraId="3605731F" w14:textId="6FEC9E1C" w:rsidR="006F1F9A" w:rsidRPr="00C43AF0" w:rsidRDefault="006F1F9A" w:rsidP="009070D2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6978015F" w14:textId="5ED2DC5F" w:rsidR="009070D2" w:rsidRDefault="009070D2" w:rsidP="00A843BE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48819533" w14:textId="2E45A3CA" w:rsidR="005E41F4" w:rsidRDefault="005E41F4" w:rsidP="00A843BE">
      <w:pPr>
        <w:rPr>
          <w:rFonts w:ascii="Calibri" w:hAnsi="Calibri" w:cs="Calibri"/>
          <w:color w:val="FF0000"/>
          <w:sz w:val="28"/>
          <w:szCs w:val="28"/>
        </w:rPr>
      </w:pPr>
    </w:p>
    <w:p w14:paraId="40A94331" w14:textId="5DA0B422" w:rsidR="005E41F4" w:rsidRDefault="005E41F4" w:rsidP="00A843BE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Desmos Constructing Polynomials</w:t>
      </w:r>
    </w:p>
    <w:p w14:paraId="4B63D47A" w14:textId="4FDB3C7D" w:rsidR="0036203A" w:rsidRDefault="0036203A" w:rsidP="00A843BE">
      <w:pPr>
        <w:rPr>
          <w:rFonts w:ascii="Calibri" w:hAnsi="Calibri" w:cs="Calibri"/>
          <w:color w:val="FF0000"/>
          <w:sz w:val="28"/>
          <w:szCs w:val="28"/>
        </w:rPr>
      </w:pPr>
    </w:p>
    <w:p w14:paraId="5B3206D2" w14:textId="293C9410" w:rsidR="0036203A" w:rsidRDefault="0036203A" w:rsidP="00A843BE">
      <w:pPr>
        <w:rPr>
          <w:rFonts w:ascii="Calibri" w:hAnsi="Calibri" w:cs="Calibri"/>
          <w:color w:val="FF0000"/>
          <w:sz w:val="28"/>
          <w:szCs w:val="28"/>
        </w:rPr>
      </w:pPr>
    </w:p>
    <w:p w14:paraId="7CF3DA2D" w14:textId="76F21B0E" w:rsidR="0036203A" w:rsidRPr="00123F96" w:rsidRDefault="0036203A" w:rsidP="00A843BE">
      <w:pPr>
        <w:rPr>
          <w:rFonts w:ascii="Calibri" w:hAnsi="Calibri" w:cs="Calibri"/>
          <w:color w:val="FF0000"/>
          <w:sz w:val="28"/>
          <w:szCs w:val="28"/>
        </w:rPr>
      </w:pPr>
    </w:p>
    <w:sectPr w:rsidR="0036203A" w:rsidRPr="00123F96" w:rsidSect="009E73FB">
      <w:headerReference w:type="default" r:id="rId18"/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2C51" w14:textId="77777777" w:rsidR="007E7E78" w:rsidRDefault="007E7E78" w:rsidP="005906D4">
      <w:pPr>
        <w:spacing w:after="0" w:line="240" w:lineRule="auto"/>
      </w:pPr>
      <w:r>
        <w:separator/>
      </w:r>
    </w:p>
  </w:endnote>
  <w:endnote w:type="continuationSeparator" w:id="0">
    <w:p w14:paraId="08EE88F8" w14:textId="77777777" w:rsidR="007E7E78" w:rsidRDefault="007E7E78" w:rsidP="0059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3A84" w14:textId="77777777" w:rsidR="007E7E78" w:rsidRDefault="007E7E78" w:rsidP="005906D4">
      <w:pPr>
        <w:spacing w:after="0" w:line="240" w:lineRule="auto"/>
      </w:pPr>
      <w:r>
        <w:separator/>
      </w:r>
    </w:p>
  </w:footnote>
  <w:footnote w:type="continuationSeparator" w:id="0">
    <w:p w14:paraId="5E36082F" w14:textId="77777777" w:rsidR="007E7E78" w:rsidRDefault="007E7E78" w:rsidP="0059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C7ED" w14:textId="09A9980F" w:rsidR="005906D4" w:rsidRPr="005906D4" w:rsidRDefault="005906D4" w:rsidP="005906D4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DESMOS SOLVING POLYNOMIAL INEQUALITIES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2AD5"/>
    <w:multiLevelType w:val="multilevel"/>
    <w:tmpl w:val="D59C77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407F15F4"/>
    <w:multiLevelType w:val="multilevel"/>
    <w:tmpl w:val="D592D60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711D3A32"/>
    <w:multiLevelType w:val="hybridMultilevel"/>
    <w:tmpl w:val="1EAAA0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4503F"/>
    <w:multiLevelType w:val="hybridMultilevel"/>
    <w:tmpl w:val="9E580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72A"/>
    <w:multiLevelType w:val="hybridMultilevel"/>
    <w:tmpl w:val="0A2E08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9C"/>
    <w:rsid w:val="000109B4"/>
    <w:rsid w:val="00023B0A"/>
    <w:rsid w:val="0005037D"/>
    <w:rsid w:val="00123F96"/>
    <w:rsid w:val="001536DB"/>
    <w:rsid w:val="00167D96"/>
    <w:rsid w:val="001B22F7"/>
    <w:rsid w:val="002065AB"/>
    <w:rsid w:val="002412DD"/>
    <w:rsid w:val="002517FE"/>
    <w:rsid w:val="0027234D"/>
    <w:rsid w:val="00274078"/>
    <w:rsid w:val="00275242"/>
    <w:rsid w:val="002A22DD"/>
    <w:rsid w:val="002B3006"/>
    <w:rsid w:val="002D167C"/>
    <w:rsid w:val="002E250E"/>
    <w:rsid w:val="002E38F5"/>
    <w:rsid w:val="002E64DE"/>
    <w:rsid w:val="003428EC"/>
    <w:rsid w:val="0036203A"/>
    <w:rsid w:val="003918D7"/>
    <w:rsid w:val="003B5288"/>
    <w:rsid w:val="003C0D4F"/>
    <w:rsid w:val="00406102"/>
    <w:rsid w:val="0041227F"/>
    <w:rsid w:val="004422CC"/>
    <w:rsid w:val="00450C12"/>
    <w:rsid w:val="004604E6"/>
    <w:rsid w:val="004828F6"/>
    <w:rsid w:val="004B2587"/>
    <w:rsid w:val="004D6DE4"/>
    <w:rsid w:val="0050246B"/>
    <w:rsid w:val="00520F78"/>
    <w:rsid w:val="00522058"/>
    <w:rsid w:val="0055311F"/>
    <w:rsid w:val="005668CC"/>
    <w:rsid w:val="005906D4"/>
    <w:rsid w:val="005B6A39"/>
    <w:rsid w:val="005C3104"/>
    <w:rsid w:val="005E41F4"/>
    <w:rsid w:val="005E4BE1"/>
    <w:rsid w:val="00610E08"/>
    <w:rsid w:val="00610F96"/>
    <w:rsid w:val="00647335"/>
    <w:rsid w:val="006651A7"/>
    <w:rsid w:val="00665234"/>
    <w:rsid w:val="0067511F"/>
    <w:rsid w:val="00692600"/>
    <w:rsid w:val="006F1F9A"/>
    <w:rsid w:val="007308D3"/>
    <w:rsid w:val="00752E49"/>
    <w:rsid w:val="007744F9"/>
    <w:rsid w:val="00796379"/>
    <w:rsid w:val="007A3B9B"/>
    <w:rsid w:val="007C28B4"/>
    <w:rsid w:val="007E7E78"/>
    <w:rsid w:val="008031D4"/>
    <w:rsid w:val="00860BD5"/>
    <w:rsid w:val="0088204C"/>
    <w:rsid w:val="008A1B62"/>
    <w:rsid w:val="008A20E0"/>
    <w:rsid w:val="008B18BA"/>
    <w:rsid w:val="008B28FC"/>
    <w:rsid w:val="008C38DB"/>
    <w:rsid w:val="008D3B30"/>
    <w:rsid w:val="009070D2"/>
    <w:rsid w:val="00910F4E"/>
    <w:rsid w:val="00923AF2"/>
    <w:rsid w:val="009708B5"/>
    <w:rsid w:val="00986CA7"/>
    <w:rsid w:val="00987ECB"/>
    <w:rsid w:val="00996251"/>
    <w:rsid w:val="009A3D85"/>
    <w:rsid w:val="009E73FB"/>
    <w:rsid w:val="00A11370"/>
    <w:rsid w:val="00A221CC"/>
    <w:rsid w:val="00A2400C"/>
    <w:rsid w:val="00A302B6"/>
    <w:rsid w:val="00A31C19"/>
    <w:rsid w:val="00A4227C"/>
    <w:rsid w:val="00A42E9C"/>
    <w:rsid w:val="00A53091"/>
    <w:rsid w:val="00A843BE"/>
    <w:rsid w:val="00B11E4C"/>
    <w:rsid w:val="00B12A2E"/>
    <w:rsid w:val="00B5616F"/>
    <w:rsid w:val="00B763E1"/>
    <w:rsid w:val="00B947AA"/>
    <w:rsid w:val="00BF6096"/>
    <w:rsid w:val="00C231B3"/>
    <w:rsid w:val="00C312A9"/>
    <w:rsid w:val="00C43AF0"/>
    <w:rsid w:val="00C65A1B"/>
    <w:rsid w:val="00C773AD"/>
    <w:rsid w:val="00C97D7B"/>
    <w:rsid w:val="00CB71A1"/>
    <w:rsid w:val="00CD432A"/>
    <w:rsid w:val="00CF076A"/>
    <w:rsid w:val="00CF7FD0"/>
    <w:rsid w:val="00D12BD6"/>
    <w:rsid w:val="00D43507"/>
    <w:rsid w:val="00DA00A9"/>
    <w:rsid w:val="00DC0778"/>
    <w:rsid w:val="00DE4E31"/>
    <w:rsid w:val="00E95CB2"/>
    <w:rsid w:val="00ED5969"/>
    <w:rsid w:val="00F015C3"/>
    <w:rsid w:val="00F669F6"/>
    <w:rsid w:val="00FB23B6"/>
    <w:rsid w:val="00FD2E5F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51E5"/>
  <w15:chartTrackingRefBased/>
  <w15:docId w15:val="{DAA152FF-BB6B-43C7-A96F-9882F2D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4F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D3B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D4"/>
  </w:style>
  <w:style w:type="paragraph" w:styleId="Footer">
    <w:name w:val="footer"/>
    <w:basedOn w:val="Normal"/>
    <w:link w:val="FooterChar"/>
    <w:uiPriority w:val="99"/>
    <w:unhideWhenUsed/>
    <w:rsid w:val="0059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Arman Formaran</cp:lastModifiedBy>
  <cp:revision>2</cp:revision>
  <cp:lastPrinted>2020-11-18T22:21:00Z</cp:lastPrinted>
  <dcterms:created xsi:type="dcterms:W3CDTF">2021-09-23T02:44:00Z</dcterms:created>
  <dcterms:modified xsi:type="dcterms:W3CDTF">2021-09-23T02:44:00Z</dcterms:modified>
</cp:coreProperties>
</file>