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1E5" w14:textId="250AE7C4" w:rsidR="00A42E9C" w:rsidRPr="00677B4B" w:rsidRDefault="00A42E9C">
      <w:pPr>
        <w:rPr>
          <w:rFonts w:ascii="Calibri" w:hAnsi="Calibri" w:cs="Calibri"/>
          <w:sz w:val="28"/>
          <w:szCs w:val="28"/>
        </w:rPr>
      </w:pPr>
    </w:p>
    <w:p w14:paraId="2ED76808" w14:textId="04683939" w:rsidR="002E64DE" w:rsidRPr="00677B4B" w:rsidRDefault="005A2873" w:rsidP="005A2873">
      <w:pPr>
        <w:jc w:val="center"/>
        <w:rPr>
          <w:rFonts w:ascii="Calibri" w:hAnsi="Calibri" w:cs="Calibri"/>
          <w:bCs/>
          <w:sz w:val="28"/>
          <w:szCs w:val="28"/>
        </w:rPr>
      </w:pPr>
      <w:r w:rsidRPr="00677B4B">
        <w:rPr>
          <w:rFonts w:ascii="Calibri" w:hAnsi="Calibri" w:cs="Calibri"/>
          <w:bCs/>
          <w:sz w:val="28"/>
          <w:szCs w:val="28"/>
        </w:rPr>
        <w:t>4.1 – Angles and Angle Measure</w:t>
      </w:r>
    </w:p>
    <w:p w14:paraId="7E8686B2" w14:textId="77777777" w:rsidR="005A2873" w:rsidRPr="00677B4B" w:rsidRDefault="005A2873" w:rsidP="005A2873">
      <w:pPr>
        <w:rPr>
          <w:rFonts w:ascii="Calibri" w:hAnsi="Calibri" w:cs="Calibri"/>
          <w:bCs/>
          <w:sz w:val="28"/>
          <w:szCs w:val="28"/>
        </w:rPr>
      </w:pPr>
      <w:r w:rsidRPr="00677B4B">
        <w:rPr>
          <w:rFonts w:ascii="Calibri" w:hAnsi="Calibri" w:cs="Calibri"/>
          <w:bCs/>
          <w:sz w:val="28"/>
          <w:szCs w:val="28"/>
        </w:rPr>
        <w:t xml:space="preserve">Radian – one radian is the measure of the central angle subtended in a circle by an arc equal in length to the radius of the circle. </w:t>
      </w:r>
    </w:p>
    <w:p w14:paraId="2D6803E5" w14:textId="0AF93139" w:rsidR="005A2873" w:rsidRPr="00677B4B" w:rsidRDefault="005A2873" w:rsidP="005A2873">
      <w:pPr>
        <w:rPr>
          <w:rFonts w:ascii="Calibri" w:eastAsiaTheme="minorEastAsia" w:hAnsi="Calibri" w:cs="Calibri"/>
          <w:bCs/>
          <w:sz w:val="28"/>
          <w:szCs w:val="28"/>
        </w:rPr>
      </w:pPr>
      <w:r w:rsidRPr="00677B4B">
        <w:rPr>
          <w:rFonts w:ascii="Calibri" w:hAnsi="Calibri" w:cs="Calibri"/>
          <w:bCs/>
          <w:sz w:val="28"/>
          <w:szCs w:val="28"/>
        </w:rPr>
        <w:t>2</w:t>
      </w:r>
      <m:oMath>
        <m:r>
          <w:rPr>
            <w:rFonts w:ascii="Cambria Math" w:hAnsi="Cambria Math" w:cs="Calibri"/>
            <w:sz w:val="28"/>
            <w:szCs w:val="28"/>
          </w:rPr>
          <m:t>π radians=360°=1 full revoution</m:t>
        </m:r>
      </m:oMath>
      <w:r w:rsidRPr="00677B4B">
        <w:rPr>
          <w:rFonts w:ascii="Calibri" w:eastAsiaTheme="minorEastAsia" w:hAnsi="Calibri" w:cs="Calibri"/>
          <w:bCs/>
          <w:sz w:val="28"/>
          <w:szCs w:val="28"/>
        </w:rPr>
        <w:t>.</w:t>
      </w:r>
    </w:p>
    <w:p w14:paraId="04CF54C2" w14:textId="4CC85C3D" w:rsidR="005A2873" w:rsidRPr="00677B4B" w:rsidRDefault="005A2873" w:rsidP="005A2873">
      <w:pPr>
        <w:rPr>
          <w:rFonts w:ascii="Calibri" w:hAnsi="Calibri" w:cs="Calibri"/>
          <w:bCs/>
          <w:sz w:val="28"/>
          <w:szCs w:val="28"/>
        </w:rPr>
      </w:pPr>
      <w:r w:rsidRPr="00677B4B">
        <w:rPr>
          <w:rFonts w:ascii="Calibri" w:hAnsi="Calibri" w:cs="Calibr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7BE86FF" wp14:editId="7D94BC26">
                <wp:simplePos x="0" y="0"/>
                <wp:positionH relativeFrom="column">
                  <wp:posOffset>2628398</wp:posOffset>
                </wp:positionH>
                <wp:positionV relativeFrom="paragraph">
                  <wp:posOffset>65998</wp:posOffset>
                </wp:positionV>
                <wp:extent cx="3219450" cy="981710"/>
                <wp:effectExtent l="38100" t="38100" r="44450" b="34290"/>
                <wp:wrapTight wrapText="bothSides">
                  <wp:wrapPolygon edited="0">
                    <wp:start x="-256" y="-838"/>
                    <wp:lineTo x="-256" y="22075"/>
                    <wp:lineTo x="21813" y="22075"/>
                    <wp:lineTo x="21813" y="-838"/>
                    <wp:lineTo x="-256" y="-838"/>
                  </wp:wrapPolygon>
                </wp:wrapTight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CC06" w14:textId="77777777" w:rsidR="005A2873" w:rsidRPr="00425077" w:rsidRDefault="005A2873" w:rsidP="005A28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5077">
                              <w:rPr>
                                <w:sz w:val="24"/>
                                <w:szCs w:val="24"/>
                              </w:rPr>
                              <w:t>To convert from degrees to radians</w:t>
                            </w:r>
                          </w:p>
                          <w:p w14:paraId="718CBFB1" w14:textId="77777777" w:rsidR="005A2873" w:rsidRPr="00425077" w:rsidRDefault="005A2873" w:rsidP="005A2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507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51CF9" w:rsidRPr="00C51CF9">
                              <w:rPr>
                                <w:noProof/>
                                <w:position w:val="-24"/>
                                <w:sz w:val="24"/>
                                <w:szCs w:val="24"/>
                              </w:rPr>
                              <w:object w:dxaOrig="2680" w:dyaOrig="741" w14:anchorId="689FA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34.05pt;height:37.25pt;mso-width-percent:0;mso-height-percent:0;mso-width-percent:0;mso-height-percent:0">
                                  <v:imagedata r:id="rId5" o:title=""/>
                                </v:shape>
                                <o:OLEObject Type="Embed" ProgID="Equation.3" ShapeID="_x0000_i1026" DrawAspect="Content" ObjectID="_1695561965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E86F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06.95pt;margin-top:5.2pt;width:253.5pt;height:77.3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" strokecolor="red" strokeweight="6pt">
                <v:stroke linestyle="thickBetweenThin"/>
                <v:textbox>
                  <w:txbxContent>
                    <w:p w14:paraId="1ED1CC06" w14:textId="77777777" w:rsidR="005A2873" w:rsidRPr="00425077" w:rsidRDefault="005A2873" w:rsidP="005A28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5077">
                        <w:rPr>
                          <w:sz w:val="24"/>
                          <w:szCs w:val="24"/>
                        </w:rPr>
                        <w:t>To convert from degrees to radians</w:t>
                      </w:r>
                    </w:p>
                    <w:p w14:paraId="718CBFB1" w14:textId="77777777" w:rsidR="005A2873" w:rsidRPr="00425077" w:rsidRDefault="005A2873" w:rsidP="005A2873">
                      <w:pPr>
                        <w:rPr>
                          <w:sz w:val="24"/>
                          <w:szCs w:val="24"/>
                        </w:rPr>
                      </w:pPr>
                      <w:r w:rsidRPr="00425077">
                        <w:rPr>
                          <w:sz w:val="24"/>
                          <w:szCs w:val="24"/>
                        </w:rPr>
                        <w:tab/>
                      </w:r>
                      <w:r w:rsidR="00C51CF9" w:rsidRPr="00C51CF9">
                        <w:rPr>
                          <w:noProof/>
                          <w:position w:val="-24"/>
                          <w:sz w:val="24"/>
                          <w:szCs w:val="24"/>
                        </w:rPr>
                        <w:object w:dxaOrig="2680" w:dyaOrig="741" w14:anchorId="689FA320">
                          <v:shape id="_x0000_i1026" type="#_x0000_t75" alt="" style="width:134.05pt;height:37.25pt;mso-width-percent:0;mso-height-percent:0;mso-width-percent:0;mso-height-percent:0">
                            <v:imagedata r:id="rId5" o:title=""/>
                          </v:shape>
                          <o:OLEObject Type="Embed" ProgID="Equation.3" ShapeID="_x0000_i1026" DrawAspect="Content" ObjectID="_1695561965" r:id="rId7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77B4B">
        <w:rPr>
          <w:rFonts w:ascii="Calibri" w:hAnsi="Calibri" w:cs="Calibri"/>
          <w:b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5A422617" wp14:editId="67096647">
                <wp:simplePos x="0" y="0"/>
                <wp:positionH relativeFrom="column">
                  <wp:posOffset>-2540</wp:posOffset>
                </wp:positionH>
                <wp:positionV relativeFrom="paragraph">
                  <wp:posOffset>137489</wp:posOffset>
                </wp:positionV>
                <wp:extent cx="2362835" cy="1697355"/>
                <wp:effectExtent l="12700" t="12700" r="0" b="17145"/>
                <wp:wrapTight wrapText="bothSides">
                  <wp:wrapPolygon edited="0">
                    <wp:start x="6153" y="-162"/>
                    <wp:lineTo x="5224" y="-162"/>
                    <wp:lineTo x="2322" y="1778"/>
                    <wp:lineTo x="2322" y="2424"/>
                    <wp:lineTo x="697" y="4687"/>
                    <wp:lineTo x="-116" y="7273"/>
                    <wp:lineTo x="-116" y="13737"/>
                    <wp:lineTo x="348" y="15354"/>
                    <wp:lineTo x="1509" y="18101"/>
                    <wp:lineTo x="3715" y="20525"/>
                    <wp:lineTo x="3831" y="20525"/>
                    <wp:lineTo x="6037" y="21657"/>
                    <wp:lineTo x="6153" y="21657"/>
                    <wp:lineTo x="9288" y="21657"/>
                    <wp:lineTo x="9404" y="21657"/>
                    <wp:lineTo x="11610" y="20525"/>
                    <wp:lineTo x="11726" y="20525"/>
                    <wp:lineTo x="13932" y="18101"/>
                    <wp:lineTo x="15093" y="15354"/>
                    <wp:lineTo x="15673" y="12768"/>
                    <wp:lineTo x="15789" y="10182"/>
                    <wp:lineTo x="15557" y="7596"/>
                    <wp:lineTo x="14744" y="5010"/>
                    <wp:lineTo x="13235" y="2586"/>
                    <wp:lineTo x="13119" y="1939"/>
                    <wp:lineTo x="9984" y="-162"/>
                    <wp:lineTo x="9288" y="-162"/>
                    <wp:lineTo x="6153" y="-162"/>
                  </wp:wrapPolygon>
                </wp:wrapTight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697355"/>
                          <a:chOff x="4373" y="4337"/>
                          <a:chExt cx="3367" cy="2408"/>
                        </a:xfrm>
                      </wpg:grpSpPr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373" y="4337"/>
                            <a:ext cx="2417" cy="2408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5584" y="5544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 flipV="1">
                            <a:off x="5584" y="4494"/>
                            <a:ext cx="594" cy="1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6178" y="4494"/>
                            <a:ext cx="612" cy="1050"/>
                          </a:xfrm>
                          <a:custGeom>
                            <a:avLst/>
                            <a:gdLst>
                              <a:gd name="T0" fmla="*/ 734 w 734"/>
                              <a:gd name="T1" fmla="*/ 1260 h 1260"/>
                              <a:gd name="T2" fmla="*/ 719 w 734"/>
                              <a:gd name="T3" fmla="*/ 1072 h 1260"/>
                              <a:gd name="T4" fmla="*/ 683 w 734"/>
                              <a:gd name="T5" fmla="*/ 892 h 1260"/>
                              <a:gd name="T6" fmla="*/ 623 w 734"/>
                              <a:gd name="T7" fmla="*/ 712 h 1260"/>
                              <a:gd name="T8" fmla="*/ 545 w 734"/>
                              <a:gd name="T9" fmla="*/ 547 h 1260"/>
                              <a:gd name="T10" fmla="*/ 413 w 734"/>
                              <a:gd name="T11" fmla="*/ 352 h 1260"/>
                              <a:gd name="T12" fmla="*/ 368 w 734"/>
                              <a:gd name="T13" fmla="*/ 301 h 1260"/>
                              <a:gd name="T14" fmla="*/ 242 w 734"/>
                              <a:gd name="T15" fmla="*/ 172 h 1260"/>
                              <a:gd name="T16" fmla="*/ 188 w 734"/>
                              <a:gd name="T17" fmla="*/ 130 h 1260"/>
                              <a:gd name="T18" fmla="*/ 0 w 734"/>
                              <a:gd name="T19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4" h="1260">
                                <a:moveTo>
                                  <a:pt x="734" y="1260"/>
                                </a:moveTo>
                                <a:cubicBezTo>
                                  <a:pt x="730" y="1196"/>
                                  <a:pt x="727" y="1133"/>
                                  <a:pt x="719" y="1072"/>
                                </a:cubicBezTo>
                                <a:cubicBezTo>
                                  <a:pt x="711" y="1011"/>
                                  <a:pt x="699" y="952"/>
                                  <a:pt x="683" y="892"/>
                                </a:cubicBezTo>
                                <a:cubicBezTo>
                                  <a:pt x="667" y="832"/>
                                  <a:pt x="646" y="769"/>
                                  <a:pt x="623" y="712"/>
                                </a:cubicBezTo>
                                <a:cubicBezTo>
                                  <a:pt x="600" y="655"/>
                                  <a:pt x="580" y="607"/>
                                  <a:pt x="545" y="547"/>
                                </a:cubicBezTo>
                                <a:cubicBezTo>
                                  <a:pt x="510" y="487"/>
                                  <a:pt x="442" y="393"/>
                                  <a:pt x="413" y="352"/>
                                </a:cubicBezTo>
                                <a:cubicBezTo>
                                  <a:pt x="384" y="311"/>
                                  <a:pt x="396" y="331"/>
                                  <a:pt x="368" y="301"/>
                                </a:cubicBezTo>
                                <a:cubicBezTo>
                                  <a:pt x="340" y="271"/>
                                  <a:pt x="272" y="200"/>
                                  <a:pt x="242" y="172"/>
                                </a:cubicBezTo>
                                <a:cubicBezTo>
                                  <a:pt x="212" y="144"/>
                                  <a:pt x="228" y="159"/>
                                  <a:pt x="188" y="130"/>
                                </a:cubicBezTo>
                                <a:cubicBezTo>
                                  <a:pt x="148" y="101"/>
                                  <a:pt x="31" y="2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82" y="4587"/>
                            <a:ext cx="1158" cy="10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9B2A6" w14:textId="77777777" w:rsidR="005A2873" w:rsidRPr="00EE5D32" w:rsidRDefault="005A2873" w:rsidP="005A2873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65" y="5703"/>
                            <a:ext cx="1158" cy="1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6A17B" w14:textId="77777777" w:rsidR="005A2873" w:rsidRPr="00EE5D32" w:rsidRDefault="005A2873" w:rsidP="005A2873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12" y="4587"/>
                            <a:ext cx="1366" cy="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0EC7E" w14:textId="77777777" w:rsidR="005A2873" w:rsidRPr="00EE5D32" w:rsidRDefault="005A2873" w:rsidP="005A2873">
                              <w:r>
                                <w:t>1 radian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5584" y="5067"/>
                            <a:ext cx="181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22617" id="Group 3" o:spid="_x0000_s1027" style="position:absolute;margin-left:-.2pt;margin-top:10.85pt;width:186.05pt;height:133.65pt;z-index:-251536384" coordorigin="4373,4337" coordsize="3367,2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">
                <v:oval id="Oval 3" o:spid="_x0000_s1028" style="position:absolute;left:4373;top:4337;width:2417;height:2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" strokeweight="1.5pt">
                  <v:fill opacity="0"/>
                </v:oval>
                <v:line id="Line 4" o:spid="_x0000_s1029" style="position:absolute;visibility:visible;mso-wrap-style:square" from="5584,5544" to="6790,5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" strokecolor="red" strokeweight="1.5pt">
                  <v:stroke startarrowwidth="narrow" startarrowlength="short"/>
                </v:line>
                <v:line id="Line 5" o:spid="_x0000_s1030" style="position:absolute;flip:y;visibility:visible;mso-wrap-style:square" from="5584,4494" to="6178,5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" strokecolor="red" strokeweight="1.5pt">
                  <v:stroke dashstyle="dash" startarrow="oval" startarrowwidth="narrow" startarrowlength="short"/>
                </v:line>
                <v:shape id="Freeform 6" o:spid="_x0000_s1031" style="position:absolute;left:6178;top:4494;width:612;height:1050;visibility:visible;mso-wrap-style:square;v-text-anchor:top" coordsize="734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" path="m734,1260v-4,-64,-7,-127,-15,-188c711,1011,699,952,683,892,667,832,646,769,623,712,600,655,580,607,545,547,510,487,442,393,413,352,384,311,396,331,368,301,340,271,272,200,242,172,212,144,228,159,188,130,148,101,31,22,,e" filled="f" strokecolor="red" strokeweight="2.25pt">
                  <v:path arrowok="t" o:connecttype="custom" o:connectlocs="612,1050;599,893;569,743;519,593;454,456;344,293;307,251;202,143;157,108;0,0" o:connectangles="0,0,0,0,0,0,0,0,0,0"/>
                </v:shape>
                <v:shape id="Text Box 7" o:spid="_x0000_s1032" type="#_x0000_t202" style="position:absolute;left:6582;top:4587;width:1158;height:10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" stroked="f">
                  <v:fill opacity="0"/>
                  <v:textbox>
                    <w:txbxContent>
                      <w:p w14:paraId="3569B2A6" w14:textId="77777777" w:rsidR="005A2873" w:rsidRPr="00EE5D32" w:rsidRDefault="005A2873" w:rsidP="005A2873">
                        <w:r>
                          <w:t>r</w:t>
                        </w:r>
                      </w:p>
                    </w:txbxContent>
                  </v:textbox>
                </v:shape>
                <v:shape id="Text Box 8" o:spid="_x0000_s1033" type="#_x0000_t202" style="position:absolute;left:5765;top:5703;width:1158;height:10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" stroked="f">
                  <v:fill opacity="0"/>
                  <v:textbox>
                    <w:txbxContent>
                      <w:p w14:paraId="5396A17B" w14:textId="77777777" w:rsidR="005A2873" w:rsidRPr="00EE5D32" w:rsidRDefault="005A2873" w:rsidP="005A2873">
                        <w:r>
                          <w:t>r</w:t>
                        </w:r>
                      </w:p>
                    </w:txbxContent>
                  </v:textbox>
                </v:shape>
                <v:shape id="Text Box 9" o:spid="_x0000_s1034" type="#_x0000_t202" style="position:absolute;left:4812;top:4587;width:1366;height: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" stroked="f">
                  <v:fill opacity="0"/>
                  <v:textbox>
                    <w:txbxContent>
                      <w:p w14:paraId="1040EC7E" w14:textId="77777777" w:rsidR="005A2873" w:rsidRPr="00EE5D32" w:rsidRDefault="005A2873" w:rsidP="005A2873">
                        <w:r>
                          <w:t>1 radian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5584,5067" to="5765,5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">
                  <v:stroke endarrow="block"/>
                </v:line>
                <w10:wrap type="tight"/>
              </v:group>
            </w:pict>
          </mc:Fallback>
        </mc:AlternateContent>
      </w:r>
    </w:p>
    <w:p w14:paraId="2E6EFE13" w14:textId="5579057A" w:rsidR="005A2873" w:rsidRPr="00677B4B" w:rsidRDefault="005A2873" w:rsidP="005A2873">
      <w:pPr>
        <w:rPr>
          <w:rFonts w:ascii="Calibri" w:hAnsi="Calibri" w:cs="Calibri"/>
          <w:bCs/>
          <w:sz w:val="28"/>
          <w:szCs w:val="28"/>
        </w:rPr>
      </w:pPr>
    </w:p>
    <w:p w14:paraId="0F435E71" w14:textId="09E3E63E" w:rsidR="005A2873" w:rsidRPr="00677B4B" w:rsidRDefault="005A2873" w:rsidP="005A2873">
      <w:pPr>
        <w:rPr>
          <w:rFonts w:ascii="Calibri" w:hAnsi="Calibri" w:cs="Calibri"/>
          <w:bCs/>
          <w:sz w:val="28"/>
          <w:szCs w:val="28"/>
        </w:rPr>
      </w:pPr>
    </w:p>
    <w:p w14:paraId="7A207C2B" w14:textId="5B3D6ED2" w:rsidR="005A2873" w:rsidRPr="00677B4B" w:rsidRDefault="005A2873" w:rsidP="005A2873">
      <w:pPr>
        <w:rPr>
          <w:rFonts w:ascii="Calibri" w:hAnsi="Calibri" w:cs="Calibri"/>
          <w:bCs/>
          <w:sz w:val="28"/>
          <w:szCs w:val="28"/>
        </w:rPr>
      </w:pPr>
    </w:p>
    <w:p w14:paraId="5ED15623" w14:textId="5AFE255D" w:rsidR="005A2873" w:rsidRPr="00677B4B" w:rsidRDefault="005A2873" w:rsidP="005A2873">
      <w:pPr>
        <w:rPr>
          <w:rFonts w:ascii="Calibri" w:hAnsi="Calibri" w:cs="Calibri"/>
          <w:bCs/>
          <w:sz w:val="28"/>
          <w:szCs w:val="28"/>
        </w:rPr>
      </w:pPr>
      <w:r w:rsidRPr="00677B4B">
        <w:rPr>
          <w:rFonts w:ascii="Calibri" w:hAnsi="Calibri" w:cs="Calibr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2EC5539" wp14:editId="32F298EF">
                <wp:simplePos x="0" y="0"/>
                <wp:positionH relativeFrom="column">
                  <wp:posOffset>2627686</wp:posOffset>
                </wp:positionH>
                <wp:positionV relativeFrom="paragraph">
                  <wp:posOffset>34925</wp:posOffset>
                </wp:positionV>
                <wp:extent cx="3278827" cy="985520"/>
                <wp:effectExtent l="38100" t="38100" r="36195" b="43180"/>
                <wp:wrapTight wrapText="bothSides">
                  <wp:wrapPolygon edited="0">
                    <wp:start x="-251" y="-835"/>
                    <wp:lineTo x="-251" y="22268"/>
                    <wp:lineTo x="21755" y="22268"/>
                    <wp:lineTo x="21755" y="-835"/>
                    <wp:lineTo x="-251" y="-835"/>
                  </wp:wrapPolygon>
                </wp:wrapTight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827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A5F35" w14:textId="77777777" w:rsidR="005A2873" w:rsidRPr="00425077" w:rsidRDefault="005A2873" w:rsidP="005A28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5077">
                              <w:rPr>
                                <w:sz w:val="24"/>
                                <w:szCs w:val="24"/>
                              </w:rPr>
                              <w:t>To convert from radians to degrees</w:t>
                            </w:r>
                          </w:p>
                          <w:p w14:paraId="0B932D94" w14:textId="77777777" w:rsidR="005A2873" w:rsidRPr="00425077" w:rsidRDefault="005A2873" w:rsidP="005A2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507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51CF9" w:rsidRPr="00C51CF9">
                              <w:rPr>
                                <w:noProof/>
                                <w:position w:val="-24"/>
                                <w:sz w:val="24"/>
                                <w:szCs w:val="24"/>
                              </w:rPr>
                              <w:object w:dxaOrig="3023" w:dyaOrig="770" w14:anchorId="75AD2829">
                                <v:shape id="_x0000_i1025" type="#_x0000_t75" alt="" style="width:150.95pt;height:38.75pt;mso-width-percent:0;mso-height-percent:0;mso-width-percent:0;mso-height-percent:0">
                                  <v:imagedata r:id="rId8" o:title=""/>
                                </v:shape>
                                <o:OLEObject Type="Embed" ProgID="Equation.3" ShapeID="_x0000_i1025" DrawAspect="Content" ObjectID="_169556196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5539" id="Text Box 45" o:spid="_x0000_s1036" type="#_x0000_t202" style="position:absolute;margin-left:206.9pt;margin-top:2.75pt;width:258.2pt;height:77.6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" strokecolor="red" strokeweight="6pt">
                <v:stroke linestyle="thickBetweenThin"/>
                <v:textbox>
                  <w:txbxContent>
                    <w:p w14:paraId="032A5F35" w14:textId="77777777" w:rsidR="005A2873" w:rsidRPr="00425077" w:rsidRDefault="005A2873" w:rsidP="005A28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5077">
                        <w:rPr>
                          <w:sz w:val="24"/>
                          <w:szCs w:val="24"/>
                        </w:rPr>
                        <w:t>To convert from radians to degrees</w:t>
                      </w:r>
                    </w:p>
                    <w:p w14:paraId="0B932D94" w14:textId="77777777" w:rsidR="005A2873" w:rsidRPr="00425077" w:rsidRDefault="005A2873" w:rsidP="005A2873">
                      <w:pPr>
                        <w:rPr>
                          <w:sz w:val="24"/>
                          <w:szCs w:val="24"/>
                        </w:rPr>
                      </w:pPr>
                      <w:r w:rsidRPr="00425077">
                        <w:rPr>
                          <w:sz w:val="24"/>
                          <w:szCs w:val="24"/>
                        </w:rPr>
                        <w:tab/>
                      </w:r>
                      <w:r w:rsidR="00C51CF9" w:rsidRPr="00C51CF9">
                        <w:rPr>
                          <w:noProof/>
                          <w:position w:val="-24"/>
                          <w:sz w:val="24"/>
                          <w:szCs w:val="24"/>
                        </w:rPr>
                        <w:object w:dxaOrig="3023" w:dyaOrig="770" w14:anchorId="75AD2829">
                          <v:shape id="_x0000_i1025" type="#_x0000_t75" alt="" style="width:150.95pt;height:38.75pt;mso-width-percent:0;mso-height-percent:0;mso-width-percent:0;mso-height-percent:0">
                            <v:imagedata r:id="rId8" o:title=""/>
                          </v:shape>
                          <o:OLEObject Type="Embed" ProgID="Equation.3" ShapeID="_x0000_i1025" DrawAspect="Content" ObjectID="_1695561966" r:id="rId10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74E556" w14:textId="05A22E7B" w:rsidR="005A2873" w:rsidRPr="00677B4B" w:rsidRDefault="005A2873" w:rsidP="005A2873">
      <w:pPr>
        <w:rPr>
          <w:rFonts w:ascii="Calibri" w:hAnsi="Calibri" w:cs="Calibri"/>
          <w:bCs/>
          <w:sz w:val="28"/>
          <w:szCs w:val="28"/>
        </w:rPr>
      </w:pPr>
    </w:p>
    <w:p w14:paraId="45CB2EDE" w14:textId="56EFE8F1" w:rsidR="005A2873" w:rsidRPr="00677B4B" w:rsidRDefault="005A2873" w:rsidP="005A2873">
      <w:pPr>
        <w:rPr>
          <w:rFonts w:ascii="Calibri" w:hAnsi="Calibri" w:cs="Calibri"/>
          <w:bCs/>
          <w:sz w:val="28"/>
          <w:szCs w:val="28"/>
        </w:rPr>
      </w:pPr>
    </w:p>
    <w:p w14:paraId="33BC53BB" w14:textId="14E20B56" w:rsidR="005A2873" w:rsidRPr="00677B4B" w:rsidRDefault="005A2873" w:rsidP="005A2873">
      <w:pPr>
        <w:rPr>
          <w:rFonts w:ascii="Calibri" w:hAnsi="Calibri" w:cs="Calibri"/>
          <w:bCs/>
          <w:sz w:val="28"/>
          <w:szCs w:val="28"/>
        </w:rPr>
      </w:pPr>
    </w:p>
    <w:p w14:paraId="3ED99B7D" w14:textId="6C8F08A8" w:rsidR="005A2873" w:rsidRPr="00677B4B" w:rsidRDefault="005A2873" w:rsidP="005A2873">
      <w:pPr>
        <w:rPr>
          <w:rFonts w:ascii="Calibri" w:eastAsiaTheme="minorEastAsia" w:hAnsi="Calibri" w:cs="Calibri"/>
          <w:bCs/>
          <w:sz w:val="28"/>
          <w:szCs w:val="28"/>
        </w:rPr>
      </w:pPr>
      <w:r w:rsidRPr="00677B4B">
        <w:rPr>
          <w:rFonts w:ascii="Calibri" w:hAnsi="Calibri" w:cs="Calibri"/>
          <w:bCs/>
          <w:sz w:val="28"/>
          <w:szCs w:val="28"/>
        </w:rPr>
        <w:t>180</w:t>
      </w:r>
      <m:oMath>
        <m:r>
          <w:rPr>
            <w:rFonts w:ascii="Cambria Math" w:hAnsi="Cambria Math" w:cs="Calibri"/>
            <w:sz w:val="28"/>
            <w:szCs w:val="28"/>
          </w:rPr>
          <m:t xml:space="preserve">°= </m:t>
        </m:r>
      </m:oMath>
      <w:r w:rsidRPr="00677B4B">
        <w:rPr>
          <w:rFonts w:ascii="Calibri" w:eastAsiaTheme="minorEastAsia" w:hAnsi="Calibri" w:cs="Calibri"/>
          <w:bCs/>
          <w:sz w:val="28"/>
          <w:szCs w:val="28"/>
        </w:rPr>
        <w:tab/>
      </w:r>
      <w:r w:rsidRPr="00677B4B">
        <w:rPr>
          <w:rFonts w:ascii="Calibri" w:eastAsiaTheme="minorEastAsia" w:hAnsi="Calibri" w:cs="Calibri"/>
          <w:bCs/>
          <w:sz w:val="28"/>
          <w:szCs w:val="28"/>
        </w:rPr>
        <w:tab/>
      </w:r>
      <w:r w:rsidRPr="00677B4B">
        <w:rPr>
          <w:rFonts w:ascii="Calibri" w:eastAsiaTheme="minorEastAsia" w:hAnsi="Calibri" w:cs="Calibri"/>
          <w:bCs/>
          <w:sz w:val="28"/>
          <w:szCs w:val="28"/>
        </w:rPr>
        <w:tab/>
      </w:r>
      <w:r w:rsidRPr="00677B4B">
        <w:rPr>
          <w:rFonts w:ascii="Calibri" w:hAnsi="Calibri" w:cs="Calibri"/>
          <w:bCs/>
          <w:sz w:val="28"/>
          <w:szCs w:val="28"/>
        </w:rPr>
        <w:t>90</w:t>
      </w:r>
      <m:oMath>
        <m:r>
          <w:rPr>
            <w:rFonts w:ascii="Cambria Math" w:hAnsi="Cambria Math" w:cs="Calibri"/>
            <w:sz w:val="28"/>
            <w:szCs w:val="28"/>
          </w:rPr>
          <m:t xml:space="preserve">°= </m:t>
        </m:r>
      </m:oMath>
    </w:p>
    <w:p w14:paraId="511555EF" w14:textId="7E483A47" w:rsidR="005A2873" w:rsidRPr="00677B4B" w:rsidRDefault="005A2873" w:rsidP="005A2873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t>Ex: 1</w:t>
      </w:r>
      <w:r w:rsidRPr="00677B4B">
        <w:rPr>
          <w:rFonts w:ascii="Calibri" w:hAnsi="Calibri" w:cs="Calibri"/>
          <w:sz w:val="28"/>
          <w:szCs w:val="28"/>
        </w:rPr>
        <w:tab/>
        <w:t>Draw each angle in standard position.  Change each degree measure to radians and each radian measure to degrees.</w:t>
      </w:r>
    </w:p>
    <w:p w14:paraId="3A8EA584" w14:textId="2AF15A86" w:rsidR="005A2873" w:rsidRPr="00677B4B" w:rsidRDefault="005A2873" w:rsidP="005A2873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t>a) 30˚</w:t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  <w:t>b) 120˚</w:t>
      </w:r>
    </w:p>
    <w:p w14:paraId="0D707DD1" w14:textId="77777777" w:rsidR="005A2873" w:rsidRPr="00677B4B" w:rsidRDefault="005A2873" w:rsidP="005A2873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6F8ED186" wp14:editId="5508E7CF">
                <wp:simplePos x="0" y="0"/>
                <wp:positionH relativeFrom="column">
                  <wp:posOffset>71120</wp:posOffset>
                </wp:positionH>
                <wp:positionV relativeFrom="paragraph">
                  <wp:posOffset>44450</wp:posOffset>
                </wp:positionV>
                <wp:extent cx="1041400" cy="1054100"/>
                <wp:effectExtent l="38100" t="38100" r="0" b="5080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054100"/>
                          <a:chOff x="3732" y="2168"/>
                          <a:chExt cx="1366" cy="1384"/>
                        </a:xfrm>
                      </wpg:grpSpPr>
                      <wps:wsp>
                        <wps:cNvPr id="65" name="Line 59"/>
                        <wps:cNvCnPr/>
                        <wps:spPr bwMode="auto">
                          <a:xfrm>
                            <a:off x="4415" y="2168"/>
                            <a:ext cx="0" cy="13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0"/>
                        <wps:cNvCnPr/>
                        <wps:spPr bwMode="auto">
                          <a:xfrm>
                            <a:off x="3732" y="2840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675E7" id="Group 64" o:spid="_x0000_s1026" style="position:absolute;margin-left:5.6pt;margin-top:3.5pt;width:82pt;height:83pt;z-index:251786240" coordorigin="3732,2168" coordsize="1366,1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">
                <v:line id="Line 59" o:spid="_x0000_s1027" style="position:absolute;visibility:visible;mso-wrap-style:square" from="4415,2168" to="4415,3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" strokeweight="1.5pt">
                  <v:stroke startarrow="block" endarrow="block"/>
                </v:line>
                <v:line id="Line 60" o:spid="_x0000_s1028" style="position:absolute;visibility:visible;mso-wrap-style:square" from="3732,2840" to="5098,2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" strokeweight="1.5pt">
                  <v:stroke startarrow="block" endarrow="block"/>
                </v:line>
              </v:group>
            </w:pict>
          </mc:Fallback>
        </mc:AlternateContent>
      </w:r>
      <w:r w:rsidRPr="00677B4B">
        <w:rPr>
          <w:rFonts w:ascii="Calibri" w:hAnsi="Calibri" w:cs="Calibri"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1B1C564" wp14:editId="2BEE7B53">
                <wp:simplePos x="0" y="0"/>
                <wp:positionH relativeFrom="column">
                  <wp:posOffset>3316613</wp:posOffset>
                </wp:positionH>
                <wp:positionV relativeFrom="paragraph">
                  <wp:posOffset>8255</wp:posOffset>
                </wp:positionV>
                <wp:extent cx="1041400" cy="1054100"/>
                <wp:effectExtent l="38100" t="38100" r="0" b="5080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054100"/>
                          <a:chOff x="3732" y="2168"/>
                          <a:chExt cx="1366" cy="1384"/>
                        </a:xfrm>
                      </wpg:grpSpPr>
                      <wps:wsp>
                        <wps:cNvPr id="68" name="Line 62"/>
                        <wps:cNvCnPr/>
                        <wps:spPr bwMode="auto">
                          <a:xfrm>
                            <a:off x="4415" y="2168"/>
                            <a:ext cx="0" cy="13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/>
                        <wps:spPr bwMode="auto">
                          <a:xfrm>
                            <a:off x="3732" y="2840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0274" id="Group 67" o:spid="_x0000_s1026" style="position:absolute;margin-left:261.15pt;margin-top:.65pt;width:82pt;height:83pt;z-index:251787264" coordorigin="3732,2168" coordsize="1366,1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">
                <v:line id="Line 62" o:spid="_x0000_s1027" style="position:absolute;visibility:visible;mso-wrap-style:square" from="4415,2168" to="4415,3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" strokeweight="1.5pt">
                  <v:stroke startarrow="block" endarrow="block"/>
                </v:line>
                <v:line id="Line 63" o:spid="_x0000_s1028" style="position:absolute;visibility:visible;mso-wrap-style:square" from="3732,2840" to="5098,2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" strokeweight="1.5pt">
                  <v:stroke startarrow="block" endarrow="block"/>
                </v:line>
              </v:group>
            </w:pict>
          </mc:Fallback>
        </mc:AlternateContent>
      </w:r>
    </w:p>
    <w:p w14:paraId="2F976BA1" w14:textId="77777777" w:rsidR="005A2873" w:rsidRPr="00677B4B" w:rsidRDefault="005A2873" w:rsidP="005A2873">
      <w:pPr>
        <w:rPr>
          <w:rFonts w:ascii="Calibri" w:hAnsi="Calibri" w:cs="Calibri"/>
          <w:sz w:val="28"/>
          <w:szCs w:val="28"/>
        </w:rPr>
      </w:pPr>
    </w:p>
    <w:p w14:paraId="5F08DBE0" w14:textId="77777777" w:rsidR="005A2873" w:rsidRPr="00677B4B" w:rsidRDefault="005A2873" w:rsidP="005A2873">
      <w:pPr>
        <w:rPr>
          <w:rFonts w:ascii="Calibri" w:hAnsi="Calibri" w:cs="Calibri"/>
          <w:sz w:val="28"/>
          <w:szCs w:val="28"/>
        </w:rPr>
      </w:pPr>
    </w:p>
    <w:p w14:paraId="6B40441B" w14:textId="77777777" w:rsidR="005A2873" w:rsidRPr="00677B4B" w:rsidRDefault="005A2873" w:rsidP="005A2873">
      <w:pPr>
        <w:rPr>
          <w:rFonts w:ascii="Calibri" w:hAnsi="Calibri" w:cs="Calibri"/>
          <w:sz w:val="28"/>
          <w:szCs w:val="28"/>
        </w:rPr>
      </w:pPr>
    </w:p>
    <w:p w14:paraId="5BDE02C4" w14:textId="77777777" w:rsidR="005A2873" w:rsidRPr="00677B4B" w:rsidRDefault="005A2873" w:rsidP="005A2873">
      <w:pPr>
        <w:rPr>
          <w:rFonts w:ascii="Calibri" w:hAnsi="Calibri" w:cs="Calibri"/>
          <w:sz w:val="28"/>
          <w:szCs w:val="28"/>
        </w:rPr>
      </w:pPr>
    </w:p>
    <w:p w14:paraId="6F1D0459" w14:textId="7D94CC80" w:rsidR="005A2873" w:rsidRPr="00677B4B" w:rsidRDefault="005A2873" w:rsidP="005A2873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t xml:space="preserve">c)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4</m:t>
            </m:r>
          </m:den>
        </m:f>
      </m:oMath>
      <w:r w:rsidRPr="00677B4B">
        <w:rPr>
          <w:rFonts w:ascii="Calibri" w:eastAsiaTheme="minorEastAsia" w:hAnsi="Calibri" w:cs="Calibri"/>
          <w:sz w:val="28"/>
          <w:szCs w:val="28"/>
        </w:rPr>
        <w:t xml:space="preserve"> radians</w:t>
      </w:r>
      <w:r w:rsidRPr="00677B4B">
        <w:rPr>
          <w:rFonts w:ascii="Calibri" w:eastAsiaTheme="minorEastAsia" w:hAnsi="Calibri" w:cs="Calibri"/>
          <w:sz w:val="28"/>
          <w:szCs w:val="28"/>
        </w:rPr>
        <w:tab/>
      </w:r>
      <w:r w:rsidRPr="00677B4B">
        <w:rPr>
          <w:rFonts w:ascii="Calibri" w:eastAsiaTheme="minorEastAsia" w:hAnsi="Calibri" w:cs="Calibri"/>
          <w:sz w:val="28"/>
          <w:szCs w:val="28"/>
        </w:rPr>
        <w:tab/>
      </w:r>
      <w:r w:rsidRPr="00677B4B">
        <w:rPr>
          <w:rFonts w:ascii="Calibri" w:eastAsiaTheme="minorEastAsia" w:hAnsi="Calibri" w:cs="Calibri"/>
          <w:sz w:val="28"/>
          <w:szCs w:val="28"/>
        </w:rPr>
        <w:tab/>
      </w:r>
      <w:r w:rsidRPr="00677B4B">
        <w:rPr>
          <w:rFonts w:ascii="Calibri" w:eastAsiaTheme="minorEastAsia" w:hAnsi="Calibri" w:cs="Calibri"/>
          <w:sz w:val="28"/>
          <w:szCs w:val="28"/>
        </w:rPr>
        <w:tab/>
      </w:r>
      <w:r w:rsidRPr="00677B4B">
        <w:rPr>
          <w:rFonts w:ascii="Calibri" w:eastAsiaTheme="minorEastAsia" w:hAnsi="Calibri" w:cs="Calibri"/>
          <w:sz w:val="28"/>
          <w:szCs w:val="28"/>
        </w:rPr>
        <w:tab/>
        <w:t>d) 2.57 radians</w:t>
      </w:r>
    </w:p>
    <w:p w14:paraId="473CC0CB" w14:textId="77777777" w:rsidR="005A2873" w:rsidRPr="00677B4B" w:rsidRDefault="005A2873" w:rsidP="005A2873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6FDEB80" wp14:editId="0640913A">
                <wp:simplePos x="0" y="0"/>
                <wp:positionH relativeFrom="column">
                  <wp:posOffset>3100136</wp:posOffset>
                </wp:positionH>
                <wp:positionV relativeFrom="paragraph">
                  <wp:posOffset>69975</wp:posOffset>
                </wp:positionV>
                <wp:extent cx="1041400" cy="1054100"/>
                <wp:effectExtent l="38100" t="38100" r="0" b="5080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054100"/>
                          <a:chOff x="3732" y="2168"/>
                          <a:chExt cx="1366" cy="1384"/>
                        </a:xfrm>
                      </wpg:grpSpPr>
                      <wps:wsp>
                        <wps:cNvPr id="74" name="Line 68"/>
                        <wps:cNvCnPr/>
                        <wps:spPr bwMode="auto">
                          <a:xfrm>
                            <a:off x="4415" y="2168"/>
                            <a:ext cx="0" cy="13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9"/>
                        <wps:cNvCnPr/>
                        <wps:spPr bwMode="auto">
                          <a:xfrm>
                            <a:off x="3732" y="2840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0AE32" id="Group 73" o:spid="_x0000_s1026" style="position:absolute;margin-left:244.1pt;margin-top:5.5pt;width:82pt;height:83pt;z-index:251789312" coordorigin="3732,2168" coordsize="1366,1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">
                <v:line id="Line 68" o:spid="_x0000_s1027" style="position:absolute;visibility:visible;mso-wrap-style:square" from="4415,2168" to="4415,3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" strokeweight="1.5pt">
                  <v:stroke startarrow="block" endarrow="block"/>
                </v:line>
                <v:line id="Line 69" o:spid="_x0000_s1028" style="position:absolute;visibility:visible;mso-wrap-style:square" from="3732,2840" to="5098,2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" strokeweight="1.5pt">
                  <v:stroke startarrow="block" endarrow="block"/>
                </v:line>
              </v:group>
            </w:pict>
          </mc:Fallback>
        </mc:AlternateContent>
      </w:r>
      <w:r w:rsidRPr="00677B4B">
        <w:rPr>
          <w:rFonts w:ascii="Calibri" w:hAnsi="Calibri" w:cs="Calibri"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76101E22" wp14:editId="6360E3CD">
                <wp:simplePos x="0" y="0"/>
                <wp:positionH relativeFrom="column">
                  <wp:posOffset>73025</wp:posOffset>
                </wp:positionH>
                <wp:positionV relativeFrom="paragraph">
                  <wp:posOffset>69850</wp:posOffset>
                </wp:positionV>
                <wp:extent cx="1041400" cy="1054100"/>
                <wp:effectExtent l="38100" t="38100" r="0" b="5080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054100"/>
                          <a:chOff x="3732" y="2168"/>
                          <a:chExt cx="1366" cy="1384"/>
                        </a:xfrm>
                      </wpg:grpSpPr>
                      <wps:wsp>
                        <wps:cNvPr id="71" name="Line 65"/>
                        <wps:cNvCnPr/>
                        <wps:spPr bwMode="auto">
                          <a:xfrm>
                            <a:off x="4415" y="2168"/>
                            <a:ext cx="0" cy="13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6"/>
                        <wps:cNvCnPr/>
                        <wps:spPr bwMode="auto">
                          <a:xfrm>
                            <a:off x="3732" y="2840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031B3" id="Group 70" o:spid="_x0000_s1026" style="position:absolute;margin-left:5.75pt;margin-top:5.5pt;width:82pt;height:83pt;z-index:251788288" coordorigin="3732,2168" coordsize="1366,1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">
                <v:line id="Line 65" o:spid="_x0000_s1027" style="position:absolute;visibility:visible;mso-wrap-style:square" from="4415,2168" to="4415,3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" strokeweight="1.5pt">
                  <v:stroke startarrow="block" endarrow="block"/>
                </v:line>
                <v:line id="Line 66" o:spid="_x0000_s1028" style="position:absolute;visibility:visible;mso-wrap-style:square" from="3732,2840" to="5098,2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" strokeweight="1.5pt">
                  <v:stroke startarrow="block" endarrow="block"/>
                </v:line>
              </v:group>
            </w:pict>
          </mc:Fallback>
        </mc:AlternateContent>
      </w:r>
    </w:p>
    <w:p w14:paraId="00BD0C55" w14:textId="77777777" w:rsidR="005A2873" w:rsidRPr="00677B4B" w:rsidRDefault="005A2873" w:rsidP="005A2873">
      <w:pPr>
        <w:rPr>
          <w:rFonts w:ascii="Calibri" w:hAnsi="Calibri" w:cs="Calibri"/>
          <w:sz w:val="28"/>
          <w:szCs w:val="28"/>
        </w:rPr>
      </w:pPr>
    </w:p>
    <w:p w14:paraId="5EAA42D9" w14:textId="44D373A5" w:rsidR="00AA30F1" w:rsidRPr="00677B4B" w:rsidRDefault="00AA30F1" w:rsidP="00A843BE">
      <w:pPr>
        <w:rPr>
          <w:rFonts w:ascii="Calibri" w:hAnsi="Calibri" w:cs="Calibri"/>
          <w:sz w:val="28"/>
          <w:szCs w:val="28"/>
        </w:rPr>
      </w:pPr>
    </w:p>
    <w:p w14:paraId="3B1F500D" w14:textId="437E68E1" w:rsidR="007744F9" w:rsidRPr="00677B4B" w:rsidRDefault="007744F9" w:rsidP="00A843BE">
      <w:pPr>
        <w:rPr>
          <w:rFonts w:ascii="Calibri" w:hAnsi="Calibri" w:cs="Calibri"/>
          <w:sz w:val="28"/>
          <w:szCs w:val="28"/>
        </w:rPr>
      </w:pPr>
    </w:p>
    <w:p w14:paraId="4F72BF3A" w14:textId="400E1542" w:rsidR="005A2873" w:rsidRPr="00677B4B" w:rsidRDefault="005A2873" w:rsidP="005A2873">
      <w:pPr>
        <w:rPr>
          <w:rFonts w:ascii="Calibri" w:hAnsi="Calibri" w:cs="Calibri"/>
          <w:bCs/>
          <w:sz w:val="28"/>
          <w:szCs w:val="28"/>
        </w:rPr>
      </w:pPr>
      <w:r w:rsidRPr="00677B4B">
        <w:rPr>
          <w:rFonts w:ascii="Calibri" w:hAnsi="Calibri" w:cs="Calibri"/>
          <w:bCs/>
          <w:sz w:val="28"/>
          <w:szCs w:val="28"/>
        </w:rPr>
        <w:lastRenderedPageBreak/>
        <w:t>Coterminal angles – angles in standard position with the same terminal arm. These may be measured in degrees or radians.</w:t>
      </w:r>
    </w:p>
    <w:p w14:paraId="7B38256F" w14:textId="6C435333" w:rsidR="003C7E78" w:rsidRPr="00677B4B" w:rsidRDefault="003C7E78" w:rsidP="003C7E78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t xml:space="preserve">Ex: </w:t>
      </w:r>
      <w:r>
        <w:rPr>
          <w:rFonts w:ascii="Calibri" w:hAnsi="Calibri" w:cs="Calibri"/>
          <w:sz w:val="28"/>
          <w:szCs w:val="28"/>
        </w:rPr>
        <w:t>2</w:t>
      </w:r>
      <w:r w:rsidRPr="00677B4B">
        <w:rPr>
          <w:rFonts w:ascii="Calibri" w:hAnsi="Calibri" w:cs="Calibri"/>
          <w:sz w:val="28"/>
          <w:szCs w:val="28"/>
        </w:rPr>
        <w:tab/>
        <w:t xml:space="preserve">Determine the quadrant the terminal arm lies.  Identify one positive and one negative angle that is coterminal with each angle.  </w:t>
      </w:r>
    </w:p>
    <w:p w14:paraId="34010165" w14:textId="6DDBAE0E" w:rsidR="003C7E78" w:rsidRDefault="003C7E78" w:rsidP="003C7E78">
      <w:pPr>
        <w:rPr>
          <w:rFonts w:ascii="Calibri" w:eastAsiaTheme="minorEastAsia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t>a) 40˚</w:t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  <w:t>b) -430˚</w:t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</w:r>
      <w:r w:rsidRPr="00677B4B">
        <w:rPr>
          <w:rFonts w:ascii="Calibri" w:hAnsi="Calibri" w:cs="Calibri"/>
          <w:sz w:val="28"/>
          <w:szCs w:val="28"/>
        </w:rPr>
        <w:tab/>
        <w:t xml:space="preserve">c)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8π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den>
        </m:f>
      </m:oMath>
    </w:p>
    <w:p w14:paraId="1FB149E5" w14:textId="6F6CA4F0" w:rsidR="003C7E78" w:rsidRDefault="003C7E78" w:rsidP="003C7E78">
      <w:pPr>
        <w:rPr>
          <w:rFonts w:ascii="Calibri" w:eastAsiaTheme="minorEastAsia" w:hAnsi="Calibri" w:cs="Calibri"/>
          <w:sz w:val="28"/>
          <w:szCs w:val="28"/>
        </w:rPr>
      </w:pPr>
    </w:p>
    <w:p w14:paraId="360087B8" w14:textId="4D63737C" w:rsidR="003C7E78" w:rsidRDefault="003C7E78" w:rsidP="003C7E78">
      <w:pPr>
        <w:rPr>
          <w:rFonts w:ascii="Calibri" w:eastAsiaTheme="minorEastAsia" w:hAnsi="Calibri" w:cs="Calibri"/>
          <w:sz w:val="28"/>
          <w:szCs w:val="28"/>
        </w:rPr>
      </w:pPr>
    </w:p>
    <w:p w14:paraId="7B524D7C" w14:textId="1F738E67" w:rsidR="003C7E78" w:rsidRDefault="003C7E78" w:rsidP="003C7E78">
      <w:pPr>
        <w:rPr>
          <w:rFonts w:ascii="Calibri" w:eastAsiaTheme="minorEastAsia" w:hAnsi="Calibri" w:cs="Calibri"/>
          <w:sz w:val="28"/>
          <w:szCs w:val="28"/>
        </w:rPr>
      </w:pPr>
    </w:p>
    <w:p w14:paraId="2F2ABEBD" w14:textId="77777777" w:rsidR="003C7E78" w:rsidRPr="00677B4B" w:rsidRDefault="003C7E78" w:rsidP="003C7E78">
      <w:pPr>
        <w:rPr>
          <w:rFonts w:ascii="Calibri" w:hAnsi="Calibri" w:cs="Calibri"/>
          <w:sz w:val="28"/>
          <w:szCs w:val="28"/>
        </w:rPr>
      </w:pPr>
    </w:p>
    <w:p w14:paraId="56004D73" w14:textId="77777777" w:rsidR="00633E21" w:rsidRPr="00677B4B" w:rsidRDefault="00633E21" w:rsidP="00633E21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t>General form</w:t>
      </w:r>
      <w:r>
        <w:rPr>
          <w:rFonts w:ascii="Calibri" w:hAnsi="Calibri" w:cs="Calibri"/>
          <w:sz w:val="28"/>
          <w:szCs w:val="28"/>
        </w:rPr>
        <w:t>: An expression containing parameters that can be given specific values to generate any answer that satisfies the given information or situation</w:t>
      </w:r>
    </w:p>
    <w:p w14:paraId="64A80ACB" w14:textId="1DB2FBAB" w:rsidR="00633E21" w:rsidRDefault="00633E21" w:rsidP="00633E21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tab/>
      </w:r>
      <m:oMath>
        <m:r>
          <w:rPr>
            <w:rFonts w:ascii="Cambria Math" w:hAnsi="Cambria Math" w:cs="Calibri"/>
            <w:i/>
            <w:sz w:val="28"/>
            <w:szCs w:val="28"/>
          </w:rPr>
          <w:sym w:font="Symbol" w:char="F071"/>
        </m:r>
        <m:r>
          <w:rPr>
            <w:rFonts w:ascii="Cambria Math" w:hAnsi="Cambria Math" w:cs="Calibri"/>
            <w:sz w:val="28"/>
            <w:szCs w:val="28"/>
          </w:rPr>
          <m:t xml:space="preserve">+360˚n      or      </m:t>
        </m:r>
        <m:r>
          <w:rPr>
            <w:rFonts w:ascii="Cambria Math" w:hAnsi="Cambria Math" w:cs="Calibri"/>
            <w:i/>
            <w:sz w:val="28"/>
            <w:szCs w:val="28"/>
          </w:rPr>
          <w:sym w:font="Symbol" w:char="F071"/>
        </m:r>
        <m:r>
          <w:rPr>
            <w:rFonts w:ascii="Cambria Math" w:hAnsi="Cambria Math" w:cs="Calibri"/>
            <w:sz w:val="28"/>
            <w:szCs w:val="28"/>
          </w:rPr>
          <m:t>+2πn     where n∈Z (integers)</m:t>
        </m:r>
      </m:oMath>
    </w:p>
    <w:p w14:paraId="5D686A3C" w14:textId="6E300D25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t xml:space="preserve">Ex: </w:t>
      </w:r>
      <w:r w:rsidR="003C7E78">
        <w:rPr>
          <w:rFonts w:ascii="Calibri" w:hAnsi="Calibri" w:cs="Calibri"/>
          <w:sz w:val="28"/>
          <w:szCs w:val="28"/>
        </w:rPr>
        <w:t>3</w:t>
      </w:r>
      <w:r w:rsidRPr="00677B4B">
        <w:rPr>
          <w:rFonts w:ascii="Calibri" w:hAnsi="Calibri" w:cs="Calibri"/>
          <w:sz w:val="28"/>
          <w:szCs w:val="28"/>
        </w:rPr>
        <w:tab/>
        <w:t>Express the angles coterminal with 110˚ in general form.  Identify the angles coterminal with 110˚ that satisfy the domain -720˚</w:t>
      </w:r>
      <w:r w:rsidRPr="00677B4B">
        <w:rPr>
          <w:rFonts w:ascii="Calibri" w:hAnsi="Calibri" w:cs="Calibri"/>
          <w:sz w:val="28"/>
          <w:szCs w:val="28"/>
        </w:rPr>
        <w:sym w:font="Symbol" w:char="F0A3"/>
      </w:r>
      <w:r w:rsidRPr="00677B4B">
        <w:rPr>
          <w:rFonts w:ascii="Calibri" w:hAnsi="Calibri" w:cs="Calibri"/>
          <w:sz w:val="28"/>
          <w:szCs w:val="28"/>
        </w:rPr>
        <w:t xml:space="preserve"> </w:t>
      </w:r>
      <w:r w:rsidRPr="00677B4B">
        <w:rPr>
          <w:rFonts w:ascii="Calibri" w:hAnsi="Calibri" w:cs="Calibri"/>
          <w:sz w:val="28"/>
          <w:szCs w:val="28"/>
        </w:rPr>
        <w:sym w:font="Symbol" w:char="F071"/>
      </w:r>
      <w:r w:rsidRPr="00677B4B">
        <w:rPr>
          <w:rFonts w:ascii="Calibri" w:hAnsi="Calibri" w:cs="Calibri"/>
          <w:sz w:val="28"/>
          <w:szCs w:val="28"/>
        </w:rPr>
        <w:t xml:space="preserve"> </w:t>
      </w:r>
      <w:r w:rsidRPr="00677B4B">
        <w:rPr>
          <w:rFonts w:ascii="Calibri" w:hAnsi="Calibri" w:cs="Calibri"/>
          <w:sz w:val="28"/>
          <w:szCs w:val="28"/>
        </w:rPr>
        <w:sym w:font="Symbol" w:char="F0A3"/>
      </w:r>
      <w:r w:rsidRPr="00677B4B">
        <w:rPr>
          <w:rFonts w:ascii="Calibri" w:hAnsi="Calibri" w:cs="Calibri"/>
          <w:sz w:val="28"/>
          <w:szCs w:val="28"/>
        </w:rPr>
        <w:t xml:space="preserve"> 720˚.</w:t>
      </w:r>
    </w:p>
    <w:p w14:paraId="09C07909" w14:textId="77777777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</w:p>
    <w:p w14:paraId="37EFFDB3" w14:textId="77777777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</w:p>
    <w:p w14:paraId="0CE4950C" w14:textId="77777777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</w:p>
    <w:p w14:paraId="383698BE" w14:textId="77777777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</w:p>
    <w:p w14:paraId="218E9162" w14:textId="77777777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</w:p>
    <w:p w14:paraId="756C26B4" w14:textId="77777777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</w:p>
    <w:p w14:paraId="4988DB8F" w14:textId="19ACE5FA" w:rsidR="00677B4B" w:rsidRPr="00677B4B" w:rsidRDefault="00677B4B" w:rsidP="00677B4B">
      <w:pPr>
        <w:rPr>
          <w:rFonts w:ascii="Calibri" w:eastAsiaTheme="minorEastAsia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t xml:space="preserve">Ex: </w:t>
      </w:r>
      <w:r w:rsidR="003C7E78">
        <w:rPr>
          <w:rFonts w:ascii="Calibri" w:hAnsi="Calibri" w:cs="Calibri"/>
          <w:sz w:val="28"/>
          <w:szCs w:val="28"/>
        </w:rPr>
        <w:t>4</w:t>
      </w:r>
      <w:r w:rsidRPr="00677B4B">
        <w:rPr>
          <w:rFonts w:ascii="Calibri" w:hAnsi="Calibri" w:cs="Calibri"/>
          <w:sz w:val="28"/>
          <w:szCs w:val="28"/>
        </w:rPr>
        <w:tab/>
        <w:t xml:space="preserve">Express the angles coterminal with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8π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5</m:t>
            </m:r>
          </m:den>
        </m:f>
      </m:oMath>
      <w:r w:rsidRPr="00677B4B">
        <w:rPr>
          <w:rFonts w:ascii="Calibri" w:eastAsiaTheme="minorEastAsia" w:hAnsi="Calibri" w:cs="Calibri"/>
          <w:sz w:val="28"/>
          <w:szCs w:val="28"/>
        </w:rPr>
        <w:t xml:space="preserve"> in general form.  Identify the angles coterminal with </w:t>
      </w:r>
      <m:oMath>
        <m:f>
          <m:fPr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alibri"/>
                <w:sz w:val="28"/>
                <w:szCs w:val="28"/>
              </w:rPr>
              <m:t>8π</m:t>
            </m:r>
          </m:num>
          <m:den>
            <m:r>
              <w:rPr>
                <w:rFonts w:ascii="Cambria Math" w:eastAsiaTheme="minorEastAsia" w:hAnsi="Cambria Math" w:cs="Calibri"/>
                <w:sz w:val="28"/>
                <w:szCs w:val="28"/>
              </w:rPr>
              <m:t>5</m:t>
            </m:r>
          </m:den>
        </m:f>
      </m:oMath>
      <w:r w:rsidRPr="00677B4B">
        <w:rPr>
          <w:rFonts w:ascii="Calibri" w:eastAsiaTheme="minorEastAsia" w:hAnsi="Calibri" w:cs="Calibri"/>
          <w:sz w:val="28"/>
          <w:szCs w:val="28"/>
        </w:rPr>
        <w:t xml:space="preserve"> in the domain -4π</w:t>
      </w:r>
      <w:r w:rsidRPr="00677B4B">
        <w:rPr>
          <w:rFonts w:ascii="Calibri" w:eastAsiaTheme="minorEastAsia" w:hAnsi="Calibri" w:cs="Calibri"/>
          <w:sz w:val="28"/>
          <w:szCs w:val="28"/>
        </w:rPr>
        <w:sym w:font="Symbol" w:char="F0A3"/>
      </w:r>
      <w:r w:rsidRPr="00677B4B">
        <w:rPr>
          <w:rFonts w:ascii="Calibri" w:eastAsiaTheme="minorEastAsia" w:hAnsi="Calibri" w:cs="Calibri"/>
          <w:sz w:val="28"/>
          <w:szCs w:val="28"/>
        </w:rPr>
        <w:t xml:space="preserve"> </w:t>
      </w:r>
      <w:r w:rsidRPr="00677B4B">
        <w:rPr>
          <w:rFonts w:ascii="Calibri" w:eastAsiaTheme="minorEastAsia" w:hAnsi="Calibri" w:cs="Calibri"/>
          <w:sz w:val="28"/>
          <w:szCs w:val="28"/>
        </w:rPr>
        <w:sym w:font="Symbol" w:char="F071"/>
      </w:r>
      <w:r w:rsidRPr="00677B4B">
        <w:rPr>
          <w:rFonts w:ascii="Calibri" w:eastAsiaTheme="minorEastAsia" w:hAnsi="Calibri" w:cs="Calibri"/>
          <w:sz w:val="28"/>
          <w:szCs w:val="28"/>
        </w:rPr>
        <w:t xml:space="preserve"> </w:t>
      </w:r>
      <w:r w:rsidRPr="00677B4B">
        <w:rPr>
          <w:rFonts w:ascii="Calibri" w:eastAsiaTheme="minorEastAsia" w:hAnsi="Calibri" w:cs="Calibri"/>
          <w:sz w:val="28"/>
          <w:szCs w:val="28"/>
        </w:rPr>
        <w:sym w:font="Symbol" w:char="F0A3"/>
      </w:r>
      <w:r w:rsidRPr="00677B4B">
        <w:rPr>
          <w:rFonts w:ascii="Calibri" w:eastAsiaTheme="minorEastAsia" w:hAnsi="Calibri" w:cs="Calibri"/>
          <w:sz w:val="28"/>
          <w:szCs w:val="28"/>
        </w:rPr>
        <w:t xml:space="preserve"> 4π.</w:t>
      </w:r>
    </w:p>
    <w:p w14:paraId="225BC93A" w14:textId="77777777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</w:p>
    <w:p w14:paraId="638A65DD" w14:textId="09619403" w:rsidR="005A2873" w:rsidRPr="00677B4B" w:rsidRDefault="005A2873" w:rsidP="00A843BE">
      <w:pPr>
        <w:rPr>
          <w:rFonts w:ascii="Calibri" w:hAnsi="Calibri" w:cs="Calibri"/>
          <w:sz w:val="28"/>
          <w:szCs w:val="28"/>
        </w:rPr>
      </w:pPr>
    </w:p>
    <w:p w14:paraId="7F77D9DA" w14:textId="09946613" w:rsidR="00677B4B" w:rsidRDefault="00677B4B" w:rsidP="00A843BE">
      <w:pPr>
        <w:rPr>
          <w:rFonts w:ascii="Calibri" w:hAnsi="Calibri" w:cs="Calibri"/>
          <w:sz w:val="28"/>
          <w:szCs w:val="28"/>
        </w:rPr>
      </w:pPr>
    </w:p>
    <w:p w14:paraId="1D1C9C2E" w14:textId="77777777" w:rsidR="00677B4B" w:rsidRPr="00677B4B" w:rsidRDefault="00677B4B" w:rsidP="00A843BE">
      <w:pPr>
        <w:rPr>
          <w:rFonts w:ascii="Calibri" w:hAnsi="Calibri" w:cs="Calibri"/>
          <w:sz w:val="28"/>
          <w:szCs w:val="28"/>
        </w:rPr>
      </w:pPr>
    </w:p>
    <w:p w14:paraId="3B01882E" w14:textId="030D6FFE" w:rsidR="00677B4B" w:rsidRPr="00677B4B" w:rsidRDefault="00677B4B" w:rsidP="00A843BE">
      <w:pPr>
        <w:rPr>
          <w:rFonts w:ascii="Calibri" w:hAnsi="Calibri" w:cs="Calibri"/>
          <w:sz w:val="28"/>
          <w:szCs w:val="28"/>
        </w:rPr>
      </w:pPr>
    </w:p>
    <w:p w14:paraId="716D4F9E" w14:textId="77777777" w:rsidR="00677B4B" w:rsidRPr="00677B4B" w:rsidRDefault="00677B4B" w:rsidP="00A843BE">
      <w:pPr>
        <w:rPr>
          <w:rFonts w:ascii="Calibri" w:hAnsi="Calibri" w:cs="Calibri"/>
          <w:sz w:val="28"/>
          <w:szCs w:val="28"/>
        </w:rPr>
      </w:pPr>
    </w:p>
    <w:p w14:paraId="46013555" w14:textId="39FEBA9D" w:rsidR="00677B4B" w:rsidRPr="00677B4B" w:rsidRDefault="00677B4B" w:rsidP="00A843BE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sz w:val="28"/>
          <w:szCs w:val="28"/>
        </w:rPr>
        <w:lastRenderedPageBreak/>
        <w:t xml:space="preserve">Arc Length of a Circle: </w:t>
      </w:r>
      <w:r>
        <w:rPr>
          <w:rFonts w:ascii="Calibri" w:hAnsi="Calibri" w:cs="Calibri"/>
          <w:sz w:val="28"/>
          <w:szCs w:val="28"/>
        </w:rPr>
        <w:t xml:space="preserve">arc = </w:t>
      </w:r>
      <m:oMath>
        <m:r>
          <w:rPr>
            <w:rFonts w:ascii="Cambria Math" w:hAnsi="Cambria Math" w:cs="Calibri"/>
            <w:sz w:val="28"/>
            <w:szCs w:val="28"/>
          </w:rPr>
          <m:t>θr, if θ is in radians</m:t>
        </m:r>
      </m:oMath>
    </w:p>
    <w:p w14:paraId="409F28D0" w14:textId="34ED7919" w:rsidR="00677B4B" w:rsidRPr="00677B4B" w:rsidRDefault="00677B4B" w:rsidP="00A843BE">
      <w:pPr>
        <w:rPr>
          <w:rFonts w:ascii="Calibri" w:hAnsi="Calibri" w:cs="Calibri"/>
          <w:sz w:val="28"/>
          <w:szCs w:val="28"/>
        </w:rPr>
      </w:pPr>
    </w:p>
    <w:p w14:paraId="154B7D24" w14:textId="6A474F8F" w:rsidR="00677B4B" w:rsidRDefault="00677B4B" w:rsidP="00A843BE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Ex: 5</w:t>
      </w:r>
      <w:r>
        <w:rPr>
          <w:rFonts w:ascii="Calibri" w:hAnsi="Calibri" w:cs="Calibri"/>
          <w:sz w:val="28"/>
          <w:szCs w:val="28"/>
        </w:rPr>
        <w:tab/>
        <w:t xml:space="preserve">Find the arc length subtended by an angle of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11π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7</m:t>
            </m:r>
          </m:den>
        </m:f>
      </m:oMath>
      <w:r>
        <w:rPr>
          <w:rFonts w:ascii="Calibri" w:eastAsiaTheme="minorEastAsia" w:hAnsi="Calibri" w:cs="Calibri"/>
          <w:sz w:val="28"/>
          <w:szCs w:val="28"/>
        </w:rPr>
        <w:t xml:space="preserve"> radians, if the radius is equal to 14 cm.</w:t>
      </w:r>
    </w:p>
    <w:p w14:paraId="4CC410F7" w14:textId="18CBC2C7" w:rsidR="00677B4B" w:rsidRDefault="00677B4B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5BFC071C" w14:textId="6EA9AD90" w:rsidR="00677B4B" w:rsidRDefault="00677B4B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7E7458D5" w14:textId="5080D665" w:rsidR="00677B4B" w:rsidRDefault="00677B4B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79ADB3A2" w14:textId="17D150FB" w:rsidR="00677B4B" w:rsidRDefault="00677B4B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541C5BDD" w14:textId="77777777" w:rsidR="00677B4B" w:rsidRPr="00677B4B" w:rsidRDefault="00677B4B" w:rsidP="00A843BE">
      <w:pPr>
        <w:rPr>
          <w:rFonts w:ascii="Calibri" w:hAnsi="Calibri" w:cs="Calibri"/>
          <w:sz w:val="28"/>
          <w:szCs w:val="28"/>
        </w:rPr>
      </w:pPr>
    </w:p>
    <w:p w14:paraId="6E4533CA" w14:textId="24DB112A" w:rsidR="00677B4B" w:rsidRPr="00677B4B" w:rsidRDefault="00677B4B" w:rsidP="00677B4B">
      <w:pPr>
        <w:rPr>
          <w:rFonts w:ascii="Calibri" w:hAnsi="Calibri" w:cs="Calibri"/>
          <w:color w:val="FFFFFF" w:themeColor="background1"/>
          <w:sz w:val="28"/>
          <w:szCs w:val="28"/>
          <w:highlight w:val="black"/>
        </w:rPr>
      </w:pPr>
      <w:r w:rsidRPr="00677B4B">
        <w:rPr>
          <w:rFonts w:ascii="Calibri" w:hAnsi="Calibri" w:cs="Calibri"/>
          <w:sz w:val="28"/>
          <w:szCs w:val="28"/>
        </w:rPr>
        <w:t xml:space="preserve">Ex: </w:t>
      </w:r>
      <w:r w:rsidR="00806A6F">
        <w:rPr>
          <w:rFonts w:ascii="Calibri" w:hAnsi="Calibri" w:cs="Calibri"/>
          <w:sz w:val="28"/>
          <w:szCs w:val="28"/>
        </w:rPr>
        <w:t>6</w:t>
      </w:r>
      <w:r w:rsidRPr="00677B4B">
        <w:rPr>
          <w:rFonts w:ascii="Calibri" w:hAnsi="Calibri" w:cs="Calibri"/>
          <w:sz w:val="28"/>
          <w:szCs w:val="28"/>
        </w:rPr>
        <w:tab/>
        <w:t xml:space="preserve">A bicycle wheel has radius 40 cm. Determine the distance the wheel will roll when it turns through </w:t>
      </w:r>
      <m:oMath>
        <m:r>
          <w:rPr>
            <w:rFonts w:ascii="Cambria Math" w:hAnsi="Cambria Math" w:cs="Calibri"/>
            <w:sz w:val="28"/>
            <w:szCs w:val="28"/>
          </w:rPr>
          <m:t>600°</m:t>
        </m:r>
      </m:oMath>
      <w:r w:rsidRPr="00677B4B">
        <w:rPr>
          <w:rFonts w:ascii="Calibri" w:hAnsi="Calibri" w:cs="Calibri"/>
          <w:sz w:val="28"/>
          <w:szCs w:val="28"/>
        </w:rPr>
        <w:t xml:space="preserve">.Express the exact distance in terms of </w:t>
      </w:r>
      <m:oMath>
        <m:r>
          <w:rPr>
            <w:rFonts w:ascii="Cambria Math" w:hAnsi="Cambria Math" w:cs="Calibri"/>
            <w:sz w:val="28"/>
            <w:szCs w:val="28"/>
          </w:rPr>
          <m:t>π</m:t>
        </m:r>
      </m:oMath>
      <w:r w:rsidRPr="00677B4B">
        <w:rPr>
          <w:rFonts w:ascii="Calibri" w:hAnsi="Calibri" w:cs="Calibri"/>
          <w:sz w:val="28"/>
          <w:szCs w:val="28"/>
        </w:rPr>
        <w:t xml:space="preserve">. </w:t>
      </w:r>
      <w:r w:rsidRPr="00677B4B">
        <w:rPr>
          <w:rFonts w:ascii="Calibri" w:hAnsi="Calibri" w:cs="Calibri"/>
          <w:noProof/>
          <w:sz w:val="28"/>
          <w:szCs w:val="28"/>
        </w:rPr>
        <w:t xml:space="preserve"> </w:t>
      </w:r>
    </w:p>
    <w:p w14:paraId="6FE0ADB6" w14:textId="77777777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</w:p>
    <w:p w14:paraId="19751D86" w14:textId="77777777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</w:p>
    <w:p w14:paraId="3CFA61A4" w14:textId="77777777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</w:p>
    <w:p w14:paraId="6C80A0C0" w14:textId="77777777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</w:p>
    <w:p w14:paraId="1DA3CD3A" w14:textId="18D3F379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</w:p>
    <w:p w14:paraId="1E730F43" w14:textId="18FF650A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  <w:r w:rsidRPr="00677B4B">
        <w:rPr>
          <w:rFonts w:ascii="Calibri" w:hAnsi="Calibri" w:cs="Calibri"/>
          <w:color w:val="FFFFFF" w:themeColor="background1"/>
          <w:sz w:val="28"/>
          <w:szCs w:val="28"/>
          <w:highlight w:val="black"/>
        </w:rPr>
        <w:br/>
      </w:r>
      <w:r w:rsidRPr="00677B4B">
        <w:rPr>
          <w:rFonts w:ascii="Calibri" w:hAnsi="Calibri" w:cs="Calibri"/>
          <w:sz w:val="28"/>
          <w:szCs w:val="28"/>
        </w:rPr>
        <w:br/>
      </w:r>
    </w:p>
    <w:p w14:paraId="4A939D67" w14:textId="77777777" w:rsidR="00677B4B" w:rsidRPr="00677B4B" w:rsidRDefault="00677B4B" w:rsidP="00677B4B">
      <w:pPr>
        <w:rPr>
          <w:rFonts w:ascii="Calibri" w:hAnsi="Calibri" w:cs="Calibri"/>
          <w:sz w:val="28"/>
          <w:szCs w:val="28"/>
        </w:rPr>
      </w:pPr>
    </w:p>
    <w:p w14:paraId="57658FA9" w14:textId="77777777" w:rsidR="00677B4B" w:rsidRPr="00677B4B" w:rsidRDefault="00677B4B" w:rsidP="00A843BE">
      <w:pPr>
        <w:rPr>
          <w:rFonts w:ascii="Calibri" w:hAnsi="Calibri" w:cs="Calibri"/>
          <w:sz w:val="28"/>
          <w:szCs w:val="28"/>
        </w:rPr>
      </w:pPr>
    </w:p>
    <w:sectPr w:rsidR="00677B4B" w:rsidRPr="00677B4B" w:rsidSect="009E73FB">
      <w:pgSz w:w="12240" w:h="15840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75C"/>
    <w:multiLevelType w:val="hybridMultilevel"/>
    <w:tmpl w:val="FDC2B810"/>
    <w:lvl w:ilvl="0" w:tplc="60C27AC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2AD5"/>
    <w:multiLevelType w:val="multilevel"/>
    <w:tmpl w:val="D59C77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 w15:restartNumberingAfterBreak="0">
    <w:nsid w:val="407F15F4"/>
    <w:multiLevelType w:val="multilevel"/>
    <w:tmpl w:val="D592D60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7F4D072A"/>
    <w:multiLevelType w:val="hybridMultilevel"/>
    <w:tmpl w:val="0A2E08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9C"/>
    <w:rsid w:val="0005037D"/>
    <w:rsid w:val="000848D8"/>
    <w:rsid w:val="00090672"/>
    <w:rsid w:val="00094813"/>
    <w:rsid w:val="000F3F73"/>
    <w:rsid w:val="000F68EF"/>
    <w:rsid w:val="000F77D3"/>
    <w:rsid w:val="001215AC"/>
    <w:rsid w:val="00135D0C"/>
    <w:rsid w:val="0013792C"/>
    <w:rsid w:val="00137B02"/>
    <w:rsid w:val="00147A07"/>
    <w:rsid w:val="00150329"/>
    <w:rsid w:val="001536DB"/>
    <w:rsid w:val="001E7FA9"/>
    <w:rsid w:val="002040F4"/>
    <w:rsid w:val="00242465"/>
    <w:rsid w:val="00254FAB"/>
    <w:rsid w:val="00256E4A"/>
    <w:rsid w:val="002D167C"/>
    <w:rsid w:val="002E64DE"/>
    <w:rsid w:val="00325FCD"/>
    <w:rsid w:val="00331E65"/>
    <w:rsid w:val="003428EC"/>
    <w:rsid w:val="003A29B6"/>
    <w:rsid w:val="003B5288"/>
    <w:rsid w:val="003C7E78"/>
    <w:rsid w:val="003F58A0"/>
    <w:rsid w:val="00406102"/>
    <w:rsid w:val="00407631"/>
    <w:rsid w:val="0041227F"/>
    <w:rsid w:val="00442F8A"/>
    <w:rsid w:val="004604E6"/>
    <w:rsid w:val="004638BD"/>
    <w:rsid w:val="00491DFE"/>
    <w:rsid w:val="004B72B7"/>
    <w:rsid w:val="004D4222"/>
    <w:rsid w:val="004D6DE4"/>
    <w:rsid w:val="004F41A5"/>
    <w:rsid w:val="005028AB"/>
    <w:rsid w:val="005107C3"/>
    <w:rsid w:val="00555314"/>
    <w:rsid w:val="005668CC"/>
    <w:rsid w:val="005778CE"/>
    <w:rsid w:val="00595DAA"/>
    <w:rsid w:val="005A2873"/>
    <w:rsid w:val="005E75A2"/>
    <w:rsid w:val="005F2649"/>
    <w:rsid w:val="00624159"/>
    <w:rsid w:val="00627783"/>
    <w:rsid w:val="00633E21"/>
    <w:rsid w:val="0064117B"/>
    <w:rsid w:val="00647335"/>
    <w:rsid w:val="006571A4"/>
    <w:rsid w:val="0066495F"/>
    <w:rsid w:val="00665234"/>
    <w:rsid w:val="00671A41"/>
    <w:rsid w:val="00677B4B"/>
    <w:rsid w:val="00692EDC"/>
    <w:rsid w:val="006B5D0F"/>
    <w:rsid w:val="006C106E"/>
    <w:rsid w:val="006E49D9"/>
    <w:rsid w:val="006F7BA8"/>
    <w:rsid w:val="00707508"/>
    <w:rsid w:val="00735FF6"/>
    <w:rsid w:val="00740D74"/>
    <w:rsid w:val="00763358"/>
    <w:rsid w:val="007744F9"/>
    <w:rsid w:val="0078118F"/>
    <w:rsid w:val="0078710B"/>
    <w:rsid w:val="00796379"/>
    <w:rsid w:val="007A3B9B"/>
    <w:rsid w:val="00806A6F"/>
    <w:rsid w:val="00851F8D"/>
    <w:rsid w:val="008536BA"/>
    <w:rsid w:val="00860BD5"/>
    <w:rsid w:val="008A20E0"/>
    <w:rsid w:val="008B1D6B"/>
    <w:rsid w:val="008B28FC"/>
    <w:rsid w:val="00910F4E"/>
    <w:rsid w:val="009768BF"/>
    <w:rsid w:val="00987ECB"/>
    <w:rsid w:val="009A6E8B"/>
    <w:rsid w:val="009C71BC"/>
    <w:rsid w:val="009D726A"/>
    <w:rsid w:val="009E73FB"/>
    <w:rsid w:val="009F7F0C"/>
    <w:rsid w:val="00A11370"/>
    <w:rsid w:val="00A144DC"/>
    <w:rsid w:val="00A302B6"/>
    <w:rsid w:val="00A42E9C"/>
    <w:rsid w:val="00A53091"/>
    <w:rsid w:val="00A56020"/>
    <w:rsid w:val="00A843BE"/>
    <w:rsid w:val="00A903B8"/>
    <w:rsid w:val="00A91049"/>
    <w:rsid w:val="00AA1B58"/>
    <w:rsid w:val="00AA30F1"/>
    <w:rsid w:val="00AA68BB"/>
    <w:rsid w:val="00AB1A23"/>
    <w:rsid w:val="00AB7007"/>
    <w:rsid w:val="00AE5BBA"/>
    <w:rsid w:val="00B1454B"/>
    <w:rsid w:val="00B60C5A"/>
    <w:rsid w:val="00B70831"/>
    <w:rsid w:val="00B947AA"/>
    <w:rsid w:val="00BB769E"/>
    <w:rsid w:val="00BC07DE"/>
    <w:rsid w:val="00BF52EF"/>
    <w:rsid w:val="00C413FD"/>
    <w:rsid w:val="00C46DC1"/>
    <w:rsid w:val="00C50431"/>
    <w:rsid w:val="00C51CF9"/>
    <w:rsid w:val="00C62809"/>
    <w:rsid w:val="00CA030D"/>
    <w:rsid w:val="00CA27AD"/>
    <w:rsid w:val="00CD432A"/>
    <w:rsid w:val="00CF076A"/>
    <w:rsid w:val="00CF7FD0"/>
    <w:rsid w:val="00D062F1"/>
    <w:rsid w:val="00D3289B"/>
    <w:rsid w:val="00D77393"/>
    <w:rsid w:val="00D80D4E"/>
    <w:rsid w:val="00DA2DB5"/>
    <w:rsid w:val="00DC0778"/>
    <w:rsid w:val="00E033C7"/>
    <w:rsid w:val="00E104CE"/>
    <w:rsid w:val="00E70D8F"/>
    <w:rsid w:val="00E73AE3"/>
    <w:rsid w:val="00E80547"/>
    <w:rsid w:val="00E87821"/>
    <w:rsid w:val="00ED5969"/>
    <w:rsid w:val="00EE41CA"/>
    <w:rsid w:val="00EE72C3"/>
    <w:rsid w:val="00F4537D"/>
    <w:rsid w:val="00F457A4"/>
    <w:rsid w:val="00F63311"/>
    <w:rsid w:val="00F77885"/>
    <w:rsid w:val="00FA37F6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51E5"/>
  <w15:chartTrackingRefBased/>
  <w15:docId w15:val="{DAA152FF-BB6B-43C7-A96F-9882F2D1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4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Arman Formaran</cp:lastModifiedBy>
  <cp:revision>2</cp:revision>
  <cp:lastPrinted>2020-08-21T16:21:00Z</cp:lastPrinted>
  <dcterms:created xsi:type="dcterms:W3CDTF">2021-10-12T23:36:00Z</dcterms:created>
  <dcterms:modified xsi:type="dcterms:W3CDTF">2021-10-12T23:36:00Z</dcterms:modified>
</cp:coreProperties>
</file>