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1E5" w14:textId="78AEA284" w:rsidR="00A42E9C" w:rsidRPr="005F0F7C" w:rsidRDefault="00635893" w:rsidP="00635893">
      <w:pPr>
        <w:jc w:val="center"/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sz w:val="28"/>
          <w:szCs w:val="28"/>
        </w:rPr>
        <w:t>5.1 Graphing Sine and Cosine Functions</w:t>
      </w:r>
    </w:p>
    <w:p w14:paraId="2ACCA35D" w14:textId="06DABC84" w:rsidR="005F0F7C" w:rsidRPr="005F0F7C" w:rsidRDefault="005F0F7C" w:rsidP="005F0F7C">
      <w:pPr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ED5CBDF" wp14:editId="37408A27">
                <wp:simplePos x="0" y="0"/>
                <wp:positionH relativeFrom="column">
                  <wp:posOffset>3805247</wp:posOffset>
                </wp:positionH>
                <wp:positionV relativeFrom="paragraph">
                  <wp:posOffset>36195</wp:posOffset>
                </wp:positionV>
                <wp:extent cx="2704465" cy="1426845"/>
                <wp:effectExtent l="19050" t="0" r="0" b="20955"/>
                <wp:wrapTight wrapText="bothSides">
                  <wp:wrapPolygon edited="0">
                    <wp:start x="15976" y="0"/>
                    <wp:lineTo x="-152" y="2884"/>
                    <wp:lineTo x="-152" y="21629"/>
                    <wp:lineTo x="19323" y="21629"/>
                    <wp:lineTo x="19627" y="5191"/>
                    <wp:lineTo x="20996" y="1442"/>
                    <wp:lineTo x="20996" y="0"/>
                    <wp:lineTo x="15976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1426845"/>
                          <a:chOff x="0" y="0"/>
                          <a:chExt cx="3687445" cy="220535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3687445" cy="2205355"/>
                            <a:chOff x="0" y="0"/>
                            <a:chExt cx="3687745" cy="220561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3687745" cy="2205613"/>
                              <a:chOff x="0" y="0"/>
                              <a:chExt cx="3687745" cy="2205613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2765" y="0"/>
                                <a:ext cx="1034980" cy="3265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2D116" w14:textId="77777777" w:rsidR="005F0F7C" w:rsidRPr="0091153B" w:rsidRDefault="005F0F7C" w:rsidP="005F0F7C">
                                  <w:pPr>
                                    <w:rPr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91153B">
                                    <w:rPr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0" y="170822"/>
                                <a:ext cx="3280787" cy="2034791"/>
                                <a:chOff x="0" y="0"/>
                                <a:chExt cx="3280787" cy="2034791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3280787" cy="2034791"/>
                                  <a:chOff x="0" y="0"/>
                                  <a:chExt cx="3280787" cy="2034791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165798"/>
                                    <a:ext cx="3280787" cy="1868993"/>
                                    <a:chOff x="0" y="0"/>
                                    <a:chExt cx="3280787" cy="186899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0787" cy="186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110532" y="150725"/>
                                      <a:ext cx="2108200" cy="1574800"/>
                                      <a:chOff x="0" y="0"/>
                                      <a:chExt cx="2108200" cy="1574800"/>
                                    </a:xfrm>
                                  </wpg:grpSpPr>
                                  <wps:wsp>
                                    <wps:cNvPr id="9" name="Freeform 9"/>
                                    <wps:cNvSpPr/>
                                    <wps:spPr>
                                      <a:xfrm>
                                        <a:off x="0" y="0"/>
                                        <a:ext cx="1060450" cy="79375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60450"/>
                                          <a:gd name="connsiteY0" fmla="*/ 787402 h 793752"/>
                                          <a:gd name="connsiteX1" fmla="*/ 520700 w 1060450"/>
                                          <a:gd name="connsiteY1" fmla="*/ 2 h 793752"/>
                                          <a:gd name="connsiteX2" fmla="*/ 1060450 w 1060450"/>
                                          <a:gd name="connsiteY2" fmla="*/ 793752 h 79375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60450" h="793752">
                                            <a:moveTo>
                                              <a:pt x="0" y="787402"/>
                                            </a:moveTo>
                                            <a:cubicBezTo>
                                              <a:pt x="171979" y="393173"/>
                                              <a:pt x="343958" y="-1056"/>
                                              <a:pt x="520700" y="2"/>
                                            </a:cubicBezTo>
                                            <a:cubicBezTo>
                                              <a:pt x="697442" y="1060"/>
                                              <a:pt x="878946" y="397406"/>
                                              <a:pt x="1060450" y="79375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Freeform 10"/>
                                    <wps:cNvSpPr/>
                                    <wps:spPr>
                                      <a:xfrm rot="10800000">
                                        <a:off x="1047750" y="781050"/>
                                        <a:ext cx="1060450" cy="79375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60450"/>
                                          <a:gd name="connsiteY0" fmla="*/ 787402 h 793752"/>
                                          <a:gd name="connsiteX1" fmla="*/ 520700 w 1060450"/>
                                          <a:gd name="connsiteY1" fmla="*/ 2 h 793752"/>
                                          <a:gd name="connsiteX2" fmla="*/ 1060450 w 1060450"/>
                                          <a:gd name="connsiteY2" fmla="*/ 793752 h 79375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60450" h="793752">
                                            <a:moveTo>
                                              <a:pt x="0" y="787402"/>
                                            </a:moveTo>
                                            <a:cubicBezTo>
                                              <a:pt x="171979" y="393173"/>
                                              <a:pt x="343958" y="-1056"/>
                                              <a:pt x="520700" y="2"/>
                                            </a:cubicBezTo>
                                            <a:cubicBezTo>
                                              <a:pt x="697442" y="1060"/>
                                              <a:pt x="878946" y="397406"/>
                                              <a:pt x="1060450" y="79375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648118" y="306474"/>
                                    <a:ext cx="210185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2753249" y="321547"/>
                                    <a:ext cx="11374" cy="8001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2301073" y="693336"/>
                                    <a:ext cx="450850" cy="571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1708220" y="1145512"/>
                                    <a:ext cx="0" cy="74563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 flipH="1">
                                    <a:off x="2381460" y="0"/>
                                    <a:ext cx="318337" cy="23111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547" y="532439"/>
                                  <a:ext cx="1034980" cy="565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BEE9C5" w14:textId="77777777" w:rsidR="005F0F7C" w:rsidRPr="0091153B" w:rsidRDefault="005F0F7C" w:rsidP="005F0F7C">
                                    <w:pPr>
                                      <w:rPr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91153B">
                                      <w:rPr>
                                        <w:color w:val="00B050"/>
                                        <w:sz w:val="16"/>
                                        <w:szCs w:val="16"/>
                                      </w:rPr>
                                      <w:t>Amplitude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Straight Connector 16"/>
                          <wps:cNvCnPr/>
                          <wps:spPr>
                            <a:xfrm>
                              <a:off x="110532" y="1271116"/>
                              <a:ext cx="2101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291" y="1713219"/>
                            <a:ext cx="1034980" cy="43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F4D5F" w14:textId="77777777" w:rsidR="005F0F7C" w:rsidRPr="0091153B" w:rsidRDefault="005F0F7C" w:rsidP="005F0F7C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1153B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One Cycle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5CBDF" id="Group 15" o:spid="_x0000_s1026" style="position:absolute;margin-left:299.65pt;margin-top:2.85pt;width:212.95pt;height:112.35pt;z-index:-251610624;mso-width-relative:margin;mso-height-relative:margin" coordsize="36874,220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">
                <v:group id="Group 14" o:spid="_x0000_s1027" style="position:absolute;width:36874;height:22053" coordsize="36877,22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group id="Group 11" o:spid="_x0000_s1028" style="position:absolute;width:36877;height:22056" coordsize="36877,22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26527;width:10350;height:3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      <v:textbox>
                        <w:txbxContent>
                          <w:p w14:paraId="5372D116" w14:textId="77777777" w:rsidR="005F0F7C" w:rsidRPr="0091153B" w:rsidRDefault="005F0F7C" w:rsidP="005F0F7C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91153B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Period</w:t>
                            </w:r>
                          </w:p>
                        </w:txbxContent>
                      </v:textbox>
                    </v:shape>
                    <v:group id="Group 8" o:spid="_x0000_s1030" style="position:absolute;top:1708;width:32807;height:20348" coordsize="32807,20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group id="Group 7" o:spid="_x0000_s1031" style="position:absolute;width:32807;height:20347" coordsize="32807,20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v:group id="Group 5" o:spid="_x0000_s1032" style="position:absolute;top:1657;width:32807;height:18690" coordsize="32807,18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33" type="#_x0000_t75" style="position:absolute;width:32807;height:186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">
                            <v:imagedata r:id="rId6" o:title=""/>
                          </v:shape>
                          <v:group id="Group 12" o:spid="_x0000_s1034" style="position:absolute;left:1105;top:1507;width:21082;height:15748" coordsize="21082,15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      <v:shape id="Freeform 9" o:spid="_x0000_s1035" style="position:absolute;width:10604;height:7937;visibility:visible;mso-wrap-style:square;v-text-anchor:middle" coordsize="1060450,793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" path="m,787402c171979,393173,343958,-1056,520700,2v176742,1058,358246,397404,539750,793750e" filled="f" strokecolor="red" strokeweight="1pt">
                              <v:stroke joinstyle="miter"/>
                              <v:path arrowok="t" o:connecttype="custom" o:connectlocs="0,787402;520700,2;1060450,793752" o:connectangles="0,0,0"/>
                            </v:shape>
                            <v:shape id="Freeform 10" o:spid="_x0000_s1036" style="position:absolute;left:10477;top:7810;width:10605;height:7938;rotation:180;visibility:visible;mso-wrap-style:square;v-text-anchor:middle" coordsize="1060450,793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" path="m,787402c171979,393173,343958,-1056,520700,2v176742,1058,358246,397404,539750,793750e" filled="f" strokecolor="red" strokeweight="1pt">
                              <v:stroke joinstyle="miter"/>
                              <v:path arrowok="t" o:connecttype="custom" o:connectlocs="0,787400;520700,2;1060450,793750" o:connectangles="0,0,0"/>
                            </v:shape>
                          </v:group>
                        </v:group>
                        <v:line id="Straight Connector 2" o:spid="_x0000_s1037" style="position:absolute;visibility:visible;mso-wrap-style:square" from="6481,3064" to="27499,3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" strokecolor="#0070c0" strokeweight=".5pt">
                          <v:stroke startarrow="open" endarrow="open" joinstyle="miter"/>
                        </v:line>
                        <v:line id="Straight Connector 17" o:spid="_x0000_s1038" style="position:absolute;flip:x;visibility:visible;mso-wrap-style:square" from="27532,3215" to="27646,11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" strokecolor="#00b050" strokeweight=".5pt">
                          <v:stroke startarrow="open" endarrow="open"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8" o:spid="_x0000_s1039" type="#_x0000_t32" style="position:absolute;left:23010;top:6933;width:4509;height:5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" strokecolor="#00b050" strokeweight=".5pt">
                          <v:stroke endarrow="open" joinstyle="miter"/>
                        </v:shape>
                        <v:line id="Straight Connector 20" o:spid="_x0000_s1040" style="position:absolute;visibility:visible;mso-wrap-style:square" from="17082,11455" to="17082,18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" strokecolor="#00b050" strokeweight=".5pt">
                          <v:stroke startarrow="open" endarrow="open" joinstyle="miter"/>
                        </v:line>
                        <v:shape id="Straight Arrow Connector 6" o:spid="_x0000_s1041" type="#_x0000_t32" style="position:absolute;left:23814;width:3183;height:231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" strokecolor="#0070c0" strokeweight=".5pt">
                          <v:stroke endarrow="open" joinstyle="miter"/>
                        </v:shape>
                      </v:group>
                      <v:shape id="Text Box 2" o:spid="_x0000_s1042" type="#_x0000_t202" style="position:absolute;left:14465;top:5324;width:10350;height:5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      <v:textbox>
                          <w:txbxContent>
                            <w:p w14:paraId="0DBEE9C5" w14:textId="77777777" w:rsidR="005F0F7C" w:rsidRPr="0091153B" w:rsidRDefault="005F0F7C" w:rsidP="005F0F7C">
                              <w:pP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91153B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Amplitude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16" o:spid="_x0000_s1043" style="position:absolute;visibility:visible;mso-wrap-style:square" from="1105,12711" to="22123,127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" strokecolor="#0070c0" strokeweight=".5pt">
                    <v:stroke startarrow="open" endarrow="open" joinstyle="miter"/>
                  </v:line>
                </v:group>
                <v:shape id="Text Box 2" o:spid="_x0000_s1044" type="#_x0000_t202" style="position:absolute;left:19892;top:17132;width:10350;height:4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532F4D5F" w14:textId="77777777" w:rsidR="005F0F7C" w:rsidRPr="0091153B" w:rsidRDefault="005F0F7C" w:rsidP="005F0F7C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1153B">
                          <w:rPr>
                            <w:color w:val="FF0000"/>
                            <w:sz w:val="16"/>
                            <w:szCs w:val="16"/>
                          </w:rPr>
                          <w:t>One Cycle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F0F7C">
        <w:rPr>
          <w:rFonts w:ascii="Calibri" w:hAnsi="Calibri" w:cs="Calibri"/>
          <w:b/>
          <w:sz w:val="28"/>
          <w:szCs w:val="28"/>
        </w:rPr>
        <w:t xml:space="preserve">Periodic function: </w:t>
      </w:r>
      <w:r w:rsidRPr="005F0F7C">
        <w:rPr>
          <w:rFonts w:ascii="Calibri" w:hAnsi="Calibri" w:cs="Calibri"/>
          <w:sz w:val="28"/>
          <w:szCs w:val="28"/>
        </w:rPr>
        <w:t>a function that repeats itself over regular intervals of its domain.  (the sine graph and cosine graph are periodic functions)</w:t>
      </w:r>
    </w:p>
    <w:p w14:paraId="07A4032D" w14:textId="77777777" w:rsidR="005F0F7C" w:rsidRPr="005F0F7C" w:rsidRDefault="005F0F7C" w:rsidP="005F0F7C">
      <w:pPr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b/>
          <w:sz w:val="28"/>
          <w:szCs w:val="28"/>
        </w:rPr>
        <w:t>Period</w:t>
      </w:r>
      <w:r w:rsidRPr="005F0F7C">
        <w:rPr>
          <w:rFonts w:ascii="Calibri" w:hAnsi="Calibri" w:cs="Calibri"/>
          <w:sz w:val="28"/>
          <w:szCs w:val="28"/>
        </w:rPr>
        <w:t>: The length (domain) of one cycle.</w:t>
      </w:r>
    </w:p>
    <w:p w14:paraId="3A1A8767" w14:textId="77777777" w:rsidR="005F0F7C" w:rsidRPr="005F0F7C" w:rsidRDefault="005F0F7C" w:rsidP="005F0F7C">
      <w:pPr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b/>
          <w:sz w:val="28"/>
          <w:szCs w:val="28"/>
        </w:rPr>
        <w:t>Sinusoidal curve</w:t>
      </w:r>
      <w:r w:rsidRPr="005F0F7C">
        <w:rPr>
          <w:rFonts w:ascii="Calibri" w:hAnsi="Calibri" w:cs="Calibri"/>
          <w:sz w:val="28"/>
          <w:szCs w:val="28"/>
        </w:rPr>
        <w:t>: a curve that oscillates repeatedly up and down from a centre line.</w:t>
      </w:r>
    </w:p>
    <w:p w14:paraId="26C93AC9" w14:textId="77777777" w:rsidR="005F0F7C" w:rsidRPr="005F0F7C" w:rsidRDefault="005F0F7C" w:rsidP="005F0F7C">
      <w:pPr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sz w:val="28"/>
          <w:szCs w:val="28"/>
        </w:rPr>
        <w:t>(this centre line is sometimes called the sinusoidal axis.)</w:t>
      </w:r>
    </w:p>
    <w:p w14:paraId="10E0E59F" w14:textId="73AF8D5A" w:rsidR="005F0F7C" w:rsidRPr="005F0F7C" w:rsidRDefault="005F0F7C" w:rsidP="005F0F7C">
      <w:pPr>
        <w:rPr>
          <w:rFonts w:ascii="Calibri" w:hAnsi="Calibri" w:cs="Calibri"/>
          <w:sz w:val="28"/>
          <w:szCs w:val="28"/>
        </w:rPr>
      </w:pPr>
      <w:r w:rsidRPr="005F0F7C">
        <w:rPr>
          <w:rFonts w:ascii="Calibri" w:hAnsi="Calibri" w:cs="Calibri"/>
          <w:b/>
          <w:sz w:val="28"/>
          <w:szCs w:val="28"/>
        </w:rPr>
        <w:t>Amplitude</w:t>
      </w:r>
      <w:r w:rsidRPr="005F0F7C">
        <w:rPr>
          <w:rFonts w:ascii="Calibri" w:hAnsi="Calibri" w:cs="Calibri"/>
          <w:sz w:val="28"/>
          <w:szCs w:val="28"/>
        </w:rPr>
        <w:t>: The maximum vertical distance of a sinusoidal curve above or below the central axis</w:t>
      </w:r>
      <w:r w:rsidR="00724083">
        <w:rPr>
          <w:rFonts w:ascii="Calibri" w:hAnsi="Calibri" w:cs="Calibri"/>
          <w:sz w:val="28"/>
          <w:szCs w:val="28"/>
        </w:rPr>
        <w:t xml:space="preserve"> (center line or midline)</w:t>
      </w:r>
      <w:r w:rsidRPr="005F0F7C">
        <w:rPr>
          <w:rFonts w:ascii="Calibri" w:hAnsi="Calibri" w:cs="Calibri"/>
          <w:sz w:val="28"/>
          <w:szCs w:val="28"/>
        </w:rPr>
        <w:t>.</w:t>
      </w:r>
      <w:r w:rsidR="00724083">
        <w:rPr>
          <w:rFonts w:ascii="Calibri" w:hAnsi="Calibri" w:cs="Calibri"/>
          <w:sz w:val="28"/>
          <w:szCs w:val="28"/>
        </w:rPr>
        <w:t xml:space="preserve"> This is represented by the vertical stretch factor.</w:t>
      </w:r>
    </w:p>
    <w:p w14:paraId="46FC22D3" w14:textId="6ED08B6D" w:rsidR="005F0F7C" w:rsidRPr="005F0F7C" w:rsidRDefault="00425011" w:rsidP="005F0F7C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NOTE: SPEND A LOT OF TIME CREATING SCALE WHEN GRAPHING</w:t>
      </w:r>
    </w:p>
    <w:p w14:paraId="406913DE" w14:textId="72AF117F" w:rsidR="005F0F7C" w:rsidRPr="0069515D" w:rsidRDefault="0069515D" w:rsidP="005F0F7C">
      <w:pPr>
        <w:rPr>
          <w:rFonts w:ascii="Calibri" w:hAnsi="Calibri" w:cs="Calibri"/>
          <w:sz w:val="28"/>
          <w:szCs w:val="28"/>
        </w:rPr>
      </w:pPr>
      <w:r w:rsidRPr="0069515D">
        <w:rPr>
          <w:rFonts w:ascii="Calibri" w:hAnsi="Calibri" w:cs="Calibri"/>
          <w:sz w:val="28"/>
          <w:szCs w:val="28"/>
        </w:rPr>
        <w:t xml:space="preserve">Ex 1: </w:t>
      </w:r>
      <w:r w:rsidR="005F0F7C" w:rsidRPr="0069515D">
        <w:rPr>
          <w:rFonts w:ascii="Calibri" w:hAnsi="Calibri" w:cs="Calibri"/>
          <w:sz w:val="28"/>
          <w:szCs w:val="28"/>
        </w:rPr>
        <w:t xml:space="preserve">Sketch the graph of y = sin </w:t>
      </w:r>
      <w:r w:rsidR="005F0F7C" w:rsidRPr="0069515D">
        <w:rPr>
          <w:rFonts w:ascii="Calibri" w:hAnsi="Calibri" w:cs="Calibri"/>
          <w:sz w:val="28"/>
          <w:szCs w:val="28"/>
        </w:rPr>
        <w:sym w:font="Symbol" w:char="F071"/>
      </w:r>
      <w:r w:rsidR="005F0F7C" w:rsidRPr="0069515D">
        <w:rPr>
          <w:rFonts w:ascii="Calibri" w:hAnsi="Calibri" w:cs="Calibri"/>
          <w:sz w:val="28"/>
          <w:szCs w:val="28"/>
        </w:rPr>
        <w:t xml:space="preserve"> for 0˚</w:t>
      </w:r>
      <w:r w:rsidR="000C54CB" w:rsidRPr="0069515D">
        <w:rPr>
          <w:rFonts w:ascii="Calibri" w:hAnsi="Calibri" w:cs="Calibri"/>
          <w:sz w:val="28"/>
          <w:szCs w:val="28"/>
        </w:rPr>
        <w:t xml:space="preserve"> </w:t>
      </w:r>
      <w:r w:rsidR="005F0F7C" w:rsidRPr="0069515D">
        <w:rPr>
          <w:rFonts w:ascii="Calibri" w:hAnsi="Calibri" w:cs="Calibri"/>
          <w:sz w:val="28"/>
          <w:szCs w:val="28"/>
        </w:rPr>
        <w:sym w:font="Symbol" w:char="F0A3"/>
      </w:r>
      <w:r w:rsidR="000C54CB" w:rsidRPr="0069515D">
        <w:rPr>
          <w:rFonts w:ascii="Calibri" w:hAnsi="Calibri" w:cs="Calibri"/>
          <w:sz w:val="28"/>
          <w:szCs w:val="28"/>
        </w:rPr>
        <w:t xml:space="preserve"> </w:t>
      </w:r>
      <w:r w:rsidR="005F0F7C" w:rsidRPr="0069515D">
        <w:rPr>
          <w:rFonts w:ascii="Calibri" w:hAnsi="Calibri" w:cs="Calibri"/>
          <w:sz w:val="28"/>
          <w:szCs w:val="28"/>
        </w:rPr>
        <w:sym w:font="Symbol" w:char="F071"/>
      </w:r>
      <w:r w:rsidR="000C54CB" w:rsidRPr="0069515D">
        <w:rPr>
          <w:rFonts w:ascii="Calibri" w:hAnsi="Calibri" w:cs="Calibri"/>
          <w:sz w:val="28"/>
          <w:szCs w:val="28"/>
        </w:rPr>
        <w:t xml:space="preserve"> </w:t>
      </w:r>
      <w:r w:rsidR="005F0F7C" w:rsidRPr="0069515D">
        <w:rPr>
          <w:rFonts w:ascii="Calibri" w:hAnsi="Calibri" w:cs="Calibri"/>
          <w:sz w:val="28"/>
          <w:szCs w:val="28"/>
        </w:rPr>
        <w:sym w:font="Symbol" w:char="F0A3"/>
      </w:r>
      <w:r w:rsidR="005F0F7C" w:rsidRPr="0069515D">
        <w:rPr>
          <w:rFonts w:ascii="Calibri" w:hAnsi="Calibri" w:cs="Calibri"/>
          <w:sz w:val="28"/>
          <w:szCs w:val="28"/>
        </w:rPr>
        <w:t xml:space="preserve"> 360˚. Describe its characteristics</w:t>
      </w:r>
      <w:r w:rsidR="000C54CB" w:rsidRPr="0069515D">
        <w:rPr>
          <w:rFonts w:ascii="Calibri" w:hAnsi="Calibri" w:cs="Calibri"/>
          <w:sz w:val="28"/>
          <w:szCs w:val="28"/>
        </w:rPr>
        <w:t xml:space="preserve"> below.</w:t>
      </w:r>
    </w:p>
    <w:p w14:paraId="1A2C0A23" w14:textId="77777777" w:rsidR="005F0F7C" w:rsidRPr="005F0F7C" w:rsidRDefault="005F0F7C" w:rsidP="005F0F7C">
      <w:pPr>
        <w:rPr>
          <w:rFonts w:ascii="Calibri" w:hAnsi="Calibri" w:cs="Calibri"/>
          <w:sz w:val="28"/>
          <w:szCs w:val="28"/>
          <w:u w:val="single"/>
        </w:rPr>
      </w:pPr>
      <w:r w:rsidRPr="005F0F7C">
        <w:rPr>
          <w:rFonts w:ascii="Calibri" w:hAnsi="Calibri" w:cs="Calibri"/>
          <w:sz w:val="28"/>
          <w:szCs w:val="28"/>
          <w:u w:val="single"/>
        </w:rPr>
        <w:t>Create a table of values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146"/>
        <w:gridCol w:w="358"/>
        <w:gridCol w:w="500"/>
        <w:gridCol w:w="555"/>
        <w:gridCol w:w="555"/>
        <w:gridCol w:w="500"/>
        <w:gridCol w:w="642"/>
        <w:gridCol w:w="642"/>
        <w:gridCol w:w="642"/>
        <w:gridCol w:w="642"/>
        <w:gridCol w:w="642"/>
        <w:gridCol w:w="811"/>
        <w:gridCol w:w="811"/>
        <w:gridCol w:w="642"/>
        <w:gridCol w:w="811"/>
        <w:gridCol w:w="811"/>
        <w:gridCol w:w="642"/>
        <w:gridCol w:w="642"/>
      </w:tblGrid>
      <w:tr w:rsidR="005F0F7C" w:rsidRPr="005F0F7C" w14:paraId="1F22D844" w14:textId="77777777" w:rsidTr="000C54CB">
        <w:trPr>
          <w:trHeight w:val="307"/>
          <w:jc w:val="center"/>
        </w:trPr>
        <w:tc>
          <w:tcPr>
            <w:tcW w:w="924" w:type="dxa"/>
            <w:vAlign w:val="center"/>
          </w:tcPr>
          <w:p w14:paraId="268D9611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Degrees</w:t>
            </w:r>
          </w:p>
        </w:tc>
        <w:tc>
          <w:tcPr>
            <w:tcW w:w="323" w:type="dxa"/>
            <w:vAlign w:val="center"/>
          </w:tcPr>
          <w:p w14:paraId="20C2CA3E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432" w:type="dxa"/>
            <w:vAlign w:val="center"/>
          </w:tcPr>
          <w:p w14:paraId="6BD56B9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75" w:type="dxa"/>
            <w:vAlign w:val="center"/>
          </w:tcPr>
          <w:p w14:paraId="758E3DA0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475" w:type="dxa"/>
            <w:vAlign w:val="center"/>
          </w:tcPr>
          <w:p w14:paraId="6CDF0A00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33" w:type="dxa"/>
            <w:vAlign w:val="center"/>
          </w:tcPr>
          <w:p w14:paraId="438F8AF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41" w:type="dxa"/>
            <w:vAlign w:val="center"/>
          </w:tcPr>
          <w:p w14:paraId="74D35EB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541" w:type="dxa"/>
            <w:vAlign w:val="center"/>
          </w:tcPr>
          <w:p w14:paraId="6BE5F17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541" w:type="dxa"/>
            <w:vAlign w:val="center"/>
          </w:tcPr>
          <w:p w14:paraId="6F6D51A5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541" w:type="dxa"/>
            <w:vAlign w:val="center"/>
          </w:tcPr>
          <w:p w14:paraId="4FE22B0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180</w:t>
            </w:r>
          </w:p>
        </w:tc>
        <w:tc>
          <w:tcPr>
            <w:tcW w:w="541" w:type="dxa"/>
            <w:vAlign w:val="center"/>
          </w:tcPr>
          <w:p w14:paraId="329A017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210</w:t>
            </w:r>
          </w:p>
        </w:tc>
        <w:tc>
          <w:tcPr>
            <w:tcW w:w="670" w:type="dxa"/>
            <w:vAlign w:val="center"/>
          </w:tcPr>
          <w:p w14:paraId="5936FC1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225</w:t>
            </w:r>
          </w:p>
        </w:tc>
        <w:tc>
          <w:tcPr>
            <w:tcW w:w="670" w:type="dxa"/>
            <w:vAlign w:val="center"/>
          </w:tcPr>
          <w:p w14:paraId="2D729BC2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240</w:t>
            </w:r>
          </w:p>
        </w:tc>
        <w:tc>
          <w:tcPr>
            <w:tcW w:w="541" w:type="dxa"/>
            <w:vAlign w:val="center"/>
          </w:tcPr>
          <w:p w14:paraId="20CE364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270</w:t>
            </w:r>
          </w:p>
        </w:tc>
        <w:tc>
          <w:tcPr>
            <w:tcW w:w="670" w:type="dxa"/>
            <w:vAlign w:val="center"/>
          </w:tcPr>
          <w:p w14:paraId="2205CCC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300</w:t>
            </w:r>
          </w:p>
        </w:tc>
        <w:tc>
          <w:tcPr>
            <w:tcW w:w="670" w:type="dxa"/>
            <w:vAlign w:val="center"/>
          </w:tcPr>
          <w:p w14:paraId="538D35C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315</w:t>
            </w:r>
          </w:p>
        </w:tc>
        <w:tc>
          <w:tcPr>
            <w:tcW w:w="541" w:type="dxa"/>
            <w:vAlign w:val="center"/>
          </w:tcPr>
          <w:p w14:paraId="6B55AE98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330</w:t>
            </w:r>
          </w:p>
        </w:tc>
        <w:tc>
          <w:tcPr>
            <w:tcW w:w="956" w:type="dxa"/>
            <w:vAlign w:val="center"/>
          </w:tcPr>
          <w:p w14:paraId="5117F51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360</w:t>
            </w:r>
          </w:p>
        </w:tc>
      </w:tr>
      <w:tr w:rsidR="005F0F7C" w:rsidRPr="005F0F7C" w14:paraId="6D9FA282" w14:textId="77777777" w:rsidTr="000C54CB">
        <w:trPr>
          <w:trHeight w:val="509"/>
          <w:jc w:val="center"/>
        </w:trPr>
        <w:tc>
          <w:tcPr>
            <w:tcW w:w="924" w:type="dxa"/>
            <w:vAlign w:val="center"/>
          </w:tcPr>
          <w:p w14:paraId="16CF58CF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 xml:space="preserve">Sin </w:t>
            </w:r>
            <w:r w:rsidRPr="005F0F7C">
              <w:rPr>
                <w:rFonts w:ascii="Calibri" w:hAnsi="Calibri" w:cs="Calibri"/>
                <w:sz w:val="28"/>
                <w:szCs w:val="28"/>
              </w:rPr>
              <w:sym w:font="Symbol" w:char="F071"/>
            </w:r>
          </w:p>
        </w:tc>
        <w:tc>
          <w:tcPr>
            <w:tcW w:w="323" w:type="dxa"/>
            <w:vAlign w:val="center"/>
          </w:tcPr>
          <w:p w14:paraId="2B8EC83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432" w:type="dxa"/>
            <w:vAlign w:val="center"/>
          </w:tcPr>
          <w:p w14:paraId="1FA345EA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5" w:type="dxa"/>
            <w:vAlign w:val="center"/>
          </w:tcPr>
          <w:p w14:paraId="55BDDF60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5" w:type="dxa"/>
            <w:vAlign w:val="center"/>
          </w:tcPr>
          <w:p w14:paraId="702F36A5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3" w:type="dxa"/>
            <w:vAlign w:val="center"/>
          </w:tcPr>
          <w:p w14:paraId="5E5050CD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541" w:type="dxa"/>
            <w:vAlign w:val="center"/>
          </w:tcPr>
          <w:p w14:paraId="4A38A1DD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1" w:type="dxa"/>
            <w:vAlign w:val="center"/>
          </w:tcPr>
          <w:p w14:paraId="79A66982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1" w:type="dxa"/>
            <w:vAlign w:val="center"/>
          </w:tcPr>
          <w:p w14:paraId="002A9259" w14:textId="77777777" w:rsidR="005F0F7C" w:rsidRPr="005F0F7C" w:rsidRDefault="00B00FAA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1" w:type="dxa"/>
            <w:vAlign w:val="center"/>
          </w:tcPr>
          <w:p w14:paraId="7C3D0605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541" w:type="dxa"/>
            <w:vAlign w:val="center"/>
          </w:tcPr>
          <w:p w14:paraId="4C1CD5AB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0" w:type="dxa"/>
            <w:vAlign w:val="center"/>
          </w:tcPr>
          <w:p w14:paraId="093DDFE9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0" w:type="dxa"/>
            <w:vAlign w:val="center"/>
          </w:tcPr>
          <w:p w14:paraId="25C39881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1" w:type="dxa"/>
            <w:vAlign w:val="center"/>
          </w:tcPr>
          <w:p w14:paraId="5BBE62CE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-1</w:t>
            </w:r>
          </w:p>
        </w:tc>
        <w:tc>
          <w:tcPr>
            <w:tcW w:w="670" w:type="dxa"/>
            <w:vAlign w:val="center"/>
          </w:tcPr>
          <w:p w14:paraId="31E15FC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70" w:type="dxa"/>
            <w:vAlign w:val="center"/>
          </w:tcPr>
          <w:p w14:paraId="2E2491E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1" w:type="dxa"/>
            <w:vAlign w:val="center"/>
          </w:tcPr>
          <w:p w14:paraId="4BFD9292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6" w:type="dxa"/>
            <w:vAlign w:val="center"/>
          </w:tcPr>
          <w:p w14:paraId="59ECD476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</w:tbl>
    <w:p w14:paraId="202A47CB" w14:textId="77777777" w:rsidR="005F0F7C" w:rsidRPr="005F0F7C" w:rsidRDefault="005F0F7C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F0F7C">
        <w:rPr>
          <w:rFonts w:ascii="Calibri" w:hAnsi="Calibri" w:cs="Calibri"/>
          <w:noProof/>
          <w:color w:val="000000"/>
          <w:sz w:val="28"/>
          <w:szCs w:val="28"/>
          <w:lang w:eastAsia="en-CA"/>
        </w:rPr>
        <w:drawing>
          <wp:inline distT="0" distB="0" distL="0" distR="0" wp14:anchorId="05C6E468" wp14:editId="3A350BCD">
            <wp:extent cx="5235191" cy="1482131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86" cy="14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0640" w14:textId="2339D8B0" w:rsidR="005F0F7C" w:rsidRPr="005F0F7C" w:rsidRDefault="005F0F7C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>Domain: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>Range: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 xml:space="preserve">Min:  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>Max:</w:t>
      </w:r>
    </w:p>
    <w:p w14:paraId="55296E03" w14:textId="77777777" w:rsidR="005F0F7C" w:rsidRPr="005F0F7C" w:rsidRDefault="005F0F7C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16E3BBD" w14:textId="0ECC956F" w:rsidR="005F0F7C" w:rsidRPr="005F0F7C" w:rsidRDefault="00CC4B3B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amplitude</w:t>
      </w:r>
      <w:r w:rsidR="005F0F7C" w:rsidRPr="005F0F7C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="005F0F7C"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="005F0F7C"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="005F0F7C"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>period</w:t>
      </w:r>
      <w:r w:rsidR="005F0F7C" w:rsidRPr="005F0F7C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r w:rsidR="000C54CB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="000C54CB"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>y-intercept</w:t>
      </w:r>
      <w:r w:rsidR="000C54CB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</w:r>
      <m:oMath>
        <m:r>
          <w:rPr>
            <w:rFonts w:ascii="Cambria Math" w:hAnsi="Cambria Math" w:cs="Calibri"/>
            <w:color w:val="000000"/>
            <w:sz w:val="28"/>
            <w:szCs w:val="28"/>
            <w:lang w:val="en-US"/>
          </w:rPr>
          <m:t>θ</m:t>
        </m:r>
      </m:oMath>
      <w:r>
        <w:rPr>
          <w:rFonts w:ascii="Calibri" w:eastAsiaTheme="minorEastAsia" w:hAnsi="Calibri" w:cs="Calibri"/>
          <w:color w:val="000000"/>
          <w:sz w:val="28"/>
          <w:szCs w:val="28"/>
          <w:lang w:val="en-US"/>
        </w:rPr>
        <w:t>-interepts:</w:t>
      </w:r>
    </w:p>
    <w:p w14:paraId="6CF6828C" w14:textId="77777777" w:rsidR="005F0F7C" w:rsidRPr="005F0F7C" w:rsidRDefault="005F0F7C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42C2FED" w14:textId="5172BF1E" w:rsidR="000C54CB" w:rsidRDefault="000C54CB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A1AD451" w14:textId="77777777" w:rsidR="00BE17D9" w:rsidRDefault="00BE17D9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4DB592B9" w14:textId="3C994744" w:rsidR="000C54CB" w:rsidRDefault="000C54CB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5F4FD551" w14:textId="413F2741" w:rsidR="00F9344F" w:rsidRDefault="00F9344F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2ED1B4AB" w14:textId="77777777" w:rsidR="0069515D" w:rsidRPr="005F0F7C" w:rsidRDefault="0069515D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00B8D174" w14:textId="7F4B7410" w:rsidR="005F0F7C" w:rsidRPr="005F0F7C" w:rsidRDefault="00831F09" w:rsidP="005F0F7C">
      <w:pPr>
        <w:rPr>
          <w:rFonts w:ascii="Calibri" w:hAnsi="Calibri" w:cs="Calibri"/>
          <w:sz w:val="28"/>
          <w:szCs w:val="28"/>
        </w:rPr>
      </w:pPr>
      <w:r w:rsidRPr="00831F09">
        <w:rPr>
          <w:rFonts w:ascii="Calibri" w:hAnsi="Calibri" w:cs="Calibri"/>
          <w:sz w:val="28"/>
          <w:szCs w:val="28"/>
        </w:rPr>
        <w:lastRenderedPageBreak/>
        <w:t>Ex: 2</w:t>
      </w:r>
      <w:r>
        <w:rPr>
          <w:rFonts w:ascii="Calibri" w:hAnsi="Calibri" w:cs="Calibri"/>
          <w:sz w:val="28"/>
          <w:szCs w:val="28"/>
        </w:rPr>
        <w:tab/>
      </w:r>
      <w:r w:rsidR="005F0F7C" w:rsidRPr="005F0F7C">
        <w:rPr>
          <w:rFonts w:ascii="Calibri" w:hAnsi="Calibri" w:cs="Calibri"/>
          <w:sz w:val="28"/>
          <w:szCs w:val="28"/>
        </w:rPr>
        <w:t xml:space="preserve">Sketch the graph of y = Cos </w:t>
      </w:r>
      <w:r w:rsidR="005F0F7C" w:rsidRPr="005F0F7C">
        <w:rPr>
          <w:rFonts w:ascii="Calibri" w:hAnsi="Calibri" w:cs="Calibri"/>
          <w:sz w:val="28"/>
          <w:szCs w:val="28"/>
        </w:rPr>
        <w:sym w:font="Symbol" w:char="F071"/>
      </w:r>
      <w:r w:rsidR="005F0F7C" w:rsidRPr="005F0F7C">
        <w:rPr>
          <w:rFonts w:ascii="Calibri" w:hAnsi="Calibri" w:cs="Calibri"/>
          <w:sz w:val="28"/>
          <w:szCs w:val="28"/>
        </w:rPr>
        <w:t xml:space="preserve"> for 0˚</w:t>
      </w:r>
      <w:r w:rsidR="000C54CB">
        <w:rPr>
          <w:rFonts w:ascii="Calibri" w:hAnsi="Calibri" w:cs="Calibri"/>
          <w:sz w:val="28"/>
          <w:szCs w:val="28"/>
        </w:rPr>
        <w:t xml:space="preserve"> </w:t>
      </w:r>
      <w:r w:rsidR="005F0F7C" w:rsidRPr="005F0F7C">
        <w:rPr>
          <w:rFonts w:ascii="Calibri" w:hAnsi="Calibri" w:cs="Calibri"/>
          <w:sz w:val="28"/>
          <w:szCs w:val="28"/>
        </w:rPr>
        <w:sym w:font="Symbol" w:char="F0A3"/>
      </w:r>
      <w:r w:rsidR="000C54CB">
        <w:rPr>
          <w:rFonts w:ascii="Calibri" w:hAnsi="Calibri" w:cs="Calibri"/>
          <w:sz w:val="28"/>
          <w:szCs w:val="28"/>
        </w:rPr>
        <w:t xml:space="preserve"> </w:t>
      </w:r>
      <w:r w:rsidR="005F0F7C" w:rsidRPr="005F0F7C">
        <w:rPr>
          <w:rFonts w:ascii="Calibri" w:hAnsi="Calibri" w:cs="Calibri"/>
          <w:sz w:val="28"/>
          <w:szCs w:val="28"/>
        </w:rPr>
        <w:sym w:font="Symbol" w:char="F071"/>
      </w:r>
      <w:r w:rsidR="000C54CB">
        <w:rPr>
          <w:rFonts w:ascii="Calibri" w:hAnsi="Calibri" w:cs="Calibri"/>
          <w:sz w:val="28"/>
          <w:szCs w:val="28"/>
        </w:rPr>
        <w:t xml:space="preserve"> </w:t>
      </w:r>
      <w:r w:rsidR="005F0F7C" w:rsidRPr="005F0F7C">
        <w:rPr>
          <w:rFonts w:ascii="Calibri" w:hAnsi="Calibri" w:cs="Calibri"/>
          <w:sz w:val="28"/>
          <w:szCs w:val="28"/>
        </w:rPr>
        <w:sym w:font="Symbol" w:char="F0A3"/>
      </w:r>
      <w:r w:rsidR="005F0F7C" w:rsidRPr="005F0F7C">
        <w:rPr>
          <w:rFonts w:ascii="Calibri" w:hAnsi="Calibri" w:cs="Calibri"/>
          <w:sz w:val="28"/>
          <w:szCs w:val="28"/>
        </w:rPr>
        <w:t xml:space="preserve"> 360˚. Describe its characteristics</w:t>
      </w:r>
      <w:r w:rsidR="000C54CB">
        <w:rPr>
          <w:rFonts w:ascii="Calibri" w:hAnsi="Calibri" w:cs="Calibri"/>
          <w:sz w:val="28"/>
          <w:szCs w:val="28"/>
        </w:rPr>
        <w:t xml:space="preserve"> below.</w:t>
      </w:r>
    </w:p>
    <w:p w14:paraId="4D480636" w14:textId="77777777" w:rsidR="005F0F7C" w:rsidRPr="005F0F7C" w:rsidRDefault="005F0F7C" w:rsidP="005F0F7C">
      <w:pPr>
        <w:rPr>
          <w:rFonts w:ascii="Calibri" w:hAnsi="Calibri" w:cs="Calibri"/>
          <w:sz w:val="28"/>
          <w:szCs w:val="28"/>
          <w:u w:val="single"/>
        </w:rPr>
      </w:pPr>
      <w:r w:rsidRPr="005F0F7C">
        <w:rPr>
          <w:rFonts w:ascii="Calibri" w:hAnsi="Calibri" w:cs="Calibri"/>
          <w:sz w:val="28"/>
          <w:szCs w:val="28"/>
          <w:u w:val="single"/>
        </w:rPr>
        <w:t>Create a table of values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46"/>
        <w:gridCol w:w="358"/>
        <w:gridCol w:w="500"/>
        <w:gridCol w:w="500"/>
        <w:gridCol w:w="500"/>
        <w:gridCol w:w="50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5F0F7C" w:rsidRPr="005F0F7C" w14:paraId="1DCEDD1B" w14:textId="77777777" w:rsidTr="000C54CB">
        <w:trPr>
          <w:trHeight w:val="307"/>
          <w:jc w:val="center"/>
        </w:trPr>
        <w:tc>
          <w:tcPr>
            <w:tcW w:w="1000" w:type="dxa"/>
            <w:vAlign w:val="center"/>
          </w:tcPr>
          <w:p w14:paraId="5F2332DD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Degrees</w:t>
            </w:r>
          </w:p>
        </w:tc>
        <w:tc>
          <w:tcPr>
            <w:tcW w:w="335" w:type="dxa"/>
            <w:vAlign w:val="center"/>
          </w:tcPr>
          <w:p w14:paraId="6463272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455" w:type="dxa"/>
            <w:vAlign w:val="center"/>
          </w:tcPr>
          <w:p w14:paraId="4AE18EA2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56" w:type="dxa"/>
            <w:vAlign w:val="center"/>
          </w:tcPr>
          <w:p w14:paraId="4A29AEA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456" w:type="dxa"/>
            <w:vAlign w:val="center"/>
          </w:tcPr>
          <w:p w14:paraId="3C1EE3D0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60</w:t>
            </w:r>
          </w:p>
        </w:tc>
        <w:tc>
          <w:tcPr>
            <w:tcW w:w="456" w:type="dxa"/>
            <w:vAlign w:val="center"/>
          </w:tcPr>
          <w:p w14:paraId="0816688D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76" w:type="dxa"/>
            <w:vAlign w:val="center"/>
          </w:tcPr>
          <w:p w14:paraId="5EB58F5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576" w:type="dxa"/>
            <w:vAlign w:val="center"/>
          </w:tcPr>
          <w:p w14:paraId="7649A7B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576" w:type="dxa"/>
            <w:vAlign w:val="center"/>
          </w:tcPr>
          <w:p w14:paraId="02B41BE2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576" w:type="dxa"/>
            <w:vAlign w:val="center"/>
          </w:tcPr>
          <w:p w14:paraId="529E5F1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180</w:t>
            </w:r>
          </w:p>
        </w:tc>
        <w:tc>
          <w:tcPr>
            <w:tcW w:w="576" w:type="dxa"/>
            <w:vAlign w:val="center"/>
          </w:tcPr>
          <w:p w14:paraId="20B2620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210</w:t>
            </w:r>
          </w:p>
        </w:tc>
        <w:tc>
          <w:tcPr>
            <w:tcW w:w="576" w:type="dxa"/>
            <w:vAlign w:val="center"/>
          </w:tcPr>
          <w:p w14:paraId="7667764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225</w:t>
            </w:r>
          </w:p>
        </w:tc>
        <w:tc>
          <w:tcPr>
            <w:tcW w:w="576" w:type="dxa"/>
            <w:vAlign w:val="center"/>
          </w:tcPr>
          <w:p w14:paraId="7A30F2BB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240</w:t>
            </w:r>
          </w:p>
        </w:tc>
        <w:tc>
          <w:tcPr>
            <w:tcW w:w="576" w:type="dxa"/>
            <w:vAlign w:val="center"/>
          </w:tcPr>
          <w:p w14:paraId="42DCDCA8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270</w:t>
            </w:r>
          </w:p>
        </w:tc>
        <w:tc>
          <w:tcPr>
            <w:tcW w:w="576" w:type="dxa"/>
            <w:vAlign w:val="center"/>
          </w:tcPr>
          <w:p w14:paraId="2E09E216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300</w:t>
            </w:r>
          </w:p>
        </w:tc>
        <w:tc>
          <w:tcPr>
            <w:tcW w:w="576" w:type="dxa"/>
            <w:vAlign w:val="center"/>
          </w:tcPr>
          <w:p w14:paraId="4C3343A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315</w:t>
            </w:r>
          </w:p>
        </w:tc>
        <w:tc>
          <w:tcPr>
            <w:tcW w:w="576" w:type="dxa"/>
            <w:vAlign w:val="center"/>
          </w:tcPr>
          <w:p w14:paraId="65B7397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330</w:t>
            </w:r>
          </w:p>
        </w:tc>
        <w:tc>
          <w:tcPr>
            <w:tcW w:w="1133" w:type="dxa"/>
            <w:vAlign w:val="center"/>
          </w:tcPr>
          <w:p w14:paraId="41240489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>360</w:t>
            </w:r>
          </w:p>
        </w:tc>
      </w:tr>
      <w:tr w:rsidR="005F0F7C" w:rsidRPr="005F0F7C" w14:paraId="6E497C39" w14:textId="77777777" w:rsidTr="000C54CB">
        <w:trPr>
          <w:trHeight w:val="509"/>
          <w:jc w:val="center"/>
        </w:trPr>
        <w:tc>
          <w:tcPr>
            <w:tcW w:w="1000" w:type="dxa"/>
            <w:vAlign w:val="center"/>
          </w:tcPr>
          <w:p w14:paraId="2405066A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0F7C">
              <w:rPr>
                <w:rFonts w:ascii="Calibri" w:hAnsi="Calibri" w:cs="Calibri"/>
                <w:sz w:val="28"/>
                <w:szCs w:val="28"/>
              </w:rPr>
              <w:t xml:space="preserve">Cos </w:t>
            </w:r>
            <w:r w:rsidRPr="005F0F7C">
              <w:rPr>
                <w:rFonts w:ascii="Calibri" w:hAnsi="Calibri" w:cs="Calibri"/>
                <w:sz w:val="28"/>
                <w:szCs w:val="28"/>
              </w:rPr>
              <w:sym w:font="Symbol" w:char="F071"/>
            </w:r>
          </w:p>
        </w:tc>
        <w:tc>
          <w:tcPr>
            <w:tcW w:w="335" w:type="dxa"/>
            <w:vAlign w:val="center"/>
          </w:tcPr>
          <w:p w14:paraId="6FD3CD6C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5" w:type="dxa"/>
            <w:vAlign w:val="center"/>
          </w:tcPr>
          <w:p w14:paraId="2B7C9BED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667697F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6EB06911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00BBB3EE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BF26397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CE35F30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9C796BF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8EEDCDB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E9B6B44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B6EE1E6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7DD185B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7FC5929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6F56EB6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0A4F67D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390DFFE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7EDF129" w14:textId="77777777" w:rsidR="005F0F7C" w:rsidRPr="005F0F7C" w:rsidRDefault="005F0F7C" w:rsidP="008802C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42F77BE" w14:textId="77777777" w:rsidR="005F0F7C" w:rsidRPr="005F0F7C" w:rsidRDefault="005F0F7C" w:rsidP="005F0F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F0F7C">
        <w:rPr>
          <w:rFonts w:ascii="Calibri" w:hAnsi="Calibri" w:cs="Calibri"/>
          <w:noProof/>
          <w:color w:val="000000"/>
          <w:sz w:val="28"/>
          <w:szCs w:val="28"/>
          <w:lang w:eastAsia="en-CA"/>
        </w:rPr>
        <w:drawing>
          <wp:inline distT="0" distB="0" distL="0" distR="0" wp14:anchorId="20127CC9" wp14:editId="0049DF2D">
            <wp:extent cx="5235191" cy="1482131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86" cy="14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D063" w14:textId="77777777" w:rsidR="00CC4B3B" w:rsidRPr="005F0F7C" w:rsidRDefault="00CC4B3B" w:rsidP="00CC4B3B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>Domain: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>Range: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 xml:space="preserve">Min:  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  <w:t>Max:</w:t>
      </w:r>
    </w:p>
    <w:p w14:paraId="165049EC" w14:textId="77777777" w:rsidR="00CC4B3B" w:rsidRPr="005F0F7C" w:rsidRDefault="00CC4B3B" w:rsidP="00CC4B3B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2130A20D" w14:textId="77777777" w:rsidR="00CC4B3B" w:rsidRPr="005F0F7C" w:rsidRDefault="00CC4B3B" w:rsidP="00CC4B3B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amplitude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>: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>period</w:t>
      </w:r>
      <w:r w:rsidRPr="005F0F7C">
        <w:rPr>
          <w:rFonts w:ascii="Calibri" w:hAnsi="Calibri" w:cs="Calibri"/>
          <w:color w:val="000000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  <w:t>y-intercept: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hAnsi="Calibri" w:cs="Calibri"/>
          <w:color w:val="000000"/>
          <w:sz w:val="28"/>
          <w:szCs w:val="28"/>
          <w:lang w:val="en-US"/>
        </w:rPr>
        <w:tab/>
      </w:r>
      <m:oMath>
        <m:r>
          <w:rPr>
            <w:rFonts w:ascii="Cambria Math" w:hAnsi="Cambria Math" w:cs="Calibri"/>
            <w:color w:val="000000"/>
            <w:sz w:val="28"/>
            <w:szCs w:val="28"/>
            <w:lang w:val="en-US"/>
          </w:rPr>
          <m:t>θ</m:t>
        </m:r>
      </m:oMath>
      <w:r>
        <w:rPr>
          <w:rFonts w:ascii="Calibri" w:eastAsiaTheme="minorEastAsia" w:hAnsi="Calibri" w:cs="Calibri"/>
          <w:color w:val="000000"/>
          <w:sz w:val="28"/>
          <w:szCs w:val="28"/>
          <w:lang w:val="en-US"/>
        </w:rPr>
        <w:t>-interepts:</w:t>
      </w:r>
    </w:p>
    <w:p w14:paraId="3DDBC993" w14:textId="77777777" w:rsidR="000C54CB" w:rsidRPr="000C54CB" w:rsidRDefault="000C54CB" w:rsidP="000C54CB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049B2EA7" w14:textId="78876CEA" w:rsidR="00E83699" w:rsidRPr="00831F09" w:rsidRDefault="00E83699" w:rsidP="00E83699">
      <w:pPr>
        <w:rPr>
          <w:sz w:val="24"/>
          <w:szCs w:val="24"/>
        </w:rPr>
      </w:pPr>
      <w:r w:rsidRPr="00831F09">
        <w:rPr>
          <w:sz w:val="24"/>
          <w:szCs w:val="24"/>
        </w:rPr>
        <w:t>Ex</w:t>
      </w:r>
      <w:r w:rsidR="00831F09" w:rsidRPr="00831F09">
        <w:rPr>
          <w:sz w:val="24"/>
          <w:szCs w:val="24"/>
        </w:rPr>
        <w:t xml:space="preserve"> </w:t>
      </w:r>
      <w:r w:rsidRPr="00831F09">
        <w:rPr>
          <w:sz w:val="24"/>
          <w:szCs w:val="24"/>
        </w:rPr>
        <w:t>3: Vertical stretch and flip of a sine or cosine graph.</w:t>
      </w:r>
    </w:p>
    <w:p w14:paraId="50597311" w14:textId="6A69E1E8" w:rsidR="00E83699" w:rsidRDefault="00E83699" w:rsidP="00E8369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62C8C">
        <w:rPr>
          <w:sz w:val="24"/>
          <w:szCs w:val="24"/>
        </w:rPr>
        <w:t>Using desmos</w:t>
      </w:r>
      <w:r>
        <w:rPr>
          <w:sz w:val="24"/>
          <w:szCs w:val="24"/>
        </w:rPr>
        <w:t>, graph y = 3sin x, y = 0.5sin x, y = -2sin x, for 0</w:t>
      </w:r>
      <w:r w:rsidR="00E73565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3"/>
      </w:r>
      <w:r w:rsidR="00E73565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E73565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3"/>
      </w:r>
      <w:r w:rsidR="00E73565">
        <w:rPr>
          <w:sz w:val="24"/>
          <w:szCs w:val="24"/>
        </w:rPr>
        <w:t xml:space="preserve"> </w:t>
      </w:r>
      <w:r>
        <w:rPr>
          <w:sz w:val="24"/>
          <w:szCs w:val="24"/>
        </w:rPr>
        <w:t>2π.</w:t>
      </w:r>
    </w:p>
    <w:p w14:paraId="43D73B01" w14:textId="29199414" w:rsidR="005A5AE7" w:rsidRPr="00DC783F" w:rsidRDefault="00E83699" w:rsidP="007744F9">
      <w:pPr>
        <w:rPr>
          <w:sz w:val="24"/>
          <w:szCs w:val="24"/>
        </w:rPr>
      </w:pPr>
      <w:r>
        <w:rPr>
          <w:sz w:val="24"/>
          <w:szCs w:val="24"/>
        </w:rPr>
        <w:t>b) Compare each graph to the graph of y = sin x.  Consider the period</w:t>
      </w:r>
      <w:r w:rsidR="00DC783F">
        <w:rPr>
          <w:sz w:val="24"/>
          <w:szCs w:val="24"/>
        </w:rPr>
        <w:t>,</w:t>
      </w:r>
      <w:r>
        <w:rPr>
          <w:sz w:val="24"/>
          <w:szCs w:val="24"/>
        </w:rPr>
        <w:t xml:space="preserve"> amplitude, domain and range.</w:t>
      </w:r>
    </w:p>
    <w:p w14:paraId="04AEDEC1" w14:textId="35290CF6" w:rsidR="00065CC2" w:rsidRDefault="00065CC2" w:rsidP="007744F9">
      <w:pPr>
        <w:rPr>
          <w:rFonts w:ascii="Calibri" w:hAnsi="Calibri" w:cs="Calibri"/>
          <w:sz w:val="28"/>
          <w:szCs w:val="28"/>
        </w:rPr>
      </w:pPr>
    </w:p>
    <w:p w14:paraId="02E314C9" w14:textId="5CA10735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289E7232" w14:textId="618FAEE5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60357303" w14:textId="7D8A2289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375BE9EA" w14:textId="5C29917E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41BF86A9" w14:textId="6B9DCCD8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1FC8774D" w14:textId="68959020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4CC6FC95" w14:textId="08D4BB9F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642E6DEB" w14:textId="643BC22F" w:rsidR="00B555B1" w:rsidRDefault="00B555B1" w:rsidP="007744F9">
      <w:pPr>
        <w:rPr>
          <w:rFonts w:ascii="Calibri" w:hAnsi="Calibri" w:cs="Calibri"/>
          <w:sz w:val="28"/>
          <w:szCs w:val="28"/>
        </w:rPr>
      </w:pPr>
    </w:p>
    <w:p w14:paraId="639581E7" w14:textId="77777777" w:rsidR="00B555B1" w:rsidRPr="005F0F7C" w:rsidRDefault="00B555B1" w:rsidP="007744F9">
      <w:pPr>
        <w:rPr>
          <w:rFonts w:ascii="Calibri" w:hAnsi="Calibri" w:cs="Calibri"/>
          <w:sz w:val="28"/>
          <w:szCs w:val="28"/>
        </w:rPr>
      </w:pPr>
    </w:p>
    <w:p w14:paraId="6748A1FD" w14:textId="7DBFD5A5" w:rsidR="00F40B58" w:rsidRPr="005F0F7C" w:rsidRDefault="00F40B58" w:rsidP="007744F9">
      <w:pPr>
        <w:rPr>
          <w:rFonts w:ascii="Calibri" w:hAnsi="Calibri" w:cs="Calibri"/>
          <w:sz w:val="28"/>
          <w:szCs w:val="28"/>
        </w:rPr>
      </w:pPr>
    </w:p>
    <w:p w14:paraId="3B1F500D" w14:textId="016B1F7D" w:rsidR="007744F9" w:rsidRDefault="007744F9" w:rsidP="00A843BE">
      <w:pPr>
        <w:rPr>
          <w:rFonts w:ascii="Calibri" w:hAnsi="Calibri" w:cs="Calibri"/>
          <w:sz w:val="28"/>
          <w:szCs w:val="28"/>
        </w:rPr>
      </w:pPr>
    </w:p>
    <w:p w14:paraId="05A3ACCB" w14:textId="7328ABEE" w:rsidR="00831F09" w:rsidRDefault="00831F09" w:rsidP="00A843BE">
      <w:pPr>
        <w:rPr>
          <w:rFonts w:ascii="Calibri" w:hAnsi="Calibri" w:cs="Calibri"/>
          <w:sz w:val="28"/>
          <w:szCs w:val="28"/>
        </w:rPr>
      </w:pPr>
    </w:p>
    <w:p w14:paraId="38E5CD80" w14:textId="6ACE373B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color w:val="000000" w:themeColor="text1"/>
          <w:sz w:val="28"/>
          <w:szCs w:val="28"/>
        </w:rPr>
        <w:t>E</w:t>
      </w:r>
      <w:r>
        <w:rPr>
          <w:rFonts w:ascii="Calibri" w:hAnsi="Calibri" w:cs="Calibri"/>
          <w:color w:val="000000" w:themeColor="text1"/>
          <w:sz w:val="28"/>
          <w:szCs w:val="28"/>
        </w:rPr>
        <w:t>x</w:t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  <w:r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t>Determine the amplitude of each function and graph it.</w:t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t xml:space="preserve">a) </w:t>
      </w:r>
      <m:oMath>
        <m:r>
          <w:rPr>
            <w:rFonts w:ascii="Cambria Math" w:hAnsi="Cambria Math" w:cs="Calibri"/>
            <w:sz w:val="28"/>
            <w:szCs w:val="28"/>
          </w:rPr>
          <m:t>y=2</m:t>
        </m:r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func>
      </m:oMath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y=-4 </m:t>
        </m:r>
        <m:r>
          <m:rPr>
            <m:sty m:val="p"/>
          </m:rPr>
          <w:rPr>
            <w:rFonts w:ascii="Cambria Math" w:eastAsiaTheme="minorEastAsia" w:hAnsi="Cambria Math" w:cs="Calibri"/>
            <w:sz w:val="28"/>
            <w:szCs w:val="28"/>
          </w:rPr>
          <m:t>sin⁡</m:t>
        </m:r>
        <m:r>
          <w:rPr>
            <w:rFonts w:ascii="Cambria Math" w:eastAsiaTheme="minorEastAsia" w:hAnsi="Cambria Math" w:cs="Calibri"/>
            <w:sz w:val="28"/>
            <w:szCs w:val="28"/>
          </w:rPr>
          <m:t>x</m:t>
        </m:r>
      </m:oMath>
    </w:p>
    <w:p w14:paraId="6309866F" w14:textId="77777777" w:rsidR="00831F09" w:rsidRPr="00324A35" w:rsidRDefault="00831F09" w:rsidP="00831F09">
      <w:pPr>
        <w:rPr>
          <w:rFonts w:ascii="Calibri" w:hAnsi="Calibri" w:cs="Calibri"/>
          <w:sz w:val="28"/>
          <w:szCs w:val="28"/>
          <w:highlight w:val="black"/>
        </w:rPr>
      </w:pPr>
    </w:p>
    <w:p w14:paraId="7F772F7B" w14:textId="77777777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</w:p>
    <w:p w14:paraId="1A6575C0" w14:textId="77777777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</w:p>
    <w:p w14:paraId="4163082A" w14:textId="77777777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09952" behindDoc="0" locked="0" layoutInCell="1" allowOverlap="1" wp14:anchorId="52B1F563" wp14:editId="101FC38A">
            <wp:simplePos x="0" y="0"/>
            <wp:positionH relativeFrom="margin">
              <wp:posOffset>-50800</wp:posOffset>
            </wp:positionH>
            <wp:positionV relativeFrom="paragraph">
              <wp:posOffset>128905</wp:posOffset>
            </wp:positionV>
            <wp:extent cx="3115310" cy="255016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2D9D402E" wp14:editId="04B3DD49">
            <wp:simplePos x="0" y="0"/>
            <wp:positionH relativeFrom="margin">
              <wp:posOffset>3276600</wp:posOffset>
            </wp:positionH>
            <wp:positionV relativeFrom="paragraph">
              <wp:posOffset>127635</wp:posOffset>
            </wp:positionV>
            <wp:extent cx="3115310" cy="2550160"/>
            <wp:effectExtent l="0" t="0" r="889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CFCB1" w14:textId="77777777" w:rsidR="00831F09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</w:p>
    <w:p w14:paraId="31B6C614" w14:textId="55634937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t xml:space="preserve">Ex: </w:t>
      </w:r>
      <w:r>
        <w:rPr>
          <w:rFonts w:ascii="Calibri" w:hAnsi="Calibri" w:cs="Calibri"/>
          <w:color w:val="000000" w:themeColor="text1"/>
          <w:sz w:val="28"/>
          <w:szCs w:val="28"/>
        </w:rPr>
        <w:t>5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t>Determine the period of each function and graph it.</w:t>
      </w:r>
      <w:r w:rsidRPr="00324A35">
        <w:rPr>
          <w:rFonts w:ascii="Calibri" w:hAnsi="Calibri" w:cs="Calibri"/>
          <w:color w:val="000000" w:themeColor="text1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t xml:space="preserve">a) </w:t>
      </w:r>
      <m:oMath>
        <m:r>
          <w:rPr>
            <w:rFonts w:ascii="Cambria Math" w:hAnsi="Cambria Math" w:cs="Calibri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2x</m:t>
            </m:r>
          </m:e>
        </m:func>
      </m:oMath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y=</m:t>
        </m:r>
      </m:oMath>
      <w:r w:rsidR="00AB48D0">
        <w:rPr>
          <w:rFonts w:ascii="Calibri" w:eastAsiaTheme="minorEastAsia" w:hAnsi="Calibri" w:cs="Calibri"/>
          <w:sz w:val="28"/>
          <w:szCs w:val="28"/>
        </w:rPr>
        <w:t xml:space="preserve"> sin </w:t>
      </w:r>
      <w:r w:rsidR="008B2A5F">
        <w:rPr>
          <w:rFonts w:ascii="Calibri" w:eastAsiaTheme="minorEastAsia" w:hAnsi="Calibri" w:cs="Calibri"/>
          <w:sz w:val="28"/>
          <w:szCs w:val="28"/>
        </w:rPr>
        <w:t>½ x</w:t>
      </w:r>
    </w:p>
    <w:p w14:paraId="4BD9B472" w14:textId="11064B83" w:rsidR="00831F09" w:rsidRPr="00324A35" w:rsidRDefault="00AB48D0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3E6B4254" wp14:editId="3060BAA1">
            <wp:simplePos x="0" y="0"/>
            <wp:positionH relativeFrom="margin">
              <wp:posOffset>3327400</wp:posOffset>
            </wp:positionH>
            <wp:positionV relativeFrom="paragraph">
              <wp:posOffset>266870</wp:posOffset>
            </wp:positionV>
            <wp:extent cx="3115310" cy="2550160"/>
            <wp:effectExtent l="0" t="0" r="889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2000" behindDoc="0" locked="0" layoutInCell="1" allowOverlap="1" wp14:anchorId="033CF252" wp14:editId="434FA3C7">
            <wp:simplePos x="0" y="0"/>
            <wp:positionH relativeFrom="margin">
              <wp:posOffset>-54320</wp:posOffset>
            </wp:positionH>
            <wp:positionV relativeFrom="paragraph">
              <wp:posOffset>268140</wp:posOffset>
            </wp:positionV>
            <wp:extent cx="3115310" cy="2550160"/>
            <wp:effectExtent l="0" t="0" r="889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C68AE" w14:textId="32720CA5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</w:p>
    <w:p w14:paraId="7D78D14B" w14:textId="27F58544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sz w:val="28"/>
          <w:szCs w:val="28"/>
        </w:rPr>
        <w:br/>
      </w:r>
    </w:p>
    <w:p w14:paraId="1F0234A4" w14:textId="77777777" w:rsidR="00831F09" w:rsidRPr="00324A35" w:rsidRDefault="00831F09" w:rsidP="00831F09">
      <w:pPr>
        <w:rPr>
          <w:rFonts w:ascii="Calibri" w:hAnsi="Calibri" w:cs="Calibri"/>
          <w:sz w:val="28"/>
          <w:szCs w:val="28"/>
        </w:rPr>
      </w:pPr>
    </w:p>
    <w:p w14:paraId="4816E92B" w14:textId="37EB0D6F" w:rsidR="00831F09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lastRenderedPageBreak/>
        <w:br/>
      </w:r>
      <w:r w:rsidRPr="00324A35">
        <w:rPr>
          <w:rFonts w:ascii="Calibri" w:hAnsi="Calibri" w:cs="Calibri"/>
          <w:sz w:val="28"/>
          <w:szCs w:val="28"/>
        </w:rPr>
        <w:br/>
      </w:r>
    </w:p>
    <w:p w14:paraId="31FBED50" w14:textId="518E94F1" w:rsidR="00831F09" w:rsidRPr="002676A4" w:rsidRDefault="00831F09" w:rsidP="00831F09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Ex: 6</w:t>
      </w:r>
      <w:r>
        <w:rPr>
          <w:rFonts w:ascii="Calibri" w:hAnsi="Calibri" w:cs="Calibri"/>
          <w:sz w:val="28"/>
          <w:szCs w:val="28"/>
        </w:rPr>
        <w:tab/>
      </w:r>
      <w:r w:rsidRPr="00324A35">
        <w:rPr>
          <w:rFonts w:ascii="Calibri" w:hAnsi="Calibri" w:cs="Calibri"/>
          <w:sz w:val="28"/>
          <w:szCs w:val="28"/>
        </w:rPr>
        <w:t>Determine the phase shift for each function and graph it.</w:t>
      </w:r>
      <w:r w:rsidRPr="00324A35">
        <w:rPr>
          <w:rFonts w:ascii="Calibri" w:hAnsi="Calibri" w:cs="Calibri"/>
          <w:sz w:val="28"/>
          <w:szCs w:val="28"/>
        </w:rPr>
        <w:br/>
        <w:t xml:space="preserve">a) </w:t>
      </w:r>
      <m:oMath>
        <m:r>
          <w:rPr>
            <w:rFonts w:ascii="Cambria Math" w:hAnsi="Cambria Math" w:cs="Calibri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</w:r>
      <w:r w:rsidRPr="00324A35">
        <w:rPr>
          <w:rFonts w:ascii="Calibri" w:eastAsiaTheme="minorEastAsia" w:hAnsi="Calibri" w:cs="Calibri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y=</m:t>
        </m:r>
      </m:oMath>
      <w:r w:rsidR="006E6FB5">
        <w:rPr>
          <w:rFonts w:ascii="Calibri" w:eastAsiaTheme="minorEastAsia" w:hAnsi="Calibri" w:cs="Calibri"/>
          <w:sz w:val="28"/>
          <w:szCs w:val="28"/>
        </w:rPr>
        <w:t xml:space="preserve"> cos (x -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 xml:space="preserve">  2</m:t>
            </m:r>
          </m:den>
        </m:f>
        <m:r>
          <w:rPr>
            <w:rFonts w:ascii="Cambria Math" w:eastAsiaTheme="minorEastAsia" w:hAnsi="Cambria Math" w:cs="Calibri"/>
            <w:sz w:val="28"/>
            <w:szCs w:val="28"/>
          </w:rPr>
          <m:t>)</m:t>
        </m:r>
      </m:oMath>
    </w:p>
    <w:p w14:paraId="28CBF5F9" w14:textId="0D403083" w:rsidR="00831F09" w:rsidRPr="00324A35" w:rsidRDefault="002676A4" w:rsidP="00831F0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c) y = sin (x) + 2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d) y = cos (x) - 1</w:t>
      </w:r>
      <w:r w:rsidR="00831F09" w:rsidRPr="00324A35">
        <w:rPr>
          <w:rFonts w:ascii="Calibri" w:hAnsi="Calibri" w:cs="Calibri"/>
          <w:sz w:val="28"/>
          <w:szCs w:val="28"/>
        </w:rPr>
        <w:br/>
      </w:r>
      <w:r w:rsidR="00831F09"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29DA9761" wp14:editId="41EE2BDF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3115310" cy="2550160"/>
            <wp:effectExtent l="0" t="0" r="8890" b="254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F09" w:rsidRPr="00324A3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5072" behindDoc="0" locked="0" layoutInCell="1" allowOverlap="1" wp14:anchorId="6915D65D" wp14:editId="05CD8B26">
            <wp:simplePos x="0" y="0"/>
            <wp:positionH relativeFrom="margin">
              <wp:posOffset>3327400</wp:posOffset>
            </wp:positionH>
            <wp:positionV relativeFrom="paragraph">
              <wp:posOffset>184150</wp:posOffset>
            </wp:positionV>
            <wp:extent cx="3115310" cy="2550160"/>
            <wp:effectExtent l="0" t="0" r="8890" b="254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8BA08" w14:textId="7BFA0CE1" w:rsidR="00831F09" w:rsidRDefault="00831F09" w:rsidP="00831F09">
      <w:pPr>
        <w:rPr>
          <w:rFonts w:ascii="Calibri" w:hAnsi="Calibri" w:cs="Calibri"/>
          <w:sz w:val="28"/>
          <w:szCs w:val="28"/>
        </w:rPr>
      </w:pPr>
      <w:r w:rsidRPr="00324A35">
        <w:rPr>
          <w:rFonts w:ascii="Calibri" w:hAnsi="Calibri" w:cs="Calibri"/>
          <w:sz w:val="28"/>
          <w:szCs w:val="28"/>
        </w:rPr>
        <w:br/>
      </w:r>
      <w:r w:rsidRPr="00324A35">
        <w:rPr>
          <w:rFonts w:ascii="Calibri" w:hAnsi="Calibri" w:cs="Calibri"/>
          <w:sz w:val="28"/>
          <w:szCs w:val="28"/>
        </w:rPr>
        <w:br/>
      </w:r>
    </w:p>
    <w:p w14:paraId="42CD1B35" w14:textId="5199A9AD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p w14:paraId="0F0F417E" w14:textId="57504AF9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p w14:paraId="3E59283F" w14:textId="7D69C10A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p w14:paraId="5D1F99C3" w14:textId="205AB4DE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p w14:paraId="52D9791F" w14:textId="7C08773F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p w14:paraId="6BD395AF" w14:textId="2F2246B2" w:rsidR="00014AA0" w:rsidRDefault="00014AA0" w:rsidP="00831F09">
      <w:pPr>
        <w:rPr>
          <w:rFonts w:ascii="Calibri" w:hAnsi="Calibri" w:cs="Calibri"/>
          <w:sz w:val="28"/>
          <w:szCs w:val="28"/>
        </w:rPr>
      </w:pPr>
    </w:p>
    <w:sectPr w:rsidR="00014AA0" w:rsidSect="009E73FB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75C"/>
    <w:multiLevelType w:val="hybridMultilevel"/>
    <w:tmpl w:val="FDC2B810"/>
    <w:lvl w:ilvl="0" w:tplc="60C27A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2AD5"/>
    <w:multiLevelType w:val="multilevel"/>
    <w:tmpl w:val="D59C77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407F15F4"/>
    <w:multiLevelType w:val="multilevel"/>
    <w:tmpl w:val="D592D60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7F4D072A"/>
    <w:multiLevelType w:val="hybridMultilevel"/>
    <w:tmpl w:val="0A2E08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C"/>
    <w:rsid w:val="00014AA0"/>
    <w:rsid w:val="0005037D"/>
    <w:rsid w:val="00062C8C"/>
    <w:rsid w:val="00065CC2"/>
    <w:rsid w:val="00070FA0"/>
    <w:rsid w:val="000848D8"/>
    <w:rsid w:val="00090672"/>
    <w:rsid w:val="00094813"/>
    <w:rsid w:val="000A3016"/>
    <w:rsid w:val="000A3F06"/>
    <w:rsid w:val="000C54CB"/>
    <w:rsid w:val="000F3F73"/>
    <w:rsid w:val="000F68EF"/>
    <w:rsid w:val="001215AC"/>
    <w:rsid w:val="00135D0C"/>
    <w:rsid w:val="00137B02"/>
    <w:rsid w:val="00147A07"/>
    <w:rsid w:val="00150329"/>
    <w:rsid w:val="001536DB"/>
    <w:rsid w:val="0015619E"/>
    <w:rsid w:val="001E1788"/>
    <w:rsid w:val="00242465"/>
    <w:rsid w:val="00254FAB"/>
    <w:rsid w:val="00256E4A"/>
    <w:rsid w:val="002676A4"/>
    <w:rsid w:val="00272211"/>
    <w:rsid w:val="00293F08"/>
    <w:rsid w:val="002B65D0"/>
    <w:rsid w:val="002C689E"/>
    <w:rsid w:val="002D167C"/>
    <w:rsid w:val="002E64DE"/>
    <w:rsid w:val="00304EC0"/>
    <w:rsid w:val="003428EC"/>
    <w:rsid w:val="003A29B6"/>
    <w:rsid w:val="003B5288"/>
    <w:rsid w:val="003D7915"/>
    <w:rsid w:val="003F58A0"/>
    <w:rsid w:val="00406102"/>
    <w:rsid w:val="00407631"/>
    <w:rsid w:val="0041227F"/>
    <w:rsid w:val="00425011"/>
    <w:rsid w:val="00450388"/>
    <w:rsid w:val="004604E6"/>
    <w:rsid w:val="004638BD"/>
    <w:rsid w:val="00491DFE"/>
    <w:rsid w:val="00493343"/>
    <w:rsid w:val="004944DC"/>
    <w:rsid w:val="004B72B7"/>
    <w:rsid w:val="004D4222"/>
    <w:rsid w:val="004D6DE4"/>
    <w:rsid w:val="004F41A5"/>
    <w:rsid w:val="00555314"/>
    <w:rsid w:val="005668CC"/>
    <w:rsid w:val="005778CE"/>
    <w:rsid w:val="0059525D"/>
    <w:rsid w:val="00595DAA"/>
    <w:rsid w:val="005A5AE7"/>
    <w:rsid w:val="005E75A2"/>
    <w:rsid w:val="005F0F7C"/>
    <w:rsid w:val="005F2649"/>
    <w:rsid w:val="00627783"/>
    <w:rsid w:val="00635893"/>
    <w:rsid w:val="0064117B"/>
    <w:rsid w:val="00647335"/>
    <w:rsid w:val="006571A4"/>
    <w:rsid w:val="00665234"/>
    <w:rsid w:val="00671A41"/>
    <w:rsid w:val="00692EDC"/>
    <w:rsid w:val="0069515D"/>
    <w:rsid w:val="006B5D0F"/>
    <w:rsid w:val="006C106E"/>
    <w:rsid w:val="006E49D9"/>
    <w:rsid w:val="006E6FB5"/>
    <w:rsid w:val="006F7BA8"/>
    <w:rsid w:val="00707508"/>
    <w:rsid w:val="00724083"/>
    <w:rsid w:val="00735FF6"/>
    <w:rsid w:val="00740D74"/>
    <w:rsid w:val="00763358"/>
    <w:rsid w:val="00767739"/>
    <w:rsid w:val="007744F9"/>
    <w:rsid w:val="0078118F"/>
    <w:rsid w:val="00796379"/>
    <w:rsid w:val="007A3B9B"/>
    <w:rsid w:val="007A5E76"/>
    <w:rsid w:val="007F3C17"/>
    <w:rsid w:val="00831F09"/>
    <w:rsid w:val="008536BA"/>
    <w:rsid w:val="00860BD5"/>
    <w:rsid w:val="008736E0"/>
    <w:rsid w:val="0089018D"/>
    <w:rsid w:val="008A20E0"/>
    <w:rsid w:val="008B1D6B"/>
    <w:rsid w:val="008B28FC"/>
    <w:rsid w:val="008B2A5F"/>
    <w:rsid w:val="008D3402"/>
    <w:rsid w:val="00906B4A"/>
    <w:rsid w:val="00910F4E"/>
    <w:rsid w:val="00930556"/>
    <w:rsid w:val="00930884"/>
    <w:rsid w:val="009768BF"/>
    <w:rsid w:val="00987ECB"/>
    <w:rsid w:val="00991533"/>
    <w:rsid w:val="009A6E8B"/>
    <w:rsid w:val="009C5B6C"/>
    <w:rsid w:val="009C71BC"/>
    <w:rsid w:val="009D306C"/>
    <w:rsid w:val="009D726A"/>
    <w:rsid w:val="009E73FB"/>
    <w:rsid w:val="009F7F0C"/>
    <w:rsid w:val="00A11370"/>
    <w:rsid w:val="00A144DC"/>
    <w:rsid w:val="00A302B6"/>
    <w:rsid w:val="00A42E9C"/>
    <w:rsid w:val="00A53091"/>
    <w:rsid w:val="00A56020"/>
    <w:rsid w:val="00A843BE"/>
    <w:rsid w:val="00A903B8"/>
    <w:rsid w:val="00A91049"/>
    <w:rsid w:val="00AA1B58"/>
    <w:rsid w:val="00AA30F1"/>
    <w:rsid w:val="00AA68BB"/>
    <w:rsid w:val="00AB1A23"/>
    <w:rsid w:val="00AB48D0"/>
    <w:rsid w:val="00AB7007"/>
    <w:rsid w:val="00AE5BBA"/>
    <w:rsid w:val="00B00805"/>
    <w:rsid w:val="00B00FAA"/>
    <w:rsid w:val="00B555B1"/>
    <w:rsid w:val="00B60C5A"/>
    <w:rsid w:val="00B70831"/>
    <w:rsid w:val="00B947AA"/>
    <w:rsid w:val="00BB0E76"/>
    <w:rsid w:val="00BB769E"/>
    <w:rsid w:val="00BC07DE"/>
    <w:rsid w:val="00BC53BD"/>
    <w:rsid w:val="00BE17D9"/>
    <w:rsid w:val="00BF52EF"/>
    <w:rsid w:val="00C413FD"/>
    <w:rsid w:val="00C46DC1"/>
    <w:rsid w:val="00C50431"/>
    <w:rsid w:val="00C62809"/>
    <w:rsid w:val="00CA030D"/>
    <w:rsid w:val="00CA27AD"/>
    <w:rsid w:val="00CB5E61"/>
    <w:rsid w:val="00CC4B3B"/>
    <w:rsid w:val="00CD432A"/>
    <w:rsid w:val="00CE2896"/>
    <w:rsid w:val="00CF076A"/>
    <w:rsid w:val="00CF7FD0"/>
    <w:rsid w:val="00D062F1"/>
    <w:rsid w:val="00D2149A"/>
    <w:rsid w:val="00D3289B"/>
    <w:rsid w:val="00D47E79"/>
    <w:rsid w:val="00D77393"/>
    <w:rsid w:val="00D80D4E"/>
    <w:rsid w:val="00DA2DB5"/>
    <w:rsid w:val="00DC0778"/>
    <w:rsid w:val="00DC783F"/>
    <w:rsid w:val="00DD7996"/>
    <w:rsid w:val="00DE3CF2"/>
    <w:rsid w:val="00DF1021"/>
    <w:rsid w:val="00E033C7"/>
    <w:rsid w:val="00E104CE"/>
    <w:rsid w:val="00E20EE3"/>
    <w:rsid w:val="00E32475"/>
    <w:rsid w:val="00E70D8F"/>
    <w:rsid w:val="00E73565"/>
    <w:rsid w:val="00E73AE3"/>
    <w:rsid w:val="00E80547"/>
    <w:rsid w:val="00E83699"/>
    <w:rsid w:val="00E93168"/>
    <w:rsid w:val="00EC4304"/>
    <w:rsid w:val="00ED5969"/>
    <w:rsid w:val="00EE25ED"/>
    <w:rsid w:val="00EE41CA"/>
    <w:rsid w:val="00EE72C3"/>
    <w:rsid w:val="00F40B58"/>
    <w:rsid w:val="00F4537D"/>
    <w:rsid w:val="00F457A4"/>
    <w:rsid w:val="00F63311"/>
    <w:rsid w:val="00F72A81"/>
    <w:rsid w:val="00F77885"/>
    <w:rsid w:val="00F9344F"/>
    <w:rsid w:val="00FA37F6"/>
    <w:rsid w:val="00FE44B3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1E5"/>
  <w15:chartTrackingRefBased/>
  <w15:docId w15:val="{DAA152FF-BB6B-43C7-A96F-9882F2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4F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47E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Arman Formaran</cp:lastModifiedBy>
  <cp:revision>2</cp:revision>
  <cp:lastPrinted>2021-10-21T05:07:00Z</cp:lastPrinted>
  <dcterms:created xsi:type="dcterms:W3CDTF">2021-10-21T05:08:00Z</dcterms:created>
  <dcterms:modified xsi:type="dcterms:W3CDTF">2021-10-21T05:08:00Z</dcterms:modified>
</cp:coreProperties>
</file>