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10B5" w14:textId="3BE59316" w:rsidR="00324A35" w:rsidRPr="00524B79" w:rsidRDefault="00324A35" w:rsidP="00324A3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524B79">
        <w:rPr>
          <w:rFonts w:ascii="Calibri" w:hAnsi="Calibri" w:cs="Calibri"/>
          <w:color w:val="000000" w:themeColor="text1"/>
          <w:sz w:val="28"/>
          <w:szCs w:val="28"/>
        </w:rPr>
        <w:t>5.4 EQUATIONS AND GRAPHS OF TRIGONOMETRIC FUNCTIONS</w:t>
      </w:r>
    </w:p>
    <w:p w14:paraId="56588A35" w14:textId="2C6CB5BC" w:rsidR="008536BA" w:rsidRPr="00524B79" w:rsidRDefault="00AA21AC" w:rsidP="007744F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DESMOS: </w:t>
      </w:r>
      <w:r w:rsidR="00140E30">
        <w:rPr>
          <w:rFonts w:ascii="Calibri" w:hAnsi="Calibri" w:cs="Calibri"/>
          <w:sz w:val="28"/>
          <w:szCs w:val="28"/>
        </w:rPr>
        <w:t>POLYGRAPH TRIG FUNCTIONS</w:t>
      </w:r>
    </w:p>
    <w:p w14:paraId="30E8F5CD" w14:textId="3179024E" w:rsidR="00EE454D" w:rsidRDefault="00AB25DD" w:rsidP="007744F9">
      <w:pPr>
        <w:rPr>
          <w:rFonts w:ascii="Calibri" w:eastAsiaTheme="minorEastAsia" w:hAnsi="Calibri" w:cs="Calibri"/>
          <w:sz w:val="28"/>
          <w:szCs w:val="28"/>
        </w:rPr>
      </w:pPr>
      <w:r w:rsidRPr="00524B79">
        <w:rPr>
          <w:rFonts w:ascii="Calibri" w:hAnsi="Calibri" w:cs="Calibri"/>
          <w:sz w:val="28"/>
          <w:szCs w:val="28"/>
        </w:rPr>
        <w:t xml:space="preserve">Ex: 1 Determine the solutions for the trigonometric equation </w:t>
      </w:r>
      <m:oMath>
        <m:r>
          <w:rPr>
            <w:rFonts w:ascii="Cambria Math" w:hAnsi="Cambria Math" w:cs="Calibri"/>
            <w:sz w:val="28"/>
            <w:szCs w:val="28"/>
          </w:rPr>
          <m:t>2 co</m:t>
        </m:r>
        <m:sSup>
          <m:sSup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libri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Calibri"/>
            <w:sz w:val="28"/>
            <w:szCs w:val="28"/>
          </w:rPr>
          <m:t xml:space="preserve"> x-1=0 for the interval, 0° ≤x ≤360°</m:t>
        </m:r>
      </m:oMath>
    </w:p>
    <w:p w14:paraId="0A5A4647" w14:textId="4446C066" w:rsidR="00524B79" w:rsidRDefault="00524B79" w:rsidP="007744F9">
      <w:pPr>
        <w:rPr>
          <w:rFonts w:ascii="Calibri" w:eastAsiaTheme="minorEastAsia" w:hAnsi="Calibri" w:cs="Calibri"/>
          <w:sz w:val="28"/>
          <w:szCs w:val="28"/>
        </w:rPr>
      </w:pPr>
    </w:p>
    <w:p w14:paraId="694FE224" w14:textId="38A37E28" w:rsidR="00524B79" w:rsidRDefault="00524B79" w:rsidP="007744F9">
      <w:pPr>
        <w:rPr>
          <w:rFonts w:ascii="Calibri" w:eastAsiaTheme="minorEastAsia" w:hAnsi="Calibri" w:cs="Calibri"/>
          <w:sz w:val="28"/>
          <w:szCs w:val="28"/>
        </w:rPr>
      </w:pPr>
    </w:p>
    <w:p w14:paraId="732BA0C4" w14:textId="6BC3700B" w:rsidR="00524B79" w:rsidRDefault="00524B79" w:rsidP="007744F9">
      <w:pPr>
        <w:rPr>
          <w:rFonts w:ascii="Calibri" w:eastAsiaTheme="minorEastAsia" w:hAnsi="Calibri" w:cs="Calibri"/>
          <w:sz w:val="28"/>
          <w:szCs w:val="28"/>
        </w:rPr>
      </w:pPr>
    </w:p>
    <w:p w14:paraId="43AE451D" w14:textId="0F9E51C4" w:rsidR="00524B79" w:rsidRDefault="00524B79" w:rsidP="007744F9">
      <w:pPr>
        <w:rPr>
          <w:rFonts w:ascii="Calibri" w:eastAsiaTheme="minorEastAsia" w:hAnsi="Calibri" w:cs="Calibri"/>
          <w:sz w:val="28"/>
          <w:szCs w:val="28"/>
        </w:rPr>
      </w:pPr>
    </w:p>
    <w:p w14:paraId="47B372B7" w14:textId="4A44BE41" w:rsidR="00524B79" w:rsidRDefault="00524B79" w:rsidP="007744F9">
      <w:pPr>
        <w:rPr>
          <w:rFonts w:ascii="Calibri" w:eastAsiaTheme="minorEastAsia" w:hAnsi="Calibri" w:cs="Calibri"/>
          <w:sz w:val="28"/>
          <w:szCs w:val="28"/>
        </w:rPr>
      </w:pPr>
    </w:p>
    <w:p w14:paraId="4A43B368" w14:textId="694785D4" w:rsidR="00524B79" w:rsidRDefault="00524B79" w:rsidP="007744F9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 xml:space="preserve">Ex: 2 </w:t>
      </w:r>
    </w:p>
    <w:p w14:paraId="77E6153E" w14:textId="6A17F656" w:rsidR="00A571F3" w:rsidRPr="00524B79" w:rsidRDefault="00A571F3" w:rsidP="007744F9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noProof/>
          <w:sz w:val="28"/>
          <w:szCs w:val="28"/>
        </w:rPr>
        <w:drawing>
          <wp:inline distT="0" distB="0" distL="0" distR="0" wp14:anchorId="345237EE" wp14:editId="3D45C2FB">
            <wp:extent cx="6400800" cy="55467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54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BEE8D" w14:textId="543D22A7" w:rsidR="002B65D0" w:rsidRPr="00524B79" w:rsidRDefault="00A571F3" w:rsidP="007744F9">
      <w:pPr>
        <w:rPr>
          <w:rFonts w:ascii="Calibri" w:hAnsi="Calibri" w:cs="Calibri"/>
          <w:color w:val="FFFFFF" w:themeColor="background1"/>
          <w:sz w:val="28"/>
          <w:szCs w:val="28"/>
        </w:rPr>
      </w:pPr>
      <w:r>
        <w:rPr>
          <w:rFonts w:ascii="Calibri" w:hAnsi="Calibri" w:cs="Calibri"/>
          <w:noProof/>
          <w:color w:val="FFFFFF" w:themeColor="background1"/>
          <w:sz w:val="28"/>
          <w:szCs w:val="28"/>
        </w:rPr>
        <w:lastRenderedPageBreak/>
        <w:drawing>
          <wp:inline distT="0" distB="0" distL="0" distR="0" wp14:anchorId="486740BA" wp14:editId="2C8B3475">
            <wp:extent cx="6400800" cy="4151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F4066" w14:textId="66CDA54B" w:rsidR="002B65D0" w:rsidRPr="00524B79" w:rsidRDefault="002B65D0" w:rsidP="007744F9">
      <w:pPr>
        <w:rPr>
          <w:rFonts w:ascii="Calibri" w:hAnsi="Calibri" w:cs="Calibri"/>
          <w:color w:val="FFFFFF" w:themeColor="background1"/>
          <w:sz w:val="28"/>
          <w:szCs w:val="28"/>
        </w:rPr>
      </w:pPr>
    </w:p>
    <w:p w14:paraId="7A4B2F0B" w14:textId="18D90E52" w:rsidR="005A5AE7" w:rsidRPr="00524B79" w:rsidRDefault="005A5AE7" w:rsidP="007744F9">
      <w:pPr>
        <w:rPr>
          <w:rFonts w:ascii="Calibri" w:hAnsi="Calibri" w:cs="Calibri"/>
          <w:color w:val="FFFFFF" w:themeColor="background1"/>
          <w:sz w:val="28"/>
          <w:szCs w:val="28"/>
        </w:rPr>
      </w:pPr>
    </w:p>
    <w:p w14:paraId="5A072120" w14:textId="5E8EB173" w:rsidR="005A5AE7" w:rsidRPr="00524B79" w:rsidRDefault="005A5AE7" w:rsidP="007744F9">
      <w:pPr>
        <w:rPr>
          <w:rFonts w:ascii="Calibri" w:hAnsi="Calibri" w:cs="Calibri"/>
          <w:color w:val="FFFFFF" w:themeColor="background1"/>
          <w:sz w:val="28"/>
          <w:szCs w:val="28"/>
        </w:rPr>
      </w:pPr>
    </w:p>
    <w:p w14:paraId="233A670A" w14:textId="128FB171" w:rsidR="005A5AE7" w:rsidRPr="00524B79" w:rsidRDefault="005A5AE7" w:rsidP="007744F9">
      <w:pPr>
        <w:rPr>
          <w:rFonts w:ascii="Calibri" w:hAnsi="Calibri" w:cs="Calibri"/>
          <w:color w:val="FFFFFF" w:themeColor="background1"/>
          <w:sz w:val="28"/>
          <w:szCs w:val="28"/>
        </w:rPr>
      </w:pPr>
    </w:p>
    <w:p w14:paraId="2D97087B" w14:textId="162D14A7" w:rsidR="005A5AE7" w:rsidRPr="00524B79" w:rsidRDefault="005A5AE7" w:rsidP="007744F9">
      <w:pPr>
        <w:rPr>
          <w:rFonts w:ascii="Calibri" w:hAnsi="Calibri" w:cs="Calibri"/>
          <w:color w:val="FFFFFF" w:themeColor="background1"/>
          <w:sz w:val="28"/>
          <w:szCs w:val="28"/>
        </w:rPr>
      </w:pPr>
    </w:p>
    <w:p w14:paraId="5A7E0676" w14:textId="2FCAB4C2" w:rsidR="005A5AE7" w:rsidRPr="00524B79" w:rsidRDefault="005A5AE7" w:rsidP="007744F9">
      <w:pPr>
        <w:rPr>
          <w:rFonts w:ascii="Calibri" w:hAnsi="Calibri" w:cs="Calibri"/>
          <w:color w:val="FFFFFF" w:themeColor="background1"/>
          <w:sz w:val="28"/>
          <w:szCs w:val="28"/>
        </w:rPr>
      </w:pPr>
    </w:p>
    <w:p w14:paraId="6AC93EB1" w14:textId="4576FFEA" w:rsidR="005A5AE7" w:rsidRPr="00524B79" w:rsidRDefault="005A5AE7" w:rsidP="007744F9">
      <w:pPr>
        <w:rPr>
          <w:rFonts w:ascii="Calibri" w:hAnsi="Calibri" w:cs="Calibri"/>
          <w:color w:val="FFFFFF" w:themeColor="background1"/>
          <w:sz w:val="28"/>
          <w:szCs w:val="28"/>
        </w:rPr>
      </w:pPr>
    </w:p>
    <w:p w14:paraId="3B1F500D" w14:textId="2BE1DAB5" w:rsidR="007744F9" w:rsidRPr="00524B79" w:rsidRDefault="007744F9" w:rsidP="00A843BE">
      <w:pPr>
        <w:rPr>
          <w:rFonts w:ascii="Calibri" w:hAnsi="Calibri" w:cs="Calibri"/>
          <w:sz w:val="28"/>
          <w:szCs w:val="28"/>
        </w:rPr>
      </w:pPr>
    </w:p>
    <w:sectPr w:rsidR="007744F9" w:rsidRPr="00524B79" w:rsidSect="009E73FB">
      <w:pgSz w:w="12240" w:h="15840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75C"/>
    <w:multiLevelType w:val="hybridMultilevel"/>
    <w:tmpl w:val="FDC2B810"/>
    <w:lvl w:ilvl="0" w:tplc="60C27AC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2AD5"/>
    <w:multiLevelType w:val="multilevel"/>
    <w:tmpl w:val="D59C77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" w15:restartNumberingAfterBreak="0">
    <w:nsid w:val="407F15F4"/>
    <w:multiLevelType w:val="multilevel"/>
    <w:tmpl w:val="D592D60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7F4D072A"/>
    <w:multiLevelType w:val="hybridMultilevel"/>
    <w:tmpl w:val="0A2E08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9C"/>
    <w:rsid w:val="0005037D"/>
    <w:rsid w:val="000848D8"/>
    <w:rsid w:val="00090672"/>
    <w:rsid w:val="00094813"/>
    <w:rsid w:val="000A3F06"/>
    <w:rsid w:val="000F3F73"/>
    <w:rsid w:val="000F68EF"/>
    <w:rsid w:val="001215AC"/>
    <w:rsid w:val="00135D0C"/>
    <w:rsid w:val="00137B02"/>
    <w:rsid w:val="00140E30"/>
    <w:rsid w:val="00147A07"/>
    <w:rsid w:val="00150329"/>
    <w:rsid w:val="001536DB"/>
    <w:rsid w:val="0015619E"/>
    <w:rsid w:val="00242465"/>
    <w:rsid w:val="00254FAB"/>
    <w:rsid w:val="00256E4A"/>
    <w:rsid w:val="00272211"/>
    <w:rsid w:val="002B65D0"/>
    <w:rsid w:val="002D167C"/>
    <w:rsid w:val="002E64DE"/>
    <w:rsid w:val="00304EC0"/>
    <w:rsid w:val="00324A35"/>
    <w:rsid w:val="003428EC"/>
    <w:rsid w:val="003A29B6"/>
    <w:rsid w:val="003B5288"/>
    <w:rsid w:val="003E2AE0"/>
    <w:rsid w:val="003F58A0"/>
    <w:rsid w:val="00406102"/>
    <w:rsid w:val="00407631"/>
    <w:rsid w:val="0041227F"/>
    <w:rsid w:val="004604E6"/>
    <w:rsid w:val="004638BD"/>
    <w:rsid w:val="00491DFE"/>
    <w:rsid w:val="004B72B7"/>
    <w:rsid w:val="004D4222"/>
    <w:rsid w:val="004D6DE4"/>
    <w:rsid w:val="004F41A5"/>
    <w:rsid w:val="00524B79"/>
    <w:rsid w:val="00555314"/>
    <w:rsid w:val="005668CC"/>
    <w:rsid w:val="005778CE"/>
    <w:rsid w:val="0059525D"/>
    <w:rsid w:val="00595DAA"/>
    <w:rsid w:val="005A5AE7"/>
    <w:rsid w:val="005E75A2"/>
    <w:rsid w:val="005F2649"/>
    <w:rsid w:val="00627783"/>
    <w:rsid w:val="0064117B"/>
    <w:rsid w:val="00647335"/>
    <w:rsid w:val="006571A4"/>
    <w:rsid w:val="00665234"/>
    <w:rsid w:val="00671A41"/>
    <w:rsid w:val="00692EDC"/>
    <w:rsid w:val="0069514B"/>
    <w:rsid w:val="006B5D0F"/>
    <w:rsid w:val="006C106E"/>
    <w:rsid w:val="006E49D9"/>
    <w:rsid w:val="006F7BA8"/>
    <w:rsid w:val="00707508"/>
    <w:rsid w:val="00735FF6"/>
    <w:rsid w:val="00740D74"/>
    <w:rsid w:val="00751C47"/>
    <w:rsid w:val="007566AA"/>
    <w:rsid w:val="00763358"/>
    <w:rsid w:val="007744F9"/>
    <w:rsid w:val="0078118F"/>
    <w:rsid w:val="0079533C"/>
    <w:rsid w:val="00796379"/>
    <w:rsid w:val="007A3B9B"/>
    <w:rsid w:val="007F3C17"/>
    <w:rsid w:val="008536BA"/>
    <w:rsid w:val="00860BD5"/>
    <w:rsid w:val="0089018D"/>
    <w:rsid w:val="008A20E0"/>
    <w:rsid w:val="008B1D6B"/>
    <w:rsid w:val="008B28FC"/>
    <w:rsid w:val="008D3402"/>
    <w:rsid w:val="00910F4E"/>
    <w:rsid w:val="009159D4"/>
    <w:rsid w:val="00930556"/>
    <w:rsid w:val="009768BF"/>
    <w:rsid w:val="00987ECB"/>
    <w:rsid w:val="009A6E8B"/>
    <w:rsid w:val="009C5B6C"/>
    <w:rsid w:val="009C71BC"/>
    <w:rsid w:val="009D726A"/>
    <w:rsid w:val="009E73FB"/>
    <w:rsid w:val="009F7F0C"/>
    <w:rsid w:val="00A11370"/>
    <w:rsid w:val="00A144DC"/>
    <w:rsid w:val="00A302B6"/>
    <w:rsid w:val="00A42E9C"/>
    <w:rsid w:val="00A53091"/>
    <w:rsid w:val="00A56020"/>
    <w:rsid w:val="00A571F3"/>
    <w:rsid w:val="00A843BE"/>
    <w:rsid w:val="00A903B8"/>
    <w:rsid w:val="00A91049"/>
    <w:rsid w:val="00AA1B58"/>
    <w:rsid w:val="00AA21AC"/>
    <w:rsid w:val="00AA30F1"/>
    <w:rsid w:val="00AA68BB"/>
    <w:rsid w:val="00AB1A23"/>
    <w:rsid w:val="00AB25DD"/>
    <w:rsid w:val="00AB7007"/>
    <w:rsid w:val="00AE5BBA"/>
    <w:rsid w:val="00B60C5A"/>
    <w:rsid w:val="00B70831"/>
    <w:rsid w:val="00B947AA"/>
    <w:rsid w:val="00BB769E"/>
    <w:rsid w:val="00BC07DE"/>
    <w:rsid w:val="00BF52EF"/>
    <w:rsid w:val="00C413FD"/>
    <w:rsid w:val="00C46DC1"/>
    <w:rsid w:val="00C50431"/>
    <w:rsid w:val="00C62809"/>
    <w:rsid w:val="00CA030D"/>
    <w:rsid w:val="00CA27AD"/>
    <w:rsid w:val="00CD432A"/>
    <w:rsid w:val="00CF076A"/>
    <w:rsid w:val="00CF7FD0"/>
    <w:rsid w:val="00D062F1"/>
    <w:rsid w:val="00D2149A"/>
    <w:rsid w:val="00D3289B"/>
    <w:rsid w:val="00D47E79"/>
    <w:rsid w:val="00D77393"/>
    <w:rsid w:val="00D80D4E"/>
    <w:rsid w:val="00DA2DB5"/>
    <w:rsid w:val="00DC0778"/>
    <w:rsid w:val="00DD7996"/>
    <w:rsid w:val="00E033C7"/>
    <w:rsid w:val="00E104CE"/>
    <w:rsid w:val="00E70D8F"/>
    <w:rsid w:val="00E73AE3"/>
    <w:rsid w:val="00E80547"/>
    <w:rsid w:val="00E93168"/>
    <w:rsid w:val="00EC4304"/>
    <w:rsid w:val="00ED3448"/>
    <w:rsid w:val="00ED5969"/>
    <w:rsid w:val="00EE41CA"/>
    <w:rsid w:val="00EE454D"/>
    <w:rsid w:val="00EE72C3"/>
    <w:rsid w:val="00F40B58"/>
    <w:rsid w:val="00F4537D"/>
    <w:rsid w:val="00F457A4"/>
    <w:rsid w:val="00F63311"/>
    <w:rsid w:val="00F77885"/>
    <w:rsid w:val="00FA37F6"/>
    <w:rsid w:val="00FC7A2F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51E5"/>
  <w15:chartTrackingRefBased/>
  <w15:docId w15:val="{DAA152FF-BB6B-43C7-A96F-9882F2D1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44F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47E79"/>
    <w:rPr>
      <w:color w:val="0000FF"/>
      <w:u w:val="single"/>
    </w:rPr>
  </w:style>
  <w:style w:type="character" w:customStyle="1" w:styleId="code-part">
    <w:name w:val="code-part"/>
    <w:basedOn w:val="DefaultParagraphFont"/>
    <w:rsid w:val="0075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Arman Formaran</cp:lastModifiedBy>
  <cp:revision>2</cp:revision>
  <dcterms:created xsi:type="dcterms:W3CDTF">2021-10-21T17:46:00Z</dcterms:created>
  <dcterms:modified xsi:type="dcterms:W3CDTF">2021-10-21T17:46:00Z</dcterms:modified>
</cp:coreProperties>
</file>