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F03" w14:textId="178DBD75" w:rsidR="00AC0DFB" w:rsidRPr="00392FCC" w:rsidRDefault="00392FCC" w:rsidP="00392FCC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10</w:t>
      </w:r>
    </w:p>
    <w:p w14:paraId="17C70AAB" w14:textId="591956DE" w:rsidR="00392FCC" w:rsidRPr="00392FCC" w:rsidRDefault="00392FCC" w:rsidP="00392FCC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Chapter 1 Test</w:t>
      </w:r>
    </w:p>
    <w:p w14:paraId="26A0497D" w14:textId="31DEC19B" w:rsidR="00392FCC" w:rsidRDefault="00F479C8" w:rsidP="00F479C8">
      <w:pPr>
        <w:jc w:val="center"/>
      </w:pPr>
      <w:r>
        <w:t>(2.0)</w:t>
      </w:r>
    </w:p>
    <w:p w14:paraId="22D7A9E4" w14:textId="3280B7A1" w:rsidR="00392FCC" w:rsidRDefault="00392FCC"/>
    <w:p w14:paraId="0F116D9D" w14:textId="77777777" w:rsidR="002505AB" w:rsidRDefault="002505AB"/>
    <w:p w14:paraId="44D0CD6A" w14:textId="6CA2519F" w:rsidR="00392FCC" w:rsidRDefault="00392FCC">
      <w:r>
        <w:t>Name: __________________________________________</w:t>
      </w:r>
      <w:r>
        <w:tab/>
      </w:r>
      <w:r>
        <w:tab/>
      </w:r>
      <w:r>
        <w:tab/>
        <w:t xml:space="preserve">         Date: _________</w:t>
      </w:r>
    </w:p>
    <w:p w14:paraId="4A47A64B" w14:textId="014E08C0" w:rsidR="00392FCC" w:rsidRDefault="00392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29B26533" w14:textId="3BE118E4" w:rsidR="00392FCC" w:rsidRDefault="00392FCC"/>
    <w:p w14:paraId="4584AD1F" w14:textId="2FC71A3A" w:rsidR="00392FCC" w:rsidRPr="002505AB" w:rsidRDefault="00392FCC">
      <w:pPr>
        <w:rPr>
          <w:b/>
          <w:bCs/>
        </w:rPr>
      </w:pPr>
      <w:r w:rsidRPr="002505AB">
        <w:rPr>
          <w:b/>
          <w:bCs/>
        </w:rPr>
        <w:t>True or False</w:t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</w:r>
      <w:r w:rsidR="00882FCE" w:rsidRPr="002505AB">
        <w:rPr>
          <w:b/>
          <w:bCs/>
        </w:rPr>
        <w:tab/>
        <w:t xml:space="preserve">         </w:t>
      </w:r>
      <w:r w:rsidR="002505AB" w:rsidRPr="002505AB">
        <w:rPr>
          <w:b/>
          <w:bCs/>
        </w:rPr>
        <w:tab/>
        <w:t xml:space="preserve">         </w:t>
      </w:r>
      <w:r w:rsidR="00882FCE" w:rsidRPr="002505AB">
        <w:rPr>
          <w:b/>
          <w:bCs/>
        </w:rPr>
        <w:t>(4 marks)</w:t>
      </w:r>
    </w:p>
    <w:p w14:paraId="7F7CCAF2" w14:textId="1F264E49" w:rsidR="00BA4FB4" w:rsidRPr="00F84F06" w:rsidRDefault="00392FCC" w:rsidP="00BA4FB4">
      <w:r>
        <w:t xml:space="preserve">________ a. Every real number is a </w:t>
      </w:r>
      <w:r w:rsidR="00F479C8">
        <w:t>natural</w:t>
      </w:r>
      <w:r>
        <w:t xml:space="preserve"> number.</w:t>
      </w:r>
      <w:r w:rsidR="00F84F06" w:rsidRPr="00F84F06">
        <w:rPr>
          <w:rFonts w:ascii="Times New Roman" w:eastAsia="Times New Roman" w:hAnsi="Times New Roman" w:cs="Times New Roman"/>
        </w:rPr>
        <w:fldChar w:fldCharType="begin"/>
      </w:r>
      <w:r w:rsidR="00F84F06" w:rsidRPr="00F84F06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"/var/folders/s5/zgw22_3s5ml113h_kjz4b2xc0000gn/T/com.microsoft.Word/WebArchiveCopyPasteTempFiles/ub9JsETPEaImCAAAAABJRU5ErkJggg==" \* MERGEFORMATINET </w:instrText>
      </w:r>
      <w:r w:rsidR="00DA03AE">
        <w:rPr>
          <w:rFonts w:ascii="Times New Roman" w:eastAsia="Times New Roman" w:hAnsi="Times New Roman" w:cs="Times New Roman"/>
        </w:rPr>
        <w:fldChar w:fldCharType="separate"/>
      </w:r>
      <w:r w:rsidR="00F84F06" w:rsidRPr="00F84F06">
        <w:rPr>
          <w:rFonts w:ascii="Times New Roman" w:eastAsia="Times New Roman" w:hAnsi="Times New Roman" w:cs="Times New Roman"/>
        </w:rPr>
        <w:fldChar w:fldCharType="end"/>
      </w:r>
      <w:r w:rsidR="00BA4FB4">
        <w:fldChar w:fldCharType="begin"/>
      </w:r>
      <w:r w:rsidR="00BA4FB4">
        <w:instrText xml:space="preserve"> INCLUDEPICTURE "/var/folders/xw/2p787mpj6vj9mdg723r33ty00000gn/T/com.microsoft.Word/WebArchiveCopyPasteTempFiles/48M7uLnWpJ8YjR0xPBfye6QNNvt52LAAAAAElFTkSuQmCC" \* MERGEFORMATINET </w:instrText>
      </w:r>
      <w:r w:rsidR="00DA03AE">
        <w:fldChar w:fldCharType="separate"/>
      </w:r>
      <w:r w:rsidR="00BA4FB4">
        <w:fldChar w:fldCharType="end"/>
      </w:r>
    </w:p>
    <w:p w14:paraId="50900049" w14:textId="791D48EE" w:rsidR="00392FCC" w:rsidRDefault="00392FCC">
      <w:r>
        <w:t xml:space="preserve">________ b. </w:t>
      </w:r>
      <w:r w:rsidR="00BA4FB4">
        <w:t xml:space="preserve">Greatest Common Factors are always </w:t>
      </w:r>
      <w:r w:rsidR="00F479C8">
        <w:t>smaller</w:t>
      </w:r>
      <w:r w:rsidR="00BA4FB4">
        <w:t xml:space="preserve"> than Least Common Factors</w:t>
      </w:r>
    </w:p>
    <w:p w14:paraId="1F7EC5B1" w14:textId="5DC158A3" w:rsidR="00BA4FB4" w:rsidRDefault="00BA4FB4">
      <w:r>
        <w:t xml:space="preserve">________ c.  Numeral </w:t>
      </w:r>
      <w:r w:rsidR="00F479C8">
        <w:t>81</w:t>
      </w:r>
      <w:r>
        <w:t xml:space="preserve"> is a perfect square and cube number.</w:t>
      </w:r>
    </w:p>
    <w:p w14:paraId="3AE6889B" w14:textId="50EC663A" w:rsidR="00BA4FB4" w:rsidRDefault="00BA4FB4">
      <w:r>
        <w:t>________ d. An irrational number is a non-repeating, or non-terminating decimal value.</w:t>
      </w:r>
    </w:p>
    <w:p w14:paraId="49D88563" w14:textId="430CB849" w:rsidR="00BA4FB4" w:rsidRDefault="00F84F06">
      <w:r w:rsidRPr="00F84F0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31AA5BBA" wp14:editId="271ECDA3">
            <wp:simplePos x="0" y="0"/>
            <wp:positionH relativeFrom="column">
              <wp:posOffset>4119449</wp:posOffset>
            </wp:positionH>
            <wp:positionV relativeFrom="paragraph">
              <wp:posOffset>179274</wp:posOffset>
            </wp:positionV>
            <wp:extent cx="263472" cy="156728"/>
            <wp:effectExtent l="0" t="0" r="3810" b="0"/>
            <wp:wrapNone/>
            <wp:docPr id="7" name="Picture 7" descr="High School Students Claim Square Root Symbol Looks Like A Gun – CBS Los  Ang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School Students Claim Square Root Symbol Looks Like A Gun – CBS Los  Ang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33864" r="27773" b="34276"/>
                    <a:stretch/>
                  </pic:blipFill>
                  <pic:spPr bwMode="auto">
                    <a:xfrm>
                      <a:off x="0" y="0"/>
                      <a:ext cx="277348" cy="1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F0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69A19769" wp14:editId="63C3A527">
            <wp:simplePos x="0" y="0"/>
            <wp:positionH relativeFrom="column">
              <wp:posOffset>2250512</wp:posOffset>
            </wp:positionH>
            <wp:positionV relativeFrom="paragraph">
              <wp:posOffset>165100</wp:posOffset>
            </wp:positionV>
            <wp:extent cx="271464" cy="173621"/>
            <wp:effectExtent l="0" t="0" r="0" b="4445"/>
            <wp:wrapNone/>
            <wp:docPr id="6" name="Picture 6" descr="High School Students Claim Square Root Symbol Looks Like A Gun – CBS Los  Ang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School Students Claim Square Root Symbol Looks Like A Gun – CBS Los  Ang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2" t="32676" r="27325" b="33803"/>
                    <a:stretch/>
                  </pic:blipFill>
                  <pic:spPr bwMode="auto">
                    <a:xfrm>
                      <a:off x="0" y="0"/>
                      <a:ext cx="271464" cy="1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B4">
        <w:t>________ e. An exponent tells how many times the base is used as a factor.</w:t>
      </w:r>
    </w:p>
    <w:p w14:paraId="7E353E1B" w14:textId="1968D363" w:rsidR="00BA4FB4" w:rsidRDefault="00BA4FB4">
      <w:r>
        <w:t>________ f.  An expression such as 2</w:t>
      </w:r>
      <w:r w:rsidR="00F84F06">
        <w:t xml:space="preserve">    </w:t>
      </w:r>
      <w:r w:rsidR="00F479C8">
        <w:t>5</w:t>
      </w:r>
      <w:r w:rsidR="00F84F06">
        <w:t xml:space="preserve">  is called a mixed root and   </w:t>
      </w:r>
      <w:r w:rsidR="002724BF">
        <w:t xml:space="preserve"> </w:t>
      </w:r>
      <w:r w:rsidR="00F84F06">
        <w:t>8 is called an entire root.</w:t>
      </w:r>
    </w:p>
    <w:p w14:paraId="4BE3FD39" w14:textId="61E40E24" w:rsidR="00882FCE" w:rsidRDefault="00F84F06" w:rsidP="00F84F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 g. </w:t>
      </w:r>
      <w:r w:rsidR="004351F5">
        <w:rPr>
          <w:rFonts w:ascii="Times New Roman" w:eastAsia="Times New Roman" w:hAnsi="Times New Roman" w:cs="Times New Roman"/>
        </w:rPr>
        <w:t xml:space="preserve">2, 3, 5, 7, 11, 13, 17, 19, 23, </w:t>
      </w:r>
      <w:r w:rsidR="00F479C8">
        <w:rPr>
          <w:rFonts w:ascii="Times New Roman" w:eastAsia="Times New Roman" w:hAnsi="Times New Roman" w:cs="Times New Roman"/>
        </w:rPr>
        <w:t>29</w:t>
      </w:r>
      <w:r w:rsidR="004351F5">
        <w:rPr>
          <w:rFonts w:ascii="Times New Roman" w:eastAsia="Times New Roman" w:hAnsi="Times New Roman" w:cs="Times New Roman"/>
        </w:rPr>
        <w:t xml:space="preserve"> are the first 10 prime numbers</w:t>
      </w:r>
    </w:p>
    <w:p w14:paraId="6F8DACC2" w14:textId="5432987B" w:rsidR="00F84F06" w:rsidRPr="00F84F06" w:rsidRDefault="00882FCE" w:rsidP="00F84F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h</w:t>
      </w:r>
      <w:r w:rsidRPr="00882FC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882FC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82F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1/4 </w:t>
      </w:r>
      <w:r>
        <w:rPr>
          <w:rFonts w:ascii="Times New Roman" w:eastAsia="Times New Roman" w:hAnsi="Times New Roman" w:cs="Times New Roman"/>
        </w:rPr>
        <w:t xml:space="preserve">when simplified is equal to </w:t>
      </w:r>
      <w:r w:rsidR="00F479C8">
        <w:rPr>
          <w:rFonts w:ascii="Times New Roman" w:eastAsia="Times New Roman" w:hAnsi="Times New Roman" w:cs="Times New Roman"/>
        </w:rPr>
        <w:t>4</w:t>
      </w:r>
      <w:r w:rsidR="00F84F06" w:rsidRPr="00F84F06">
        <w:rPr>
          <w:rFonts w:ascii="Times New Roman" w:eastAsia="Times New Roman" w:hAnsi="Times New Roman" w:cs="Times New Roman"/>
        </w:rPr>
        <w:fldChar w:fldCharType="begin"/>
      </w:r>
      <w:r w:rsidR="00F84F06" w:rsidRPr="00F84F06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"/var/folders/s5/zgw22_3s5ml113h_kjz4b2xc0000gn/T/com.microsoft.Word/WebArchiveCopyPasteTempFiles/ub9JsETPEaImCAAAAABJRU5ErkJggg==" \* MERGEFORMATINET </w:instrText>
      </w:r>
      <w:r w:rsidR="00DA03AE">
        <w:rPr>
          <w:rFonts w:ascii="Times New Roman" w:eastAsia="Times New Roman" w:hAnsi="Times New Roman" w:cs="Times New Roman"/>
        </w:rPr>
        <w:fldChar w:fldCharType="separate"/>
      </w:r>
      <w:r w:rsidR="00F84F06" w:rsidRPr="00F84F06">
        <w:rPr>
          <w:rFonts w:ascii="Times New Roman" w:eastAsia="Times New Roman" w:hAnsi="Times New Roman" w:cs="Times New Roman"/>
        </w:rPr>
        <w:fldChar w:fldCharType="end"/>
      </w:r>
    </w:p>
    <w:p w14:paraId="05D418AC" w14:textId="2AA6D682" w:rsidR="00392FCC" w:rsidRDefault="00392FCC"/>
    <w:p w14:paraId="5D801516" w14:textId="77777777" w:rsidR="002505AB" w:rsidRDefault="002505AB"/>
    <w:p w14:paraId="3E6F06E7" w14:textId="08FF7C38" w:rsidR="00392FCC" w:rsidRPr="002505AB" w:rsidRDefault="00F84F06">
      <w:pPr>
        <w:rPr>
          <w:b/>
          <w:bCs/>
        </w:rPr>
      </w:pPr>
      <w:r w:rsidRPr="002505AB">
        <w:rPr>
          <w:b/>
          <w:bCs/>
        </w:rPr>
        <w:t>Section 1.1</w:t>
      </w:r>
      <w:r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  <w:r w:rsidR="00BA4FB4" w:rsidRPr="002505AB">
        <w:rPr>
          <w:b/>
          <w:bCs/>
        </w:rPr>
        <w:tab/>
      </w:r>
    </w:p>
    <w:p w14:paraId="77B45D96" w14:textId="4FCF922B" w:rsidR="00392FCC" w:rsidRDefault="00392FCC" w:rsidP="00392FCC">
      <w:pPr>
        <w:rPr>
          <w:sz w:val="28"/>
          <w:szCs w:val="28"/>
        </w:rPr>
      </w:pPr>
    </w:p>
    <w:p w14:paraId="5D7739BA" w14:textId="5B81FEC7" w:rsidR="00392FCC" w:rsidRPr="002505AB" w:rsidRDefault="00392FCC" w:rsidP="00392FCC">
      <w:pPr>
        <w:rPr>
          <w:b/>
          <w:bCs/>
        </w:rPr>
      </w:pPr>
      <w:r w:rsidRPr="002505AB">
        <w:rPr>
          <w:b/>
          <w:bCs/>
        </w:rPr>
        <w:t>Put a check mark for each set that the number is a part of</w:t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  <w:t xml:space="preserve">        (3 marks)</w:t>
      </w:r>
    </w:p>
    <w:p w14:paraId="41EE86B0" w14:textId="7E99EE2D" w:rsidR="00392FCC" w:rsidRPr="00392FCC" w:rsidRDefault="00392FCC" w:rsidP="00392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76"/>
        <w:gridCol w:w="1340"/>
        <w:gridCol w:w="1372"/>
        <w:gridCol w:w="1378"/>
        <w:gridCol w:w="1377"/>
        <w:gridCol w:w="1112"/>
      </w:tblGrid>
      <w:tr w:rsidR="00392FCC" w:rsidRPr="00392FCC" w14:paraId="62895579" w14:textId="21B1A93E" w:rsidTr="00392FCC">
        <w:tc>
          <w:tcPr>
            <w:tcW w:w="1395" w:type="dxa"/>
          </w:tcPr>
          <w:p w14:paraId="76B1D9E9" w14:textId="489DEB74" w:rsidR="00392FCC" w:rsidRPr="00392FCC" w:rsidRDefault="00392FCC" w:rsidP="002365C9">
            <w:pPr>
              <w:jc w:val="center"/>
            </w:pPr>
            <w:r w:rsidRPr="00392FCC">
              <w:t>Numerals</w:t>
            </w:r>
          </w:p>
        </w:tc>
        <w:tc>
          <w:tcPr>
            <w:tcW w:w="1376" w:type="dxa"/>
          </w:tcPr>
          <w:p w14:paraId="2001C6E4" w14:textId="718257FF" w:rsidR="00392FCC" w:rsidRPr="00392FCC" w:rsidRDefault="00392FCC" w:rsidP="002365C9">
            <w:pPr>
              <w:jc w:val="center"/>
            </w:pPr>
            <w:r>
              <w:t>Natural Numbers</w:t>
            </w:r>
          </w:p>
        </w:tc>
        <w:tc>
          <w:tcPr>
            <w:tcW w:w="1340" w:type="dxa"/>
          </w:tcPr>
          <w:p w14:paraId="7F37ED6B" w14:textId="06E4034A" w:rsidR="00392FCC" w:rsidRPr="00392FCC" w:rsidRDefault="00392FCC" w:rsidP="002365C9">
            <w:pPr>
              <w:jc w:val="center"/>
            </w:pPr>
            <w:r w:rsidRPr="00392FCC">
              <w:t>Whole Numbers</w:t>
            </w:r>
          </w:p>
        </w:tc>
        <w:tc>
          <w:tcPr>
            <w:tcW w:w="1372" w:type="dxa"/>
          </w:tcPr>
          <w:p w14:paraId="1F9C24D9" w14:textId="669E120F" w:rsidR="00392FCC" w:rsidRPr="00392FCC" w:rsidRDefault="00392FCC" w:rsidP="002365C9">
            <w:pPr>
              <w:jc w:val="center"/>
            </w:pPr>
            <w:r w:rsidRPr="00392FCC">
              <w:t>Integers</w:t>
            </w:r>
          </w:p>
        </w:tc>
        <w:tc>
          <w:tcPr>
            <w:tcW w:w="1378" w:type="dxa"/>
          </w:tcPr>
          <w:p w14:paraId="443E5FCA" w14:textId="6562A041" w:rsidR="00392FCC" w:rsidRPr="00392FCC" w:rsidRDefault="00392FCC" w:rsidP="002365C9">
            <w:pPr>
              <w:jc w:val="center"/>
            </w:pPr>
            <w:r w:rsidRPr="00392FCC">
              <w:t>Rational Numbers</w:t>
            </w:r>
          </w:p>
        </w:tc>
        <w:tc>
          <w:tcPr>
            <w:tcW w:w="1377" w:type="dxa"/>
          </w:tcPr>
          <w:p w14:paraId="27EDA2C0" w14:textId="2127AB9E" w:rsidR="00392FCC" w:rsidRPr="00392FCC" w:rsidRDefault="00392FCC" w:rsidP="002365C9">
            <w:pPr>
              <w:jc w:val="center"/>
            </w:pPr>
            <w:r w:rsidRPr="00392FCC">
              <w:t>Irrational Numbers</w:t>
            </w:r>
          </w:p>
        </w:tc>
        <w:tc>
          <w:tcPr>
            <w:tcW w:w="1112" w:type="dxa"/>
          </w:tcPr>
          <w:p w14:paraId="37B6725C" w14:textId="3E089F39" w:rsidR="00392FCC" w:rsidRPr="00392FCC" w:rsidRDefault="00392FCC" w:rsidP="002365C9">
            <w:pPr>
              <w:jc w:val="center"/>
            </w:pPr>
            <w:r w:rsidRPr="00392FCC">
              <w:t>Real Numbers</w:t>
            </w:r>
          </w:p>
        </w:tc>
      </w:tr>
      <w:tr w:rsidR="00392FCC" w:rsidRPr="00392FCC" w14:paraId="71565E42" w14:textId="6D4E0E28" w:rsidTr="00392FCC">
        <w:tc>
          <w:tcPr>
            <w:tcW w:w="1395" w:type="dxa"/>
          </w:tcPr>
          <w:p w14:paraId="49A0E5DD" w14:textId="23A2E35A" w:rsidR="00392FCC" w:rsidRPr="00392FCC" w:rsidRDefault="00F479C8" w:rsidP="002365C9">
            <w:r w:rsidRPr="00392F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DE2253" wp14:editId="1BA23693">
                  <wp:simplePos x="0" y="0"/>
                  <wp:positionH relativeFrom="column">
                    <wp:posOffset>101804</wp:posOffset>
                  </wp:positionH>
                  <wp:positionV relativeFrom="paragraph">
                    <wp:posOffset>77470</wp:posOffset>
                  </wp:positionV>
                  <wp:extent cx="489152" cy="207818"/>
                  <wp:effectExtent l="0" t="0" r="0" b="0"/>
                  <wp:wrapNone/>
                  <wp:docPr id="1" name="Picture 1" descr="What is √25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√25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3" t="34339" b="15236"/>
                          <a:stretch/>
                        </pic:blipFill>
                        <pic:spPr bwMode="auto">
                          <a:xfrm>
                            <a:off x="0" y="0"/>
                            <a:ext cx="489152" cy="20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091D1" w14:textId="0334F49A" w:rsidR="00392FCC" w:rsidRPr="00392FCC" w:rsidRDefault="00F479C8" w:rsidP="002365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5851F" wp14:editId="33CFACA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147378</wp:posOffset>
                      </wp:positionV>
                      <wp:extent cx="433705" cy="4629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70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31A3D" w14:textId="20D58034" w:rsidR="00392FCC" w:rsidRPr="00F479C8" w:rsidRDefault="00F479C8" w:rsidP="00F479C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479C8">
                                    <w:rPr>
                                      <w:u w:val="single"/>
                                    </w:rPr>
                                    <w:t>-1</w:t>
                                  </w:r>
                                </w:p>
                                <w:p w14:paraId="39A41299" w14:textId="1F113A2F" w:rsidR="00F479C8" w:rsidRPr="00392FCC" w:rsidRDefault="00F479C8" w:rsidP="00F479C8">
                                  <w:pPr>
                                    <w:jc w:val="center"/>
                                  </w:pPr>
                                  <w: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58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.25pt;margin-top:11.6pt;width:34.15pt;height:3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" filled="f" stroked="f" strokeweight=".5pt">
                      <v:textbox>
                        <w:txbxContent>
                          <w:p w14:paraId="13E31A3D" w14:textId="20D58034" w:rsidR="00392FCC" w:rsidRPr="00F479C8" w:rsidRDefault="00F479C8" w:rsidP="00F479C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479C8">
                              <w:rPr>
                                <w:u w:val="single"/>
                              </w:rPr>
                              <w:t>-1</w:t>
                            </w:r>
                          </w:p>
                          <w:p w14:paraId="39A41299" w14:textId="1F113A2F" w:rsidR="00F479C8" w:rsidRPr="00392FCC" w:rsidRDefault="00F479C8" w:rsidP="00F479C8">
                            <w:pPr>
                              <w:jc w:val="center"/>
                            </w:pPr>
                            <w:r>
                              <w:t>2.3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6" w:type="dxa"/>
          </w:tcPr>
          <w:p w14:paraId="0E06D41F" w14:textId="77777777" w:rsidR="00392FCC" w:rsidRPr="00392FCC" w:rsidRDefault="00392FCC" w:rsidP="002365C9"/>
        </w:tc>
        <w:tc>
          <w:tcPr>
            <w:tcW w:w="1340" w:type="dxa"/>
          </w:tcPr>
          <w:p w14:paraId="370470E5" w14:textId="77777777" w:rsidR="00392FCC" w:rsidRPr="00392FCC" w:rsidRDefault="00392FCC" w:rsidP="002365C9"/>
        </w:tc>
        <w:tc>
          <w:tcPr>
            <w:tcW w:w="1372" w:type="dxa"/>
          </w:tcPr>
          <w:p w14:paraId="406BCD8B" w14:textId="77777777" w:rsidR="00392FCC" w:rsidRPr="00392FCC" w:rsidRDefault="00392FCC" w:rsidP="002365C9"/>
        </w:tc>
        <w:tc>
          <w:tcPr>
            <w:tcW w:w="1378" w:type="dxa"/>
          </w:tcPr>
          <w:p w14:paraId="02B92ADC" w14:textId="77777777" w:rsidR="00392FCC" w:rsidRPr="00392FCC" w:rsidRDefault="00392FCC" w:rsidP="002365C9"/>
        </w:tc>
        <w:tc>
          <w:tcPr>
            <w:tcW w:w="1377" w:type="dxa"/>
          </w:tcPr>
          <w:p w14:paraId="14ADF9D7" w14:textId="77777777" w:rsidR="00392FCC" w:rsidRPr="00392FCC" w:rsidRDefault="00392FCC" w:rsidP="002365C9"/>
        </w:tc>
        <w:tc>
          <w:tcPr>
            <w:tcW w:w="1112" w:type="dxa"/>
          </w:tcPr>
          <w:p w14:paraId="66821375" w14:textId="77777777" w:rsidR="00392FCC" w:rsidRPr="00392FCC" w:rsidRDefault="00392FCC" w:rsidP="002365C9"/>
        </w:tc>
      </w:tr>
      <w:tr w:rsidR="00392FCC" w:rsidRPr="00392FCC" w14:paraId="0E54F7FE" w14:textId="27316452" w:rsidTr="00392FCC">
        <w:tc>
          <w:tcPr>
            <w:tcW w:w="1395" w:type="dxa"/>
          </w:tcPr>
          <w:p w14:paraId="196B00D1" w14:textId="3D51B90D" w:rsidR="00392FCC" w:rsidRPr="00392FCC" w:rsidRDefault="00392FCC" w:rsidP="002365C9">
            <w:r w:rsidRPr="00392FCC">
              <w:fldChar w:fldCharType="begin"/>
            </w:r>
            <w:r w:rsidRPr="00392FCC">
              <w:instrText xml:space="preserve"> INCLUDEPICTURE "/var/folders/xw/2p787mpj6vj9mdg723r33ty00000gn/T/com.microsoft.Word/WebArchiveCopyPasteTempFiles/ejEAAAAAAAAAAAAAAAAAAAAAAAAAAAAAAAAAAAAAAADs+Qd9VVSKDt7LSwAAAABJRU5ErkJggg==" \* MERGEFORMATINET </w:instrText>
            </w:r>
            <w:r w:rsidR="00DA03AE">
              <w:fldChar w:fldCharType="separate"/>
            </w:r>
            <w:r w:rsidRPr="00392FCC">
              <w:fldChar w:fldCharType="end"/>
            </w:r>
          </w:p>
          <w:p w14:paraId="77598C65" w14:textId="514107EC" w:rsidR="00392FCC" w:rsidRPr="00392FCC" w:rsidRDefault="00392FCC" w:rsidP="002365C9">
            <w:r w:rsidRPr="00392FCC">
              <w:t xml:space="preserve">  </w:t>
            </w:r>
          </w:p>
        </w:tc>
        <w:tc>
          <w:tcPr>
            <w:tcW w:w="1376" w:type="dxa"/>
          </w:tcPr>
          <w:p w14:paraId="416C08EF" w14:textId="77777777" w:rsidR="00392FCC" w:rsidRPr="00392FCC" w:rsidRDefault="00392FCC" w:rsidP="002365C9"/>
        </w:tc>
        <w:tc>
          <w:tcPr>
            <w:tcW w:w="1340" w:type="dxa"/>
          </w:tcPr>
          <w:p w14:paraId="689F979B" w14:textId="77777777" w:rsidR="00392FCC" w:rsidRPr="00392FCC" w:rsidRDefault="00392FCC" w:rsidP="002365C9"/>
        </w:tc>
        <w:tc>
          <w:tcPr>
            <w:tcW w:w="1372" w:type="dxa"/>
          </w:tcPr>
          <w:p w14:paraId="4D880CE5" w14:textId="10CBF918" w:rsidR="00392FCC" w:rsidRPr="00392FCC" w:rsidRDefault="00392FCC" w:rsidP="002365C9"/>
        </w:tc>
        <w:tc>
          <w:tcPr>
            <w:tcW w:w="1378" w:type="dxa"/>
          </w:tcPr>
          <w:p w14:paraId="77638322" w14:textId="77777777" w:rsidR="00392FCC" w:rsidRPr="00392FCC" w:rsidRDefault="00392FCC" w:rsidP="002365C9"/>
        </w:tc>
        <w:tc>
          <w:tcPr>
            <w:tcW w:w="1377" w:type="dxa"/>
          </w:tcPr>
          <w:p w14:paraId="3FAA964E" w14:textId="77777777" w:rsidR="00392FCC" w:rsidRPr="00392FCC" w:rsidRDefault="00392FCC" w:rsidP="002365C9"/>
        </w:tc>
        <w:tc>
          <w:tcPr>
            <w:tcW w:w="1112" w:type="dxa"/>
          </w:tcPr>
          <w:p w14:paraId="2CE25816" w14:textId="77777777" w:rsidR="00392FCC" w:rsidRPr="00392FCC" w:rsidRDefault="00392FCC" w:rsidP="002365C9"/>
        </w:tc>
      </w:tr>
      <w:tr w:rsidR="00392FCC" w:rsidRPr="00392FCC" w14:paraId="200159C8" w14:textId="025A039C" w:rsidTr="00392FCC">
        <w:tc>
          <w:tcPr>
            <w:tcW w:w="1395" w:type="dxa"/>
          </w:tcPr>
          <w:p w14:paraId="4CCAD8D2" w14:textId="01EE10C3" w:rsidR="00392FCC" w:rsidRPr="00392FCC" w:rsidRDefault="00392FCC" w:rsidP="00392FCC">
            <w:pPr>
              <w:jc w:val="center"/>
              <w:rPr>
                <w:u w:val="single"/>
              </w:rPr>
            </w:pPr>
            <w:r w:rsidRPr="00392FCC">
              <w:rPr>
                <w:u w:val="single"/>
              </w:rPr>
              <w:t>0</w:t>
            </w:r>
          </w:p>
          <w:p w14:paraId="46773E9B" w14:textId="43C8B2AD" w:rsidR="00392FCC" w:rsidRPr="00392FCC" w:rsidRDefault="00F479C8" w:rsidP="002365C9">
            <w:r>
              <w:t xml:space="preserve">          ½ </w:t>
            </w:r>
            <w:r w:rsidR="00392FCC" w:rsidRPr="00392FCC">
              <w:fldChar w:fldCharType="begin"/>
            </w:r>
            <w:r w:rsidR="00392FCC" w:rsidRPr="00392FCC">
              <w:instrText xml:space="preserve"> INCLUDEPICTURE "/var/folders/xw/2p787mpj6vj9mdg723r33ty00000gn/T/com.microsoft.Word/WebArchiveCopyPasteTempFiles/EZqIUEWEKiIUQQghhBBCCCGEEEIIIYTcDf8ATFkdqNGZ028AAAAASUVORK5CYII=" \* MERGEFORMATINET </w:instrText>
            </w:r>
            <w:r w:rsidR="00DA03AE">
              <w:fldChar w:fldCharType="separate"/>
            </w:r>
            <w:r w:rsidR="00392FCC" w:rsidRPr="00392FCC">
              <w:fldChar w:fldCharType="end"/>
            </w:r>
          </w:p>
        </w:tc>
        <w:tc>
          <w:tcPr>
            <w:tcW w:w="1376" w:type="dxa"/>
          </w:tcPr>
          <w:p w14:paraId="67A988C3" w14:textId="77777777" w:rsidR="00392FCC" w:rsidRPr="00392FCC" w:rsidRDefault="00392FCC" w:rsidP="002365C9"/>
        </w:tc>
        <w:tc>
          <w:tcPr>
            <w:tcW w:w="1340" w:type="dxa"/>
          </w:tcPr>
          <w:p w14:paraId="6DF0937A" w14:textId="5E8C8221" w:rsidR="00392FCC" w:rsidRPr="00392FCC" w:rsidRDefault="00392FCC" w:rsidP="002365C9"/>
        </w:tc>
        <w:tc>
          <w:tcPr>
            <w:tcW w:w="1372" w:type="dxa"/>
          </w:tcPr>
          <w:p w14:paraId="4156AC13" w14:textId="77777777" w:rsidR="00392FCC" w:rsidRPr="00392FCC" w:rsidRDefault="00392FCC" w:rsidP="002365C9"/>
        </w:tc>
        <w:tc>
          <w:tcPr>
            <w:tcW w:w="1378" w:type="dxa"/>
          </w:tcPr>
          <w:p w14:paraId="35143F60" w14:textId="77777777" w:rsidR="00392FCC" w:rsidRPr="00392FCC" w:rsidRDefault="00392FCC" w:rsidP="002365C9"/>
        </w:tc>
        <w:tc>
          <w:tcPr>
            <w:tcW w:w="1377" w:type="dxa"/>
          </w:tcPr>
          <w:p w14:paraId="64D023FC" w14:textId="77777777" w:rsidR="00392FCC" w:rsidRPr="00392FCC" w:rsidRDefault="00392FCC" w:rsidP="002365C9"/>
        </w:tc>
        <w:tc>
          <w:tcPr>
            <w:tcW w:w="1112" w:type="dxa"/>
          </w:tcPr>
          <w:p w14:paraId="52493350" w14:textId="77777777" w:rsidR="00392FCC" w:rsidRPr="00392FCC" w:rsidRDefault="00392FCC" w:rsidP="002365C9"/>
        </w:tc>
      </w:tr>
    </w:tbl>
    <w:p w14:paraId="1F74E9FD" w14:textId="31C596E4" w:rsidR="00BA4FB4" w:rsidRDefault="00BA4FB4"/>
    <w:p w14:paraId="043A7B67" w14:textId="529CD856" w:rsidR="002505AB" w:rsidRDefault="002505AB"/>
    <w:p w14:paraId="662444BD" w14:textId="77777777" w:rsidR="002505AB" w:rsidRDefault="002505AB"/>
    <w:p w14:paraId="5DC151EA" w14:textId="2354EDEF" w:rsidR="00BA4FB4" w:rsidRPr="002505AB" w:rsidRDefault="00F84F06">
      <w:pPr>
        <w:rPr>
          <w:b/>
          <w:bCs/>
        </w:rPr>
      </w:pPr>
      <w:r w:rsidRPr="002505AB">
        <w:rPr>
          <w:b/>
          <w:bCs/>
        </w:rPr>
        <w:t>Section 1.2</w:t>
      </w:r>
    </w:p>
    <w:p w14:paraId="0C38AC10" w14:textId="3FF01BEA" w:rsidR="00F84F06" w:rsidRPr="002505AB" w:rsidRDefault="00F84F06">
      <w:pPr>
        <w:rPr>
          <w:b/>
          <w:bCs/>
        </w:rPr>
      </w:pPr>
    </w:p>
    <w:p w14:paraId="796BC156" w14:textId="3F6571A5" w:rsidR="00F84F06" w:rsidRPr="002505AB" w:rsidRDefault="00F84F06">
      <w:pPr>
        <w:rPr>
          <w:b/>
          <w:bCs/>
        </w:rPr>
      </w:pPr>
      <w:r w:rsidRPr="002505AB">
        <w:rPr>
          <w:b/>
          <w:bCs/>
        </w:rPr>
        <w:t>For each number on the left, place a check mark under the numbers it is divisible by</w:t>
      </w:r>
      <w:r w:rsidR="004351F5" w:rsidRPr="002505AB">
        <w:rPr>
          <w:b/>
          <w:bCs/>
        </w:rPr>
        <w:t xml:space="preserve"> (2 marks)</w:t>
      </w:r>
    </w:p>
    <w:p w14:paraId="3D9FC7DD" w14:textId="684DE015" w:rsidR="00F84F06" w:rsidRDefault="00F84F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152"/>
        <w:gridCol w:w="1153"/>
        <w:gridCol w:w="1153"/>
        <w:gridCol w:w="1153"/>
        <w:gridCol w:w="1153"/>
        <w:gridCol w:w="1153"/>
        <w:gridCol w:w="1132"/>
      </w:tblGrid>
      <w:tr w:rsidR="004351F5" w14:paraId="326E2196" w14:textId="39EF77E8" w:rsidTr="004351F5">
        <w:tc>
          <w:tcPr>
            <w:tcW w:w="1301" w:type="dxa"/>
          </w:tcPr>
          <w:p w14:paraId="3CC692A6" w14:textId="5F7EA76B" w:rsidR="004351F5" w:rsidRDefault="004351F5">
            <w:r>
              <w:t>Numerals</w:t>
            </w:r>
          </w:p>
        </w:tc>
        <w:tc>
          <w:tcPr>
            <w:tcW w:w="1152" w:type="dxa"/>
          </w:tcPr>
          <w:p w14:paraId="28F4B576" w14:textId="18E99A87" w:rsidR="004351F5" w:rsidRDefault="004351F5">
            <w:r>
              <w:t>2</w:t>
            </w:r>
          </w:p>
        </w:tc>
        <w:tc>
          <w:tcPr>
            <w:tcW w:w="1153" w:type="dxa"/>
          </w:tcPr>
          <w:p w14:paraId="4EE22A76" w14:textId="54D9DAAC" w:rsidR="004351F5" w:rsidRDefault="004351F5">
            <w:r>
              <w:t>3</w:t>
            </w:r>
          </w:p>
        </w:tc>
        <w:tc>
          <w:tcPr>
            <w:tcW w:w="1153" w:type="dxa"/>
          </w:tcPr>
          <w:p w14:paraId="5583CC5B" w14:textId="44A6EA13" w:rsidR="004351F5" w:rsidRDefault="004351F5">
            <w:r>
              <w:t>4</w:t>
            </w:r>
          </w:p>
        </w:tc>
        <w:tc>
          <w:tcPr>
            <w:tcW w:w="1153" w:type="dxa"/>
          </w:tcPr>
          <w:p w14:paraId="3C439095" w14:textId="526EC2D4" w:rsidR="004351F5" w:rsidRDefault="004351F5">
            <w:r>
              <w:t>5</w:t>
            </w:r>
          </w:p>
        </w:tc>
        <w:tc>
          <w:tcPr>
            <w:tcW w:w="1153" w:type="dxa"/>
          </w:tcPr>
          <w:p w14:paraId="070E6F96" w14:textId="7E351661" w:rsidR="004351F5" w:rsidRDefault="004351F5">
            <w:r>
              <w:t>6</w:t>
            </w:r>
          </w:p>
        </w:tc>
        <w:tc>
          <w:tcPr>
            <w:tcW w:w="1153" w:type="dxa"/>
          </w:tcPr>
          <w:p w14:paraId="4FDB7D98" w14:textId="55A87F7F" w:rsidR="004351F5" w:rsidRDefault="004351F5">
            <w:r>
              <w:t>9</w:t>
            </w:r>
          </w:p>
        </w:tc>
        <w:tc>
          <w:tcPr>
            <w:tcW w:w="1132" w:type="dxa"/>
          </w:tcPr>
          <w:p w14:paraId="32D7C4D1" w14:textId="27BA6C4F" w:rsidR="004351F5" w:rsidRDefault="004351F5">
            <w:r>
              <w:t>10</w:t>
            </w:r>
          </w:p>
        </w:tc>
      </w:tr>
      <w:tr w:rsidR="004351F5" w14:paraId="2FE49C61" w14:textId="1AA64EFC" w:rsidTr="004351F5">
        <w:tc>
          <w:tcPr>
            <w:tcW w:w="1301" w:type="dxa"/>
          </w:tcPr>
          <w:p w14:paraId="460B4A83" w14:textId="0FDEDFFB" w:rsidR="004351F5" w:rsidRDefault="004351F5">
            <w:r>
              <w:t>1</w:t>
            </w:r>
            <w:r w:rsidR="00F479C8">
              <w:t>00</w:t>
            </w:r>
            <w:r>
              <w:t>0</w:t>
            </w:r>
          </w:p>
        </w:tc>
        <w:tc>
          <w:tcPr>
            <w:tcW w:w="1152" w:type="dxa"/>
          </w:tcPr>
          <w:p w14:paraId="3A366752" w14:textId="77777777" w:rsidR="004351F5" w:rsidRDefault="004351F5"/>
        </w:tc>
        <w:tc>
          <w:tcPr>
            <w:tcW w:w="1153" w:type="dxa"/>
          </w:tcPr>
          <w:p w14:paraId="54268590" w14:textId="77777777" w:rsidR="004351F5" w:rsidRDefault="004351F5"/>
        </w:tc>
        <w:tc>
          <w:tcPr>
            <w:tcW w:w="1153" w:type="dxa"/>
          </w:tcPr>
          <w:p w14:paraId="64DEB7CE" w14:textId="77777777" w:rsidR="004351F5" w:rsidRDefault="004351F5"/>
        </w:tc>
        <w:tc>
          <w:tcPr>
            <w:tcW w:w="1153" w:type="dxa"/>
          </w:tcPr>
          <w:p w14:paraId="4F3E5983" w14:textId="77777777" w:rsidR="004351F5" w:rsidRDefault="004351F5"/>
        </w:tc>
        <w:tc>
          <w:tcPr>
            <w:tcW w:w="1153" w:type="dxa"/>
          </w:tcPr>
          <w:p w14:paraId="25FCE436" w14:textId="77777777" w:rsidR="004351F5" w:rsidRDefault="004351F5"/>
        </w:tc>
        <w:tc>
          <w:tcPr>
            <w:tcW w:w="1153" w:type="dxa"/>
          </w:tcPr>
          <w:p w14:paraId="71CBBB7D" w14:textId="77777777" w:rsidR="004351F5" w:rsidRDefault="004351F5"/>
        </w:tc>
        <w:tc>
          <w:tcPr>
            <w:tcW w:w="1132" w:type="dxa"/>
          </w:tcPr>
          <w:p w14:paraId="7930D0D7" w14:textId="77777777" w:rsidR="004351F5" w:rsidRDefault="004351F5"/>
        </w:tc>
      </w:tr>
      <w:tr w:rsidR="004351F5" w14:paraId="0680A881" w14:textId="60C8CA41" w:rsidTr="004351F5">
        <w:tc>
          <w:tcPr>
            <w:tcW w:w="1301" w:type="dxa"/>
          </w:tcPr>
          <w:p w14:paraId="704FF35A" w14:textId="072B1465" w:rsidR="004351F5" w:rsidRDefault="004351F5">
            <w:r>
              <w:t>202</w:t>
            </w:r>
            <w:r w:rsidR="00F479C8">
              <w:t>2</w:t>
            </w:r>
          </w:p>
        </w:tc>
        <w:tc>
          <w:tcPr>
            <w:tcW w:w="1152" w:type="dxa"/>
          </w:tcPr>
          <w:p w14:paraId="4637B3CA" w14:textId="77777777" w:rsidR="004351F5" w:rsidRDefault="004351F5"/>
        </w:tc>
        <w:tc>
          <w:tcPr>
            <w:tcW w:w="1153" w:type="dxa"/>
          </w:tcPr>
          <w:p w14:paraId="61F91C08" w14:textId="77777777" w:rsidR="004351F5" w:rsidRDefault="004351F5"/>
        </w:tc>
        <w:tc>
          <w:tcPr>
            <w:tcW w:w="1153" w:type="dxa"/>
          </w:tcPr>
          <w:p w14:paraId="2CB53BF8" w14:textId="77777777" w:rsidR="004351F5" w:rsidRDefault="004351F5"/>
        </w:tc>
        <w:tc>
          <w:tcPr>
            <w:tcW w:w="1153" w:type="dxa"/>
          </w:tcPr>
          <w:p w14:paraId="3FCA637F" w14:textId="77777777" w:rsidR="004351F5" w:rsidRDefault="004351F5"/>
        </w:tc>
        <w:tc>
          <w:tcPr>
            <w:tcW w:w="1153" w:type="dxa"/>
          </w:tcPr>
          <w:p w14:paraId="5257E723" w14:textId="77777777" w:rsidR="004351F5" w:rsidRDefault="004351F5"/>
        </w:tc>
        <w:tc>
          <w:tcPr>
            <w:tcW w:w="1153" w:type="dxa"/>
          </w:tcPr>
          <w:p w14:paraId="114B080E" w14:textId="77777777" w:rsidR="004351F5" w:rsidRDefault="004351F5"/>
        </w:tc>
        <w:tc>
          <w:tcPr>
            <w:tcW w:w="1132" w:type="dxa"/>
          </w:tcPr>
          <w:p w14:paraId="12040D16" w14:textId="77777777" w:rsidR="004351F5" w:rsidRDefault="004351F5"/>
        </w:tc>
      </w:tr>
    </w:tbl>
    <w:p w14:paraId="0E9A714E" w14:textId="186DFD46" w:rsidR="004351F5" w:rsidRDefault="004351F5"/>
    <w:p w14:paraId="4E9A2E83" w14:textId="77777777" w:rsidR="002505AB" w:rsidRDefault="002505AB"/>
    <w:p w14:paraId="740C63CA" w14:textId="6778FF8B" w:rsidR="00F84F06" w:rsidRPr="002505AB" w:rsidRDefault="00F84F06">
      <w:pPr>
        <w:rPr>
          <w:b/>
          <w:bCs/>
        </w:rPr>
      </w:pPr>
      <w:r w:rsidRPr="002505AB">
        <w:rPr>
          <w:b/>
          <w:bCs/>
        </w:rPr>
        <w:lastRenderedPageBreak/>
        <w:t>Find the GCF and LCM of the following:</w:t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</w:r>
      <w:r w:rsidR="004351F5" w:rsidRPr="002505AB">
        <w:rPr>
          <w:b/>
          <w:bCs/>
        </w:rPr>
        <w:tab/>
        <w:t xml:space="preserve">         (2 marks)</w:t>
      </w:r>
    </w:p>
    <w:p w14:paraId="00939ED3" w14:textId="233520C4" w:rsidR="00F84F06" w:rsidRDefault="00F84F06"/>
    <w:p w14:paraId="4836C4BD" w14:textId="27128A90" w:rsidR="004351F5" w:rsidRDefault="004351F5" w:rsidP="004351F5">
      <w:pPr>
        <w:ind w:firstLine="720"/>
      </w:pPr>
      <w:r>
        <w:t>3</w:t>
      </w:r>
      <w:r w:rsidR="00F479C8">
        <w:t>6</w:t>
      </w:r>
      <w:r>
        <w:t xml:space="preserve">, </w:t>
      </w:r>
      <w:r w:rsidR="00F479C8">
        <w:t>54</w:t>
      </w:r>
      <w:r>
        <w:t xml:space="preserve">, </w:t>
      </w:r>
      <w:r w:rsidR="00F479C8">
        <w:t>90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F479C8">
        <w:t>5</w:t>
      </w:r>
      <w:r>
        <w:t>, 1</w:t>
      </w:r>
      <w:r w:rsidR="00F479C8">
        <w:t>5</w:t>
      </w:r>
      <w:r>
        <w:t xml:space="preserve">0, </w:t>
      </w:r>
      <w:r w:rsidR="00F479C8">
        <w:t>325</w:t>
      </w:r>
    </w:p>
    <w:p w14:paraId="6120CD6F" w14:textId="77777777" w:rsidR="00F84F06" w:rsidRDefault="00F84F06"/>
    <w:p w14:paraId="4AF14775" w14:textId="0BF72764" w:rsidR="004351F5" w:rsidRDefault="004351F5"/>
    <w:p w14:paraId="23AEEBF7" w14:textId="089F24E5" w:rsidR="002505AB" w:rsidRDefault="002505AB"/>
    <w:p w14:paraId="5C572794" w14:textId="1696300F" w:rsidR="002505AB" w:rsidRDefault="002505AB"/>
    <w:p w14:paraId="1ABE7A61" w14:textId="1869A74B" w:rsidR="002505AB" w:rsidRDefault="002505AB"/>
    <w:p w14:paraId="2843A9BC" w14:textId="46D361B2" w:rsidR="002505AB" w:rsidRDefault="002505AB"/>
    <w:p w14:paraId="3657BFAF" w14:textId="794B54BD" w:rsidR="002505AB" w:rsidRDefault="002505AB"/>
    <w:p w14:paraId="59FEC64D" w14:textId="27D6ACE3" w:rsidR="002505AB" w:rsidRDefault="002505AB"/>
    <w:p w14:paraId="71B357FA" w14:textId="77777777" w:rsidR="002505AB" w:rsidRDefault="002505AB"/>
    <w:p w14:paraId="364B31BC" w14:textId="77777777" w:rsidR="002505AB" w:rsidRDefault="002505AB"/>
    <w:p w14:paraId="47366A26" w14:textId="77777777" w:rsidR="004351F5" w:rsidRPr="002505AB" w:rsidRDefault="004351F5">
      <w:pPr>
        <w:rPr>
          <w:b/>
          <w:bCs/>
        </w:rPr>
      </w:pPr>
      <w:r w:rsidRPr="002505AB">
        <w:rPr>
          <w:b/>
          <w:bCs/>
        </w:rPr>
        <w:t>Section 1.3</w:t>
      </w:r>
    </w:p>
    <w:p w14:paraId="54CD44D8" w14:textId="77777777" w:rsidR="002505AB" w:rsidRDefault="002505AB">
      <w:pPr>
        <w:rPr>
          <w:b/>
          <w:bCs/>
        </w:rPr>
      </w:pPr>
    </w:p>
    <w:p w14:paraId="49E700AE" w14:textId="1B9C4344" w:rsidR="004351F5" w:rsidRPr="002505AB" w:rsidRDefault="004351F5">
      <w:pPr>
        <w:rPr>
          <w:b/>
          <w:bCs/>
        </w:rPr>
      </w:pPr>
      <w:r w:rsidRPr="002505AB">
        <w:rPr>
          <w:b/>
          <w:bCs/>
        </w:rPr>
        <w:t>Determine the roots without a calculator.</w:t>
      </w:r>
      <w:r w:rsidR="009F0E9F" w:rsidRPr="002505AB">
        <w:rPr>
          <w:b/>
          <w:bCs/>
        </w:rPr>
        <w:tab/>
      </w:r>
      <w:r w:rsidR="009F0E9F" w:rsidRPr="002505AB">
        <w:rPr>
          <w:b/>
          <w:bCs/>
        </w:rPr>
        <w:tab/>
      </w:r>
      <w:r w:rsidR="009F0E9F" w:rsidRPr="002505AB">
        <w:rPr>
          <w:b/>
          <w:bCs/>
        </w:rPr>
        <w:tab/>
      </w:r>
      <w:r w:rsidR="009F0E9F" w:rsidRPr="002505AB">
        <w:rPr>
          <w:b/>
          <w:bCs/>
        </w:rPr>
        <w:tab/>
      </w:r>
      <w:r w:rsidR="009F0E9F" w:rsidRPr="002505AB">
        <w:rPr>
          <w:b/>
          <w:bCs/>
        </w:rPr>
        <w:tab/>
      </w:r>
      <w:r w:rsidR="009F0E9F" w:rsidRPr="002505AB">
        <w:rPr>
          <w:b/>
          <w:bCs/>
        </w:rPr>
        <w:tab/>
        <w:t xml:space="preserve">         (</w:t>
      </w:r>
      <w:r w:rsidR="00925E62" w:rsidRPr="002505AB">
        <w:rPr>
          <w:b/>
          <w:bCs/>
        </w:rPr>
        <w:t>3</w:t>
      </w:r>
      <w:r w:rsidR="009F0E9F" w:rsidRPr="002505AB">
        <w:rPr>
          <w:b/>
          <w:bCs/>
        </w:rPr>
        <w:t xml:space="preserve"> marks)</w:t>
      </w:r>
    </w:p>
    <w:p w14:paraId="536BFE9D" w14:textId="61539747" w:rsidR="004351F5" w:rsidRDefault="004351F5">
      <w:r w:rsidRPr="004351F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2A4F9D75" wp14:editId="5E5EA84B">
            <wp:simplePos x="0" y="0"/>
            <wp:positionH relativeFrom="column">
              <wp:posOffset>475989</wp:posOffset>
            </wp:positionH>
            <wp:positionV relativeFrom="paragraph">
              <wp:posOffset>183463</wp:posOffset>
            </wp:positionV>
            <wp:extent cx="401955" cy="200025"/>
            <wp:effectExtent l="0" t="0" r="4445" b="3175"/>
            <wp:wrapNone/>
            <wp:docPr id="9" name="Picture 9" descr="Find the square root of 225, 256, 20, and the square root of 40 without a  calculat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the square root of 225, 256, 20, and the square root of 40 without a  calculato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8" t="36787" r="10473" b="46647"/>
                    <a:stretch/>
                  </pic:blipFill>
                  <pic:spPr bwMode="auto">
                    <a:xfrm>
                      <a:off x="0" y="0"/>
                      <a:ext cx="410901" cy="2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86247" w14:textId="00DB178E" w:rsidR="004351F5" w:rsidRPr="004351F5" w:rsidRDefault="00925E62" w:rsidP="00435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1331B2C" wp14:editId="758A9273">
                <wp:simplePos x="0" y="0"/>
                <wp:positionH relativeFrom="column">
                  <wp:posOffset>5278813</wp:posOffset>
                </wp:positionH>
                <wp:positionV relativeFrom="paragraph">
                  <wp:posOffset>9525</wp:posOffset>
                </wp:positionV>
                <wp:extent cx="942407" cy="247438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47438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Text Box 57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2F3640" w14:textId="77777777" w:rsidR="00925E62" w:rsidRDefault="00925E62" w:rsidP="00925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31B2C" id="Group 55" o:spid="_x0000_s1027" style="position:absolute;margin-left:415.65pt;margin-top:.75pt;width:74.2pt;height:19.5pt;z-index:-251611136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57" o:spid="_x0000_s1029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32F3640" w14:textId="77777777" w:rsidR="00925E62" w:rsidRDefault="00925E62" w:rsidP="00925E62"/>
                    </w:txbxContent>
                  </v:textbox>
                </v:shape>
              </v:group>
            </w:pict>
          </mc:Fallback>
        </mc:AlternateContent>
      </w:r>
      <w:r w:rsidR="009F0E9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0745911" wp14:editId="3F58ECFF">
                <wp:simplePos x="0" y="0"/>
                <wp:positionH relativeFrom="column">
                  <wp:posOffset>3002681</wp:posOffset>
                </wp:positionH>
                <wp:positionV relativeFrom="paragraph">
                  <wp:posOffset>4445</wp:posOffset>
                </wp:positionV>
                <wp:extent cx="942407" cy="20637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CE3C21" w14:textId="5A364A78" w:rsidR="004351F5" w:rsidRDefault="004351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45911" id="Group 12" o:spid="_x0000_s1030" style="position:absolute;margin-left:236.45pt;margin-top:.35pt;width:74.2pt;height:16.25pt;z-index:-251642880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">
                <v:shape id="Picture 10" o:spid="_x0000_s1031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11" o:spid="_x0000_s1032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2CE3C21" w14:textId="5A364A78" w:rsidR="004351F5" w:rsidRDefault="004351F5"/>
                    </w:txbxContent>
                  </v:textbox>
                </v:shape>
              </v:group>
            </w:pict>
          </mc:Fallback>
        </mc:AlternateContent>
      </w:r>
      <w:r w:rsidR="004351F5" w:rsidRPr="004351F5">
        <w:rPr>
          <w:rFonts w:ascii="Times New Roman" w:eastAsia="Times New Roman" w:hAnsi="Times New Roman" w:cs="Times New Roman"/>
        </w:rPr>
        <w:fldChar w:fldCharType="begin"/>
      </w:r>
      <w:r w:rsidR="004351F5" w:rsidRPr="004351F5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"/var/folders/s5/zgw22_3s5ml113h_kjz4b2xc0000gn/T/com.microsoft.Word/WebArchiveCopyPasteTempFiles/48M7uLnWpJ8YjR0xPBfye6QNNvt52LAAAAAElFTkSuQmCC" \* MERGEFORMATINET </w:instrText>
      </w:r>
      <w:r w:rsidR="00DA03AE">
        <w:rPr>
          <w:rFonts w:ascii="Times New Roman" w:eastAsia="Times New Roman" w:hAnsi="Times New Roman" w:cs="Times New Roman"/>
        </w:rPr>
        <w:fldChar w:fldCharType="separate"/>
      </w:r>
      <w:r w:rsidR="004351F5" w:rsidRPr="004351F5">
        <w:rPr>
          <w:rFonts w:ascii="Times New Roman" w:eastAsia="Times New Roman" w:hAnsi="Times New Roman" w:cs="Times New Roman"/>
        </w:rPr>
        <w:fldChar w:fldCharType="end"/>
      </w:r>
      <w:r w:rsidR="004351F5">
        <w:rPr>
          <w:rFonts w:ascii="Times New Roman" w:eastAsia="Times New Roman" w:hAnsi="Times New Roman" w:cs="Times New Roman"/>
        </w:rPr>
        <w:tab/>
      </w:r>
      <w:r w:rsidR="004351F5">
        <w:rPr>
          <w:rFonts w:ascii="Times New Roman" w:eastAsia="Times New Roman" w:hAnsi="Times New Roman" w:cs="Times New Roman"/>
        </w:rPr>
        <w:tab/>
      </w:r>
      <w:r w:rsidR="009F0E9F">
        <w:rPr>
          <w:rFonts w:ascii="Times New Roman" w:eastAsia="Times New Roman" w:hAnsi="Times New Roman" w:cs="Times New Roman"/>
        </w:rPr>
        <w:tab/>
      </w:r>
      <w:r w:rsidR="009F0E9F">
        <w:rPr>
          <w:rFonts w:ascii="Times New Roman" w:eastAsia="Times New Roman" w:hAnsi="Times New Roman" w:cs="Times New Roman"/>
        </w:rPr>
        <w:tab/>
      </w:r>
      <w:r w:rsidR="009F0E9F">
        <w:rPr>
          <w:rFonts w:ascii="Times New Roman" w:eastAsia="Times New Roman" w:hAnsi="Times New Roman" w:cs="Times New Roman"/>
        </w:rPr>
        <w:tab/>
      </w:r>
      <w:r w:rsidR="009F0E9F">
        <w:rPr>
          <w:rFonts w:ascii="Times New Roman" w:eastAsia="Times New Roman" w:hAnsi="Times New Roman" w:cs="Times New Roman"/>
        </w:rPr>
        <w:tab/>
        <w:t xml:space="preserve">         </w:t>
      </w:r>
      <w:r w:rsidR="009F0E9F" w:rsidRPr="00925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F0E9F">
        <w:rPr>
          <w:rFonts w:ascii="Times New Roman" w:eastAsia="Times New Roman" w:hAnsi="Times New Roman" w:cs="Times New Roman"/>
        </w:rPr>
        <w:tab/>
      </w:r>
      <w:r w:rsidR="00F479C8">
        <w:rPr>
          <w:sz w:val="32"/>
          <w:szCs w:val="32"/>
        </w:rPr>
        <w:t>512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  <w:vertAlign w:val="superscript"/>
        </w:rPr>
        <w:t>4</w:t>
      </w:r>
      <w:r w:rsidR="00F479C8">
        <w:rPr>
          <w:sz w:val="32"/>
          <w:szCs w:val="32"/>
          <w:vertAlign w:val="superscript"/>
        </w:rPr>
        <w:t xml:space="preserve">   </w:t>
      </w:r>
      <w:r w:rsidR="00F479C8">
        <w:rPr>
          <w:sz w:val="32"/>
          <w:szCs w:val="32"/>
        </w:rPr>
        <w:t>2401</w:t>
      </w:r>
      <w:r w:rsidR="004351F5" w:rsidRPr="004351F5">
        <w:rPr>
          <w:rFonts w:ascii="Times New Roman" w:eastAsia="Times New Roman" w:hAnsi="Times New Roman" w:cs="Times New Roman"/>
        </w:rPr>
        <w:fldChar w:fldCharType="begin"/>
      </w:r>
      <w:r w:rsidR="004351F5" w:rsidRPr="004351F5">
        <w:rPr>
          <w:rFonts w:ascii="Times New Roman" w:eastAsia="Times New Roman" w:hAnsi="Times New Roman" w:cs="Times New Roman"/>
        </w:rPr>
        <w:instrText xml:space="preserve"> INCLUDEPICTURE "/var/folders/s5/zgw22_3s5ml113h_kjz4b2xc0000gn/T/com.microsoft.Word/WebArchiveCopyPasteTempFiles/AAAAAElFTkSuQmCC" \* MERGEFORMATINET </w:instrText>
      </w:r>
      <w:r w:rsidR="00DA03AE">
        <w:rPr>
          <w:rFonts w:ascii="Times New Roman" w:eastAsia="Times New Roman" w:hAnsi="Times New Roman" w:cs="Times New Roman"/>
        </w:rPr>
        <w:fldChar w:fldCharType="separate"/>
      </w:r>
      <w:r w:rsidR="004351F5" w:rsidRPr="004351F5">
        <w:rPr>
          <w:rFonts w:ascii="Times New Roman" w:eastAsia="Times New Roman" w:hAnsi="Times New Roman" w:cs="Times New Roman"/>
        </w:rPr>
        <w:fldChar w:fldCharType="end"/>
      </w:r>
    </w:p>
    <w:p w14:paraId="16F50C1C" w14:textId="77777777" w:rsidR="009F0E9F" w:rsidRDefault="009F0E9F" w:rsidP="009F0E9F">
      <w:pPr>
        <w:rPr>
          <w:rFonts w:ascii="Times New Roman" w:eastAsia="Times New Roman" w:hAnsi="Times New Roman" w:cs="Times New Roman"/>
        </w:rPr>
      </w:pPr>
    </w:p>
    <w:p w14:paraId="59B6CA60" w14:textId="7DBFDAC6" w:rsidR="009F0E9F" w:rsidRDefault="009F0E9F" w:rsidP="009F0E9F">
      <w:pPr>
        <w:rPr>
          <w:rFonts w:ascii="Times New Roman" w:eastAsia="Times New Roman" w:hAnsi="Times New Roman" w:cs="Times New Roman"/>
        </w:rPr>
      </w:pPr>
    </w:p>
    <w:p w14:paraId="4438EA32" w14:textId="567D5B33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2220A7F8" w14:textId="59D892E9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6488C8DD" w14:textId="6E8EA66A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7193326E" w14:textId="08431805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10FD3795" w14:textId="77777777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7B7F6D12" w14:textId="1E0A6AB1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10ABBF4D" w14:textId="77777777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2992A186" w14:textId="77777777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212AB138" w14:textId="7DDD7706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342C1E89" w14:textId="77777777" w:rsidR="002505AB" w:rsidRDefault="002505AB" w:rsidP="009F0E9F">
      <w:pPr>
        <w:rPr>
          <w:rFonts w:ascii="Times New Roman" w:eastAsia="Times New Roman" w:hAnsi="Times New Roman" w:cs="Times New Roman"/>
        </w:rPr>
      </w:pPr>
    </w:p>
    <w:p w14:paraId="3501A7D4" w14:textId="77777777" w:rsidR="009F0E9F" w:rsidRPr="002505AB" w:rsidRDefault="009F0E9F" w:rsidP="009F0E9F">
      <w:pPr>
        <w:rPr>
          <w:b/>
          <w:bCs/>
        </w:rPr>
      </w:pPr>
      <w:r w:rsidRPr="002505AB">
        <w:rPr>
          <w:b/>
          <w:bCs/>
        </w:rPr>
        <w:t>Section 1.4</w:t>
      </w:r>
    </w:p>
    <w:p w14:paraId="09CD03F7" w14:textId="77777777" w:rsidR="009F0E9F" w:rsidRPr="002505AB" w:rsidRDefault="009F0E9F" w:rsidP="009F0E9F">
      <w:pPr>
        <w:rPr>
          <w:b/>
          <w:bCs/>
        </w:rPr>
      </w:pPr>
    </w:p>
    <w:p w14:paraId="6338F9E2" w14:textId="41303D7A" w:rsidR="009F0E9F" w:rsidRPr="002505AB" w:rsidRDefault="009F0E9F" w:rsidP="009F0E9F">
      <w:pPr>
        <w:rPr>
          <w:b/>
          <w:bCs/>
        </w:rPr>
      </w:pPr>
      <w:r w:rsidRPr="002505AB">
        <w:rPr>
          <w:b/>
          <w:bCs/>
        </w:rPr>
        <w:t>Determine if the number is a rational or irrational number without calculator.</w:t>
      </w:r>
      <w:r w:rsidRPr="002505AB">
        <w:rPr>
          <w:b/>
          <w:bCs/>
        </w:rPr>
        <w:tab/>
        <w:t xml:space="preserve">         (</w:t>
      </w:r>
      <w:r w:rsidR="00925E62" w:rsidRPr="002505AB">
        <w:rPr>
          <w:b/>
          <w:bCs/>
        </w:rPr>
        <w:t>3</w:t>
      </w:r>
      <w:r w:rsidRPr="002505AB">
        <w:rPr>
          <w:b/>
          <w:bCs/>
        </w:rPr>
        <w:t xml:space="preserve"> marks)</w:t>
      </w:r>
    </w:p>
    <w:p w14:paraId="57D70C08" w14:textId="2DA1B3BA" w:rsidR="009F0E9F" w:rsidRDefault="00925E62" w:rsidP="009F0E9F"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72E9588" wp14:editId="598A716D">
                <wp:simplePos x="0" y="0"/>
                <wp:positionH relativeFrom="column">
                  <wp:posOffset>5329767</wp:posOffset>
                </wp:positionH>
                <wp:positionV relativeFrom="paragraph">
                  <wp:posOffset>172085</wp:posOffset>
                </wp:positionV>
                <wp:extent cx="942407" cy="20637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59" name="Picture 59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0F71BC" w14:textId="77777777" w:rsidR="00925E62" w:rsidRDefault="00925E62" w:rsidP="00925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2E9588" id="Group 58" o:spid="_x0000_s1033" style="position:absolute;margin-left:419.65pt;margin-top:13.55pt;width:74.2pt;height:16.25pt;z-index:-251609088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">
                <v:shape id="Picture 59" o:spid="_x0000_s1034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60" o:spid="_x0000_s1035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D0F71BC" w14:textId="77777777" w:rsidR="00925E62" w:rsidRDefault="00925E62" w:rsidP="00925E62"/>
                    </w:txbxContent>
                  </v:textbox>
                </v:shape>
              </v:group>
            </w:pict>
          </mc:Fallback>
        </mc:AlternateContent>
      </w:r>
      <w:r w:rsidR="009F0E9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02A0A1" wp14:editId="5D27D279">
                <wp:simplePos x="0" y="0"/>
                <wp:positionH relativeFrom="column">
                  <wp:posOffset>232176</wp:posOffset>
                </wp:positionH>
                <wp:positionV relativeFrom="paragraph">
                  <wp:posOffset>146725</wp:posOffset>
                </wp:positionV>
                <wp:extent cx="942407" cy="2063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1051F3" w14:textId="77777777" w:rsidR="009F0E9F" w:rsidRDefault="009F0E9F" w:rsidP="009F0E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02A0A1" id="Group 13" o:spid="_x0000_s1036" style="position:absolute;margin-left:18.3pt;margin-top:11.55pt;width:74.2pt;height:16.25pt;z-index:-251640832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">
                <v:shape id="Picture 14" o:spid="_x0000_s1037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15" o:spid="_x0000_s1038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pJT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xXobCAXFwAAAD//wMAUEsBAi0AFAAGAAgAAAAhANvh9svuAAAAhQEAABMAAAAA&#13;&#10;AAAAAAAAAAAAAAAAAFtDb250ZW50X1R5cGVzXS54bWxQSwECLQAUAAYACAAAACEAWvQsW78AAAAV&#13;&#10;AQAACwAAAAAAAAAAAAAAAAAfAQAAX3JlbHMvLnJlbHNQSwECLQAUAAYACAAAACEAoV6SU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51051F3" w14:textId="77777777" w:rsidR="009F0E9F" w:rsidRDefault="009F0E9F" w:rsidP="009F0E9F"/>
                    </w:txbxContent>
                  </v:textbox>
                </v:shape>
              </v:group>
            </w:pict>
          </mc:Fallback>
        </mc:AlternateContent>
      </w:r>
      <w:r w:rsidR="009F0E9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5AA1B6D" wp14:editId="6BDDE205">
                <wp:simplePos x="0" y="0"/>
                <wp:positionH relativeFrom="column">
                  <wp:posOffset>2959334</wp:posOffset>
                </wp:positionH>
                <wp:positionV relativeFrom="paragraph">
                  <wp:posOffset>155910</wp:posOffset>
                </wp:positionV>
                <wp:extent cx="942407" cy="20637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C6DFB1" w14:textId="77777777" w:rsidR="009F0E9F" w:rsidRDefault="009F0E9F" w:rsidP="009F0E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AA1B6D" id="Group 16" o:spid="_x0000_s1039" style="position:absolute;margin-left:233pt;margin-top:12.3pt;width:74.2pt;height:16.25pt;z-index:-251638784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">
                <v:shape id="Picture 17" o:spid="_x0000_s1040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18" o:spid="_x0000_s1041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0C6DFB1" w14:textId="77777777" w:rsidR="009F0E9F" w:rsidRDefault="009F0E9F" w:rsidP="009F0E9F"/>
                    </w:txbxContent>
                  </v:textbox>
                </v:shape>
              </v:group>
            </w:pict>
          </mc:Fallback>
        </mc:AlternateContent>
      </w:r>
    </w:p>
    <w:p w14:paraId="4E48869C" w14:textId="24C23204" w:rsidR="009F0E9F" w:rsidRPr="00925E62" w:rsidRDefault="009F0E9F" w:rsidP="009F0E9F">
      <w:r>
        <w:tab/>
      </w:r>
      <w:r w:rsidR="00F479C8">
        <w:t>4</w:t>
      </w:r>
      <w:r>
        <w:t>00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 xml:space="preserve">3.   </w:t>
      </w:r>
      <w:r>
        <w:t>1000</w:t>
      </w:r>
      <w:r w:rsidR="00925E62">
        <w:tab/>
      </w:r>
      <w:r w:rsidR="00925E62">
        <w:tab/>
      </w:r>
      <w:r w:rsidR="00925E62">
        <w:tab/>
      </w:r>
      <w:r w:rsidR="00925E62">
        <w:tab/>
        <w:t xml:space="preserve">           </w:t>
      </w:r>
      <w:r w:rsidR="00925E62">
        <w:rPr>
          <w:vertAlign w:val="superscript"/>
        </w:rPr>
        <w:t xml:space="preserve">5 </w:t>
      </w:r>
      <w:r w:rsidR="00925E62">
        <w:t xml:space="preserve">  555</w:t>
      </w:r>
      <w:r w:rsidR="00F479C8">
        <w:t>55</w:t>
      </w:r>
    </w:p>
    <w:p w14:paraId="56655D00" w14:textId="77777777" w:rsidR="009F0E9F" w:rsidRDefault="009F0E9F" w:rsidP="009F0E9F"/>
    <w:p w14:paraId="64726D9B" w14:textId="61D6F4B3" w:rsidR="009F0E9F" w:rsidRDefault="009F0E9F" w:rsidP="009F0E9F"/>
    <w:p w14:paraId="0E7655E4" w14:textId="6CC9BDA7" w:rsidR="002505AB" w:rsidRDefault="002505AB" w:rsidP="009F0E9F"/>
    <w:p w14:paraId="127DA7DB" w14:textId="799D3D85" w:rsidR="002505AB" w:rsidRDefault="002505AB" w:rsidP="009F0E9F"/>
    <w:p w14:paraId="204E03AA" w14:textId="5D4A18B5" w:rsidR="002505AB" w:rsidRDefault="002505AB" w:rsidP="009F0E9F"/>
    <w:p w14:paraId="7EA2BFD3" w14:textId="44A60D52" w:rsidR="002505AB" w:rsidRDefault="002505AB" w:rsidP="009F0E9F"/>
    <w:p w14:paraId="3159CC72" w14:textId="77777777" w:rsidR="002505AB" w:rsidRDefault="002505AB" w:rsidP="009F0E9F"/>
    <w:p w14:paraId="58DF5804" w14:textId="0B406766" w:rsidR="002505AB" w:rsidRDefault="002505AB" w:rsidP="009F0E9F"/>
    <w:p w14:paraId="40CB74A5" w14:textId="77777777" w:rsidR="002505AB" w:rsidRDefault="002505AB" w:rsidP="009F0E9F"/>
    <w:p w14:paraId="22792817" w14:textId="77777777" w:rsidR="009F0E9F" w:rsidRPr="002505AB" w:rsidRDefault="009F0E9F" w:rsidP="009F0E9F">
      <w:pPr>
        <w:rPr>
          <w:b/>
          <w:bCs/>
        </w:rPr>
      </w:pPr>
      <w:r w:rsidRPr="002505AB">
        <w:rPr>
          <w:b/>
          <w:bCs/>
        </w:rPr>
        <w:lastRenderedPageBreak/>
        <w:t>Section 1.5</w:t>
      </w:r>
    </w:p>
    <w:p w14:paraId="3629FCC3" w14:textId="77777777" w:rsidR="009F0E9F" w:rsidRPr="002505AB" w:rsidRDefault="009F0E9F" w:rsidP="009F0E9F">
      <w:pPr>
        <w:rPr>
          <w:b/>
          <w:bCs/>
        </w:rPr>
      </w:pPr>
    </w:p>
    <w:p w14:paraId="67183EE8" w14:textId="5AF8C436" w:rsidR="009F0E9F" w:rsidRDefault="009F0E9F" w:rsidP="009F0E9F">
      <w:pPr>
        <w:rPr>
          <w:b/>
          <w:bCs/>
        </w:rPr>
      </w:pPr>
      <w:r w:rsidRPr="002505AB">
        <w:rPr>
          <w:b/>
          <w:bCs/>
        </w:rPr>
        <w:t>Simplify. Express without brackets or negative exponents.</w:t>
      </w:r>
      <w:r w:rsidR="003B5C51" w:rsidRPr="002505AB">
        <w:rPr>
          <w:b/>
          <w:bCs/>
        </w:rPr>
        <w:tab/>
      </w:r>
      <w:r w:rsidR="003B5C51" w:rsidRPr="002505AB">
        <w:rPr>
          <w:b/>
          <w:bCs/>
        </w:rPr>
        <w:tab/>
      </w:r>
      <w:r w:rsidR="003B5C51" w:rsidRPr="002505AB">
        <w:rPr>
          <w:b/>
          <w:bCs/>
        </w:rPr>
        <w:tab/>
        <w:t xml:space="preserve">    </w:t>
      </w:r>
      <w:r w:rsidR="00882FCE" w:rsidRPr="002505AB">
        <w:rPr>
          <w:b/>
          <w:bCs/>
        </w:rPr>
        <w:t xml:space="preserve">     (4 marks)</w:t>
      </w:r>
    </w:p>
    <w:p w14:paraId="148C4468" w14:textId="77777777" w:rsidR="00F479C8" w:rsidRPr="002505AB" w:rsidRDefault="00F479C8" w:rsidP="009F0E9F">
      <w:pPr>
        <w:rPr>
          <w:b/>
          <w:bCs/>
        </w:rPr>
      </w:pPr>
    </w:p>
    <w:p w14:paraId="28F94FE8" w14:textId="2E7F3B0E" w:rsidR="009F0E9F" w:rsidRPr="003B5C51" w:rsidRDefault="00F479C8" w:rsidP="009F0E9F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62800" wp14:editId="4ECE2548">
                <wp:simplePos x="0" y="0"/>
                <wp:positionH relativeFrom="column">
                  <wp:posOffset>361777</wp:posOffset>
                </wp:positionH>
                <wp:positionV relativeFrom="paragraph">
                  <wp:posOffset>135890</wp:posOffset>
                </wp:positionV>
                <wp:extent cx="530292" cy="481263"/>
                <wp:effectExtent l="0" t="0" r="15875" b="14605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92" cy="481263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7DE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8.5pt;margin-top:10.7pt;width:41.75pt;height:3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" strokecolor="black [3213]" strokeweight="1pt">
                <v:stroke joinstyle="miter"/>
              </v:shape>
            </w:pict>
          </mc:Fallback>
        </mc:AlternateContent>
      </w:r>
      <w:r w:rsidR="003B5C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89085" wp14:editId="48E6C5D5">
                <wp:simplePos x="0" y="0"/>
                <wp:positionH relativeFrom="column">
                  <wp:posOffset>2534653</wp:posOffset>
                </wp:positionH>
                <wp:positionV relativeFrom="paragraph">
                  <wp:posOffset>48728</wp:posOffset>
                </wp:positionV>
                <wp:extent cx="1812490" cy="649705"/>
                <wp:effectExtent l="0" t="0" r="16510" b="10795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490" cy="64970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9AF3" id="Double Bracket 22" o:spid="_x0000_s1026" type="#_x0000_t185" style="position:absolute;margin-left:199.6pt;margin-top:3.85pt;width:142.7pt;height:5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" strokecolor="black [3213]" strokeweight="1pt">
                <v:stroke joinstyle="miter"/>
              </v:shape>
            </w:pict>
          </mc:Fallback>
        </mc:AlternateContent>
      </w:r>
      <w:r w:rsidR="003B5C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279E" wp14:editId="5044B3CA">
                <wp:simplePos x="0" y="0"/>
                <wp:positionH relativeFrom="column">
                  <wp:posOffset>3613384</wp:posOffset>
                </wp:positionH>
                <wp:positionV relativeFrom="paragraph">
                  <wp:posOffset>139065</wp:posOffset>
                </wp:positionV>
                <wp:extent cx="530292" cy="481263"/>
                <wp:effectExtent l="0" t="0" r="15875" b="1460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92" cy="481263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DFAE5" id="Double Bracket 21" o:spid="_x0000_s1026" type="#_x0000_t185" style="position:absolute;margin-left:284.5pt;margin-top:10.95pt;width:41.75pt;height:3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" strokecolor="black [3213]" strokeweight="1pt">
                <v:stroke joinstyle="miter"/>
              </v:shape>
            </w:pict>
          </mc:Fallback>
        </mc:AlternateContent>
      </w:r>
      <w:r w:rsidR="003B5C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2FD85" wp14:editId="4D4E297C">
                <wp:simplePos x="0" y="0"/>
                <wp:positionH relativeFrom="column">
                  <wp:posOffset>2697110</wp:posOffset>
                </wp:positionH>
                <wp:positionV relativeFrom="paragraph">
                  <wp:posOffset>137928</wp:posOffset>
                </wp:positionV>
                <wp:extent cx="530292" cy="481263"/>
                <wp:effectExtent l="0" t="0" r="15875" b="14605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92" cy="481263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8743A" id="Double Bracket 20" o:spid="_x0000_s1026" type="#_x0000_t185" style="position:absolute;margin-left:212.35pt;margin-top:10.85pt;width:41.75pt;height:3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" strokecolor="black [3213]" strokeweight="1pt">
                <v:stroke joinstyle="miter"/>
              </v:shape>
            </w:pict>
          </mc:Fallback>
        </mc:AlternateContent>
      </w:r>
      <w:r w:rsidR="003B5C51">
        <w:tab/>
      </w:r>
      <w:r w:rsidR="003B5C51">
        <w:tab/>
      </w:r>
      <w:r w:rsidR="003B5C51">
        <w:tab/>
      </w:r>
      <w:r w:rsidR="003B5C51">
        <w:tab/>
      </w:r>
      <w:r w:rsidR="003B5C51">
        <w:tab/>
      </w:r>
      <w:r w:rsidR="003B5C51">
        <w:tab/>
      </w:r>
      <w:r w:rsidR="003B5C51">
        <w:tab/>
      </w:r>
      <w:r w:rsidR="003B5C51">
        <w:tab/>
      </w:r>
      <w:r w:rsidR="003B5C51">
        <w:tab/>
        <w:t xml:space="preserve">       </w:t>
      </w:r>
      <w:r w:rsidR="003B5C51">
        <w:rPr>
          <w:vertAlign w:val="superscript"/>
        </w:rPr>
        <w:t>0</w:t>
      </w:r>
    </w:p>
    <w:p w14:paraId="25A182E6" w14:textId="48E80436" w:rsidR="003B5C51" w:rsidRPr="003B5C51" w:rsidRDefault="00F479C8" w:rsidP="009F0E9F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6D408C" wp14:editId="1869D0E2">
                <wp:simplePos x="0" y="0"/>
                <wp:positionH relativeFrom="column">
                  <wp:posOffset>3644265</wp:posOffset>
                </wp:positionH>
                <wp:positionV relativeFrom="paragraph">
                  <wp:posOffset>181552</wp:posOffset>
                </wp:positionV>
                <wp:extent cx="471055" cy="0"/>
                <wp:effectExtent l="0" t="0" r="1206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1D10" id="Straight Connector 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4.3pt" to="324.0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1F505E" wp14:editId="6B4A36BC">
                <wp:simplePos x="0" y="0"/>
                <wp:positionH relativeFrom="column">
                  <wp:posOffset>2720282</wp:posOffset>
                </wp:positionH>
                <wp:positionV relativeFrom="paragraph">
                  <wp:posOffset>170180</wp:posOffset>
                </wp:positionV>
                <wp:extent cx="471055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F125F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3.4pt" to="251.3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 w:rsidR="009F0E9F">
        <w:tab/>
      </w:r>
      <w:r>
        <w:rPr>
          <w:u w:val="single"/>
        </w:rPr>
        <w:t>5</w:t>
      </w:r>
      <w:r w:rsidR="009F0E9F" w:rsidRPr="003B5C51">
        <w:rPr>
          <w:u w:val="single"/>
        </w:rPr>
        <w:t>a</w:t>
      </w:r>
      <w:r>
        <w:rPr>
          <w:u w:val="single"/>
          <w:vertAlign w:val="superscript"/>
        </w:rPr>
        <w:t>2</w:t>
      </w:r>
      <w:r w:rsidR="009F0E9F" w:rsidRPr="003B5C51">
        <w:rPr>
          <w:u w:val="single"/>
        </w:rPr>
        <w:t>b</w:t>
      </w:r>
      <w:r w:rsidR="003B5C51">
        <w:tab/>
      </w:r>
      <w:r w:rsidR="003B5C51">
        <w:rPr>
          <w:vertAlign w:val="superscript"/>
        </w:rPr>
        <w:t>2</w:t>
      </w:r>
      <w:r w:rsidR="003B5C51">
        <w:tab/>
      </w:r>
      <w:r w:rsidR="003B5C51">
        <w:tab/>
      </w:r>
      <w:r w:rsidR="003B5C51">
        <w:tab/>
        <w:t xml:space="preserve"> </w:t>
      </w:r>
      <w:r w:rsidR="003B5C51">
        <w:tab/>
        <w:t xml:space="preserve"> 2x</w:t>
      </w:r>
      <w:r w:rsidR="003B5C51">
        <w:rPr>
          <w:vertAlign w:val="superscript"/>
        </w:rPr>
        <w:t>4</w:t>
      </w:r>
      <w:r w:rsidR="003B5C51">
        <w:t>y</w:t>
      </w:r>
      <w:r w:rsidR="003B5C51">
        <w:rPr>
          <w:vertAlign w:val="superscript"/>
        </w:rPr>
        <w:t>-3</w:t>
      </w:r>
      <w:r w:rsidR="003B5C51">
        <w:tab/>
        <w:t xml:space="preserve">  </w:t>
      </w:r>
      <w:r w:rsidR="003B5C51">
        <w:rPr>
          <w:vertAlign w:val="superscript"/>
        </w:rPr>
        <w:t>-4</w:t>
      </w:r>
      <w:r w:rsidR="003B5C51">
        <w:tab/>
        <w:t>-5x</w:t>
      </w:r>
      <w:r w:rsidR="003B5C51">
        <w:rPr>
          <w:vertAlign w:val="superscript"/>
        </w:rPr>
        <w:t>13</w:t>
      </w:r>
      <w:r w:rsidR="003B5C51">
        <w:t>y</w:t>
      </w:r>
      <w:r w:rsidR="003B5C51">
        <w:rPr>
          <w:vertAlign w:val="superscript"/>
        </w:rPr>
        <w:t xml:space="preserve">0 </w:t>
      </w:r>
      <w:r w:rsidR="003B5C51">
        <w:t xml:space="preserve">   </w:t>
      </w:r>
      <w:r w:rsidR="003B5C51">
        <w:rPr>
          <w:vertAlign w:val="superscript"/>
        </w:rPr>
        <w:t>-</w:t>
      </w:r>
      <w:r>
        <w:rPr>
          <w:vertAlign w:val="superscript"/>
        </w:rPr>
        <w:t>8</w:t>
      </w:r>
    </w:p>
    <w:p w14:paraId="719989D2" w14:textId="635F6E3A" w:rsidR="003B5C51" w:rsidRDefault="003B5C51" w:rsidP="009F0E9F">
      <w:r>
        <w:tab/>
      </w:r>
      <w:r w:rsidR="00F479C8">
        <w:t>6</w:t>
      </w:r>
      <w:r>
        <w:t>a</w:t>
      </w:r>
      <w:r w:rsidR="00F479C8">
        <w:rPr>
          <w:vertAlign w:val="superscript"/>
        </w:rPr>
        <w:t>3</w:t>
      </w:r>
      <w:r>
        <w:t>b</w:t>
      </w:r>
      <w:r w:rsidR="00F479C8">
        <w:rPr>
          <w:vertAlign w:val="superscript"/>
        </w:rPr>
        <w:t>4</w:t>
      </w:r>
      <w:r>
        <w:tab/>
      </w:r>
      <w:r>
        <w:tab/>
      </w:r>
      <w:r>
        <w:tab/>
      </w:r>
      <w:r>
        <w:tab/>
      </w:r>
      <w:r>
        <w:tab/>
        <w:t xml:space="preserve">  x</w:t>
      </w:r>
      <w:r>
        <w:rPr>
          <w:vertAlign w:val="superscript"/>
        </w:rPr>
        <w:t>-7</w:t>
      </w:r>
      <w:r>
        <w:t>y</w:t>
      </w:r>
      <w:r>
        <w:rPr>
          <w:vertAlign w:val="superscript"/>
        </w:rPr>
        <w:t>11</w:t>
      </w:r>
      <w:r>
        <w:tab/>
      </w:r>
      <w:r>
        <w:tab/>
        <w:t>15x</w:t>
      </w:r>
      <w:r>
        <w:rPr>
          <w:vertAlign w:val="superscript"/>
        </w:rPr>
        <w:t>-10</w:t>
      </w:r>
      <w:r>
        <w:t>y</w:t>
      </w:r>
    </w:p>
    <w:p w14:paraId="56D73BCC" w14:textId="4F0B215B" w:rsidR="003B5C51" w:rsidRDefault="003B5C51" w:rsidP="009F0E9F"/>
    <w:p w14:paraId="2964EC89" w14:textId="5C5BFD7D" w:rsidR="003B5C51" w:rsidRDefault="003B5C51" w:rsidP="009F0E9F"/>
    <w:p w14:paraId="1068500E" w14:textId="23888F23" w:rsidR="003B5C51" w:rsidRDefault="003B5C51" w:rsidP="009F0E9F"/>
    <w:p w14:paraId="3A6D47B2" w14:textId="1D7FB98D" w:rsidR="003B5C51" w:rsidRDefault="003B5C51" w:rsidP="009F0E9F"/>
    <w:p w14:paraId="47FE23C6" w14:textId="7BAF3CB1" w:rsidR="002505AB" w:rsidRDefault="002505AB" w:rsidP="009F0E9F"/>
    <w:p w14:paraId="0CB8435F" w14:textId="13FD4ABD" w:rsidR="002505AB" w:rsidRDefault="002505AB" w:rsidP="009F0E9F"/>
    <w:p w14:paraId="7728E31D" w14:textId="77777777" w:rsidR="002505AB" w:rsidRDefault="002505AB" w:rsidP="009F0E9F"/>
    <w:p w14:paraId="5BCB7CB7" w14:textId="0D2F186E" w:rsidR="003B5C51" w:rsidRDefault="003B5C51" w:rsidP="009F0E9F"/>
    <w:p w14:paraId="08FD7014" w14:textId="4B44EBCD" w:rsidR="003B5C51" w:rsidRDefault="00882FCE" w:rsidP="009F0E9F"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C1A6705" wp14:editId="7E00B8A2">
                <wp:simplePos x="0" y="0"/>
                <wp:positionH relativeFrom="column">
                  <wp:posOffset>4340498</wp:posOffset>
                </wp:positionH>
                <wp:positionV relativeFrom="paragraph">
                  <wp:posOffset>132262</wp:posOffset>
                </wp:positionV>
                <wp:extent cx="709729" cy="248653"/>
                <wp:effectExtent l="0" t="0" r="1905" b="571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Text Box 50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3EED14" w14:textId="77777777" w:rsidR="00882FCE" w:rsidRDefault="00882FCE" w:rsidP="00882F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A6705" id="Group 48" o:spid="_x0000_s1042" style="position:absolute;margin-left:341.75pt;margin-top:10.4pt;width:55.9pt;height:19.6pt;z-index:-251617280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">
                <v:shape id="Picture 49" o:spid="_x0000_s1043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50" o:spid="_x0000_s1044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D3EED14" w14:textId="77777777" w:rsidR="00882FCE" w:rsidRDefault="00882FCE" w:rsidP="00882FCE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F3BC21C" wp14:editId="509ECDF5">
                <wp:simplePos x="0" y="0"/>
                <wp:positionH relativeFrom="column">
                  <wp:posOffset>3380014</wp:posOffset>
                </wp:positionH>
                <wp:positionV relativeFrom="paragraph">
                  <wp:posOffset>128905</wp:posOffset>
                </wp:positionV>
                <wp:extent cx="709729" cy="248653"/>
                <wp:effectExtent l="0" t="0" r="1905" b="571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619631" w14:textId="77777777" w:rsidR="00882FCE" w:rsidRDefault="00882FCE" w:rsidP="00882F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BC21C" id="Group 42" o:spid="_x0000_s1045" style="position:absolute;margin-left:266.15pt;margin-top:10.15pt;width:55.9pt;height:19.6pt;z-index:-251621376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">
                <v:shape id="Picture 43" o:spid="_x0000_s1046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44" o:spid="_x0000_s1047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C619631" w14:textId="77777777" w:rsidR="00882FCE" w:rsidRDefault="00882FCE" w:rsidP="00882FCE"/>
                    </w:txbxContent>
                  </v:textbox>
                </v:shape>
              </v:group>
            </w:pict>
          </mc:Fallback>
        </mc:AlternateContent>
      </w:r>
      <w:r w:rsidR="003B5C5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189D9A9" wp14:editId="104438F6">
                <wp:simplePos x="0" y="0"/>
                <wp:positionH relativeFrom="column">
                  <wp:posOffset>1178651</wp:posOffset>
                </wp:positionH>
                <wp:positionV relativeFrom="paragraph">
                  <wp:posOffset>134620</wp:posOffset>
                </wp:positionV>
                <wp:extent cx="709729" cy="248653"/>
                <wp:effectExtent l="0" t="0" r="1905" b="57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A7083D" w14:textId="77777777" w:rsidR="003B5C51" w:rsidRDefault="003B5C51" w:rsidP="003B5C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9D9A9" id="Group 26" o:spid="_x0000_s1048" style="position:absolute;margin-left:92.8pt;margin-top:10.6pt;width:55.9pt;height:19.6pt;z-index:-251627520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">
                <v:shape id="Picture 27" o:spid="_x0000_s1049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28" o:spid="_x0000_s1050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CA7083D" w14:textId="77777777" w:rsidR="003B5C51" w:rsidRDefault="003B5C51" w:rsidP="003B5C51"/>
                    </w:txbxContent>
                  </v:textbox>
                </v:shape>
              </v:group>
            </w:pict>
          </mc:Fallback>
        </mc:AlternateContent>
      </w:r>
      <w:r w:rsidR="003B5C5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9608B05" wp14:editId="35AC929F">
                <wp:simplePos x="0" y="0"/>
                <wp:positionH relativeFrom="column">
                  <wp:posOffset>232410</wp:posOffset>
                </wp:positionH>
                <wp:positionV relativeFrom="paragraph">
                  <wp:posOffset>143911</wp:posOffset>
                </wp:positionV>
                <wp:extent cx="709729" cy="248653"/>
                <wp:effectExtent l="0" t="0" r="1905" b="57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97C203" w14:textId="77777777" w:rsidR="003B5C51" w:rsidRDefault="003B5C51" w:rsidP="003B5C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08B05" id="Group 23" o:spid="_x0000_s1051" style="position:absolute;margin-left:18.3pt;margin-top:11.35pt;width:55.9pt;height:19.6pt;z-index:-251629568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">
                <v:shape id="Picture 24" o:spid="_x0000_s1052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25" o:spid="_x0000_s1053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lju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DMfwdyicAbm8AQAA//8DAFBLAQItABQABgAIAAAAIQDb4fbL7gAAAIUBAAATAAAA&#13;&#10;AAAAAAAAAAAAAAAAAABbQ29udGVudF9UeXBlc10ueG1sUEsBAi0AFAAGAAgAAAAhAFr0LFu/AAAA&#13;&#10;FQEAAAsAAAAAAAAAAAAAAAAAHwEAAF9yZWxzLy5yZWxzUEsBAi0AFAAGAAgAAAAhAG8yWO7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197C203" w14:textId="77777777" w:rsidR="003B5C51" w:rsidRDefault="003B5C51" w:rsidP="003B5C51"/>
                    </w:txbxContent>
                  </v:textbox>
                </v:shape>
              </v:group>
            </w:pict>
          </mc:Fallback>
        </mc:AlternateContent>
      </w:r>
    </w:p>
    <w:p w14:paraId="4064DED7" w14:textId="05BDB50C" w:rsidR="003B5C51" w:rsidRDefault="003B5C51" w:rsidP="009F0E9F">
      <w:pPr>
        <w:rPr>
          <w:vertAlign w:val="superscript"/>
        </w:rPr>
      </w:pPr>
      <w:r>
        <w:t xml:space="preserve"> </w:t>
      </w:r>
      <w:r w:rsidR="00882FCE">
        <w:tab/>
        <w:t>2</w:t>
      </w:r>
      <w:r w:rsidR="00882FCE">
        <w:rPr>
          <w:vertAlign w:val="superscript"/>
        </w:rPr>
        <w:t>5</w:t>
      </w:r>
      <w:r w:rsidR="00882FCE">
        <w:tab/>
        <w:t>x</w:t>
      </w:r>
      <w:r w:rsidR="00882FCE">
        <w:tab/>
        <w:t>2</w:t>
      </w:r>
      <w:r w:rsidR="00882FCE">
        <w:rPr>
          <w:vertAlign w:val="superscript"/>
        </w:rPr>
        <w:t>0</w:t>
      </w:r>
      <w:r w:rsidR="00882FCE">
        <w:tab/>
      </w:r>
      <w:r w:rsidR="00882FCE">
        <w:tab/>
      </w:r>
      <w:r>
        <w:t xml:space="preserve">    </w:t>
      </w:r>
      <w:r w:rsidR="00882FCE">
        <w:tab/>
      </w:r>
      <w:r w:rsidR="00882FCE">
        <w:tab/>
      </w:r>
      <w:r>
        <w:t xml:space="preserve">      </w:t>
      </w:r>
      <w:r>
        <w:tab/>
        <w:t>5</w:t>
      </w:r>
      <w:r>
        <w:rPr>
          <w:vertAlign w:val="superscript"/>
        </w:rPr>
        <w:t>3</w:t>
      </w:r>
      <w:r>
        <w:tab/>
        <w:t>x</w:t>
      </w:r>
      <w:r>
        <w:tab/>
        <w:t>25</w:t>
      </w:r>
    </w:p>
    <w:p w14:paraId="013A29CF" w14:textId="394DA6BF" w:rsidR="003B5C51" w:rsidRPr="003B5C51" w:rsidRDefault="00DA03AE" w:rsidP="009F0E9F">
      <w:pPr>
        <w:rPr>
          <w:sz w:val="16"/>
          <w:szCs w:val="16"/>
        </w:rPr>
      </w:pPr>
      <w:r w:rsidRPr="003B5C51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1269B3A" wp14:editId="0AAE4DA6">
                <wp:simplePos x="0" y="0"/>
                <wp:positionH relativeFrom="column">
                  <wp:posOffset>249382</wp:posOffset>
                </wp:positionH>
                <wp:positionV relativeFrom="paragraph">
                  <wp:posOffset>72736</wp:posOffset>
                </wp:positionV>
                <wp:extent cx="523241" cy="248285"/>
                <wp:effectExtent l="0" t="0" r="0" b="57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1" cy="24828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0D0992" w14:textId="77777777" w:rsidR="003B5C51" w:rsidRDefault="003B5C51" w:rsidP="003B5C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69B3A" id="Group 35" o:spid="_x0000_s1054" style="position:absolute;margin-left:19.65pt;margin-top:5.75pt;width:41.2pt;height:19.55pt;z-index:-251625472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">
                <v:shape id="Picture 36" o:spid="_x0000_s1055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37" o:spid="_x0000_s1056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80D0992" w14:textId="77777777" w:rsidR="003B5C51" w:rsidRDefault="003B5C51" w:rsidP="003B5C51"/>
                    </w:txbxContent>
                  </v:textbox>
                </v:shape>
              </v:group>
            </w:pict>
          </mc:Fallback>
        </mc:AlternateContent>
      </w:r>
      <w:r w:rsidR="00F479C8" w:rsidRPr="003B5C51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2E13E83" wp14:editId="3A2B9F44">
                <wp:simplePos x="0" y="0"/>
                <wp:positionH relativeFrom="column">
                  <wp:posOffset>1209617</wp:posOffset>
                </wp:positionH>
                <wp:positionV relativeFrom="paragraph">
                  <wp:posOffset>78105</wp:posOffset>
                </wp:positionV>
                <wp:extent cx="603885" cy="248285"/>
                <wp:effectExtent l="0" t="0" r="5715" b="57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" cy="24828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35148F" w14:textId="77777777" w:rsidR="003B5C51" w:rsidRDefault="003B5C51" w:rsidP="003B5C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13E83" id="Group 38" o:spid="_x0000_s1057" style="position:absolute;margin-left:95.25pt;margin-top:6.15pt;width:47.55pt;height:19.55pt;z-index:-251624448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">
                <v:shape id="Picture 39" o:spid="_x0000_s1058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40" o:spid="_x0000_s1059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735148F" w14:textId="77777777" w:rsidR="003B5C51" w:rsidRDefault="003B5C51" w:rsidP="003B5C51"/>
                    </w:txbxContent>
                  </v:textbox>
                </v:shape>
              </v:group>
            </w:pict>
          </mc:Fallback>
        </mc:AlternateContent>
      </w:r>
      <w:r w:rsidR="00882F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5BDDD" wp14:editId="1BA6906D">
                <wp:simplePos x="0" y="0"/>
                <wp:positionH relativeFrom="column">
                  <wp:posOffset>3380014</wp:posOffset>
                </wp:positionH>
                <wp:positionV relativeFrom="paragraph">
                  <wp:posOffset>32294</wp:posOffset>
                </wp:positionV>
                <wp:extent cx="1629410" cy="15875"/>
                <wp:effectExtent l="0" t="0" r="21590" b="222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41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6BB0B" id="Straight Connector 5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2.55pt" to="394.4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 w:rsidR="00882FC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8F9B649" wp14:editId="68002CEF">
                <wp:simplePos x="0" y="0"/>
                <wp:positionH relativeFrom="column">
                  <wp:posOffset>4394109</wp:posOffset>
                </wp:positionH>
                <wp:positionV relativeFrom="paragraph">
                  <wp:posOffset>73025</wp:posOffset>
                </wp:positionV>
                <wp:extent cx="709729" cy="248653"/>
                <wp:effectExtent l="0" t="0" r="1905" b="57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52" name="Picture 52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Text Box 53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55AFEC" w14:textId="77777777" w:rsidR="00882FCE" w:rsidRDefault="00882FCE" w:rsidP="00882F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9B649" id="Group 51" o:spid="_x0000_s1054" style="position:absolute;margin-left:346pt;margin-top:5.75pt;width:55.9pt;height:19.6pt;z-index:-251615232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">
                <v:shape id="Picture 52" o:spid="_x0000_s1055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53" o:spid="_x0000_s1056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D55AFEC" w14:textId="77777777" w:rsidR="00882FCE" w:rsidRDefault="00882FCE" w:rsidP="00882FCE"/>
                    </w:txbxContent>
                  </v:textbox>
                </v:shape>
              </v:group>
            </w:pict>
          </mc:Fallback>
        </mc:AlternateContent>
      </w:r>
      <w:r w:rsidR="00882FC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7A47544" wp14:editId="3900088C">
                <wp:simplePos x="0" y="0"/>
                <wp:positionH relativeFrom="column">
                  <wp:posOffset>3362900</wp:posOffset>
                </wp:positionH>
                <wp:positionV relativeFrom="paragraph">
                  <wp:posOffset>75611</wp:posOffset>
                </wp:positionV>
                <wp:extent cx="709729" cy="248653"/>
                <wp:effectExtent l="0" t="0" r="1905" b="57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29" cy="248653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501EBF" w14:textId="77777777" w:rsidR="00882FCE" w:rsidRDefault="00882FCE" w:rsidP="00882F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47544" id="Group 45" o:spid="_x0000_s1063" style="position:absolute;margin-left:264.8pt;margin-top:5.95pt;width:55.9pt;height:19.6pt;z-index:-251619328;mso-width-relative:margin;mso-height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">
                <v:shape id="Picture 46" o:spid="_x0000_s1064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47" o:spid="_x0000_s1065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7501EBF" w14:textId="77777777" w:rsidR="00882FCE" w:rsidRDefault="00882FCE" w:rsidP="00882FCE"/>
                    </w:txbxContent>
                  </v:textbox>
                </v:shape>
              </v:group>
            </w:pict>
          </mc:Fallback>
        </mc:AlternateContent>
      </w:r>
      <w:r w:rsidR="00882F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021F4" wp14:editId="29376FCA">
                <wp:simplePos x="0" y="0"/>
                <wp:positionH relativeFrom="column">
                  <wp:posOffset>228600</wp:posOffset>
                </wp:positionH>
                <wp:positionV relativeFrom="paragraph">
                  <wp:posOffset>31024</wp:posOffset>
                </wp:positionV>
                <wp:extent cx="1629410" cy="15875"/>
                <wp:effectExtent l="0" t="0" r="21590" b="222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41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532B" id="Straight Connector 4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.45pt" to="146.3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" strokecolor="black [3213]" strokeweight="1pt">
                <v:stroke joinstyle="miter"/>
              </v:line>
            </w:pict>
          </mc:Fallback>
        </mc:AlternateContent>
      </w:r>
    </w:p>
    <w:p w14:paraId="370D1F05" w14:textId="6BA06271" w:rsidR="003B5C51" w:rsidRPr="003B5C51" w:rsidRDefault="00882FCE" w:rsidP="009F0E9F">
      <w:r>
        <w:t xml:space="preserve">         </w:t>
      </w:r>
      <w:r>
        <w:rPr>
          <w:vertAlign w:val="superscript"/>
        </w:rPr>
        <w:t xml:space="preserve">     </w:t>
      </w:r>
      <w:r>
        <w:t>4</w:t>
      </w:r>
      <w:r>
        <w:tab/>
        <w:t>x</w:t>
      </w:r>
      <w:r w:rsidR="00F479C8">
        <w:t xml:space="preserve">        </w:t>
      </w:r>
      <w:r w:rsidR="00DA03AE">
        <w:rPr>
          <w:vertAlign w:val="superscript"/>
        </w:rPr>
        <w:t>3</w:t>
      </w:r>
      <w:r>
        <w:tab/>
        <w:t xml:space="preserve"> 2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 w:rsidR="003B5C51">
        <w:tab/>
      </w:r>
      <w:r>
        <w:t xml:space="preserve">           </w:t>
      </w:r>
      <w:r w:rsidR="003B5C51">
        <w:t>125</w:t>
      </w:r>
      <w:r w:rsidR="003B5C51">
        <w:tab/>
        <w:t xml:space="preserve">x        </w:t>
      </w:r>
      <w:r w:rsidR="003B5C51">
        <w:rPr>
          <w:vertAlign w:val="superscript"/>
        </w:rPr>
        <w:t>3</w:t>
      </w:r>
      <w:r w:rsidR="003B5C51">
        <w:tab/>
      </w:r>
      <w:r w:rsidR="00DA03AE">
        <w:t>25</w:t>
      </w:r>
    </w:p>
    <w:p w14:paraId="01B2C070" w14:textId="77777777" w:rsidR="00925E62" w:rsidRDefault="00925E62" w:rsidP="009F0E9F"/>
    <w:p w14:paraId="639D19AB" w14:textId="22FB4BE7" w:rsidR="00925E62" w:rsidRDefault="00925E62" w:rsidP="009F0E9F"/>
    <w:p w14:paraId="1D03F0C2" w14:textId="77777777" w:rsidR="002505AB" w:rsidRDefault="002505AB" w:rsidP="009F0E9F"/>
    <w:p w14:paraId="4BB8FE44" w14:textId="12FF42C2" w:rsidR="002505AB" w:rsidRDefault="002505AB" w:rsidP="009F0E9F"/>
    <w:p w14:paraId="65B0CDF6" w14:textId="4ADA4D21" w:rsidR="002505AB" w:rsidRDefault="002505AB" w:rsidP="009F0E9F"/>
    <w:p w14:paraId="33CDC102" w14:textId="77723148" w:rsidR="002505AB" w:rsidRDefault="002505AB" w:rsidP="009F0E9F"/>
    <w:p w14:paraId="72D982E6" w14:textId="77777777" w:rsidR="002505AB" w:rsidRDefault="002505AB" w:rsidP="009F0E9F"/>
    <w:p w14:paraId="0C2DA8A6" w14:textId="77777777" w:rsidR="00925E62" w:rsidRDefault="00925E62" w:rsidP="009F0E9F"/>
    <w:p w14:paraId="1FEF4BF2" w14:textId="77777777" w:rsidR="00925E62" w:rsidRPr="002505AB" w:rsidRDefault="00925E62" w:rsidP="009F0E9F">
      <w:pPr>
        <w:rPr>
          <w:b/>
          <w:bCs/>
        </w:rPr>
      </w:pPr>
      <w:r w:rsidRPr="002505AB">
        <w:rPr>
          <w:b/>
          <w:bCs/>
        </w:rPr>
        <w:t>Section 1.6</w:t>
      </w:r>
    </w:p>
    <w:p w14:paraId="753A7031" w14:textId="77777777" w:rsidR="00925E62" w:rsidRPr="002505AB" w:rsidRDefault="00925E62" w:rsidP="009F0E9F">
      <w:pPr>
        <w:rPr>
          <w:b/>
          <w:bCs/>
        </w:rPr>
      </w:pPr>
    </w:p>
    <w:p w14:paraId="4D276032" w14:textId="3C1FCC22" w:rsidR="00925E62" w:rsidRPr="002505AB" w:rsidRDefault="00925E62" w:rsidP="009F0E9F">
      <w:pPr>
        <w:rPr>
          <w:b/>
          <w:bCs/>
        </w:rPr>
      </w:pPr>
      <w:r w:rsidRPr="002505AB">
        <w:rPr>
          <w:b/>
          <w:bCs/>
        </w:rPr>
        <w:t>Express as an entire radical</w:t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  <w:t xml:space="preserve">         (2 marks)</w:t>
      </w:r>
    </w:p>
    <w:p w14:paraId="3F1FAF72" w14:textId="33419B0D" w:rsidR="00925E62" w:rsidRDefault="002505AB" w:rsidP="009F0E9F"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DC1D073" wp14:editId="5F22B0B0">
                <wp:simplePos x="0" y="0"/>
                <wp:positionH relativeFrom="column">
                  <wp:posOffset>566362</wp:posOffset>
                </wp:positionH>
                <wp:positionV relativeFrom="paragraph">
                  <wp:posOffset>175260</wp:posOffset>
                </wp:positionV>
                <wp:extent cx="575733" cy="206375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33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AF25F3" w14:textId="77777777" w:rsidR="00925E62" w:rsidRDefault="00925E62" w:rsidP="00925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C1D073" id="Group 64" o:spid="_x0000_s1066" style="position:absolute;margin-left:44.6pt;margin-top:13.8pt;width:45.35pt;height:16.25pt;z-index:-251604992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">
                <v:shape id="Picture 65" o:spid="_x0000_s1067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66" o:spid="_x0000_s1068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9AF25F3" w14:textId="77777777" w:rsidR="00925E62" w:rsidRDefault="00925E62" w:rsidP="00925E62"/>
                    </w:txbxContent>
                  </v:textbox>
                </v:shape>
              </v:group>
            </w:pict>
          </mc:Fallback>
        </mc:AlternateContent>
      </w:r>
      <w:r w:rsidR="00925E6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764E0D2" wp14:editId="440E215D">
                <wp:simplePos x="0" y="0"/>
                <wp:positionH relativeFrom="column">
                  <wp:posOffset>4279688</wp:posOffset>
                </wp:positionH>
                <wp:positionV relativeFrom="paragraph">
                  <wp:posOffset>171450</wp:posOffset>
                </wp:positionV>
                <wp:extent cx="942407" cy="206375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07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68" name="Picture 68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F9EDA9" w14:textId="77777777" w:rsidR="00925E62" w:rsidRDefault="00925E62" w:rsidP="00925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64E0D2" id="Group 67" o:spid="_x0000_s1069" style="position:absolute;margin-left:337pt;margin-top:13.5pt;width:74.2pt;height:16.25pt;z-index:-251602944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">
                <v:shape id="Picture 68" o:spid="_x0000_s1070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">
                  <v:imagedata r:id="rId10" o:title="Find the square root of 225, 256, 20, and the square root of 40 without a  calculator - YouTube" croptop="24109f" cropbottom="30571f" cropleft="46372f" cropright="6864f"/>
                </v:shape>
                <v:shape id="Text Box 69" o:spid="_x0000_s1071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4F9EDA9" w14:textId="77777777" w:rsidR="00925E62" w:rsidRDefault="00925E62" w:rsidP="00925E62"/>
                    </w:txbxContent>
                  </v:textbox>
                </v:shape>
              </v:group>
            </w:pict>
          </mc:Fallback>
        </mc:AlternateContent>
      </w:r>
    </w:p>
    <w:p w14:paraId="5BF79E56" w14:textId="0EC03907" w:rsidR="00925E62" w:rsidRPr="00DA03AE" w:rsidRDefault="00925E62" w:rsidP="009F0E9F">
      <w:pPr>
        <w:rPr>
          <w:vertAlign w:val="superscript"/>
        </w:rPr>
      </w:pPr>
      <w:r>
        <w:tab/>
      </w:r>
      <w:r w:rsidR="00DA03AE">
        <w:t>2</w:t>
      </w:r>
      <w:r>
        <w:t xml:space="preserve">  </w:t>
      </w:r>
      <w:r>
        <w:rPr>
          <w:vertAlign w:val="superscript"/>
        </w:rPr>
        <w:t>3</w:t>
      </w:r>
      <w:r>
        <w:t xml:space="preserve">    </w:t>
      </w:r>
      <w:r w:rsidR="00DA03AE">
        <w:t>5</w:t>
      </w:r>
      <w:r>
        <w:tab/>
      </w:r>
      <w:r>
        <w:tab/>
      </w:r>
      <w:r>
        <w:tab/>
      </w:r>
      <w:r w:rsidR="002505AB">
        <w:tab/>
      </w:r>
      <w:r w:rsidR="002505AB">
        <w:tab/>
      </w:r>
      <w:r w:rsidR="002505AB">
        <w:tab/>
      </w:r>
      <w:r w:rsidR="002505AB">
        <w:tab/>
      </w:r>
      <w:r w:rsidR="002505AB">
        <w:tab/>
      </w:r>
      <w:r w:rsidR="00DA03AE">
        <w:t>3</w:t>
      </w:r>
      <w:r>
        <w:t xml:space="preserve">a   </w:t>
      </w:r>
      <w:r>
        <w:rPr>
          <w:vertAlign w:val="superscript"/>
        </w:rPr>
        <w:t>2</w:t>
      </w:r>
      <w:r>
        <w:t xml:space="preserve">   1</w:t>
      </w:r>
      <w:r w:rsidR="00DA03AE">
        <w:t>2</w:t>
      </w:r>
      <w:r>
        <w:t>a</w:t>
      </w:r>
      <w:r w:rsidR="00DA03AE">
        <w:rPr>
          <w:vertAlign w:val="superscript"/>
        </w:rPr>
        <w:t>2</w:t>
      </w:r>
      <w:r w:rsidR="00DA03AE">
        <w:t>b</w:t>
      </w:r>
      <w:r w:rsidR="00DA03AE">
        <w:rPr>
          <w:vertAlign w:val="superscript"/>
        </w:rPr>
        <w:t>4</w:t>
      </w:r>
    </w:p>
    <w:p w14:paraId="2FD0088A" w14:textId="77777777" w:rsidR="00925E62" w:rsidRDefault="00925E62" w:rsidP="009F0E9F"/>
    <w:p w14:paraId="067ACE39" w14:textId="77777777" w:rsidR="00925E62" w:rsidRDefault="00925E62" w:rsidP="009F0E9F"/>
    <w:p w14:paraId="0A842C21" w14:textId="77777777" w:rsidR="00925E62" w:rsidRDefault="00925E62" w:rsidP="009F0E9F"/>
    <w:p w14:paraId="3BD1C6AD" w14:textId="3B37FEA5" w:rsidR="00925E62" w:rsidRDefault="00925E62" w:rsidP="009F0E9F"/>
    <w:p w14:paraId="6E30D44F" w14:textId="624DC8C4" w:rsidR="002505AB" w:rsidRDefault="002505AB" w:rsidP="009F0E9F"/>
    <w:p w14:paraId="253E92EF" w14:textId="77777777" w:rsidR="002505AB" w:rsidRDefault="002505AB" w:rsidP="009F0E9F"/>
    <w:p w14:paraId="2858D448" w14:textId="27AFDCC2" w:rsidR="00925E62" w:rsidRPr="002505AB" w:rsidRDefault="00925E62" w:rsidP="009F0E9F">
      <w:pPr>
        <w:rPr>
          <w:b/>
          <w:bCs/>
        </w:rPr>
      </w:pPr>
      <w:r w:rsidRPr="002505AB">
        <w:rPr>
          <w:b/>
          <w:bCs/>
        </w:rPr>
        <w:t>Simplify each radical</w:t>
      </w:r>
      <w:r w:rsidR="002505AB">
        <w:rPr>
          <w:b/>
          <w:bCs/>
        </w:rPr>
        <w:t xml:space="preserve">         </w:t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</w:r>
      <w:r w:rsidR="002505AB">
        <w:rPr>
          <w:b/>
          <w:bCs/>
        </w:rPr>
        <w:tab/>
        <w:t xml:space="preserve">         (2 marks)</w:t>
      </w:r>
    </w:p>
    <w:p w14:paraId="5F07C3CE" w14:textId="01BCE14E" w:rsidR="00925E62" w:rsidRDefault="00DA03AE" w:rsidP="009F0E9F"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FD32C04" wp14:editId="649FB0FF">
                <wp:simplePos x="0" y="0"/>
                <wp:positionH relativeFrom="column">
                  <wp:posOffset>3564486</wp:posOffset>
                </wp:positionH>
                <wp:positionV relativeFrom="paragraph">
                  <wp:posOffset>162560</wp:posOffset>
                </wp:positionV>
                <wp:extent cx="1537590" cy="206375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590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77" name="Picture 77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8" name="Text Box 78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C3A0AA" w14:textId="77777777" w:rsidR="002505AB" w:rsidRDefault="002505AB" w:rsidP="002505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32C04" id="Group 76" o:spid="_x0000_s1072" style="position:absolute;margin-left:280.65pt;margin-top:12.8pt;width:121.05pt;height:16.25pt;z-index:-251598848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">
                <v:shape id="Picture 77" o:spid="_x0000_s1073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78" o:spid="_x0000_s1074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4C3A0AA" w14:textId="77777777" w:rsidR="002505AB" w:rsidRDefault="002505AB" w:rsidP="002505AB"/>
                    </w:txbxContent>
                  </v:textbox>
                </v:shape>
              </v:group>
            </w:pict>
          </mc:Fallback>
        </mc:AlternateContent>
      </w:r>
      <w:r w:rsidR="00925E6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1CCFD98" wp14:editId="44A82819">
                <wp:simplePos x="0" y="0"/>
                <wp:positionH relativeFrom="column">
                  <wp:posOffset>188172</wp:posOffset>
                </wp:positionH>
                <wp:positionV relativeFrom="paragraph">
                  <wp:posOffset>166370</wp:posOffset>
                </wp:positionV>
                <wp:extent cx="1185334" cy="206375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334" cy="206375"/>
                          <a:chOff x="0" y="0"/>
                          <a:chExt cx="544882" cy="206679"/>
                        </a:xfrm>
                      </wpg:grpSpPr>
                      <pic:pic xmlns:pic="http://schemas.openxmlformats.org/drawingml/2006/picture">
                        <pic:nvPicPr>
                          <pic:cNvPr id="71" name="Picture 71" descr="Find the square root of 225, 256, 20, and the square root of 40 without a  calculator - YouTu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8" t="36787" r="10473" b="46647"/>
                          <a:stretch/>
                        </pic:blipFill>
                        <pic:spPr bwMode="auto">
                          <a:xfrm>
                            <a:off x="0" y="0"/>
                            <a:ext cx="401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131523" y="50104"/>
                            <a:ext cx="413359" cy="15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FA1F6A" w14:textId="77777777" w:rsidR="00925E62" w:rsidRDefault="00925E62" w:rsidP="00925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CCFD98" id="Group 70" o:spid="_x0000_s1075" style="position:absolute;margin-left:14.8pt;margin-top:13.1pt;width:93.35pt;height:16.25pt;z-index:-251600896;mso-width-relative:margin" coordsize="5448,2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">
                <v:shape id="Picture 71" o:spid="_x0000_s1076" type="#_x0000_t75" alt="Find the square root of 225, 256, 20, and the square root of 40 without a  calculator - YouTube" style="position:absolute;width:4019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">
                  <v:imagedata r:id="rId8" o:title="Find the square root of 225, 256, 20, and the square root of 40 without a  calculator - YouTube" croptop="24109f" cropbottom="30571f" cropleft="46372f" cropright="6864f"/>
                </v:shape>
                <v:shape id="Text Box 72" o:spid="_x0000_s1077" type="#_x0000_t202" style="position:absolute;left:1315;top:501;width:413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DFA1F6A" w14:textId="77777777" w:rsidR="00925E62" w:rsidRDefault="00925E62" w:rsidP="00925E62"/>
                    </w:txbxContent>
                  </v:textbox>
                </v:shape>
              </v:group>
            </w:pict>
          </mc:Fallback>
        </mc:AlternateContent>
      </w:r>
    </w:p>
    <w:p w14:paraId="520412FE" w14:textId="1D5D2482" w:rsidR="00173293" w:rsidRDefault="00925E62" w:rsidP="009F0E9F">
      <w:r>
        <w:tab/>
      </w:r>
      <w:r w:rsidR="00DA03AE">
        <w:t>81</w:t>
      </w:r>
      <w:r>
        <w:t>x</w:t>
      </w:r>
      <w:r w:rsidR="00DA03AE"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ab/>
      </w:r>
      <w:r w:rsidR="002505AB">
        <w:tab/>
      </w:r>
      <w:r w:rsidR="002505AB">
        <w:tab/>
      </w:r>
      <w:r w:rsidR="002505AB">
        <w:tab/>
      </w:r>
      <w:r w:rsidR="002505AB">
        <w:tab/>
      </w:r>
      <w:r w:rsidR="002505AB">
        <w:tab/>
      </w:r>
      <w:r w:rsidR="002505AB">
        <w:tab/>
        <w:t xml:space="preserve">   </w:t>
      </w:r>
      <w:r w:rsidR="002505AB">
        <w:rPr>
          <w:vertAlign w:val="superscript"/>
        </w:rPr>
        <w:t>5</w:t>
      </w:r>
      <w:r w:rsidR="002505AB">
        <w:t xml:space="preserve">   </w:t>
      </w:r>
      <w:r w:rsidR="00DA03AE">
        <w:t>32</w:t>
      </w:r>
      <w:r w:rsidR="002505AB">
        <w:t>M</w:t>
      </w:r>
      <w:r w:rsidR="00DA03AE">
        <w:rPr>
          <w:vertAlign w:val="superscript"/>
        </w:rPr>
        <w:t>8</w:t>
      </w:r>
      <w:r w:rsidR="002505AB">
        <w:t>A</w:t>
      </w:r>
      <w:r w:rsidR="002505AB">
        <w:rPr>
          <w:vertAlign w:val="superscript"/>
        </w:rPr>
        <w:t>7</w:t>
      </w:r>
      <w:r w:rsidR="002505AB">
        <w:t>T</w:t>
      </w:r>
      <w:r w:rsidR="002505AB">
        <w:rPr>
          <w:vertAlign w:val="superscript"/>
        </w:rPr>
        <w:t>8</w:t>
      </w:r>
      <w:r w:rsidR="002505AB">
        <w:t>H</w:t>
      </w:r>
      <w:r w:rsidR="00DA03AE">
        <w:rPr>
          <w:vertAlign w:val="superscript"/>
        </w:rPr>
        <w:t>7</w:t>
      </w:r>
      <w:r>
        <w:tab/>
      </w:r>
      <w:r>
        <w:tab/>
      </w:r>
    </w:p>
    <w:p w14:paraId="60B9C358" w14:textId="77777777" w:rsidR="00173293" w:rsidRDefault="00173293" w:rsidP="009F0E9F"/>
    <w:p w14:paraId="649484A9" w14:textId="77777777" w:rsidR="00173293" w:rsidRDefault="00173293" w:rsidP="009F0E9F"/>
    <w:p w14:paraId="40CAFD44" w14:textId="346BE73A" w:rsidR="00173293" w:rsidRDefault="00173293" w:rsidP="009F0E9F"/>
    <w:p w14:paraId="4F100555" w14:textId="2EA6C1A8" w:rsidR="002724BF" w:rsidRPr="002F0A64" w:rsidRDefault="002724BF" w:rsidP="002724BF">
      <w:pPr>
        <w:rPr>
          <w:b/>
          <w:bCs/>
          <w:sz w:val="28"/>
          <w:szCs w:val="28"/>
        </w:rPr>
      </w:pPr>
      <w:r w:rsidRPr="002F0A64">
        <w:rPr>
          <w:b/>
          <w:bCs/>
          <w:sz w:val="28"/>
          <w:szCs w:val="28"/>
        </w:rPr>
        <w:lastRenderedPageBreak/>
        <w:t>Reflection: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="002F0A64">
        <w:rPr>
          <w:b/>
          <w:bCs/>
          <w:sz w:val="28"/>
          <w:szCs w:val="28"/>
        </w:rPr>
        <w:t>(Participation)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  <w:t xml:space="preserve">  </w:t>
      </w:r>
      <w:r w:rsidR="002F0A64">
        <w:rPr>
          <w:b/>
          <w:bCs/>
          <w:sz w:val="28"/>
          <w:szCs w:val="28"/>
        </w:rPr>
        <w:t xml:space="preserve">  </w:t>
      </w:r>
      <w:r w:rsidRPr="002F0A64">
        <w:rPr>
          <w:b/>
          <w:bCs/>
          <w:sz w:val="28"/>
          <w:szCs w:val="28"/>
        </w:rPr>
        <w:t xml:space="preserve"> 4 marks</w:t>
      </w:r>
    </w:p>
    <w:p w14:paraId="34A98098" w14:textId="4E600440" w:rsidR="002724BF" w:rsidRDefault="002724BF" w:rsidP="002724BF">
      <w:pPr>
        <w:rPr>
          <w:sz w:val="28"/>
          <w:szCs w:val="28"/>
        </w:rPr>
      </w:pPr>
    </w:p>
    <w:p w14:paraId="548FEA42" w14:textId="301ACC1B" w:rsidR="002F0A64" w:rsidRDefault="002F0A64" w:rsidP="002724BF">
      <w:pPr>
        <w:rPr>
          <w:sz w:val="28"/>
          <w:szCs w:val="28"/>
        </w:rPr>
      </w:pPr>
    </w:p>
    <w:p w14:paraId="0F14F164" w14:textId="77777777" w:rsidR="002F0A64" w:rsidRDefault="002F0A64" w:rsidP="002724BF">
      <w:pPr>
        <w:rPr>
          <w:sz w:val="28"/>
          <w:szCs w:val="28"/>
        </w:rPr>
      </w:pPr>
    </w:p>
    <w:p w14:paraId="699F50DC" w14:textId="53DD915C" w:rsidR="002724BF" w:rsidRDefault="002724BF" w:rsidP="002724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83F">
        <w:rPr>
          <w:sz w:val="28"/>
          <w:szCs w:val="28"/>
        </w:rPr>
        <w:t xml:space="preserve">The area I feel I am the </w:t>
      </w:r>
      <w:r>
        <w:rPr>
          <w:sz w:val="28"/>
          <w:szCs w:val="28"/>
        </w:rPr>
        <w:t>strongest</w:t>
      </w:r>
      <w:r w:rsidRPr="003B183F">
        <w:rPr>
          <w:sz w:val="28"/>
          <w:szCs w:val="28"/>
        </w:rPr>
        <w:t xml:space="preserve"> is</w:t>
      </w:r>
      <w:r>
        <w:rPr>
          <w:sz w:val="28"/>
          <w:szCs w:val="28"/>
        </w:rPr>
        <w:t>/are:</w:t>
      </w:r>
    </w:p>
    <w:p w14:paraId="761E52CE" w14:textId="12A96150" w:rsid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11A3032" w14:textId="77FDAB07" w:rsidR="002724BF" w:rsidRDefault="002F0A64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</w:t>
      </w:r>
      <w:r w:rsidR="002724BF">
        <w:rPr>
          <w:sz w:val="28"/>
          <w:szCs w:val="28"/>
        </w:rPr>
        <w:t>_________________________________________________</w:t>
      </w:r>
    </w:p>
    <w:p w14:paraId="6F3A9E27" w14:textId="01DADEE0" w:rsidR="002724BF" w:rsidRP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2A2239A" w14:textId="317D4B0B" w:rsidR="002724BF" w:rsidRDefault="002724BF" w:rsidP="002724BF">
      <w:pPr>
        <w:pStyle w:val="ListParagraph"/>
        <w:rPr>
          <w:sz w:val="28"/>
          <w:szCs w:val="28"/>
        </w:rPr>
      </w:pPr>
    </w:p>
    <w:p w14:paraId="2EB4A3F0" w14:textId="6301F7D7" w:rsidR="002F0A64" w:rsidRDefault="002F0A64" w:rsidP="002724BF">
      <w:pPr>
        <w:pStyle w:val="ListParagraph"/>
        <w:rPr>
          <w:sz w:val="28"/>
          <w:szCs w:val="28"/>
        </w:rPr>
      </w:pPr>
    </w:p>
    <w:p w14:paraId="5D8DE226" w14:textId="77777777" w:rsidR="002F0A64" w:rsidRDefault="002F0A64" w:rsidP="002724BF">
      <w:pPr>
        <w:pStyle w:val="ListParagraph"/>
        <w:rPr>
          <w:sz w:val="28"/>
          <w:szCs w:val="28"/>
        </w:rPr>
      </w:pPr>
    </w:p>
    <w:p w14:paraId="65B72494" w14:textId="56449A03" w:rsidR="002724BF" w:rsidRPr="002F0A64" w:rsidRDefault="002F0A64" w:rsidP="002F0A64">
      <w:pPr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="002724BF" w:rsidRPr="002F0A64">
        <w:rPr>
          <w:sz w:val="28"/>
          <w:szCs w:val="28"/>
        </w:rPr>
        <w:t>The area that is challenging for me in this unit is/are:</w:t>
      </w:r>
    </w:p>
    <w:p w14:paraId="516A2EA4" w14:textId="77777777" w:rsid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4DB2E24" w14:textId="77777777" w:rsidR="002F0A64" w:rsidRDefault="002F0A64" w:rsidP="002F0A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2AF7D1DC" w14:textId="77777777" w:rsidR="002724BF" w:rsidRP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1B7E751" w14:textId="2729ACFD" w:rsidR="002724BF" w:rsidRDefault="002724BF" w:rsidP="002724BF">
      <w:pPr>
        <w:pStyle w:val="ListParagraph"/>
        <w:rPr>
          <w:sz w:val="28"/>
          <w:szCs w:val="28"/>
        </w:rPr>
      </w:pPr>
    </w:p>
    <w:p w14:paraId="04DE2FF1" w14:textId="5AE1F5B5" w:rsidR="002F0A64" w:rsidRDefault="002F0A64" w:rsidP="002724BF">
      <w:pPr>
        <w:pStyle w:val="ListParagraph"/>
        <w:rPr>
          <w:sz w:val="28"/>
          <w:szCs w:val="28"/>
        </w:rPr>
      </w:pPr>
    </w:p>
    <w:p w14:paraId="299C13B2" w14:textId="77777777" w:rsidR="002F0A64" w:rsidRPr="00BB272F" w:rsidRDefault="002F0A64" w:rsidP="002724BF">
      <w:pPr>
        <w:pStyle w:val="ListParagraph"/>
        <w:rPr>
          <w:sz w:val="28"/>
          <w:szCs w:val="28"/>
        </w:rPr>
      </w:pPr>
    </w:p>
    <w:p w14:paraId="3E03280B" w14:textId="4FF2B34E" w:rsidR="002724BF" w:rsidRPr="002F0A64" w:rsidRDefault="002F0A64" w:rsidP="002F0A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724BF" w:rsidRPr="002F0A64">
        <w:rPr>
          <w:sz w:val="28"/>
          <w:szCs w:val="28"/>
        </w:rPr>
        <w:t>My plan for improving my area of weakness is /are:</w:t>
      </w:r>
    </w:p>
    <w:p w14:paraId="4B240A4D" w14:textId="77777777" w:rsid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0AC0F8D" w14:textId="77777777" w:rsid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3DD7D6D" w14:textId="77777777" w:rsidR="002724BF" w:rsidRPr="002724BF" w:rsidRDefault="002724BF" w:rsidP="002724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B0C2CEE" w14:textId="63AC5F91" w:rsidR="002724BF" w:rsidRDefault="002724BF" w:rsidP="002724BF">
      <w:pPr>
        <w:pStyle w:val="ListParagraph"/>
        <w:rPr>
          <w:sz w:val="28"/>
          <w:szCs w:val="28"/>
        </w:rPr>
      </w:pPr>
    </w:p>
    <w:p w14:paraId="66DB1796" w14:textId="7E24D47E" w:rsidR="002F0A64" w:rsidRDefault="002F0A64" w:rsidP="002724BF">
      <w:pPr>
        <w:pStyle w:val="ListParagraph"/>
        <w:rPr>
          <w:sz w:val="28"/>
          <w:szCs w:val="28"/>
        </w:rPr>
      </w:pPr>
    </w:p>
    <w:p w14:paraId="65F8E167" w14:textId="77777777" w:rsidR="002F0A64" w:rsidRPr="00BB272F" w:rsidRDefault="002F0A64" w:rsidP="002724BF">
      <w:pPr>
        <w:pStyle w:val="ListParagraph"/>
        <w:rPr>
          <w:sz w:val="28"/>
          <w:szCs w:val="28"/>
        </w:rPr>
      </w:pPr>
    </w:p>
    <w:p w14:paraId="423D43D5" w14:textId="2640A148" w:rsidR="002724BF" w:rsidRPr="002F0A64" w:rsidRDefault="002F0A64" w:rsidP="002F0A64">
      <w:pPr>
        <w:ind w:left="360"/>
      </w:pPr>
      <w:r>
        <w:rPr>
          <w:sz w:val="28"/>
          <w:szCs w:val="28"/>
        </w:rPr>
        <w:t xml:space="preserve">4.  </w:t>
      </w:r>
      <w:r w:rsidR="002724BF">
        <w:rPr>
          <w:sz w:val="28"/>
          <w:szCs w:val="28"/>
        </w:rPr>
        <w:t>I feel my reflection grade for this reflection should b</w:t>
      </w:r>
      <w:r>
        <w:rPr>
          <w:sz w:val="28"/>
          <w:szCs w:val="28"/>
        </w:rPr>
        <w:t>e ____/4</w:t>
      </w:r>
    </w:p>
    <w:p w14:paraId="2A927144" w14:textId="77777777" w:rsidR="002724BF" w:rsidRDefault="002724BF" w:rsidP="009F0E9F"/>
    <w:p w14:paraId="129B9929" w14:textId="0D4DD4C4" w:rsidR="00392FCC" w:rsidRPr="004351F5" w:rsidRDefault="00392FCC" w:rsidP="009F0E9F">
      <w:pPr>
        <w:rPr>
          <w:rFonts w:ascii="Times New Roman" w:eastAsia="Times New Roman" w:hAnsi="Times New Roman" w:cs="Times New Roman"/>
        </w:rPr>
      </w:pPr>
    </w:p>
    <w:sectPr w:rsidR="00392FCC" w:rsidRPr="004351F5" w:rsidSect="00101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60C"/>
    <w:multiLevelType w:val="hybridMultilevel"/>
    <w:tmpl w:val="B3F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CC"/>
    <w:rsid w:val="001013F2"/>
    <w:rsid w:val="00173293"/>
    <w:rsid w:val="002505AB"/>
    <w:rsid w:val="002724BF"/>
    <w:rsid w:val="002F0A64"/>
    <w:rsid w:val="00346AF3"/>
    <w:rsid w:val="00392FCC"/>
    <w:rsid w:val="003B5C51"/>
    <w:rsid w:val="004351F5"/>
    <w:rsid w:val="00882FCE"/>
    <w:rsid w:val="00925E62"/>
    <w:rsid w:val="009F0E9F"/>
    <w:rsid w:val="00AC0DFB"/>
    <w:rsid w:val="00BA4FB4"/>
    <w:rsid w:val="00C13BC1"/>
    <w:rsid w:val="00DA03AE"/>
    <w:rsid w:val="00F479C8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F396"/>
  <w15:chartTrackingRefBased/>
  <w15:docId w15:val="{3BA82F87-089B-B442-9D40-30BB90F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Arman Formaran</cp:lastModifiedBy>
  <cp:revision>2</cp:revision>
  <dcterms:created xsi:type="dcterms:W3CDTF">2022-01-12T17:24:00Z</dcterms:created>
  <dcterms:modified xsi:type="dcterms:W3CDTF">2022-01-12T17:24:00Z</dcterms:modified>
</cp:coreProperties>
</file>