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5534" w14:textId="77777777" w:rsidR="002E22C2" w:rsidRPr="00520D3C" w:rsidRDefault="002E22C2" w:rsidP="002E22C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Foundation of Mathematics and </w:t>
      </w:r>
      <w:r w:rsidRPr="00520D3C">
        <w:rPr>
          <w:b/>
          <w:bCs/>
          <w:sz w:val="36"/>
          <w:szCs w:val="36"/>
        </w:rPr>
        <w:t>Pre-</w:t>
      </w:r>
      <w:r>
        <w:rPr>
          <w:b/>
          <w:bCs/>
          <w:sz w:val="36"/>
          <w:szCs w:val="36"/>
        </w:rPr>
        <w:t>C</w:t>
      </w:r>
      <w:r w:rsidRPr="00520D3C">
        <w:rPr>
          <w:b/>
          <w:bCs/>
          <w:sz w:val="36"/>
          <w:szCs w:val="36"/>
        </w:rPr>
        <w:t>alculus 10</w:t>
      </w:r>
    </w:p>
    <w:p w14:paraId="728E782A" w14:textId="77777777" w:rsidR="002E22C2" w:rsidRPr="00520D3C" w:rsidRDefault="002E22C2" w:rsidP="002E22C2">
      <w:pPr>
        <w:jc w:val="center"/>
        <w:rPr>
          <w:b/>
          <w:bCs/>
          <w:sz w:val="36"/>
          <w:szCs w:val="36"/>
        </w:rPr>
      </w:pPr>
    </w:p>
    <w:p w14:paraId="5EA4E003" w14:textId="77777777" w:rsidR="002E22C2" w:rsidRPr="00520D3C" w:rsidRDefault="002E22C2" w:rsidP="002E22C2">
      <w:pPr>
        <w:rPr>
          <w:b/>
          <w:bCs/>
          <w:sz w:val="36"/>
          <w:szCs w:val="36"/>
        </w:rPr>
      </w:pPr>
    </w:p>
    <w:p w14:paraId="7632BD8F" w14:textId="77777777" w:rsidR="002E22C2" w:rsidRPr="00520D3C" w:rsidRDefault="002E22C2" w:rsidP="002E22C2">
      <w:pPr>
        <w:jc w:val="center"/>
        <w:rPr>
          <w:b/>
          <w:bCs/>
          <w:sz w:val="36"/>
          <w:szCs w:val="36"/>
        </w:rPr>
      </w:pPr>
    </w:p>
    <w:p w14:paraId="139F1B6D" w14:textId="77777777" w:rsidR="002E22C2" w:rsidRPr="00520D3C" w:rsidRDefault="002E22C2" w:rsidP="002E22C2">
      <w:pPr>
        <w:jc w:val="center"/>
        <w:rPr>
          <w:b/>
          <w:bCs/>
          <w:sz w:val="36"/>
          <w:szCs w:val="36"/>
        </w:rPr>
      </w:pPr>
    </w:p>
    <w:p w14:paraId="59EBDD78" w14:textId="77777777" w:rsidR="002E22C2" w:rsidRPr="00520D3C" w:rsidRDefault="002E22C2" w:rsidP="002E22C2">
      <w:pPr>
        <w:jc w:val="center"/>
        <w:rPr>
          <w:b/>
          <w:bCs/>
          <w:sz w:val="36"/>
          <w:szCs w:val="36"/>
        </w:rPr>
      </w:pPr>
    </w:p>
    <w:p w14:paraId="489C1943" w14:textId="77777777" w:rsidR="002E22C2" w:rsidRPr="00520D3C" w:rsidRDefault="002E22C2" w:rsidP="002E22C2">
      <w:pPr>
        <w:rPr>
          <w:b/>
          <w:bCs/>
          <w:sz w:val="36"/>
          <w:szCs w:val="36"/>
        </w:rPr>
      </w:pPr>
    </w:p>
    <w:p w14:paraId="278202EC" w14:textId="77777777" w:rsidR="002E22C2" w:rsidRPr="00520D3C" w:rsidRDefault="002E22C2" w:rsidP="002E22C2">
      <w:pPr>
        <w:jc w:val="center"/>
        <w:rPr>
          <w:b/>
          <w:bCs/>
          <w:sz w:val="36"/>
          <w:szCs w:val="36"/>
        </w:rPr>
      </w:pPr>
    </w:p>
    <w:p w14:paraId="41B6DA92" w14:textId="77777777" w:rsidR="002E22C2" w:rsidRPr="00520D3C" w:rsidRDefault="002E22C2" w:rsidP="002E22C2">
      <w:pPr>
        <w:jc w:val="center"/>
        <w:rPr>
          <w:b/>
          <w:bCs/>
          <w:sz w:val="36"/>
          <w:szCs w:val="36"/>
        </w:rPr>
      </w:pPr>
    </w:p>
    <w:p w14:paraId="1EEBEDC8" w14:textId="76A93DEF" w:rsidR="002E22C2" w:rsidRPr="00520D3C" w:rsidRDefault="002E22C2" w:rsidP="002E22C2">
      <w:pPr>
        <w:jc w:val="center"/>
        <w:rPr>
          <w:b/>
          <w:bCs/>
          <w:sz w:val="36"/>
          <w:szCs w:val="36"/>
        </w:rPr>
      </w:pPr>
      <w:r w:rsidRPr="00520D3C">
        <w:rPr>
          <w:b/>
          <w:bCs/>
          <w:sz w:val="36"/>
          <w:szCs w:val="36"/>
        </w:rPr>
        <w:t xml:space="preserve">Chapter </w:t>
      </w:r>
      <w:r>
        <w:rPr>
          <w:b/>
          <w:bCs/>
          <w:sz w:val="36"/>
          <w:szCs w:val="36"/>
        </w:rPr>
        <w:t>2</w:t>
      </w:r>
    </w:p>
    <w:p w14:paraId="5C0DC3DB" w14:textId="77777777" w:rsidR="002E22C2" w:rsidRPr="00520D3C" w:rsidRDefault="002E22C2" w:rsidP="002E22C2">
      <w:pPr>
        <w:jc w:val="center"/>
        <w:rPr>
          <w:b/>
          <w:bCs/>
          <w:sz w:val="36"/>
          <w:szCs w:val="36"/>
        </w:rPr>
      </w:pPr>
    </w:p>
    <w:p w14:paraId="171F9D3A" w14:textId="77777777" w:rsidR="002E22C2" w:rsidRPr="00520D3C" w:rsidRDefault="002E22C2" w:rsidP="002E22C2">
      <w:pPr>
        <w:jc w:val="center"/>
        <w:rPr>
          <w:b/>
          <w:bCs/>
          <w:sz w:val="36"/>
          <w:szCs w:val="36"/>
        </w:rPr>
      </w:pPr>
    </w:p>
    <w:p w14:paraId="32DF666E" w14:textId="0844E610" w:rsidR="002E22C2" w:rsidRPr="00C33C4B" w:rsidRDefault="002E22C2" w:rsidP="002E22C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Polynomials</w:t>
      </w:r>
    </w:p>
    <w:p w14:paraId="3F6951D1" w14:textId="77777777" w:rsidR="002E22C2" w:rsidRDefault="002E22C2" w:rsidP="002E22C2">
      <w:pPr>
        <w:jc w:val="center"/>
        <w:rPr>
          <w:b/>
          <w:bCs/>
        </w:rPr>
      </w:pPr>
    </w:p>
    <w:p w14:paraId="4674A02F" w14:textId="77777777" w:rsidR="002E22C2" w:rsidRDefault="002E22C2" w:rsidP="002E22C2">
      <w:pPr>
        <w:jc w:val="center"/>
        <w:rPr>
          <w:b/>
          <w:bCs/>
        </w:rPr>
      </w:pPr>
    </w:p>
    <w:p w14:paraId="0331FC13" w14:textId="77777777" w:rsidR="002E22C2" w:rsidRDefault="002E22C2" w:rsidP="002E22C2">
      <w:pPr>
        <w:jc w:val="center"/>
        <w:rPr>
          <w:b/>
          <w:bCs/>
        </w:rPr>
      </w:pPr>
    </w:p>
    <w:p w14:paraId="2FA025F1" w14:textId="77777777" w:rsidR="002E22C2" w:rsidRDefault="002E22C2" w:rsidP="002E22C2">
      <w:pPr>
        <w:jc w:val="center"/>
        <w:rPr>
          <w:b/>
          <w:bCs/>
        </w:rPr>
      </w:pPr>
    </w:p>
    <w:p w14:paraId="2DDC5B82" w14:textId="77777777" w:rsidR="002E22C2" w:rsidRDefault="002E22C2" w:rsidP="002E22C2">
      <w:pPr>
        <w:jc w:val="center"/>
        <w:rPr>
          <w:b/>
          <w:bCs/>
        </w:rPr>
      </w:pPr>
    </w:p>
    <w:p w14:paraId="79AF433E" w14:textId="77777777" w:rsidR="002E22C2" w:rsidRDefault="002E22C2" w:rsidP="002E22C2">
      <w:pPr>
        <w:jc w:val="center"/>
        <w:rPr>
          <w:b/>
          <w:bCs/>
        </w:rPr>
      </w:pPr>
    </w:p>
    <w:p w14:paraId="53B3AA7E" w14:textId="77777777" w:rsidR="002E22C2" w:rsidRDefault="002E22C2" w:rsidP="002E22C2">
      <w:pPr>
        <w:jc w:val="center"/>
        <w:rPr>
          <w:b/>
          <w:bCs/>
        </w:rPr>
      </w:pPr>
    </w:p>
    <w:p w14:paraId="2EA07F1D" w14:textId="77777777" w:rsidR="002E22C2" w:rsidRDefault="002E22C2" w:rsidP="002E22C2">
      <w:pPr>
        <w:jc w:val="center"/>
        <w:rPr>
          <w:b/>
          <w:bCs/>
        </w:rPr>
      </w:pPr>
    </w:p>
    <w:p w14:paraId="5E393F1E" w14:textId="77777777" w:rsidR="002E22C2" w:rsidRDefault="002E22C2" w:rsidP="002E22C2">
      <w:pPr>
        <w:jc w:val="center"/>
        <w:rPr>
          <w:b/>
          <w:bCs/>
        </w:rPr>
      </w:pPr>
    </w:p>
    <w:p w14:paraId="55375BF5" w14:textId="77777777" w:rsidR="002E22C2" w:rsidRDefault="002E22C2" w:rsidP="002E22C2">
      <w:pPr>
        <w:jc w:val="center"/>
        <w:rPr>
          <w:b/>
          <w:bCs/>
        </w:rPr>
      </w:pPr>
    </w:p>
    <w:p w14:paraId="47CF9BB9" w14:textId="77777777" w:rsidR="002E22C2" w:rsidRDefault="002E22C2" w:rsidP="002E22C2">
      <w:pPr>
        <w:jc w:val="center"/>
        <w:rPr>
          <w:b/>
          <w:bCs/>
        </w:rPr>
      </w:pPr>
    </w:p>
    <w:p w14:paraId="0295DA42" w14:textId="77777777" w:rsidR="002E22C2" w:rsidRDefault="002E22C2" w:rsidP="002E22C2">
      <w:pPr>
        <w:jc w:val="center"/>
        <w:rPr>
          <w:b/>
          <w:bCs/>
        </w:rPr>
      </w:pPr>
    </w:p>
    <w:p w14:paraId="49E2C57B" w14:textId="77777777" w:rsidR="002E22C2" w:rsidRDefault="002E22C2" w:rsidP="002E22C2">
      <w:pPr>
        <w:jc w:val="center"/>
        <w:rPr>
          <w:b/>
          <w:bCs/>
        </w:rPr>
      </w:pPr>
    </w:p>
    <w:p w14:paraId="1BBEDFAC" w14:textId="77777777" w:rsidR="002E22C2" w:rsidRDefault="002E22C2" w:rsidP="002E22C2">
      <w:pPr>
        <w:jc w:val="center"/>
        <w:rPr>
          <w:b/>
          <w:bCs/>
        </w:rPr>
      </w:pPr>
    </w:p>
    <w:p w14:paraId="049787C1" w14:textId="77777777" w:rsidR="002E22C2" w:rsidRDefault="002E22C2" w:rsidP="002E22C2">
      <w:pPr>
        <w:jc w:val="center"/>
        <w:rPr>
          <w:b/>
          <w:bCs/>
        </w:rPr>
      </w:pPr>
    </w:p>
    <w:p w14:paraId="443FA86B" w14:textId="77777777" w:rsidR="002E22C2" w:rsidRDefault="002E22C2" w:rsidP="002E22C2">
      <w:pPr>
        <w:jc w:val="center"/>
        <w:rPr>
          <w:b/>
          <w:bCs/>
        </w:rPr>
      </w:pPr>
    </w:p>
    <w:p w14:paraId="592CD847" w14:textId="77777777" w:rsidR="002E22C2" w:rsidRDefault="002E22C2" w:rsidP="002E22C2">
      <w:pPr>
        <w:jc w:val="center"/>
        <w:rPr>
          <w:b/>
          <w:bCs/>
        </w:rPr>
      </w:pPr>
    </w:p>
    <w:p w14:paraId="2871F99B" w14:textId="77777777" w:rsidR="002E22C2" w:rsidRDefault="002E22C2" w:rsidP="002E22C2">
      <w:pPr>
        <w:rPr>
          <w:b/>
          <w:bCs/>
        </w:rPr>
      </w:pPr>
      <w:r>
        <w:rPr>
          <w:b/>
          <w:bCs/>
        </w:rPr>
        <w:t>Name: ___________________________________________</w:t>
      </w:r>
      <w:r>
        <w:rPr>
          <w:b/>
          <w:bCs/>
        </w:rPr>
        <w:tab/>
      </w:r>
      <w:r>
        <w:rPr>
          <w:b/>
          <w:bCs/>
        </w:rPr>
        <w:tab/>
        <w:t>Mr. Formaran</w:t>
      </w:r>
    </w:p>
    <w:p w14:paraId="378172AC" w14:textId="77777777" w:rsidR="002E22C2" w:rsidRDefault="002E22C2" w:rsidP="002E22C2">
      <w:pPr>
        <w:jc w:val="center"/>
        <w:rPr>
          <w:b/>
          <w:bCs/>
        </w:rPr>
      </w:pPr>
    </w:p>
    <w:p w14:paraId="7C18EF45" w14:textId="77777777" w:rsidR="002E22C2" w:rsidRDefault="002E22C2" w:rsidP="002E22C2">
      <w:pPr>
        <w:jc w:val="center"/>
        <w:rPr>
          <w:b/>
          <w:bCs/>
        </w:rPr>
      </w:pPr>
    </w:p>
    <w:p w14:paraId="63A03282" w14:textId="77777777" w:rsidR="002E22C2" w:rsidRDefault="002E22C2" w:rsidP="002E22C2">
      <w:pPr>
        <w:jc w:val="center"/>
        <w:rPr>
          <w:b/>
          <w:bCs/>
        </w:rPr>
      </w:pPr>
    </w:p>
    <w:p w14:paraId="13BE9C97" w14:textId="77777777" w:rsidR="002E22C2" w:rsidRDefault="002E22C2" w:rsidP="002E22C2">
      <w:pPr>
        <w:jc w:val="center"/>
        <w:rPr>
          <w:b/>
          <w:bCs/>
        </w:rPr>
      </w:pPr>
    </w:p>
    <w:p w14:paraId="128A0DE5" w14:textId="77777777" w:rsidR="002E22C2" w:rsidRDefault="002E22C2" w:rsidP="002E22C2">
      <w:pPr>
        <w:jc w:val="center"/>
        <w:rPr>
          <w:b/>
          <w:bCs/>
        </w:rPr>
      </w:pPr>
    </w:p>
    <w:p w14:paraId="5543D724" w14:textId="4EF1B276" w:rsidR="002E22C2" w:rsidRDefault="002E22C2" w:rsidP="002E22C2">
      <w:pPr>
        <w:jc w:val="center"/>
        <w:rPr>
          <w:b/>
          <w:bCs/>
        </w:rPr>
      </w:pPr>
    </w:p>
    <w:p w14:paraId="29582B4A" w14:textId="3681883B" w:rsidR="002E22C2" w:rsidRDefault="002E22C2" w:rsidP="002E22C2">
      <w:pPr>
        <w:jc w:val="center"/>
        <w:rPr>
          <w:b/>
          <w:bCs/>
        </w:rPr>
      </w:pPr>
    </w:p>
    <w:p w14:paraId="22540AD0" w14:textId="77777777" w:rsidR="002E22C2" w:rsidRDefault="002E22C2" w:rsidP="002E22C2">
      <w:pPr>
        <w:jc w:val="center"/>
        <w:rPr>
          <w:b/>
          <w:bCs/>
        </w:rPr>
      </w:pPr>
    </w:p>
    <w:p w14:paraId="26A16ED3" w14:textId="77777777" w:rsidR="002E22C2" w:rsidRDefault="002E22C2" w:rsidP="002E22C2">
      <w:pPr>
        <w:rPr>
          <w:b/>
          <w:bCs/>
        </w:rPr>
      </w:pPr>
    </w:p>
    <w:p w14:paraId="1A2559F7" w14:textId="0E62D17C" w:rsidR="002E22C2" w:rsidRPr="00654A32" w:rsidRDefault="003F53C2" w:rsidP="002E22C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2</w:t>
      </w:r>
      <w:r w:rsidR="002E22C2" w:rsidRPr="00654A32">
        <w:rPr>
          <w:rFonts w:asciiTheme="minorHAnsi" w:hAnsiTheme="minorHAnsi" w:cstheme="minorHAnsi"/>
          <w:b/>
          <w:bCs/>
          <w:sz w:val="28"/>
          <w:szCs w:val="28"/>
        </w:rPr>
        <w:t xml:space="preserve">.1 </w:t>
      </w:r>
      <w:r w:rsidR="002E22C2">
        <w:rPr>
          <w:rFonts w:asciiTheme="minorHAnsi" w:hAnsiTheme="minorHAnsi" w:cstheme="minorHAnsi"/>
          <w:b/>
          <w:bCs/>
          <w:sz w:val="28"/>
          <w:szCs w:val="28"/>
        </w:rPr>
        <w:t>Classifying Polynomials</w:t>
      </w:r>
    </w:p>
    <w:p w14:paraId="25F90CE2" w14:textId="77777777" w:rsidR="002E22C2" w:rsidRPr="00654A32" w:rsidRDefault="002E22C2" w:rsidP="002E22C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E6FFDC3" w14:textId="77777777" w:rsidR="002E22C2" w:rsidRDefault="002E22C2" w:rsidP="002E22C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E7440F8" w14:textId="5CED3C24" w:rsidR="002E22C2" w:rsidRDefault="002E22C2" w:rsidP="002E22C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Term: </w:t>
      </w:r>
      <w:r>
        <w:rPr>
          <w:rFonts w:asciiTheme="minorHAnsi" w:hAnsiTheme="minorHAnsi" w:cstheme="minorHAnsi"/>
          <w:sz w:val="28"/>
          <w:szCs w:val="28"/>
        </w:rPr>
        <w:tab/>
        <w:t xml:space="preserve">a number or a product of a number with one or more variables </w:t>
      </w:r>
    </w:p>
    <w:p w14:paraId="0966FC82" w14:textId="04FC51E7" w:rsidR="002E22C2" w:rsidRDefault="002E22C2" w:rsidP="002E22C2">
      <w:pPr>
        <w:ind w:left="72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which can be raised to a power.</w:t>
      </w:r>
    </w:p>
    <w:p w14:paraId="5EDEB22E" w14:textId="33E0920A" w:rsidR="002E22C2" w:rsidRDefault="00A220A2" w:rsidP="002E22C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E2C511" wp14:editId="19A0451F">
                <wp:simplePos x="0" y="0"/>
                <wp:positionH relativeFrom="column">
                  <wp:posOffset>3030525</wp:posOffset>
                </wp:positionH>
                <wp:positionV relativeFrom="paragraph">
                  <wp:posOffset>187960</wp:posOffset>
                </wp:positionV>
                <wp:extent cx="248285" cy="299720"/>
                <wp:effectExtent l="0" t="0" r="0" b="0"/>
                <wp:wrapNone/>
                <wp:docPr id="103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285" cy="299720"/>
                          <a:chOff x="0" y="0"/>
                          <a:chExt cx="248714" cy="299924"/>
                        </a:xfrm>
                      </wpg:grpSpPr>
                      <wps:wsp>
                        <wps:cNvPr id="104" name="Text Box 104"/>
                        <wps:cNvSpPr txBox="1"/>
                        <wps:spPr>
                          <a:xfrm>
                            <a:off x="0" y="0"/>
                            <a:ext cx="241402" cy="219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4C5770" w14:textId="57B7ACF3" w:rsidR="002E22C2" w:rsidRPr="0098657D" w:rsidRDefault="002E22C2" w:rsidP="002E22C2">
                              <w:pPr>
                                <w:rPr>
                                  <w:sz w:val="22"/>
                                  <w:szCs w:val="22"/>
                                  <w:u w:val="single"/>
                                  <w:vertAlign w:val="superscript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u w:val="single"/>
                                  <w:vertAlign w:val="super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Text Box 105"/>
                        <wps:cNvSpPr txBox="1"/>
                        <wps:spPr>
                          <a:xfrm>
                            <a:off x="7312" y="80468"/>
                            <a:ext cx="241402" cy="2194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848A9C" w14:textId="1A27063A" w:rsidR="002E22C2" w:rsidRPr="0098657D" w:rsidRDefault="002E22C2" w:rsidP="002E22C2">
                              <w:pPr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E2C511" id="Group 103" o:spid="_x0000_s1026" style="position:absolute;margin-left:238.6pt;margin-top:14.8pt;width:19.55pt;height:23.6pt;z-index:251659264;mso-width-relative:margin;mso-height-relative:margin" coordsize="248714,2999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MDssQIAADAIAAAOAAAAZHJzL2Uyb0RvYy54bWzsVV1P2zAUfZ+0/2D5feSDtLQRKepgoEkI&#13;&#10;kOjEs+s4TaTE17NdEvbrd+0kbYE9bExCe9hLYt9r34/jc+zTs66pyaPQpgKZ0egopERIDnklNxn9&#13;&#10;trr8NKPEWCZzVoMUGX0Shp4tPn44bVUqYiihzoUmGESatFUZLa1VaRAYXoqGmSNQQqKzAN0wi1O9&#13;&#10;CXLNWoze1EEchtOgBZ0rDVwYg9aL3kkXPn5RCG5vi8IIS+qMYm3Wf7X/rt03WJyydKOZKis+lMHe&#13;&#10;UEXDKolJd6EumGVkq6tXoZqKazBQ2CMOTQBFUXHhe8BuovBFN1catsr3sknbjdrBhNC+wOnNYfnN&#13;&#10;45VW9+pOIxKt2iAWfuZ66QrduD9WSToP2dMOMtFZwtEYJ7N4NqGEoyuez0/iAVJeIu6vdvHyy37f&#13;&#10;SZTs9s3jxB1FMCYNnpXSKiSH2fdv/q7/+5Ip4WE1KfZ/p0mVI3dDLEeyBkm6ct19ho44m8fFL3Qo&#13;&#10;EduhA1ePdoPG3wcrSsJ4aDqaJ5Pps6ZZqrSxVwIa4gYZ1Uhfzyr2eG1sj8+4xOWUcFnVNdpZWkvS&#13;&#10;ZnR6PAn9hp0HEa0lAusg7Et1I9utu6GvNeRP2JaGXhpG8csKk18zY++YRi2galDf9hY/RQ2YBIYR&#13;&#10;JSXoH7+yu/V4ROilpEVtZdR83zItKKm/Sjy8eZQkTox+kkwcaYg+9KwPPXLbnAPKN8KbRHE/dOtt&#13;&#10;PQ4LDc0DXgNLlxVdTHLMnVE7Ds9tr3i8RrhYLv0ilJ9i9lreK+5COwwdtKvugWk14G+RBzcw0oWl&#13;&#10;L46hX9sfxHJroaj8GTmAe1QH3JG6TlvvwmGU4isOT0auItn/hMMnxxGSFYU9C5PpzAVh6V73/xCV&#13;&#10;e/2OXf5n9Psw2t/R+Cz5a3t4Qt27dzj3Ctg/9IufAAAA//8DAFBLAwQUAAYACAAAACEA0ZA/suMA&#13;&#10;AAAOAQAADwAAAGRycy9kb3ducmV2LnhtbExPS2uDQBC+F/oflin01qyaRlPjGEL6OIVCk0LpbaIT&#13;&#10;lbi74m7U/PtuT+1l4GO+Z7aeVCsG7m1jNEI4C0CwLkzZ6Arh8/D6sARhHemSWqMZ4coW1vntTUZp&#13;&#10;aUb9wcPeVcKbaJsSQu1cl0ppi5oV2ZnpWPvfyfSKnId9JcueRm+uWhkFQSwVNdon1NTxtubivL8o&#13;&#10;hLeRxs08fBl259P2+n1YvH/tQka8v5ueV/5sViAcT+5PAb8bfH/IfbGjuejSihbhMUkiT0WInmIQ&#13;&#10;nrAI4zmII0ISL0Hmmfw/I/8BAAD//wMAUEsBAi0AFAAGAAgAAAAhALaDOJL+AAAA4QEAABMAAAAA&#13;&#10;AAAAAAAAAAAAAAAAAFtDb250ZW50X1R5cGVzXS54bWxQSwECLQAUAAYACAAAACEAOP0h/9YAAACU&#13;&#10;AQAACwAAAAAAAAAAAAAAAAAvAQAAX3JlbHMvLnJlbHNQSwECLQAUAAYACAAAACEAcsDA7LECAAAw&#13;&#10;CAAADgAAAAAAAAAAAAAAAAAuAgAAZHJzL2Uyb0RvYy54bWxQSwECLQAUAAYACAAAACEA0ZA/suMA&#13;&#10;AAAOAQAADwAAAAAAAAAAAAAAAAALBQAAZHJzL2Rvd25yZXYueG1sUEsFBgAAAAAEAAQA8wAAABsG&#13;&#10;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4" o:spid="_x0000_s1027" type="#_x0000_t202" style="position:absolute;width:241402;height:2194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f1yygAAAOEAAAAPAAAAZHJzL2Rvd25yZXYueG1sRI/BasJA&#13;&#10;EIbvBd9hGaG3ZmNoiySuEiLSUuxB68XbmB2TYHY2Zrea+vTdgtDLMMPP/w3fbDGYVlyod41lBZMo&#13;&#10;BkFcWt1wpWD3tXqagnAeWWNrmRT8kIPFfPQww1TbK2/osvWVCBB2KSqove9SKV1Zk0EX2Y44ZEfb&#13;&#10;G/Th7Cupe7wGuGllEsev0mDD4UONHRU1laftt1HwUaw+cXNIzPTWFm/rY96dd/sXpR7HwzILI89A&#13;&#10;eBr8f+OOeNfBIX6GP6OwgZz/AgAA//8DAFBLAQItABQABgAIAAAAIQDb4fbL7gAAAIUBAAATAAAA&#13;&#10;AAAAAAAAAAAAAAAAAABbQ29udGVudF9UeXBlc10ueG1sUEsBAi0AFAAGAAgAAAAhAFr0LFu/AAAA&#13;&#10;FQEAAAsAAAAAAAAAAAAAAAAAHwEAAF9yZWxzLy5yZWxzUEsBAi0AFAAGAAgAAAAhANUp/XLKAAAA&#13;&#10;4QAAAA8AAAAAAAAAAAAAAAAABwIAAGRycy9kb3ducmV2LnhtbFBLBQYAAAAAAwADALcAAAD+AgAA&#13;&#10;AAA=&#13;&#10;" filled="f" stroked="f" strokeweight=".5pt">
                  <v:textbox>
                    <w:txbxContent>
                      <w:p w14:paraId="2D4C5770" w14:textId="57B7ACF3" w:rsidR="002E22C2" w:rsidRPr="0098657D" w:rsidRDefault="002E22C2" w:rsidP="002E22C2">
                        <w:pPr>
                          <w:rPr>
                            <w:sz w:val="22"/>
                            <w:szCs w:val="22"/>
                            <w:u w:val="single"/>
                            <w:vertAlign w:val="superscript"/>
                          </w:rPr>
                        </w:pPr>
                        <w:r>
                          <w:rPr>
                            <w:sz w:val="22"/>
                            <w:szCs w:val="22"/>
                            <w:u w:val="single"/>
                            <w:vertAlign w:val="superscript"/>
                          </w:rPr>
                          <w:t>1</w:t>
                        </w:r>
                      </w:p>
                    </w:txbxContent>
                  </v:textbox>
                </v:shape>
                <v:shape id="Text Box 105" o:spid="_x0000_s1028" type="#_x0000_t202" style="position:absolute;left:7312;top:80468;width:241402;height:2194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ZVjpyAAAAOEAAAAPAAAAZHJzL2Rvd25yZXYueG1sRI9Ni8Iw&#13;&#10;EIbvC/6HMIK3NVVQpBpFKrIi68GPi7exGdtiM+k2Ubv+eiMIXoYZXt5neCazxpTiRrUrLCvodSMQ&#13;&#10;xKnVBWcKDvvl9wiE88gaS8uk4J8czKatrwnG2t55S7edz0SAsItRQe59FUvp0pwMuq6tiEN2trVB&#13;&#10;H846k7rGe4CbUvajaCgNFhw+5FhRklN62V2NgnWy3OD21DejR5n8/J7n1d/hOFCq024W4zDmYxCe&#13;&#10;Gv9pvBErHRyiAbyMwgZy+gQAAP//AwBQSwECLQAUAAYACAAAACEA2+H2y+4AAACFAQAAEwAAAAAA&#13;&#10;AAAAAAAAAAAAAAAAW0NvbnRlbnRfVHlwZXNdLnhtbFBLAQItABQABgAIAAAAIQBa9CxbvwAAABUB&#13;&#10;AAALAAAAAAAAAAAAAAAAAB8BAABfcmVscy8ucmVsc1BLAQItABQABgAIAAAAIQC6ZVjpyAAAAOEA&#13;&#10;AAAPAAAAAAAAAAAAAAAAAAcCAABkcnMvZG93bnJldi54bWxQSwUGAAAAAAMAAwC3AAAA/AIAAAAA&#13;&#10;" filled="f" stroked="f" strokeweight=".5pt">
                  <v:textbox>
                    <w:txbxContent>
                      <w:p w14:paraId="2C848A9C" w14:textId="1A27063A" w:rsidR="002E22C2" w:rsidRPr="0098657D" w:rsidRDefault="002E22C2" w:rsidP="002E22C2">
                        <w:pPr>
                          <w:rPr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sz w:val="22"/>
                            <w:szCs w:val="22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1560"/>
        <w:gridCol w:w="850"/>
        <w:gridCol w:w="992"/>
        <w:gridCol w:w="1134"/>
        <w:gridCol w:w="992"/>
        <w:gridCol w:w="1276"/>
        <w:gridCol w:w="1134"/>
      </w:tblGrid>
      <w:tr w:rsidR="002E22C2" w14:paraId="54E56F9C" w14:textId="77777777" w:rsidTr="00A220A2">
        <w:tc>
          <w:tcPr>
            <w:tcW w:w="1560" w:type="dxa"/>
          </w:tcPr>
          <w:p w14:paraId="61302048" w14:textId="30EE886A" w:rsidR="002E22C2" w:rsidRDefault="002E22C2" w:rsidP="002E22C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Term</w:t>
            </w:r>
          </w:p>
        </w:tc>
        <w:tc>
          <w:tcPr>
            <w:tcW w:w="850" w:type="dxa"/>
          </w:tcPr>
          <w:p w14:paraId="0E534D71" w14:textId="2A4B532C" w:rsidR="002E22C2" w:rsidRDefault="002E22C2" w:rsidP="002E22C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5y</w:t>
            </w:r>
          </w:p>
        </w:tc>
        <w:tc>
          <w:tcPr>
            <w:tcW w:w="992" w:type="dxa"/>
          </w:tcPr>
          <w:p w14:paraId="2CCE8F04" w14:textId="4D52C5EF" w:rsidR="002E22C2" w:rsidRPr="002E22C2" w:rsidRDefault="002E22C2" w:rsidP="002E22C2">
            <w:pPr>
              <w:jc w:val="center"/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-2a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0B515151" w14:textId="766A137C" w:rsidR="002E22C2" w:rsidRDefault="002E22C2" w:rsidP="002E22C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x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yz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4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49A94121" w14:textId="3B8E63A4" w:rsidR="002E22C2" w:rsidRDefault="002E22C2" w:rsidP="002E22C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D346B5F" w14:textId="43FA17BA" w:rsidR="002E22C2" w:rsidRDefault="002E22C2" w:rsidP="002E22C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5F081A4A" w14:textId="77777777" w:rsidR="002E22C2" w:rsidRDefault="002E22C2" w:rsidP="002E22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E22C2" w14:paraId="33B8F372" w14:textId="77777777" w:rsidTr="00A220A2">
        <w:tc>
          <w:tcPr>
            <w:tcW w:w="1560" w:type="dxa"/>
          </w:tcPr>
          <w:p w14:paraId="00F78EA4" w14:textId="321BDCA2" w:rsidR="002E22C2" w:rsidRDefault="002E22C2" w:rsidP="002E22C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Coefficients</w:t>
            </w:r>
          </w:p>
        </w:tc>
        <w:tc>
          <w:tcPr>
            <w:tcW w:w="850" w:type="dxa"/>
          </w:tcPr>
          <w:p w14:paraId="3427CA53" w14:textId="77777777" w:rsidR="002E22C2" w:rsidRDefault="002E22C2" w:rsidP="002E22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75899416" w14:textId="77777777" w:rsidR="002E22C2" w:rsidRDefault="002E22C2" w:rsidP="002E22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0315B4" w14:textId="0D0FD810" w:rsidR="002E22C2" w:rsidRDefault="002E22C2" w:rsidP="002E22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23646672" w14:textId="77777777" w:rsidR="002E22C2" w:rsidRDefault="002E22C2" w:rsidP="002E22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BAE4E6" w14:textId="77777777" w:rsidR="002E22C2" w:rsidRDefault="002E22C2" w:rsidP="002E22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EC4250" w14:textId="77777777" w:rsidR="002E22C2" w:rsidRDefault="002E22C2" w:rsidP="002E22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E22C2" w14:paraId="65F0A058" w14:textId="77777777" w:rsidTr="00A220A2">
        <w:tc>
          <w:tcPr>
            <w:tcW w:w="1560" w:type="dxa"/>
          </w:tcPr>
          <w:p w14:paraId="03578311" w14:textId="401BF3E1" w:rsidR="002E22C2" w:rsidRDefault="002E22C2" w:rsidP="002E22C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Variables</w:t>
            </w:r>
          </w:p>
        </w:tc>
        <w:tc>
          <w:tcPr>
            <w:tcW w:w="850" w:type="dxa"/>
          </w:tcPr>
          <w:p w14:paraId="4F4BCFC2" w14:textId="77777777" w:rsidR="002E22C2" w:rsidRDefault="002E22C2" w:rsidP="002E22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2A6E223D" w14:textId="1E56ABCF" w:rsidR="002E22C2" w:rsidRDefault="002E22C2" w:rsidP="002E22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E24530D" w14:textId="7FC0B0C9" w:rsidR="002E22C2" w:rsidRDefault="002E22C2" w:rsidP="002E22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14:paraId="32931235" w14:textId="77777777" w:rsidR="002E22C2" w:rsidRDefault="002E22C2" w:rsidP="002E22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F2E5817" w14:textId="77777777" w:rsidR="002E22C2" w:rsidRDefault="002E22C2" w:rsidP="002E22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F64638" w14:textId="77777777" w:rsidR="002E22C2" w:rsidRDefault="002E22C2" w:rsidP="002E22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4CE2F00" w14:textId="732FEED8" w:rsidR="002E22C2" w:rsidRPr="002E22C2" w:rsidRDefault="002E22C2" w:rsidP="002E22C2">
      <w:pPr>
        <w:rPr>
          <w:rFonts w:asciiTheme="minorHAnsi" w:hAnsiTheme="minorHAnsi" w:cstheme="minorHAnsi"/>
          <w:sz w:val="28"/>
          <w:szCs w:val="28"/>
        </w:rPr>
      </w:pPr>
    </w:p>
    <w:p w14:paraId="084FDACE" w14:textId="77777777" w:rsidR="002E22C2" w:rsidRDefault="002E22C2">
      <w:r>
        <w:t>Polynomial:</w:t>
      </w:r>
      <w:r>
        <w:tab/>
        <w:t xml:space="preserve">a term or sum of terms, in which all variables have whole number exponents, </w:t>
      </w:r>
    </w:p>
    <w:p w14:paraId="1F996E5F" w14:textId="0E6A831D" w:rsidR="002E22C2" w:rsidRDefault="002E22C2" w:rsidP="002E22C2">
      <w:pPr>
        <w:ind w:left="720" w:firstLine="720"/>
      </w:pPr>
      <w:r>
        <w:t>and in which variables appear only in the numerator.</w:t>
      </w:r>
    </w:p>
    <w:tbl>
      <w:tblPr>
        <w:tblStyle w:val="TableGrid"/>
        <w:tblpPr w:leftFromText="180" w:rightFromText="180" w:vertAnchor="text" w:horzAnchor="margin" w:tblpX="1413" w:tblpY="174"/>
        <w:tblW w:w="0" w:type="auto"/>
        <w:tblLook w:val="04A0" w:firstRow="1" w:lastRow="0" w:firstColumn="1" w:lastColumn="0" w:noHBand="0" w:noVBand="1"/>
      </w:tblPr>
      <w:tblGrid>
        <w:gridCol w:w="3397"/>
        <w:gridCol w:w="2977"/>
      </w:tblGrid>
      <w:tr w:rsidR="00A220A2" w14:paraId="4FB1043D" w14:textId="77777777" w:rsidTr="00A220A2">
        <w:tc>
          <w:tcPr>
            <w:tcW w:w="3397" w:type="dxa"/>
          </w:tcPr>
          <w:p w14:paraId="2368F781" w14:textId="4F5A9DAD" w:rsidR="00A220A2" w:rsidRDefault="00A220A2" w:rsidP="00A220A2">
            <w:pPr>
              <w:jc w:val="center"/>
            </w:pPr>
            <w:r>
              <w:t>Polynomials</w:t>
            </w:r>
          </w:p>
        </w:tc>
        <w:tc>
          <w:tcPr>
            <w:tcW w:w="2977" w:type="dxa"/>
          </w:tcPr>
          <w:p w14:paraId="0CEBDE04" w14:textId="6F938815" w:rsidR="00A220A2" w:rsidRDefault="00A220A2" w:rsidP="00A220A2">
            <w:pPr>
              <w:jc w:val="center"/>
            </w:pPr>
            <w:r>
              <w:t>Non-Polynomials</w:t>
            </w:r>
          </w:p>
        </w:tc>
      </w:tr>
      <w:tr w:rsidR="00A220A2" w14:paraId="7E724916" w14:textId="77777777" w:rsidTr="00A220A2">
        <w:tc>
          <w:tcPr>
            <w:tcW w:w="3397" w:type="dxa"/>
          </w:tcPr>
          <w:p w14:paraId="54FC6842" w14:textId="77777777" w:rsidR="00A220A2" w:rsidRDefault="00A220A2" w:rsidP="00A220A2"/>
        </w:tc>
        <w:tc>
          <w:tcPr>
            <w:tcW w:w="2977" w:type="dxa"/>
          </w:tcPr>
          <w:p w14:paraId="5202AA81" w14:textId="77777777" w:rsidR="00A220A2" w:rsidRDefault="00A220A2" w:rsidP="00A220A2"/>
          <w:p w14:paraId="72388C7B" w14:textId="09D88212" w:rsidR="00A220A2" w:rsidRDefault="00A220A2" w:rsidP="00A220A2"/>
        </w:tc>
      </w:tr>
      <w:tr w:rsidR="00A220A2" w14:paraId="1524CEEF" w14:textId="77777777" w:rsidTr="00A220A2">
        <w:tc>
          <w:tcPr>
            <w:tcW w:w="3397" w:type="dxa"/>
          </w:tcPr>
          <w:p w14:paraId="016ABB52" w14:textId="77777777" w:rsidR="00A220A2" w:rsidRDefault="00A220A2" w:rsidP="00A220A2"/>
        </w:tc>
        <w:tc>
          <w:tcPr>
            <w:tcW w:w="2977" w:type="dxa"/>
          </w:tcPr>
          <w:p w14:paraId="6F850CB4" w14:textId="77777777" w:rsidR="00A220A2" w:rsidRDefault="00A220A2" w:rsidP="00A220A2"/>
          <w:p w14:paraId="76A0E2AC" w14:textId="4B53F905" w:rsidR="00A220A2" w:rsidRDefault="00A220A2" w:rsidP="00A220A2"/>
        </w:tc>
      </w:tr>
      <w:tr w:rsidR="00A220A2" w14:paraId="49349225" w14:textId="77777777" w:rsidTr="00A220A2">
        <w:tc>
          <w:tcPr>
            <w:tcW w:w="3397" w:type="dxa"/>
          </w:tcPr>
          <w:p w14:paraId="40235BCD" w14:textId="77777777" w:rsidR="00A220A2" w:rsidRDefault="00A220A2" w:rsidP="00A220A2"/>
        </w:tc>
        <w:tc>
          <w:tcPr>
            <w:tcW w:w="2977" w:type="dxa"/>
          </w:tcPr>
          <w:p w14:paraId="255055A0" w14:textId="77777777" w:rsidR="00A220A2" w:rsidRDefault="00A220A2" w:rsidP="00A220A2"/>
          <w:p w14:paraId="27858B0F" w14:textId="5E455810" w:rsidR="00A220A2" w:rsidRDefault="00A220A2" w:rsidP="00A220A2"/>
        </w:tc>
      </w:tr>
    </w:tbl>
    <w:p w14:paraId="133762FF" w14:textId="4EDD8443" w:rsidR="00A220A2" w:rsidRDefault="00A220A2" w:rsidP="00A220A2"/>
    <w:p w14:paraId="2327DDF3" w14:textId="4B7A846D" w:rsidR="00A220A2" w:rsidRDefault="00A220A2" w:rsidP="00A220A2"/>
    <w:p w14:paraId="36371893" w14:textId="7AB6841C" w:rsidR="00A220A2" w:rsidRDefault="00A220A2" w:rsidP="00A220A2"/>
    <w:p w14:paraId="46F715AA" w14:textId="1006FF64" w:rsidR="00A220A2" w:rsidRDefault="00A220A2" w:rsidP="00A220A2"/>
    <w:p w14:paraId="778050A1" w14:textId="10A21E43" w:rsidR="00A220A2" w:rsidRDefault="00A220A2" w:rsidP="00A220A2"/>
    <w:p w14:paraId="366FA7DD" w14:textId="7487939C" w:rsidR="00A220A2" w:rsidRDefault="00A220A2" w:rsidP="00A220A2"/>
    <w:p w14:paraId="1036CF12" w14:textId="21B2A1B5" w:rsidR="00A220A2" w:rsidRDefault="00A220A2" w:rsidP="00A220A2"/>
    <w:p w14:paraId="5CF2711F" w14:textId="5BEAA054" w:rsidR="00A220A2" w:rsidRDefault="00A220A2" w:rsidP="00A220A2"/>
    <w:p w14:paraId="5315B033" w14:textId="02156DC5" w:rsidR="00A220A2" w:rsidRDefault="00A220A2" w:rsidP="00A220A2"/>
    <w:p w14:paraId="0B20DEDC" w14:textId="6DC7159F" w:rsidR="00A220A2" w:rsidRDefault="00A220A2" w:rsidP="00A220A2">
      <w:r>
        <w:t>Classifying Polynomials</w:t>
      </w:r>
    </w:p>
    <w:p w14:paraId="099574D1" w14:textId="45AF39BC" w:rsidR="00A220A2" w:rsidRDefault="00A220A2" w:rsidP="00A220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2127"/>
        <w:gridCol w:w="3826"/>
      </w:tblGrid>
      <w:tr w:rsidR="00A220A2" w14:paraId="17540AAD" w14:textId="04999CB9" w:rsidTr="00A220A2">
        <w:tc>
          <w:tcPr>
            <w:tcW w:w="1555" w:type="dxa"/>
          </w:tcPr>
          <w:p w14:paraId="1D0C4715" w14:textId="4B89C8EC" w:rsidR="00A220A2" w:rsidRDefault="00A220A2" w:rsidP="006E346F">
            <w:pPr>
              <w:jc w:val="center"/>
            </w:pPr>
            <w:r>
              <w:t>Monomial</w:t>
            </w:r>
          </w:p>
        </w:tc>
        <w:tc>
          <w:tcPr>
            <w:tcW w:w="1842" w:type="dxa"/>
          </w:tcPr>
          <w:p w14:paraId="7B0FBBC7" w14:textId="45D81DC7" w:rsidR="00A220A2" w:rsidRDefault="00A220A2" w:rsidP="006E346F">
            <w:pPr>
              <w:jc w:val="center"/>
            </w:pPr>
            <w:r>
              <w:t>Binomial</w:t>
            </w:r>
          </w:p>
        </w:tc>
        <w:tc>
          <w:tcPr>
            <w:tcW w:w="2127" w:type="dxa"/>
          </w:tcPr>
          <w:p w14:paraId="25A3C89E" w14:textId="3FB98142" w:rsidR="00A220A2" w:rsidRDefault="00A220A2" w:rsidP="006E346F">
            <w:pPr>
              <w:jc w:val="center"/>
            </w:pPr>
            <w:r>
              <w:t>Trinomial</w:t>
            </w:r>
          </w:p>
        </w:tc>
        <w:tc>
          <w:tcPr>
            <w:tcW w:w="3826" w:type="dxa"/>
          </w:tcPr>
          <w:p w14:paraId="141E2234" w14:textId="33CD62AD" w:rsidR="00A220A2" w:rsidRDefault="00A220A2" w:rsidP="006E346F">
            <w:pPr>
              <w:jc w:val="center"/>
            </w:pPr>
            <w:r>
              <w:t>Polynomial</w:t>
            </w:r>
          </w:p>
        </w:tc>
      </w:tr>
      <w:tr w:rsidR="00A220A2" w14:paraId="2695DE6E" w14:textId="6312D2D2" w:rsidTr="00A220A2">
        <w:tc>
          <w:tcPr>
            <w:tcW w:w="1555" w:type="dxa"/>
          </w:tcPr>
          <w:p w14:paraId="0E2A47F2" w14:textId="05FF193D" w:rsidR="00A220A2" w:rsidRDefault="00A220A2" w:rsidP="00A220A2">
            <w:r>
              <w:t>A polynomial with one term</w:t>
            </w:r>
          </w:p>
        </w:tc>
        <w:tc>
          <w:tcPr>
            <w:tcW w:w="1842" w:type="dxa"/>
          </w:tcPr>
          <w:p w14:paraId="0716D221" w14:textId="00EC6BA7" w:rsidR="00A220A2" w:rsidRDefault="00A220A2" w:rsidP="00A220A2">
            <w:r>
              <w:t xml:space="preserve">A polynomial with </w:t>
            </w:r>
            <w:r>
              <w:t>two</w:t>
            </w:r>
            <w:r>
              <w:t xml:space="preserve"> term</w:t>
            </w:r>
            <w:r>
              <w:t>s</w:t>
            </w:r>
          </w:p>
        </w:tc>
        <w:tc>
          <w:tcPr>
            <w:tcW w:w="2127" w:type="dxa"/>
          </w:tcPr>
          <w:p w14:paraId="1187ECD8" w14:textId="4E7269A5" w:rsidR="00A220A2" w:rsidRDefault="00A220A2" w:rsidP="00A220A2">
            <w:r>
              <w:t xml:space="preserve">A polynomial with </w:t>
            </w:r>
            <w:r>
              <w:t>three</w:t>
            </w:r>
            <w:r>
              <w:t xml:space="preserve"> term</w:t>
            </w:r>
            <w:r>
              <w:t>s</w:t>
            </w:r>
          </w:p>
        </w:tc>
        <w:tc>
          <w:tcPr>
            <w:tcW w:w="3826" w:type="dxa"/>
          </w:tcPr>
          <w:p w14:paraId="642EA963" w14:textId="462D8FA6" w:rsidR="00A220A2" w:rsidRDefault="00A220A2" w:rsidP="00A220A2">
            <w:r>
              <w:t>General term for expressions with more than three terms (can also be used to describe monomial, binomial, or trinomial)</w:t>
            </w:r>
          </w:p>
        </w:tc>
      </w:tr>
      <w:tr w:rsidR="00A220A2" w14:paraId="6269FDAA" w14:textId="77777777" w:rsidTr="00A220A2">
        <w:tc>
          <w:tcPr>
            <w:tcW w:w="1555" w:type="dxa"/>
          </w:tcPr>
          <w:p w14:paraId="342C4B6D" w14:textId="77777777" w:rsidR="00A220A2" w:rsidRDefault="00A220A2" w:rsidP="00A220A2"/>
        </w:tc>
        <w:tc>
          <w:tcPr>
            <w:tcW w:w="1842" w:type="dxa"/>
          </w:tcPr>
          <w:p w14:paraId="2256605A" w14:textId="77777777" w:rsidR="00A220A2" w:rsidRDefault="00A220A2" w:rsidP="00A220A2"/>
        </w:tc>
        <w:tc>
          <w:tcPr>
            <w:tcW w:w="2127" w:type="dxa"/>
          </w:tcPr>
          <w:p w14:paraId="66BB28AC" w14:textId="77777777" w:rsidR="00A220A2" w:rsidRDefault="00A220A2" w:rsidP="00A220A2"/>
        </w:tc>
        <w:tc>
          <w:tcPr>
            <w:tcW w:w="3826" w:type="dxa"/>
          </w:tcPr>
          <w:p w14:paraId="75815047" w14:textId="77777777" w:rsidR="00A220A2" w:rsidRDefault="00A220A2" w:rsidP="00A220A2"/>
          <w:p w14:paraId="35142F5E" w14:textId="17355EC4" w:rsidR="00A220A2" w:rsidRDefault="00A220A2" w:rsidP="00A220A2"/>
        </w:tc>
      </w:tr>
      <w:tr w:rsidR="00A220A2" w14:paraId="5D715878" w14:textId="77777777" w:rsidTr="00A220A2">
        <w:tc>
          <w:tcPr>
            <w:tcW w:w="1555" w:type="dxa"/>
          </w:tcPr>
          <w:p w14:paraId="3CA88FB6" w14:textId="77777777" w:rsidR="00A220A2" w:rsidRDefault="00A220A2" w:rsidP="00A220A2"/>
          <w:p w14:paraId="474843B6" w14:textId="605BCBDC" w:rsidR="00A220A2" w:rsidRDefault="00A220A2" w:rsidP="00A220A2"/>
        </w:tc>
        <w:tc>
          <w:tcPr>
            <w:tcW w:w="1842" w:type="dxa"/>
          </w:tcPr>
          <w:p w14:paraId="3A5A8977" w14:textId="77777777" w:rsidR="00A220A2" w:rsidRDefault="00A220A2" w:rsidP="00A220A2"/>
        </w:tc>
        <w:tc>
          <w:tcPr>
            <w:tcW w:w="2127" w:type="dxa"/>
          </w:tcPr>
          <w:p w14:paraId="3E5866BC" w14:textId="77777777" w:rsidR="00A220A2" w:rsidRDefault="00A220A2" w:rsidP="00A220A2"/>
        </w:tc>
        <w:tc>
          <w:tcPr>
            <w:tcW w:w="3826" w:type="dxa"/>
          </w:tcPr>
          <w:p w14:paraId="6069FF3B" w14:textId="77777777" w:rsidR="00A220A2" w:rsidRDefault="00A220A2" w:rsidP="00A220A2"/>
        </w:tc>
      </w:tr>
      <w:tr w:rsidR="00A220A2" w14:paraId="28A0547A" w14:textId="77777777" w:rsidTr="00A220A2">
        <w:tc>
          <w:tcPr>
            <w:tcW w:w="1555" w:type="dxa"/>
          </w:tcPr>
          <w:p w14:paraId="0168E632" w14:textId="77777777" w:rsidR="00A220A2" w:rsidRDefault="00A220A2" w:rsidP="00A220A2"/>
          <w:p w14:paraId="41AB84EB" w14:textId="29D592AE" w:rsidR="00A220A2" w:rsidRDefault="00A220A2" w:rsidP="00A220A2"/>
        </w:tc>
        <w:tc>
          <w:tcPr>
            <w:tcW w:w="1842" w:type="dxa"/>
          </w:tcPr>
          <w:p w14:paraId="6C16F8FF" w14:textId="77777777" w:rsidR="00A220A2" w:rsidRDefault="00A220A2" w:rsidP="00A220A2"/>
        </w:tc>
        <w:tc>
          <w:tcPr>
            <w:tcW w:w="2127" w:type="dxa"/>
          </w:tcPr>
          <w:p w14:paraId="485B2F5E" w14:textId="77777777" w:rsidR="00A220A2" w:rsidRDefault="00A220A2" w:rsidP="00A220A2"/>
        </w:tc>
        <w:tc>
          <w:tcPr>
            <w:tcW w:w="3826" w:type="dxa"/>
          </w:tcPr>
          <w:p w14:paraId="6D35162B" w14:textId="77777777" w:rsidR="00A220A2" w:rsidRDefault="00A220A2" w:rsidP="00A220A2"/>
        </w:tc>
      </w:tr>
    </w:tbl>
    <w:p w14:paraId="6E46C9E5" w14:textId="2B57D31A" w:rsidR="00A220A2" w:rsidRDefault="00A220A2" w:rsidP="00A220A2"/>
    <w:p w14:paraId="634A50DA" w14:textId="350CB52E" w:rsidR="00A220A2" w:rsidRDefault="00A220A2" w:rsidP="00A220A2"/>
    <w:p w14:paraId="438F7476" w14:textId="224420E0" w:rsidR="00A220A2" w:rsidRDefault="00720A3D" w:rsidP="00A220A2">
      <w:r>
        <w:t>Degree of a Polynomial:</w:t>
      </w:r>
      <w:r>
        <w:tab/>
        <w:t>the sum of the exponents of the variables in that term.</w:t>
      </w:r>
    </w:p>
    <w:p w14:paraId="2614EFF0" w14:textId="02BEFD1F" w:rsidR="00720A3D" w:rsidRDefault="00720A3D" w:rsidP="00A220A2">
      <w:r>
        <w:tab/>
      </w:r>
      <w:r>
        <w:tab/>
      </w:r>
      <w:r>
        <w:tab/>
      </w:r>
      <w:r>
        <w:tab/>
        <w:t>The term with the highest degree.</w:t>
      </w:r>
    </w:p>
    <w:p w14:paraId="4A6E4290" w14:textId="02FC58B8" w:rsidR="00720A3D" w:rsidRDefault="00720A3D" w:rsidP="00A220A2"/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412"/>
        <w:gridCol w:w="3117"/>
        <w:gridCol w:w="3117"/>
      </w:tblGrid>
      <w:tr w:rsidR="00720A3D" w14:paraId="6D197EE0" w14:textId="77777777" w:rsidTr="00720A3D">
        <w:tc>
          <w:tcPr>
            <w:tcW w:w="2412" w:type="dxa"/>
          </w:tcPr>
          <w:p w14:paraId="2B2E2AD2" w14:textId="7BE2C1B2" w:rsidR="00720A3D" w:rsidRDefault="00720A3D" w:rsidP="00720A3D">
            <w:pPr>
              <w:jc w:val="center"/>
            </w:pPr>
            <w:r>
              <w:t>Example</w:t>
            </w:r>
          </w:p>
        </w:tc>
        <w:tc>
          <w:tcPr>
            <w:tcW w:w="3117" w:type="dxa"/>
          </w:tcPr>
          <w:p w14:paraId="252D727D" w14:textId="41D7C566" w:rsidR="00720A3D" w:rsidRDefault="00720A3D" w:rsidP="00720A3D">
            <w:pPr>
              <w:jc w:val="center"/>
            </w:pPr>
            <w:r>
              <w:t>The term of highest degree</w:t>
            </w:r>
          </w:p>
        </w:tc>
        <w:tc>
          <w:tcPr>
            <w:tcW w:w="3117" w:type="dxa"/>
          </w:tcPr>
          <w:p w14:paraId="5B8DE1BA" w14:textId="2A92C17C" w:rsidR="00720A3D" w:rsidRDefault="00720A3D" w:rsidP="00720A3D">
            <w:pPr>
              <w:jc w:val="center"/>
            </w:pPr>
            <w:r>
              <w:t>Degree</w:t>
            </w:r>
          </w:p>
        </w:tc>
      </w:tr>
      <w:tr w:rsidR="00720A3D" w14:paraId="25A7B402" w14:textId="77777777" w:rsidTr="00720A3D">
        <w:tc>
          <w:tcPr>
            <w:tcW w:w="2412" w:type="dxa"/>
          </w:tcPr>
          <w:p w14:paraId="06253D35" w14:textId="77777777" w:rsidR="00720A3D" w:rsidRDefault="00720A3D" w:rsidP="00A220A2"/>
        </w:tc>
        <w:tc>
          <w:tcPr>
            <w:tcW w:w="3117" w:type="dxa"/>
          </w:tcPr>
          <w:p w14:paraId="5DA9C809" w14:textId="77777777" w:rsidR="00720A3D" w:rsidRDefault="00720A3D" w:rsidP="00A220A2"/>
        </w:tc>
        <w:tc>
          <w:tcPr>
            <w:tcW w:w="3117" w:type="dxa"/>
          </w:tcPr>
          <w:p w14:paraId="556BDA6F" w14:textId="77777777" w:rsidR="00720A3D" w:rsidRDefault="00720A3D" w:rsidP="00A220A2"/>
        </w:tc>
      </w:tr>
      <w:tr w:rsidR="00720A3D" w14:paraId="22FB8D56" w14:textId="77777777" w:rsidTr="00720A3D">
        <w:tc>
          <w:tcPr>
            <w:tcW w:w="2412" w:type="dxa"/>
          </w:tcPr>
          <w:p w14:paraId="363A94AD" w14:textId="77777777" w:rsidR="00720A3D" w:rsidRDefault="00720A3D" w:rsidP="00A220A2"/>
        </w:tc>
        <w:tc>
          <w:tcPr>
            <w:tcW w:w="3117" w:type="dxa"/>
          </w:tcPr>
          <w:p w14:paraId="00667A0F" w14:textId="77777777" w:rsidR="00720A3D" w:rsidRDefault="00720A3D" w:rsidP="00A220A2"/>
        </w:tc>
        <w:tc>
          <w:tcPr>
            <w:tcW w:w="3117" w:type="dxa"/>
          </w:tcPr>
          <w:p w14:paraId="76653051" w14:textId="77777777" w:rsidR="00720A3D" w:rsidRDefault="00720A3D" w:rsidP="00A220A2"/>
        </w:tc>
      </w:tr>
      <w:tr w:rsidR="00720A3D" w14:paraId="1E221909" w14:textId="77777777" w:rsidTr="00720A3D">
        <w:tc>
          <w:tcPr>
            <w:tcW w:w="2412" w:type="dxa"/>
          </w:tcPr>
          <w:p w14:paraId="147F6848" w14:textId="77777777" w:rsidR="00720A3D" w:rsidRDefault="00720A3D" w:rsidP="00A220A2"/>
        </w:tc>
        <w:tc>
          <w:tcPr>
            <w:tcW w:w="3117" w:type="dxa"/>
          </w:tcPr>
          <w:p w14:paraId="76D04721" w14:textId="77777777" w:rsidR="00720A3D" w:rsidRDefault="00720A3D" w:rsidP="00A220A2"/>
        </w:tc>
        <w:tc>
          <w:tcPr>
            <w:tcW w:w="3117" w:type="dxa"/>
          </w:tcPr>
          <w:p w14:paraId="2F45A6F0" w14:textId="77777777" w:rsidR="00720A3D" w:rsidRDefault="00720A3D" w:rsidP="00A220A2"/>
        </w:tc>
      </w:tr>
    </w:tbl>
    <w:p w14:paraId="1FF38926" w14:textId="783A8C1F" w:rsidR="00A220A2" w:rsidRDefault="00720A3D" w:rsidP="00A220A2">
      <w:r>
        <w:t>Leading Term:</w:t>
      </w:r>
      <w:r>
        <w:tab/>
      </w:r>
      <w:r>
        <w:tab/>
        <w:t>the term with the highest degree.</w:t>
      </w:r>
    </w:p>
    <w:p w14:paraId="464DB040" w14:textId="6938F372" w:rsidR="00A220A2" w:rsidRDefault="006E346F" w:rsidP="00A220A2">
      <w:r>
        <w:lastRenderedPageBreak/>
        <w:t>Like Terms:</w:t>
      </w:r>
      <w:r>
        <w:tab/>
        <w:t>either constant terms, or terms that contain the same variable(s) to the same power</w:t>
      </w:r>
    </w:p>
    <w:p w14:paraId="48E052F3" w14:textId="159D9FC1" w:rsidR="006E346F" w:rsidRDefault="006E346F" w:rsidP="00A220A2"/>
    <w:p w14:paraId="5B066549" w14:textId="2846F8CD" w:rsidR="00762EF1" w:rsidRDefault="00762EF1" w:rsidP="00A220A2">
      <w:r>
        <w:tab/>
        <w:t>Combine the like terms:</w:t>
      </w:r>
    </w:p>
    <w:p w14:paraId="45C38B24" w14:textId="79BDC688" w:rsidR="00762EF1" w:rsidRDefault="00762EF1" w:rsidP="00A220A2"/>
    <w:p w14:paraId="0076432D" w14:textId="22D34BD7" w:rsidR="00762EF1" w:rsidRDefault="00762EF1" w:rsidP="00A220A2">
      <w:r>
        <w:tab/>
        <w:t>1.</w:t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  <w:t>3.</w:t>
      </w:r>
    </w:p>
    <w:p w14:paraId="1F114E79" w14:textId="75FC49DA" w:rsidR="00762EF1" w:rsidRDefault="00762EF1" w:rsidP="00A220A2"/>
    <w:p w14:paraId="6AAA1E7D" w14:textId="1B6089A3" w:rsidR="00762EF1" w:rsidRDefault="00762EF1" w:rsidP="00A220A2"/>
    <w:p w14:paraId="618CFF17" w14:textId="16C4E1E1" w:rsidR="00762EF1" w:rsidRDefault="00762EF1" w:rsidP="00A220A2"/>
    <w:p w14:paraId="1A1A2239" w14:textId="77777777" w:rsidR="00762EF1" w:rsidRDefault="00762EF1" w:rsidP="00A220A2"/>
    <w:p w14:paraId="4E55CAC8" w14:textId="4C5134CB" w:rsidR="00762EF1" w:rsidRDefault="00762EF1" w:rsidP="00A220A2"/>
    <w:p w14:paraId="62633D4A" w14:textId="14332F28" w:rsidR="00762EF1" w:rsidRDefault="00762EF1" w:rsidP="00A220A2"/>
    <w:p w14:paraId="0AA4BAE5" w14:textId="094F8701" w:rsidR="00762EF1" w:rsidRDefault="00762EF1" w:rsidP="00A220A2">
      <w:r>
        <w:tab/>
        <w:t>4.</w:t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</w:r>
      <w:r>
        <w:tab/>
        <w:t>6.</w:t>
      </w:r>
    </w:p>
    <w:p w14:paraId="4AFADF5E" w14:textId="15580739" w:rsidR="00762EF1" w:rsidRDefault="00762EF1" w:rsidP="00A220A2"/>
    <w:p w14:paraId="6D19C2A9" w14:textId="104DCD00" w:rsidR="00762EF1" w:rsidRDefault="00762EF1" w:rsidP="00A220A2"/>
    <w:p w14:paraId="13BE395E" w14:textId="03AB7FC1" w:rsidR="00762EF1" w:rsidRDefault="00762EF1" w:rsidP="00A220A2"/>
    <w:p w14:paraId="6550AFDB" w14:textId="63774CDB" w:rsidR="00762EF1" w:rsidRDefault="00762EF1" w:rsidP="00A220A2"/>
    <w:p w14:paraId="72CC67C4" w14:textId="26B5ADDC" w:rsidR="00762EF1" w:rsidRDefault="00762EF1" w:rsidP="00A220A2"/>
    <w:p w14:paraId="22DB9AE1" w14:textId="5DD167ED" w:rsidR="00762EF1" w:rsidRDefault="00762EF1" w:rsidP="00A220A2"/>
    <w:p w14:paraId="458CE629" w14:textId="49667E6C" w:rsidR="00762EF1" w:rsidRDefault="00762EF1" w:rsidP="00A220A2"/>
    <w:p w14:paraId="7C0CD2AB" w14:textId="131C8CE5" w:rsidR="00762EF1" w:rsidRDefault="00762EF1" w:rsidP="00A220A2">
      <w:r>
        <w:t>Evaluating Polynomial</w:t>
      </w:r>
    </w:p>
    <w:p w14:paraId="230BD9FE" w14:textId="18B69DFF" w:rsidR="00762EF1" w:rsidRDefault="00762EF1" w:rsidP="00A220A2">
      <w:r>
        <w:tab/>
      </w:r>
      <w:r>
        <w:tab/>
        <w:t xml:space="preserve">When a constant is substituted for a variable in a polynomial, </w:t>
      </w:r>
    </w:p>
    <w:p w14:paraId="4955DB1F" w14:textId="53E56977" w:rsidR="00762EF1" w:rsidRDefault="00762EF1" w:rsidP="00762EF1">
      <w:pPr>
        <w:ind w:left="720" w:firstLine="720"/>
      </w:pPr>
      <w:r>
        <w:t>the polynomial is evaluated for the constant</w:t>
      </w:r>
    </w:p>
    <w:p w14:paraId="2340344D" w14:textId="71232139" w:rsidR="00A220A2" w:rsidRDefault="00A220A2" w:rsidP="00A220A2"/>
    <w:p w14:paraId="6BBE6AD6" w14:textId="565783B7" w:rsidR="00A220A2" w:rsidRDefault="00762EF1" w:rsidP="00A220A2">
      <w:r>
        <w:tab/>
        <w:t>Examples:</w:t>
      </w:r>
    </w:p>
    <w:p w14:paraId="7664DED1" w14:textId="77777777" w:rsidR="00762EF1" w:rsidRDefault="00762EF1" w:rsidP="00A220A2"/>
    <w:p w14:paraId="7996EC86" w14:textId="77777777" w:rsidR="00762EF1" w:rsidRDefault="00762EF1" w:rsidP="00762EF1">
      <w:r>
        <w:tab/>
        <w:t>1.</w:t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  <w:t>3.</w:t>
      </w:r>
    </w:p>
    <w:p w14:paraId="69E5AA2E" w14:textId="2ABEA63E" w:rsidR="00A220A2" w:rsidRDefault="00A220A2" w:rsidP="00A220A2"/>
    <w:p w14:paraId="6EFC68D8" w14:textId="791E862E" w:rsidR="00A220A2" w:rsidRDefault="00A220A2" w:rsidP="00A220A2"/>
    <w:p w14:paraId="230E9BE8" w14:textId="027FDD3D" w:rsidR="00762EF1" w:rsidRDefault="00762EF1" w:rsidP="00A220A2"/>
    <w:p w14:paraId="7E572B59" w14:textId="7126EC65" w:rsidR="00762EF1" w:rsidRDefault="00762EF1" w:rsidP="00A220A2"/>
    <w:p w14:paraId="7D47C138" w14:textId="44CC7C27" w:rsidR="00762EF1" w:rsidRDefault="00762EF1" w:rsidP="00A220A2"/>
    <w:p w14:paraId="73C3B2EA" w14:textId="35B3B78A" w:rsidR="00762EF1" w:rsidRDefault="00762EF1" w:rsidP="00A220A2"/>
    <w:p w14:paraId="4A94FEC7" w14:textId="77777777" w:rsidR="00762EF1" w:rsidRDefault="00762EF1" w:rsidP="00A220A2"/>
    <w:p w14:paraId="6E8EAACB" w14:textId="77777777" w:rsidR="00762EF1" w:rsidRDefault="00762EF1" w:rsidP="00762EF1">
      <w:r>
        <w:t>Try these:</w:t>
      </w:r>
    </w:p>
    <w:p w14:paraId="723B2D32" w14:textId="77777777" w:rsidR="00762EF1" w:rsidRDefault="00762EF1" w:rsidP="00762EF1">
      <w:r>
        <w:t>Complete the table: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363"/>
        <w:gridCol w:w="1426"/>
        <w:gridCol w:w="1353"/>
        <w:gridCol w:w="1121"/>
        <w:gridCol w:w="1369"/>
        <w:gridCol w:w="1612"/>
        <w:gridCol w:w="1107"/>
      </w:tblGrid>
      <w:tr w:rsidR="00762EF1" w14:paraId="6D062558" w14:textId="77777777" w:rsidTr="006A4E4B">
        <w:tc>
          <w:tcPr>
            <w:tcW w:w="1365" w:type="dxa"/>
          </w:tcPr>
          <w:p w14:paraId="6341D651" w14:textId="77777777" w:rsidR="00762EF1" w:rsidRPr="006E346F" w:rsidRDefault="00762EF1" w:rsidP="006A4E4B">
            <w:pPr>
              <w:jc w:val="center"/>
              <w:rPr>
                <w:sz w:val="22"/>
                <w:szCs w:val="22"/>
              </w:rPr>
            </w:pPr>
            <w:r w:rsidRPr="006E346F">
              <w:rPr>
                <w:sz w:val="22"/>
                <w:szCs w:val="22"/>
              </w:rPr>
              <w:t>Expressions</w:t>
            </w:r>
          </w:p>
        </w:tc>
        <w:tc>
          <w:tcPr>
            <w:tcW w:w="1426" w:type="dxa"/>
          </w:tcPr>
          <w:p w14:paraId="6FC7C4B4" w14:textId="77777777" w:rsidR="00762EF1" w:rsidRPr="006E346F" w:rsidRDefault="00762EF1" w:rsidP="006A4E4B">
            <w:pPr>
              <w:jc w:val="center"/>
              <w:rPr>
                <w:sz w:val="22"/>
                <w:szCs w:val="22"/>
              </w:rPr>
            </w:pPr>
            <w:r w:rsidRPr="006E346F">
              <w:rPr>
                <w:sz w:val="22"/>
                <w:szCs w:val="22"/>
              </w:rPr>
              <w:t>Classification</w:t>
            </w:r>
          </w:p>
        </w:tc>
        <w:tc>
          <w:tcPr>
            <w:tcW w:w="1353" w:type="dxa"/>
          </w:tcPr>
          <w:p w14:paraId="5DD22114" w14:textId="77777777" w:rsidR="00762EF1" w:rsidRPr="006E346F" w:rsidRDefault="00762EF1" w:rsidP="006A4E4B">
            <w:pPr>
              <w:jc w:val="center"/>
              <w:rPr>
                <w:sz w:val="22"/>
                <w:szCs w:val="22"/>
              </w:rPr>
            </w:pPr>
            <w:r w:rsidRPr="006E346F">
              <w:rPr>
                <w:sz w:val="22"/>
                <w:szCs w:val="22"/>
              </w:rPr>
              <w:t>Coefficient/s</w:t>
            </w:r>
          </w:p>
        </w:tc>
        <w:tc>
          <w:tcPr>
            <w:tcW w:w="1096" w:type="dxa"/>
          </w:tcPr>
          <w:p w14:paraId="614BE77C" w14:textId="77777777" w:rsidR="00762EF1" w:rsidRPr="006E346F" w:rsidRDefault="00762EF1" w:rsidP="006A4E4B">
            <w:pPr>
              <w:jc w:val="center"/>
              <w:rPr>
                <w:sz w:val="22"/>
                <w:szCs w:val="22"/>
              </w:rPr>
            </w:pPr>
            <w:r w:rsidRPr="006E346F">
              <w:rPr>
                <w:sz w:val="22"/>
                <w:szCs w:val="22"/>
              </w:rPr>
              <w:t>Variable/s</w:t>
            </w:r>
          </w:p>
        </w:tc>
        <w:tc>
          <w:tcPr>
            <w:tcW w:w="1380" w:type="dxa"/>
          </w:tcPr>
          <w:p w14:paraId="37FC7D7A" w14:textId="77777777" w:rsidR="00762EF1" w:rsidRPr="006E346F" w:rsidRDefault="00762EF1" w:rsidP="006A4E4B">
            <w:pPr>
              <w:jc w:val="center"/>
              <w:rPr>
                <w:sz w:val="22"/>
                <w:szCs w:val="22"/>
              </w:rPr>
            </w:pPr>
            <w:r w:rsidRPr="006E346F">
              <w:rPr>
                <w:sz w:val="22"/>
                <w:szCs w:val="22"/>
              </w:rPr>
              <w:t>Degree of each term</w:t>
            </w:r>
          </w:p>
        </w:tc>
        <w:tc>
          <w:tcPr>
            <w:tcW w:w="1620" w:type="dxa"/>
          </w:tcPr>
          <w:p w14:paraId="6C668DB4" w14:textId="77777777" w:rsidR="00762EF1" w:rsidRPr="006E346F" w:rsidRDefault="00762EF1" w:rsidP="006A4E4B">
            <w:pPr>
              <w:jc w:val="center"/>
              <w:rPr>
                <w:sz w:val="22"/>
                <w:szCs w:val="22"/>
              </w:rPr>
            </w:pPr>
            <w:r w:rsidRPr="006E346F">
              <w:rPr>
                <w:sz w:val="22"/>
                <w:szCs w:val="22"/>
              </w:rPr>
              <w:t>Degree of polynomial</w:t>
            </w:r>
          </w:p>
        </w:tc>
        <w:tc>
          <w:tcPr>
            <w:tcW w:w="1111" w:type="dxa"/>
          </w:tcPr>
          <w:p w14:paraId="3557312C" w14:textId="77777777" w:rsidR="00762EF1" w:rsidRPr="006E346F" w:rsidRDefault="00762EF1" w:rsidP="006A4E4B">
            <w:pPr>
              <w:jc w:val="center"/>
              <w:rPr>
                <w:sz w:val="22"/>
                <w:szCs w:val="22"/>
              </w:rPr>
            </w:pPr>
            <w:r w:rsidRPr="006E346F">
              <w:rPr>
                <w:sz w:val="22"/>
                <w:szCs w:val="22"/>
              </w:rPr>
              <w:t>Leading term</w:t>
            </w:r>
          </w:p>
        </w:tc>
      </w:tr>
      <w:tr w:rsidR="00762EF1" w14:paraId="61FD11E8" w14:textId="77777777" w:rsidTr="006A4E4B">
        <w:tc>
          <w:tcPr>
            <w:tcW w:w="1365" w:type="dxa"/>
          </w:tcPr>
          <w:p w14:paraId="1FD3A24C" w14:textId="77777777" w:rsidR="00762EF1" w:rsidRDefault="00762EF1" w:rsidP="006A4E4B"/>
        </w:tc>
        <w:tc>
          <w:tcPr>
            <w:tcW w:w="1426" w:type="dxa"/>
          </w:tcPr>
          <w:p w14:paraId="150604DE" w14:textId="77777777" w:rsidR="00762EF1" w:rsidRDefault="00762EF1" w:rsidP="006A4E4B"/>
        </w:tc>
        <w:tc>
          <w:tcPr>
            <w:tcW w:w="1353" w:type="dxa"/>
          </w:tcPr>
          <w:p w14:paraId="22F58886" w14:textId="77777777" w:rsidR="00762EF1" w:rsidRDefault="00762EF1" w:rsidP="006A4E4B"/>
        </w:tc>
        <w:tc>
          <w:tcPr>
            <w:tcW w:w="1096" w:type="dxa"/>
          </w:tcPr>
          <w:p w14:paraId="40834848" w14:textId="77777777" w:rsidR="00762EF1" w:rsidRDefault="00762EF1" w:rsidP="006A4E4B"/>
        </w:tc>
        <w:tc>
          <w:tcPr>
            <w:tcW w:w="1380" w:type="dxa"/>
          </w:tcPr>
          <w:p w14:paraId="0778D690" w14:textId="77777777" w:rsidR="00762EF1" w:rsidRDefault="00762EF1" w:rsidP="006A4E4B"/>
          <w:p w14:paraId="41CC1513" w14:textId="77777777" w:rsidR="00762EF1" w:rsidRDefault="00762EF1" w:rsidP="006A4E4B"/>
        </w:tc>
        <w:tc>
          <w:tcPr>
            <w:tcW w:w="1620" w:type="dxa"/>
          </w:tcPr>
          <w:p w14:paraId="4D514DAC" w14:textId="77777777" w:rsidR="00762EF1" w:rsidRDefault="00762EF1" w:rsidP="006A4E4B"/>
        </w:tc>
        <w:tc>
          <w:tcPr>
            <w:tcW w:w="1111" w:type="dxa"/>
          </w:tcPr>
          <w:p w14:paraId="431D9C2C" w14:textId="77777777" w:rsidR="00762EF1" w:rsidRDefault="00762EF1" w:rsidP="006A4E4B"/>
        </w:tc>
      </w:tr>
      <w:tr w:rsidR="00762EF1" w14:paraId="2C382D1D" w14:textId="77777777" w:rsidTr="006A4E4B">
        <w:tc>
          <w:tcPr>
            <w:tcW w:w="1365" w:type="dxa"/>
          </w:tcPr>
          <w:p w14:paraId="44A4EDE3" w14:textId="77777777" w:rsidR="00762EF1" w:rsidRDefault="00762EF1" w:rsidP="006A4E4B"/>
          <w:p w14:paraId="0646F9EE" w14:textId="77777777" w:rsidR="00762EF1" w:rsidRDefault="00762EF1" w:rsidP="006A4E4B"/>
        </w:tc>
        <w:tc>
          <w:tcPr>
            <w:tcW w:w="1426" w:type="dxa"/>
          </w:tcPr>
          <w:p w14:paraId="6BEED87B" w14:textId="77777777" w:rsidR="00762EF1" w:rsidRDefault="00762EF1" w:rsidP="006A4E4B"/>
        </w:tc>
        <w:tc>
          <w:tcPr>
            <w:tcW w:w="1353" w:type="dxa"/>
          </w:tcPr>
          <w:p w14:paraId="44F3C94A" w14:textId="77777777" w:rsidR="00762EF1" w:rsidRDefault="00762EF1" w:rsidP="006A4E4B"/>
        </w:tc>
        <w:tc>
          <w:tcPr>
            <w:tcW w:w="1096" w:type="dxa"/>
          </w:tcPr>
          <w:p w14:paraId="577DF738" w14:textId="77777777" w:rsidR="00762EF1" w:rsidRDefault="00762EF1" w:rsidP="006A4E4B"/>
        </w:tc>
        <w:tc>
          <w:tcPr>
            <w:tcW w:w="1380" w:type="dxa"/>
          </w:tcPr>
          <w:p w14:paraId="1682094C" w14:textId="77777777" w:rsidR="00762EF1" w:rsidRDefault="00762EF1" w:rsidP="006A4E4B"/>
        </w:tc>
        <w:tc>
          <w:tcPr>
            <w:tcW w:w="1620" w:type="dxa"/>
          </w:tcPr>
          <w:p w14:paraId="15AB55F2" w14:textId="77777777" w:rsidR="00762EF1" w:rsidRDefault="00762EF1" w:rsidP="006A4E4B"/>
        </w:tc>
        <w:tc>
          <w:tcPr>
            <w:tcW w:w="1111" w:type="dxa"/>
          </w:tcPr>
          <w:p w14:paraId="690CD444" w14:textId="77777777" w:rsidR="00762EF1" w:rsidRDefault="00762EF1" w:rsidP="006A4E4B"/>
        </w:tc>
      </w:tr>
      <w:tr w:rsidR="00762EF1" w14:paraId="05956500" w14:textId="77777777" w:rsidTr="006A4E4B">
        <w:tc>
          <w:tcPr>
            <w:tcW w:w="1365" w:type="dxa"/>
          </w:tcPr>
          <w:p w14:paraId="02278768" w14:textId="77777777" w:rsidR="00762EF1" w:rsidRDefault="00762EF1" w:rsidP="006A4E4B"/>
          <w:p w14:paraId="41825A67" w14:textId="77777777" w:rsidR="00762EF1" w:rsidRDefault="00762EF1" w:rsidP="006A4E4B"/>
        </w:tc>
        <w:tc>
          <w:tcPr>
            <w:tcW w:w="1426" w:type="dxa"/>
          </w:tcPr>
          <w:p w14:paraId="40D2EF0C" w14:textId="77777777" w:rsidR="00762EF1" w:rsidRDefault="00762EF1" w:rsidP="006A4E4B"/>
        </w:tc>
        <w:tc>
          <w:tcPr>
            <w:tcW w:w="1353" w:type="dxa"/>
          </w:tcPr>
          <w:p w14:paraId="772970BA" w14:textId="77777777" w:rsidR="00762EF1" w:rsidRDefault="00762EF1" w:rsidP="006A4E4B"/>
        </w:tc>
        <w:tc>
          <w:tcPr>
            <w:tcW w:w="1096" w:type="dxa"/>
          </w:tcPr>
          <w:p w14:paraId="0BD699D1" w14:textId="77777777" w:rsidR="00762EF1" w:rsidRDefault="00762EF1" w:rsidP="006A4E4B"/>
        </w:tc>
        <w:tc>
          <w:tcPr>
            <w:tcW w:w="1380" w:type="dxa"/>
          </w:tcPr>
          <w:p w14:paraId="42D79F59" w14:textId="77777777" w:rsidR="00762EF1" w:rsidRDefault="00762EF1" w:rsidP="006A4E4B"/>
        </w:tc>
        <w:tc>
          <w:tcPr>
            <w:tcW w:w="1620" w:type="dxa"/>
          </w:tcPr>
          <w:p w14:paraId="6508EA8D" w14:textId="77777777" w:rsidR="00762EF1" w:rsidRDefault="00762EF1" w:rsidP="006A4E4B"/>
        </w:tc>
        <w:tc>
          <w:tcPr>
            <w:tcW w:w="1111" w:type="dxa"/>
          </w:tcPr>
          <w:p w14:paraId="221B1F88" w14:textId="77777777" w:rsidR="00762EF1" w:rsidRDefault="00762EF1" w:rsidP="006A4E4B"/>
        </w:tc>
      </w:tr>
      <w:tr w:rsidR="00762EF1" w14:paraId="1CFB856E" w14:textId="77777777" w:rsidTr="006A4E4B">
        <w:tc>
          <w:tcPr>
            <w:tcW w:w="1365" w:type="dxa"/>
          </w:tcPr>
          <w:p w14:paraId="4F505424" w14:textId="77777777" w:rsidR="00762EF1" w:rsidRDefault="00762EF1" w:rsidP="006A4E4B"/>
          <w:p w14:paraId="57B8CA2F" w14:textId="77777777" w:rsidR="00762EF1" w:rsidRDefault="00762EF1" w:rsidP="006A4E4B"/>
        </w:tc>
        <w:tc>
          <w:tcPr>
            <w:tcW w:w="1426" w:type="dxa"/>
          </w:tcPr>
          <w:p w14:paraId="6731567F" w14:textId="77777777" w:rsidR="00762EF1" w:rsidRDefault="00762EF1" w:rsidP="006A4E4B"/>
        </w:tc>
        <w:tc>
          <w:tcPr>
            <w:tcW w:w="1353" w:type="dxa"/>
          </w:tcPr>
          <w:p w14:paraId="6AD035C7" w14:textId="77777777" w:rsidR="00762EF1" w:rsidRDefault="00762EF1" w:rsidP="006A4E4B"/>
        </w:tc>
        <w:tc>
          <w:tcPr>
            <w:tcW w:w="1096" w:type="dxa"/>
          </w:tcPr>
          <w:p w14:paraId="50AC05DC" w14:textId="77777777" w:rsidR="00762EF1" w:rsidRDefault="00762EF1" w:rsidP="006A4E4B"/>
        </w:tc>
        <w:tc>
          <w:tcPr>
            <w:tcW w:w="1380" w:type="dxa"/>
          </w:tcPr>
          <w:p w14:paraId="7269986B" w14:textId="77777777" w:rsidR="00762EF1" w:rsidRDefault="00762EF1" w:rsidP="006A4E4B"/>
        </w:tc>
        <w:tc>
          <w:tcPr>
            <w:tcW w:w="1620" w:type="dxa"/>
          </w:tcPr>
          <w:p w14:paraId="5809365C" w14:textId="77777777" w:rsidR="00762EF1" w:rsidRDefault="00762EF1" w:rsidP="006A4E4B"/>
        </w:tc>
        <w:tc>
          <w:tcPr>
            <w:tcW w:w="1111" w:type="dxa"/>
          </w:tcPr>
          <w:p w14:paraId="74773A11" w14:textId="77777777" w:rsidR="00762EF1" w:rsidRDefault="00762EF1" w:rsidP="006A4E4B"/>
        </w:tc>
      </w:tr>
    </w:tbl>
    <w:p w14:paraId="49ED78DB" w14:textId="50FEE35F" w:rsidR="00A220A2" w:rsidRDefault="00A220A2" w:rsidP="00A220A2"/>
    <w:p w14:paraId="5D658D80" w14:textId="5655F10C" w:rsidR="00762EF1" w:rsidRDefault="00762EF1" w:rsidP="00A220A2">
      <w:r>
        <w:lastRenderedPageBreak/>
        <w:t>Multiplying Monomial</w:t>
      </w:r>
    </w:p>
    <w:p w14:paraId="3A0D4B8D" w14:textId="2B18332B" w:rsidR="00762EF1" w:rsidRDefault="00762EF1" w:rsidP="00A220A2"/>
    <w:p w14:paraId="5A6FD562" w14:textId="1F458A85" w:rsidR="00762EF1" w:rsidRDefault="00762EF1" w:rsidP="00A220A2">
      <w:r>
        <w:tab/>
        <w:t>Examples:</w:t>
      </w:r>
    </w:p>
    <w:p w14:paraId="49DFD819" w14:textId="2B72115F" w:rsidR="00762EF1" w:rsidRDefault="00762EF1" w:rsidP="00A220A2"/>
    <w:p w14:paraId="7A9C8D83" w14:textId="5E915FB9" w:rsidR="00762EF1" w:rsidRDefault="00762EF1" w:rsidP="00762EF1">
      <w:r>
        <w:tab/>
        <w:t>1.</w:t>
      </w:r>
      <w:r>
        <w:tab/>
      </w:r>
      <w:r w:rsidR="008E445F">
        <w:t>(3a)(2a</w:t>
      </w:r>
      <w:r w:rsidR="008E445F">
        <w:rPr>
          <w:vertAlign w:val="superscript"/>
        </w:rPr>
        <w:t>2</w:t>
      </w:r>
      <w:r w:rsidR="008E445F">
        <w:t>)</w:t>
      </w:r>
      <w:r>
        <w:tab/>
      </w:r>
      <w:r>
        <w:tab/>
      </w:r>
      <w:r w:rsidR="008E445F">
        <w:tab/>
      </w:r>
      <w:r>
        <w:t>2.</w:t>
      </w:r>
      <w:r>
        <w:tab/>
      </w:r>
      <w:r>
        <w:tab/>
      </w:r>
      <w:r>
        <w:tab/>
      </w:r>
      <w:r>
        <w:tab/>
        <w:t>3.</w:t>
      </w:r>
    </w:p>
    <w:p w14:paraId="62EDD16D" w14:textId="77777777" w:rsidR="00762EF1" w:rsidRDefault="00762EF1" w:rsidP="00762EF1"/>
    <w:p w14:paraId="58881FBB" w14:textId="77777777" w:rsidR="00762EF1" w:rsidRDefault="00762EF1" w:rsidP="00762EF1"/>
    <w:p w14:paraId="793640AA" w14:textId="77777777" w:rsidR="00762EF1" w:rsidRDefault="00762EF1" w:rsidP="00762EF1"/>
    <w:p w14:paraId="315BC400" w14:textId="77777777" w:rsidR="00762EF1" w:rsidRDefault="00762EF1" w:rsidP="00762EF1"/>
    <w:p w14:paraId="287B12C9" w14:textId="77777777" w:rsidR="00762EF1" w:rsidRDefault="00762EF1" w:rsidP="00762EF1"/>
    <w:p w14:paraId="148C7A3F" w14:textId="0A24B9DE" w:rsidR="00762EF1" w:rsidRDefault="00762EF1" w:rsidP="00762EF1"/>
    <w:p w14:paraId="3DFB27E1" w14:textId="77777777" w:rsidR="003F53C2" w:rsidRDefault="003F53C2" w:rsidP="00762EF1"/>
    <w:p w14:paraId="6C3A7277" w14:textId="77777777" w:rsidR="00762EF1" w:rsidRDefault="00762EF1" w:rsidP="00762EF1"/>
    <w:p w14:paraId="52113EA1" w14:textId="1946262F" w:rsidR="00762EF1" w:rsidRDefault="00762EF1" w:rsidP="00A220A2"/>
    <w:p w14:paraId="0EA70734" w14:textId="4B96B402" w:rsidR="00762EF1" w:rsidRDefault="00762EF1" w:rsidP="00762EF1">
      <w:r>
        <w:t xml:space="preserve">Multiplying </w:t>
      </w:r>
      <w:r w:rsidR="003F53C2">
        <w:t>a Polyno</w:t>
      </w:r>
      <w:r>
        <w:t>mial</w:t>
      </w:r>
      <w:r>
        <w:t xml:space="preserve"> by Binomial</w:t>
      </w:r>
    </w:p>
    <w:p w14:paraId="38CC113C" w14:textId="77777777" w:rsidR="00762EF1" w:rsidRDefault="00762EF1" w:rsidP="00762EF1"/>
    <w:p w14:paraId="07BDFF3F" w14:textId="77777777" w:rsidR="00762EF1" w:rsidRDefault="00762EF1" w:rsidP="00762EF1">
      <w:r>
        <w:tab/>
        <w:t>Examples:</w:t>
      </w:r>
    </w:p>
    <w:p w14:paraId="1EF5BC33" w14:textId="77777777" w:rsidR="00762EF1" w:rsidRDefault="00762EF1" w:rsidP="00762EF1"/>
    <w:p w14:paraId="5441BFBA" w14:textId="0A1222F0" w:rsidR="00762EF1" w:rsidRDefault="00762EF1" w:rsidP="00762EF1">
      <w:r>
        <w:tab/>
        <w:t>1.</w:t>
      </w:r>
      <w:r>
        <w:tab/>
      </w:r>
      <w:r w:rsidR="008E445F">
        <w:t>5w(3w</w:t>
      </w:r>
      <w:r w:rsidR="008E445F">
        <w:rPr>
          <w:vertAlign w:val="superscript"/>
        </w:rPr>
        <w:t>3</w:t>
      </w:r>
      <w:r w:rsidR="008E445F">
        <w:t xml:space="preserve"> – 4w + 2</w:t>
      </w:r>
      <w:r>
        <w:tab/>
      </w:r>
      <w:r w:rsidR="008E445F">
        <w:tab/>
      </w:r>
      <w:r>
        <w:t>2.</w:t>
      </w:r>
      <w:r>
        <w:tab/>
      </w:r>
      <w:r>
        <w:tab/>
      </w:r>
      <w:r>
        <w:tab/>
      </w:r>
      <w:r>
        <w:tab/>
        <w:t>3.</w:t>
      </w:r>
    </w:p>
    <w:p w14:paraId="79651C2E" w14:textId="77777777" w:rsidR="00762EF1" w:rsidRDefault="00762EF1" w:rsidP="00762EF1"/>
    <w:p w14:paraId="36F71A35" w14:textId="77777777" w:rsidR="00762EF1" w:rsidRDefault="00762EF1" w:rsidP="00762EF1"/>
    <w:p w14:paraId="40B522B8" w14:textId="77777777" w:rsidR="00762EF1" w:rsidRDefault="00762EF1" w:rsidP="00762EF1"/>
    <w:p w14:paraId="0001C0EB" w14:textId="77777777" w:rsidR="00762EF1" w:rsidRDefault="00762EF1" w:rsidP="00762EF1"/>
    <w:p w14:paraId="5E52A334" w14:textId="77777777" w:rsidR="00762EF1" w:rsidRDefault="00762EF1" w:rsidP="00762EF1"/>
    <w:p w14:paraId="234BE5B3" w14:textId="77777777" w:rsidR="00762EF1" w:rsidRDefault="00762EF1" w:rsidP="00762EF1"/>
    <w:p w14:paraId="31B7C345" w14:textId="77777777" w:rsidR="00762EF1" w:rsidRDefault="00762EF1" w:rsidP="00762EF1"/>
    <w:p w14:paraId="71CAED3A" w14:textId="77777777" w:rsidR="00762EF1" w:rsidRDefault="00762EF1" w:rsidP="00762EF1"/>
    <w:p w14:paraId="7B25CC2C" w14:textId="60BAEA60" w:rsidR="00762EF1" w:rsidRDefault="00762EF1" w:rsidP="00762EF1"/>
    <w:p w14:paraId="7DBE5736" w14:textId="77777777" w:rsidR="003F53C2" w:rsidRDefault="003F53C2" w:rsidP="00762EF1"/>
    <w:p w14:paraId="4AB36F20" w14:textId="77777777" w:rsidR="003F53C2" w:rsidRDefault="003F53C2" w:rsidP="00762EF1"/>
    <w:p w14:paraId="7416A499" w14:textId="77777777" w:rsidR="00762EF1" w:rsidRDefault="00762EF1" w:rsidP="00762EF1"/>
    <w:p w14:paraId="46870109" w14:textId="74D305C9" w:rsidR="00762EF1" w:rsidRDefault="00762EF1" w:rsidP="00762EF1">
      <w:r>
        <w:tab/>
        <w:t>4.</w:t>
      </w:r>
      <w:r>
        <w:tab/>
      </w:r>
      <w:r>
        <w:tab/>
      </w:r>
      <w:r>
        <w:tab/>
      </w:r>
      <w:r>
        <w:tab/>
      </w:r>
      <w:r w:rsidR="008E445F">
        <w:tab/>
      </w:r>
      <w:r>
        <w:t>5.</w:t>
      </w:r>
      <w:r>
        <w:tab/>
      </w:r>
      <w:r>
        <w:tab/>
      </w:r>
      <w:r>
        <w:tab/>
      </w:r>
      <w:r>
        <w:tab/>
        <w:t>6.</w:t>
      </w:r>
    </w:p>
    <w:p w14:paraId="443F9C9F" w14:textId="77777777" w:rsidR="00762EF1" w:rsidRDefault="00762EF1" w:rsidP="00762EF1"/>
    <w:p w14:paraId="57685E3F" w14:textId="77777777" w:rsidR="00762EF1" w:rsidRDefault="00762EF1" w:rsidP="00762EF1"/>
    <w:p w14:paraId="59F47299" w14:textId="77777777" w:rsidR="00762EF1" w:rsidRDefault="00762EF1" w:rsidP="00762EF1"/>
    <w:p w14:paraId="11DD3E03" w14:textId="77777777" w:rsidR="00762EF1" w:rsidRDefault="00762EF1" w:rsidP="00762EF1"/>
    <w:p w14:paraId="6FA0B82D" w14:textId="77777777" w:rsidR="00762EF1" w:rsidRDefault="00762EF1" w:rsidP="00762EF1"/>
    <w:p w14:paraId="03C6944E" w14:textId="77777777" w:rsidR="00762EF1" w:rsidRDefault="00762EF1" w:rsidP="00762EF1"/>
    <w:p w14:paraId="743434D9" w14:textId="77777777" w:rsidR="00762EF1" w:rsidRDefault="00762EF1" w:rsidP="00762EF1"/>
    <w:p w14:paraId="23B58216" w14:textId="77777777" w:rsidR="00762EF1" w:rsidRDefault="00762EF1" w:rsidP="00762EF1"/>
    <w:p w14:paraId="054C4D41" w14:textId="77777777" w:rsidR="00762EF1" w:rsidRDefault="00762EF1" w:rsidP="00762EF1"/>
    <w:p w14:paraId="3333A2BB" w14:textId="6735BF59" w:rsidR="00762EF1" w:rsidRDefault="00762EF1" w:rsidP="00A220A2"/>
    <w:p w14:paraId="13FAA6A8" w14:textId="11D82F09" w:rsidR="003F53C2" w:rsidRDefault="003F53C2" w:rsidP="00A220A2"/>
    <w:p w14:paraId="2D9121FF" w14:textId="33D1F02E" w:rsidR="003F53C2" w:rsidRDefault="003F53C2" w:rsidP="00A220A2"/>
    <w:p w14:paraId="17F7E590" w14:textId="1C2E786B" w:rsidR="003F53C2" w:rsidRDefault="003F53C2" w:rsidP="00A220A2"/>
    <w:p w14:paraId="3DCE4FB4" w14:textId="2ED47406" w:rsidR="003F53C2" w:rsidRDefault="003F53C2" w:rsidP="00A220A2"/>
    <w:p w14:paraId="6454FF1E" w14:textId="777CA92E" w:rsidR="003F53C2" w:rsidRPr="00654A32" w:rsidRDefault="003F53C2" w:rsidP="003F53C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2</w:t>
      </w:r>
      <w:r w:rsidRPr="00654A32">
        <w:rPr>
          <w:rFonts w:asciiTheme="minorHAnsi" w:hAnsiTheme="minorHAnsi" w:cstheme="minorHAnsi"/>
          <w:b/>
          <w:bCs/>
          <w:sz w:val="28"/>
          <w:szCs w:val="28"/>
        </w:rPr>
        <w:t>.</w:t>
      </w:r>
      <w:r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654A3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Multiplying Polynomials</w:t>
      </w:r>
    </w:p>
    <w:p w14:paraId="2BCC1810" w14:textId="77777777" w:rsidR="003F53C2" w:rsidRPr="00654A32" w:rsidRDefault="003F53C2" w:rsidP="003F53C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FC3E272" w14:textId="3684AEEF" w:rsidR="003F53C2" w:rsidRDefault="003F53C2" w:rsidP="00D12AAE">
      <w:pPr>
        <w:rPr>
          <w:rFonts w:asciiTheme="minorHAnsi" w:hAnsiTheme="minorHAnsi" w:cstheme="minorHAnsi"/>
          <w:sz w:val="28"/>
          <w:szCs w:val="28"/>
        </w:rPr>
      </w:pPr>
    </w:p>
    <w:p w14:paraId="1B37DD4B" w14:textId="74D08C3F" w:rsidR="00D12AAE" w:rsidRPr="00D12AAE" w:rsidRDefault="00513CA5" w:rsidP="00D12AAE">
      <w:pPr>
        <w:rPr>
          <w:rFonts w:asciiTheme="minorHAnsi" w:hAnsiTheme="minorHAnsi" w:cstheme="minorHAnsi"/>
          <w:sz w:val="28"/>
          <w:szCs w:val="28"/>
        </w:rPr>
      </w:pPr>
      <w:r w:rsidRPr="00D12AAE">
        <w:rPr>
          <w:rFonts w:asciiTheme="minorHAnsi" w:hAnsiTheme="minorHAnsi" w:cstheme="minorHAnsi"/>
          <w:sz w:val="28"/>
          <w:szCs w:val="28"/>
        </w:rPr>
        <w:t>Binomial by Binomial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13CA5" w14:paraId="6921681C" w14:textId="77777777" w:rsidTr="00513CA5">
        <w:trPr>
          <w:trHeight w:val="241"/>
        </w:trPr>
        <w:tc>
          <w:tcPr>
            <w:tcW w:w="9350" w:type="dxa"/>
            <w:gridSpan w:val="2"/>
          </w:tcPr>
          <w:p w14:paraId="361BF20B" w14:textId="24C0BAE9" w:rsidR="00513CA5" w:rsidRPr="00513CA5" w:rsidRDefault="00513CA5" w:rsidP="00513CA5">
            <w:pPr>
              <w:jc w:val="center"/>
              <w:rPr>
                <w:sz w:val="18"/>
                <w:szCs w:val="18"/>
              </w:rPr>
            </w:pPr>
            <w:r w:rsidRPr="00513CA5">
              <w:t>Methods</w:t>
            </w:r>
          </w:p>
        </w:tc>
      </w:tr>
      <w:tr w:rsidR="00513CA5" w14:paraId="531CCEEE" w14:textId="77777777" w:rsidTr="00551A62">
        <w:tc>
          <w:tcPr>
            <w:tcW w:w="9350" w:type="dxa"/>
            <w:gridSpan w:val="2"/>
          </w:tcPr>
          <w:p w14:paraId="1943A4FA" w14:textId="5A1C8243" w:rsidR="00513CA5" w:rsidRDefault="00513CA5" w:rsidP="00D12AAE">
            <w:pPr>
              <w:jc w:val="center"/>
            </w:pPr>
            <w:r>
              <w:t>Distributive</w:t>
            </w:r>
          </w:p>
        </w:tc>
      </w:tr>
      <w:tr w:rsidR="00D12AAE" w14:paraId="1286F81A" w14:textId="77777777" w:rsidTr="003F53C2">
        <w:tc>
          <w:tcPr>
            <w:tcW w:w="4675" w:type="dxa"/>
          </w:tcPr>
          <w:p w14:paraId="2791C6F2" w14:textId="77777777" w:rsidR="00513CA5" w:rsidRPr="005953F4" w:rsidRDefault="00513CA5" w:rsidP="00513CA5">
            <w:pPr>
              <w:jc w:val="center"/>
              <w:rPr>
                <w:sz w:val="11"/>
                <w:szCs w:val="11"/>
              </w:rPr>
            </w:pPr>
          </w:p>
          <w:p w14:paraId="1A6C0401" w14:textId="5AC3E0BE" w:rsidR="00513CA5" w:rsidRDefault="00513CA5" w:rsidP="00513CA5">
            <w:pPr>
              <w:jc w:val="center"/>
            </w:pPr>
            <w:r>
              <w:t xml:space="preserve">(a + </w:t>
            </w:r>
            <w:r>
              <w:t>1</w:t>
            </w:r>
            <w:r>
              <w:t>) ( 3a + 4)</w:t>
            </w:r>
          </w:p>
          <w:p w14:paraId="205C5976" w14:textId="77777777" w:rsidR="00D12AAE" w:rsidRDefault="00D12AAE" w:rsidP="00D12AAE">
            <w:pPr>
              <w:jc w:val="center"/>
            </w:pPr>
          </w:p>
          <w:p w14:paraId="752B7989" w14:textId="77777777" w:rsidR="00D12AAE" w:rsidRDefault="00D12AAE" w:rsidP="00D12AAE">
            <w:pPr>
              <w:jc w:val="center"/>
            </w:pPr>
          </w:p>
          <w:p w14:paraId="4B7D1543" w14:textId="33E4B522" w:rsidR="00D12AAE" w:rsidRDefault="00D12AAE" w:rsidP="00D12AAE">
            <w:pPr>
              <w:jc w:val="center"/>
            </w:pPr>
          </w:p>
          <w:p w14:paraId="6805A913" w14:textId="77777777" w:rsidR="00F30804" w:rsidRDefault="00F30804" w:rsidP="00D12AAE">
            <w:pPr>
              <w:jc w:val="center"/>
            </w:pPr>
          </w:p>
          <w:p w14:paraId="04214BC7" w14:textId="1564611A" w:rsidR="00D12AAE" w:rsidRDefault="00D12AAE" w:rsidP="005953F4"/>
        </w:tc>
        <w:tc>
          <w:tcPr>
            <w:tcW w:w="4675" w:type="dxa"/>
          </w:tcPr>
          <w:p w14:paraId="2DE10018" w14:textId="77777777" w:rsidR="00513CA5" w:rsidRPr="005953F4" w:rsidRDefault="00513CA5" w:rsidP="00D12AAE">
            <w:pPr>
              <w:jc w:val="center"/>
              <w:rPr>
                <w:sz w:val="11"/>
                <w:szCs w:val="11"/>
              </w:rPr>
            </w:pPr>
          </w:p>
          <w:p w14:paraId="030C995E" w14:textId="23A030C5" w:rsidR="00D12AAE" w:rsidRDefault="00513CA5" w:rsidP="00D12AAE">
            <w:pPr>
              <w:jc w:val="center"/>
            </w:pPr>
            <w:r>
              <w:t>(2a – 3) (a + 2)</w:t>
            </w:r>
          </w:p>
          <w:p w14:paraId="0C64CFDD" w14:textId="18229DCE" w:rsidR="00D12AAE" w:rsidRDefault="00D12AAE" w:rsidP="00D12AAE">
            <w:pPr>
              <w:jc w:val="center"/>
            </w:pPr>
          </w:p>
        </w:tc>
      </w:tr>
      <w:tr w:rsidR="00513CA5" w14:paraId="36C6178A" w14:textId="77777777" w:rsidTr="005E6CC4">
        <w:tc>
          <w:tcPr>
            <w:tcW w:w="9350" w:type="dxa"/>
            <w:gridSpan w:val="2"/>
          </w:tcPr>
          <w:p w14:paraId="426EFBFE" w14:textId="6B1D2320" w:rsidR="00513CA5" w:rsidRDefault="00513CA5" w:rsidP="00D12AAE">
            <w:pPr>
              <w:jc w:val="center"/>
            </w:pPr>
            <w:r>
              <w:t>Vertical</w:t>
            </w:r>
          </w:p>
        </w:tc>
      </w:tr>
      <w:tr w:rsidR="00D12AAE" w14:paraId="21525DAF" w14:textId="77777777" w:rsidTr="003F53C2">
        <w:tc>
          <w:tcPr>
            <w:tcW w:w="4675" w:type="dxa"/>
          </w:tcPr>
          <w:p w14:paraId="4C3C975E" w14:textId="77777777" w:rsidR="005953F4" w:rsidRDefault="005953F4" w:rsidP="00513CA5">
            <w:pPr>
              <w:jc w:val="center"/>
            </w:pPr>
          </w:p>
          <w:p w14:paraId="0F3BFEE3" w14:textId="587644DC" w:rsidR="00513CA5" w:rsidRDefault="00513CA5" w:rsidP="00513CA5">
            <w:pPr>
              <w:jc w:val="center"/>
            </w:pPr>
            <w:r>
              <w:t xml:space="preserve">2a + 5 </w:t>
            </w:r>
          </w:p>
          <w:p w14:paraId="72BAD284" w14:textId="09DA021E" w:rsidR="00513CA5" w:rsidRPr="00513CA5" w:rsidRDefault="00513CA5" w:rsidP="00513CA5">
            <w:r>
              <w:t xml:space="preserve">             </w:t>
            </w:r>
            <w:r w:rsidRPr="00513CA5">
              <w:rPr>
                <w:u w:val="single"/>
              </w:rPr>
              <w:t xml:space="preserve"> x               </w:t>
            </w:r>
            <w:r w:rsidR="005953F4">
              <w:rPr>
                <w:u w:val="single"/>
              </w:rPr>
              <w:t xml:space="preserve"> </w:t>
            </w:r>
            <w:r w:rsidRPr="00513CA5">
              <w:rPr>
                <w:u w:val="single"/>
              </w:rPr>
              <w:t>3a + 4</w:t>
            </w:r>
            <w:r w:rsidRPr="00513CA5">
              <w:rPr>
                <w:u w:val="single"/>
              </w:rPr>
              <w:t xml:space="preserve">   </w:t>
            </w:r>
          </w:p>
          <w:p w14:paraId="4226C8E5" w14:textId="77777777" w:rsidR="00D12AAE" w:rsidRDefault="00D12AAE" w:rsidP="00D12AAE">
            <w:pPr>
              <w:jc w:val="center"/>
            </w:pPr>
          </w:p>
          <w:p w14:paraId="476E1767" w14:textId="3C3421EF" w:rsidR="00D12AAE" w:rsidRDefault="00D12AAE" w:rsidP="00D12AAE">
            <w:pPr>
              <w:jc w:val="center"/>
            </w:pPr>
          </w:p>
          <w:p w14:paraId="3706941C" w14:textId="77777777" w:rsidR="00F30804" w:rsidRDefault="00F30804" w:rsidP="00D12AAE">
            <w:pPr>
              <w:jc w:val="center"/>
            </w:pPr>
          </w:p>
          <w:p w14:paraId="2DF17A64" w14:textId="77777777" w:rsidR="00D12AAE" w:rsidRDefault="00D12AAE" w:rsidP="00D12AAE">
            <w:pPr>
              <w:jc w:val="center"/>
            </w:pPr>
          </w:p>
          <w:p w14:paraId="70535333" w14:textId="06A2D010" w:rsidR="005953F4" w:rsidRDefault="005953F4" w:rsidP="005953F4"/>
        </w:tc>
        <w:tc>
          <w:tcPr>
            <w:tcW w:w="4675" w:type="dxa"/>
          </w:tcPr>
          <w:p w14:paraId="363ABE49" w14:textId="77777777" w:rsidR="005953F4" w:rsidRDefault="005953F4" w:rsidP="00513CA5">
            <w:pPr>
              <w:jc w:val="center"/>
            </w:pPr>
          </w:p>
          <w:p w14:paraId="18669555" w14:textId="4B87DD1F" w:rsidR="005953F4" w:rsidRDefault="00513CA5" w:rsidP="00513CA5">
            <w:pPr>
              <w:jc w:val="center"/>
            </w:pPr>
            <w:r>
              <w:t xml:space="preserve">2a – 3 </w:t>
            </w:r>
          </w:p>
          <w:p w14:paraId="597A0A4B" w14:textId="36077DEA" w:rsidR="00513CA5" w:rsidRPr="005953F4" w:rsidRDefault="005953F4" w:rsidP="005953F4">
            <w:pPr>
              <w:rPr>
                <w:u w:val="single"/>
              </w:rPr>
            </w:pPr>
            <w:r>
              <w:t xml:space="preserve">              </w:t>
            </w:r>
            <w:r w:rsidRPr="005953F4">
              <w:rPr>
                <w:u w:val="single"/>
              </w:rPr>
              <w:t xml:space="preserve">x                  </w:t>
            </w:r>
            <w:r w:rsidR="00513CA5" w:rsidRPr="005953F4">
              <w:rPr>
                <w:u w:val="single"/>
              </w:rPr>
              <w:t>a</w:t>
            </w:r>
            <w:r w:rsidR="00513CA5" w:rsidRPr="005953F4">
              <w:rPr>
                <w:u w:val="single"/>
              </w:rPr>
              <w:t xml:space="preserve"> + 2</w:t>
            </w:r>
          </w:p>
          <w:p w14:paraId="47ABB52D" w14:textId="77777777" w:rsidR="00D12AAE" w:rsidRDefault="00D12AAE" w:rsidP="00513CA5">
            <w:pPr>
              <w:jc w:val="center"/>
            </w:pPr>
          </w:p>
        </w:tc>
      </w:tr>
      <w:tr w:rsidR="00513CA5" w14:paraId="17B9294A" w14:textId="77777777" w:rsidTr="00282D90">
        <w:tc>
          <w:tcPr>
            <w:tcW w:w="9350" w:type="dxa"/>
            <w:gridSpan w:val="2"/>
          </w:tcPr>
          <w:p w14:paraId="58F7064A" w14:textId="26A81176" w:rsidR="00513CA5" w:rsidRDefault="00513CA5" w:rsidP="00D12AAE">
            <w:pPr>
              <w:jc w:val="center"/>
            </w:pPr>
            <w:r>
              <w:t>Rectangle</w:t>
            </w:r>
          </w:p>
        </w:tc>
      </w:tr>
      <w:tr w:rsidR="00513CA5" w14:paraId="015E1C16" w14:textId="77777777" w:rsidTr="003F53C2">
        <w:tc>
          <w:tcPr>
            <w:tcW w:w="4675" w:type="dxa"/>
          </w:tcPr>
          <w:p w14:paraId="08C9E002" w14:textId="2A4B38AD" w:rsidR="00513CA5" w:rsidRDefault="00513CA5" w:rsidP="00513CA5">
            <w:pPr>
              <w:jc w:val="center"/>
            </w:pPr>
            <w:r>
              <w:t>(2a + 5) ( 3a + 4)</w:t>
            </w:r>
          </w:p>
          <w:p w14:paraId="22C9FFD1" w14:textId="77777777" w:rsidR="005953F4" w:rsidRDefault="005953F4" w:rsidP="00513CA5">
            <w:pPr>
              <w:jc w:val="center"/>
            </w:pPr>
          </w:p>
          <w:tbl>
            <w:tblPr>
              <w:tblStyle w:val="TableGrid"/>
              <w:tblW w:w="0" w:type="auto"/>
              <w:tblInd w:w="1440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5953F4" w14:paraId="242011F1" w14:textId="77777777" w:rsidTr="005953F4">
              <w:tc>
                <w:tcPr>
                  <w:tcW w:w="567" w:type="dxa"/>
                </w:tcPr>
                <w:p w14:paraId="32767AC2" w14:textId="77777777" w:rsidR="005953F4" w:rsidRDefault="005953F4" w:rsidP="00D12AAE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6503F5E" w14:textId="77777777" w:rsidR="005953F4" w:rsidRDefault="005953F4" w:rsidP="00D12AAE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F9BB949" w14:textId="77777777" w:rsidR="005953F4" w:rsidRDefault="005953F4" w:rsidP="00D12AAE">
                  <w:pPr>
                    <w:jc w:val="center"/>
                  </w:pPr>
                </w:p>
              </w:tc>
            </w:tr>
            <w:tr w:rsidR="005953F4" w14:paraId="23855044" w14:textId="77777777" w:rsidTr="005953F4">
              <w:tc>
                <w:tcPr>
                  <w:tcW w:w="567" w:type="dxa"/>
                </w:tcPr>
                <w:p w14:paraId="7D5D1E04" w14:textId="77777777" w:rsidR="005953F4" w:rsidRDefault="005953F4" w:rsidP="00D12AAE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78558CFD" w14:textId="77777777" w:rsidR="005953F4" w:rsidRDefault="005953F4" w:rsidP="00D12AAE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50ECAC3" w14:textId="77777777" w:rsidR="005953F4" w:rsidRDefault="005953F4" w:rsidP="00D12AAE">
                  <w:pPr>
                    <w:jc w:val="center"/>
                  </w:pPr>
                </w:p>
              </w:tc>
            </w:tr>
            <w:tr w:rsidR="005953F4" w14:paraId="79A1B56B" w14:textId="77777777" w:rsidTr="005953F4">
              <w:tc>
                <w:tcPr>
                  <w:tcW w:w="567" w:type="dxa"/>
                </w:tcPr>
                <w:p w14:paraId="4C6507BC" w14:textId="77777777" w:rsidR="005953F4" w:rsidRDefault="005953F4" w:rsidP="00D12AAE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AE698A1" w14:textId="77777777" w:rsidR="005953F4" w:rsidRDefault="005953F4" w:rsidP="00D12AAE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5B7A3074" w14:textId="77777777" w:rsidR="005953F4" w:rsidRDefault="005953F4" w:rsidP="00D12AAE">
                  <w:pPr>
                    <w:jc w:val="center"/>
                  </w:pPr>
                </w:p>
              </w:tc>
            </w:tr>
            <w:tr w:rsidR="005953F4" w14:paraId="390B86FA" w14:textId="77777777" w:rsidTr="005953F4">
              <w:tc>
                <w:tcPr>
                  <w:tcW w:w="1701" w:type="dxa"/>
                  <w:gridSpan w:val="3"/>
                </w:tcPr>
                <w:p w14:paraId="3B2C2A1C" w14:textId="77777777" w:rsidR="005953F4" w:rsidRDefault="005953F4" w:rsidP="00D12AAE">
                  <w:pPr>
                    <w:jc w:val="center"/>
                  </w:pPr>
                </w:p>
                <w:p w14:paraId="546B7244" w14:textId="3A67CCE4" w:rsidR="005953F4" w:rsidRDefault="005953F4" w:rsidP="00D12AAE">
                  <w:pPr>
                    <w:jc w:val="center"/>
                  </w:pPr>
                </w:p>
              </w:tc>
            </w:tr>
          </w:tbl>
          <w:p w14:paraId="3C4E89CE" w14:textId="025100C1" w:rsidR="005953F4" w:rsidRDefault="005953F4" w:rsidP="005953F4"/>
        </w:tc>
        <w:tc>
          <w:tcPr>
            <w:tcW w:w="4675" w:type="dxa"/>
          </w:tcPr>
          <w:p w14:paraId="39E9D602" w14:textId="4F1F8624" w:rsidR="00513CA5" w:rsidRDefault="00513CA5" w:rsidP="00513CA5">
            <w:pPr>
              <w:jc w:val="center"/>
            </w:pPr>
            <w:r>
              <w:t>(2a – 3) (</w:t>
            </w:r>
            <w:r>
              <w:t>a</w:t>
            </w:r>
            <w:r>
              <w:t xml:space="preserve"> + 2)</w:t>
            </w:r>
          </w:p>
          <w:p w14:paraId="7148F5DD" w14:textId="77777777" w:rsidR="00513CA5" w:rsidRDefault="00513CA5" w:rsidP="00D12AAE">
            <w:pPr>
              <w:jc w:val="center"/>
            </w:pPr>
          </w:p>
          <w:tbl>
            <w:tblPr>
              <w:tblStyle w:val="TableGrid"/>
              <w:tblW w:w="0" w:type="auto"/>
              <w:tblInd w:w="1440" w:type="dxa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</w:tblGrid>
            <w:tr w:rsidR="005953F4" w14:paraId="1E6C8188" w14:textId="77777777" w:rsidTr="006A4E4B">
              <w:tc>
                <w:tcPr>
                  <w:tcW w:w="567" w:type="dxa"/>
                </w:tcPr>
                <w:p w14:paraId="170D045E" w14:textId="77777777" w:rsidR="005953F4" w:rsidRDefault="005953F4" w:rsidP="005953F4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96D3EF8" w14:textId="77777777" w:rsidR="005953F4" w:rsidRDefault="005953F4" w:rsidP="005953F4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1F15B279" w14:textId="77777777" w:rsidR="005953F4" w:rsidRDefault="005953F4" w:rsidP="005953F4">
                  <w:pPr>
                    <w:jc w:val="center"/>
                  </w:pPr>
                </w:p>
              </w:tc>
            </w:tr>
            <w:tr w:rsidR="005953F4" w14:paraId="65258FA6" w14:textId="77777777" w:rsidTr="006A4E4B">
              <w:tc>
                <w:tcPr>
                  <w:tcW w:w="567" w:type="dxa"/>
                </w:tcPr>
                <w:p w14:paraId="43B21360" w14:textId="77777777" w:rsidR="005953F4" w:rsidRDefault="005953F4" w:rsidP="005953F4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219E22F8" w14:textId="77777777" w:rsidR="005953F4" w:rsidRDefault="005953F4" w:rsidP="005953F4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4AB03672" w14:textId="77777777" w:rsidR="005953F4" w:rsidRDefault="005953F4" w:rsidP="005953F4">
                  <w:pPr>
                    <w:jc w:val="center"/>
                  </w:pPr>
                </w:p>
              </w:tc>
            </w:tr>
            <w:tr w:rsidR="005953F4" w14:paraId="048F9386" w14:textId="77777777" w:rsidTr="006A4E4B">
              <w:tc>
                <w:tcPr>
                  <w:tcW w:w="567" w:type="dxa"/>
                </w:tcPr>
                <w:p w14:paraId="6D04C425" w14:textId="77777777" w:rsidR="005953F4" w:rsidRDefault="005953F4" w:rsidP="005953F4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6AE5AE68" w14:textId="77777777" w:rsidR="005953F4" w:rsidRDefault="005953F4" w:rsidP="005953F4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14:paraId="0860CC70" w14:textId="77777777" w:rsidR="005953F4" w:rsidRDefault="005953F4" w:rsidP="005953F4">
                  <w:pPr>
                    <w:jc w:val="center"/>
                  </w:pPr>
                </w:p>
              </w:tc>
            </w:tr>
            <w:tr w:rsidR="005953F4" w14:paraId="31FE97DA" w14:textId="77777777" w:rsidTr="006A4E4B">
              <w:tc>
                <w:tcPr>
                  <w:tcW w:w="1701" w:type="dxa"/>
                  <w:gridSpan w:val="3"/>
                </w:tcPr>
                <w:p w14:paraId="131B1CF3" w14:textId="77777777" w:rsidR="005953F4" w:rsidRDefault="005953F4" w:rsidP="005953F4">
                  <w:pPr>
                    <w:jc w:val="center"/>
                  </w:pPr>
                </w:p>
                <w:p w14:paraId="123262A2" w14:textId="77777777" w:rsidR="005953F4" w:rsidRDefault="005953F4" w:rsidP="005953F4">
                  <w:pPr>
                    <w:jc w:val="center"/>
                  </w:pPr>
                </w:p>
              </w:tc>
            </w:tr>
          </w:tbl>
          <w:p w14:paraId="2C0971C3" w14:textId="126CC186" w:rsidR="005953F4" w:rsidRDefault="005953F4" w:rsidP="00D12AAE">
            <w:pPr>
              <w:jc w:val="center"/>
            </w:pPr>
          </w:p>
        </w:tc>
      </w:tr>
      <w:tr w:rsidR="00513CA5" w14:paraId="031193DE" w14:textId="77777777" w:rsidTr="000B53A7">
        <w:tc>
          <w:tcPr>
            <w:tcW w:w="9350" w:type="dxa"/>
            <w:gridSpan w:val="2"/>
          </w:tcPr>
          <w:p w14:paraId="7D3C0826" w14:textId="63396999" w:rsidR="00513CA5" w:rsidRDefault="00513CA5" w:rsidP="00D12AAE">
            <w:pPr>
              <w:jc w:val="center"/>
            </w:pPr>
            <w:r>
              <w:t>FOIL (First, Outside, Inside, Last)</w:t>
            </w:r>
          </w:p>
        </w:tc>
      </w:tr>
      <w:tr w:rsidR="00513CA5" w14:paraId="656D6654" w14:textId="77777777" w:rsidTr="003F53C2">
        <w:tc>
          <w:tcPr>
            <w:tcW w:w="4675" w:type="dxa"/>
          </w:tcPr>
          <w:p w14:paraId="175E88D6" w14:textId="77777777" w:rsidR="005953F4" w:rsidRPr="005953F4" w:rsidRDefault="005953F4" w:rsidP="00513CA5">
            <w:pPr>
              <w:jc w:val="center"/>
              <w:rPr>
                <w:sz w:val="11"/>
                <w:szCs w:val="11"/>
              </w:rPr>
            </w:pPr>
          </w:p>
          <w:p w14:paraId="5A902C1F" w14:textId="6BA0EAD9" w:rsidR="00513CA5" w:rsidRDefault="00513CA5" w:rsidP="00513CA5">
            <w:pPr>
              <w:jc w:val="center"/>
            </w:pPr>
            <w:r>
              <w:t>(2a + 5) ( 3a + 4)</w:t>
            </w:r>
          </w:p>
          <w:p w14:paraId="7EA71A17" w14:textId="77777777" w:rsidR="00513CA5" w:rsidRDefault="00513CA5" w:rsidP="00D12AAE">
            <w:pPr>
              <w:jc w:val="center"/>
            </w:pPr>
          </w:p>
          <w:p w14:paraId="1CD5AD1B" w14:textId="77777777" w:rsidR="005953F4" w:rsidRDefault="005953F4" w:rsidP="00D12AAE">
            <w:pPr>
              <w:jc w:val="center"/>
            </w:pPr>
          </w:p>
          <w:p w14:paraId="67CACEBC" w14:textId="28876451" w:rsidR="005953F4" w:rsidRDefault="005953F4" w:rsidP="00D12AAE">
            <w:pPr>
              <w:jc w:val="center"/>
            </w:pPr>
          </w:p>
          <w:p w14:paraId="6D2052B0" w14:textId="77777777" w:rsidR="00F30804" w:rsidRDefault="00F30804" w:rsidP="00D12AAE">
            <w:pPr>
              <w:jc w:val="center"/>
            </w:pPr>
          </w:p>
          <w:p w14:paraId="0D519DE9" w14:textId="4C5EB176" w:rsidR="005953F4" w:rsidRDefault="005953F4" w:rsidP="00D12AAE">
            <w:pPr>
              <w:jc w:val="center"/>
            </w:pPr>
          </w:p>
        </w:tc>
        <w:tc>
          <w:tcPr>
            <w:tcW w:w="4675" w:type="dxa"/>
          </w:tcPr>
          <w:p w14:paraId="3C120530" w14:textId="77777777" w:rsidR="005953F4" w:rsidRPr="005953F4" w:rsidRDefault="005953F4" w:rsidP="005953F4">
            <w:pPr>
              <w:jc w:val="center"/>
              <w:rPr>
                <w:sz w:val="11"/>
                <w:szCs w:val="11"/>
              </w:rPr>
            </w:pPr>
          </w:p>
          <w:p w14:paraId="2AE0BD9F" w14:textId="20B432EA" w:rsidR="005953F4" w:rsidRDefault="005953F4" w:rsidP="005953F4">
            <w:pPr>
              <w:jc w:val="center"/>
            </w:pPr>
            <w:r>
              <w:t>(2a – 3) (a + 2)</w:t>
            </w:r>
          </w:p>
          <w:p w14:paraId="0F23A493" w14:textId="77777777" w:rsidR="00513CA5" w:rsidRDefault="00513CA5" w:rsidP="00D12AAE">
            <w:pPr>
              <w:jc w:val="center"/>
            </w:pPr>
          </w:p>
        </w:tc>
      </w:tr>
      <w:tr w:rsidR="00513CA5" w14:paraId="4C710505" w14:textId="77777777" w:rsidTr="008E2FB3">
        <w:tc>
          <w:tcPr>
            <w:tcW w:w="9350" w:type="dxa"/>
            <w:gridSpan w:val="2"/>
          </w:tcPr>
          <w:p w14:paraId="68958DE2" w14:textId="24E43195" w:rsidR="00513CA5" w:rsidRDefault="00513CA5" w:rsidP="00D12AAE">
            <w:pPr>
              <w:jc w:val="center"/>
            </w:pPr>
            <w:r>
              <w:t>SMILE</w:t>
            </w:r>
          </w:p>
        </w:tc>
      </w:tr>
      <w:tr w:rsidR="00513CA5" w14:paraId="52B80B0B" w14:textId="77777777" w:rsidTr="003F53C2">
        <w:tc>
          <w:tcPr>
            <w:tcW w:w="4675" w:type="dxa"/>
          </w:tcPr>
          <w:p w14:paraId="7F538127" w14:textId="77777777" w:rsidR="005953F4" w:rsidRPr="005953F4" w:rsidRDefault="005953F4" w:rsidP="00513CA5">
            <w:pPr>
              <w:jc w:val="center"/>
              <w:rPr>
                <w:sz w:val="11"/>
                <w:szCs w:val="11"/>
              </w:rPr>
            </w:pPr>
          </w:p>
          <w:p w14:paraId="14099638" w14:textId="6A69FE73" w:rsidR="00513CA5" w:rsidRDefault="00513CA5" w:rsidP="00513CA5">
            <w:pPr>
              <w:jc w:val="center"/>
            </w:pPr>
            <w:r>
              <w:t>(2a + 5) ( 3a + 4)</w:t>
            </w:r>
          </w:p>
          <w:p w14:paraId="05296B44" w14:textId="77777777" w:rsidR="00513CA5" w:rsidRDefault="00513CA5" w:rsidP="00D12AAE">
            <w:pPr>
              <w:jc w:val="center"/>
            </w:pPr>
          </w:p>
          <w:p w14:paraId="4F1F691D" w14:textId="77777777" w:rsidR="00F30804" w:rsidRDefault="00F30804" w:rsidP="00D12AAE">
            <w:pPr>
              <w:jc w:val="center"/>
            </w:pPr>
          </w:p>
          <w:p w14:paraId="27815231" w14:textId="77777777" w:rsidR="00F30804" w:rsidRDefault="00F30804" w:rsidP="00D12AAE">
            <w:pPr>
              <w:jc w:val="center"/>
            </w:pPr>
          </w:p>
          <w:p w14:paraId="1A8D2582" w14:textId="77777777" w:rsidR="00F30804" w:rsidRDefault="00F30804" w:rsidP="00D12AAE">
            <w:pPr>
              <w:jc w:val="center"/>
            </w:pPr>
          </w:p>
          <w:p w14:paraId="67252EA6" w14:textId="273AEC6F" w:rsidR="00F30804" w:rsidRDefault="00F30804" w:rsidP="00D12AAE">
            <w:pPr>
              <w:jc w:val="center"/>
            </w:pPr>
          </w:p>
        </w:tc>
        <w:tc>
          <w:tcPr>
            <w:tcW w:w="4675" w:type="dxa"/>
          </w:tcPr>
          <w:p w14:paraId="199A5D3A" w14:textId="77777777" w:rsidR="00513CA5" w:rsidRPr="005953F4" w:rsidRDefault="00513CA5" w:rsidP="00D12AAE">
            <w:pPr>
              <w:jc w:val="center"/>
              <w:rPr>
                <w:sz w:val="11"/>
                <w:szCs w:val="11"/>
              </w:rPr>
            </w:pPr>
          </w:p>
          <w:p w14:paraId="170A9273" w14:textId="77777777" w:rsidR="005953F4" w:rsidRDefault="005953F4" w:rsidP="005953F4">
            <w:pPr>
              <w:jc w:val="center"/>
            </w:pPr>
            <w:r>
              <w:t>(2a – 3) (a + 2)</w:t>
            </w:r>
          </w:p>
          <w:p w14:paraId="3CBA3F6E" w14:textId="77777777" w:rsidR="005953F4" w:rsidRDefault="005953F4" w:rsidP="00D12AAE">
            <w:pPr>
              <w:jc w:val="center"/>
            </w:pPr>
          </w:p>
          <w:p w14:paraId="7B952BA8" w14:textId="77777777" w:rsidR="005953F4" w:rsidRDefault="005953F4" w:rsidP="00D12AAE">
            <w:pPr>
              <w:jc w:val="center"/>
            </w:pPr>
          </w:p>
          <w:p w14:paraId="5D74EE84" w14:textId="77777777" w:rsidR="005953F4" w:rsidRDefault="005953F4" w:rsidP="00D12AAE">
            <w:pPr>
              <w:jc w:val="center"/>
            </w:pPr>
          </w:p>
          <w:p w14:paraId="187B7158" w14:textId="24B8B7EE" w:rsidR="005953F4" w:rsidRDefault="005953F4" w:rsidP="00D12AAE">
            <w:pPr>
              <w:jc w:val="center"/>
            </w:pPr>
          </w:p>
        </w:tc>
      </w:tr>
    </w:tbl>
    <w:p w14:paraId="2773D689" w14:textId="126CB830" w:rsidR="003F53C2" w:rsidRDefault="003F53C2" w:rsidP="003F53C2"/>
    <w:p w14:paraId="6FE2BDE2" w14:textId="0A83D013" w:rsidR="00F30804" w:rsidRPr="00AD1620" w:rsidRDefault="00F30804" w:rsidP="003F53C2">
      <w:pPr>
        <w:rPr>
          <w:b/>
          <w:bCs/>
        </w:rPr>
      </w:pPr>
      <w:r w:rsidRPr="00AD1620">
        <w:rPr>
          <w:b/>
          <w:bCs/>
        </w:rPr>
        <w:lastRenderedPageBreak/>
        <w:t>General Rules</w:t>
      </w:r>
    </w:p>
    <w:p w14:paraId="7DD21901" w14:textId="5F4A56B8" w:rsidR="00F30804" w:rsidRDefault="00F30804" w:rsidP="003F53C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10EDA" wp14:editId="2877516E">
                <wp:simplePos x="0" y="0"/>
                <wp:positionH relativeFrom="column">
                  <wp:posOffset>263347</wp:posOffset>
                </wp:positionH>
                <wp:positionV relativeFrom="paragraph">
                  <wp:posOffset>110033</wp:posOffset>
                </wp:positionV>
                <wp:extent cx="1748333" cy="1024128"/>
                <wp:effectExtent l="12700" t="12700" r="1714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333" cy="102412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B39AE6F" w14:textId="77777777" w:rsidR="00F30804" w:rsidRDefault="00F308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10EDA" id="Text Box 1" o:spid="_x0000_s1029" type="#_x0000_t202" style="position:absolute;margin-left:20.75pt;margin-top:8.65pt;width:137.65pt;height:8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5QmNwIAAHYEAAAOAAAAZHJzL2Uyb0RvYy54bWysVNuO2jAQfa/Uf7D8XnIh26WIsKIgqkpo&#13;&#10;dyW22mfjOCSq43FtQ0K/vmMnXLTbp6ovZpw5nss5M8weukaSozC2BpXTZBRTIhSHolb7nP54WX+a&#13;&#10;UGIdUwWToEROT8LSh/nHD7NWT0UKFchCGIJBlJ22OqeVc3oaRZZXomF2BFoodJZgGubwavZRYViL&#13;&#10;0RsZpXH8OWrBFNoAF9bi11XvpPMQvywFd09laYUjMqdYmwunCefOn9F8xqZ7w3RV86EM9g9VNKxW&#13;&#10;mPQSasUcIwdTvwvV1NyAhdKNODQRlGXNRegBu0niN91sK6ZF6AXJsfpCk/1/YfnjcaufDXHdV+hQ&#13;&#10;QE9Iq+3U4kffT1eaxv9ipQT9SOHpQpvoHOH+0X02GY/HlHD0JXGaJenEx4muz7Wx7puAhngjpwZ1&#13;&#10;CXSx48a6HnqG+GwK1rWUQRupSJvT9C6L4/DCgqwL7/U4/2YpDTkylHcnGf855H2HWjFb9bDgGmBS&#13;&#10;YZXXdr3lul1H6gJTnqnYQXFChgz0w2M1X9eYd8Ose2YGpwVJwQ1wT3iUErBaGCxKKjC///bd41FE&#13;&#10;9FLS4vTl1P46MCMokd8VyvslyTI/ruGS3d2neDG3nt2tRx2aJSADCe6a5sH0eCfPZmmgecVFWfis&#13;&#10;6GKKY+6curO5dP1O4KJxsVgEEA6oZm6jtpr70Ge+X7pXZvQgpMMZeITznLLpGz17bK/o4uCgrIPY&#13;&#10;nuee1YF+HO4wLsMi+u25vQfU9e9i/gcAAP//AwBQSwMEFAAGAAgAAAAhAIIgAiTgAAAADgEAAA8A&#13;&#10;AABkcnMvZG93bnJldi54bWxMT01PwzAMvSPxHyIjcWNpGZSpazpNY5O40nJgt6zx2o7GqZqsK/8e&#13;&#10;7zQulvye/T6y1WQ7MeLgW0cK4lkEAqlypqVawVe5e1qA8EGT0Z0jVPCLHlb5/V2mU+Mu9IljEWrB&#13;&#10;IuRTraAJoU+l9FWDVvuZ65GYO7rB6sDrUEsz6AuL204+R1EirW6JHRrd46bB6qc4WwUfBjfFsP0+&#13;&#10;7mhdbvdTXJZjOCn1+DC9L3mslyACTuH2AdcOnB9yDnZwZzJedApe4le+ZPxtDoL5eZxwn8MVWCQg&#13;&#10;80z+r5H/AQAA//8DAFBLAQItABQABgAIAAAAIQC2gziS/gAAAOEBAAATAAAAAAAAAAAAAAAAAAAA&#13;&#10;AABbQ29udGVudF9UeXBlc10ueG1sUEsBAi0AFAAGAAgAAAAhADj9If/WAAAAlAEAAAsAAAAAAAAA&#13;&#10;AAAAAAAALwEAAF9yZWxzLy5yZWxzUEsBAi0AFAAGAAgAAAAhAACTlCY3AgAAdgQAAA4AAAAAAAAA&#13;&#10;AAAAAAAALgIAAGRycy9lMm9Eb2MueG1sUEsBAi0AFAAGAAgAAAAhAIIgAiTgAAAADgEAAA8AAAAA&#13;&#10;AAAAAAAAAAAAkQQAAGRycy9kb3ducmV2LnhtbFBLBQYAAAAABAAEAPMAAACeBQAAAAA=&#13;&#10;" filled="f" strokeweight="2pt">
                <v:textbox>
                  <w:txbxContent>
                    <w:p w14:paraId="2B39AE6F" w14:textId="77777777" w:rsidR="00F30804" w:rsidRDefault="00F30804"/>
                  </w:txbxContent>
                </v:textbox>
              </v:shape>
            </w:pict>
          </mc:Fallback>
        </mc:AlternateContent>
      </w:r>
    </w:p>
    <w:p w14:paraId="6DBED507" w14:textId="5F7B101C" w:rsidR="00F30804" w:rsidRDefault="00F30804" w:rsidP="003F53C2">
      <w:r>
        <w:tab/>
        <w:t>Square of a Binomial</w:t>
      </w:r>
      <w:r>
        <w:tab/>
      </w:r>
      <w:r>
        <w:tab/>
      </w:r>
      <w:r>
        <w:tab/>
      </w:r>
      <w:r>
        <w:tab/>
      </w:r>
      <w:r>
        <w:tab/>
      </w:r>
    </w:p>
    <w:p w14:paraId="30A48DBA" w14:textId="3D1A5C0C" w:rsidR="00F30804" w:rsidRDefault="00F30804" w:rsidP="003F53C2"/>
    <w:p w14:paraId="63F73FD5" w14:textId="0422C77D" w:rsidR="00F30804" w:rsidRPr="00F30804" w:rsidRDefault="00F30804" w:rsidP="003F53C2">
      <w:pPr>
        <w:rPr>
          <w:vertAlign w:val="superscript"/>
        </w:rPr>
      </w:pPr>
      <w:r>
        <w:tab/>
        <w:t>(a + b)</w:t>
      </w:r>
      <w:r>
        <w:rPr>
          <w:vertAlign w:val="superscript"/>
        </w:rPr>
        <w:t>2</w:t>
      </w:r>
      <w:r>
        <w:t xml:space="preserve"> = a</w:t>
      </w:r>
      <w:r>
        <w:rPr>
          <w:vertAlign w:val="superscript"/>
        </w:rPr>
        <w:t>2</w:t>
      </w:r>
      <w:r>
        <w:t xml:space="preserve"> + 2ab + b</w:t>
      </w:r>
      <w:r>
        <w:rPr>
          <w:vertAlign w:val="superscript"/>
        </w:rPr>
        <w:t>2</w:t>
      </w:r>
      <w:r>
        <w:tab/>
      </w:r>
      <w:r>
        <w:tab/>
      </w:r>
      <w:r>
        <w:tab/>
      </w:r>
      <w:r>
        <w:tab/>
      </w:r>
    </w:p>
    <w:p w14:paraId="673BCA6D" w14:textId="1868FF8D" w:rsidR="00F30804" w:rsidRDefault="00F30804" w:rsidP="003F53C2"/>
    <w:p w14:paraId="332F7711" w14:textId="793660F7" w:rsidR="00F30804" w:rsidRDefault="00F30804" w:rsidP="003F53C2">
      <w:r>
        <w:tab/>
      </w:r>
      <w:r>
        <w:t xml:space="preserve">(a </w:t>
      </w:r>
      <w:r>
        <w:t>-</w:t>
      </w:r>
      <w:r>
        <w:t xml:space="preserve"> b)</w:t>
      </w:r>
      <w:r>
        <w:rPr>
          <w:vertAlign w:val="superscript"/>
        </w:rPr>
        <w:t>2</w:t>
      </w:r>
      <w:r>
        <w:t xml:space="preserve"> = a</w:t>
      </w:r>
      <w:r>
        <w:rPr>
          <w:vertAlign w:val="superscript"/>
        </w:rPr>
        <w:t>2</w:t>
      </w:r>
      <w:r>
        <w:t xml:space="preserve"> </w:t>
      </w:r>
      <w:r>
        <w:t>-</w:t>
      </w:r>
      <w:r>
        <w:t xml:space="preserve"> 2ab + b</w:t>
      </w:r>
      <w:r>
        <w:rPr>
          <w:vertAlign w:val="superscript"/>
        </w:rPr>
        <w:t>2</w:t>
      </w:r>
    </w:p>
    <w:p w14:paraId="76C19A57" w14:textId="7C4B035F" w:rsidR="00F30804" w:rsidRDefault="00F30804" w:rsidP="003F53C2"/>
    <w:p w14:paraId="64CD58CF" w14:textId="24D1FEA6" w:rsidR="00F30804" w:rsidRDefault="00F30804" w:rsidP="003F53C2"/>
    <w:p w14:paraId="27283E62" w14:textId="5672B06A" w:rsidR="005C192A" w:rsidRDefault="005C192A" w:rsidP="00AD1620">
      <w:pPr>
        <w:ind w:firstLine="720"/>
      </w:pPr>
      <w:r>
        <w:t>Short Cut Method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8CFEE8" w14:textId="2258B168" w:rsidR="005C192A" w:rsidRPr="005C192A" w:rsidRDefault="005C192A" w:rsidP="005C192A">
      <w:pPr>
        <w:ind w:left="4320" w:firstLine="720"/>
      </w:pPr>
      <w:r>
        <w:t>(a + 3)</w:t>
      </w:r>
      <w:r>
        <w:rPr>
          <w:vertAlign w:val="superscript"/>
        </w:rPr>
        <w:t>2</w:t>
      </w:r>
    </w:p>
    <w:p w14:paraId="69C0B748" w14:textId="67DD437D" w:rsidR="005C192A" w:rsidRDefault="005C192A" w:rsidP="005C192A">
      <w:pPr>
        <w:ind w:firstLine="720"/>
      </w:pPr>
    </w:p>
    <w:p w14:paraId="3C7220FC" w14:textId="7B3F801F" w:rsidR="005C192A" w:rsidRDefault="005C192A" w:rsidP="005C192A">
      <w:pPr>
        <w:ind w:firstLine="720"/>
      </w:pPr>
      <w:r>
        <w:t>Step 1: Multiply the 1</w:t>
      </w:r>
      <w:r w:rsidRPr="005C192A">
        <w:rPr>
          <w:vertAlign w:val="superscript"/>
        </w:rPr>
        <w:t>st</w:t>
      </w:r>
      <w:r>
        <w:t xml:space="preserve"> term by itself</w:t>
      </w:r>
      <w:r>
        <w:tab/>
      </w:r>
      <w:r>
        <w:tab/>
      </w:r>
      <w:r>
        <w:tab/>
        <w:t>(a)(a)</w:t>
      </w:r>
      <w:r>
        <w:tab/>
        <w:t>=</w:t>
      </w:r>
      <w:r>
        <w:tab/>
        <w:t>a</w:t>
      </w:r>
      <w:r>
        <w:rPr>
          <w:vertAlign w:val="superscript"/>
        </w:rPr>
        <w:t>2</w:t>
      </w:r>
    </w:p>
    <w:p w14:paraId="40409A52" w14:textId="164BEECD" w:rsidR="005C192A" w:rsidRDefault="005C192A" w:rsidP="005C192A">
      <w:pPr>
        <w:ind w:firstLine="720"/>
      </w:pPr>
      <w:r>
        <w:t>Step 2: Double the product of the 1</w:t>
      </w:r>
      <w:r w:rsidRPr="005C192A">
        <w:rPr>
          <w:vertAlign w:val="superscript"/>
        </w:rPr>
        <w:t>st</w:t>
      </w:r>
      <w:r>
        <w:t xml:space="preserve"> and 2</w:t>
      </w:r>
      <w:r w:rsidRPr="005C192A">
        <w:rPr>
          <w:vertAlign w:val="superscript"/>
        </w:rPr>
        <w:t>nd</w:t>
      </w:r>
      <w:r>
        <w:t xml:space="preserve"> term </w:t>
      </w:r>
      <w:r>
        <w:tab/>
        <w:t>2(a)(3)</w:t>
      </w:r>
      <w:r>
        <w:tab/>
        <w:t>=</w:t>
      </w:r>
      <w:r>
        <w:tab/>
        <w:t>6a</w:t>
      </w:r>
    </w:p>
    <w:p w14:paraId="0B08E36A" w14:textId="6D3A72CF" w:rsidR="005C192A" w:rsidRDefault="005C192A" w:rsidP="005C192A">
      <w:pPr>
        <w:ind w:firstLine="720"/>
      </w:pPr>
      <w:r>
        <w:t>Step 3: Multiply the 2</w:t>
      </w:r>
      <w:r w:rsidRPr="005C192A">
        <w:rPr>
          <w:vertAlign w:val="superscript"/>
        </w:rPr>
        <w:t>nd</w:t>
      </w:r>
      <w:r>
        <w:t xml:space="preserve"> term by itself</w:t>
      </w:r>
      <w:r>
        <w:tab/>
      </w:r>
      <w:r>
        <w:tab/>
        <w:t>(3)(3)</w:t>
      </w:r>
      <w:r>
        <w:tab/>
        <w:t>=</w:t>
      </w:r>
      <w:r>
        <w:tab/>
        <w:t>9</w:t>
      </w:r>
    </w:p>
    <w:p w14:paraId="765360B6" w14:textId="0CE6D998" w:rsidR="00AD1620" w:rsidRDefault="00AD1620" w:rsidP="005C192A">
      <w:pPr>
        <w:ind w:firstLine="720"/>
      </w:pPr>
    </w:p>
    <w:p w14:paraId="0988DD20" w14:textId="26083427" w:rsidR="00AD1620" w:rsidRDefault="00AD1620" w:rsidP="00AD1620">
      <w:pPr>
        <w:ind w:left="720" w:firstLine="720"/>
      </w:pPr>
      <w:r>
        <w:t>Therefore the answer is</w:t>
      </w:r>
      <w:r>
        <w:tab/>
      </w:r>
      <w:r>
        <w:tab/>
      </w:r>
      <w:r>
        <w:tab/>
      </w:r>
      <w:r>
        <w:tab/>
        <w:t>=</w:t>
      </w:r>
      <w:r>
        <w:tab/>
        <w:t>a</w:t>
      </w:r>
      <w:r>
        <w:rPr>
          <w:vertAlign w:val="superscript"/>
        </w:rPr>
        <w:t>2</w:t>
      </w:r>
      <w:r>
        <w:t xml:space="preserve"> + 6a + 9</w:t>
      </w:r>
    </w:p>
    <w:p w14:paraId="7315686D" w14:textId="2B849189" w:rsidR="00AD1620" w:rsidRDefault="00AD1620" w:rsidP="00AD1620"/>
    <w:p w14:paraId="17D00313" w14:textId="444FD112" w:rsidR="00AD1620" w:rsidRDefault="00AD1620" w:rsidP="00AD1620">
      <w:pPr>
        <w:ind w:firstLine="720"/>
      </w:pPr>
      <w:r>
        <w:t>Try these:</w:t>
      </w:r>
    </w:p>
    <w:p w14:paraId="451486CA" w14:textId="3F83D8C3" w:rsidR="00AD1620" w:rsidRDefault="00AD1620" w:rsidP="00AD1620">
      <w:pPr>
        <w:ind w:firstLine="720"/>
      </w:pPr>
    </w:p>
    <w:p w14:paraId="401F8177" w14:textId="56F8E8CF" w:rsidR="00AD1620" w:rsidRDefault="00AD1620" w:rsidP="00AD1620">
      <w:pPr>
        <w:ind w:firstLine="720"/>
      </w:pPr>
      <w:r>
        <w:t>1.</w:t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  <w:t>3.</w:t>
      </w:r>
      <w:r>
        <w:tab/>
      </w:r>
    </w:p>
    <w:p w14:paraId="59F804F0" w14:textId="1AE25810" w:rsidR="00AD1620" w:rsidRDefault="00AD1620" w:rsidP="00AD1620">
      <w:pPr>
        <w:ind w:firstLine="720"/>
      </w:pPr>
    </w:p>
    <w:p w14:paraId="78590E5D" w14:textId="0B88FA9A" w:rsidR="00AD1620" w:rsidRDefault="00AD1620" w:rsidP="00AD1620">
      <w:pPr>
        <w:ind w:firstLine="720"/>
      </w:pPr>
    </w:p>
    <w:p w14:paraId="2102A051" w14:textId="7CCD0A01" w:rsidR="00AD1620" w:rsidRDefault="00AD1620" w:rsidP="00AD1620">
      <w:pPr>
        <w:ind w:firstLine="720"/>
      </w:pPr>
    </w:p>
    <w:p w14:paraId="6105CC9C" w14:textId="36876D71" w:rsidR="00AD1620" w:rsidRDefault="00AD1620" w:rsidP="00AD1620">
      <w:pPr>
        <w:ind w:firstLine="720"/>
      </w:pPr>
    </w:p>
    <w:p w14:paraId="5BF949EE" w14:textId="77777777" w:rsidR="00AD1620" w:rsidRDefault="00AD1620" w:rsidP="00AD1620"/>
    <w:p w14:paraId="0F6FE596" w14:textId="3632CA62" w:rsidR="00AD1620" w:rsidRDefault="00AD1620" w:rsidP="00AD162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DB657" wp14:editId="48527E00">
                <wp:simplePos x="0" y="0"/>
                <wp:positionH relativeFrom="column">
                  <wp:posOffset>384937</wp:posOffset>
                </wp:positionH>
                <wp:positionV relativeFrom="paragraph">
                  <wp:posOffset>91770</wp:posOffset>
                </wp:positionV>
                <wp:extent cx="2064816" cy="703707"/>
                <wp:effectExtent l="12700" t="12700" r="18415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4816" cy="70370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8534A6" w14:textId="77777777" w:rsidR="00F30804" w:rsidRDefault="00F30804" w:rsidP="00F308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DB657" id="Text Box 2" o:spid="_x0000_s1030" type="#_x0000_t202" style="position:absolute;margin-left:30.3pt;margin-top:7.25pt;width:162.6pt;height:5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boXBNwIAAHUEAAAOAAAAZHJzL2Uyb0RvYy54bWysVN9v2jAQfp+0/8Hy+0igFFpEqBiIaVLV&#13;&#10;VqJTn41jk2iOz7MNCfvrd3YSQO2epr2Ys+/L/fi+O+YPTaXIUVhXgs7ocJBSIjSHvNT7jP543Xy5&#13;&#10;o8R5pnOmQIuMnoSjD4vPn+a1mYkRFKByYQkG0W5Wm4wW3ptZkjheiIq5ARih0SnBVszj1e6T3LIa&#13;&#10;o1cqGaXpJKnB5sYCF87h67p10kWML6Xg/llKJzxRGcXafDxtPHfhTBZzNttbZoqSd2Wwf6iiYqXG&#13;&#10;pOdQa+YZOdjyQ6iq5BYcSD/gUCUgZclF7AG7GabvutkWzIjYC5LjzJkm9//C8qfj1rxY4puv0KCA&#13;&#10;gZDauJnDx9BPI20VfrFSgn6k8HSmTTSecHwcpZPx3XBCCUffNL2ZptMQJrl8bazz3wRUJBgZtShL&#13;&#10;ZIsdH51voT0kJNOwKZWK0ihNasxwO07T+IUDVebBG3Dhm5Wy5MhQ3Z1i/GeX9wNqzVzRwqKrgymN&#13;&#10;VV66DZZvdg0p84ze9EzsID8hQRba2XGGb0rM+8icf2EWhwU5wQXwz3hIBVgtdBYlBdjff3sPeNQQ&#13;&#10;vZTUOHwZdb8OzApK1HeN6t4Px+MwrfEyvp2O8GKvPbtrjz5UK0AGhrhqhkcz4L3qTWmhesM9WYas&#13;&#10;6GKaY+6M+t5c+XYlcM+4WC4jCOfTMP+ot4aH0D3fr80bs6YT0uMIPEE/pmz2Ts8W2yq6PHiQZRQ7&#13;&#10;8Nyy2tGPsx3HpdvDsDzX94i6/Fss/gAAAP//AwBQSwMEFAAGAAgAAAAhAL43PuvgAAAADgEAAA8A&#13;&#10;AABkcnMvZG93bnJldi54bWxMT01vwjAMvU/af4iMtNtIgbVCpSlCDKRd1+6w3UJj2o7GqZpQun8/&#13;&#10;7zQulvye/T6y7WQ7MeLgW0cKFvMIBFLlTEu1go/y+LwG4YMmoztHqOAHPWzzx4dMp8bd6B3HItSC&#13;&#10;RcinWkETQp9K6asGrfZz1yMxd3aD1YHXoZZm0DcWt51cRlEirW6JHRrd477B6lJcrYI3g/tiOHye&#13;&#10;j7QrD1/ToizH8K3U02x63fDYbUAEnML/B/x14PyQc7CTu5LxolOQRAlfMv4Sg2B+tY65z4mBZbwC&#13;&#10;mWfyvkb+CwAA//8DAFBLAQItABQABgAIAAAAIQC2gziS/gAAAOEBAAATAAAAAAAAAAAAAAAAAAAA&#13;&#10;AABbQ29udGVudF9UeXBlc10ueG1sUEsBAi0AFAAGAAgAAAAhADj9If/WAAAAlAEAAAsAAAAAAAAA&#13;&#10;AAAAAAAALwEAAF9yZWxzLy5yZWxzUEsBAi0AFAAGAAgAAAAhAPpuhcE3AgAAdQQAAA4AAAAAAAAA&#13;&#10;AAAAAAAALgIAAGRycy9lMm9Eb2MueG1sUEsBAi0AFAAGAAgAAAAhAL43PuvgAAAADgEAAA8AAAAA&#13;&#10;AAAAAAAAAAAAkQQAAGRycy9kb3ducmV2LnhtbFBLBQYAAAAABAAEAPMAAACeBQAAAAA=&#13;&#10;" filled="f" strokeweight="2pt">
                <v:textbox>
                  <w:txbxContent>
                    <w:p w14:paraId="388534A6" w14:textId="77777777" w:rsidR="00F30804" w:rsidRDefault="00F30804" w:rsidP="00F30804"/>
                  </w:txbxContent>
                </v:textbox>
              </v:shape>
            </w:pict>
          </mc:Fallback>
        </mc:AlternateContent>
      </w:r>
    </w:p>
    <w:p w14:paraId="76F69837" w14:textId="1754132A" w:rsidR="00AD1620" w:rsidRDefault="00AD1620" w:rsidP="00AD1620">
      <w:pPr>
        <w:ind w:firstLine="720"/>
      </w:pPr>
      <w:r>
        <w:t>Product of Sum and Difference</w:t>
      </w:r>
    </w:p>
    <w:p w14:paraId="63635CEA" w14:textId="77777777" w:rsidR="00AD1620" w:rsidRDefault="00AD1620" w:rsidP="00AD1620">
      <w:r>
        <w:t xml:space="preserve">   </w:t>
      </w:r>
    </w:p>
    <w:p w14:paraId="4509BB15" w14:textId="4D510BBA" w:rsidR="00AD1620" w:rsidRDefault="00AD1620" w:rsidP="00AD1620">
      <w:pPr>
        <w:ind w:firstLine="720"/>
      </w:pPr>
      <w:r>
        <w:t xml:space="preserve">  </w:t>
      </w:r>
      <w:r>
        <w:t xml:space="preserve">   (a – b) (a + b) = a</w:t>
      </w:r>
      <w:r>
        <w:rPr>
          <w:vertAlign w:val="superscript"/>
        </w:rPr>
        <w:t>2</w:t>
      </w:r>
      <w:r>
        <w:t xml:space="preserve"> – b</w:t>
      </w:r>
      <w:r>
        <w:rPr>
          <w:vertAlign w:val="superscript"/>
        </w:rPr>
        <w:t>2</w:t>
      </w:r>
    </w:p>
    <w:p w14:paraId="393BCA8B" w14:textId="45D60685" w:rsidR="00AD1620" w:rsidRDefault="00AD1620" w:rsidP="00AD1620">
      <w:pPr>
        <w:ind w:firstLine="720"/>
      </w:pPr>
    </w:p>
    <w:p w14:paraId="3EC4F5DB" w14:textId="2518AEB9" w:rsidR="00AD1620" w:rsidRDefault="00AD1620" w:rsidP="00AD1620">
      <w:pPr>
        <w:ind w:firstLine="720"/>
      </w:pPr>
    </w:p>
    <w:p w14:paraId="3EF3B2B8" w14:textId="74102C68" w:rsidR="00AD1620" w:rsidRDefault="00AD1620" w:rsidP="00AD1620">
      <w:pPr>
        <w:ind w:firstLine="720"/>
      </w:pPr>
      <w:r>
        <w:t>Short Cut Method</w:t>
      </w:r>
    </w:p>
    <w:p w14:paraId="1CA7FFE1" w14:textId="060DBD39" w:rsidR="00AD1620" w:rsidRDefault="00AD1620" w:rsidP="00AD1620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(a – 3)(a + 3)</w:t>
      </w:r>
    </w:p>
    <w:p w14:paraId="5820D726" w14:textId="77777777" w:rsidR="00AD1620" w:rsidRPr="00AD1620" w:rsidRDefault="00AD1620" w:rsidP="00AD1620">
      <w:pPr>
        <w:ind w:firstLine="720"/>
      </w:pPr>
    </w:p>
    <w:p w14:paraId="67939DB1" w14:textId="204A0DC3" w:rsidR="00AD1620" w:rsidRDefault="00AD1620" w:rsidP="00AD1620">
      <w:pPr>
        <w:ind w:firstLine="720"/>
      </w:pPr>
      <w:r>
        <w:t>Step 1: Multiply the 1</w:t>
      </w:r>
      <w:r w:rsidRPr="005C192A">
        <w:rPr>
          <w:vertAlign w:val="superscript"/>
        </w:rPr>
        <w:t>st</w:t>
      </w:r>
      <w:r>
        <w:t xml:space="preserve"> term</w:t>
      </w:r>
      <w:r>
        <w:t>s</w:t>
      </w:r>
      <w:r>
        <w:tab/>
      </w:r>
      <w:r>
        <w:tab/>
      </w:r>
      <w:r>
        <w:tab/>
      </w:r>
      <w:r>
        <w:tab/>
      </w:r>
      <w:r>
        <w:t>(a)(a)</w:t>
      </w:r>
      <w:r>
        <w:tab/>
        <w:t>=</w:t>
      </w:r>
      <w:r>
        <w:tab/>
        <w:t>a</w:t>
      </w:r>
      <w:r>
        <w:rPr>
          <w:vertAlign w:val="superscript"/>
        </w:rPr>
        <w:t>2</w:t>
      </w:r>
    </w:p>
    <w:p w14:paraId="25157E0C" w14:textId="18E0FB28" w:rsidR="00AD1620" w:rsidRDefault="00AD1620" w:rsidP="00AD1620">
      <w:pPr>
        <w:ind w:firstLine="720"/>
      </w:pPr>
      <w:r>
        <w:t xml:space="preserve">Step 2: </w:t>
      </w:r>
      <w:r>
        <w:t xml:space="preserve">Multiply the </w:t>
      </w:r>
      <w:r>
        <w:t xml:space="preserve"> 2</w:t>
      </w:r>
      <w:r w:rsidRPr="005C192A">
        <w:rPr>
          <w:vertAlign w:val="superscript"/>
        </w:rPr>
        <w:t>nd</w:t>
      </w:r>
      <w:r>
        <w:t xml:space="preserve"> term</w:t>
      </w:r>
      <w:r>
        <w:t>s</w:t>
      </w:r>
      <w:r>
        <w:t xml:space="preserve"> </w:t>
      </w:r>
      <w:r>
        <w:tab/>
      </w:r>
      <w:r>
        <w:tab/>
      </w:r>
      <w:r>
        <w:tab/>
      </w:r>
      <w:r>
        <w:t>(</w:t>
      </w:r>
      <w:r>
        <w:t>-3</w:t>
      </w:r>
      <w:r>
        <w:t>)(3)</w:t>
      </w:r>
      <w:r>
        <w:tab/>
        <w:t>=</w:t>
      </w:r>
      <w:r>
        <w:tab/>
      </w:r>
      <w:r>
        <w:t>-9</w:t>
      </w:r>
    </w:p>
    <w:p w14:paraId="3037CBD6" w14:textId="209EFFBA" w:rsidR="00AD1620" w:rsidRDefault="00AD1620" w:rsidP="00AD1620">
      <w:pPr>
        <w:ind w:firstLine="720"/>
      </w:pPr>
    </w:p>
    <w:p w14:paraId="3EB73C08" w14:textId="219BB5DA" w:rsidR="00AD1620" w:rsidRDefault="00AD1620" w:rsidP="00AD1620">
      <w:pPr>
        <w:ind w:left="720" w:firstLine="720"/>
      </w:pPr>
      <w:r>
        <w:t>Therefore the answer is</w:t>
      </w:r>
      <w:r>
        <w:tab/>
      </w:r>
      <w:r>
        <w:tab/>
      </w:r>
      <w:r>
        <w:tab/>
      </w:r>
      <w:r>
        <w:tab/>
        <w:t>=</w:t>
      </w:r>
      <w:r>
        <w:tab/>
      </w:r>
      <w:r>
        <w:t>a</w:t>
      </w:r>
      <w:r>
        <w:rPr>
          <w:vertAlign w:val="superscript"/>
        </w:rPr>
        <w:t>2</w:t>
      </w:r>
      <w:r>
        <w:t xml:space="preserve"> – 9</w:t>
      </w:r>
    </w:p>
    <w:p w14:paraId="1C54DA2E" w14:textId="7E42E11C" w:rsidR="00AD1620" w:rsidRDefault="00AD1620" w:rsidP="00AD1620"/>
    <w:p w14:paraId="2E5D7633" w14:textId="77777777" w:rsidR="00AD1620" w:rsidRDefault="00AD1620" w:rsidP="00AD1620">
      <w:pPr>
        <w:ind w:firstLine="720"/>
      </w:pPr>
      <w:r>
        <w:t>Try these:</w:t>
      </w:r>
    </w:p>
    <w:p w14:paraId="528C45E3" w14:textId="77777777" w:rsidR="00AD1620" w:rsidRDefault="00AD1620" w:rsidP="00AD1620">
      <w:pPr>
        <w:ind w:firstLine="720"/>
      </w:pPr>
    </w:p>
    <w:p w14:paraId="6A61FA9E" w14:textId="77777777" w:rsidR="00AD1620" w:rsidRDefault="00AD1620" w:rsidP="00AD1620">
      <w:pPr>
        <w:ind w:firstLine="720"/>
      </w:pPr>
      <w:r>
        <w:t>1.</w:t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</w:r>
      <w:r>
        <w:tab/>
        <w:t>3.</w:t>
      </w:r>
      <w:r>
        <w:tab/>
      </w:r>
    </w:p>
    <w:p w14:paraId="4BD8617B" w14:textId="77777777" w:rsidR="00AD1620" w:rsidRDefault="00AD1620" w:rsidP="00AD1620">
      <w:pPr>
        <w:ind w:firstLine="720"/>
      </w:pPr>
    </w:p>
    <w:p w14:paraId="66C2FD89" w14:textId="47207C9B" w:rsidR="00AD1620" w:rsidRDefault="00AD1620" w:rsidP="00AD1620"/>
    <w:p w14:paraId="445926BE" w14:textId="2B301819" w:rsidR="00AD1620" w:rsidRDefault="00AD1620" w:rsidP="00AD1620"/>
    <w:p w14:paraId="1CEAECCA" w14:textId="3947D3FF" w:rsidR="008E445F" w:rsidRDefault="008E445F" w:rsidP="008E445F">
      <w:pPr>
        <w:rPr>
          <w:rFonts w:asciiTheme="minorHAnsi" w:hAnsiTheme="minorHAnsi" w:cstheme="minorHAnsi"/>
          <w:sz w:val="28"/>
          <w:szCs w:val="28"/>
        </w:rPr>
      </w:pPr>
      <w:r w:rsidRPr="00D12AAE">
        <w:rPr>
          <w:rFonts w:asciiTheme="minorHAnsi" w:hAnsiTheme="minorHAnsi" w:cstheme="minorHAnsi"/>
          <w:sz w:val="28"/>
          <w:szCs w:val="28"/>
        </w:rPr>
        <w:lastRenderedPageBreak/>
        <w:t xml:space="preserve">Binomial by </w:t>
      </w:r>
      <w:r>
        <w:rPr>
          <w:rFonts w:asciiTheme="minorHAnsi" w:hAnsiTheme="minorHAnsi" w:cstheme="minorHAnsi"/>
          <w:sz w:val="28"/>
          <w:szCs w:val="28"/>
        </w:rPr>
        <w:t>Tri</w:t>
      </w:r>
      <w:r w:rsidRPr="00D12AAE">
        <w:rPr>
          <w:rFonts w:asciiTheme="minorHAnsi" w:hAnsiTheme="minorHAnsi" w:cstheme="minorHAnsi"/>
          <w:sz w:val="28"/>
          <w:szCs w:val="28"/>
        </w:rPr>
        <w:t>nomial</w:t>
      </w:r>
    </w:p>
    <w:p w14:paraId="139CAAAB" w14:textId="7C4C0B1B" w:rsidR="008E445F" w:rsidRDefault="008E445F" w:rsidP="008E445F">
      <w:pPr>
        <w:rPr>
          <w:rFonts w:asciiTheme="minorHAnsi" w:hAnsiTheme="minorHAnsi" w:cstheme="minorHAnsi"/>
          <w:sz w:val="28"/>
          <w:szCs w:val="28"/>
        </w:rPr>
      </w:pPr>
    </w:p>
    <w:p w14:paraId="0C52F25D" w14:textId="5C6A9775" w:rsidR="008E445F" w:rsidRDefault="008E445F" w:rsidP="008E445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2.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3.</w:t>
      </w:r>
    </w:p>
    <w:p w14:paraId="0041528D" w14:textId="6508A60A" w:rsidR="008E445F" w:rsidRDefault="008E445F" w:rsidP="008E445F">
      <w:pPr>
        <w:rPr>
          <w:rFonts w:asciiTheme="minorHAnsi" w:hAnsiTheme="minorHAnsi" w:cstheme="minorHAnsi"/>
          <w:sz w:val="28"/>
          <w:szCs w:val="28"/>
        </w:rPr>
      </w:pPr>
    </w:p>
    <w:p w14:paraId="17D6BE08" w14:textId="2444E617" w:rsidR="008E445F" w:rsidRDefault="008E445F" w:rsidP="008E445F">
      <w:pPr>
        <w:rPr>
          <w:rFonts w:asciiTheme="minorHAnsi" w:hAnsiTheme="minorHAnsi" w:cstheme="minorHAnsi"/>
          <w:sz w:val="28"/>
          <w:szCs w:val="28"/>
        </w:rPr>
      </w:pPr>
    </w:p>
    <w:p w14:paraId="023BC824" w14:textId="4A79C101" w:rsidR="008E445F" w:rsidRDefault="008E445F" w:rsidP="008E445F">
      <w:pPr>
        <w:rPr>
          <w:rFonts w:asciiTheme="minorHAnsi" w:hAnsiTheme="minorHAnsi" w:cstheme="minorHAnsi"/>
          <w:sz w:val="28"/>
          <w:szCs w:val="28"/>
        </w:rPr>
      </w:pPr>
    </w:p>
    <w:p w14:paraId="3BEE187C" w14:textId="382E24B7" w:rsidR="008E445F" w:rsidRDefault="008E445F" w:rsidP="008E445F">
      <w:pPr>
        <w:rPr>
          <w:rFonts w:asciiTheme="minorHAnsi" w:hAnsiTheme="minorHAnsi" w:cstheme="minorHAnsi"/>
          <w:sz w:val="28"/>
          <w:szCs w:val="28"/>
        </w:rPr>
      </w:pPr>
    </w:p>
    <w:p w14:paraId="5D4347E3" w14:textId="70CE3E15" w:rsidR="008E445F" w:rsidRDefault="008E445F" w:rsidP="008E445F">
      <w:pPr>
        <w:rPr>
          <w:rFonts w:asciiTheme="minorHAnsi" w:hAnsiTheme="minorHAnsi" w:cstheme="minorHAnsi"/>
          <w:sz w:val="28"/>
          <w:szCs w:val="28"/>
        </w:rPr>
      </w:pPr>
    </w:p>
    <w:p w14:paraId="33308D43" w14:textId="68A810E3" w:rsidR="008E445F" w:rsidRDefault="008E445F" w:rsidP="008E445F">
      <w:pPr>
        <w:rPr>
          <w:rFonts w:asciiTheme="minorHAnsi" w:hAnsiTheme="minorHAnsi" w:cstheme="minorHAnsi"/>
          <w:sz w:val="28"/>
          <w:szCs w:val="28"/>
        </w:rPr>
      </w:pPr>
    </w:p>
    <w:p w14:paraId="129CD498" w14:textId="77777777" w:rsidR="008E445F" w:rsidRDefault="008E445F" w:rsidP="008E445F">
      <w:pPr>
        <w:rPr>
          <w:rFonts w:asciiTheme="minorHAnsi" w:hAnsiTheme="minorHAnsi" w:cstheme="minorHAnsi"/>
          <w:sz w:val="28"/>
          <w:szCs w:val="28"/>
        </w:rPr>
      </w:pPr>
    </w:p>
    <w:p w14:paraId="4EE94027" w14:textId="738E2868" w:rsidR="008E445F" w:rsidRDefault="008E445F" w:rsidP="008E445F">
      <w:pPr>
        <w:rPr>
          <w:rFonts w:asciiTheme="minorHAnsi" w:hAnsiTheme="minorHAnsi" w:cstheme="minorHAnsi"/>
          <w:sz w:val="28"/>
          <w:szCs w:val="28"/>
        </w:rPr>
      </w:pPr>
    </w:p>
    <w:p w14:paraId="2FB113CB" w14:textId="77777777" w:rsidR="008E445F" w:rsidRDefault="008E445F" w:rsidP="008E445F">
      <w:pPr>
        <w:rPr>
          <w:rFonts w:asciiTheme="minorHAnsi" w:hAnsiTheme="minorHAnsi" w:cstheme="minorHAnsi"/>
          <w:sz w:val="28"/>
          <w:szCs w:val="28"/>
        </w:rPr>
      </w:pPr>
    </w:p>
    <w:p w14:paraId="225BF4BE" w14:textId="3CC8E9D3" w:rsidR="008E445F" w:rsidRDefault="008E445F" w:rsidP="008E445F">
      <w:pPr>
        <w:rPr>
          <w:rFonts w:asciiTheme="minorHAnsi" w:hAnsiTheme="minorHAnsi" w:cstheme="minorHAnsi"/>
          <w:sz w:val="28"/>
          <w:szCs w:val="28"/>
        </w:rPr>
      </w:pPr>
    </w:p>
    <w:p w14:paraId="02BF2477" w14:textId="79E6906A" w:rsidR="008E445F" w:rsidRDefault="008E445F" w:rsidP="008E445F">
      <w:pPr>
        <w:rPr>
          <w:rFonts w:asciiTheme="minorHAnsi" w:hAnsiTheme="minorHAnsi" w:cstheme="minorHAnsi"/>
          <w:sz w:val="28"/>
          <w:szCs w:val="28"/>
        </w:rPr>
      </w:pPr>
    </w:p>
    <w:p w14:paraId="1D3F32A4" w14:textId="77777777" w:rsidR="008E445F" w:rsidRPr="00D12AAE" w:rsidRDefault="008E445F" w:rsidP="008E445F">
      <w:pPr>
        <w:rPr>
          <w:rFonts w:asciiTheme="minorHAnsi" w:hAnsiTheme="minorHAnsi" w:cstheme="minorHAnsi"/>
          <w:sz w:val="28"/>
          <w:szCs w:val="28"/>
        </w:rPr>
      </w:pPr>
    </w:p>
    <w:p w14:paraId="6DDCAA0C" w14:textId="0EF95331" w:rsidR="008E445F" w:rsidRDefault="008E445F" w:rsidP="008E445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Tri</w:t>
      </w:r>
      <w:r w:rsidRPr="00D12AAE">
        <w:rPr>
          <w:rFonts w:asciiTheme="minorHAnsi" w:hAnsiTheme="minorHAnsi" w:cstheme="minorHAnsi"/>
          <w:sz w:val="28"/>
          <w:szCs w:val="28"/>
        </w:rPr>
        <w:t xml:space="preserve">nomial by </w:t>
      </w:r>
      <w:r>
        <w:rPr>
          <w:rFonts w:asciiTheme="minorHAnsi" w:hAnsiTheme="minorHAnsi" w:cstheme="minorHAnsi"/>
          <w:sz w:val="28"/>
          <w:szCs w:val="28"/>
        </w:rPr>
        <w:t>Tri</w:t>
      </w:r>
      <w:r w:rsidRPr="00D12AAE">
        <w:rPr>
          <w:rFonts w:asciiTheme="minorHAnsi" w:hAnsiTheme="minorHAnsi" w:cstheme="minorHAnsi"/>
          <w:sz w:val="28"/>
          <w:szCs w:val="28"/>
        </w:rPr>
        <w:t>nomial</w:t>
      </w:r>
    </w:p>
    <w:p w14:paraId="6F193F16" w14:textId="77777777" w:rsidR="00AD1620" w:rsidRPr="00AD1620" w:rsidRDefault="00AD1620" w:rsidP="00AD1620"/>
    <w:p w14:paraId="0056002C" w14:textId="77777777" w:rsidR="008E445F" w:rsidRDefault="008E445F" w:rsidP="008E445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2.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3.</w:t>
      </w:r>
    </w:p>
    <w:p w14:paraId="7E5137E6" w14:textId="77777777" w:rsidR="008E445F" w:rsidRDefault="008E445F" w:rsidP="008E445F">
      <w:pPr>
        <w:rPr>
          <w:rFonts w:asciiTheme="minorHAnsi" w:hAnsiTheme="minorHAnsi" w:cstheme="minorHAnsi"/>
          <w:sz w:val="28"/>
          <w:szCs w:val="28"/>
        </w:rPr>
      </w:pPr>
    </w:p>
    <w:p w14:paraId="0CDA814C" w14:textId="77777777" w:rsidR="008E445F" w:rsidRDefault="008E445F" w:rsidP="008E445F">
      <w:pPr>
        <w:rPr>
          <w:rFonts w:asciiTheme="minorHAnsi" w:hAnsiTheme="minorHAnsi" w:cstheme="minorHAnsi"/>
          <w:sz w:val="28"/>
          <w:szCs w:val="28"/>
        </w:rPr>
      </w:pPr>
    </w:p>
    <w:p w14:paraId="359F0385" w14:textId="77777777" w:rsidR="008E445F" w:rsidRDefault="008E445F" w:rsidP="008E445F">
      <w:pPr>
        <w:rPr>
          <w:rFonts w:asciiTheme="minorHAnsi" w:hAnsiTheme="minorHAnsi" w:cstheme="minorHAnsi"/>
          <w:sz w:val="28"/>
          <w:szCs w:val="28"/>
        </w:rPr>
      </w:pPr>
    </w:p>
    <w:p w14:paraId="3056E706" w14:textId="77777777" w:rsidR="008E445F" w:rsidRDefault="008E445F" w:rsidP="008E445F">
      <w:pPr>
        <w:rPr>
          <w:rFonts w:asciiTheme="minorHAnsi" w:hAnsiTheme="minorHAnsi" w:cstheme="minorHAnsi"/>
          <w:sz w:val="28"/>
          <w:szCs w:val="28"/>
        </w:rPr>
      </w:pPr>
    </w:p>
    <w:p w14:paraId="10E9A5A1" w14:textId="77777777" w:rsidR="008E445F" w:rsidRDefault="008E445F" w:rsidP="008E445F">
      <w:pPr>
        <w:rPr>
          <w:rFonts w:asciiTheme="minorHAnsi" w:hAnsiTheme="minorHAnsi" w:cstheme="minorHAnsi"/>
          <w:sz w:val="28"/>
          <w:szCs w:val="28"/>
        </w:rPr>
      </w:pPr>
    </w:p>
    <w:p w14:paraId="6E83B9CC" w14:textId="77777777" w:rsidR="008E445F" w:rsidRDefault="008E445F" w:rsidP="008E445F">
      <w:pPr>
        <w:rPr>
          <w:rFonts w:asciiTheme="minorHAnsi" w:hAnsiTheme="minorHAnsi" w:cstheme="minorHAnsi"/>
          <w:sz w:val="28"/>
          <w:szCs w:val="28"/>
        </w:rPr>
      </w:pPr>
    </w:p>
    <w:p w14:paraId="4E7BBCAC" w14:textId="77777777" w:rsidR="008E445F" w:rsidRDefault="008E445F" w:rsidP="008E445F">
      <w:pPr>
        <w:rPr>
          <w:rFonts w:asciiTheme="minorHAnsi" w:hAnsiTheme="minorHAnsi" w:cstheme="minorHAnsi"/>
          <w:sz w:val="28"/>
          <w:szCs w:val="28"/>
        </w:rPr>
      </w:pPr>
    </w:p>
    <w:p w14:paraId="7C01EC2C" w14:textId="77777777" w:rsidR="008E445F" w:rsidRDefault="008E445F" w:rsidP="008E445F">
      <w:pPr>
        <w:rPr>
          <w:rFonts w:asciiTheme="minorHAnsi" w:hAnsiTheme="minorHAnsi" w:cstheme="minorHAnsi"/>
          <w:sz w:val="28"/>
          <w:szCs w:val="28"/>
        </w:rPr>
      </w:pPr>
    </w:p>
    <w:p w14:paraId="0EC5360D" w14:textId="05C7E3C2" w:rsidR="00AD1620" w:rsidRDefault="00AD1620" w:rsidP="008E445F"/>
    <w:p w14:paraId="607949B0" w14:textId="280CD854" w:rsidR="005703EF" w:rsidRDefault="005703EF" w:rsidP="008E445F"/>
    <w:p w14:paraId="0FD3DDDE" w14:textId="4DF34ED6" w:rsidR="005703EF" w:rsidRDefault="005703EF" w:rsidP="008E445F"/>
    <w:p w14:paraId="0A2442A2" w14:textId="2C1D00FE" w:rsidR="005703EF" w:rsidRDefault="005703EF" w:rsidP="008E445F"/>
    <w:p w14:paraId="6FBBD654" w14:textId="141A4E5A" w:rsidR="005703EF" w:rsidRDefault="005703EF" w:rsidP="008E445F"/>
    <w:p w14:paraId="503C93A8" w14:textId="3EF98061" w:rsidR="005703EF" w:rsidRDefault="005703EF" w:rsidP="008E445F"/>
    <w:p w14:paraId="04BED5BE" w14:textId="281A9EF6" w:rsidR="005703EF" w:rsidRDefault="005703EF" w:rsidP="008E445F"/>
    <w:p w14:paraId="2050FB0B" w14:textId="5DBB86E6" w:rsidR="005703EF" w:rsidRDefault="005703EF" w:rsidP="008E445F"/>
    <w:p w14:paraId="7E32FE57" w14:textId="0554592D" w:rsidR="005703EF" w:rsidRDefault="005703EF" w:rsidP="008E445F"/>
    <w:p w14:paraId="0FEDD9B5" w14:textId="32C5BDBC" w:rsidR="005703EF" w:rsidRDefault="005703EF" w:rsidP="008E445F"/>
    <w:p w14:paraId="670CABFD" w14:textId="6C2EE8D1" w:rsidR="005703EF" w:rsidRDefault="005703EF" w:rsidP="008E445F"/>
    <w:p w14:paraId="5EA686F2" w14:textId="3593D6D8" w:rsidR="005703EF" w:rsidRDefault="005703EF" w:rsidP="008E445F"/>
    <w:p w14:paraId="03A5E9A6" w14:textId="0F013C3B" w:rsidR="005703EF" w:rsidRDefault="005703EF" w:rsidP="008E445F"/>
    <w:p w14:paraId="3D705C61" w14:textId="1A94D0E1" w:rsidR="005703EF" w:rsidRDefault="005703EF" w:rsidP="008E445F"/>
    <w:p w14:paraId="70EC8E2F" w14:textId="4F5F0924" w:rsidR="005703EF" w:rsidRPr="00654A32" w:rsidRDefault="005703EF" w:rsidP="005703E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2</w:t>
      </w:r>
      <w:r w:rsidRPr="00654A32">
        <w:rPr>
          <w:rFonts w:asciiTheme="minorHAnsi" w:hAnsiTheme="minorHAnsi" w:cstheme="minorHAnsi"/>
          <w:b/>
          <w:bCs/>
          <w:sz w:val="28"/>
          <w:szCs w:val="28"/>
        </w:rPr>
        <w:t>.</w:t>
      </w:r>
      <w:r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54A3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Removing Common Factors</w:t>
      </w:r>
    </w:p>
    <w:p w14:paraId="3E179CDB" w14:textId="77777777" w:rsidR="005703EF" w:rsidRPr="00654A32" w:rsidRDefault="005703EF" w:rsidP="005703E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AE95A19" w14:textId="77777777" w:rsidR="005703EF" w:rsidRDefault="005703EF" w:rsidP="005703EF">
      <w:pPr>
        <w:rPr>
          <w:rFonts w:asciiTheme="minorHAnsi" w:hAnsiTheme="minorHAnsi" w:cstheme="minorHAnsi"/>
          <w:sz w:val="28"/>
          <w:szCs w:val="28"/>
        </w:rPr>
      </w:pPr>
    </w:p>
    <w:p w14:paraId="5A1E00D5" w14:textId="587B4306" w:rsidR="005703EF" w:rsidRDefault="005703EF" w:rsidP="005703E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Review:</w:t>
      </w:r>
      <w:r>
        <w:rPr>
          <w:rFonts w:asciiTheme="minorHAnsi" w:hAnsiTheme="minorHAnsi" w:cstheme="minorHAnsi"/>
          <w:sz w:val="28"/>
          <w:szCs w:val="28"/>
        </w:rPr>
        <w:tab/>
        <w:t>GCF</w:t>
      </w:r>
    </w:p>
    <w:p w14:paraId="0BC72914" w14:textId="727FAD51" w:rsidR="005703EF" w:rsidRDefault="005703EF" w:rsidP="005703EF">
      <w:pPr>
        <w:rPr>
          <w:rFonts w:asciiTheme="minorHAnsi" w:hAnsiTheme="minorHAnsi" w:cstheme="minorHAnsi"/>
          <w:sz w:val="28"/>
          <w:szCs w:val="28"/>
        </w:rPr>
      </w:pPr>
    </w:p>
    <w:p w14:paraId="27290074" w14:textId="6B0317B6" w:rsidR="005703EF" w:rsidRDefault="005703EF" w:rsidP="005703EF">
      <w:pPr>
        <w:rPr>
          <w:rFonts w:asciiTheme="minorHAnsi" w:hAnsiTheme="minorHAnsi" w:cstheme="minorHAnsi"/>
          <w:sz w:val="28"/>
          <w:szCs w:val="28"/>
        </w:rPr>
      </w:pPr>
    </w:p>
    <w:p w14:paraId="70B19C72" w14:textId="68CBC104" w:rsidR="005703EF" w:rsidRDefault="005703EF" w:rsidP="005703EF">
      <w:pPr>
        <w:rPr>
          <w:rFonts w:asciiTheme="minorHAnsi" w:hAnsiTheme="minorHAnsi" w:cstheme="minorHAnsi"/>
          <w:sz w:val="28"/>
          <w:szCs w:val="28"/>
        </w:rPr>
      </w:pPr>
    </w:p>
    <w:p w14:paraId="6BB89D2D" w14:textId="22399A97" w:rsidR="005703EF" w:rsidRDefault="005703EF" w:rsidP="005703EF">
      <w:pPr>
        <w:rPr>
          <w:rFonts w:asciiTheme="minorHAnsi" w:hAnsiTheme="minorHAnsi" w:cstheme="minorHAnsi"/>
          <w:sz w:val="28"/>
          <w:szCs w:val="28"/>
        </w:rPr>
      </w:pPr>
    </w:p>
    <w:p w14:paraId="16EC48BB" w14:textId="77777777" w:rsidR="005703EF" w:rsidRDefault="005703EF" w:rsidP="005703EF">
      <w:pPr>
        <w:rPr>
          <w:rFonts w:asciiTheme="minorHAnsi" w:hAnsiTheme="minorHAnsi" w:cstheme="minorHAnsi"/>
          <w:sz w:val="28"/>
          <w:szCs w:val="28"/>
        </w:rPr>
      </w:pPr>
    </w:p>
    <w:p w14:paraId="62895C1A" w14:textId="6CDE2B8C" w:rsidR="005703EF" w:rsidRDefault="005703EF" w:rsidP="005703EF">
      <w:r>
        <w:rPr>
          <w:rFonts w:asciiTheme="minorHAnsi" w:hAnsiTheme="minorHAnsi" w:cstheme="minorHAnsi"/>
          <w:sz w:val="28"/>
          <w:szCs w:val="28"/>
        </w:rPr>
        <w:t xml:space="preserve">If every term is a polynomial has several factors, and if every term has at least one factor that is the same, then that factor is called a </w:t>
      </w:r>
      <w:r w:rsidRPr="005703EF">
        <w:rPr>
          <w:rFonts w:asciiTheme="minorHAnsi" w:hAnsiTheme="minorHAnsi" w:cstheme="minorHAnsi"/>
          <w:b/>
          <w:bCs/>
          <w:sz w:val="28"/>
          <w:szCs w:val="28"/>
        </w:rPr>
        <w:t>common factor</w:t>
      </w:r>
      <w:r>
        <w:rPr>
          <w:rFonts w:asciiTheme="minorHAnsi" w:hAnsiTheme="minorHAnsi" w:cstheme="minorHAnsi"/>
          <w:sz w:val="28"/>
          <w:szCs w:val="28"/>
        </w:rPr>
        <w:t>.</w:t>
      </w:r>
    </w:p>
    <w:p w14:paraId="09806BDC" w14:textId="1EB69AE2" w:rsidR="005703EF" w:rsidRDefault="005703EF" w:rsidP="008E445F"/>
    <w:p w14:paraId="5E60A046" w14:textId="3BF184E8" w:rsidR="005703EF" w:rsidRDefault="005703EF" w:rsidP="008E445F"/>
    <w:p w14:paraId="3B848C34" w14:textId="29C1EFAC" w:rsidR="005703EF" w:rsidRDefault="005703EF" w:rsidP="008E445F">
      <w:r>
        <w:t>Example:</w:t>
      </w:r>
    </w:p>
    <w:p w14:paraId="58619493" w14:textId="77777777" w:rsidR="005703EF" w:rsidRDefault="005703EF" w:rsidP="008E445F"/>
    <w:p w14:paraId="6CCF516C" w14:textId="09CA44F2" w:rsidR="005703EF" w:rsidRDefault="005703EF" w:rsidP="008E445F">
      <w:r>
        <w:t>Set A (factor)</w:t>
      </w:r>
    </w:p>
    <w:p w14:paraId="294C0237" w14:textId="77C21C94" w:rsidR="005703EF" w:rsidRDefault="005703EF" w:rsidP="008E445F">
      <w:r>
        <w:tab/>
      </w:r>
    </w:p>
    <w:p w14:paraId="10146265" w14:textId="63FDB352" w:rsidR="005703EF" w:rsidRPr="005703EF" w:rsidRDefault="005703EF" w:rsidP="008E445F">
      <w:pPr>
        <w:rPr>
          <w:vertAlign w:val="superscript"/>
        </w:rPr>
      </w:pPr>
      <w:r>
        <w:t>1.</w:t>
      </w:r>
      <w:r>
        <w:tab/>
        <w:t>5x + 10</w:t>
      </w:r>
      <w:r>
        <w:tab/>
      </w:r>
      <w:r>
        <w:tab/>
        <w:t xml:space="preserve">2.  </w:t>
      </w:r>
      <w:r>
        <w:tab/>
        <w:t>3x</w:t>
      </w:r>
      <w:r>
        <w:rPr>
          <w:vertAlign w:val="superscript"/>
        </w:rPr>
        <w:t>2</w:t>
      </w:r>
      <w:r>
        <w:t xml:space="preserve"> – 6 </w:t>
      </w:r>
      <w:r>
        <w:tab/>
      </w:r>
      <w:r>
        <w:tab/>
      </w:r>
      <w:r>
        <w:tab/>
        <w:t>3.</w:t>
      </w:r>
      <w:r>
        <w:tab/>
        <w:t>12x</w:t>
      </w:r>
      <w:r>
        <w:rPr>
          <w:vertAlign w:val="superscript"/>
        </w:rPr>
        <w:t>4</w:t>
      </w:r>
      <w:r>
        <w:t xml:space="preserve"> – 8x</w:t>
      </w:r>
      <w:r>
        <w:rPr>
          <w:vertAlign w:val="superscript"/>
        </w:rPr>
        <w:t>3</w:t>
      </w:r>
      <w:r>
        <w:t xml:space="preserve"> + 4x</w:t>
      </w:r>
      <w:r>
        <w:rPr>
          <w:vertAlign w:val="superscript"/>
        </w:rPr>
        <w:t>2</w:t>
      </w:r>
    </w:p>
    <w:p w14:paraId="13F68F34" w14:textId="16D54B99" w:rsidR="005703EF" w:rsidRDefault="005703EF" w:rsidP="008E445F"/>
    <w:p w14:paraId="0FC1FB43" w14:textId="1FD0E22E" w:rsidR="005703EF" w:rsidRDefault="005703EF" w:rsidP="008E445F"/>
    <w:p w14:paraId="2B81B1F7" w14:textId="29950D80" w:rsidR="005703EF" w:rsidRDefault="005703EF" w:rsidP="008E445F"/>
    <w:p w14:paraId="5633A6E3" w14:textId="169645EF" w:rsidR="005703EF" w:rsidRDefault="005703EF" w:rsidP="008E445F"/>
    <w:p w14:paraId="1E0591C8" w14:textId="77777777" w:rsidR="005703EF" w:rsidRDefault="005703EF" w:rsidP="008E445F"/>
    <w:p w14:paraId="09327CDB" w14:textId="6913A758" w:rsidR="005703EF" w:rsidRDefault="005703EF" w:rsidP="008E445F">
      <w:r>
        <w:t>Set B (factor)</w:t>
      </w:r>
    </w:p>
    <w:p w14:paraId="4E361893" w14:textId="0C59B186" w:rsidR="005703EF" w:rsidRDefault="005703EF" w:rsidP="008E445F"/>
    <w:p w14:paraId="67FC074B" w14:textId="624B7EB8" w:rsidR="005703EF" w:rsidRDefault="005703EF" w:rsidP="008E445F">
      <w:r>
        <w:t>1.</w:t>
      </w:r>
      <w:r>
        <w:tab/>
        <w:t>x(x + 1) + 3(x + 1)</w:t>
      </w:r>
      <w:r>
        <w:tab/>
      </w:r>
      <w:r w:rsidR="000A6A85">
        <w:t>2.</w:t>
      </w:r>
      <w:r w:rsidR="000A6A85">
        <w:tab/>
        <w:t>m(t – h) -a(t – h)</w:t>
      </w:r>
      <w:r w:rsidR="000A6A85">
        <w:tab/>
      </w:r>
      <w:r w:rsidR="000A6A85">
        <w:tab/>
        <w:t>3.</w:t>
      </w:r>
      <w:r w:rsidR="000A6A85">
        <w:tab/>
        <w:t>b(a + c) d(a + c)</w:t>
      </w:r>
    </w:p>
    <w:p w14:paraId="0A28A650" w14:textId="5480F519" w:rsidR="000A6A85" w:rsidRDefault="000A6A85" w:rsidP="008E445F"/>
    <w:p w14:paraId="72479619" w14:textId="3F562B01" w:rsidR="000A6A85" w:rsidRDefault="000A6A85" w:rsidP="008E445F"/>
    <w:p w14:paraId="67BC8AD2" w14:textId="472682BD" w:rsidR="000A6A85" w:rsidRDefault="000A6A85" w:rsidP="008E445F"/>
    <w:p w14:paraId="2B726E71" w14:textId="6003C076" w:rsidR="000A6A85" w:rsidRDefault="000A6A85" w:rsidP="008E445F"/>
    <w:p w14:paraId="0AFB5FCA" w14:textId="68967197" w:rsidR="000A6A85" w:rsidRDefault="000A6A85" w:rsidP="008E445F"/>
    <w:p w14:paraId="6E90AA4F" w14:textId="3EE28D96" w:rsidR="000A6A85" w:rsidRDefault="000A6A85" w:rsidP="008E445F"/>
    <w:p w14:paraId="145E9B1F" w14:textId="0C71AFC2" w:rsidR="000A6A85" w:rsidRDefault="000A6A85" w:rsidP="008E445F"/>
    <w:p w14:paraId="00706180" w14:textId="13E39434" w:rsidR="000A6A85" w:rsidRDefault="000A6A85" w:rsidP="008E445F">
      <w:r>
        <w:t>Set C (factor by grouping)</w:t>
      </w:r>
    </w:p>
    <w:p w14:paraId="1CB94E82" w14:textId="0C058CDF" w:rsidR="000A6A85" w:rsidRDefault="000A6A85" w:rsidP="008E445F"/>
    <w:p w14:paraId="4BFA10F7" w14:textId="0549435C" w:rsidR="000A6A85" w:rsidRDefault="000A6A85" w:rsidP="008E445F">
      <w:r>
        <w:t>1.</w:t>
      </w:r>
      <w:r>
        <w:tab/>
        <w:t>x</w:t>
      </w:r>
      <w:r>
        <w:rPr>
          <w:vertAlign w:val="superscript"/>
        </w:rPr>
        <w:t>3</w:t>
      </w:r>
      <w:r>
        <w:t xml:space="preserve"> + x</w:t>
      </w:r>
      <w:r>
        <w:rPr>
          <w:vertAlign w:val="superscript"/>
        </w:rPr>
        <w:t>2</w:t>
      </w:r>
      <w:r>
        <w:t xml:space="preserve"> + 3x + 3</w:t>
      </w:r>
      <w:r>
        <w:tab/>
        <w:t>2.</w:t>
      </w:r>
      <w:r>
        <w:tab/>
        <w:t>2x</w:t>
      </w:r>
      <w:r>
        <w:rPr>
          <w:vertAlign w:val="superscript"/>
        </w:rPr>
        <w:t>3</w:t>
      </w:r>
      <w:r>
        <w:t xml:space="preserve"> – 6x</w:t>
      </w:r>
      <w:r>
        <w:rPr>
          <w:vertAlign w:val="superscript"/>
        </w:rPr>
        <w:t>2</w:t>
      </w:r>
      <w:r>
        <w:t xml:space="preserve"> + x – 3</w:t>
      </w:r>
      <w:r>
        <w:tab/>
      </w:r>
      <w:r>
        <w:tab/>
        <w:t>3.</w:t>
      </w:r>
      <w:r>
        <w:tab/>
        <w:t>a</w:t>
      </w:r>
      <w:r>
        <w:rPr>
          <w:vertAlign w:val="superscript"/>
        </w:rPr>
        <w:t>2</w:t>
      </w:r>
      <w:r>
        <w:t xml:space="preserve"> + ab – 2a – 2b</w:t>
      </w:r>
    </w:p>
    <w:p w14:paraId="66A9C86E" w14:textId="1A7B2404" w:rsidR="000A6A85" w:rsidRDefault="000A6A85" w:rsidP="008E445F"/>
    <w:p w14:paraId="01217131" w14:textId="7B002011" w:rsidR="000A6A85" w:rsidRDefault="000A6A85" w:rsidP="008E445F"/>
    <w:p w14:paraId="4EDB2004" w14:textId="476817CA" w:rsidR="000A6A85" w:rsidRDefault="000A6A85" w:rsidP="008E445F"/>
    <w:p w14:paraId="7F656E28" w14:textId="713FE333" w:rsidR="000A6A85" w:rsidRDefault="000A6A85" w:rsidP="008E445F"/>
    <w:p w14:paraId="3AFC004E" w14:textId="70A49603" w:rsidR="000A6A85" w:rsidRDefault="000A6A85" w:rsidP="008E445F"/>
    <w:p w14:paraId="751BDD95" w14:textId="49109DEE" w:rsidR="000A6A85" w:rsidRDefault="000A6A85" w:rsidP="008E445F"/>
    <w:p w14:paraId="1D879698" w14:textId="75A9049B" w:rsidR="000A6A85" w:rsidRDefault="000A6A85" w:rsidP="008E445F"/>
    <w:p w14:paraId="7022A1C5" w14:textId="7BA4FF52" w:rsidR="000A6A85" w:rsidRDefault="000A6A85" w:rsidP="008E445F"/>
    <w:p w14:paraId="221ABCA5" w14:textId="41681E6A" w:rsidR="000A6A85" w:rsidRPr="00654A32" w:rsidRDefault="000A6A85" w:rsidP="00EC075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2</w:t>
      </w:r>
      <w:r w:rsidRPr="00654A32">
        <w:rPr>
          <w:rFonts w:asciiTheme="minorHAnsi" w:hAnsiTheme="minorHAnsi" w:cstheme="minorHAnsi"/>
          <w:b/>
          <w:bCs/>
          <w:sz w:val="28"/>
          <w:szCs w:val="28"/>
        </w:rPr>
        <w:t>.</w:t>
      </w:r>
      <w:r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654A3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Factoring x</w:t>
      </w:r>
      <w:r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2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+ bx + c</w:t>
      </w:r>
    </w:p>
    <w:p w14:paraId="76C3C57A" w14:textId="77777777" w:rsidR="000A6A85" w:rsidRDefault="000A6A85" w:rsidP="000A6A85">
      <w:pPr>
        <w:rPr>
          <w:rFonts w:asciiTheme="minorHAnsi" w:hAnsiTheme="minorHAnsi" w:cstheme="minorHAnsi"/>
          <w:sz w:val="28"/>
          <w:szCs w:val="28"/>
        </w:rPr>
      </w:pPr>
    </w:p>
    <w:p w14:paraId="19897E6E" w14:textId="2F9680C4" w:rsidR="00FC7A14" w:rsidRDefault="00FC7A14" w:rsidP="008E445F">
      <w:pPr>
        <w:rPr>
          <w:rFonts w:asciiTheme="minorHAnsi" w:hAnsiTheme="minorHAnsi" w:cstheme="minorHAnsi"/>
          <w:sz w:val="28"/>
          <w:szCs w:val="28"/>
          <w:u w:val="single"/>
        </w:rPr>
      </w:pPr>
      <w:r w:rsidRPr="00EC075A">
        <w:rPr>
          <w:rFonts w:asciiTheme="minorHAnsi" w:hAnsiTheme="minorHAnsi" w:cstheme="minorHAnsi"/>
          <w:sz w:val="28"/>
          <w:szCs w:val="28"/>
          <w:u w:val="single"/>
        </w:rPr>
        <w:t>Set A:</w:t>
      </w:r>
      <w:r w:rsidRPr="00EC075A">
        <w:rPr>
          <w:rFonts w:asciiTheme="minorHAnsi" w:hAnsiTheme="minorHAnsi" w:cstheme="minorHAnsi"/>
          <w:sz w:val="28"/>
          <w:szCs w:val="28"/>
          <w:u w:val="single"/>
        </w:rPr>
        <w:tab/>
      </w:r>
      <w:r w:rsidRPr="00EC075A">
        <w:rPr>
          <w:rFonts w:asciiTheme="minorHAnsi" w:hAnsiTheme="minorHAnsi" w:cstheme="minorHAnsi"/>
          <w:sz w:val="28"/>
          <w:szCs w:val="28"/>
          <w:u w:val="single"/>
        </w:rPr>
        <w:tab/>
        <w:t>x</w:t>
      </w:r>
      <w:r w:rsidRPr="00EC075A">
        <w:rPr>
          <w:rFonts w:asciiTheme="minorHAnsi" w:hAnsiTheme="minorHAnsi" w:cstheme="minorHAnsi"/>
          <w:sz w:val="28"/>
          <w:szCs w:val="28"/>
          <w:u w:val="single"/>
          <w:vertAlign w:val="superscript"/>
        </w:rPr>
        <w:t>2</w:t>
      </w:r>
      <w:r w:rsidRPr="00EC075A">
        <w:rPr>
          <w:rFonts w:asciiTheme="minorHAnsi" w:hAnsiTheme="minorHAnsi" w:cstheme="minorHAnsi"/>
          <w:sz w:val="28"/>
          <w:szCs w:val="28"/>
          <w:u w:val="single"/>
        </w:rPr>
        <w:t xml:space="preserve"> +bx + c</w:t>
      </w:r>
    </w:p>
    <w:p w14:paraId="3BD6A736" w14:textId="719B3F55" w:rsidR="00EC075A" w:rsidRPr="00EC075A" w:rsidRDefault="00EC075A" w:rsidP="008E445F">
      <w:pPr>
        <w:rPr>
          <w:rFonts w:asciiTheme="minorHAnsi" w:hAnsiTheme="minorHAnsi" w:cstheme="minorHAnsi"/>
          <w:sz w:val="11"/>
          <w:szCs w:val="11"/>
          <w:u w:val="single"/>
        </w:rPr>
      </w:pPr>
    </w:p>
    <w:p w14:paraId="5DB0D892" w14:textId="6BD99F8E" w:rsidR="00FC7A14" w:rsidRPr="00EC075A" w:rsidRDefault="003C3FA7" w:rsidP="008E445F">
      <w:pPr>
        <w:rPr>
          <w:rFonts w:asciiTheme="minorHAnsi" w:hAnsiTheme="minorHAnsi" w:cstheme="minorHAnsi"/>
          <w:sz w:val="28"/>
          <w:szCs w:val="28"/>
          <w:vertAlign w:val="superscript"/>
        </w:rPr>
      </w:pPr>
      <w:r w:rsidRPr="003C3FA7"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3AEF8E" wp14:editId="161D5097">
                <wp:simplePos x="0" y="0"/>
                <wp:positionH relativeFrom="column">
                  <wp:posOffset>1678305</wp:posOffset>
                </wp:positionH>
                <wp:positionV relativeFrom="paragraph">
                  <wp:posOffset>37465</wp:posOffset>
                </wp:positionV>
                <wp:extent cx="220980" cy="78105"/>
                <wp:effectExtent l="0" t="38100" r="0" b="2349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" cy="781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EA87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32.15pt;margin-top:2.95pt;width:17.4pt;height:6.1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hoQ/wQEAAMwDAAAOAAAAZHJzL2Uyb0RvYy54bWysU02P0zAQvSPxHyzfadJKQIma7qELXBCs&#13;&#10;YOHudcaJhb80Nk3y7xk7bRbxdUBcRo497828N5PDzWQNOwNG7V3Lt5uaM3DSd9r1Lf98/+bZnrOY&#13;&#10;hOuE8Q5aPkPkN8enTw5jaGDnB286QEYkLjZjaPmQUmiqKsoBrIgbH8DRo/JoRaJP7KsOxUjs1lS7&#13;&#10;un5RjR67gF5CjHR7uzzyY+FXCmT6oFSExEzLqbdUIpb4kGN1PIimRxEGLS9tiH/owgrtqOhKdSuS&#13;&#10;YN9Q/0JltUQfvUob6W3lldISigZSs61/UvNpEAGKFjInhtWm+P9o5fvzyd0h2TCG2MRwh1nFpNAy&#13;&#10;ZXT4QjMtuqhTNhXb5tU2mBKTdLnb1a/2ZK6kp5f7bf08u1otLJktYExvwVuWDy2PCYXuh3TyztF8&#13;&#10;PC4VxPldTAvwCshg43JMQpvXrmNpDrRECbVwvYFLnZxSPbZfTmk2sMA/gmK6y20WIWWz4GSQnQXt&#13;&#10;RPd1u7JQZoYobcwKqv8OuuRmGJRtW4GLqD9WW7NLRe/SCrTaefxd1TRdW1VL/lX1ojXLfvDdXIZZ&#13;&#10;7KCVKXO4rHfeyR+/C/zxJzx+BwAA//8DAFBLAwQUAAYACAAAACEAf2yjtOIAAAANAQAADwAAAGRy&#13;&#10;cy9kb3ducmV2LnhtbExPy07DMBC8I/EP1iJxqVonAaImjVMhXr0gRFu4O8mSBOx1FLtt+HuWE1xG&#13;&#10;Ws3sPIr1ZI044uh7RwriRQQCqXZNT62Ct/3jfAnCB02NNo5QwTd6WJfnZ4XOG3eiLR53oRVsQj7X&#13;&#10;CroQhlxKX3dotV+4AYm5DzdaHfgcW9mM+sTm1sgkilJpdU+c0OkB7zqsv3YHqyBLZ3Z4eX3atNPs&#13;&#10;89mbfSwfqnelLi+m+xXD7QpEwCn8fcDvBu4PJRer3IEaL4yCJL2+YqmCmwwE80mWxSAqFi4TkGUh&#13;&#10;/68ofwAAAP//AwBQSwECLQAUAAYACAAAACEAtoM4kv4AAADhAQAAEwAAAAAAAAAAAAAAAAAAAAAA&#13;&#10;W0NvbnRlbnRfVHlwZXNdLnhtbFBLAQItABQABgAIAAAAIQA4/SH/1gAAAJQBAAALAAAAAAAAAAAA&#13;&#10;AAAAAC8BAABfcmVscy8ucmVsc1BLAQItABQABgAIAAAAIQDvhoQ/wQEAAMwDAAAOAAAAAAAAAAAA&#13;&#10;AAAAAC4CAABkcnMvZTJvRG9jLnhtbFBLAQItABQABgAIAAAAIQB/bKO04gAAAA0BAAAPAAAAAAAA&#13;&#10;AAAAAAAAABsEAABkcnMvZG93bnJldi54bWxQSwUGAAAAAAQABADzAAAAKgUAAAAA&#13;&#10;" strokecolor="black [3200]" strokeweight="1pt">
                <v:stroke endarrow="block" joinstyle="miter"/>
              </v:shape>
            </w:pict>
          </mc:Fallback>
        </mc:AlternateContent>
      </w:r>
      <w:r w:rsidRPr="005A09E4">
        <w:rPr>
          <w:rFonts w:asciiTheme="minorHAnsi" w:hAnsiTheme="minorHAnsi" w:cstheme="minorHAnsi"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305621" wp14:editId="14283006">
                <wp:simplePos x="0" y="0"/>
                <wp:positionH relativeFrom="column">
                  <wp:posOffset>1678781</wp:posOffset>
                </wp:positionH>
                <wp:positionV relativeFrom="paragraph">
                  <wp:posOffset>139065</wp:posOffset>
                </wp:positionV>
                <wp:extent cx="221457" cy="103188"/>
                <wp:effectExtent l="0" t="0" r="45720" b="3683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457" cy="1031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8671C" id="Straight Arrow Connector 16" o:spid="_x0000_s1026" type="#_x0000_t32" style="position:absolute;margin-left:132.2pt;margin-top:10.95pt;width:17.45pt;height:8.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OvozQEAAPYDAAAOAAAAZHJzL2Uyb0RvYy54bWysU8uO3CAQvEfKPyDuGduT18gazx5ms7lE&#13;&#10;ySqbfADLw0bBNGrI2P77APbYeR+iXNoGurq6iuZ4M/aGXCR6Dbah1a6kRFoOQtu2oZ8/3T07UOID&#13;&#10;s4IZsLKhk/T05vT0yXFwtdxDB0ZIJLGI9fXgGtqF4Oqi8LyTPfM7cNLGQwXYsxCX2BYC2RCr96bY&#13;&#10;l+WrYgAUDoFL7+Pu7XxIT7m+UpKHD0p5GYhpaOwt5Ig5PqZYnI6sbpG5TvOlDfYPXfRM20i6lrpl&#13;&#10;gZGvqH8p1WuO4EGFHYe+AKU0l1lDVFOVP6l56JiTWUs0x7vVJv//yvL3l7O9x2jD4Hzt3T0mFaPC&#13;&#10;Pn1jf2TMZk2rWXIMhMfN/b568fI1JTweVeXz6nBIZhYb2KEPbyX0JP001Adkuu3CGayN1wJYZcPY&#13;&#10;5Z0PM/AKSMzGpujBaHGnjcmLNBPybJBcWLzNMFYL4Q9ZgWnzxgoSJhfHLaBmtjVyyUxVi01o/guT&#13;&#10;kTPjR6mIFkla7izP4MYnvlz5jI2ZCaJiZyuo/DtoyU0wmedyBc4+/JFtzc6MYMMK7LUF/B3rZo2a&#13;&#10;86+qZ61J9iOIKV97tiMOV7665SGk6f1+neHbcz19AwAA//8DAFBLAwQUAAYACAAAACEAxqCimeMA&#13;&#10;AAAOAQAADwAAAGRycy9kb3ducmV2LnhtbExPTU+EMBC9m/gfmjHx5pZlCdmylM0GoweNJrL+gC6t&#13;&#10;gNIp0i6w/97xpJfJTN6b95HvF9uzyYy+cyhhvYqAGayd7rCR8H58uNsC80GhVr1DI+FiPOyL66tc&#13;&#10;ZdrN+GamKjSMRNBnSkIbwpBx7uvWWOVXbjBI2IcbrQp0jg3Xo5pJ3PY8jqKUW9UhObRqMGVr6q/q&#13;&#10;bCWI1+lQVc+fIgnfaVw+zZeX42Mp5e3Ncr+jcdgBC2YJfx/w24HyQ0HBTu6M2rNeQpwmCVFpWQtg&#13;&#10;RIiF2AA7SdhsY+BFzv/XKH4AAAD//wMAUEsBAi0AFAAGAAgAAAAhALaDOJL+AAAA4QEAABMAAAAA&#13;&#10;AAAAAAAAAAAAAAAAAFtDb250ZW50X1R5cGVzXS54bWxQSwECLQAUAAYACAAAACEAOP0h/9YAAACU&#13;&#10;AQAACwAAAAAAAAAAAAAAAAAvAQAAX3JlbHMvLnJlbHNQSwECLQAUAAYACAAAACEAYnzr6M0BAAD2&#13;&#10;AwAADgAAAAAAAAAAAAAAAAAuAgAAZHJzL2Uyb0RvYy54bWxQSwECLQAUAAYACAAAACEAxqCimeMA&#13;&#10;AAAOAQAADwAAAAAAAAAAAAAAAAAnBAAAZHJzL2Rvd25yZXYueG1sUEsFBgAAAAAEAAQA8wAAADcF&#13;&#10;AAAAAA==&#13;&#10;" strokecolor="black [3213]" strokeweight="1pt">
                <v:stroke endarrow="block" joinstyle="miter"/>
              </v:shape>
            </w:pict>
          </mc:Fallback>
        </mc:AlternateContent>
      </w:r>
      <w:r w:rsidR="00FC7A14">
        <w:rPr>
          <w:rFonts w:asciiTheme="minorHAnsi" w:hAnsiTheme="minorHAnsi" w:cstheme="minorHAnsi"/>
          <w:sz w:val="28"/>
          <w:szCs w:val="28"/>
        </w:rPr>
        <w:tab/>
        <w:t xml:space="preserve">1. </w:t>
      </w:r>
      <w:r w:rsidR="00FC7A14">
        <w:rPr>
          <w:rFonts w:asciiTheme="minorHAnsi" w:hAnsiTheme="minorHAnsi" w:cstheme="minorHAnsi"/>
          <w:sz w:val="28"/>
          <w:szCs w:val="28"/>
        </w:rPr>
        <w:tab/>
        <w:t>x</w:t>
      </w:r>
      <w:r w:rsidR="00FC7A14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="00FC7A14">
        <w:rPr>
          <w:rFonts w:asciiTheme="minorHAnsi" w:hAnsiTheme="minorHAnsi" w:cstheme="minorHAnsi"/>
          <w:sz w:val="28"/>
          <w:szCs w:val="28"/>
        </w:rPr>
        <w:t xml:space="preserve"> + 5x + 6</w:t>
      </w:r>
      <w:r w:rsidR="00FC7A14">
        <w:rPr>
          <w:rFonts w:asciiTheme="minorHAnsi" w:hAnsiTheme="minorHAnsi" w:cstheme="minorHAnsi"/>
          <w:sz w:val="28"/>
          <w:szCs w:val="28"/>
        </w:rPr>
        <w:tab/>
      </w:r>
      <w:r w:rsidR="00FC7A14">
        <w:rPr>
          <w:rFonts w:asciiTheme="minorHAnsi" w:hAnsiTheme="minorHAnsi" w:cstheme="minorHAnsi"/>
          <w:sz w:val="28"/>
          <w:szCs w:val="28"/>
        </w:rPr>
        <w:tab/>
        <w:t>2.</w:t>
      </w:r>
      <w:r w:rsidR="00FC7A14">
        <w:rPr>
          <w:rFonts w:asciiTheme="minorHAnsi" w:hAnsiTheme="minorHAnsi" w:cstheme="minorHAnsi"/>
          <w:sz w:val="28"/>
          <w:szCs w:val="28"/>
        </w:rPr>
        <w:tab/>
        <w:t>x</w:t>
      </w:r>
      <w:r w:rsidR="00FC7A14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="00FC7A14">
        <w:rPr>
          <w:rFonts w:asciiTheme="minorHAnsi" w:hAnsiTheme="minorHAnsi" w:cstheme="minorHAnsi"/>
          <w:sz w:val="28"/>
          <w:szCs w:val="28"/>
        </w:rPr>
        <w:t xml:space="preserve"> + 7x + 12</w:t>
      </w:r>
      <w:r w:rsidR="00FC7A14">
        <w:rPr>
          <w:rFonts w:asciiTheme="minorHAnsi" w:hAnsiTheme="minorHAnsi" w:cstheme="minorHAnsi"/>
          <w:sz w:val="28"/>
          <w:szCs w:val="28"/>
        </w:rPr>
        <w:tab/>
      </w:r>
      <w:r w:rsidR="00FC7A14">
        <w:rPr>
          <w:rFonts w:asciiTheme="minorHAnsi" w:hAnsiTheme="minorHAnsi" w:cstheme="minorHAnsi"/>
          <w:sz w:val="28"/>
          <w:szCs w:val="28"/>
        </w:rPr>
        <w:tab/>
        <w:t>3.</w:t>
      </w:r>
      <w:r w:rsidR="00FC7A14">
        <w:rPr>
          <w:rFonts w:asciiTheme="minorHAnsi" w:hAnsiTheme="minorHAnsi" w:cstheme="minorHAnsi"/>
          <w:sz w:val="28"/>
          <w:szCs w:val="28"/>
        </w:rPr>
        <w:tab/>
      </w:r>
      <w:r w:rsidR="00FC7A14">
        <w:rPr>
          <w:rFonts w:asciiTheme="minorHAnsi" w:hAnsiTheme="minorHAnsi" w:cstheme="minorHAnsi"/>
          <w:sz w:val="28"/>
          <w:szCs w:val="28"/>
        </w:rPr>
        <w:t>x</w:t>
      </w:r>
      <w:r w:rsidR="00FC7A14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="00FC7A14">
        <w:rPr>
          <w:rFonts w:asciiTheme="minorHAnsi" w:hAnsiTheme="minorHAnsi" w:cstheme="minorHAnsi"/>
          <w:sz w:val="28"/>
          <w:szCs w:val="28"/>
        </w:rPr>
        <w:t xml:space="preserve"> + </w:t>
      </w:r>
      <w:r w:rsidR="00FC7A14">
        <w:rPr>
          <w:rFonts w:asciiTheme="minorHAnsi" w:hAnsiTheme="minorHAnsi" w:cstheme="minorHAnsi"/>
          <w:sz w:val="28"/>
          <w:szCs w:val="28"/>
        </w:rPr>
        <w:t>8</w:t>
      </w:r>
      <w:r w:rsidR="00FC7A14">
        <w:rPr>
          <w:rFonts w:asciiTheme="minorHAnsi" w:hAnsiTheme="minorHAnsi" w:cstheme="minorHAnsi"/>
          <w:sz w:val="28"/>
          <w:szCs w:val="28"/>
        </w:rPr>
        <w:t>x</w:t>
      </w:r>
      <w:r w:rsidR="00EC075A">
        <w:rPr>
          <w:rFonts w:asciiTheme="minorHAnsi" w:hAnsiTheme="minorHAnsi" w:cstheme="minorHAnsi"/>
          <w:sz w:val="28"/>
          <w:szCs w:val="28"/>
        </w:rPr>
        <w:t>y</w:t>
      </w:r>
      <w:r w:rsidR="00FC7A14">
        <w:rPr>
          <w:rFonts w:asciiTheme="minorHAnsi" w:hAnsiTheme="minorHAnsi" w:cstheme="minorHAnsi"/>
          <w:sz w:val="28"/>
          <w:szCs w:val="28"/>
        </w:rPr>
        <w:t xml:space="preserve"> + </w:t>
      </w:r>
      <w:r w:rsidR="00FC7A14">
        <w:rPr>
          <w:rFonts w:asciiTheme="minorHAnsi" w:hAnsiTheme="minorHAnsi" w:cstheme="minorHAnsi"/>
          <w:sz w:val="28"/>
          <w:szCs w:val="28"/>
        </w:rPr>
        <w:t>15</w:t>
      </w:r>
    </w:p>
    <w:p w14:paraId="7C84EE95" w14:textId="4D6EE385" w:rsidR="00FC7A14" w:rsidRDefault="00FC7A14" w:rsidP="008E445F">
      <w:pPr>
        <w:rPr>
          <w:rFonts w:asciiTheme="minorHAnsi" w:hAnsiTheme="minorHAnsi" w:cstheme="minorHAnsi"/>
          <w:sz w:val="28"/>
          <w:szCs w:val="28"/>
        </w:rPr>
      </w:pPr>
    </w:p>
    <w:p w14:paraId="03F1F30A" w14:textId="77777777" w:rsidR="00FC7A14" w:rsidRDefault="00FC7A14" w:rsidP="008E445F">
      <w:pPr>
        <w:rPr>
          <w:rFonts w:asciiTheme="minorHAnsi" w:hAnsiTheme="minorHAnsi" w:cstheme="minorHAnsi"/>
          <w:sz w:val="28"/>
          <w:szCs w:val="28"/>
        </w:rPr>
      </w:pPr>
    </w:p>
    <w:p w14:paraId="2D1A8C0B" w14:textId="6E7B59A9" w:rsidR="00FC7A14" w:rsidRDefault="00FC7A14" w:rsidP="008E445F">
      <w:pPr>
        <w:rPr>
          <w:rFonts w:asciiTheme="minorHAnsi" w:hAnsiTheme="minorHAnsi" w:cstheme="minorHAnsi"/>
          <w:sz w:val="28"/>
          <w:szCs w:val="28"/>
        </w:rPr>
      </w:pPr>
    </w:p>
    <w:p w14:paraId="0D2B962B" w14:textId="7276349F" w:rsidR="00FC7A14" w:rsidRPr="00EC075A" w:rsidRDefault="00FC7A14" w:rsidP="008E445F">
      <w:pPr>
        <w:rPr>
          <w:rFonts w:asciiTheme="minorHAnsi" w:hAnsiTheme="minorHAnsi" w:cstheme="minorHAnsi"/>
          <w:sz w:val="28"/>
          <w:szCs w:val="28"/>
          <w:vertAlign w:val="superscript"/>
        </w:rPr>
      </w:pPr>
      <w:r>
        <w:rPr>
          <w:rFonts w:asciiTheme="minorHAnsi" w:hAnsiTheme="minorHAnsi" w:cstheme="minorHAnsi"/>
          <w:sz w:val="28"/>
          <w:szCs w:val="28"/>
        </w:rPr>
        <w:tab/>
        <w:t>4.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x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 + </w:t>
      </w:r>
      <w:r>
        <w:rPr>
          <w:rFonts w:asciiTheme="minorHAnsi" w:hAnsiTheme="minorHAnsi" w:cstheme="minorHAnsi"/>
          <w:sz w:val="28"/>
          <w:szCs w:val="28"/>
        </w:rPr>
        <w:t>10</w:t>
      </w:r>
      <w:r>
        <w:rPr>
          <w:rFonts w:asciiTheme="minorHAnsi" w:hAnsiTheme="minorHAnsi" w:cstheme="minorHAnsi"/>
          <w:sz w:val="28"/>
          <w:szCs w:val="28"/>
        </w:rPr>
        <w:t>x + 1</w:t>
      </w:r>
      <w:r>
        <w:rPr>
          <w:rFonts w:asciiTheme="minorHAnsi" w:hAnsiTheme="minorHAnsi" w:cstheme="minorHAnsi"/>
          <w:sz w:val="28"/>
          <w:szCs w:val="28"/>
        </w:rPr>
        <w:t>6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5.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x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 + </w:t>
      </w:r>
      <w:r>
        <w:rPr>
          <w:rFonts w:asciiTheme="minorHAnsi" w:hAnsiTheme="minorHAnsi" w:cstheme="minorHAnsi"/>
          <w:sz w:val="28"/>
          <w:szCs w:val="28"/>
        </w:rPr>
        <w:t>15</w:t>
      </w:r>
      <w:r>
        <w:rPr>
          <w:rFonts w:asciiTheme="minorHAnsi" w:hAnsiTheme="minorHAnsi" w:cstheme="minorHAnsi"/>
          <w:sz w:val="28"/>
          <w:szCs w:val="28"/>
        </w:rPr>
        <w:t xml:space="preserve">x + </w:t>
      </w:r>
      <w:r>
        <w:rPr>
          <w:rFonts w:asciiTheme="minorHAnsi" w:hAnsiTheme="minorHAnsi" w:cstheme="minorHAnsi"/>
          <w:sz w:val="28"/>
          <w:szCs w:val="28"/>
        </w:rPr>
        <w:t>36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6.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x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 + </w:t>
      </w:r>
      <w:r>
        <w:rPr>
          <w:rFonts w:asciiTheme="minorHAnsi" w:hAnsiTheme="minorHAnsi" w:cstheme="minorHAnsi"/>
          <w:sz w:val="28"/>
          <w:szCs w:val="28"/>
        </w:rPr>
        <w:t>12</w:t>
      </w:r>
      <w:r>
        <w:rPr>
          <w:rFonts w:asciiTheme="minorHAnsi" w:hAnsiTheme="minorHAnsi" w:cstheme="minorHAnsi"/>
          <w:sz w:val="28"/>
          <w:szCs w:val="28"/>
        </w:rPr>
        <w:t>x</w:t>
      </w:r>
      <w:r w:rsidR="00EC075A">
        <w:rPr>
          <w:rFonts w:asciiTheme="minorHAnsi" w:hAnsiTheme="minorHAnsi" w:cstheme="minorHAnsi"/>
          <w:sz w:val="28"/>
          <w:szCs w:val="28"/>
        </w:rPr>
        <w:t>y</w:t>
      </w:r>
      <w:r>
        <w:rPr>
          <w:rFonts w:asciiTheme="minorHAnsi" w:hAnsiTheme="minorHAnsi" w:cstheme="minorHAnsi"/>
          <w:sz w:val="28"/>
          <w:szCs w:val="28"/>
        </w:rPr>
        <w:t xml:space="preserve"> + </w:t>
      </w:r>
      <w:r>
        <w:rPr>
          <w:rFonts w:asciiTheme="minorHAnsi" w:hAnsiTheme="minorHAnsi" w:cstheme="minorHAnsi"/>
          <w:sz w:val="28"/>
          <w:szCs w:val="28"/>
        </w:rPr>
        <w:t>32</w:t>
      </w:r>
    </w:p>
    <w:p w14:paraId="5712EEAE" w14:textId="0C5B7915" w:rsidR="00FC7A14" w:rsidRDefault="00FC7A14" w:rsidP="008E445F">
      <w:pPr>
        <w:rPr>
          <w:rFonts w:asciiTheme="minorHAnsi" w:hAnsiTheme="minorHAnsi" w:cstheme="minorHAnsi"/>
          <w:sz w:val="28"/>
          <w:szCs w:val="28"/>
        </w:rPr>
      </w:pPr>
    </w:p>
    <w:p w14:paraId="2C40D560" w14:textId="4E4686EF" w:rsidR="00FC7A14" w:rsidRDefault="00FC7A14" w:rsidP="008E445F">
      <w:pPr>
        <w:rPr>
          <w:rFonts w:asciiTheme="minorHAnsi" w:hAnsiTheme="minorHAnsi" w:cstheme="minorHAnsi"/>
          <w:sz w:val="28"/>
          <w:szCs w:val="28"/>
        </w:rPr>
      </w:pPr>
    </w:p>
    <w:p w14:paraId="02B36E79" w14:textId="38A1BDCC" w:rsidR="00FC7A14" w:rsidRDefault="00FC7A14" w:rsidP="008E445F">
      <w:pPr>
        <w:rPr>
          <w:rFonts w:asciiTheme="minorHAnsi" w:hAnsiTheme="minorHAnsi" w:cstheme="minorHAnsi"/>
          <w:sz w:val="28"/>
          <w:szCs w:val="28"/>
        </w:rPr>
      </w:pPr>
    </w:p>
    <w:p w14:paraId="2FFB0A89" w14:textId="17DDD380" w:rsidR="00FC7A14" w:rsidRPr="00EC075A" w:rsidRDefault="00FC7A14" w:rsidP="008E445F">
      <w:pPr>
        <w:rPr>
          <w:rFonts w:asciiTheme="minorHAnsi" w:hAnsiTheme="minorHAnsi" w:cstheme="minorHAnsi"/>
          <w:sz w:val="28"/>
          <w:szCs w:val="28"/>
          <w:u w:val="single"/>
        </w:rPr>
      </w:pPr>
      <w:r w:rsidRPr="00EC075A">
        <w:rPr>
          <w:rFonts w:asciiTheme="minorHAnsi" w:hAnsiTheme="minorHAnsi" w:cstheme="minorHAnsi"/>
          <w:sz w:val="28"/>
          <w:szCs w:val="28"/>
          <w:u w:val="single"/>
        </w:rPr>
        <w:t>Set B:</w:t>
      </w:r>
      <w:r w:rsidRPr="00EC075A">
        <w:rPr>
          <w:rFonts w:asciiTheme="minorHAnsi" w:hAnsiTheme="minorHAnsi" w:cstheme="minorHAnsi"/>
          <w:sz w:val="28"/>
          <w:szCs w:val="28"/>
          <w:u w:val="single"/>
        </w:rPr>
        <w:tab/>
      </w:r>
      <w:r w:rsidRPr="00EC075A">
        <w:rPr>
          <w:rFonts w:asciiTheme="minorHAnsi" w:hAnsiTheme="minorHAnsi" w:cstheme="minorHAnsi"/>
          <w:sz w:val="28"/>
          <w:szCs w:val="28"/>
          <w:u w:val="single"/>
        </w:rPr>
        <w:tab/>
        <w:t>x</w:t>
      </w:r>
      <w:r w:rsidRPr="00EC075A">
        <w:rPr>
          <w:rFonts w:asciiTheme="minorHAnsi" w:hAnsiTheme="minorHAnsi" w:cstheme="minorHAnsi"/>
          <w:sz w:val="28"/>
          <w:szCs w:val="28"/>
          <w:u w:val="single"/>
          <w:vertAlign w:val="superscript"/>
        </w:rPr>
        <w:t>2</w:t>
      </w:r>
      <w:r w:rsidRPr="00EC075A">
        <w:rPr>
          <w:rFonts w:asciiTheme="minorHAnsi" w:hAnsiTheme="minorHAnsi" w:cstheme="minorHAnsi"/>
          <w:sz w:val="28"/>
          <w:szCs w:val="28"/>
          <w:u w:val="single"/>
        </w:rPr>
        <w:t xml:space="preserve"> – bx + c</w:t>
      </w:r>
    </w:p>
    <w:p w14:paraId="34079AA9" w14:textId="22C511F9" w:rsidR="00FC7A14" w:rsidRPr="00EC075A" w:rsidRDefault="00FC7A14" w:rsidP="008E445F">
      <w:pPr>
        <w:rPr>
          <w:rFonts w:asciiTheme="minorHAnsi" w:hAnsiTheme="minorHAnsi" w:cstheme="minorHAnsi"/>
          <w:sz w:val="11"/>
          <w:szCs w:val="11"/>
        </w:rPr>
      </w:pPr>
    </w:p>
    <w:p w14:paraId="7D4F495B" w14:textId="0DB5B7A0" w:rsidR="00FC7A14" w:rsidRDefault="005A09E4" w:rsidP="008E445F">
      <w:pPr>
        <w:rPr>
          <w:rFonts w:asciiTheme="minorHAnsi" w:hAnsiTheme="minorHAnsi" w:cstheme="minorHAnsi"/>
          <w:sz w:val="28"/>
          <w:szCs w:val="28"/>
        </w:rPr>
      </w:pPr>
      <w:r w:rsidRPr="005A09E4"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E5249A" wp14:editId="6922E81B">
                <wp:simplePos x="0" y="0"/>
                <wp:positionH relativeFrom="column">
                  <wp:posOffset>1699419</wp:posOffset>
                </wp:positionH>
                <wp:positionV relativeFrom="paragraph">
                  <wp:posOffset>113030</wp:posOffset>
                </wp:positionV>
                <wp:extent cx="220980" cy="102870"/>
                <wp:effectExtent l="12700" t="12700" r="45720" b="3683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102870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2E2E4" id="Straight Arrow Connector 18" o:spid="_x0000_s1026" type="#_x0000_t32" style="position:absolute;margin-left:133.8pt;margin-top:8.9pt;width:17.4pt;height:8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JHhwgEAAM0DAAAOAAAAZHJzL2Uyb0RvYy54bWysU8mu1DAQvCPxD1buTBYJGKLJvMM84ILg&#13;&#10;ieUD/Jx2YuFNbTNJ/p62M5NBbAfExWtXdVe5fbibjWZnwKCc7Yp6VxUMrHC9skNXfPn85tm+YCFy&#13;&#10;23PtLHTFAqG4Oz59cph8C40bne4BGZHY0E6+K8YYfVuWQYxgeNg5D5YupUPDI21xKHvkE7EbXTZV&#13;&#10;9aKcHPYenYAQ6PR+vSyOmV9KEPGDlAEi011BtcU8Yh4f01geD7wdkPtRiUsZ/B+qMFxZSrpR3fPI&#13;&#10;2TdUv1AZJdAFJ+NOOFM6KZWArIHU1NVPaj6N3EPWQuYEv9kU/h+teH8+2QckGyYf2uAfMKmYJZo0&#13;&#10;U31szmYtm1kwRybosGmqV3uyVNBVXTX7l9nM8gb2GOJbcIalRVeEiFwNYzw5a+lZHNbZMH5+FyKl&#13;&#10;J+AVkDJry6aUo2me57DIlX5texYXT10UUXE7aEjPR0BtabrVn1dx0bASfQTJVJ8qzky5teCkkZ05&#13;&#10;NUX/td5YKDJBpNJ6A1V/B11iEwxyu23AVd4fs23ROaOzcQMaZR3+Lmucr6XKNf6qetWaZD+6fsmv&#13;&#10;me2gnsn+XPo7NeWP+wy//cLjdwAAAP//AwBQSwMEFAAGAAgAAAAhAKu0nPriAAAADgEAAA8AAABk&#13;&#10;cnMvZG93bnJldi54bWxMT01Lw0AQvQv+h2UEb3ZjLGlJsynVKIIUxCqet9kxCd2PsLvdxv56x5Ne&#13;&#10;hhnem/dRrSejWUIfBmcF3M4yYGhbpwbbCfh4f7pZAgtRWiW1syjgGwOs68uLSpbKnewbpl3sGInY&#13;&#10;UEoBfYxjyXloezQyzNyIlrAv542MdPqOKy9PJG40z7Os4EYOlhx6OeJDj+1hdzQCMG28Or9+Hhq9&#13;&#10;nZ7Pj8t0/9IkIa6vpmZFY7MCFnGKfx/w24HyQ03B9u5oVWBaQF4sCqISsKAeRLjL8jmwPS3zDHhd&#13;&#10;8f816h8AAAD//wMAUEsBAi0AFAAGAAgAAAAhALaDOJL+AAAA4QEAABMAAAAAAAAAAAAAAAAAAAAA&#13;&#10;AFtDb250ZW50X1R5cGVzXS54bWxQSwECLQAUAAYACAAAACEAOP0h/9YAAACUAQAACwAAAAAAAAAA&#13;&#10;AAAAAAAvAQAAX3JlbHMvLnJlbHNQSwECLQAUAAYACAAAACEAkYSR4cIBAADNAwAADgAAAAAAAAAA&#13;&#10;AAAAAAAuAgAAZHJzL2Uyb0RvYy54bWxQSwECLQAUAAYACAAAACEAq7Sc+uIAAAAOAQAADwAAAAAA&#13;&#10;AAAAAAAAAAAcBAAAZHJzL2Rvd25yZXYueG1sUEsFBgAAAAAEAAQA8wAAACsFAAAAAA==&#13;&#10;" strokecolor="black [3200]" strokeweight="1.75pt">
                <v:stroke endarrow="block" joinstyle="miter"/>
              </v:shape>
            </w:pict>
          </mc:Fallback>
        </mc:AlternateContent>
      </w:r>
      <w:r w:rsidRPr="005A09E4"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45DE24" wp14:editId="0F52289B">
                <wp:simplePos x="0" y="0"/>
                <wp:positionH relativeFrom="column">
                  <wp:posOffset>1677194</wp:posOffset>
                </wp:positionH>
                <wp:positionV relativeFrom="paragraph">
                  <wp:posOffset>13493</wp:posOffset>
                </wp:positionV>
                <wp:extent cx="280194" cy="78105"/>
                <wp:effectExtent l="12700" t="50800" r="0" b="2349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194" cy="781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C40466" id="Straight Arrow Connector 17" o:spid="_x0000_s1026" type="#_x0000_t32" style="position:absolute;margin-left:132.05pt;margin-top:1.05pt;width:22.05pt;height:6.15pt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zRC4gEAAAoEAAAOAAAAZHJzL2Uyb0RvYy54bWysU02P2yAQvVfqf0DcG9tR002jOHvINr1U&#13;&#10;7aofeyd82KgY0EBj+993wI63H6s9VPUBGWbee/OGYX87dIZcJATtbE2rVUmJtNwJbZuafvt6erWl&#13;&#10;JERmBTPOypqOMtDbw8sX+97v5Nq1zggJBEls2PW+pm2MflcUgbeyY2HlvLQYVA46FnELTSGA9cje&#13;&#10;mWJdlm+K3oHw4LgMAU/vpiA9ZH6lJI+flAoyElNTrC3mFfJ6Tmtx2LNdA8y3ms9lsH+oomPaouhC&#13;&#10;dcciIz9A/0XVaQ4uOBVX3HWFU0pzmT2gm6r8w82XlnmZvWBzgl/aFP4fLf94Odp7wDb0PuyCv4fk&#13;&#10;YlDQEWW0f8A7zb6wUjLkto1L2+QQCcfD9bas3r6mhGPoZluVm9TVYmJJbB5CfC9dR9JPTUMEpps2&#13;&#10;Hp21eD8OJgV2+RDiBLwCEthY0ieJzc0mFxKc0eKkjUnBAM35aIBcGF7v6VTiN2v/lhaZNu+sIHH0&#13;&#10;OIIRNLONkXOmsVjso/n8F0cjJ/HPUhEtkslJPc2lXCTF92phwcwEUVjaAiqfB825CSbzrC7AqSX5&#13;&#10;FTyltmRnRWfjAuy0dfCUahyupaop/+p68ppsn50Y8yjkduDA5VucH0ea6F/3Gf74hA8/AQAA//8D&#13;&#10;AFBLAwQUAAYACAAAACEAPxj6HuIAAAANAQAADwAAAGRycy9kb3ducmV2LnhtbExPTUvEMBC9C/6H&#13;&#10;MIIXcdOtpdRu00UUBWVB7HrwmDazbbGZlCa7rf56x5Ne5oP35s17xXaxgzjh5HtHCtarCARS40xP&#13;&#10;rYL3/eN1BsIHTUYPjlDBF3rYludnhc6Nm+kNT1VoBYuQz7WCLoQxl9I3HVrtV25EYuzgJqsDr1Mr&#13;&#10;zaRnFreDjKMolVb3xB86PeJ9h81ndbQK2kOV+dk+v758u9un1O5wX39cKXV5sTxsuNxtQARcwt8F&#13;&#10;/GZg/1CysdodyXgxKIjTZM1UHrgxfhNlMYiaiUkCsizk/xTlDwAAAP//AwBQSwECLQAUAAYACAAA&#13;&#10;ACEAtoM4kv4AAADhAQAAEwAAAAAAAAAAAAAAAAAAAAAAW0NvbnRlbnRfVHlwZXNdLnhtbFBLAQIt&#13;&#10;ABQABgAIAAAAIQA4/SH/1gAAAJQBAAALAAAAAAAAAAAAAAAAAC8BAABfcmVscy8ucmVsc1BLAQIt&#13;&#10;ABQABgAIAAAAIQAofzRC4gEAAAoEAAAOAAAAAAAAAAAAAAAAAC4CAABkcnMvZTJvRG9jLnhtbFBL&#13;&#10;AQItABQABgAIAAAAIQA/GPoe4gAAAA0BAAAPAAAAAAAAAAAAAAAAADwEAABkcnMvZG93bnJldi54&#13;&#10;bWxQSwUGAAAAAAQABADzAAAASwUAAAAA&#13;&#10;" strokecolor="red" strokeweight="2.25pt">
                <v:stroke endarrow="block" joinstyle="miter"/>
              </v:shape>
            </w:pict>
          </mc:Fallback>
        </mc:AlternateContent>
      </w:r>
      <w:r w:rsidR="00FC7A14">
        <w:rPr>
          <w:rFonts w:asciiTheme="minorHAnsi" w:hAnsiTheme="minorHAnsi" w:cstheme="minorHAnsi"/>
          <w:sz w:val="28"/>
          <w:szCs w:val="28"/>
        </w:rPr>
        <w:tab/>
        <w:t>1.</w:t>
      </w:r>
      <w:r w:rsidR="00FC7A14">
        <w:rPr>
          <w:rFonts w:asciiTheme="minorHAnsi" w:hAnsiTheme="minorHAnsi" w:cstheme="minorHAnsi"/>
          <w:sz w:val="28"/>
          <w:szCs w:val="28"/>
        </w:rPr>
        <w:tab/>
        <w:t>x</w:t>
      </w:r>
      <w:r w:rsidR="00FC7A14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="00FC7A14">
        <w:rPr>
          <w:rFonts w:asciiTheme="minorHAnsi" w:hAnsiTheme="minorHAnsi" w:cstheme="minorHAnsi"/>
          <w:sz w:val="28"/>
          <w:szCs w:val="28"/>
        </w:rPr>
        <w:t xml:space="preserve"> </w:t>
      </w:r>
      <w:r w:rsidR="00FC7A14" w:rsidRPr="003C3FA7">
        <w:rPr>
          <w:rFonts w:asciiTheme="minorHAnsi" w:hAnsiTheme="minorHAnsi" w:cstheme="minorHAnsi"/>
          <w:color w:val="FF0000"/>
          <w:sz w:val="28"/>
          <w:szCs w:val="28"/>
        </w:rPr>
        <w:t>–</w:t>
      </w:r>
      <w:r w:rsidR="00FC7A14">
        <w:rPr>
          <w:rFonts w:asciiTheme="minorHAnsi" w:hAnsiTheme="minorHAnsi" w:cstheme="minorHAnsi"/>
          <w:sz w:val="28"/>
          <w:szCs w:val="28"/>
        </w:rPr>
        <w:t xml:space="preserve"> 3x + 2</w:t>
      </w:r>
      <w:r w:rsidR="00FC7A14">
        <w:rPr>
          <w:rFonts w:asciiTheme="minorHAnsi" w:hAnsiTheme="minorHAnsi" w:cstheme="minorHAnsi"/>
          <w:sz w:val="28"/>
          <w:szCs w:val="28"/>
        </w:rPr>
        <w:tab/>
      </w:r>
      <w:r w:rsidR="00FC7A14">
        <w:rPr>
          <w:rFonts w:asciiTheme="minorHAnsi" w:hAnsiTheme="minorHAnsi" w:cstheme="minorHAnsi"/>
          <w:sz w:val="28"/>
          <w:szCs w:val="28"/>
        </w:rPr>
        <w:tab/>
        <w:t>2.</w:t>
      </w:r>
      <w:r w:rsidR="00FC7A14">
        <w:rPr>
          <w:rFonts w:asciiTheme="minorHAnsi" w:hAnsiTheme="minorHAnsi" w:cstheme="minorHAnsi"/>
          <w:sz w:val="28"/>
          <w:szCs w:val="28"/>
        </w:rPr>
        <w:tab/>
      </w:r>
      <w:r w:rsidR="00FC7A14">
        <w:rPr>
          <w:rFonts w:asciiTheme="minorHAnsi" w:hAnsiTheme="minorHAnsi" w:cstheme="minorHAnsi"/>
          <w:sz w:val="28"/>
          <w:szCs w:val="28"/>
        </w:rPr>
        <w:t>x</w:t>
      </w:r>
      <w:r w:rsidR="00FC7A14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="00FC7A14">
        <w:rPr>
          <w:rFonts w:asciiTheme="minorHAnsi" w:hAnsiTheme="minorHAnsi" w:cstheme="minorHAnsi"/>
          <w:sz w:val="28"/>
          <w:szCs w:val="28"/>
        </w:rPr>
        <w:t xml:space="preserve"> – </w:t>
      </w:r>
      <w:r w:rsidR="00FC7A14">
        <w:rPr>
          <w:rFonts w:asciiTheme="minorHAnsi" w:hAnsiTheme="minorHAnsi" w:cstheme="minorHAnsi"/>
          <w:sz w:val="28"/>
          <w:szCs w:val="28"/>
        </w:rPr>
        <w:t>6</w:t>
      </w:r>
      <w:r w:rsidR="00FC7A14">
        <w:rPr>
          <w:rFonts w:asciiTheme="minorHAnsi" w:hAnsiTheme="minorHAnsi" w:cstheme="minorHAnsi"/>
          <w:sz w:val="28"/>
          <w:szCs w:val="28"/>
        </w:rPr>
        <w:t xml:space="preserve">x + </w:t>
      </w:r>
      <w:r w:rsidR="00FC7A14">
        <w:rPr>
          <w:rFonts w:asciiTheme="minorHAnsi" w:hAnsiTheme="minorHAnsi" w:cstheme="minorHAnsi"/>
          <w:sz w:val="28"/>
          <w:szCs w:val="28"/>
        </w:rPr>
        <w:t>8</w:t>
      </w:r>
      <w:r w:rsidR="00FC7A14">
        <w:rPr>
          <w:rFonts w:asciiTheme="minorHAnsi" w:hAnsiTheme="minorHAnsi" w:cstheme="minorHAnsi"/>
          <w:sz w:val="28"/>
          <w:szCs w:val="28"/>
        </w:rPr>
        <w:tab/>
      </w:r>
      <w:r w:rsidR="00FC7A14">
        <w:rPr>
          <w:rFonts w:asciiTheme="minorHAnsi" w:hAnsiTheme="minorHAnsi" w:cstheme="minorHAnsi"/>
          <w:sz w:val="28"/>
          <w:szCs w:val="28"/>
        </w:rPr>
        <w:tab/>
        <w:t xml:space="preserve">3. </w:t>
      </w:r>
      <w:r w:rsidR="00FC7A14">
        <w:rPr>
          <w:rFonts w:asciiTheme="minorHAnsi" w:hAnsiTheme="minorHAnsi" w:cstheme="minorHAnsi"/>
          <w:sz w:val="28"/>
          <w:szCs w:val="28"/>
        </w:rPr>
        <w:tab/>
      </w:r>
      <w:r w:rsidR="00FC7A14">
        <w:rPr>
          <w:rFonts w:asciiTheme="minorHAnsi" w:hAnsiTheme="minorHAnsi" w:cstheme="minorHAnsi"/>
          <w:sz w:val="28"/>
          <w:szCs w:val="28"/>
        </w:rPr>
        <w:t>x</w:t>
      </w:r>
      <w:r w:rsidR="00FC7A14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="00FC7A14">
        <w:rPr>
          <w:rFonts w:asciiTheme="minorHAnsi" w:hAnsiTheme="minorHAnsi" w:cstheme="minorHAnsi"/>
          <w:sz w:val="28"/>
          <w:szCs w:val="28"/>
        </w:rPr>
        <w:t xml:space="preserve"> – </w:t>
      </w:r>
      <w:r w:rsidR="00FC7A14">
        <w:rPr>
          <w:rFonts w:asciiTheme="minorHAnsi" w:hAnsiTheme="minorHAnsi" w:cstheme="minorHAnsi"/>
          <w:sz w:val="28"/>
          <w:szCs w:val="28"/>
        </w:rPr>
        <w:t>9</w:t>
      </w:r>
      <w:r w:rsidR="00FC7A14">
        <w:rPr>
          <w:rFonts w:asciiTheme="minorHAnsi" w:hAnsiTheme="minorHAnsi" w:cstheme="minorHAnsi"/>
          <w:sz w:val="28"/>
          <w:szCs w:val="28"/>
        </w:rPr>
        <w:t xml:space="preserve">x + </w:t>
      </w:r>
      <w:r w:rsidR="00FC7A14">
        <w:rPr>
          <w:rFonts w:asciiTheme="minorHAnsi" w:hAnsiTheme="minorHAnsi" w:cstheme="minorHAnsi"/>
          <w:sz w:val="28"/>
          <w:szCs w:val="28"/>
        </w:rPr>
        <w:t>14</w:t>
      </w:r>
    </w:p>
    <w:p w14:paraId="7084DB92" w14:textId="2CC96D71" w:rsidR="00FC7A14" w:rsidRDefault="00FC7A14" w:rsidP="008E445F">
      <w:pPr>
        <w:rPr>
          <w:rFonts w:asciiTheme="minorHAnsi" w:hAnsiTheme="minorHAnsi" w:cstheme="minorHAnsi"/>
          <w:sz w:val="28"/>
          <w:szCs w:val="28"/>
        </w:rPr>
      </w:pPr>
    </w:p>
    <w:p w14:paraId="46785680" w14:textId="77777777" w:rsidR="00DA0D84" w:rsidRDefault="00DA0D84" w:rsidP="008E445F">
      <w:pPr>
        <w:rPr>
          <w:rFonts w:asciiTheme="minorHAnsi" w:hAnsiTheme="minorHAnsi" w:cstheme="minorHAnsi"/>
          <w:sz w:val="28"/>
          <w:szCs w:val="28"/>
        </w:rPr>
      </w:pPr>
    </w:p>
    <w:p w14:paraId="74EADD02" w14:textId="712D7B7A" w:rsidR="00FC7A14" w:rsidRDefault="00FC7A14" w:rsidP="008E445F">
      <w:pPr>
        <w:rPr>
          <w:rFonts w:asciiTheme="minorHAnsi" w:hAnsiTheme="minorHAnsi" w:cstheme="minorHAnsi"/>
          <w:sz w:val="28"/>
          <w:szCs w:val="28"/>
        </w:rPr>
      </w:pPr>
    </w:p>
    <w:p w14:paraId="78E6EAEE" w14:textId="3D5231AD" w:rsidR="00FC7A14" w:rsidRDefault="005A09E4" w:rsidP="008E445F">
      <w:pPr>
        <w:rPr>
          <w:rFonts w:asciiTheme="minorHAnsi" w:hAnsiTheme="minorHAnsi" w:cstheme="minorHAnsi"/>
          <w:sz w:val="28"/>
          <w:szCs w:val="28"/>
        </w:rPr>
      </w:pPr>
      <w:r w:rsidRPr="005A09E4"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ACB062" wp14:editId="3D2F15C9">
                <wp:simplePos x="0" y="0"/>
                <wp:positionH relativeFrom="column">
                  <wp:posOffset>1677035</wp:posOffset>
                </wp:positionH>
                <wp:positionV relativeFrom="paragraph">
                  <wp:posOffset>136684</wp:posOffset>
                </wp:positionV>
                <wp:extent cx="220980" cy="102870"/>
                <wp:effectExtent l="0" t="0" r="45720" b="3683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1028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42614" id="Straight Arrow Connector 20" o:spid="_x0000_s1026" type="#_x0000_t32" style="position:absolute;margin-left:132.05pt;margin-top:10.75pt;width:17.4pt;height:8.1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coz0QEAAPcDAAAOAAAAZHJzL2Uyb0RvYy54bWysU8mS0zAQvVPFP6h8J14OEFxx5pAhXCiY&#13;&#10;AuYDFC22Cm3VErH997TkxGGdwxQ+tLX06+73urW7m4wmZwFBOdsV9aYqiLDMcWX7rnj8eny1LUiI&#13;&#10;1HKqnRVdMYtQ3O1fvtiNvhWNG5zmAggGsaEdfVcMMfq2LAMbhKFh47yweCkdGBpxC33JgY4Y3eiy&#13;&#10;qarX5eiAe3BMhICn98tlsc/xpRQsfpIyiEh0V2BtMVvI9pRsud/RtgfqB8UuZdBnVGGosph0DXVP&#13;&#10;IyXfQf0RyigGLjgZN8yZ0kmpmMgckE1d/cbmy0C9yFxQnOBXmcL/C8s+ng/2AVCG0Yc2+AdILCYJ&#13;&#10;Jv2xPjJlseZVLDFFwvCwaaq3W5SU4VVdNds3WczyBvYQ4nvhDEmLrggRqOqHeHDWYlsc1Fkwev4Q&#13;&#10;IqZH4BWQMmubbHBa8aPSOm+gPx00kDPFXh6PFX6pfQj8xS1Spd9ZTuLscd4iKGp7LS6eKWx5Y5pX&#13;&#10;cdZiSflZSKJ44pZLy0Mo1pT8W71GQc8EkVjaCqqeBl18E0zkwVyBixD/zLZ654zOxhVolHXwt6xx&#13;&#10;upYqF/8r64Vron1yfM59z3LgdGUlLy8hje/P+wy/vdf9DwAAAP//AwBQSwMEFAAGAAgAAAAhAODe&#13;&#10;GpzjAAAADgEAAA8AAABkcnMvZG93bnJldi54bWxMT8tOwzAQvCPxD9YicUGtk1DSNI1ThUcF4taC&#13;&#10;OLuxSULjdRS7jfl7lhNcVrua2XkUm2B6dtaj6ywKiOcRMI21VR02At7ftrMMmPMSlewtagHf2sGm&#13;&#10;vLwoZK7shDt93vuGkQi6XApovR9yzl3daiPd3A4aCfu0o5GezrHhapQTiZueJ1GUciM7JIdWDvqh&#13;&#10;1fVxfzICji/P/mbKQlTVr4uv8FQl96n8EOL6KjyuaVRrYF4H//cBvx0oP5QU7GBPqBzrBSTpIiYq&#13;&#10;LfEdMCIkq2wF7CDgdrkEXhb8f43yBwAA//8DAFBLAQItABQABgAIAAAAIQC2gziS/gAAAOEBAAAT&#13;&#10;AAAAAAAAAAAAAAAAAAAAAABbQ29udGVudF9UeXBlc10ueG1sUEsBAi0AFAAGAAgAAAAhADj9If/W&#13;&#10;AAAAlAEAAAsAAAAAAAAAAAAAAAAALwEAAF9yZWxzLy5yZWxzUEsBAi0AFAAGAAgAAAAhAAKdyjPR&#13;&#10;AQAA9wMAAA4AAAAAAAAAAAAAAAAALgIAAGRycy9lMm9Eb2MueG1sUEsBAi0AFAAGAAgAAAAhAODe&#13;&#10;GpzjAAAADgEAAA8AAAAAAAAAAAAAAAAAKwQAAGRycy9kb3ducmV2LnhtbFBLBQYAAAAABAAEAPMA&#13;&#10;AAA7BQAAAAA=&#13;&#10;" strokecolor="red" strokeweight="1pt">
                <v:stroke endarrow="block" joinstyle="miter"/>
              </v:shape>
            </w:pict>
          </mc:Fallback>
        </mc:AlternateContent>
      </w:r>
      <w:r w:rsidRPr="005A09E4"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7641AB" wp14:editId="02BA3926">
                <wp:simplePos x="0" y="0"/>
                <wp:positionH relativeFrom="column">
                  <wp:posOffset>1677035</wp:posOffset>
                </wp:positionH>
                <wp:positionV relativeFrom="paragraph">
                  <wp:posOffset>38100</wp:posOffset>
                </wp:positionV>
                <wp:extent cx="220980" cy="78105"/>
                <wp:effectExtent l="0" t="38100" r="0" b="2349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" cy="781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965399" id="Straight Arrow Connector 19" o:spid="_x0000_s1026" type="#_x0000_t32" style="position:absolute;margin-left:132.05pt;margin-top:3pt;width:17.4pt;height:6.1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2A8N1gEAAAAEAAAOAAAAZHJzL2Uyb0RvYy54bWysU02P0zAQvSPxHyzfadJKQIma7qFLuSBY&#13;&#10;wcLd9Udi4S+NTZP8e8ZOm+VjlwMih1Fsz3sz73m8uxmtIWcJUXvX0vWqpkQ67oV2XUu/3B9fbCmJ&#13;&#10;iTnBjHeypZOM9Gb//NluCI3c+N4bIYEgiYvNEFrapxSaqoq8l5bFlQ/S4aHyYFnCJXSVADYguzXV&#13;&#10;pq5fVYMHEcBzGSPu3s6HdF/4lZI8fVQqykRMS7G3VCKUeMqx2u9Y0wELveaXNtg/dGGZdlh0obpl&#13;&#10;iZHvoP+gspqDj16lFfe28kppLosGVLOuf1PzuWdBFi1oTgyLTfH/0fIP54O7A7RhCLGJ4Q6yilGB&#13;&#10;Jcro8BXvtOjCTslYbJsW2+SYCMfNzaZ+s0VzOR693q7rl9nVambJbAFieie9JfmnpTEB012fDt45&#13;&#10;vB8PcwV2fh/TDLwCMti4HKM3Why1MWUB3elggJwZXurxWON3qfhLWmLavHWCpCng4CXQzHVGXjIz&#13;&#10;bfUgufylyci55CepiBZZWhFfplEuJcW39cKCmRmisLUFVP8ddMnNMFkmdAHORjxZbckuFb1LC9Bq&#13;&#10;5+Gxqmm8tqrm/KvqWWuWffJiKgNQ7MAxK3d3eRJ5jn9eF/jDw93/AAAA//8DAFBLAwQUAAYACAAA&#13;&#10;ACEAlqNWiN8AAAANAQAADwAAAGRycy9kb3ducmV2LnhtbEyPQU+EMBCF7yb+h2ZMvLll0RCWpWyI&#13;&#10;xosXIvoDCh2BLJ1uaLvgv3c86WWSyXvz5n3labOzuOLiJ0cK9rsEBFLvzESDgs+P14cchA+ajJ4d&#13;&#10;oYJv9HCqbm9KXRi30jte2zAIDiFfaAVjCJdCSt+PaLXfuQsSa19usTrwugzSLHrlcDvLNEkyafVE&#13;&#10;/GHUF3wesT+30So4p+1bnJq+MTFmXRepbly9KnV/t70cedRHEAG38HcBvwzcHyou1rlIxotZQZo9&#13;&#10;7dmqIGMu1tNDfgDRsTF/BFmV8j9F9QMAAP//AwBQSwECLQAUAAYACAAAACEAtoM4kv4AAADhAQAA&#13;&#10;EwAAAAAAAAAAAAAAAAAAAAAAW0NvbnRlbnRfVHlwZXNdLnhtbFBLAQItABQABgAIAAAAIQA4/SH/&#13;&#10;1gAAAJQBAAALAAAAAAAAAAAAAAAAAC8BAABfcmVscy8ucmVsc1BLAQItABQABgAIAAAAIQAZ2A8N&#13;&#10;1gEAAAAEAAAOAAAAAAAAAAAAAAAAAC4CAABkcnMvZTJvRG9jLnhtbFBLAQItABQABgAIAAAAIQCW&#13;&#10;o1aI3wAAAA0BAAAPAAAAAAAAAAAAAAAAADAEAABkcnMvZG93bnJldi54bWxQSwUGAAAAAAQABADz&#13;&#10;AAAAPAUAAAAA&#13;&#10;" strokecolor="red" strokeweight="1pt">
                <v:stroke endarrow="block" joinstyle="miter"/>
              </v:shape>
            </w:pict>
          </mc:Fallback>
        </mc:AlternateContent>
      </w:r>
      <w:r w:rsidR="00FC7A14">
        <w:rPr>
          <w:rFonts w:asciiTheme="minorHAnsi" w:hAnsiTheme="minorHAnsi" w:cstheme="minorHAnsi"/>
          <w:sz w:val="28"/>
          <w:szCs w:val="28"/>
        </w:rPr>
        <w:tab/>
      </w:r>
      <w:r w:rsidR="00DA0D84">
        <w:rPr>
          <w:rFonts w:asciiTheme="minorHAnsi" w:hAnsiTheme="minorHAnsi" w:cstheme="minorHAnsi"/>
          <w:sz w:val="28"/>
          <w:szCs w:val="28"/>
        </w:rPr>
        <w:t>4.</w:t>
      </w:r>
      <w:r w:rsidR="00DA0D84">
        <w:rPr>
          <w:rFonts w:asciiTheme="minorHAnsi" w:hAnsiTheme="minorHAnsi" w:cstheme="minorHAnsi"/>
          <w:sz w:val="28"/>
          <w:szCs w:val="28"/>
        </w:rPr>
        <w:tab/>
      </w:r>
      <w:r w:rsidR="00DA0D84">
        <w:rPr>
          <w:rFonts w:asciiTheme="minorHAnsi" w:hAnsiTheme="minorHAnsi" w:cstheme="minorHAnsi"/>
          <w:sz w:val="28"/>
          <w:szCs w:val="28"/>
        </w:rPr>
        <w:t>x</w:t>
      </w:r>
      <w:r w:rsidR="00DA0D84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="00DA0D84">
        <w:rPr>
          <w:rFonts w:asciiTheme="minorHAnsi" w:hAnsiTheme="minorHAnsi" w:cstheme="minorHAnsi"/>
          <w:sz w:val="28"/>
          <w:szCs w:val="28"/>
        </w:rPr>
        <w:t xml:space="preserve"> – </w:t>
      </w:r>
      <w:r w:rsidR="00DA0D84">
        <w:rPr>
          <w:rFonts w:asciiTheme="minorHAnsi" w:hAnsiTheme="minorHAnsi" w:cstheme="minorHAnsi"/>
          <w:sz w:val="28"/>
          <w:szCs w:val="28"/>
        </w:rPr>
        <w:t>5</w:t>
      </w:r>
      <w:r w:rsidR="00DA0D84">
        <w:rPr>
          <w:rFonts w:asciiTheme="minorHAnsi" w:hAnsiTheme="minorHAnsi" w:cstheme="minorHAnsi"/>
          <w:sz w:val="28"/>
          <w:szCs w:val="28"/>
        </w:rPr>
        <w:t xml:space="preserve">x + </w:t>
      </w:r>
      <w:r w:rsidR="00DA0D84">
        <w:rPr>
          <w:rFonts w:asciiTheme="minorHAnsi" w:hAnsiTheme="minorHAnsi" w:cstheme="minorHAnsi"/>
          <w:sz w:val="28"/>
          <w:szCs w:val="28"/>
        </w:rPr>
        <w:t>6</w:t>
      </w:r>
      <w:r w:rsidR="00DA0D84">
        <w:rPr>
          <w:rFonts w:asciiTheme="minorHAnsi" w:hAnsiTheme="minorHAnsi" w:cstheme="minorHAnsi"/>
          <w:sz w:val="28"/>
          <w:szCs w:val="28"/>
        </w:rPr>
        <w:tab/>
      </w:r>
      <w:r w:rsidR="00DA0D84">
        <w:rPr>
          <w:rFonts w:asciiTheme="minorHAnsi" w:hAnsiTheme="minorHAnsi" w:cstheme="minorHAnsi"/>
          <w:sz w:val="28"/>
          <w:szCs w:val="28"/>
        </w:rPr>
        <w:tab/>
        <w:t>5.</w:t>
      </w:r>
      <w:r w:rsidR="00DA0D84">
        <w:rPr>
          <w:rFonts w:asciiTheme="minorHAnsi" w:hAnsiTheme="minorHAnsi" w:cstheme="minorHAnsi"/>
          <w:sz w:val="28"/>
          <w:szCs w:val="28"/>
        </w:rPr>
        <w:tab/>
      </w:r>
      <w:r w:rsidR="00DA0D84">
        <w:rPr>
          <w:rFonts w:asciiTheme="minorHAnsi" w:hAnsiTheme="minorHAnsi" w:cstheme="minorHAnsi"/>
          <w:sz w:val="28"/>
          <w:szCs w:val="28"/>
        </w:rPr>
        <w:t>x</w:t>
      </w:r>
      <w:r w:rsidR="00DA0D84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="00DA0D84">
        <w:rPr>
          <w:rFonts w:asciiTheme="minorHAnsi" w:hAnsiTheme="minorHAnsi" w:cstheme="minorHAnsi"/>
          <w:sz w:val="28"/>
          <w:szCs w:val="28"/>
        </w:rPr>
        <w:t xml:space="preserve"> – </w:t>
      </w:r>
      <w:r w:rsidR="00DA0D84">
        <w:rPr>
          <w:rFonts w:asciiTheme="minorHAnsi" w:hAnsiTheme="minorHAnsi" w:cstheme="minorHAnsi"/>
          <w:sz w:val="28"/>
          <w:szCs w:val="28"/>
        </w:rPr>
        <w:t>11</w:t>
      </w:r>
      <w:r w:rsidR="00DA0D84">
        <w:rPr>
          <w:rFonts w:asciiTheme="minorHAnsi" w:hAnsiTheme="minorHAnsi" w:cstheme="minorHAnsi"/>
          <w:sz w:val="28"/>
          <w:szCs w:val="28"/>
        </w:rPr>
        <w:t xml:space="preserve">x + </w:t>
      </w:r>
      <w:r w:rsidR="00DA0D84">
        <w:rPr>
          <w:rFonts w:asciiTheme="minorHAnsi" w:hAnsiTheme="minorHAnsi" w:cstheme="minorHAnsi"/>
          <w:sz w:val="28"/>
          <w:szCs w:val="28"/>
        </w:rPr>
        <w:t>28</w:t>
      </w:r>
      <w:r w:rsidR="00DA0D84">
        <w:rPr>
          <w:rFonts w:asciiTheme="minorHAnsi" w:hAnsiTheme="minorHAnsi" w:cstheme="minorHAnsi"/>
          <w:sz w:val="28"/>
          <w:szCs w:val="28"/>
        </w:rPr>
        <w:tab/>
      </w:r>
      <w:r w:rsidR="00DA0D84">
        <w:rPr>
          <w:rFonts w:asciiTheme="minorHAnsi" w:hAnsiTheme="minorHAnsi" w:cstheme="minorHAnsi"/>
          <w:sz w:val="28"/>
          <w:szCs w:val="28"/>
        </w:rPr>
        <w:tab/>
        <w:t>6.</w:t>
      </w:r>
      <w:r w:rsidR="00DA0D84">
        <w:rPr>
          <w:rFonts w:asciiTheme="minorHAnsi" w:hAnsiTheme="minorHAnsi" w:cstheme="minorHAnsi"/>
          <w:sz w:val="28"/>
          <w:szCs w:val="28"/>
        </w:rPr>
        <w:tab/>
      </w:r>
      <w:r w:rsidR="00DA0D84">
        <w:rPr>
          <w:rFonts w:asciiTheme="minorHAnsi" w:hAnsiTheme="minorHAnsi" w:cstheme="minorHAnsi"/>
          <w:sz w:val="28"/>
          <w:szCs w:val="28"/>
        </w:rPr>
        <w:t>x</w:t>
      </w:r>
      <w:r w:rsidR="00DA0D84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="00DA0D84">
        <w:rPr>
          <w:rFonts w:asciiTheme="minorHAnsi" w:hAnsiTheme="minorHAnsi" w:cstheme="minorHAnsi"/>
          <w:sz w:val="28"/>
          <w:szCs w:val="28"/>
        </w:rPr>
        <w:t xml:space="preserve"> – </w:t>
      </w:r>
      <w:r w:rsidR="00DA0D84">
        <w:rPr>
          <w:rFonts w:asciiTheme="minorHAnsi" w:hAnsiTheme="minorHAnsi" w:cstheme="minorHAnsi"/>
          <w:sz w:val="28"/>
          <w:szCs w:val="28"/>
        </w:rPr>
        <w:t>10</w:t>
      </w:r>
      <w:r w:rsidR="00DA0D84">
        <w:rPr>
          <w:rFonts w:asciiTheme="minorHAnsi" w:hAnsiTheme="minorHAnsi" w:cstheme="minorHAnsi"/>
          <w:sz w:val="28"/>
          <w:szCs w:val="28"/>
        </w:rPr>
        <w:t>x + 2</w:t>
      </w:r>
      <w:r w:rsidR="00DA0D84">
        <w:rPr>
          <w:rFonts w:asciiTheme="minorHAnsi" w:hAnsiTheme="minorHAnsi" w:cstheme="minorHAnsi"/>
          <w:sz w:val="28"/>
          <w:szCs w:val="28"/>
        </w:rPr>
        <w:t>4</w:t>
      </w:r>
    </w:p>
    <w:p w14:paraId="7D8E87E7" w14:textId="6000A3F3" w:rsidR="00DA0D84" w:rsidRDefault="00DA0D84" w:rsidP="008E445F">
      <w:pPr>
        <w:rPr>
          <w:rFonts w:asciiTheme="minorHAnsi" w:hAnsiTheme="minorHAnsi" w:cstheme="minorHAnsi"/>
          <w:sz w:val="28"/>
          <w:szCs w:val="28"/>
        </w:rPr>
      </w:pPr>
    </w:p>
    <w:p w14:paraId="139E8503" w14:textId="43616E80" w:rsidR="00DA0D84" w:rsidRDefault="00DA0D84" w:rsidP="008E445F">
      <w:pPr>
        <w:rPr>
          <w:rFonts w:asciiTheme="minorHAnsi" w:hAnsiTheme="minorHAnsi" w:cstheme="minorHAnsi"/>
          <w:sz w:val="28"/>
          <w:szCs w:val="28"/>
        </w:rPr>
      </w:pPr>
    </w:p>
    <w:p w14:paraId="19CE08E6" w14:textId="10383055" w:rsidR="00DA0D84" w:rsidRDefault="00DA0D84" w:rsidP="008E445F">
      <w:pPr>
        <w:rPr>
          <w:rFonts w:asciiTheme="minorHAnsi" w:hAnsiTheme="minorHAnsi" w:cstheme="minorHAnsi"/>
          <w:sz w:val="28"/>
          <w:szCs w:val="28"/>
        </w:rPr>
      </w:pPr>
    </w:p>
    <w:p w14:paraId="56A2D903" w14:textId="3FAB3C26" w:rsidR="00DA0D84" w:rsidRPr="00EC075A" w:rsidRDefault="00DA0D84" w:rsidP="008E445F">
      <w:pPr>
        <w:rPr>
          <w:rFonts w:asciiTheme="minorHAnsi" w:hAnsiTheme="minorHAnsi" w:cstheme="minorHAnsi"/>
          <w:sz w:val="28"/>
          <w:szCs w:val="28"/>
          <w:u w:val="single"/>
        </w:rPr>
      </w:pPr>
      <w:r w:rsidRPr="00EC075A">
        <w:rPr>
          <w:rFonts w:asciiTheme="minorHAnsi" w:hAnsiTheme="minorHAnsi" w:cstheme="minorHAnsi"/>
          <w:sz w:val="28"/>
          <w:szCs w:val="28"/>
          <w:u w:val="single"/>
        </w:rPr>
        <w:t>Set C:</w:t>
      </w:r>
      <w:r w:rsidRPr="00EC075A">
        <w:rPr>
          <w:rFonts w:asciiTheme="minorHAnsi" w:hAnsiTheme="minorHAnsi" w:cstheme="minorHAnsi"/>
          <w:sz w:val="28"/>
          <w:szCs w:val="28"/>
          <w:u w:val="single"/>
        </w:rPr>
        <w:tab/>
      </w:r>
      <w:r w:rsidRPr="00EC075A">
        <w:rPr>
          <w:rFonts w:asciiTheme="minorHAnsi" w:hAnsiTheme="minorHAnsi" w:cstheme="minorHAnsi"/>
          <w:sz w:val="28"/>
          <w:szCs w:val="28"/>
          <w:u w:val="single"/>
        </w:rPr>
        <w:tab/>
      </w:r>
      <w:r w:rsidRPr="00EC075A">
        <w:rPr>
          <w:rFonts w:asciiTheme="minorHAnsi" w:hAnsiTheme="minorHAnsi" w:cstheme="minorHAnsi"/>
          <w:sz w:val="28"/>
          <w:szCs w:val="28"/>
          <w:u w:val="single"/>
        </w:rPr>
        <w:t>x</w:t>
      </w:r>
      <w:r w:rsidRPr="00EC075A">
        <w:rPr>
          <w:rFonts w:asciiTheme="minorHAnsi" w:hAnsiTheme="minorHAnsi" w:cstheme="minorHAnsi"/>
          <w:sz w:val="28"/>
          <w:szCs w:val="28"/>
          <w:u w:val="single"/>
          <w:vertAlign w:val="superscript"/>
        </w:rPr>
        <w:t>2</w:t>
      </w:r>
      <w:r w:rsidRPr="00EC075A">
        <w:rPr>
          <w:rFonts w:asciiTheme="minorHAnsi" w:hAnsiTheme="minorHAnsi" w:cstheme="minorHAnsi"/>
          <w:sz w:val="28"/>
          <w:szCs w:val="28"/>
          <w:u w:val="single"/>
        </w:rPr>
        <w:t xml:space="preserve"> – bx </w:t>
      </w:r>
      <w:r w:rsidRPr="00EC075A">
        <w:rPr>
          <w:rFonts w:asciiTheme="minorHAnsi" w:hAnsiTheme="minorHAnsi" w:cstheme="minorHAnsi"/>
          <w:sz w:val="28"/>
          <w:szCs w:val="28"/>
          <w:u w:val="single"/>
        </w:rPr>
        <w:t xml:space="preserve">– c </w:t>
      </w:r>
    </w:p>
    <w:p w14:paraId="272F4C1B" w14:textId="5C877A87" w:rsidR="00DA0D84" w:rsidRPr="00EC075A" w:rsidRDefault="00DA0D84" w:rsidP="008E445F">
      <w:pPr>
        <w:rPr>
          <w:rFonts w:asciiTheme="minorHAnsi" w:hAnsiTheme="minorHAnsi" w:cstheme="minorHAnsi"/>
          <w:sz w:val="11"/>
          <w:szCs w:val="11"/>
        </w:rPr>
      </w:pPr>
    </w:p>
    <w:p w14:paraId="303B4C8F" w14:textId="59292845" w:rsidR="00DA0D84" w:rsidRDefault="005A09E4" w:rsidP="008E445F">
      <w:pPr>
        <w:rPr>
          <w:rFonts w:asciiTheme="minorHAnsi" w:hAnsiTheme="minorHAnsi" w:cstheme="minorHAnsi"/>
          <w:sz w:val="28"/>
          <w:szCs w:val="28"/>
        </w:rPr>
      </w:pPr>
      <w:r w:rsidRPr="005A09E4"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509EAD" wp14:editId="5F4DFDBD">
                <wp:simplePos x="0" y="0"/>
                <wp:positionH relativeFrom="column">
                  <wp:posOffset>1579245</wp:posOffset>
                </wp:positionH>
                <wp:positionV relativeFrom="paragraph">
                  <wp:posOffset>125889</wp:posOffset>
                </wp:positionV>
                <wp:extent cx="220980" cy="102870"/>
                <wp:effectExtent l="12700" t="12700" r="45720" b="3683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102870"/>
                        </a:xfrm>
                        <a:prstGeom prst="straightConnector1">
                          <a:avLst/>
                        </a:prstGeom>
                        <a:ln w="22225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DE941" id="Straight Arrow Connector 22" o:spid="_x0000_s1026" type="#_x0000_t32" style="position:absolute;margin-left:124.35pt;margin-top:9.9pt;width:17.4pt;height:8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JHhwgEAAM0DAAAOAAAAZHJzL2Uyb0RvYy54bWysU8mu1DAQvCPxD1buTBYJGKLJvMM84ILg&#13;&#10;ieUD/Jx2YuFNbTNJ/p62M5NBbAfExWtXdVe5fbibjWZnwKCc7Yp6VxUMrHC9skNXfPn85tm+YCFy&#13;&#10;23PtLHTFAqG4Oz59cph8C40bne4BGZHY0E6+K8YYfVuWQYxgeNg5D5YupUPDI21xKHvkE7EbXTZV&#13;&#10;9aKcHPYenYAQ6PR+vSyOmV9KEPGDlAEi011BtcU8Yh4f01geD7wdkPtRiUsZ/B+qMFxZSrpR3fPI&#13;&#10;2TdUv1AZJdAFJ+NOOFM6KZWArIHU1NVPaj6N3EPWQuYEv9kU/h+teH8+2QckGyYf2uAfMKmYJZo0&#13;&#10;U31szmYtm1kwRybosGmqV3uyVNBVXTX7l9nM8gb2GOJbcIalRVeEiFwNYzw5a+lZHNbZMH5+FyKl&#13;&#10;J+AVkDJry6aUo2me57DIlX5texYXT10UUXE7aEjPR0BtabrVn1dx0bASfQTJVJ8qzky5teCkkZ05&#13;&#10;NUX/td5YKDJBpNJ6A1V/B11iEwxyu23AVd4fs23ROaOzcQMaZR3+Lmucr6XKNf6qetWaZD+6fsmv&#13;&#10;me2gnsn+XPo7NeWP+wy//cLjdwAAAP//AwBQSwMEFAAGAAgAAAAhAOpa7rDkAAAADgEAAA8AAABk&#13;&#10;cnMvZG93bnJldi54bWxMj09Lw0AQxe+C32EZwZvdmGqNaTalGkUQQazieZsdk9D9E3a329hP73jS&#13;&#10;y8Dw3rx5v2o1Gc0S+jA4K+BylgFD2zo12E7Ax/vjRQEsRGmV1M6igG8MsKpPTypZKnewb5g2sWMU&#13;&#10;YkMpBfQxjiXnoe3RyDBzI1rSvpw3MtLqO668PFC40TzPsgU3crD0oZcj3vfY7jZ7IwDT2qvj6+eu&#13;&#10;0S/T0/GhSHfPTRLi/GxqljTWS2ARp/h3Ab8M1B9qKrZ1e6sC0wLyq+KGrCTcEgcZ8mJ+DWwrYL7I&#13;&#10;gNcV/49R/wAAAP//AwBQSwECLQAUAAYACAAAACEAtoM4kv4AAADhAQAAEwAAAAAAAAAAAAAAAAAA&#13;&#10;AAAAW0NvbnRlbnRfVHlwZXNdLnhtbFBLAQItABQABgAIAAAAIQA4/SH/1gAAAJQBAAALAAAAAAAA&#13;&#10;AAAAAAAAAC8BAABfcmVscy8ucmVsc1BLAQItABQABgAIAAAAIQCRhJHhwgEAAM0DAAAOAAAAAAAA&#13;&#10;AAAAAAAAAC4CAABkcnMvZTJvRG9jLnhtbFBLAQItABQABgAIAAAAIQDqWu6w5AAAAA4BAAAPAAAA&#13;&#10;AAAAAAAAAAAAABwEAABkcnMvZG93bnJldi54bWxQSwUGAAAAAAQABADzAAAALQUAAAAA&#13;&#10;" strokecolor="black [3200]" strokeweight="1.75pt">
                <v:stroke endarrow="block" joinstyle="miter"/>
              </v:shape>
            </w:pict>
          </mc:Fallback>
        </mc:AlternateContent>
      </w:r>
      <w:r w:rsidRPr="005A09E4"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195CB4" wp14:editId="1AFABF5A">
                <wp:simplePos x="0" y="0"/>
                <wp:positionH relativeFrom="column">
                  <wp:posOffset>1557020</wp:posOffset>
                </wp:positionH>
                <wp:positionV relativeFrom="paragraph">
                  <wp:posOffset>27781</wp:posOffset>
                </wp:positionV>
                <wp:extent cx="280035" cy="78105"/>
                <wp:effectExtent l="12700" t="50800" r="0" b="2349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035" cy="781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DC2531" id="Straight Arrow Connector 21" o:spid="_x0000_s1026" type="#_x0000_t32" style="position:absolute;margin-left:122.6pt;margin-top:2.2pt;width:22.05pt;height:6.15pt;flip:y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g4D4QEAAAoEAAAOAAAAZHJzL2Uyb0RvYy54bWysU02P0zAQvSPxHyzfadKislXUdA9dygXB&#13;&#10;Chburj8SC8e2xqZJ/j1jJ80Cu9oDIgcr9sx7b954vL8dOkMuEoJ2tqbrVUmJtNwJbZuafns4vdlR&#13;&#10;EiKzghlnZU1HGejt4fWrfe8ruXGtM0ICQRIbqt7XtI3RV0UReCs7FlbOS4tB5aBjEbfQFAJYj+yd&#13;&#10;KTZl+a7oHQgPjssQ8PRuCtJD5ldK8vhZqSAjMTXF2mJeIa/ntBaHPasaYL7VfC6D/UMVHdMWRReq&#13;&#10;OxYZ+Qn6CVWnObjgVFxx1xVOKc1l9oBu1uVfbr62zMvsBZsT/NKm8P9o+afL0d4DtqH3oQr+HpKL&#13;&#10;QUFHlNH+O95p9oWVkiG3bVzaJodIOB5udmX5dksJx9DNbl1uU1eLiSWxeQjxg3QdST81DRGYbtp4&#13;&#10;dNbi/TiYFNjlY4gT8ApIYGNJnyS2N9tcSHBGi5M2JgUDNOejAXJheL2nU4nfrP1HWmTavLeCxNHj&#13;&#10;CEbQzDZGzpnGYrGP5vNfHI2cxL9IRbRIJif1NJdykRQ/1gsLZiaIwtIWUPkyaM5NMJlndQFOLcmv&#13;&#10;4Dm1JTsrOhsXYKetg+dU43AtVU35V9eT12T77MSYRyG3Awcu3+L8ONJE/77P8McnfPgFAAD//wMA&#13;&#10;UEsDBBQABgAIAAAAIQCYr0Ts4wAAAA0BAAAPAAAAZHJzL2Rvd25yZXYueG1sTE9NT4NAEL2b+B82&#13;&#10;Y+LFtIuISClLYzSa1JiYUg8eF5gCkZ0l7Lagv97xpJeXTN6b95FtZtOLE46us6TgehmAQKps3VGj&#13;&#10;4H3/tEhAOK+p1r0lVPCFDjb5+Vmm09pOtMNT4RvBJuRSraD1fkildFWLRrulHZCYO9jRaM/n2Mh6&#13;&#10;1BObm16GQRBLozvihFYP+NBi9VkcjYLmUCRuMtu3l2+7eo7NK+7LjyulLi/mxzXD/RqEx9n/fcDv&#13;&#10;Bu4PORcr7ZFqJ3oFYXQbslRBFIFgPkxWNyBKFsZ3IPNM/l+R/wAAAP//AwBQSwECLQAUAAYACAAA&#13;&#10;ACEAtoM4kv4AAADhAQAAEwAAAAAAAAAAAAAAAAAAAAAAW0NvbnRlbnRfVHlwZXNdLnhtbFBLAQIt&#13;&#10;ABQABgAIAAAAIQA4/SH/1gAAAJQBAAALAAAAAAAAAAAAAAAAAC8BAABfcmVscy8ucmVsc1BLAQIt&#13;&#10;ABQABgAIAAAAIQCPcg4D4QEAAAoEAAAOAAAAAAAAAAAAAAAAAC4CAABkcnMvZTJvRG9jLnhtbFBL&#13;&#10;AQItABQABgAIAAAAIQCYr0Ts4wAAAA0BAAAPAAAAAAAAAAAAAAAAADsEAABkcnMvZG93bnJldi54&#13;&#10;bWxQSwUGAAAAAAQABADzAAAASwUAAAAA&#13;&#10;" strokecolor="red" strokeweight="2.25pt">
                <v:stroke endarrow="block" joinstyle="miter"/>
              </v:shape>
            </w:pict>
          </mc:Fallback>
        </mc:AlternateContent>
      </w:r>
      <w:r w:rsidR="00DA0D84">
        <w:rPr>
          <w:rFonts w:asciiTheme="minorHAnsi" w:hAnsiTheme="minorHAnsi" w:cstheme="minorHAnsi"/>
          <w:sz w:val="28"/>
          <w:szCs w:val="28"/>
        </w:rPr>
        <w:tab/>
        <w:t>1.</w:t>
      </w:r>
      <w:r w:rsidR="00DA0D84">
        <w:rPr>
          <w:rFonts w:asciiTheme="minorHAnsi" w:hAnsiTheme="minorHAnsi" w:cstheme="minorHAnsi"/>
          <w:sz w:val="28"/>
          <w:szCs w:val="28"/>
        </w:rPr>
        <w:tab/>
      </w:r>
      <w:r w:rsidR="00DA0D84">
        <w:rPr>
          <w:rFonts w:asciiTheme="minorHAnsi" w:hAnsiTheme="minorHAnsi" w:cstheme="minorHAnsi"/>
          <w:sz w:val="28"/>
          <w:szCs w:val="28"/>
        </w:rPr>
        <w:t>x</w:t>
      </w:r>
      <w:r w:rsidR="00DA0D84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="00DA0D84">
        <w:rPr>
          <w:rFonts w:asciiTheme="minorHAnsi" w:hAnsiTheme="minorHAnsi" w:cstheme="minorHAnsi"/>
          <w:sz w:val="28"/>
          <w:szCs w:val="28"/>
        </w:rPr>
        <w:t xml:space="preserve"> – x – </w:t>
      </w:r>
      <w:r w:rsidR="00DA0D84">
        <w:rPr>
          <w:rFonts w:asciiTheme="minorHAnsi" w:hAnsiTheme="minorHAnsi" w:cstheme="minorHAnsi"/>
          <w:sz w:val="28"/>
          <w:szCs w:val="28"/>
        </w:rPr>
        <w:t>2</w:t>
      </w:r>
      <w:r w:rsidR="00DA0D84">
        <w:rPr>
          <w:rFonts w:asciiTheme="minorHAnsi" w:hAnsiTheme="minorHAnsi" w:cstheme="minorHAnsi"/>
          <w:sz w:val="28"/>
          <w:szCs w:val="28"/>
        </w:rPr>
        <w:tab/>
      </w:r>
      <w:r w:rsidR="00DA0D84">
        <w:rPr>
          <w:rFonts w:asciiTheme="minorHAnsi" w:hAnsiTheme="minorHAnsi" w:cstheme="minorHAnsi"/>
          <w:sz w:val="28"/>
          <w:szCs w:val="28"/>
        </w:rPr>
        <w:tab/>
        <w:t>2.</w:t>
      </w:r>
      <w:r w:rsidR="00DA0D84">
        <w:rPr>
          <w:rFonts w:asciiTheme="minorHAnsi" w:hAnsiTheme="minorHAnsi" w:cstheme="minorHAnsi"/>
          <w:sz w:val="28"/>
          <w:szCs w:val="28"/>
        </w:rPr>
        <w:tab/>
      </w:r>
      <w:r w:rsidR="00DA0D84">
        <w:rPr>
          <w:rFonts w:asciiTheme="minorHAnsi" w:hAnsiTheme="minorHAnsi" w:cstheme="minorHAnsi"/>
          <w:sz w:val="28"/>
          <w:szCs w:val="28"/>
        </w:rPr>
        <w:t>x</w:t>
      </w:r>
      <w:r w:rsidR="00DA0D84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="00DA0D84">
        <w:rPr>
          <w:rFonts w:asciiTheme="minorHAnsi" w:hAnsiTheme="minorHAnsi" w:cstheme="minorHAnsi"/>
          <w:sz w:val="28"/>
          <w:szCs w:val="28"/>
        </w:rPr>
        <w:t xml:space="preserve"> – x – </w:t>
      </w:r>
      <w:r w:rsidR="00DA0D84">
        <w:rPr>
          <w:rFonts w:asciiTheme="minorHAnsi" w:hAnsiTheme="minorHAnsi" w:cstheme="minorHAnsi"/>
          <w:sz w:val="28"/>
          <w:szCs w:val="28"/>
        </w:rPr>
        <w:t>30</w:t>
      </w:r>
      <w:r w:rsidR="00DA0D84">
        <w:rPr>
          <w:rFonts w:asciiTheme="minorHAnsi" w:hAnsiTheme="minorHAnsi" w:cstheme="minorHAnsi"/>
          <w:sz w:val="28"/>
          <w:szCs w:val="28"/>
        </w:rPr>
        <w:tab/>
      </w:r>
      <w:r w:rsidR="00DA0D84">
        <w:rPr>
          <w:rFonts w:asciiTheme="minorHAnsi" w:hAnsiTheme="minorHAnsi" w:cstheme="minorHAnsi"/>
          <w:sz w:val="28"/>
          <w:szCs w:val="28"/>
        </w:rPr>
        <w:tab/>
        <w:t>3.</w:t>
      </w:r>
      <w:r w:rsidR="00DA0D84">
        <w:rPr>
          <w:rFonts w:asciiTheme="minorHAnsi" w:hAnsiTheme="minorHAnsi" w:cstheme="minorHAnsi"/>
          <w:sz w:val="28"/>
          <w:szCs w:val="28"/>
        </w:rPr>
        <w:tab/>
      </w:r>
      <w:r w:rsidR="00DA0D84">
        <w:rPr>
          <w:rFonts w:asciiTheme="minorHAnsi" w:hAnsiTheme="minorHAnsi" w:cstheme="minorHAnsi"/>
          <w:sz w:val="28"/>
          <w:szCs w:val="28"/>
        </w:rPr>
        <w:t>x</w:t>
      </w:r>
      <w:r w:rsidR="00DA0D84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="00DA0D84">
        <w:rPr>
          <w:rFonts w:asciiTheme="minorHAnsi" w:hAnsiTheme="minorHAnsi" w:cstheme="minorHAnsi"/>
          <w:sz w:val="28"/>
          <w:szCs w:val="28"/>
        </w:rPr>
        <w:t xml:space="preserve"> – x – </w:t>
      </w:r>
      <w:r w:rsidR="00DA0D84">
        <w:rPr>
          <w:rFonts w:asciiTheme="minorHAnsi" w:hAnsiTheme="minorHAnsi" w:cstheme="minorHAnsi"/>
          <w:sz w:val="28"/>
          <w:szCs w:val="28"/>
        </w:rPr>
        <w:t>56</w:t>
      </w:r>
    </w:p>
    <w:p w14:paraId="65919C8A" w14:textId="1E2F34E0" w:rsidR="00DA0D84" w:rsidRDefault="00DA0D84" w:rsidP="008E445F">
      <w:pPr>
        <w:rPr>
          <w:rFonts w:asciiTheme="minorHAnsi" w:hAnsiTheme="minorHAnsi" w:cstheme="minorHAnsi"/>
          <w:sz w:val="28"/>
          <w:szCs w:val="28"/>
        </w:rPr>
      </w:pPr>
    </w:p>
    <w:p w14:paraId="140C2794" w14:textId="31572711" w:rsidR="00DA0D84" w:rsidRDefault="00DA0D84" w:rsidP="008E445F">
      <w:pPr>
        <w:rPr>
          <w:rFonts w:asciiTheme="minorHAnsi" w:hAnsiTheme="minorHAnsi" w:cstheme="minorHAnsi"/>
          <w:sz w:val="28"/>
          <w:szCs w:val="28"/>
        </w:rPr>
      </w:pPr>
    </w:p>
    <w:p w14:paraId="778289E5" w14:textId="65F10469" w:rsidR="00DA0D84" w:rsidRDefault="00DA0D84" w:rsidP="008E445F">
      <w:pPr>
        <w:rPr>
          <w:rFonts w:asciiTheme="minorHAnsi" w:hAnsiTheme="minorHAnsi" w:cstheme="minorHAnsi"/>
          <w:sz w:val="28"/>
          <w:szCs w:val="28"/>
        </w:rPr>
      </w:pPr>
    </w:p>
    <w:p w14:paraId="6A431179" w14:textId="45528CE8" w:rsidR="00DA0D84" w:rsidRDefault="00DA0D84" w:rsidP="008E445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4.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x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 – </w:t>
      </w:r>
      <w:r>
        <w:rPr>
          <w:rFonts w:asciiTheme="minorHAnsi" w:hAnsiTheme="minorHAnsi" w:cstheme="minorHAnsi"/>
          <w:sz w:val="28"/>
          <w:szCs w:val="28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x – </w:t>
      </w:r>
      <w:r>
        <w:rPr>
          <w:rFonts w:asciiTheme="minorHAnsi" w:hAnsiTheme="minorHAnsi" w:cstheme="minorHAnsi"/>
          <w:sz w:val="28"/>
          <w:szCs w:val="28"/>
        </w:rPr>
        <w:t>15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5.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x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 – </w:t>
      </w:r>
      <w:r>
        <w:rPr>
          <w:rFonts w:asciiTheme="minorHAnsi" w:hAnsiTheme="minorHAnsi" w:cstheme="minorHAnsi"/>
          <w:sz w:val="28"/>
          <w:szCs w:val="28"/>
        </w:rPr>
        <w:t>6</w:t>
      </w:r>
      <w:r>
        <w:rPr>
          <w:rFonts w:asciiTheme="minorHAnsi" w:hAnsiTheme="minorHAnsi" w:cstheme="minorHAnsi"/>
          <w:sz w:val="28"/>
          <w:szCs w:val="28"/>
        </w:rPr>
        <w:t xml:space="preserve">x – </w:t>
      </w:r>
      <w:r>
        <w:rPr>
          <w:rFonts w:asciiTheme="minorHAnsi" w:hAnsiTheme="minorHAnsi" w:cstheme="minorHAnsi"/>
          <w:sz w:val="28"/>
          <w:szCs w:val="28"/>
        </w:rPr>
        <w:t>16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6.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x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 – </w:t>
      </w:r>
      <w:r>
        <w:rPr>
          <w:rFonts w:asciiTheme="minorHAnsi" w:hAnsiTheme="minorHAnsi" w:cstheme="minorHAnsi"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 xml:space="preserve">x – </w:t>
      </w:r>
      <w:r>
        <w:rPr>
          <w:rFonts w:asciiTheme="minorHAnsi" w:hAnsiTheme="minorHAnsi" w:cstheme="minorHAnsi"/>
          <w:sz w:val="28"/>
          <w:szCs w:val="28"/>
        </w:rPr>
        <w:t>45</w:t>
      </w:r>
    </w:p>
    <w:p w14:paraId="1AEB2CB0" w14:textId="4B1E2F55" w:rsidR="00DA0D84" w:rsidRDefault="00DA0D84" w:rsidP="008E445F">
      <w:pPr>
        <w:rPr>
          <w:rFonts w:asciiTheme="minorHAnsi" w:hAnsiTheme="minorHAnsi" w:cstheme="minorHAnsi"/>
          <w:sz w:val="28"/>
          <w:szCs w:val="28"/>
        </w:rPr>
      </w:pPr>
    </w:p>
    <w:p w14:paraId="600AB016" w14:textId="15121E87" w:rsidR="00DA0D84" w:rsidRDefault="00DA0D84" w:rsidP="008E445F">
      <w:pPr>
        <w:rPr>
          <w:rFonts w:asciiTheme="minorHAnsi" w:hAnsiTheme="minorHAnsi" w:cstheme="minorHAnsi"/>
          <w:sz w:val="28"/>
          <w:szCs w:val="28"/>
        </w:rPr>
      </w:pPr>
    </w:p>
    <w:p w14:paraId="7329CF0C" w14:textId="25F8ED6E" w:rsidR="00DA0D84" w:rsidRDefault="00DA0D84" w:rsidP="008E445F">
      <w:pPr>
        <w:rPr>
          <w:rFonts w:asciiTheme="minorHAnsi" w:hAnsiTheme="minorHAnsi" w:cstheme="minorHAnsi"/>
          <w:sz w:val="28"/>
          <w:szCs w:val="28"/>
        </w:rPr>
      </w:pPr>
    </w:p>
    <w:p w14:paraId="59B9685B" w14:textId="7055F8BE" w:rsidR="00DA0D84" w:rsidRPr="00EB17F9" w:rsidRDefault="00DA0D84" w:rsidP="008E445F">
      <w:pPr>
        <w:rPr>
          <w:rFonts w:asciiTheme="minorHAnsi" w:hAnsiTheme="minorHAnsi" w:cstheme="minorHAnsi"/>
          <w:sz w:val="28"/>
          <w:szCs w:val="28"/>
          <w:u w:val="single"/>
        </w:rPr>
      </w:pPr>
      <w:r w:rsidRPr="00EB17F9">
        <w:rPr>
          <w:rFonts w:asciiTheme="minorHAnsi" w:hAnsiTheme="minorHAnsi" w:cstheme="minorHAnsi"/>
          <w:sz w:val="28"/>
          <w:szCs w:val="28"/>
          <w:u w:val="single"/>
        </w:rPr>
        <w:t>Set D:</w:t>
      </w:r>
      <w:r w:rsidRPr="00EB17F9">
        <w:rPr>
          <w:rFonts w:asciiTheme="minorHAnsi" w:hAnsiTheme="minorHAnsi" w:cstheme="minorHAnsi"/>
          <w:sz w:val="28"/>
          <w:szCs w:val="28"/>
          <w:u w:val="single"/>
        </w:rPr>
        <w:tab/>
      </w:r>
      <w:r w:rsidRPr="00EB17F9">
        <w:rPr>
          <w:rFonts w:asciiTheme="minorHAnsi" w:hAnsiTheme="minorHAnsi" w:cstheme="minorHAnsi"/>
          <w:sz w:val="28"/>
          <w:szCs w:val="28"/>
          <w:u w:val="single"/>
        </w:rPr>
        <w:tab/>
      </w:r>
      <w:r w:rsidRPr="00EB17F9">
        <w:rPr>
          <w:rFonts w:asciiTheme="minorHAnsi" w:hAnsiTheme="minorHAnsi" w:cstheme="minorHAnsi"/>
          <w:sz w:val="28"/>
          <w:szCs w:val="28"/>
          <w:u w:val="single"/>
        </w:rPr>
        <w:t>x</w:t>
      </w:r>
      <w:r w:rsidRPr="00EB17F9">
        <w:rPr>
          <w:rFonts w:asciiTheme="minorHAnsi" w:hAnsiTheme="minorHAnsi" w:cstheme="minorHAnsi"/>
          <w:sz w:val="28"/>
          <w:szCs w:val="28"/>
          <w:u w:val="single"/>
          <w:vertAlign w:val="superscript"/>
        </w:rPr>
        <w:t>2</w:t>
      </w:r>
      <w:r w:rsidRPr="00EB17F9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EB17F9">
        <w:rPr>
          <w:rFonts w:asciiTheme="minorHAnsi" w:hAnsiTheme="minorHAnsi" w:cstheme="minorHAnsi"/>
          <w:sz w:val="28"/>
          <w:szCs w:val="28"/>
          <w:u w:val="single"/>
        </w:rPr>
        <w:t>+</w:t>
      </w:r>
      <w:r w:rsidRPr="00EB17F9">
        <w:rPr>
          <w:rFonts w:asciiTheme="minorHAnsi" w:hAnsiTheme="minorHAnsi" w:cstheme="minorHAnsi"/>
          <w:sz w:val="28"/>
          <w:szCs w:val="28"/>
          <w:u w:val="single"/>
        </w:rPr>
        <w:t xml:space="preserve"> bx – c</w:t>
      </w:r>
    </w:p>
    <w:p w14:paraId="1FFC6DFC" w14:textId="77777777" w:rsidR="00DA0D84" w:rsidRPr="00EC075A" w:rsidRDefault="00DA0D84" w:rsidP="008E445F">
      <w:pPr>
        <w:rPr>
          <w:rFonts w:asciiTheme="minorHAnsi" w:hAnsiTheme="minorHAnsi" w:cstheme="minorHAnsi"/>
          <w:sz w:val="11"/>
          <w:szCs w:val="11"/>
        </w:rPr>
      </w:pPr>
    </w:p>
    <w:p w14:paraId="5C4D93E0" w14:textId="3FBDA748" w:rsidR="00EC075A" w:rsidRDefault="005A09E4" w:rsidP="008E445F">
      <w:pPr>
        <w:rPr>
          <w:rFonts w:asciiTheme="minorHAnsi" w:hAnsiTheme="minorHAnsi" w:cstheme="minorHAnsi"/>
          <w:sz w:val="28"/>
          <w:szCs w:val="28"/>
        </w:rPr>
      </w:pPr>
      <w:r w:rsidRPr="005A09E4"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D507D3" wp14:editId="0A4757EE">
                <wp:simplePos x="0" y="0"/>
                <wp:positionH relativeFrom="column">
                  <wp:posOffset>1578610</wp:posOffset>
                </wp:positionH>
                <wp:positionV relativeFrom="paragraph">
                  <wp:posOffset>17621</wp:posOffset>
                </wp:positionV>
                <wp:extent cx="280035" cy="78105"/>
                <wp:effectExtent l="12700" t="50800" r="0" b="2349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035" cy="781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96A904" id="Straight Arrow Connector 23" o:spid="_x0000_s1026" type="#_x0000_t32" style="position:absolute;margin-left:124.3pt;margin-top:1.4pt;width:22.05pt;height:6.15pt;flip:y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GLAx3QEAAAkEAAAOAAAAZHJzL2Uyb0RvYy54bWysU02P0zAQvSPxHyzfadKislXUdA9dlguC&#13;&#10;FSzcvf5ILByPZZsm+feMnTSBBXFAXCzbM2/evOfx8XboDLlIHzTYmm43JSXSchDaNjX98nj/6kBJ&#13;&#10;iMwKZsDKmo4y0NvTyxfH3lVyBy0YIT3BIjZUvatpG6OriiLwVnYsbMBJi0EFvmMRj74phGc9Vu9M&#13;&#10;sSvLN0UPXjgPXIaAt3dTkJ5yfaUkjx+VCjISU1PsLebV5/UprcXpyKrGM9dqPrfB/qGLjmmLpEup&#13;&#10;OxYZ+e71b6U6zT0EUHHDoStAKc1l1oBqtuUzNZ9b5mTWguYEt9gU/l9Z/uFytg8ebehdqIJ78EnF&#13;&#10;oHxHlNHuK75p1oWdkiHbNi62ySESjpe7Q1m+3lPCMXRz2Jb75GoxVUnVnA/xnYSOpE1NQ/RMN208&#13;&#10;g7X4PuAnBnZ5H+IEvAIS2FjSJ4r9zT43EsBoca+NScE8JvJsPLkwfOA4bGfqX7Ii0+atFSSODicw&#13;&#10;es1sY+ScaSz2umrPuzgaOXF/kopokTRO5GksVz7x7cpnLGYmiMLOFlD5d9Ccm2Ayj+oCnBx5pm5l&#13;&#10;W7IzI9i4ADttwf+JdbVGTflX1ZPWJPsJxJgnIduB85Yfcf4baaB/Pmf4+oNPPwAAAP//AwBQSwME&#13;&#10;FAAGAAgAAAAhAOTjYdTgAAAADQEAAA8AAABkcnMvZG93bnJldi54bWxMTz1PwzAQ3ZH4D9YhsSDq&#13;&#10;1KJtmsapEKgDbLQsbG58JBH2OcRuk/57jgmW053eu/dRbifvxBmH2AXSMJ9lIJDqYDtqNLwfdvc5&#13;&#10;iJgMWeMCoYYLRthW11elKWwY6Q3P+9QIFqFYGA1tSn0hZaxb9CbOQo/E2GcYvEl8Do20gxlZ3Dup&#13;&#10;smwpvemIHVrT41OL9df+5DUckhoW0+ruY9eNry69rEP+fQla395MzxsejxsQCaf09wG/HTg/VBzs&#13;&#10;GE5ko3Aa1EO+ZCovXINxtVYrEEcmLuYgq1L+b1H9AAAA//8DAFBLAQItABQABgAIAAAAIQC2gziS&#13;&#10;/gAAAOEBAAATAAAAAAAAAAAAAAAAAAAAAABbQ29udGVudF9UeXBlc10ueG1sUEsBAi0AFAAGAAgA&#13;&#10;AAAhADj9If/WAAAAlAEAAAsAAAAAAAAAAAAAAAAALwEAAF9yZWxzLy5yZWxzUEsBAi0AFAAGAAgA&#13;&#10;AAAhAHcYsDHdAQAACQQAAA4AAAAAAAAAAAAAAAAALgIAAGRycy9lMm9Eb2MueG1sUEsBAi0AFAAG&#13;&#10;AAgAAAAhAOTjYdTgAAAADQEAAA8AAAAAAAAAAAAAAAAANwQAAGRycy9kb3ducmV2LnhtbFBLBQYA&#13;&#10;AAAABAAEAPMAAABEBQAAAAA=&#13;&#10;" strokecolor="black [3213]" strokeweight="2.25pt">
                <v:stroke endarrow="block" joinstyle="miter"/>
              </v:shape>
            </w:pict>
          </mc:Fallback>
        </mc:AlternateContent>
      </w:r>
      <w:r w:rsidRPr="005A09E4">
        <w:rPr>
          <w:rFonts w:asciiTheme="minorHAnsi" w:hAnsiTheme="minorHAnsi" w:cstheme="minorHAns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230ED9" wp14:editId="6E050B24">
                <wp:simplePos x="0" y="0"/>
                <wp:positionH relativeFrom="column">
                  <wp:posOffset>1600835</wp:posOffset>
                </wp:positionH>
                <wp:positionV relativeFrom="paragraph">
                  <wp:posOffset>124460</wp:posOffset>
                </wp:positionV>
                <wp:extent cx="220980" cy="102870"/>
                <wp:effectExtent l="12700" t="12700" r="45720" b="3683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10287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00674" id="Straight Arrow Connector 24" o:spid="_x0000_s1026" type="#_x0000_t32" style="position:absolute;margin-left:126.05pt;margin-top:9.8pt;width:17.4pt;height:8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0a2o2gEAAAEEAAAOAAAAZHJzL2Uyb0RvYy54bWysU0mO2zAQvAfIHwjdYy1AEkewPAdPnEuQ&#13;&#10;DLI8gOYiEeGGJmNJv0+TsuUsgxwGowPFpaurq9jc3U1Gk7OAoJztinpTFURY5riyfVd8/3Z8tS1I&#13;&#10;iNRyqp0VXTGLUNztX77Yjb4VjRuc5gIIJrGhHX1XDDH6tiwDG4ShYeO8sHgoHRgacQl9yYGOmN3o&#13;&#10;sqmqN+XogHtwTISAu/fLYbHP+aUULH6WMohIdFdgbTGPkMdTGsv9jrY9UD8odimDPqEKQ5VF0jXV&#13;&#10;PY2U/AT1TyqjGLjgZNwwZ0onpWIia0A1dfWXmq8D9SJrQXOCX20Kz5eWfTof7AOgDaMPbfAPkFRM&#13;&#10;Ekz6Y31kymbNq1liioThZtNU77ZoKcOjumq2b7OZ5Q3sIcQPwhmSJl0RIlDVD/HgrMVrcVBnw+j5&#13;&#10;Y4hIj8ArIDFrS8bE0TSvc1hwWvGj0jodBuhPBw3kTPFWj8cKv3SRmOKPsEiVfm85ibPHzougqO21&#13;&#10;uERqi4Cb5jyLsxYL+RchieJJ5cKe2lGslPxHvWbByASRWNoKqv4PusQmmMgtugIXS3LzP8a2RmdG&#13;&#10;Z+MKNMo6eIw1TtdS5RJ/Vb1oTbJPjs+5A7Id2GfZycubSI38+zrDby93/wsAAP//AwBQSwMEFAAG&#13;&#10;AAgAAAAhAKsqwe/hAAAADgEAAA8AAABkcnMvZG93bnJldi54bWxMT01Lw0AQvQv+h2UK3uwmKw1p&#13;&#10;mk0RRfCktBbqcZOdJqH7EbLbNP57x5O9PBjem/dRbmdr2IRj6L2TkC4TYOgar3vXSjh8vT3mwEJU&#13;&#10;TivjHUr4wQDb6v6uVIX2V7fDaR9bRiYuFEpCF+NQcB6aDq0KSz+gI+7kR6sinWPL9aiuZG4NF0mS&#13;&#10;cat6RwmdGvClw+a8v1gJ5nxMxPTdibr53Nn0cMT2vfmQ8mExv24InjfAIs7x/wP+NlB/qKhY7S9O&#13;&#10;B2YkiJVISUrEOgNGApFna2C1hKdVDrwq+e2M6hcAAP//AwBQSwECLQAUAAYACAAAACEAtoM4kv4A&#13;&#10;AADhAQAAEwAAAAAAAAAAAAAAAAAAAAAAW0NvbnRlbnRfVHlwZXNdLnhtbFBLAQItABQABgAIAAAA&#13;&#10;IQA4/SH/1gAAAJQBAAALAAAAAAAAAAAAAAAAAC8BAABfcmVscy8ucmVsc1BLAQItABQABgAIAAAA&#13;&#10;IQBp0a2o2gEAAAEEAAAOAAAAAAAAAAAAAAAAAC4CAABkcnMvZTJvRG9jLnhtbFBLAQItABQABgAI&#13;&#10;AAAAIQCrKsHv4QAAAA4BAAAPAAAAAAAAAAAAAAAAADQEAABkcnMvZG93bnJldi54bWxQSwUGAAAA&#13;&#10;AAQABADzAAAAQgUAAAAA&#13;&#10;" strokecolor="red" strokeweight="1.75pt">
                <v:stroke endarrow="block" joinstyle="miter"/>
              </v:shape>
            </w:pict>
          </mc:Fallback>
        </mc:AlternateContent>
      </w:r>
      <w:r w:rsidR="00DA0D84">
        <w:rPr>
          <w:rFonts w:asciiTheme="minorHAnsi" w:hAnsiTheme="minorHAnsi" w:cstheme="minorHAnsi"/>
          <w:sz w:val="28"/>
          <w:szCs w:val="28"/>
        </w:rPr>
        <w:tab/>
        <w:t>1.</w:t>
      </w:r>
      <w:r w:rsidR="00DA0D84">
        <w:rPr>
          <w:rFonts w:asciiTheme="minorHAnsi" w:hAnsiTheme="minorHAnsi" w:cstheme="minorHAnsi"/>
          <w:sz w:val="28"/>
          <w:szCs w:val="28"/>
        </w:rPr>
        <w:tab/>
      </w:r>
      <w:r w:rsidR="00DA0D84">
        <w:rPr>
          <w:rFonts w:asciiTheme="minorHAnsi" w:hAnsiTheme="minorHAnsi" w:cstheme="minorHAnsi"/>
          <w:sz w:val="28"/>
          <w:szCs w:val="28"/>
        </w:rPr>
        <w:t>x</w:t>
      </w:r>
      <w:r w:rsidR="00DA0D84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="00DA0D84">
        <w:rPr>
          <w:rFonts w:asciiTheme="minorHAnsi" w:hAnsiTheme="minorHAnsi" w:cstheme="minorHAnsi"/>
          <w:sz w:val="28"/>
          <w:szCs w:val="28"/>
        </w:rPr>
        <w:t xml:space="preserve"> </w:t>
      </w:r>
      <w:r w:rsidR="00DA0D84">
        <w:rPr>
          <w:rFonts w:asciiTheme="minorHAnsi" w:hAnsiTheme="minorHAnsi" w:cstheme="minorHAnsi"/>
          <w:sz w:val="28"/>
          <w:szCs w:val="28"/>
        </w:rPr>
        <w:t>+</w:t>
      </w:r>
      <w:r w:rsidR="00DA0D84">
        <w:rPr>
          <w:rFonts w:asciiTheme="minorHAnsi" w:hAnsiTheme="minorHAnsi" w:cstheme="minorHAnsi"/>
          <w:sz w:val="28"/>
          <w:szCs w:val="28"/>
        </w:rPr>
        <w:t xml:space="preserve"> x – </w:t>
      </w:r>
      <w:r w:rsidR="00EC075A">
        <w:rPr>
          <w:rFonts w:asciiTheme="minorHAnsi" w:hAnsiTheme="minorHAnsi" w:cstheme="minorHAnsi"/>
          <w:sz w:val="28"/>
          <w:szCs w:val="28"/>
        </w:rPr>
        <w:t>6</w:t>
      </w:r>
      <w:r w:rsidR="00EC075A">
        <w:rPr>
          <w:rFonts w:asciiTheme="minorHAnsi" w:hAnsiTheme="minorHAnsi" w:cstheme="minorHAnsi"/>
          <w:sz w:val="28"/>
          <w:szCs w:val="28"/>
        </w:rPr>
        <w:tab/>
      </w:r>
      <w:r w:rsidR="00EC075A">
        <w:rPr>
          <w:rFonts w:asciiTheme="minorHAnsi" w:hAnsiTheme="minorHAnsi" w:cstheme="minorHAnsi"/>
          <w:sz w:val="28"/>
          <w:szCs w:val="28"/>
        </w:rPr>
        <w:tab/>
        <w:t>2.</w:t>
      </w:r>
      <w:r w:rsidR="00EC075A">
        <w:rPr>
          <w:rFonts w:asciiTheme="minorHAnsi" w:hAnsiTheme="minorHAnsi" w:cstheme="minorHAnsi"/>
          <w:sz w:val="28"/>
          <w:szCs w:val="28"/>
        </w:rPr>
        <w:tab/>
      </w:r>
      <w:r w:rsidR="00EC075A">
        <w:rPr>
          <w:rFonts w:asciiTheme="minorHAnsi" w:hAnsiTheme="minorHAnsi" w:cstheme="minorHAnsi"/>
          <w:sz w:val="28"/>
          <w:szCs w:val="28"/>
        </w:rPr>
        <w:t>x</w:t>
      </w:r>
      <w:r w:rsidR="00EC075A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="00EC075A">
        <w:rPr>
          <w:rFonts w:asciiTheme="minorHAnsi" w:hAnsiTheme="minorHAnsi" w:cstheme="minorHAnsi"/>
          <w:sz w:val="28"/>
          <w:szCs w:val="28"/>
        </w:rPr>
        <w:t xml:space="preserve"> + x – </w:t>
      </w:r>
      <w:r w:rsidR="00EC075A">
        <w:rPr>
          <w:rFonts w:asciiTheme="minorHAnsi" w:hAnsiTheme="minorHAnsi" w:cstheme="minorHAnsi"/>
          <w:sz w:val="28"/>
          <w:szCs w:val="28"/>
        </w:rPr>
        <w:t>20</w:t>
      </w:r>
      <w:r w:rsidR="00EC075A">
        <w:rPr>
          <w:rFonts w:asciiTheme="minorHAnsi" w:hAnsiTheme="minorHAnsi" w:cstheme="minorHAnsi"/>
          <w:sz w:val="28"/>
          <w:szCs w:val="28"/>
        </w:rPr>
        <w:tab/>
      </w:r>
      <w:r w:rsidR="00EC075A">
        <w:rPr>
          <w:rFonts w:asciiTheme="minorHAnsi" w:hAnsiTheme="minorHAnsi" w:cstheme="minorHAnsi"/>
          <w:sz w:val="28"/>
          <w:szCs w:val="28"/>
        </w:rPr>
        <w:tab/>
        <w:t>3</w:t>
      </w:r>
      <w:r w:rsidR="00EC075A">
        <w:rPr>
          <w:rFonts w:asciiTheme="minorHAnsi" w:hAnsiTheme="minorHAnsi" w:cstheme="minorHAnsi"/>
          <w:sz w:val="28"/>
          <w:szCs w:val="28"/>
        </w:rPr>
        <w:tab/>
      </w:r>
      <w:r w:rsidR="00EC075A">
        <w:rPr>
          <w:rFonts w:asciiTheme="minorHAnsi" w:hAnsiTheme="minorHAnsi" w:cstheme="minorHAnsi"/>
          <w:sz w:val="28"/>
          <w:szCs w:val="28"/>
        </w:rPr>
        <w:t>x</w:t>
      </w:r>
      <w:r w:rsidR="00EC075A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="00EC075A">
        <w:rPr>
          <w:rFonts w:asciiTheme="minorHAnsi" w:hAnsiTheme="minorHAnsi" w:cstheme="minorHAnsi"/>
          <w:sz w:val="28"/>
          <w:szCs w:val="28"/>
        </w:rPr>
        <w:t xml:space="preserve"> + x – </w:t>
      </w:r>
      <w:r w:rsidR="00EC075A">
        <w:rPr>
          <w:rFonts w:asciiTheme="minorHAnsi" w:hAnsiTheme="minorHAnsi" w:cstheme="minorHAnsi"/>
          <w:sz w:val="28"/>
          <w:szCs w:val="28"/>
        </w:rPr>
        <w:t>72</w:t>
      </w:r>
    </w:p>
    <w:p w14:paraId="4D3A3783" w14:textId="75DEFE31" w:rsidR="00EC075A" w:rsidRDefault="00EC075A" w:rsidP="008E445F">
      <w:pPr>
        <w:rPr>
          <w:rFonts w:asciiTheme="minorHAnsi" w:hAnsiTheme="minorHAnsi" w:cstheme="minorHAnsi"/>
          <w:sz w:val="28"/>
          <w:szCs w:val="28"/>
        </w:rPr>
      </w:pPr>
    </w:p>
    <w:p w14:paraId="06CA868E" w14:textId="2298A6AB" w:rsidR="00EB17F9" w:rsidRDefault="00EB17F9" w:rsidP="008E445F">
      <w:pPr>
        <w:rPr>
          <w:rFonts w:asciiTheme="minorHAnsi" w:hAnsiTheme="minorHAnsi" w:cstheme="minorHAnsi"/>
          <w:sz w:val="28"/>
          <w:szCs w:val="28"/>
        </w:rPr>
      </w:pPr>
    </w:p>
    <w:p w14:paraId="553EA09F" w14:textId="77777777" w:rsidR="00EB17F9" w:rsidRDefault="00EB17F9" w:rsidP="008E445F">
      <w:pPr>
        <w:rPr>
          <w:rFonts w:asciiTheme="minorHAnsi" w:hAnsiTheme="minorHAnsi" w:cstheme="minorHAnsi"/>
          <w:sz w:val="28"/>
          <w:szCs w:val="28"/>
        </w:rPr>
      </w:pPr>
    </w:p>
    <w:p w14:paraId="6C5A0434" w14:textId="08AF8BE9" w:rsidR="00EC075A" w:rsidRDefault="00EC075A" w:rsidP="008E445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4.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x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 + </w:t>
      </w:r>
      <w:r>
        <w:rPr>
          <w:rFonts w:asciiTheme="minorHAnsi" w:hAnsiTheme="minorHAnsi" w:cstheme="minorHAnsi"/>
          <w:sz w:val="28"/>
          <w:szCs w:val="28"/>
        </w:rPr>
        <w:t>3</w:t>
      </w:r>
      <w:r>
        <w:rPr>
          <w:rFonts w:asciiTheme="minorHAnsi" w:hAnsiTheme="minorHAnsi" w:cstheme="minorHAnsi"/>
          <w:sz w:val="28"/>
          <w:szCs w:val="28"/>
        </w:rPr>
        <w:t xml:space="preserve">x – </w:t>
      </w:r>
      <w:r>
        <w:rPr>
          <w:rFonts w:asciiTheme="minorHAnsi" w:hAnsiTheme="minorHAnsi" w:cstheme="minorHAnsi"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5.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x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 + </w:t>
      </w:r>
      <w:r>
        <w:rPr>
          <w:rFonts w:asciiTheme="minorHAnsi" w:hAnsiTheme="minorHAnsi" w:cstheme="minorHAnsi"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 xml:space="preserve">x – </w:t>
      </w:r>
      <w:r>
        <w:rPr>
          <w:rFonts w:asciiTheme="minorHAnsi" w:hAnsiTheme="minorHAnsi" w:cstheme="minorHAnsi"/>
          <w:sz w:val="28"/>
          <w:szCs w:val="28"/>
        </w:rPr>
        <w:t>12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6.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x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 + </w:t>
      </w:r>
      <w:r>
        <w:rPr>
          <w:rFonts w:asciiTheme="minorHAnsi" w:hAnsiTheme="minorHAnsi" w:cstheme="minorHAnsi"/>
          <w:sz w:val="28"/>
          <w:szCs w:val="28"/>
        </w:rPr>
        <w:t>9</w:t>
      </w:r>
      <w:r>
        <w:rPr>
          <w:rFonts w:asciiTheme="minorHAnsi" w:hAnsiTheme="minorHAnsi" w:cstheme="minorHAnsi"/>
          <w:sz w:val="28"/>
          <w:szCs w:val="28"/>
        </w:rPr>
        <w:t xml:space="preserve">x – </w:t>
      </w:r>
      <w:r>
        <w:rPr>
          <w:rFonts w:asciiTheme="minorHAnsi" w:hAnsiTheme="minorHAnsi" w:cstheme="minorHAnsi"/>
          <w:sz w:val="28"/>
          <w:szCs w:val="28"/>
        </w:rPr>
        <w:t>22</w:t>
      </w:r>
    </w:p>
    <w:p w14:paraId="52E39B5B" w14:textId="00CBDC50" w:rsidR="00EC075A" w:rsidRDefault="00EC075A" w:rsidP="008E445F">
      <w:pPr>
        <w:rPr>
          <w:rFonts w:asciiTheme="minorHAnsi" w:hAnsiTheme="minorHAnsi" w:cstheme="minorHAnsi"/>
          <w:sz w:val="28"/>
          <w:szCs w:val="28"/>
        </w:rPr>
      </w:pPr>
    </w:p>
    <w:p w14:paraId="27CF8BE8" w14:textId="17AD5F76" w:rsidR="00EC075A" w:rsidRDefault="00491318" w:rsidP="008E445F">
      <w:pPr>
        <w:rPr>
          <w:rFonts w:asciiTheme="minorHAnsi" w:hAnsiTheme="minorHAnsi" w:cstheme="minorHAnsi"/>
          <w:sz w:val="28"/>
          <w:szCs w:val="28"/>
        </w:rPr>
      </w:pPr>
      <w:r w:rsidRPr="00491318">
        <w:rPr>
          <w:rFonts w:asciiTheme="minorHAnsi" w:hAnsiTheme="minorHAnsi" w:cstheme="minorHAnsi"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3F6D01F9" wp14:editId="774470EE">
            <wp:simplePos x="0" y="0"/>
            <wp:positionH relativeFrom="column">
              <wp:posOffset>1504010</wp:posOffset>
            </wp:positionH>
            <wp:positionV relativeFrom="paragraph">
              <wp:posOffset>50800</wp:posOffset>
            </wp:positionV>
            <wp:extent cx="133924" cy="124358"/>
            <wp:effectExtent l="0" t="0" r="6350" b="3175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4" cy="124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318">
        <w:rPr>
          <w:rFonts w:asciiTheme="minorHAnsi" w:hAnsiTheme="minorHAnsi" w:cstheme="minorHAnsi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6EA16B6" wp14:editId="67777009">
            <wp:simplePos x="0" y="0"/>
            <wp:positionH relativeFrom="column">
              <wp:posOffset>1147140</wp:posOffset>
            </wp:positionH>
            <wp:positionV relativeFrom="paragraph">
              <wp:posOffset>50165</wp:posOffset>
            </wp:positionV>
            <wp:extent cx="133924" cy="124358"/>
            <wp:effectExtent l="0" t="0" r="6350" b="3175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4" cy="124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75A">
        <w:rPr>
          <w:rFonts w:asciiTheme="minorHAnsi" w:hAnsiTheme="minorHAnsi" w:cstheme="minorHAnsi"/>
          <w:sz w:val="28"/>
          <w:szCs w:val="28"/>
        </w:rPr>
        <w:t>Set E:</w:t>
      </w:r>
      <w:r w:rsidR="00EC075A">
        <w:rPr>
          <w:rFonts w:asciiTheme="minorHAnsi" w:hAnsiTheme="minorHAnsi" w:cstheme="minorHAnsi"/>
          <w:sz w:val="28"/>
          <w:szCs w:val="28"/>
        </w:rPr>
        <w:tab/>
      </w:r>
      <w:r w:rsidR="00EC075A">
        <w:rPr>
          <w:rFonts w:asciiTheme="minorHAnsi" w:hAnsiTheme="minorHAnsi" w:cstheme="minorHAnsi"/>
          <w:sz w:val="28"/>
          <w:szCs w:val="28"/>
        </w:rPr>
        <w:tab/>
      </w:r>
      <w:r w:rsidR="00EB17F9">
        <w:rPr>
          <w:rFonts w:asciiTheme="minorHAnsi" w:hAnsiTheme="minorHAnsi" w:cstheme="minorHAnsi"/>
          <w:sz w:val="28"/>
          <w:szCs w:val="28"/>
        </w:rPr>
        <w:t>-x</w:t>
      </w:r>
      <w:r w:rsidR="00EB17F9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="00EB17F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EB17F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B17F9">
        <w:rPr>
          <w:rFonts w:asciiTheme="minorHAnsi" w:hAnsiTheme="minorHAnsi" w:cstheme="minorHAnsi"/>
          <w:sz w:val="28"/>
          <w:szCs w:val="28"/>
        </w:rPr>
        <w:t xml:space="preserve">bx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EB17F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B17F9">
        <w:rPr>
          <w:rFonts w:asciiTheme="minorHAnsi" w:hAnsiTheme="minorHAnsi" w:cstheme="minorHAnsi"/>
          <w:sz w:val="28"/>
          <w:szCs w:val="28"/>
        </w:rPr>
        <w:t>c</w:t>
      </w:r>
      <w:r w:rsidR="007D5D6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BD32F56" w14:textId="0ECC52AF" w:rsidR="00EB17F9" w:rsidRDefault="00EB17F9" w:rsidP="008E445F">
      <w:pPr>
        <w:rPr>
          <w:rFonts w:asciiTheme="minorHAnsi" w:hAnsiTheme="minorHAnsi" w:cstheme="minorHAnsi"/>
          <w:sz w:val="28"/>
          <w:szCs w:val="28"/>
        </w:rPr>
      </w:pPr>
    </w:p>
    <w:p w14:paraId="6CA95CF4" w14:textId="27BCF0DD" w:rsidR="00EB17F9" w:rsidRDefault="00EB17F9" w:rsidP="008E445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1. </w:t>
      </w:r>
      <w:r>
        <w:rPr>
          <w:rFonts w:asciiTheme="minorHAnsi" w:hAnsiTheme="minorHAnsi" w:cstheme="minorHAnsi"/>
          <w:sz w:val="28"/>
          <w:szCs w:val="28"/>
        </w:rPr>
        <w:tab/>
        <w:t>-x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 + 3x – 2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2.</w:t>
      </w:r>
      <w:r>
        <w:rPr>
          <w:rFonts w:asciiTheme="minorHAnsi" w:hAnsiTheme="minorHAnsi" w:cstheme="minorHAnsi"/>
          <w:sz w:val="28"/>
          <w:szCs w:val="28"/>
        </w:rPr>
        <w:tab/>
        <w:t>-x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 + 5x – 6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3.</w:t>
      </w:r>
      <w:r>
        <w:rPr>
          <w:rFonts w:asciiTheme="minorHAnsi" w:hAnsiTheme="minorHAnsi" w:cstheme="minorHAnsi"/>
          <w:sz w:val="28"/>
          <w:szCs w:val="28"/>
        </w:rPr>
        <w:tab/>
        <w:t>-x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91318">
        <w:rPr>
          <w:rFonts w:asciiTheme="minorHAnsi" w:hAnsiTheme="minorHAnsi" w:cstheme="minorHAnsi"/>
          <w:sz w:val="28"/>
          <w:szCs w:val="28"/>
        </w:rPr>
        <w:t>+ 3</w:t>
      </w:r>
      <w:r>
        <w:rPr>
          <w:rFonts w:asciiTheme="minorHAnsi" w:hAnsiTheme="minorHAnsi" w:cstheme="minorHAnsi"/>
          <w:sz w:val="28"/>
          <w:szCs w:val="28"/>
        </w:rPr>
        <w:t xml:space="preserve">x </w:t>
      </w:r>
      <w:r w:rsidR="00491318">
        <w:rPr>
          <w:rFonts w:asciiTheme="minorHAnsi" w:hAnsiTheme="minorHAnsi" w:cstheme="minorHAnsi"/>
          <w:sz w:val="28"/>
          <w:szCs w:val="28"/>
        </w:rPr>
        <w:t>+ 18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A7B3C12" w14:textId="34BC2ABF" w:rsidR="00EB17F9" w:rsidRDefault="00EB17F9" w:rsidP="008E445F">
      <w:pPr>
        <w:rPr>
          <w:rFonts w:asciiTheme="minorHAnsi" w:hAnsiTheme="minorHAnsi" w:cstheme="minorHAnsi"/>
          <w:sz w:val="28"/>
          <w:szCs w:val="28"/>
        </w:rPr>
      </w:pPr>
    </w:p>
    <w:p w14:paraId="0E4EF203" w14:textId="6CEFDBE2" w:rsidR="00EB17F9" w:rsidRDefault="00EB17F9" w:rsidP="008E445F">
      <w:pPr>
        <w:rPr>
          <w:rFonts w:asciiTheme="minorHAnsi" w:hAnsiTheme="minorHAnsi" w:cstheme="minorHAnsi"/>
          <w:sz w:val="28"/>
          <w:szCs w:val="28"/>
        </w:rPr>
      </w:pPr>
    </w:p>
    <w:p w14:paraId="48D365BC" w14:textId="6A075501" w:rsidR="00EB17F9" w:rsidRDefault="00EB17F9" w:rsidP="008E445F">
      <w:pPr>
        <w:rPr>
          <w:rFonts w:asciiTheme="minorHAnsi" w:hAnsiTheme="minorHAnsi" w:cstheme="minorHAnsi"/>
          <w:sz w:val="28"/>
          <w:szCs w:val="28"/>
        </w:rPr>
      </w:pPr>
    </w:p>
    <w:p w14:paraId="36550611" w14:textId="77777777" w:rsidR="00735ABF" w:rsidRDefault="00735ABF" w:rsidP="008E445F">
      <w:pPr>
        <w:rPr>
          <w:rFonts w:asciiTheme="minorHAnsi" w:hAnsiTheme="minorHAnsi" w:cstheme="minorHAnsi"/>
          <w:sz w:val="28"/>
          <w:szCs w:val="28"/>
        </w:rPr>
      </w:pPr>
    </w:p>
    <w:p w14:paraId="00757C7B" w14:textId="77777777" w:rsidR="00735ABF" w:rsidRDefault="00735ABF" w:rsidP="008E445F">
      <w:pPr>
        <w:rPr>
          <w:rFonts w:asciiTheme="minorHAnsi" w:hAnsiTheme="minorHAnsi" w:cstheme="minorHAnsi"/>
          <w:sz w:val="28"/>
          <w:szCs w:val="28"/>
        </w:rPr>
      </w:pPr>
    </w:p>
    <w:p w14:paraId="7849D8C8" w14:textId="3CAC681D" w:rsidR="00EB17F9" w:rsidRDefault="00EB17F9" w:rsidP="008E445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7D5D6B">
        <w:rPr>
          <w:rFonts w:asciiTheme="minorHAnsi" w:hAnsiTheme="minorHAnsi" w:cstheme="minorHAnsi"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  <w:r w:rsidR="007D5D6B">
        <w:rPr>
          <w:rFonts w:asciiTheme="minorHAnsi" w:hAnsiTheme="minorHAnsi" w:cstheme="minorHAnsi"/>
          <w:sz w:val="28"/>
          <w:szCs w:val="28"/>
        </w:rPr>
        <w:t>-</w:t>
      </w:r>
      <w:r>
        <w:rPr>
          <w:rFonts w:asciiTheme="minorHAnsi" w:hAnsiTheme="minorHAnsi" w:cstheme="minorHAnsi"/>
          <w:sz w:val="28"/>
          <w:szCs w:val="28"/>
        </w:rPr>
        <w:t>x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D5D6B">
        <w:rPr>
          <w:rFonts w:asciiTheme="minorHAnsi" w:hAnsiTheme="minorHAnsi" w:cstheme="minorHAnsi"/>
          <w:sz w:val="28"/>
          <w:szCs w:val="28"/>
        </w:rPr>
        <w:t xml:space="preserve">+ x </w:t>
      </w:r>
      <w:r w:rsidR="00491318">
        <w:rPr>
          <w:rFonts w:asciiTheme="minorHAnsi" w:hAnsiTheme="minorHAnsi" w:cstheme="minorHAnsi"/>
          <w:sz w:val="28"/>
          <w:szCs w:val="28"/>
        </w:rPr>
        <w:t>+ 6</w:t>
      </w:r>
      <w:r w:rsidR="007D5D6B">
        <w:rPr>
          <w:rFonts w:asciiTheme="minorHAnsi" w:hAnsiTheme="minorHAnsi" w:cstheme="minorHAnsi"/>
          <w:sz w:val="28"/>
          <w:szCs w:val="28"/>
        </w:rPr>
        <w:tab/>
      </w:r>
      <w:r w:rsidR="007D5D6B">
        <w:rPr>
          <w:rFonts w:asciiTheme="minorHAnsi" w:hAnsiTheme="minorHAnsi" w:cstheme="minorHAnsi"/>
          <w:sz w:val="28"/>
          <w:szCs w:val="28"/>
        </w:rPr>
        <w:tab/>
        <w:t>5.</w:t>
      </w:r>
      <w:r w:rsidR="007D5D6B">
        <w:rPr>
          <w:rFonts w:asciiTheme="minorHAnsi" w:hAnsiTheme="minorHAnsi" w:cstheme="minorHAnsi"/>
          <w:sz w:val="28"/>
          <w:szCs w:val="28"/>
        </w:rPr>
        <w:tab/>
        <w:t>-x</w:t>
      </w:r>
      <w:r w:rsidR="007D5D6B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="007D5D6B">
        <w:rPr>
          <w:rFonts w:asciiTheme="minorHAnsi" w:hAnsiTheme="minorHAnsi" w:cstheme="minorHAnsi"/>
          <w:sz w:val="28"/>
          <w:szCs w:val="28"/>
        </w:rPr>
        <w:t xml:space="preserve"> </w:t>
      </w:r>
      <w:r w:rsidR="00491318">
        <w:rPr>
          <w:rFonts w:asciiTheme="minorHAnsi" w:hAnsiTheme="minorHAnsi" w:cstheme="minorHAnsi"/>
          <w:sz w:val="28"/>
          <w:szCs w:val="28"/>
        </w:rPr>
        <w:t>– 3x + 10</w:t>
      </w:r>
      <w:r w:rsidR="007D5D6B">
        <w:rPr>
          <w:rFonts w:asciiTheme="minorHAnsi" w:hAnsiTheme="minorHAnsi" w:cstheme="minorHAnsi"/>
          <w:sz w:val="28"/>
          <w:szCs w:val="28"/>
        </w:rPr>
        <w:tab/>
      </w:r>
      <w:r w:rsidR="007D5D6B">
        <w:rPr>
          <w:rFonts w:asciiTheme="minorHAnsi" w:hAnsiTheme="minorHAnsi" w:cstheme="minorHAnsi"/>
          <w:sz w:val="28"/>
          <w:szCs w:val="28"/>
        </w:rPr>
        <w:tab/>
        <w:t>6.</w:t>
      </w:r>
      <w:r w:rsidR="007D5D6B">
        <w:rPr>
          <w:rFonts w:asciiTheme="minorHAnsi" w:hAnsiTheme="minorHAnsi" w:cstheme="minorHAnsi"/>
          <w:sz w:val="28"/>
          <w:szCs w:val="28"/>
        </w:rPr>
        <w:tab/>
        <w:t>-x</w:t>
      </w:r>
      <w:r w:rsidR="007D5D6B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="007D5D6B">
        <w:rPr>
          <w:rFonts w:asciiTheme="minorHAnsi" w:hAnsiTheme="minorHAnsi" w:cstheme="minorHAnsi"/>
          <w:sz w:val="28"/>
          <w:szCs w:val="28"/>
        </w:rPr>
        <w:t xml:space="preserve"> </w:t>
      </w:r>
      <w:r w:rsidR="00491318">
        <w:rPr>
          <w:rFonts w:asciiTheme="minorHAnsi" w:hAnsiTheme="minorHAnsi" w:cstheme="minorHAnsi"/>
          <w:sz w:val="28"/>
          <w:szCs w:val="28"/>
        </w:rPr>
        <w:t>– 5x + 36</w:t>
      </w:r>
    </w:p>
    <w:p w14:paraId="11712B3E" w14:textId="001091CF" w:rsidR="007D5D6B" w:rsidRDefault="007D5D6B" w:rsidP="008E445F">
      <w:pPr>
        <w:rPr>
          <w:rFonts w:asciiTheme="minorHAnsi" w:hAnsiTheme="minorHAnsi" w:cstheme="minorHAnsi"/>
          <w:sz w:val="28"/>
          <w:szCs w:val="28"/>
        </w:rPr>
      </w:pPr>
    </w:p>
    <w:p w14:paraId="33243674" w14:textId="76D699EE" w:rsidR="00735ABF" w:rsidRDefault="00735ABF" w:rsidP="008E445F">
      <w:pPr>
        <w:rPr>
          <w:rFonts w:asciiTheme="minorHAnsi" w:hAnsiTheme="minorHAnsi" w:cstheme="minorHAnsi"/>
          <w:sz w:val="28"/>
          <w:szCs w:val="28"/>
        </w:rPr>
      </w:pPr>
    </w:p>
    <w:p w14:paraId="21DC44E9" w14:textId="77777777" w:rsidR="00735ABF" w:rsidRDefault="00735ABF" w:rsidP="008E445F">
      <w:pPr>
        <w:rPr>
          <w:rFonts w:asciiTheme="minorHAnsi" w:hAnsiTheme="minorHAnsi" w:cstheme="minorHAnsi"/>
          <w:sz w:val="28"/>
          <w:szCs w:val="28"/>
        </w:rPr>
      </w:pPr>
    </w:p>
    <w:p w14:paraId="1EC3894A" w14:textId="77777777" w:rsidR="00735ABF" w:rsidRDefault="00735ABF" w:rsidP="008E445F">
      <w:pPr>
        <w:rPr>
          <w:rFonts w:asciiTheme="minorHAnsi" w:hAnsiTheme="minorHAnsi" w:cstheme="minorHAnsi"/>
          <w:sz w:val="28"/>
          <w:szCs w:val="28"/>
        </w:rPr>
      </w:pPr>
    </w:p>
    <w:p w14:paraId="2B429800" w14:textId="709AD62C" w:rsidR="00EB17F9" w:rsidRDefault="00EB17F9" w:rsidP="008E445F">
      <w:pPr>
        <w:rPr>
          <w:rFonts w:asciiTheme="minorHAnsi" w:hAnsiTheme="minorHAnsi" w:cstheme="minorHAnsi"/>
          <w:sz w:val="28"/>
          <w:szCs w:val="28"/>
        </w:rPr>
      </w:pPr>
    </w:p>
    <w:p w14:paraId="4ECDCB99" w14:textId="443B8F29" w:rsidR="00EC075A" w:rsidRDefault="00491318" w:rsidP="008E445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More examples:</w:t>
      </w:r>
    </w:p>
    <w:p w14:paraId="3BEFE8D1" w14:textId="7DC37A5B" w:rsidR="00491318" w:rsidRDefault="00491318" w:rsidP="008E445F">
      <w:pPr>
        <w:rPr>
          <w:rFonts w:asciiTheme="minorHAnsi" w:hAnsiTheme="minorHAnsi" w:cstheme="minorHAnsi"/>
          <w:sz w:val="28"/>
          <w:szCs w:val="28"/>
        </w:rPr>
      </w:pPr>
    </w:p>
    <w:p w14:paraId="4F39EC7E" w14:textId="69A7B10E" w:rsidR="00491318" w:rsidRDefault="00A8039C" w:rsidP="008E445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1.</w:t>
      </w:r>
      <w:r>
        <w:rPr>
          <w:rFonts w:asciiTheme="minorHAnsi" w:hAnsiTheme="minorHAnsi" w:cstheme="minorHAnsi"/>
          <w:sz w:val="28"/>
          <w:szCs w:val="28"/>
        </w:rPr>
        <w:tab/>
        <w:t>x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 + 8 – 6x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2.</w:t>
      </w:r>
      <w:r>
        <w:rPr>
          <w:rFonts w:asciiTheme="minorHAnsi" w:hAnsiTheme="minorHAnsi" w:cstheme="minorHAnsi"/>
          <w:sz w:val="28"/>
          <w:szCs w:val="28"/>
        </w:rPr>
        <w:tab/>
        <w:t>x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 + 21 + 10x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3.</w:t>
      </w:r>
      <w:r>
        <w:rPr>
          <w:rFonts w:asciiTheme="minorHAnsi" w:hAnsiTheme="minorHAnsi" w:cstheme="minorHAnsi"/>
          <w:sz w:val="28"/>
          <w:szCs w:val="28"/>
        </w:rPr>
        <w:tab/>
        <w:t>x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 + 8xy + 15y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2</w:t>
      </w:r>
    </w:p>
    <w:p w14:paraId="61404CF6" w14:textId="7AD56243" w:rsidR="00A8039C" w:rsidRDefault="00A8039C" w:rsidP="008E445F">
      <w:pPr>
        <w:rPr>
          <w:rFonts w:asciiTheme="minorHAnsi" w:hAnsiTheme="minorHAnsi" w:cstheme="minorHAnsi"/>
          <w:sz w:val="28"/>
          <w:szCs w:val="28"/>
        </w:rPr>
      </w:pPr>
    </w:p>
    <w:p w14:paraId="6727AFEE" w14:textId="78952695" w:rsidR="00A8039C" w:rsidRDefault="00A8039C" w:rsidP="008E445F">
      <w:pPr>
        <w:rPr>
          <w:rFonts w:asciiTheme="minorHAnsi" w:hAnsiTheme="minorHAnsi" w:cstheme="minorHAnsi"/>
          <w:sz w:val="28"/>
          <w:szCs w:val="28"/>
        </w:rPr>
      </w:pPr>
    </w:p>
    <w:p w14:paraId="0CF61C44" w14:textId="58A7132D" w:rsidR="00A8039C" w:rsidRDefault="00A8039C" w:rsidP="008E445F">
      <w:pPr>
        <w:rPr>
          <w:rFonts w:asciiTheme="minorHAnsi" w:hAnsiTheme="minorHAnsi" w:cstheme="minorHAnsi"/>
          <w:sz w:val="28"/>
          <w:szCs w:val="28"/>
        </w:rPr>
      </w:pPr>
    </w:p>
    <w:p w14:paraId="38466CFD" w14:textId="1A4C6574" w:rsidR="00735ABF" w:rsidRDefault="00735ABF" w:rsidP="008E445F">
      <w:pPr>
        <w:rPr>
          <w:rFonts w:asciiTheme="minorHAnsi" w:hAnsiTheme="minorHAnsi" w:cstheme="minorHAnsi"/>
          <w:sz w:val="28"/>
          <w:szCs w:val="28"/>
        </w:rPr>
      </w:pPr>
    </w:p>
    <w:p w14:paraId="7FDCDF90" w14:textId="77777777" w:rsidR="00735ABF" w:rsidRDefault="00735ABF" w:rsidP="008E445F">
      <w:pPr>
        <w:rPr>
          <w:rFonts w:asciiTheme="minorHAnsi" w:hAnsiTheme="minorHAnsi" w:cstheme="minorHAnsi"/>
          <w:sz w:val="28"/>
          <w:szCs w:val="28"/>
        </w:rPr>
      </w:pPr>
    </w:p>
    <w:p w14:paraId="17EB049D" w14:textId="2E1CAD04" w:rsidR="00A8039C" w:rsidRDefault="00A8039C" w:rsidP="008E445F">
      <w:pPr>
        <w:rPr>
          <w:rFonts w:asciiTheme="minorHAnsi" w:hAnsiTheme="minorHAnsi" w:cstheme="minorHAnsi"/>
          <w:sz w:val="28"/>
          <w:szCs w:val="28"/>
        </w:rPr>
      </w:pPr>
    </w:p>
    <w:p w14:paraId="1D262BDA" w14:textId="2BEF6542" w:rsidR="00A8039C" w:rsidRDefault="00A8039C" w:rsidP="008E445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4.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x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+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14</w:t>
      </w:r>
      <w:r>
        <w:rPr>
          <w:rFonts w:asciiTheme="minorHAnsi" w:hAnsiTheme="minorHAnsi" w:cstheme="minorHAnsi"/>
          <w:sz w:val="28"/>
          <w:szCs w:val="28"/>
        </w:rPr>
        <w:t xml:space="preserve">xy + </w:t>
      </w:r>
      <w:r>
        <w:rPr>
          <w:rFonts w:asciiTheme="minorHAnsi" w:hAnsiTheme="minorHAnsi" w:cstheme="minorHAnsi"/>
          <w:sz w:val="28"/>
          <w:szCs w:val="28"/>
        </w:rPr>
        <w:t>40</w:t>
      </w:r>
      <w:r>
        <w:rPr>
          <w:rFonts w:asciiTheme="minorHAnsi" w:hAnsiTheme="minorHAnsi" w:cstheme="minorHAnsi"/>
          <w:sz w:val="28"/>
          <w:szCs w:val="28"/>
        </w:rPr>
        <w:t>y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>
        <w:rPr>
          <w:rFonts w:asciiTheme="minorHAnsi" w:hAnsiTheme="minorHAnsi" w:cstheme="minorHAnsi"/>
          <w:sz w:val="28"/>
          <w:szCs w:val="28"/>
        </w:rPr>
        <w:tab/>
        <w:t>5.</w:t>
      </w:r>
      <w:r>
        <w:rPr>
          <w:rFonts w:asciiTheme="minorHAnsi" w:hAnsiTheme="minorHAnsi" w:cstheme="minorHAnsi"/>
          <w:sz w:val="28"/>
          <w:szCs w:val="28"/>
        </w:rPr>
        <w:tab/>
      </w:r>
      <w:r w:rsidR="00735ABF">
        <w:rPr>
          <w:rFonts w:asciiTheme="minorHAnsi" w:hAnsiTheme="minorHAnsi" w:cstheme="minorHAnsi"/>
          <w:sz w:val="28"/>
          <w:szCs w:val="28"/>
        </w:rPr>
        <w:t>5x</w:t>
      </w:r>
      <w:r w:rsidR="00735ABF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="00735ABF">
        <w:rPr>
          <w:rFonts w:asciiTheme="minorHAnsi" w:hAnsiTheme="minorHAnsi" w:cstheme="minorHAnsi"/>
          <w:sz w:val="28"/>
          <w:szCs w:val="28"/>
        </w:rPr>
        <w:t xml:space="preserve"> + 35x + 60</w:t>
      </w:r>
      <w:r w:rsidR="00735ABF">
        <w:rPr>
          <w:rFonts w:asciiTheme="minorHAnsi" w:hAnsiTheme="minorHAnsi" w:cstheme="minorHAnsi"/>
          <w:sz w:val="28"/>
          <w:szCs w:val="28"/>
        </w:rPr>
        <w:tab/>
        <w:t>6.</w:t>
      </w:r>
      <w:r w:rsidR="00735ABF">
        <w:rPr>
          <w:rFonts w:asciiTheme="minorHAnsi" w:hAnsiTheme="minorHAnsi" w:cstheme="minorHAnsi"/>
          <w:sz w:val="28"/>
          <w:szCs w:val="28"/>
        </w:rPr>
        <w:tab/>
        <w:t>4</w:t>
      </w:r>
      <w:r w:rsidR="00735ABF">
        <w:rPr>
          <w:rFonts w:asciiTheme="minorHAnsi" w:hAnsiTheme="minorHAnsi" w:cstheme="minorHAnsi"/>
          <w:sz w:val="28"/>
          <w:szCs w:val="28"/>
        </w:rPr>
        <w:t>x</w:t>
      </w:r>
      <w:r w:rsidR="00735ABF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="00735ABF">
        <w:rPr>
          <w:rFonts w:asciiTheme="minorHAnsi" w:hAnsiTheme="minorHAnsi" w:cstheme="minorHAnsi"/>
          <w:sz w:val="28"/>
          <w:szCs w:val="28"/>
        </w:rPr>
        <w:t xml:space="preserve"> + </w:t>
      </w:r>
      <w:r w:rsidR="00735ABF">
        <w:rPr>
          <w:rFonts w:asciiTheme="minorHAnsi" w:hAnsiTheme="minorHAnsi" w:cstheme="minorHAnsi"/>
          <w:sz w:val="28"/>
          <w:szCs w:val="28"/>
        </w:rPr>
        <w:t>12</w:t>
      </w:r>
      <w:r w:rsidR="00735ABF">
        <w:rPr>
          <w:rFonts w:asciiTheme="minorHAnsi" w:hAnsiTheme="minorHAnsi" w:cstheme="minorHAnsi"/>
          <w:sz w:val="28"/>
          <w:szCs w:val="28"/>
        </w:rPr>
        <w:t xml:space="preserve">x – </w:t>
      </w:r>
      <w:r w:rsidR="00735ABF">
        <w:rPr>
          <w:rFonts w:asciiTheme="minorHAnsi" w:hAnsiTheme="minorHAnsi" w:cstheme="minorHAnsi"/>
          <w:sz w:val="28"/>
          <w:szCs w:val="28"/>
        </w:rPr>
        <w:t>16</w:t>
      </w:r>
    </w:p>
    <w:p w14:paraId="1A0C702B" w14:textId="6A37D744" w:rsidR="00735ABF" w:rsidRDefault="00735ABF" w:rsidP="008E445F">
      <w:pPr>
        <w:rPr>
          <w:rFonts w:asciiTheme="minorHAnsi" w:hAnsiTheme="minorHAnsi" w:cstheme="minorHAnsi"/>
          <w:sz w:val="28"/>
          <w:szCs w:val="28"/>
        </w:rPr>
      </w:pPr>
    </w:p>
    <w:p w14:paraId="7B4A4E00" w14:textId="6C9F5154" w:rsidR="00735ABF" w:rsidRDefault="00735ABF" w:rsidP="008E445F">
      <w:pPr>
        <w:rPr>
          <w:rFonts w:asciiTheme="minorHAnsi" w:hAnsiTheme="minorHAnsi" w:cstheme="minorHAnsi"/>
          <w:sz w:val="28"/>
          <w:szCs w:val="28"/>
        </w:rPr>
      </w:pPr>
    </w:p>
    <w:p w14:paraId="3700031F" w14:textId="5779A201" w:rsidR="00735ABF" w:rsidRDefault="00735ABF" w:rsidP="008E445F">
      <w:pPr>
        <w:rPr>
          <w:rFonts w:asciiTheme="minorHAnsi" w:hAnsiTheme="minorHAnsi" w:cstheme="minorHAnsi"/>
          <w:sz w:val="28"/>
          <w:szCs w:val="28"/>
        </w:rPr>
      </w:pPr>
    </w:p>
    <w:p w14:paraId="7048E297" w14:textId="77777777" w:rsidR="00735ABF" w:rsidRDefault="00735ABF" w:rsidP="008E445F">
      <w:pPr>
        <w:rPr>
          <w:rFonts w:asciiTheme="minorHAnsi" w:hAnsiTheme="minorHAnsi" w:cstheme="minorHAnsi"/>
          <w:sz w:val="28"/>
          <w:szCs w:val="28"/>
        </w:rPr>
      </w:pPr>
    </w:p>
    <w:p w14:paraId="73ADE116" w14:textId="00CFEC1F" w:rsidR="00735ABF" w:rsidRDefault="00735ABF" w:rsidP="008E445F">
      <w:pPr>
        <w:rPr>
          <w:rFonts w:asciiTheme="minorHAnsi" w:hAnsiTheme="minorHAnsi" w:cstheme="minorHAnsi"/>
          <w:sz w:val="28"/>
          <w:szCs w:val="28"/>
        </w:rPr>
      </w:pPr>
    </w:p>
    <w:p w14:paraId="6A1BF53D" w14:textId="4D9C2669" w:rsidR="00735ABF" w:rsidRDefault="00735ABF" w:rsidP="008E445F">
      <w:pPr>
        <w:rPr>
          <w:rFonts w:asciiTheme="minorHAnsi" w:hAnsiTheme="minorHAnsi" w:cstheme="minorHAnsi"/>
          <w:sz w:val="28"/>
          <w:szCs w:val="28"/>
        </w:rPr>
      </w:pPr>
    </w:p>
    <w:p w14:paraId="7A7A70A5" w14:textId="7A336B6B" w:rsidR="00735ABF" w:rsidRPr="00735ABF" w:rsidRDefault="00735ABF" w:rsidP="008E445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7.</w:t>
      </w:r>
      <w:r>
        <w:rPr>
          <w:rFonts w:asciiTheme="minorHAnsi" w:hAnsiTheme="minorHAnsi" w:cstheme="minorHAnsi"/>
          <w:sz w:val="28"/>
          <w:szCs w:val="28"/>
        </w:rPr>
        <w:tab/>
        <w:t>-3x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4</w:t>
      </w:r>
      <w:r>
        <w:rPr>
          <w:rFonts w:asciiTheme="minorHAnsi" w:hAnsiTheme="minorHAnsi" w:cstheme="minorHAnsi"/>
          <w:sz w:val="28"/>
          <w:szCs w:val="28"/>
        </w:rPr>
        <w:t xml:space="preserve"> – 18x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3</w:t>
      </w:r>
      <w:r>
        <w:rPr>
          <w:rFonts w:asciiTheme="minorHAnsi" w:hAnsiTheme="minorHAnsi" w:cstheme="minorHAnsi"/>
          <w:sz w:val="28"/>
          <w:szCs w:val="28"/>
        </w:rPr>
        <w:t xml:space="preserve"> – 27x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8.</w:t>
      </w:r>
      <w:r>
        <w:rPr>
          <w:rFonts w:asciiTheme="minorHAnsi" w:hAnsiTheme="minorHAnsi" w:cstheme="minorHAnsi"/>
          <w:sz w:val="28"/>
          <w:szCs w:val="28"/>
        </w:rPr>
        <w:tab/>
        <w:t>-2</w:t>
      </w:r>
      <w:r>
        <w:rPr>
          <w:rFonts w:asciiTheme="minorHAnsi" w:hAnsiTheme="minorHAnsi" w:cstheme="minorHAnsi"/>
          <w:sz w:val="28"/>
          <w:szCs w:val="28"/>
        </w:rPr>
        <w:t>x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+ 10</w:t>
      </w:r>
      <w:r>
        <w:rPr>
          <w:rFonts w:asciiTheme="minorHAnsi" w:hAnsiTheme="minorHAnsi" w:cstheme="minorHAnsi"/>
          <w:sz w:val="28"/>
          <w:szCs w:val="28"/>
        </w:rPr>
        <w:t xml:space="preserve">x </w:t>
      </w:r>
      <w:r>
        <w:rPr>
          <w:rFonts w:asciiTheme="minorHAnsi" w:hAnsiTheme="minorHAnsi" w:cstheme="minorHAnsi"/>
          <w:sz w:val="28"/>
          <w:szCs w:val="28"/>
        </w:rPr>
        <w:t xml:space="preserve">– 12 </w:t>
      </w:r>
    </w:p>
    <w:p w14:paraId="1ADFA3D5" w14:textId="109CE06C" w:rsidR="00DA0D84" w:rsidRDefault="00DA0D84" w:rsidP="008E445F">
      <w:pPr>
        <w:rPr>
          <w:rFonts w:asciiTheme="minorHAnsi" w:hAnsiTheme="minorHAnsi" w:cstheme="minorHAnsi"/>
          <w:sz w:val="28"/>
          <w:szCs w:val="28"/>
        </w:rPr>
      </w:pPr>
    </w:p>
    <w:p w14:paraId="6D5A51FE" w14:textId="3D087768" w:rsidR="00DA0D84" w:rsidRDefault="00DA0D84" w:rsidP="008E445F">
      <w:pPr>
        <w:rPr>
          <w:rFonts w:asciiTheme="minorHAnsi" w:hAnsiTheme="minorHAnsi" w:cstheme="minorHAnsi"/>
          <w:sz w:val="28"/>
          <w:szCs w:val="28"/>
        </w:rPr>
      </w:pPr>
    </w:p>
    <w:p w14:paraId="08D9AD9F" w14:textId="3729C014" w:rsidR="00DA0D84" w:rsidRDefault="00DA0D84" w:rsidP="008E445F">
      <w:pPr>
        <w:rPr>
          <w:rFonts w:asciiTheme="minorHAnsi" w:hAnsiTheme="minorHAnsi" w:cstheme="minorHAnsi"/>
          <w:sz w:val="28"/>
          <w:szCs w:val="28"/>
        </w:rPr>
      </w:pPr>
    </w:p>
    <w:p w14:paraId="57BA979B" w14:textId="2C56F512" w:rsidR="00735ABF" w:rsidRDefault="00735ABF" w:rsidP="008E445F">
      <w:pPr>
        <w:rPr>
          <w:rFonts w:asciiTheme="minorHAnsi" w:hAnsiTheme="minorHAnsi" w:cstheme="minorHAnsi"/>
          <w:sz w:val="28"/>
          <w:szCs w:val="28"/>
        </w:rPr>
      </w:pPr>
    </w:p>
    <w:p w14:paraId="1F046C43" w14:textId="07BA0D13" w:rsidR="00735ABF" w:rsidRDefault="00735ABF" w:rsidP="008E445F">
      <w:pPr>
        <w:rPr>
          <w:rFonts w:asciiTheme="minorHAnsi" w:hAnsiTheme="minorHAnsi" w:cstheme="minorHAnsi"/>
          <w:sz w:val="28"/>
          <w:szCs w:val="28"/>
        </w:rPr>
      </w:pPr>
    </w:p>
    <w:p w14:paraId="0794575D" w14:textId="77777777" w:rsidR="00735ABF" w:rsidRDefault="00735ABF" w:rsidP="008E445F">
      <w:pPr>
        <w:rPr>
          <w:rFonts w:asciiTheme="minorHAnsi" w:hAnsiTheme="minorHAnsi" w:cstheme="minorHAnsi"/>
          <w:sz w:val="28"/>
          <w:szCs w:val="28"/>
        </w:rPr>
      </w:pPr>
    </w:p>
    <w:p w14:paraId="1E547258" w14:textId="49AC6E7F" w:rsidR="00DA0D84" w:rsidRDefault="00735ABF" w:rsidP="008E445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Factor Completely</w:t>
      </w:r>
    </w:p>
    <w:p w14:paraId="7717E05D" w14:textId="571F6556" w:rsidR="00735ABF" w:rsidRDefault="00367DD0" w:rsidP="008E445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EFA368" wp14:editId="4FEA27DE">
                <wp:simplePos x="0" y="0"/>
                <wp:positionH relativeFrom="column">
                  <wp:posOffset>1394460</wp:posOffset>
                </wp:positionH>
                <wp:positionV relativeFrom="paragraph">
                  <wp:posOffset>144594</wp:posOffset>
                </wp:positionV>
                <wp:extent cx="341971" cy="4014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71" cy="4014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B0AD64" w14:textId="1FC1B182" w:rsidR="00735ABF" w:rsidRPr="00367DD0" w:rsidRDefault="00367DD0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67DD0">
                              <w:rPr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</w:p>
                          <w:p w14:paraId="64C3831E" w14:textId="3B8A0D43" w:rsidR="00367DD0" w:rsidRPr="00367DD0" w:rsidRDefault="00367DD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67DD0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FA368" id="Text Box 5" o:spid="_x0000_s1031" type="#_x0000_t202" style="position:absolute;margin-left:109.8pt;margin-top:11.4pt;width:26.95pt;height:31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1HyiGAIAADIEAAAOAAAAZHJzL2Uyb0RvYy54bWysU8lu2zAQvRfoPxC815IdZRMsB24CFwWM&#13;&#10;JIBT5ExTpEWA4rAkbcn9+g4pb0h7KnoZDTmjWd57nD70rSY74bwCU9HxKKdEGA61MpuK/nhbfLmj&#13;&#10;xAdmaqbBiIruhacPs8+fpp0txQQa0LVwBIsYX3a2ok0ItswyzxvRMj8CKwwGJbiWBTy6TVY71mH1&#13;&#10;VmeTPL/JOnC1dcCF93j7NATpLNWXUvDwIqUXgeiK4mwhWZfsOtpsNmXlxjHbKH4Yg/3DFC1TBpue&#13;&#10;Sj2xwMjWqT9KtYo78CDDiEObgZSKi7QDbjPOP2yzapgVaRcEx9sTTP7/leXPu5V9dST0X6FHAiMg&#13;&#10;nfWlx8u4Ty9dG784KcE4Qrg/wSb6QDheXhXj+9sxJRxDRT4uiiJWyc4/W+fDNwEtiU5FHbKSwGK7&#13;&#10;pQ9D6jEl9jKwUFonZrQhXUVvrq7z9MMpgsW1wR7nUaMX+nVPVI1THNdYQ73H7RwMxHvLFwpnWDIf&#13;&#10;XplDpnEhVG94QSM1YC84eJQ04H797T7mIwEYpaRD5VTU/9wyJyjR3w1Sc48IRKmlQ3F9O8GDu4ys&#13;&#10;LyNm2z4CihPxw+mSG/ODPrrSQfuOIp/HrhhihmPvioaj+xgGPeMj4WI+T0koLsvC0qwsj6UjqhHh&#13;&#10;t/6dOXugISB/z3DUGCs/sDHkDnzMtwGkSlRFnAdUD/CjMBPZh0cUlX95Tlnnpz77DQAA//8DAFBL&#13;&#10;AwQUAAYACAAAACEAmonB2uUAAAAOAQAADwAAAGRycy9kb3ducmV2LnhtbEyPT0/DMAzF70h8h8hI&#13;&#10;3Fi6oJXSNZ2mogkJscPGLtzcJmsr8qc02Vb49JgTXCxbfn5+v2I1WcPOegy9dxLmswSYdo1XvWsl&#13;&#10;HN42dxmwENEpNN5pCV86wKq8viowV/7idvq8jy0jExdylNDFOOSch6bTFsPMD9rR7uhHi5HGseVq&#13;&#10;xAuZW8NFkqTcYu/oQ4eDrjrdfOxPVsJLtdnirhY2+zbV8+txPXwe3hdS3t5MT0sq6yWwqKf4dwG/&#13;&#10;DJQfSgpW+5NTgRkJYv6YkpQaQRwkEA/3C2C1hCxNgJcF/49R/gAAAP//AwBQSwECLQAUAAYACAAA&#13;&#10;ACEAtoM4kv4AAADhAQAAEwAAAAAAAAAAAAAAAAAAAAAAW0NvbnRlbnRfVHlwZXNdLnhtbFBLAQIt&#13;&#10;ABQABgAIAAAAIQA4/SH/1gAAAJQBAAALAAAAAAAAAAAAAAAAAC8BAABfcmVscy8ucmVsc1BLAQIt&#13;&#10;ABQABgAIAAAAIQD31HyiGAIAADIEAAAOAAAAAAAAAAAAAAAAAC4CAABkcnMvZTJvRG9jLnhtbFBL&#13;&#10;AQItABQABgAIAAAAIQCaicHa5QAAAA4BAAAPAAAAAAAAAAAAAAAAAHIEAABkcnMvZG93bnJldi54&#13;&#10;bWxQSwUGAAAAAAQABADzAAAAhAUAAAAA&#13;&#10;" filled="f" stroked="f" strokeweight=".5pt">
                <v:textbox>
                  <w:txbxContent>
                    <w:p w14:paraId="6FB0AD64" w14:textId="1FC1B182" w:rsidR="00735ABF" w:rsidRPr="00367DD0" w:rsidRDefault="00367DD0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367DD0">
                        <w:rPr>
                          <w:sz w:val="22"/>
                          <w:szCs w:val="22"/>
                          <w:u w:val="single"/>
                        </w:rPr>
                        <w:t>2</w:t>
                      </w:r>
                    </w:p>
                    <w:p w14:paraId="64C3831E" w14:textId="3B8A0D43" w:rsidR="00367DD0" w:rsidRPr="00367DD0" w:rsidRDefault="00367DD0">
                      <w:pPr>
                        <w:rPr>
                          <w:sz w:val="22"/>
                          <w:szCs w:val="22"/>
                        </w:rPr>
                      </w:pPr>
                      <w:r w:rsidRPr="00367DD0">
                        <w:rPr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453130B0" w14:textId="4ED48242" w:rsidR="00735ABF" w:rsidRDefault="00735ABF" w:rsidP="00FA27FB">
      <w:pPr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</w:t>
      </w:r>
      <w:r>
        <w:rPr>
          <w:rFonts w:asciiTheme="minorHAnsi" w:hAnsiTheme="minorHAnsi" w:cstheme="minorHAnsi"/>
          <w:sz w:val="28"/>
          <w:szCs w:val="28"/>
        </w:rPr>
        <w:tab/>
        <w:t>x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367DD0">
        <w:rPr>
          <w:rFonts w:asciiTheme="minorHAnsi" w:hAnsiTheme="minorHAnsi" w:cstheme="minorHAnsi"/>
          <w:sz w:val="28"/>
          <w:szCs w:val="28"/>
        </w:rPr>
        <w:t>– x +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367DD0">
        <w:rPr>
          <w:rFonts w:asciiTheme="minorHAnsi" w:hAnsiTheme="minorHAnsi" w:cstheme="minorHAnsi"/>
          <w:sz w:val="28"/>
          <w:szCs w:val="28"/>
        </w:rPr>
        <w:tab/>
      </w:r>
      <w:r w:rsidR="00367DD0">
        <w:rPr>
          <w:rFonts w:asciiTheme="minorHAnsi" w:hAnsiTheme="minorHAnsi" w:cstheme="minorHAnsi"/>
          <w:sz w:val="28"/>
          <w:szCs w:val="28"/>
        </w:rPr>
        <w:tab/>
      </w:r>
      <w:r w:rsidR="00367DD0">
        <w:rPr>
          <w:rFonts w:asciiTheme="minorHAnsi" w:hAnsiTheme="minorHAnsi" w:cstheme="minorHAnsi"/>
          <w:sz w:val="28"/>
          <w:szCs w:val="28"/>
        </w:rPr>
        <w:tab/>
      </w:r>
      <w:r w:rsidR="00367DD0">
        <w:rPr>
          <w:rFonts w:asciiTheme="minorHAnsi" w:hAnsiTheme="minorHAnsi" w:cstheme="minorHAnsi"/>
          <w:sz w:val="28"/>
          <w:szCs w:val="28"/>
        </w:rPr>
        <w:tab/>
      </w:r>
      <w:r w:rsidR="00367DD0">
        <w:rPr>
          <w:rFonts w:asciiTheme="minorHAnsi" w:hAnsiTheme="minorHAnsi" w:cstheme="minorHAnsi"/>
          <w:sz w:val="28"/>
          <w:szCs w:val="28"/>
        </w:rPr>
        <w:tab/>
        <w:t>2.</w:t>
      </w:r>
      <w:r w:rsidR="00367DD0">
        <w:rPr>
          <w:rFonts w:asciiTheme="minorHAnsi" w:hAnsiTheme="minorHAnsi" w:cstheme="minorHAnsi"/>
          <w:sz w:val="28"/>
          <w:szCs w:val="28"/>
        </w:rPr>
        <w:tab/>
        <w:t>x</w:t>
      </w:r>
      <w:r w:rsidR="00367DD0">
        <w:rPr>
          <w:rFonts w:asciiTheme="minorHAnsi" w:hAnsiTheme="minorHAnsi" w:cstheme="minorHAnsi"/>
          <w:sz w:val="28"/>
          <w:szCs w:val="28"/>
          <w:vertAlign w:val="superscript"/>
        </w:rPr>
        <w:t>6n</w:t>
      </w:r>
      <w:r w:rsidR="00367DD0">
        <w:rPr>
          <w:rFonts w:asciiTheme="minorHAnsi" w:hAnsiTheme="minorHAnsi" w:cstheme="minorHAnsi"/>
          <w:sz w:val="28"/>
          <w:szCs w:val="28"/>
        </w:rPr>
        <w:t xml:space="preserve"> – 3x</w:t>
      </w:r>
      <w:r w:rsidR="00367DD0">
        <w:rPr>
          <w:rFonts w:asciiTheme="minorHAnsi" w:hAnsiTheme="minorHAnsi" w:cstheme="minorHAnsi"/>
          <w:sz w:val="28"/>
          <w:szCs w:val="28"/>
          <w:vertAlign w:val="superscript"/>
        </w:rPr>
        <w:t>3n</w:t>
      </w:r>
      <w:r w:rsidR="00367DD0">
        <w:rPr>
          <w:rFonts w:asciiTheme="minorHAnsi" w:hAnsiTheme="minorHAnsi" w:cstheme="minorHAnsi"/>
          <w:sz w:val="28"/>
          <w:szCs w:val="28"/>
        </w:rPr>
        <w:t xml:space="preserve"> + 2</w:t>
      </w:r>
    </w:p>
    <w:p w14:paraId="6198A28E" w14:textId="37A110C8" w:rsidR="00367DD0" w:rsidRDefault="00367DD0" w:rsidP="00367DD0">
      <w:pPr>
        <w:ind w:firstLine="720"/>
        <w:rPr>
          <w:rFonts w:asciiTheme="minorHAnsi" w:hAnsiTheme="minorHAnsi" w:cstheme="minorHAnsi"/>
          <w:sz w:val="28"/>
          <w:szCs w:val="28"/>
        </w:rPr>
      </w:pPr>
    </w:p>
    <w:p w14:paraId="390D916A" w14:textId="5890514B" w:rsidR="00367DD0" w:rsidRDefault="00367DD0" w:rsidP="00367DD0">
      <w:pPr>
        <w:ind w:firstLine="720"/>
        <w:rPr>
          <w:rFonts w:asciiTheme="minorHAnsi" w:hAnsiTheme="minorHAnsi" w:cstheme="minorHAnsi"/>
          <w:sz w:val="28"/>
          <w:szCs w:val="28"/>
        </w:rPr>
      </w:pPr>
    </w:p>
    <w:p w14:paraId="338B9685" w14:textId="0D1A31DA" w:rsidR="00367DD0" w:rsidRDefault="00367DD0" w:rsidP="00367DD0">
      <w:pPr>
        <w:ind w:firstLine="720"/>
        <w:rPr>
          <w:rFonts w:asciiTheme="minorHAnsi" w:hAnsiTheme="minorHAnsi" w:cstheme="minorHAnsi"/>
          <w:sz w:val="28"/>
          <w:szCs w:val="28"/>
        </w:rPr>
      </w:pPr>
    </w:p>
    <w:p w14:paraId="40F74140" w14:textId="688F11E9" w:rsidR="00367DD0" w:rsidRDefault="00367DD0" w:rsidP="00367DD0">
      <w:pPr>
        <w:ind w:firstLine="720"/>
        <w:rPr>
          <w:rFonts w:asciiTheme="minorHAnsi" w:hAnsiTheme="minorHAnsi" w:cstheme="minorHAnsi"/>
          <w:sz w:val="28"/>
          <w:szCs w:val="28"/>
        </w:rPr>
      </w:pPr>
    </w:p>
    <w:p w14:paraId="755E5E0A" w14:textId="25738E48" w:rsidR="00FA27FB" w:rsidRDefault="00FA27FB" w:rsidP="00367DD0">
      <w:pPr>
        <w:ind w:firstLine="720"/>
        <w:rPr>
          <w:rFonts w:asciiTheme="minorHAnsi" w:hAnsiTheme="minorHAnsi" w:cstheme="minorHAnsi"/>
          <w:sz w:val="28"/>
          <w:szCs w:val="28"/>
        </w:rPr>
      </w:pPr>
    </w:p>
    <w:p w14:paraId="5D262A1C" w14:textId="77777777" w:rsidR="00FA27FB" w:rsidRDefault="00FA27FB" w:rsidP="00367DD0">
      <w:pPr>
        <w:ind w:firstLine="720"/>
        <w:rPr>
          <w:rFonts w:asciiTheme="minorHAnsi" w:hAnsiTheme="minorHAnsi" w:cstheme="minorHAnsi"/>
          <w:sz w:val="28"/>
          <w:szCs w:val="28"/>
        </w:rPr>
      </w:pPr>
    </w:p>
    <w:p w14:paraId="0A78581D" w14:textId="77777777" w:rsidR="00FA27FB" w:rsidRDefault="00FA27FB" w:rsidP="00367DD0">
      <w:pPr>
        <w:ind w:firstLine="720"/>
        <w:rPr>
          <w:rFonts w:asciiTheme="minorHAnsi" w:hAnsiTheme="minorHAnsi" w:cstheme="minorHAnsi"/>
          <w:sz w:val="28"/>
          <w:szCs w:val="28"/>
        </w:rPr>
      </w:pPr>
    </w:p>
    <w:p w14:paraId="7D237463" w14:textId="5434F85E" w:rsidR="00367DD0" w:rsidRDefault="00367DD0" w:rsidP="00367DD0">
      <w:pPr>
        <w:ind w:firstLine="720"/>
        <w:rPr>
          <w:rFonts w:asciiTheme="minorHAnsi" w:hAnsiTheme="minorHAnsi" w:cstheme="minorHAnsi"/>
          <w:sz w:val="28"/>
          <w:szCs w:val="28"/>
        </w:rPr>
      </w:pPr>
    </w:p>
    <w:p w14:paraId="519AD394" w14:textId="55265705" w:rsidR="00FA27FB" w:rsidRPr="00E57AD0" w:rsidRDefault="00367DD0" w:rsidP="00367DD0">
      <w:pPr>
        <w:rPr>
          <w:rFonts w:asciiTheme="minorHAnsi" w:hAnsiTheme="minorHAnsi" w:cstheme="minorHAnsi"/>
          <w:sz w:val="28"/>
          <w:szCs w:val="28"/>
          <w:vertAlign w:val="superscript"/>
        </w:rPr>
      </w:pPr>
      <w:r>
        <w:rPr>
          <w:rFonts w:asciiTheme="minorHAnsi" w:hAnsiTheme="minorHAnsi" w:cstheme="minorHAnsi"/>
          <w:sz w:val="28"/>
          <w:szCs w:val="28"/>
        </w:rPr>
        <w:t>3.</w:t>
      </w:r>
      <w:r>
        <w:rPr>
          <w:rFonts w:asciiTheme="minorHAnsi" w:hAnsiTheme="minorHAnsi" w:cstheme="minorHAnsi"/>
          <w:sz w:val="28"/>
          <w:szCs w:val="28"/>
        </w:rPr>
        <w:tab/>
        <w:t>x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3</w:t>
      </w:r>
      <w:r>
        <w:rPr>
          <w:rFonts w:asciiTheme="minorHAnsi" w:hAnsiTheme="minorHAnsi" w:cstheme="minorHAnsi"/>
          <w:sz w:val="28"/>
          <w:szCs w:val="28"/>
        </w:rPr>
        <w:t>(2a + 5) + 9</w:t>
      </w:r>
      <w:r>
        <w:rPr>
          <w:rFonts w:asciiTheme="minorHAnsi" w:hAnsiTheme="minorHAnsi" w:cstheme="minorHAnsi"/>
          <w:sz w:val="28"/>
          <w:szCs w:val="28"/>
        </w:rPr>
        <w:t>(2a + 5)</w:t>
      </w:r>
      <w:r>
        <w:rPr>
          <w:rFonts w:asciiTheme="minorHAnsi" w:hAnsiTheme="minorHAnsi" w:cstheme="minorHAnsi"/>
          <w:sz w:val="28"/>
          <w:szCs w:val="28"/>
        </w:rPr>
        <w:t xml:space="preserve"> – 10</w:t>
      </w:r>
      <w:r>
        <w:rPr>
          <w:rFonts w:asciiTheme="minorHAnsi" w:hAnsiTheme="minorHAnsi" w:cstheme="minorHAnsi"/>
          <w:sz w:val="28"/>
          <w:szCs w:val="28"/>
        </w:rPr>
        <w:t>(2a + 5)</w:t>
      </w:r>
      <w:r>
        <w:rPr>
          <w:rFonts w:asciiTheme="minorHAnsi" w:hAnsiTheme="minorHAnsi" w:cstheme="minorHAnsi"/>
          <w:sz w:val="28"/>
          <w:szCs w:val="28"/>
        </w:rPr>
        <w:tab/>
      </w:r>
      <w:r w:rsidR="00FA27FB">
        <w:rPr>
          <w:rFonts w:asciiTheme="minorHAnsi" w:hAnsiTheme="minorHAnsi" w:cstheme="minorHAnsi"/>
          <w:sz w:val="28"/>
          <w:szCs w:val="28"/>
        </w:rPr>
        <w:tab/>
      </w:r>
      <w:r w:rsidR="00FA27FB">
        <w:rPr>
          <w:rFonts w:asciiTheme="minorHAnsi" w:hAnsiTheme="minorHAnsi" w:cstheme="minorHAnsi"/>
          <w:sz w:val="28"/>
          <w:szCs w:val="28"/>
        </w:rPr>
        <w:tab/>
      </w:r>
    </w:p>
    <w:p w14:paraId="0834C664" w14:textId="77777777" w:rsidR="00FA27FB" w:rsidRDefault="00FA27FB" w:rsidP="00367DD0">
      <w:pPr>
        <w:rPr>
          <w:rFonts w:asciiTheme="minorHAnsi" w:hAnsiTheme="minorHAnsi" w:cstheme="minorHAnsi"/>
          <w:sz w:val="28"/>
          <w:szCs w:val="28"/>
        </w:rPr>
      </w:pPr>
    </w:p>
    <w:p w14:paraId="30FA2335" w14:textId="77777777" w:rsidR="00FA27FB" w:rsidRDefault="00FA27FB" w:rsidP="00367DD0">
      <w:pPr>
        <w:rPr>
          <w:rFonts w:asciiTheme="minorHAnsi" w:hAnsiTheme="minorHAnsi" w:cstheme="minorHAnsi"/>
          <w:sz w:val="28"/>
          <w:szCs w:val="28"/>
        </w:rPr>
      </w:pPr>
    </w:p>
    <w:p w14:paraId="4541A149" w14:textId="77777777" w:rsidR="00FA27FB" w:rsidRDefault="00FA27FB" w:rsidP="00367DD0">
      <w:pPr>
        <w:rPr>
          <w:rFonts w:asciiTheme="minorHAnsi" w:hAnsiTheme="minorHAnsi" w:cstheme="minorHAnsi"/>
          <w:sz w:val="28"/>
          <w:szCs w:val="28"/>
        </w:rPr>
      </w:pPr>
    </w:p>
    <w:p w14:paraId="1F9AA845" w14:textId="77777777" w:rsidR="00FA27FB" w:rsidRDefault="00FA27FB" w:rsidP="00367DD0">
      <w:pPr>
        <w:rPr>
          <w:rFonts w:asciiTheme="minorHAnsi" w:hAnsiTheme="minorHAnsi" w:cstheme="minorHAnsi"/>
          <w:sz w:val="28"/>
          <w:szCs w:val="28"/>
        </w:rPr>
      </w:pPr>
    </w:p>
    <w:p w14:paraId="2F1273F7" w14:textId="45D90AD4" w:rsidR="00FA27FB" w:rsidRDefault="00FA27FB" w:rsidP="00367DD0">
      <w:pPr>
        <w:rPr>
          <w:rFonts w:asciiTheme="minorHAnsi" w:hAnsiTheme="minorHAnsi" w:cstheme="minorHAnsi"/>
          <w:sz w:val="28"/>
          <w:szCs w:val="28"/>
        </w:rPr>
      </w:pPr>
    </w:p>
    <w:p w14:paraId="32814CFF" w14:textId="77777777" w:rsidR="00FA27FB" w:rsidRDefault="00FA27FB" w:rsidP="00367DD0">
      <w:pPr>
        <w:rPr>
          <w:rFonts w:asciiTheme="minorHAnsi" w:hAnsiTheme="minorHAnsi" w:cstheme="minorHAnsi"/>
          <w:sz w:val="28"/>
          <w:szCs w:val="28"/>
        </w:rPr>
      </w:pPr>
    </w:p>
    <w:p w14:paraId="39B8AEFB" w14:textId="77777777" w:rsidR="00FA27FB" w:rsidRDefault="00FA27FB" w:rsidP="00367DD0">
      <w:pPr>
        <w:rPr>
          <w:rFonts w:asciiTheme="minorHAnsi" w:hAnsiTheme="minorHAnsi" w:cstheme="minorHAnsi"/>
          <w:sz w:val="28"/>
          <w:szCs w:val="28"/>
        </w:rPr>
      </w:pPr>
    </w:p>
    <w:p w14:paraId="41328C16" w14:textId="77777777" w:rsidR="00FA27FB" w:rsidRDefault="00FA27FB" w:rsidP="00367DD0">
      <w:pPr>
        <w:rPr>
          <w:rFonts w:asciiTheme="minorHAnsi" w:hAnsiTheme="minorHAnsi" w:cstheme="minorHAnsi"/>
          <w:sz w:val="28"/>
          <w:szCs w:val="28"/>
        </w:rPr>
      </w:pPr>
    </w:p>
    <w:p w14:paraId="0F29187A" w14:textId="7393A01D" w:rsidR="00367DD0" w:rsidRPr="00FA27FB" w:rsidRDefault="009F1916" w:rsidP="00367DD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</w:t>
      </w:r>
      <w:r w:rsidR="00367DD0">
        <w:rPr>
          <w:rFonts w:asciiTheme="minorHAnsi" w:hAnsiTheme="minorHAnsi" w:cstheme="minorHAnsi"/>
          <w:sz w:val="28"/>
          <w:szCs w:val="28"/>
        </w:rPr>
        <w:t>.</w:t>
      </w:r>
      <w:r w:rsidR="00367DD0">
        <w:rPr>
          <w:rFonts w:asciiTheme="minorHAnsi" w:hAnsiTheme="minorHAnsi" w:cstheme="minorHAnsi"/>
          <w:sz w:val="28"/>
          <w:szCs w:val="28"/>
        </w:rPr>
        <w:tab/>
        <w:t>(3a – b)</w:t>
      </w:r>
      <w:r w:rsidR="00FA27FB">
        <w:rPr>
          <w:rFonts w:asciiTheme="minorHAnsi" w:hAnsiTheme="minorHAnsi" w:cstheme="minorHAnsi"/>
          <w:sz w:val="28"/>
          <w:szCs w:val="28"/>
        </w:rPr>
        <w:t>y</w:t>
      </w:r>
      <w:r w:rsidR="00FA27FB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="00FA27FB">
        <w:rPr>
          <w:rFonts w:asciiTheme="minorHAnsi" w:hAnsiTheme="minorHAnsi" w:cstheme="minorHAnsi"/>
          <w:sz w:val="28"/>
          <w:szCs w:val="28"/>
        </w:rPr>
        <w:t xml:space="preserve"> - 13</w:t>
      </w:r>
      <w:r w:rsidR="00FA27FB">
        <w:rPr>
          <w:rFonts w:asciiTheme="minorHAnsi" w:hAnsiTheme="minorHAnsi" w:cstheme="minorHAnsi"/>
          <w:sz w:val="28"/>
          <w:szCs w:val="28"/>
        </w:rPr>
        <w:t>(3a – b)</w:t>
      </w:r>
      <w:r w:rsidR="00FA27FB">
        <w:rPr>
          <w:rFonts w:asciiTheme="minorHAnsi" w:hAnsiTheme="minorHAnsi" w:cstheme="minorHAnsi"/>
          <w:sz w:val="28"/>
          <w:szCs w:val="28"/>
        </w:rPr>
        <w:t>y + 40</w:t>
      </w:r>
      <w:r w:rsidR="00FA27FB">
        <w:rPr>
          <w:rFonts w:asciiTheme="minorHAnsi" w:hAnsiTheme="minorHAnsi" w:cstheme="minorHAnsi"/>
          <w:sz w:val="28"/>
          <w:szCs w:val="28"/>
        </w:rPr>
        <w:t>(3a – b)</w:t>
      </w:r>
      <w:r w:rsidR="00FA27FB">
        <w:rPr>
          <w:rFonts w:asciiTheme="minorHAnsi" w:hAnsiTheme="minorHAnsi" w:cstheme="minorHAnsi"/>
          <w:sz w:val="28"/>
          <w:szCs w:val="28"/>
        </w:rPr>
        <w:tab/>
      </w:r>
      <w:r w:rsidR="00FA27FB">
        <w:rPr>
          <w:rFonts w:asciiTheme="minorHAnsi" w:hAnsiTheme="minorHAnsi" w:cstheme="minorHAnsi"/>
          <w:sz w:val="28"/>
          <w:szCs w:val="28"/>
        </w:rPr>
        <w:tab/>
      </w:r>
      <w:r w:rsidR="00FA27FB">
        <w:rPr>
          <w:rFonts w:asciiTheme="minorHAnsi" w:hAnsiTheme="minorHAnsi" w:cstheme="minorHAnsi"/>
          <w:sz w:val="28"/>
          <w:szCs w:val="28"/>
        </w:rPr>
        <w:tab/>
      </w:r>
    </w:p>
    <w:p w14:paraId="41A9898A" w14:textId="0B8128F7" w:rsidR="00735ABF" w:rsidRDefault="00735ABF" w:rsidP="008E445F">
      <w:pPr>
        <w:rPr>
          <w:rFonts w:asciiTheme="minorHAnsi" w:hAnsiTheme="minorHAnsi" w:cstheme="minorHAnsi"/>
          <w:sz w:val="28"/>
          <w:szCs w:val="28"/>
        </w:rPr>
      </w:pPr>
    </w:p>
    <w:p w14:paraId="02303A45" w14:textId="407C8397" w:rsidR="00DA0D84" w:rsidRDefault="00DA0D84" w:rsidP="008E445F">
      <w:pPr>
        <w:rPr>
          <w:rFonts w:asciiTheme="minorHAnsi" w:hAnsiTheme="minorHAnsi" w:cstheme="minorHAnsi"/>
          <w:sz w:val="28"/>
          <w:szCs w:val="28"/>
        </w:rPr>
      </w:pPr>
    </w:p>
    <w:p w14:paraId="6F5AC997" w14:textId="01725F44" w:rsidR="00DA0D84" w:rsidRDefault="00DA0D84" w:rsidP="008E445F"/>
    <w:p w14:paraId="1BBD6861" w14:textId="4C5A1F50" w:rsidR="009F1916" w:rsidRDefault="009F1916" w:rsidP="008E445F"/>
    <w:p w14:paraId="38702FBE" w14:textId="6A87BD29" w:rsidR="009F1916" w:rsidRDefault="009F1916" w:rsidP="008E445F"/>
    <w:p w14:paraId="7470C973" w14:textId="25ED2EC6" w:rsidR="009F1916" w:rsidRDefault="009F1916" w:rsidP="008E445F"/>
    <w:p w14:paraId="17282E49" w14:textId="77777777" w:rsidR="009F1916" w:rsidRDefault="009F1916" w:rsidP="008E445F"/>
    <w:p w14:paraId="5080714F" w14:textId="77777777" w:rsidR="009F1916" w:rsidRDefault="009F1916" w:rsidP="008E445F"/>
    <w:p w14:paraId="380CE6A8" w14:textId="61F981E9" w:rsidR="00FA27FB" w:rsidRDefault="00FA27FB" w:rsidP="008E445F"/>
    <w:p w14:paraId="3BF9C167" w14:textId="7FDA8776" w:rsidR="00FA27FB" w:rsidRDefault="009F1916" w:rsidP="008E445F">
      <w:r>
        <w:rPr>
          <w:rFonts w:asciiTheme="minorHAnsi" w:hAnsiTheme="minorHAnsi" w:cstheme="minorHAnsi"/>
          <w:sz w:val="28"/>
          <w:szCs w:val="28"/>
        </w:rPr>
        <w:t>5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  <w:t>3a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2m</w:t>
      </w:r>
      <w:r>
        <w:rPr>
          <w:rFonts w:asciiTheme="minorHAnsi" w:hAnsiTheme="minorHAnsi" w:cstheme="minorHAnsi"/>
          <w:sz w:val="28"/>
          <w:szCs w:val="28"/>
        </w:rPr>
        <w:t xml:space="preserve"> + 8a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m</w:t>
      </w:r>
      <w:r>
        <w:rPr>
          <w:rFonts w:asciiTheme="minorHAnsi" w:hAnsiTheme="minorHAnsi" w:cstheme="minorHAnsi"/>
          <w:sz w:val="28"/>
          <w:szCs w:val="28"/>
        </w:rPr>
        <w:t>b</w:t>
      </w:r>
      <w:r>
        <w:rPr>
          <w:rFonts w:asciiTheme="minorHAnsi" w:hAnsiTheme="minorHAnsi" w:cstheme="minorHAnsi"/>
          <w:sz w:val="28"/>
          <w:szCs w:val="28"/>
          <w:vertAlign w:val="superscript"/>
        </w:rPr>
        <w:t xml:space="preserve">n </w:t>
      </w:r>
      <w:r>
        <w:rPr>
          <w:rFonts w:asciiTheme="minorHAnsi" w:hAnsiTheme="minorHAnsi" w:cstheme="minorHAnsi"/>
          <w:sz w:val="28"/>
          <w:szCs w:val="28"/>
        </w:rPr>
        <w:t>– 3b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2n</w:t>
      </w:r>
    </w:p>
    <w:p w14:paraId="21BD18A8" w14:textId="6E67B979" w:rsidR="00FA27FB" w:rsidRDefault="00FA27FB" w:rsidP="008E445F"/>
    <w:p w14:paraId="1C434BFF" w14:textId="5CC744FC" w:rsidR="00FA27FB" w:rsidRDefault="00FA27FB" w:rsidP="008E445F"/>
    <w:p w14:paraId="63AE5F19" w14:textId="33831CF9" w:rsidR="00FA27FB" w:rsidRDefault="00FA27FB" w:rsidP="008E445F"/>
    <w:p w14:paraId="47FB3C98" w14:textId="0C507FA5" w:rsidR="00FA27FB" w:rsidRDefault="00FA27FB" w:rsidP="008E445F"/>
    <w:p w14:paraId="073D8A0D" w14:textId="5EE5D589" w:rsidR="00FA27FB" w:rsidRDefault="00FA27FB" w:rsidP="008E445F"/>
    <w:p w14:paraId="323DC72E" w14:textId="070F0475" w:rsidR="00FA27FB" w:rsidRDefault="00FA27FB" w:rsidP="008E445F"/>
    <w:p w14:paraId="662AC0B0" w14:textId="112F0505" w:rsidR="00FA27FB" w:rsidRDefault="00FA27FB" w:rsidP="008E445F"/>
    <w:p w14:paraId="53E04591" w14:textId="5DD9A0B8" w:rsidR="00FA27FB" w:rsidRDefault="00FA27FB" w:rsidP="008E445F"/>
    <w:p w14:paraId="00F792E8" w14:textId="34CB7C83" w:rsidR="00FA27FB" w:rsidRDefault="00FA27FB" w:rsidP="008E445F"/>
    <w:p w14:paraId="7D748A33" w14:textId="7AE6BF59" w:rsidR="00FA27FB" w:rsidRDefault="00FA27FB" w:rsidP="008E445F"/>
    <w:p w14:paraId="6244CEFB" w14:textId="67007672" w:rsidR="009F1916" w:rsidRPr="00654A32" w:rsidRDefault="009F1916" w:rsidP="009F191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2</w:t>
      </w:r>
      <w:r w:rsidRPr="00654A32">
        <w:rPr>
          <w:rFonts w:asciiTheme="minorHAnsi" w:hAnsiTheme="minorHAnsi" w:cstheme="minorHAnsi"/>
          <w:b/>
          <w:bCs/>
          <w:sz w:val="28"/>
          <w:szCs w:val="28"/>
        </w:rPr>
        <w:t>.</w:t>
      </w:r>
      <w:r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654A3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Factoring </w:t>
      </w:r>
      <w:r>
        <w:rPr>
          <w:rFonts w:asciiTheme="minorHAnsi" w:hAnsiTheme="minorHAnsi" w:cstheme="minorHAnsi"/>
          <w:b/>
          <w:bCs/>
          <w:sz w:val="28"/>
          <w:szCs w:val="28"/>
        </w:rPr>
        <w:t>a</w:t>
      </w:r>
      <w:r>
        <w:rPr>
          <w:rFonts w:asciiTheme="minorHAnsi" w:hAnsiTheme="minorHAnsi" w:cstheme="minorHAnsi"/>
          <w:b/>
          <w:bCs/>
          <w:sz w:val="28"/>
          <w:szCs w:val="28"/>
        </w:rPr>
        <w:t>x</w:t>
      </w:r>
      <w:r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2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+ bx + c</w:t>
      </w:r>
    </w:p>
    <w:p w14:paraId="04C5551E" w14:textId="77777777" w:rsidR="009F1916" w:rsidRDefault="009F1916" w:rsidP="009F1916">
      <w:pPr>
        <w:rPr>
          <w:rFonts w:asciiTheme="minorHAnsi" w:hAnsiTheme="minorHAnsi" w:cstheme="minorHAnsi"/>
          <w:sz w:val="28"/>
          <w:szCs w:val="28"/>
        </w:rPr>
      </w:pPr>
    </w:p>
    <w:p w14:paraId="0147A276" w14:textId="17CCE575" w:rsidR="00FA27FB" w:rsidRDefault="00FA27FB" w:rsidP="008E445F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2A8B7E84" w14:textId="510E7596" w:rsidR="009F1916" w:rsidRDefault="009F1916" w:rsidP="00ED61C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Using t</w:t>
      </w:r>
      <w:r w:rsidRPr="009F1916">
        <w:rPr>
          <w:rFonts w:asciiTheme="minorHAnsi" w:hAnsiTheme="minorHAnsi" w:cstheme="minorHAnsi"/>
          <w:sz w:val="28"/>
          <w:szCs w:val="28"/>
        </w:rPr>
        <w:t xml:space="preserve">he </w:t>
      </w:r>
      <w:r w:rsidRPr="009F1916">
        <w:rPr>
          <w:rFonts w:asciiTheme="minorHAnsi" w:hAnsiTheme="minorHAnsi" w:cstheme="minorHAnsi"/>
          <w:b/>
          <w:bCs/>
          <w:sz w:val="28"/>
          <w:szCs w:val="28"/>
        </w:rPr>
        <w:t>AC – Method</w:t>
      </w:r>
    </w:p>
    <w:p w14:paraId="1B04D279" w14:textId="7E0F7C2E" w:rsidR="00ED61C7" w:rsidRDefault="00ED61C7" w:rsidP="008E445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4CD028" wp14:editId="4F22431C">
                <wp:simplePos x="0" y="0"/>
                <wp:positionH relativeFrom="column">
                  <wp:posOffset>2033270</wp:posOffset>
                </wp:positionH>
                <wp:positionV relativeFrom="paragraph">
                  <wp:posOffset>78110</wp:posOffset>
                </wp:positionV>
                <wp:extent cx="62230" cy="725759"/>
                <wp:effectExtent l="0" t="1270" r="12700" b="12700"/>
                <wp:wrapNone/>
                <wp:docPr id="6" name="Right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230" cy="725759"/>
                        </a:xfrm>
                        <a:prstGeom prst="rightBracke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70AB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6" o:spid="_x0000_s1026" type="#_x0000_t86" style="position:absolute;margin-left:160.1pt;margin-top:6.15pt;width:4.9pt;height:57.15pt;rotation:9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I0jUwIAAPgEAAAOAAAAZHJzL2Uyb0RvYy54bWysVMFu2zAMvQ/YPwi6L068pF2DOkXWosOA&#13;&#10;oA3WDj2rshQblUWNUuJkXz9Kdtyi63YYloNAieQj+fLo84t9Y9hOoa/BFnwyGnOmrISytpuCf7+/&#13;&#10;/vCJMx+ELYUBqwp+UJ5fLN6/O2/dXOVQgSkVMgKxft66glchuHmWeVmpRvgROGXJqQEbEeiKm6xE&#13;&#10;0RJ6Y7J8PD7JWsDSIUjlPb1edU6+SPhaKxlutfYqMFNw6i2kE9P5GM9scS7mGxSuqmXfhviHLhpR&#13;&#10;Wyo6QF2JINgW69+gmloieNBhJKHJQOtaqjQDTTMZv5rmrhJOpVmIHO8Gmvz/g5U3uzu3RqKhdX7u&#13;&#10;yYxT7DU2DIHYmk3H8Zdmo27ZPlF3GKhT+8AkPZ7k+UfiV5LnNJ+dzs4is1mHFBEd+vBFQcOiUXCs&#13;&#10;N1X4jEI+qZCwxW7lQ5dyDKX8556SFQ5GRTBjvynN6pLq5ik7yUVdGmQ7QX90+TTpy6fImKJrY4ak&#13;&#10;bpw/JvWxMU0lCQ2Jk79XG6JTRbBhSGxqC/hWctgfW9Vd/HHqbtY49iOUhzV2fwdR7J28ronElfBh&#13;&#10;LZDUSo+0geGWDm2gLTj0FmcV4M+33mM8iYi8nLWk/oL7H1uBijPz1ZK8zibTaVyXdJnOTnO64EvP&#13;&#10;40uP3TaXQLxPUnfJjPHBHE2N0DzQoi5jVXIJK6l2wWXA4+UydFtJqy7VcpnCaEWcCCt752QEj6xG&#13;&#10;cdzvHwS6XkmBFHgDx00R81dC6mJjpoXlNoCuk8qeee35pvVKeu0/BXF/X95T1PMHa/ELAAD//wMA&#13;&#10;UEsDBBQABgAIAAAAIQC6ZtlW4AAAAA4BAAAPAAAAZHJzL2Rvd25yZXYueG1sTE9LTsMwEN0jcQdr&#13;&#10;kNhRJya4IY1TIRAbJBYEDuDG0zglHkex26a3x6xgM9LTvG+9XdzITjiHwZOCfJUBQ+q8GahX8PX5&#13;&#10;elcCC1GT0aMnVHDBANvm+qrWlfFn+sBTG3uWTChUWoGNcao4D51Fp8PKT0jpt/ez0zHBuedm1udk&#13;&#10;7kYuskxypwdKCVZP+Gyx+26PTgFhnJbWyjzkD4Mo3/aH94s8KHV7s7xs0nnaAIu4xD8F/G5I/aFJ&#13;&#10;xXb+SCawUYGQ68dEVSALCSwR7kshgO0UrIsCeFPz/zOaHwAAAP//AwBQSwECLQAUAAYACAAAACEA&#13;&#10;toM4kv4AAADhAQAAEwAAAAAAAAAAAAAAAAAAAAAAW0NvbnRlbnRfVHlwZXNdLnhtbFBLAQItABQA&#13;&#10;BgAIAAAAIQA4/SH/1gAAAJQBAAALAAAAAAAAAAAAAAAAAC8BAABfcmVscy8ucmVsc1BLAQItABQA&#13;&#10;BgAIAAAAIQAaVI0jUwIAAPgEAAAOAAAAAAAAAAAAAAAAAC4CAABkcnMvZTJvRG9jLnhtbFBLAQIt&#13;&#10;ABQABgAIAAAAIQC6ZtlW4AAAAA4BAAAPAAAAAAAAAAAAAAAAAK0EAABkcnMvZG93bnJldi54bWxQ&#13;&#10;SwUGAAAAAAQABADzAAAAugUAAAAA&#13;&#10;" adj="154" strokecolor="black [3200]" strokeweight="1pt">
                <v:stroke joinstyle="miter"/>
              </v:shape>
            </w:pict>
          </mc:Fallback>
        </mc:AlternateContent>
      </w:r>
      <w:r>
        <w:rPr>
          <w:rFonts w:asciiTheme="minorHAnsi" w:hAnsiTheme="minorHAnsi" w:cstheme="minorHAnsi"/>
          <w:sz w:val="28"/>
          <w:szCs w:val="28"/>
        </w:rPr>
        <w:t>Steps: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1. Factor out a common factor, if it exists</w:t>
      </w:r>
    </w:p>
    <w:p w14:paraId="6C97322E" w14:textId="41DC9706" w:rsidR="00ED61C7" w:rsidRDefault="000F23FA" w:rsidP="008E445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2EC013" wp14:editId="372990B6">
                <wp:simplePos x="0" y="0"/>
                <wp:positionH relativeFrom="column">
                  <wp:posOffset>2330747</wp:posOffset>
                </wp:positionH>
                <wp:positionV relativeFrom="paragraph">
                  <wp:posOffset>206618</wp:posOffset>
                </wp:positionV>
                <wp:extent cx="1256030" cy="166370"/>
                <wp:effectExtent l="0" t="0" r="1270" b="0"/>
                <wp:wrapNone/>
                <wp:docPr id="8" name="Bent-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166370"/>
                        </a:xfrm>
                        <a:prstGeom prst="bentUpArrow">
                          <a:avLst>
                            <a:gd name="adj1" fmla="val 10967"/>
                            <a:gd name="adj2" fmla="val 20322"/>
                            <a:gd name="adj3" fmla="val 29678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7165C" id="Bent-Up Arrow 8" o:spid="_x0000_s1026" style="position:absolute;margin-left:183.5pt;margin-top:16.25pt;width:98.9pt;height:1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6030,1663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QfurQIAANoFAAAOAAAAZHJzL2Uyb0RvYy54bWysVE1PGzEQvVfqf7B8L/sRCBCxQRGIqhIC&#13;&#10;VECcHa9NtrI9ru1kk/76jr0fCQX1UDUHx/a8eTPzdjwXl1utyEY434CpaHGUUyIMh7oxrxV9frr5&#13;&#10;ckaJD8zUTIERFd0JTy/nnz9dtHYmSliBqoUjSGL8rLUVXYVgZ1nm+Upo5o/ACoNGCU6zgEf3mtWO&#13;&#10;tciuVVbm+TRrwdXWARfe4+11Z6TzxC+l4OFeSi8CURXF3EJaXVqXcc3mF2z26phdNbxPg/1DFpo1&#13;&#10;BoOOVNcsMLJ2zTsq3XAHHmQ44qAzkLLhItWA1RT5H9U8rpgVqRYUx9tRJv//aPnd5tE+OJShtX7m&#13;&#10;cRur2Eqn4z/mR7ZJrN0oltgGwvGyKE+m+QQ15WgrptPJaVIz23tb58NXAZrETUWXwoRnu3AO2iQV&#13;&#10;29z6kDSriWEam4PVPwpKpFb4CTZMkSI/n572n+gAUx5iynxSlu8xkzcYpDmLGEyuj4q7Ib2YggfV&#13;&#10;1DeNUukQm09cKUcwiYqGbdH7vkEpE7EGoldHHW+yvYxpF3ZKRJwy34UkTY3Clan61OH7IIxzlKfo&#13;&#10;TCtWiy72SY6/IfqQVqojEUZmifFH7p5gQHYkA3eXZY+PriI9kNE5/1tinfPokSKDCaOzbgy4jwgU&#13;&#10;VtVH7vCDSJ00UaUl1LsHRxx0z9NbftNgy9wyHx6Yw2bALsMZE+5xkQraikK/o2QF7tdH9xGPzwSt&#13;&#10;lLT4vivqf66ZE5SobwYf0HlxfBwHQjocn5yWeHCHluWhxaz1FWAvYHtidmkb8UENW+lAv+AoWsSo&#13;&#10;aGKGY+yK8uCGw1Xo5g4OMy4WiwTDIWBZuDWPlkfyqGpsy6ftC3O2fzcBX9wdDLOg7+BO0T02ehpY&#13;&#10;rAPIJkTjXtf+gAMkNU4/7OKEOjwn1H4kz38DAAD//wMAUEsDBBQABgAIAAAAIQBXLyIh4QAAAA4B&#13;&#10;AAAPAAAAZHJzL2Rvd25yZXYueG1sTI/PTsMwDMbvSLxDZCQuiKWMtau6phN/xGm7MPYAWWPaisTp&#13;&#10;mqwtb485wcX6LNufv1+5nZ0VIw6h86TgYZGAQKq96ahRcPx4u89BhKjJaOsJFXxjgG11fVXqwviJ&#13;&#10;3nE8xEawCYVCK2hj7AspQ92i02HheySeffrB6cjt0Egz6InNnZXLJMmk0x3xh1b3+NJi/XW4OHY5&#13;&#10;Pze7MOXHcX++26XG6pWUmVK3N/PrhsvTBkTEOf5dwC8D54eKg538hUwQVsFjtmagyGKZguCFNFsx&#13;&#10;0IlFvgZZlfI/RvUDAAD//wMAUEsBAi0AFAAGAAgAAAAhALaDOJL+AAAA4QEAABMAAAAAAAAAAAAA&#13;&#10;AAAAAAAAAFtDb250ZW50X1R5cGVzXS54bWxQSwECLQAUAAYACAAAACEAOP0h/9YAAACUAQAACwAA&#13;&#10;AAAAAAAAAAAAAAAvAQAAX3JlbHMvLnJlbHNQSwECLQAUAAYACAAAACEAV60H7q0CAADaBQAADgAA&#13;&#10;AAAAAAAAAAAAAAAuAgAAZHJzL2Uyb0RvYy54bWxQSwECLQAUAAYACAAAACEAVy8iIeEAAAAOAQAA&#13;&#10;DwAAAAAAAAAAAAAAAAAHBQAAZHJzL2Rvd25yZXYueG1sUEsFBgAAAAAEAAQA8wAAABUGAAAAAA==&#13;&#10;" path="m,148124r1213097,l1213097,49375r-24686,l1222220,r33810,49375l1231343,49375r,116995l,166370,,148124xe" fillcolor="black [3213]" stroked="f" strokeweight="1pt">
                <v:stroke joinstyle="miter"/>
                <v:path arrowok="t" o:connecttype="custom" o:connectlocs="0,148124;1213097,148124;1213097,49375;1188411,49375;1222220,0;1256030,49375;1231343,49375;1231343,166370;0,166370;0,148124" o:connectangles="0,0,0,0,0,0,0,0,0,0"/>
              </v:shape>
            </w:pict>
          </mc:Fallback>
        </mc:AlternateContent>
      </w:r>
      <w:r w:rsidR="00ED61C7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AFEF96" wp14:editId="672DCAE5">
                <wp:simplePos x="0" y="0"/>
                <wp:positionH relativeFrom="column">
                  <wp:posOffset>1703705</wp:posOffset>
                </wp:positionH>
                <wp:positionV relativeFrom="paragraph">
                  <wp:posOffset>213360</wp:posOffset>
                </wp:positionV>
                <wp:extent cx="69088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73760C" w14:textId="606FA776" w:rsidR="00ED61C7" w:rsidRPr="00ED61C7" w:rsidRDefault="00ED61C7" w:rsidP="00ED61C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D61C7">
                              <w:rPr>
                                <w:sz w:val="22"/>
                                <w:szCs w:val="22"/>
                              </w:rPr>
                              <w:t>multiply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FEF96" id="Text Box 7" o:spid="_x0000_s1032" type="#_x0000_t202" style="position:absolute;margin-left:134.15pt;margin-top:16.8pt;width:54.4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0zE9GQIAADIEAAAOAAAAZHJzL2Uyb0RvYy54bWysU01vGyEQvVfqf0Dc6127duKsvI7cRK4q&#13;&#10;WUkkp8oZs+BdCRgK2Lvur+/A+qtpT1UvMDDDfLz3mN13WpG9cL4BU9LhIKdEGA5VY7Yl/f66/DSl&#13;&#10;xAdmKqbAiJIehKf3848fZq0txAhqUJVwBJMYX7S2pHUItsgyz2uhmR+AFQadEpxmAY9um1WOtZhd&#13;&#10;q2yU5zdZC66yDrjwHm8feyedp/xSCh6epfQiEFVS7C2k1aV1E9dsPmPF1jFbN/zYBvuHLjRrDBY9&#13;&#10;p3pkgZGda/5IpRvuwIMMAw46AykbLtIMOM0wfzfNumZWpFkQHG/PMPn/l5Y/7df2xZHQfYEOCYyA&#13;&#10;tNYXHi/jPJ10Ou7YKUE/Qng4wya6QDhe3tzl0yl6OLpG08ntJMGaXR5b58NXAZpEo6QOWUlgsf3K&#13;&#10;ByyIoaeQWMvAslEqMaMMabHAZ0z5mwdfKIMPL61GK3SbjjRVSSenMTZQHXA6Bz3x3vJlgz2smA8v&#13;&#10;zCHT2DaqNzzjIhVgLThalNTgfv7tPsYjAeilpEXllNT/2DEnKFHfDFJzNxyPo9TSYTy5HeHBXXs2&#13;&#10;1x6z0w+A4hziP7E8mTE+qJMpHeg3FPkiVkUXMxxrlzSczIfQ6xk/CReLRQpCcVkWVmZteUwdsYsI&#13;&#10;v3ZvzNkjDQH5e4KTxljxjo0+tkd9sQsgm0RVxLlH9Qg/CjMxePxEUfnX5xR1+erzXwAAAP//AwBQ&#13;&#10;SwMEFAAGAAgAAAAhAMijDXjjAAAADgEAAA8AAABkcnMvZG93bnJldi54bWxMT89LwzAUvgv+D+EJ&#13;&#10;3ly6FtvSNR2jMgTRw+Yu3tLmrS0mL7XJtupfbzzNy4OP9/0s17PR7IyTGywJWC4iYEitVQN1Ag7v&#13;&#10;24ccmPOSlNSWUMA3OlhXtzelLJS90A7Pe9+xYEKukAJ678eCc9f2aKRb2BEp/I52MtIHOHVcTfIS&#13;&#10;zI3mcRSl3MiBQkIvR6x7bD/3JyPgpd6+yV0Tm/xH18+vx834dfh4FOL+bn5ahbNZAfM4+6sC/jaE&#13;&#10;/lCFYo09kXJMC4jTPAlUAUmSAguEJMuWwBoBWZ4Cr0r+f0b1CwAA//8DAFBLAQItABQABgAIAAAA&#13;&#10;IQC2gziS/gAAAOEBAAATAAAAAAAAAAAAAAAAAAAAAABbQ29udGVudF9UeXBlc10ueG1sUEsBAi0A&#13;&#10;FAAGAAgAAAAhADj9If/WAAAAlAEAAAsAAAAAAAAAAAAAAAAALwEAAF9yZWxzLy5yZWxzUEsBAi0A&#13;&#10;FAAGAAgAAAAhAG/TMT0ZAgAAMgQAAA4AAAAAAAAAAAAAAAAALgIAAGRycy9lMm9Eb2MueG1sUEsB&#13;&#10;Ai0AFAAGAAgAAAAhAMijDXjjAAAADgEAAA8AAAAAAAAAAAAAAAAAcwQAAGRycy9kb3ducmV2Lnht&#13;&#10;bFBLBQYAAAAABAAEAPMAAACDBQAAAAA=&#13;&#10;" filled="f" stroked="f" strokeweight=".5pt">
                <v:textbox>
                  <w:txbxContent>
                    <w:p w14:paraId="4E73760C" w14:textId="606FA776" w:rsidR="00ED61C7" w:rsidRPr="00ED61C7" w:rsidRDefault="00ED61C7" w:rsidP="00ED61C7">
                      <w:pPr>
                        <w:rPr>
                          <w:sz w:val="22"/>
                          <w:szCs w:val="22"/>
                        </w:rPr>
                      </w:pPr>
                      <w:r w:rsidRPr="00ED61C7">
                        <w:rPr>
                          <w:sz w:val="22"/>
                          <w:szCs w:val="22"/>
                        </w:rPr>
                        <w:t>multiply</w:t>
                      </w:r>
                    </w:p>
                  </w:txbxContent>
                </v:textbox>
              </v:shape>
            </w:pict>
          </mc:Fallback>
        </mc:AlternateContent>
      </w:r>
      <w:r w:rsidR="00ED61C7">
        <w:rPr>
          <w:rFonts w:asciiTheme="minorHAnsi" w:hAnsiTheme="minorHAnsi" w:cstheme="minorHAnsi"/>
          <w:sz w:val="28"/>
          <w:szCs w:val="28"/>
        </w:rPr>
        <w:tab/>
      </w:r>
      <w:r w:rsidR="00ED61C7">
        <w:rPr>
          <w:rFonts w:asciiTheme="minorHAnsi" w:hAnsiTheme="minorHAnsi" w:cstheme="minorHAnsi"/>
          <w:sz w:val="28"/>
          <w:szCs w:val="28"/>
        </w:rPr>
        <w:tab/>
        <w:t>2. Change ax</w:t>
      </w:r>
      <w:r w:rsidR="00ED61C7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="00ED61C7">
        <w:rPr>
          <w:rFonts w:asciiTheme="minorHAnsi" w:hAnsiTheme="minorHAnsi" w:cstheme="minorHAnsi"/>
          <w:sz w:val="28"/>
          <w:szCs w:val="28"/>
        </w:rPr>
        <w:t xml:space="preserve"> + bx + c </w:t>
      </w:r>
      <w:r w:rsidR="00ED61C7" w:rsidRPr="00ED61C7">
        <w:rPr>
          <w:rFonts w:asciiTheme="minorHAnsi" w:hAnsiTheme="minorHAnsi" w:cstheme="minorHAnsi"/>
          <w:sz w:val="28"/>
          <w:szCs w:val="28"/>
        </w:rPr>
        <w:sym w:font="Wingdings" w:char="F0E8"/>
      </w:r>
      <w:r w:rsidR="00ED61C7">
        <w:rPr>
          <w:rFonts w:asciiTheme="minorHAnsi" w:hAnsiTheme="minorHAnsi" w:cstheme="minorHAnsi"/>
          <w:sz w:val="28"/>
          <w:szCs w:val="28"/>
        </w:rPr>
        <w:t xml:space="preserve"> </w:t>
      </w:r>
      <w:r w:rsidR="00ED61C7">
        <w:rPr>
          <w:rFonts w:asciiTheme="minorHAnsi" w:hAnsiTheme="minorHAnsi" w:cstheme="minorHAnsi"/>
          <w:sz w:val="28"/>
          <w:szCs w:val="28"/>
        </w:rPr>
        <w:t>ax</w:t>
      </w:r>
      <w:r w:rsidR="00ED61C7"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 w:rsidR="00ED61C7">
        <w:rPr>
          <w:rFonts w:asciiTheme="minorHAnsi" w:hAnsiTheme="minorHAnsi" w:cstheme="minorHAnsi"/>
          <w:sz w:val="28"/>
          <w:szCs w:val="28"/>
        </w:rPr>
        <w:t xml:space="preserve"> + </w:t>
      </w:r>
      <w:r w:rsidR="00ED61C7" w:rsidRPr="000F23FA">
        <w:rPr>
          <w:rFonts w:asciiTheme="minorHAnsi" w:hAnsiTheme="minorHAnsi" w:cstheme="minorHAnsi"/>
          <w:i/>
          <w:iCs/>
          <w:sz w:val="28"/>
          <w:szCs w:val="28"/>
        </w:rPr>
        <w:t>b</w:t>
      </w:r>
      <w:r w:rsidR="00ED61C7">
        <w:rPr>
          <w:rFonts w:asciiTheme="minorHAnsi" w:hAnsiTheme="minorHAnsi" w:cstheme="minorHAnsi"/>
          <w:sz w:val="28"/>
          <w:szCs w:val="28"/>
        </w:rPr>
        <w:t xml:space="preserve">x + </w:t>
      </w:r>
      <w:r w:rsidR="00ED61C7" w:rsidRPr="000F23FA">
        <w:rPr>
          <w:rFonts w:asciiTheme="minorHAnsi" w:hAnsiTheme="minorHAnsi" w:cstheme="minorHAnsi"/>
          <w:i/>
          <w:iCs/>
          <w:sz w:val="28"/>
          <w:szCs w:val="28"/>
        </w:rPr>
        <w:t>ac</w:t>
      </w:r>
    </w:p>
    <w:p w14:paraId="0A9307C0" w14:textId="46A7C12F" w:rsidR="00ED61C7" w:rsidRDefault="00ED61C7" w:rsidP="008E445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6C8B370" w14:textId="355A0E3C" w:rsidR="00ED61C7" w:rsidRDefault="00ED61C7" w:rsidP="008E445F">
      <w:pPr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0F23FA">
        <w:rPr>
          <w:rFonts w:asciiTheme="minorHAnsi" w:hAnsiTheme="minorHAnsi" w:cstheme="minorHAnsi"/>
          <w:sz w:val="28"/>
          <w:szCs w:val="28"/>
        </w:rPr>
        <w:tab/>
        <w:t>3. Find two integers whose product is</w:t>
      </w:r>
      <w:r w:rsidR="000F23FA" w:rsidRPr="000F23FA">
        <w:rPr>
          <w:rFonts w:asciiTheme="minorHAnsi" w:hAnsiTheme="minorHAnsi" w:cstheme="minorHAnsi"/>
          <w:i/>
          <w:iCs/>
          <w:sz w:val="28"/>
          <w:szCs w:val="28"/>
        </w:rPr>
        <w:t xml:space="preserve"> ac</w:t>
      </w:r>
      <w:r w:rsidR="000F23FA">
        <w:rPr>
          <w:rFonts w:asciiTheme="minorHAnsi" w:hAnsiTheme="minorHAnsi" w:cstheme="minorHAnsi"/>
          <w:sz w:val="28"/>
          <w:szCs w:val="28"/>
        </w:rPr>
        <w:t>, and whose sum is</w:t>
      </w:r>
      <w:r w:rsidR="000F23FA" w:rsidRPr="000F23FA">
        <w:rPr>
          <w:rFonts w:asciiTheme="minorHAnsi" w:hAnsiTheme="minorHAnsi" w:cstheme="minorHAnsi"/>
          <w:i/>
          <w:iCs/>
          <w:sz w:val="28"/>
          <w:szCs w:val="28"/>
        </w:rPr>
        <w:t xml:space="preserve"> b</w:t>
      </w:r>
    </w:p>
    <w:p w14:paraId="5AE0ECF6" w14:textId="1B50D715" w:rsidR="000F23FA" w:rsidRDefault="000F23FA" w:rsidP="008E445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4. Divide each constant factor by a, and simplify</w:t>
      </w:r>
    </w:p>
    <w:p w14:paraId="2FAB64CD" w14:textId="77777777" w:rsidR="000F23FA" w:rsidRDefault="000F23FA" w:rsidP="008E445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5. If a fraction remains, the denominator becomes the coefficient </w:t>
      </w:r>
    </w:p>
    <w:p w14:paraId="075811A1" w14:textId="0C3BA051" w:rsidR="000F23FA" w:rsidRPr="000F23FA" w:rsidRDefault="000F23FA" w:rsidP="000F23F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     of the x </w:t>
      </w:r>
      <w:r w:rsidR="00CF4622">
        <w:rPr>
          <w:rFonts w:asciiTheme="minorHAnsi" w:hAnsiTheme="minorHAnsi" w:cstheme="minorHAnsi"/>
          <w:sz w:val="28"/>
          <w:szCs w:val="28"/>
        </w:rPr>
        <w:t>or 1</w:t>
      </w:r>
      <w:r w:rsidR="00CF4622" w:rsidRPr="00CF4622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="00CF462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term in that binomial</w:t>
      </w:r>
    </w:p>
    <w:p w14:paraId="38603A81" w14:textId="48705BD0" w:rsidR="009F1916" w:rsidRDefault="009F1916" w:rsidP="009F1916">
      <w:pPr>
        <w:ind w:firstLine="720"/>
      </w:pPr>
      <w:r>
        <w:t>Examples</w:t>
      </w:r>
    </w:p>
    <w:p w14:paraId="38A1D7FD" w14:textId="3ADCC97D" w:rsidR="00FA27FB" w:rsidRDefault="00FA27FB" w:rsidP="008E445F"/>
    <w:p w14:paraId="432A8C76" w14:textId="31001FC7" w:rsidR="009F1916" w:rsidRDefault="009F1916" w:rsidP="008E445F">
      <w:r>
        <w:tab/>
        <w:t>1.</w:t>
      </w:r>
      <w:r>
        <w:tab/>
      </w:r>
      <w:r w:rsidR="00ED61C7">
        <w:t xml:space="preserve">Factor </w:t>
      </w:r>
      <w:r>
        <w:t>2x</w:t>
      </w:r>
      <w:r>
        <w:rPr>
          <w:vertAlign w:val="superscript"/>
        </w:rPr>
        <w:t>2</w:t>
      </w:r>
      <w:r>
        <w:t xml:space="preserve"> + 7x – 4</w:t>
      </w:r>
      <w:r>
        <w:tab/>
      </w:r>
      <w:r w:rsidR="003C3FA7">
        <w:tab/>
      </w:r>
      <w:r w:rsidR="003C3FA7">
        <w:tab/>
      </w:r>
      <w:r w:rsidR="003C3FA7">
        <w:tab/>
      </w:r>
      <w:r w:rsidR="003C3FA7">
        <w:tab/>
      </w:r>
      <w:r w:rsidR="003C3FA7">
        <w:tab/>
      </w:r>
      <w:r w:rsidR="003C3FA7">
        <w:tab/>
      </w:r>
      <w:r w:rsidR="003C3FA7">
        <w:tab/>
        <w:t>Step</w:t>
      </w:r>
    </w:p>
    <w:p w14:paraId="7336D5A0" w14:textId="2450C915" w:rsidR="00ED61C7" w:rsidRDefault="000F23FA" w:rsidP="008E445F">
      <w:r w:rsidRPr="000F23FA">
        <w:rPr>
          <w:vertAlign w:val="superscri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41D89A" wp14:editId="4FA21E90">
                <wp:simplePos x="0" y="0"/>
                <wp:positionH relativeFrom="column">
                  <wp:posOffset>2168048</wp:posOffset>
                </wp:positionH>
                <wp:positionV relativeFrom="paragraph">
                  <wp:posOffset>27622</wp:posOffset>
                </wp:positionV>
                <wp:extent cx="62231" cy="688023"/>
                <wp:effectExtent l="4762" t="0" r="18733" b="18732"/>
                <wp:wrapNone/>
                <wp:docPr id="10" name="Right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231" cy="688023"/>
                        </a:xfrm>
                        <a:prstGeom prst="rightBracke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2FB97" id="Right Bracket 10" o:spid="_x0000_s1026" type="#_x0000_t86" style="position:absolute;margin-left:170.7pt;margin-top:2.15pt;width:4.9pt;height:54.2pt;rotation:9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maVVAIAAPgEAAAOAAAAZHJzL2Uyb0RvYy54bWysVFFP2zAQfp+0/2D5faQNhbGKFHUgpkkI&#13;&#10;0GDi2Th2Y+H4vLPbtPv1OztpQIztYVofrLPv7ru7r9/l9GzbWrZRGAy4ik8PJpwpJ6E2blXx7/eX&#13;&#10;H044C1G4WlhwquI7FfjZ4v27087PVQkN2FohIxAX5p2veBOjnxdFkI1qRTgArxw5NWArIl1xVdQo&#13;&#10;OkJvbVFOJsdFB1h7BKlCoNeL3skXGV9rJeON1kFFZitOvcV8Yj4f01ksTsV8hcI3Rg5tiH/oohXG&#13;&#10;UdER6kJEwdZofoNqjUQIoOOBhLYArY1UeQaaZjp5Nc1dI7zKsxA5wY80hf8HK683d/4WiYbOh3kg&#13;&#10;M02x1dgyBGLraDZJvzwbdcu2mbrdSJ3aRibp8bgsD6ecSfIcn5xMysPEbNEjJUSPIX5R0LJkVBzN&#13;&#10;qomfUcgnFTO22FyF2KfsQyn/uadsxZ1VCcy6b0ozU1PdMmdnuahzi2wj6I+un6ZD+RyZUrSxdkzq&#13;&#10;x/lj0hCb0lSW0Jg4/Xu1MTpXBBfHxNY4wLeS43bfqu7j91P3s6axH6He3WL/d5CEg5eXhki8EiHe&#13;&#10;CiS10iNtYLyhQ1voKg6DxVkD+POt9xRPIiIvZx2pv+Lhx1qg4sx+dSSvT9PZLK1LvsyOPpZ0wZee&#13;&#10;x5cet27PgXgnAVB32Uzx0e5NjdA+0KIuU1VyCSepdsVlxP3lPPZbSasu1XKZw2hFvIhX7s7LBJ5Y&#13;&#10;TeK43z4I9IOSIinwGvabIuavhNTHpkwHy3UEbbLKnnkd+Kb1ynodPgVpf1/ec9TzB2vxCwAA//8D&#13;&#10;AFBLAwQUAAYACAAAACEAr0B29+IAAAAOAQAADwAAAGRycy9kb3ducmV2LnhtbExPu07DMBTdkfgH&#13;&#10;6yKxUTtpGtE0ToUoRWJgaEHqehO7TlQ/Itttw99jJrpc6eieZ72ejCYX6cPgLIdsxoBI2zkxWMXh&#13;&#10;+2v79AwkRLQCtbOSw48MsG7u72qshLvanbzsoyLJxIYKOfQxjhWloeulwTBzo7Tpd3TeYEzQKyo8&#13;&#10;XpO50TRnrKQGB5sSehzlay+70/5sOGyi32bFTp3UJx70e/ho34qD5/zxYdqs0nlZAYlyiv8K+NuQ&#13;&#10;+kOTirXubEUgmkO+zLNE5bCYl0ASoWBsAaTlUM4LoE1Nb2c0vwAAAP//AwBQSwECLQAUAAYACAAA&#13;&#10;ACEAtoM4kv4AAADhAQAAEwAAAAAAAAAAAAAAAAAAAAAAW0NvbnRlbnRfVHlwZXNdLnhtbFBLAQIt&#13;&#10;ABQABgAIAAAAIQA4/SH/1gAAAJQBAAALAAAAAAAAAAAAAAAAAC8BAABfcmVscy8ucmVsc1BLAQIt&#13;&#10;ABQABgAIAAAAIQAzdmaVVAIAAPgEAAAOAAAAAAAAAAAAAAAAAC4CAABkcnMvZTJvRG9jLnhtbFBL&#13;&#10;AQItABQABgAIAAAAIQCvQHb34gAAAA4BAAAPAAAAAAAAAAAAAAAAAK4EAABkcnMvZG93bnJldi54&#13;&#10;bWxQSwUGAAAAAAQABADzAAAAvQUAAAAA&#13;&#10;" adj="163" strokecolor="black [3200]" strokeweight="1pt">
                <v:stroke joinstyle="miter"/>
              </v:shape>
            </w:pict>
          </mc:Fallback>
        </mc:AlternateContent>
      </w:r>
      <w:r w:rsidR="003C3FA7">
        <w:tab/>
      </w:r>
      <w:r w:rsidR="003C3FA7">
        <w:tab/>
      </w:r>
      <w:r w:rsidR="003C3FA7">
        <w:tab/>
      </w:r>
      <w:r w:rsidR="003C3FA7">
        <w:tab/>
      </w:r>
      <w:r w:rsidR="003C3FA7">
        <w:tab/>
      </w:r>
      <w:r w:rsidR="003C3FA7">
        <w:tab/>
      </w:r>
      <w:r w:rsidR="003C3FA7">
        <w:tab/>
      </w:r>
      <w:r w:rsidR="003C3FA7">
        <w:tab/>
      </w:r>
      <w:r w:rsidR="003C3FA7">
        <w:tab/>
      </w:r>
      <w:r w:rsidR="003C3FA7">
        <w:tab/>
      </w:r>
      <w:r w:rsidR="003C3FA7">
        <w:tab/>
      </w:r>
    </w:p>
    <w:p w14:paraId="4D4F212A" w14:textId="319F1B37" w:rsidR="00ED61C7" w:rsidRDefault="003C3FA7" w:rsidP="008E445F">
      <w:r w:rsidRPr="000F23FA">
        <w:rPr>
          <w:vertAlign w:val="superscri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7E9462" wp14:editId="73D1F3FD">
                <wp:simplePos x="0" y="0"/>
                <wp:positionH relativeFrom="column">
                  <wp:posOffset>2543175</wp:posOffset>
                </wp:positionH>
                <wp:positionV relativeFrom="paragraph">
                  <wp:posOffset>154623</wp:posOffset>
                </wp:positionV>
                <wp:extent cx="1343025" cy="166370"/>
                <wp:effectExtent l="0" t="0" r="3175" b="0"/>
                <wp:wrapNone/>
                <wp:docPr id="11" name="Bent-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66370"/>
                        </a:xfrm>
                        <a:prstGeom prst="bentUpArrow">
                          <a:avLst>
                            <a:gd name="adj1" fmla="val 10967"/>
                            <a:gd name="adj2" fmla="val 20322"/>
                            <a:gd name="adj3" fmla="val 29678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52412" id="Bent-Up Arrow 11" o:spid="_x0000_s1026" style="position:absolute;margin-left:200.25pt;margin-top:12.2pt;width:105.75pt;height:13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3025,1663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JujrgIAANoFAAAOAAAAZHJzL2Uyb0RvYy54bWysVE1PGzEQvVfqf7B8L/uRECBigyIQVSUE&#13;&#10;UQFxdrw2u5XX49pONumv79j7kVBQD1VzcGzPmzfjtzNzebVrFNkK62rQBc1OUkqE5lDW+rWgz0+3&#13;&#10;X84pcZ7pkinQoqB74ejV4vOny9bMRQ4VqFJYgiTazVtT0Mp7M08SxyvRMHcCRmg0SrAN83i0r0lp&#13;&#10;WYvsjUryNJ0lLdjSWODCOby96Yx0EfmlFNw/SOmEJ6qgmJuPq43rOqzJ4pLNXy0zVc37NNg/ZNGw&#13;&#10;WmPQkeqGeUY2tn5H1dTcggPpTzg0CUhZcxHfgK/J0j9e81gxI+JbUBxnRpnc/6Pl99tHs7IoQ2vc&#13;&#10;3OE2vGInbRP+MT+yi2LtR7HEzhOOl9lkOknzU0o42rLZbHIW1UwO3sY6/1VAQ8KmoGuh/bNZWgtt&#13;&#10;lIpt75yPmpVEswaLg5U/Mkpko/ATbJkiWXoxO+s/0REmP8bk6STP32MmbzBIcx4wmFwfFXdDeiEF&#13;&#10;B6oub2ul4iEUn7hWlmASBfW7rPd9g1I6YDUEr4463CQHGePO75UIOKW/C0nqEoXL4+tjhR+CMM5R&#13;&#10;nqwzVawUXezTFH9D9CGt+I5IGJglxh+5e4IB2ZEM3F2WPT64itggo3P6t8Q659EjRgbtR+em1mA/&#13;&#10;IlD4qj5yhx9E6qQJKq2h3K8ssdC1pzP8tsaSuWPOr5jFYsDOxRnjH3CRCtqCQr+jpAL766P7gMc2&#13;&#10;QSslLfZ3Qd3PDbOCEvVNYwNdZNNpGAjxMD09y/Fgjy3rY4veNNeAtYDlidnFbcB7NWylheYFR9Ey&#13;&#10;REUT0xxjF5R7OxyufTd3cJhxsVxGGA4Bw/ydfjQ8kAdVQ1k+7V6YNX3feOy4exhmQV/BnaIHbPDU&#13;&#10;sNx4kLUPxoOu/QEHSCycftiFCXV8jqjDSF78BgAA//8DAFBLAwQUAAYACAAAACEA1RqaWeIAAAAO&#13;&#10;AQAADwAAAGRycy9kb3ducmV2LnhtbEyPzU7DMBCE70i8g7VIXBC1G6URpHEqfpQzooBydeMliRqv&#13;&#10;Q+y26duznOhlpdXOzsxXbGY3iCNOofekYblQIJAab3tqNXx+VPcPIEI0ZM3gCTWcMcCmvL4qTG79&#13;&#10;id7xuI2tYBMKudHQxTjmUoamQ2fCwo9IfPv2kzOR16mVdjInNneDTJTKpDM9cUJnRnzpsNlvD07D&#13;&#10;6s3vv9wPGnmuVVU9P9Z381hrfXszv655PK1BRJzj/wf8MXB/KLnYzh/IBjFoSJVasVRDkqYgWJAt&#13;&#10;EybccYTKQJaFvMQofwEAAP//AwBQSwECLQAUAAYACAAAACEAtoM4kv4AAADhAQAAEwAAAAAAAAAA&#13;&#10;AAAAAAAAAAAAW0NvbnRlbnRfVHlwZXNdLnhtbFBLAQItABQABgAIAAAAIQA4/SH/1gAAAJQBAAAL&#13;&#10;AAAAAAAAAAAAAAAAAC8BAABfcmVscy8ucmVsc1BLAQItABQABgAIAAAAIQAnLJujrgIAANoFAAAO&#13;&#10;AAAAAAAAAAAAAAAAAC4CAABkcnMvZTJvRG9jLnhtbFBLAQItABQABgAIAAAAIQDVGppZ4gAAAA4B&#13;&#10;AAAPAAAAAAAAAAAAAAAAAAgFAABkcnMvZG93bnJldi54bWxQSwUGAAAAAAQABADzAAAAFwYAAAAA&#13;&#10;" path="m,148124r1300092,l1300092,49375r-24686,l1309215,r33810,49375l1318338,49375r,116995l,166370,,148124xe" fillcolor="black [3213]" stroked="f" strokeweight="1pt">
                <v:stroke joinstyle="miter"/>
                <v:path arrowok="t" o:connecttype="custom" o:connectlocs="0,148124;1300092,148124;1300092,49375;1275406,49375;1309215,0;1343025,49375;1318338,49375;1318338,166370;0,166370;0,148124" o:connectangles="0,0,0,0,0,0,0,0,0,0"/>
              </v:shape>
            </w:pict>
          </mc:Fallback>
        </mc:AlternateContent>
      </w:r>
      <w:r w:rsidR="000F23FA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47754B" wp14:editId="0B793BCB">
                <wp:simplePos x="0" y="0"/>
                <wp:positionH relativeFrom="column">
                  <wp:posOffset>1764505</wp:posOffset>
                </wp:positionH>
                <wp:positionV relativeFrom="paragraph">
                  <wp:posOffset>168910</wp:posOffset>
                </wp:positionV>
                <wp:extent cx="835819" cy="414338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819" cy="4143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3FBC78" w14:textId="5A038A3D" w:rsidR="000F23FA" w:rsidRPr="00ED61C7" w:rsidRDefault="003C3FA7" w:rsidP="000F23F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(2)(-4)= -8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7754B" id="Text Box 12" o:spid="_x0000_s1033" type="#_x0000_t202" style="position:absolute;margin-left:138.95pt;margin-top:13.3pt;width:65.8pt;height:3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4lRPGgIAADIEAAAOAAAAZHJzL2Uyb0RvYy54bWysU9tuGyEQfa/Uf0C81+v1JXVWXkduIleV&#13;&#10;oiSSE+UZs+BFYhkK2Lvu13dgfVPap6ovMDDDXM45zO+6RpO9cF6BKWk+GFIiDIdKmW1J315XX2aU&#13;&#10;+MBMxTQYUdKD8PRu8fnTvLWFGEENuhKOYBLji9aWtA7BFlnmeS0a5gdghUGnBNewgEe3zSrHWsze&#13;&#10;6Gw0HN5kLbjKOuDCe7x96J10kfJLKXh4ltKLQHRJsbeQVpfWTVyzxZwVW8dsrfixDfYPXTRMGSx6&#13;&#10;TvXAAiM7p/5I1SjuwIMMAw5NBlIqLtIMOE0+/DDNumZWpFkQHG/PMPn/l5Y/7df2xZHQfYMOCYyA&#13;&#10;tNYXHi/jPJ10TdyxU4J+hPBwhk10gXC8nI2ns/yWEo6uST4Zj2cxS3Z5bJ0P3wU0JBoldchKAovt&#13;&#10;H33oQ08hsZaBldI6MaMNaUt6M54O04OzB5NrgzUurUYrdJuOqAofnMbYQHXA6Rz0xHvLVwp7eGQ+&#13;&#10;vDCHTONAqN7wjIvUgLXgaFFSg/v1t/sYjwSgl5IWlVNS/3PHnKBE/zBIzW0+mUSppcNk+nWEB3ft&#13;&#10;2Vx7zK65BxRnjv/E8mTG+KBPpnTQvKPIl7EqupjhWLuk4WTeh17P+Em4WC5TEIrLsvBo1pbH1BHV&#13;&#10;iPBr986cPdIQkL8nOGmMFR/Y6GN7Ppa7AFIlqiLOPapH+FGYiezjJ4rKvz6nqMtXX/wGAAD//wMA&#13;&#10;UEsDBBQABgAIAAAAIQCh75M85AAAAA4BAAAPAAAAZHJzL2Rvd25yZXYueG1sTE9NT8JAEL2b+B82&#13;&#10;Q+JNtjRSaOmWkBpiYuQAcvE27S5tw37U7gLVX+940stkJu/N+8jXo9HsqgbfOStgNo2AKVs72dlG&#13;&#10;wPF9+7gE5gNaidpZJeBLeVgX93c5ZtLd7F5dD6FhJGJ9hgLaEPqMc1+3yqCful5Zwk5uMBjoHBou&#13;&#10;B7yRuNE8jqKEG+wsObTYq7JV9flwMQJey+0O91Vslt+6fHk7bfrP48dciIfJ+LyisVkBC2oMfx/w&#13;&#10;24HyQ0HBKnex0jMtIF4sUqLSkiTAiPAUpXNglYB0lgIvcv6/RvEDAAD//wMAUEsBAi0AFAAGAAgA&#13;&#10;AAAhALaDOJL+AAAA4QEAABMAAAAAAAAAAAAAAAAAAAAAAFtDb250ZW50X1R5cGVzXS54bWxQSwEC&#13;&#10;LQAUAAYACAAAACEAOP0h/9YAAACUAQAACwAAAAAAAAAAAAAAAAAvAQAAX3JlbHMvLnJlbHNQSwEC&#13;&#10;LQAUAAYACAAAACEAnuJUTxoCAAAyBAAADgAAAAAAAAAAAAAAAAAuAgAAZHJzL2Uyb0RvYy54bWxQ&#13;&#10;SwECLQAUAAYACAAAACEAoe+TPOQAAAAOAQAADwAAAAAAAAAAAAAAAAB0BAAAZHJzL2Rvd25yZXYu&#13;&#10;eG1sUEsFBgAAAAAEAAQA8wAAAIUFAAAAAA==&#13;&#10;" filled="f" stroked="f" strokeweight=".5pt">
                <v:textbox>
                  <w:txbxContent>
                    <w:p w14:paraId="1A3FBC78" w14:textId="5A038A3D" w:rsidR="000F23FA" w:rsidRPr="00ED61C7" w:rsidRDefault="003C3FA7" w:rsidP="000F23F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(2)(-4)= -8</w:t>
                      </w:r>
                    </w:p>
                  </w:txbxContent>
                </v:textbox>
              </v:shape>
            </w:pict>
          </mc:Fallback>
        </mc:AlternateContent>
      </w:r>
      <w:r w:rsidR="00ED61C7">
        <w:tab/>
      </w:r>
      <w:r w:rsidR="00ED61C7">
        <w:tab/>
        <w:t>Solution:</w:t>
      </w:r>
      <w:r w:rsidR="00ED61C7">
        <w:tab/>
      </w:r>
      <w:r w:rsidR="00ED61C7">
        <w:t>2x</w:t>
      </w:r>
      <w:r w:rsidR="00ED61C7">
        <w:rPr>
          <w:vertAlign w:val="superscript"/>
        </w:rPr>
        <w:t>2</w:t>
      </w:r>
      <w:r w:rsidR="00ED61C7">
        <w:t xml:space="preserve"> + 7x – 4</w:t>
      </w:r>
      <w:r w:rsidR="000F23FA">
        <w:tab/>
      </w:r>
      <w:r w:rsidR="000F23FA">
        <w:sym w:font="Wingdings" w:char="F0E8"/>
      </w:r>
      <w:r w:rsidR="000F23FA">
        <w:tab/>
      </w:r>
      <w:r w:rsidR="000F23FA">
        <w:t>2x</w:t>
      </w:r>
      <w:r w:rsidR="000F23FA">
        <w:rPr>
          <w:vertAlign w:val="superscript"/>
        </w:rPr>
        <w:t>2</w:t>
      </w:r>
      <w:r w:rsidR="000F23FA">
        <w:t xml:space="preserve"> + 7x – </w:t>
      </w:r>
      <w:r w:rsidR="000F23FA">
        <w:t>8</w:t>
      </w:r>
      <w:r>
        <w:tab/>
      </w:r>
      <w:r>
        <w:tab/>
      </w:r>
      <w:r>
        <w:tab/>
      </w:r>
      <w:r>
        <w:tab/>
        <w:t>(2)</w:t>
      </w:r>
    </w:p>
    <w:p w14:paraId="450A1FA2" w14:textId="5A120569" w:rsidR="003C3FA7" w:rsidRDefault="003C3FA7" w:rsidP="008E445F"/>
    <w:p w14:paraId="006676CC" w14:textId="465E90ED" w:rsidR="003C3FA7" w:rsidRDefault="003C3FA7" w:rsidP="008E445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EAB581" wp14:editId="22960DD2">
                <wp:simplePos x="0" y="0"/>
                <wp:positionH relativeFrom="column">
                  <wp:posOffset>3963194</wp:posOffset>
                </wp:positionH>
                <wp:positionV relativeFrom="paragraph">
                  <wp:posOffset>156527</wp:posOffset>
                </wp:positionV>
                <wp:extent cx="265906" cy="78264"/>
                <wp:effectExtent l="12700" t="50800" r="0" b="2349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906" cy="78264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184041" id="Straight Arrow Connector 13" o:spid="_x0000_s1026" type="#_x0000_t32" style="position:absolute;margin-left:312.05pt;margin-top:12.3pt;width:20.95pt;height:6.15pt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SaNywEAANYDAAAOAAAAZHJzL2Uyb0RvYy54bWysU02P0zAQvSPxHyzfadKKdkvUdA9d4IJg&#13;&#10;xQJ3rzNOLBzbsocm+feMnTaL+DogLpY/5r03b2Z8uB17w84Qona25utVyRlY6Rpt25p//vTmxZ6z&#13;&#10;iMI2wjgLNZ8g8tvj82eHwVewcZ0zDQRGJDZWg695h+irooiyg17ElfNg6VG50AukY2iLJoiB2HtT&#13;&#10;bMpyVwwuND44CTHS7d38yI+ZXymQ+EGpCMhMzSk3zGvI62Nai+NBVG0QvtPykob4hyx6oS2JLlR3&#13;&#10;AgX7FvQvVL2WwUWncCVdXziltITsgdysy5/cPHTCQ/ZCxYl+KVP8f7Ty/flk7wOVYfCxiv4+JBej&#13;&#10;Cj1TRvsv1NPsizJlYy7btJQNRmSSLje77atyx5mkp5v9ZvcyVbWYWRKbDxHfgutZ2tQ8YhC67fDk&#13;&#10;rKX+uDAriPO7iDPwCkhgY9lAEvvtzTYngkKb17ZhOHkaJwxa2NbARdFYEn4yknc4GZiJPoJiukkJ&#13;&#10;Z6Y8Y3AygZ0FTUfzdb2wUGSCKG3MAir/DrrEJhjkuVuAs70/qi3RWdFZXIC9ti78ThXHa6pqjr+6&#13;&#10;nr0m24+umXJbczloeHJHLoOepvPHc4Y/fcfjdwAAAP//AwBQSwMEFAAGAAgAAAAhAMMsHlvkAAAA&#13;&#10;DgEAAA8AAABkcnMvZG93bnJldi54bWxMj8FOwzAQRO9I/IO1SFxQ6yStrJLGqSiIK4JSpPbmxiaJ&#13;&#10;sNcmdtv071lOcFlptTOz86rV6Cw7mSH2HiXk0wyYwcbrHlsJ2/fnyQJYTAq1sh6NhIuJsKqvrypV&#13;&#10;an/GN3PapJZRCMZSSehSCiXnsemMU3Hqg0G6ffrBqUTr0HI9qDOFO8uLLBPcqR7pQ6eCeexM87U5&#13;&#10;Ogl+vw93fKc/Zq8Xmy/493r3EtZS3t6MT0saD0tgyYzpzwG/DNQfaip28EfUkVkJopjnJJVQzAUw&#13;&#10;EgghiPAgYSbugdcV/49R/wAAAP//AwBQSwECLQAUAAYACAAAACEAtoM4kv4AAADhAQAAEwAAAAAA&#13;&#10;AAAAAAAAAAAAAAAAW0NvbnRlbnRfVHlwZXNdLnhtbFBLAQItABQABgAIAAAAIQA4/SH/1gAAAJQB&#13;&#10;AAALAAAAAAAAAAAAAAAAAC8BAABfcmVscy8ucmVsc1BLAQItABQABgAIAAAAIQAigSaNywEAANYD&#13;&#10;AAAOAAAAAAAAAAAAAAAAAC4CAABkcnMvZTJvRG9jLnhtbFBLAQItABQABgAIAAAAIQDDLB5b5AAA&#13;&#10;AA4BAAAPAAAAAAAAAAAAAAAAACUEAABkcnMvZG93bnJldi54bWxQSwUGAAAAAAQABADzAAAANgUA&#13;&#10;AAAA&#13;&#10;" strokecolor="black [3200]" strokeweight="2.25pt">
                <v:stroke endarrow="block" joinstyle="miter"/>
              </v:shape>
            </w:pict>
          </mc:Fallback>
        </mc:AlternateContent>
      </w:r>
    </w:p>
    <w:p w14:paraId="257C9391" w14:textId="242C1DEE" w:rsidR="003C3FA7" w:rsidRDefault="003C3FA7" w:rsidP="008E445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FBCAD2" wp14:editId="5C904E31">
                <wp:simplePos x="0" y="0"/>
                <wp:positionH relativeFrom="column">
                  <wp:posOffset>3964781</wp:posOffset>
                </wp:positionH>
                <wp:positionV relativeFrom="paragraph">
                  <wp:posOffset>118586</wp:posOffset>
                </wp:positionV>
                <wp:extent cx="221457" cy="103188"/>
                <wp:effectExtent l="0" t="0" r="45720" b="3683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457" cy="1031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0FEBA" id="Straight Arrow Connector 14" o:spid="_x0000_s1026" type="#_x0000_t32" style="position:absolute;margin-left:312.2pt;margin-top:9.35pt;width:17.45pt;height:8.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Qpu0AEAAPcDAAAOAAAAZHJzL2Uyb0RvYy54bWysU8uu0zAQ3SPxD5b3NEl5VVHTu+ilbBBc&#13;&#10;ceEDXD8SC8e2xqZJ/p6xk6a8F4gsJn7MmZlzZry/G3tDLhKCdrah1aakRFruhLZtQz9/Oj3bURIi&#13;&#10;s4IZZ2VDJxno3eHpk/3ga7l1nTNCAsEgNtSDb2gXo6+LIvBO9ixsnJcWL5WDnkXcQlsIYANG702x&#13;&#10;LctXxeBAeHBchoCn9/MlPeT4SkkePygVZCSmoVhbzBayPSdbHPasboH5TvOlDPYPVfRMW0y6hrpn&#13;&#10;kZGvoH8J1WsOLjgVN9z1hVNKc5k5IJuq/InNY8e8zFxQnOBXmcL/C8vfX472AVCGwYc6+AdILEYF&#13;&#10;ffpjfWTMYk2rWHKMhOPhdlu9ePmaEo5XVfm82u2SmMUN7CHEt9L1JC0aGiIw3Xbx6KzFtjiosmDs&#13;&#10;8i7EGXgFpMzGJhuc0eKkjckbaM9HA+TCsJenU4nfkvEHt8i0eWMFiZPHeYugmW2NXDxT2OLGNK/i&#13;&#10;ZOSc8qNURIvELZeWh1CuKcWXao2CngmisLQVVP4dtPgmmMyDuQJnIf6YbfXOGZ2NK7DX1sHvssbx&#13;&#10;Wqqa/a+sZ66J9tmJKfc9y4HTlXu3vIQ0vt/vM/z2Xg/fAAAA//8DAFBLAwQUAAYACAAAACEAPpqQ&#13;&#10;MuIAAAAOAQAADwAAAGRycy9kb3ducmV2LnhtbExPy07DMBC8I/EP1iJxQdQmTUNI41ThJRA3CuK8&#13;&#10;jU0SGttR7Dbm71lOcBlpNbPzKDfRDOyoJ987K+FqIYBp2zjV21bC+9vjZQ7MB7QKB2e1hG/tYVOd&#13;&#10;npRYKDfbV33chpaRifUFSuhCGAvOfdNpg37hRm2J+3STwUDn1HI14UzmZuCJEBk32FtK6HDUd51u&#13;&#10;9tuDkbB/fgoXcx5F3bykX/GhTm4z/JDy/CzerwnqNbCgY/j7gN8N1B8qKrZzB6s8GyRkSZqSlIj8&#13;&#10;GhgJstXNEthOwnIlgFcl/z+j+gEAAP//AwBQSwECLQAUAAYACAAAACEAtoM4kv4AAADhAQAAEwAA&#13;&#10;AAAAAAAAAAAAAAAAAAAAW0NvbnRlbnRfVHlwZXNdLnhtbFBLAQItABQABgAIAAAAIQA4/SH/1gAA&#13;&#10;AJQBAAALAAAAAAAAAAAAAAAAAC8BAABfcmVscy8ucmVsc1BLAQItABQABgAIAAAAIQAAzQpu0AEA&#13;&#10;APcDAAAOAAAAAAAAAAAAAAAAAC4CAABkcnMvZTJvRG9jLnhtbFBLAQItABQABgAIAAAAIQA+mpAy&#13;&#10;4gAAAA4BAAAPAAAAAAAAAAAAAAAAACoEAABkcnMvZG93bnJldi54bWxQSwUGAAAAAAQABADzAAAA&#13;&#10;OQUAAAAA&#13;&#10;" strokecolor="red" strokeweight="1pt">
                <v:stroke endarrow="block" joinstyle="miter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4622">
        <w:rPr>
          <w:highlight w:val="yellow"/>
        </w:rPr>
        <w:t>2</w:t>
      </w:r>
      <w:r>
        <w:t>x</w:t>
      </w:r>
      <w:r>
        <w:rPr>
          <w:vertAlign w:val="superscript"/>
        </w:rPr>
        <w:t>2</w:t>
      </w:r>
      <w:r>
        <w:t xml:space="preserve"> + 7x – 8</w:t>
      </w:r>
      <w:r w:rsidR="00CF4622">
        <w:tab/>
      </w:r>
      <w:r w:rsidR="00CF4622">
        <w:tab/>
      </w:r>
      <w:r w:rsidR="00CF4622">
        <w:tab/>
      </w:r>
      <w:r w:rsidR="00CF4622">
        <w:tab/>
        <w:t>(3)</w:t>
      </w:r>
    </w:p>
    <w:p w14:paraId="4B84F04D" w14:textId="584467A2" w:rsidR="00CF4622" w:rsidRDefault="00CF4622" w:rsidP="008E445F"/>
    <w:p w14:paraId="534891C2" w14:textId="348FE6ED" w:rsidR="00CF4622" w:rsidRDefault="00CF4622" w:rsidP="008E44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(x + 8) (x – 1)</w:t>
      </w:r>
    </w:p>
    <w:p w14:paraId="0F9AF113" w14:textId="461F0F00" w:rsidR="00CF4622" w:rsidRDefault="00CF4622" w:rsidP="008E445F"/>
    <w:p w14:paraId="308F51D3" w14:textId="2F5B2BC2" w:rsidR="00CF4622" w:rsidRDefault="00CF4622" w:rsidP="008E44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(x + </w:t>
      </w:r>
      <w:r w:rsidRPr="00CF4622">
        <w:rPr>
          <w:u w:val="single"/>
        </w:rPr>
        <w:t>8</w:t>
      </w:r>
      <w:r>
        <w:t xml:space="preserve">) (x – </w:t>
      </w:r>
      <w:r w:rsidRPr="00CF4622">
        <w:rPr>
          <w:u w:val="single"/>
        </w:rPr>
        <w:t>1</w:t>
      </w:r>
      <w:r>
        <w:t>)</w:t>
      </w:r>
      <w:r>
        <w:tab/>
      </w:r>
      <w:r>
        <w:tab/>
      </w:r>
      <w:r>
        <w:tab/>
      </w:r>
      <w:r>
        <w:tab/>
        <w:t>(4)</w:t>
      </w:r>
    </w:p>
    <w:p w14:paraId="57AA7A28" w14:textId="2A99D3F8" w:rsidR="00CF4622" w:rsidRDefault="00CF4622" w:rsidP="008E44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CF4622">
        <w:rPr>
          <w:highlight w:val="yellow"/>
        </w:rPr>
        <w:t>2</w:t>
      </w:r>
      <w:r>
        <w:tab/>
        <w:t xml:space="preserve">        </w:t>
      </w:r>
      <w:r w:rsidRPr="00CF4622">
        <w:rPr>
          <w:highlight w:val="yellow"/>
        </w:rPr>
        <w:t>2</w:t>
      </w:r>
    </w:p>
    <w:p w14:paraId="6A659042" w14:textId="555C1289" w:rsidR="00CF4622" w:rsidRDefault="00CF4622" w:rsidP="008E445F"/>
    <w:p w14:paraId="483FF473" w14:textId="5679573C" w:rsidR="00CF4622" w:rsidRDefault="00CF4622" w:rsidP="008E44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(x + 4) (</w:t>
      </w:r>
      <w:r w:rsidR="00294A2B" w:rsidRPr="00294A2B">
        <w:rPr>
          <w:highlight w:val="yellow"/>
        </w:rPr>
        <w:t>2</w:t>
      </w:r>
      <w:r w:rsidR="00294A2B">
        <w:t>x – 1)</w:t>
      </w:r>
      <w:r w:rsidR="00294A2B">
        <w:tab/>
      </w:r>
      <w:r w:rsidR="00294A2B">
        <w:tab/>
      </w:r>
      <w:r w:rsidR="00294A2B">
        <w:tab/>
        <w:t>(5)</w:t>
      </w:r>
    </w:p>
    <w:p w14:paraId="75090382" w14:textId="75D87DBF" w:rsidR="00CF4622" w:rsidRDefault="00CF4622" w:rsidP="008E445F"/>
    <w:p w14:paraId="0D5CFB68" w14:textId="4325715D" w:rsidR="00CF4622" w:rsidRDefault="00CF4622" w:rsidP="008E445F"/>
    <w:p w14:paraId="0E7AD98D" w14:textId="389BA1BD" w:rsidR="00CF4622" w:rsidRDefault="00294A2B" w:rsidP="008E445F">
      <w:r>
        <w:tab/>
        <w:t>2.</w:t>
      </w:r>
      <w:r>
        <w:tab/>
        <w:t>Factor 12x</w:t>
      </w:r>
      <w:r>
        <w:rPr>
          <w:vertAlign w:val="superscript"/>
        </w:rPr>
        <w:t>2</w:t>
      </w:r>
      <w:r>
        <w:t xml:space="preserve"> – 5x – 2 </w:t>
      </w:r>
    </w:p>
    <w:p w14:paraId="45988FB9" w14:textId="08CE91AA" w:rsidR="00294A2B" w:rsidRDefault="00294A2B" w:rsidP="008E445F"/>
    <w:p w14:paraId="77B6D7FC" w14:textId="3C88C559" w:rsidR="00294A2B" w:rsidRDefault="00294A2B" w:rsidP="008E445F"/>
    <w:p w14:paraId="6607C943" w14:textId="53C0F8B0" w:rsidR="00294A2B" w:rsidRDefault="00294A2B" w:rsidP="008E445F"/>
    <w:p w14:paraId="2D11609D" w14:textId="0EB4375D" w:rsidR="00294A2B" w:rsidRDefault="00294A2B" w:rsidP="008E445F"/>
    <w:p w14:paraId="32BC9379" w14:textId="077254A3" w:rsidR="00294A2B" w:rsidRDefault="00294A2B" w:rsidP="008E445F"/>
    <w:p w14:paraId="4825B639" w14:textId="69CC8DB5" w:rsidR="00294A2B" w:rsidRDefault="00294A2B" w:rsidP="008E445F"/>
    <w:p w14:paraId="67655342" w14:textId="35380A81" w:rsidR="00294A2B" w:rsidRDefault="00294A2B" w:rsidP="008E445F"/>
    <w:p w14:paraId="41F7D68C" w14:textId="5BEE90F9" w:rsidR="00294A2B" w:rsidRDefault="00294A2B" w:rsidP="008E445F"/>
    <w:p w14:paraId="6A3C91AC" w14:textId="30AD5EEF" w:rsidR="00294A2B" w:rsidRDefault="00294A2B" w:rsidP="008E445F"/>
    <w:p w14:paraId="061FBC70" w14:textId="0A8CBE5A" w:rsidR="00294A2B" w:rsidRDefault="00294A2B" w:rsidP="008E445F"/>
    <w:p w14:paraId="546F35DF" w14:textId="4972882C" w:rsidR="00294A2B" w:rsidRDefault="00294A2B" w:rsidP="008E445F"/>
    <w:p w14:paraId="49DEE9DC" w14:textId="07BE69A7" w:rsidR="00294A2B" w:rsidRDefault="00294A2B" w:rsidP="008E445F"/>
    <w:p w14:paraId="2EE7DF25" w14:textId="1068601E" w:rsidR="00294A2B" w:rsidRDefault="00294A2B" w:rsidP="008E445F"/>
    <w:p w14:paraId="0F3C11EE" w14:textId="0E887F53" w:rsidR="00294A2B" w:rsidRDefault="00294A2B" w:rsidP="008E445F"/>
    <w:p w14:paraId="25895EE8" w14:textId="220AB643" w:rsidR="00294A2B" w:rsidRDefault="00294A2B" w:rsidP="008E445F"/>
    <w:p w14:paraId="767BA99B" w14:textId="4DA5CE45" w:rsidR="00294A2B" w:rsidRPr="00294A2B" w:rsidRDefault="00294A2B" w:rsidP="008E445F">
      <w:r>
        <w:lastRenderedPageBreak/>
        <w:tab/>
        <w:t>3.</w:t>
      </w:r>
      <w:r>
        <w:tab/>
        <w:t>8x</w:t>
      </w:r>
      <w:r>
        <w:rPr>
          <w:vertAlign w:val="superscript"/>
        </w:rPr>
        <w:t>2</w:t>
      </w:r>
      <w:r>
        <w:t xml:space="preserve"> + 18x + 9</w:t>
      </w:r>
      <w:r>
        <w:tab/>
      </w:r>
      <w:r>
        <w:tab/>
      </w:r>
      <w:r>
        <w:tab/>
      </w:r>
      <w:r>
        <w:tab/>
      </w:r>
      <w:r>
        <w:tab/>
        <w:t>4.</w:t>
      </w:r>
      <w:r>
        <w:tab/>
        <w:t>8x</w:t>
      </w:r>
      <w:r>
        <w:rPr>
          <w:vertAlign w:val="superscript"/>
        </w:rPr>
        <w:t>2</w:t>
      </w:r>
      <w:r>
        <w:t xml:space="preserve"> – 14x + 3</w:t>
      </w:r>
    </w:p>
    <w:p w14:paraId="2DE4DD78" w14:textId="40112254" w:rsidR="00294A2B" w:rsidRDefault="00294A2B" w:rsidP="008E445F"/>
    <w:p w14:paraId="6C5ED345" w14:textId="0CDBE758" w:rsidR="00294A2B" w:rsidRDefault="00294A2B" w:rsidP="008E445F"/>
    <w:p w14:paraId="6B46D662" w14:textId="179B6F61" w:rsidR="00294A2B" w:rsidRDefault="00294A2B" w:rsidP="008E445F"/>
    <w:p w14:paraId="410CA6CB" w14:textId="1D678953" w:rsidR="00294A2B" w:rsidRDefault="00294A2B" w:rsidP="008E445F"/>
    <w:p w14:paraId="280BE4E2" w14:textId="6B5880A0" w:rsidR="00294A2B" w:rsidRDefault="00294A2B" w:rsidP="008E445F"/>
    <w:p w14:paraId="3D4B61C0" w14:textId="0FF1E4AF" w:rsidR="00294A2B" w:rsidRDefault="00294A2B" w:rsidP="008E445F"/>
    <w:p w14:paraId="4DDED08F" w14:textId="47CB72B5" w:rsidR="00294A2B" w:rsidRDefault="00294A2B" w:rsidP="008E445F"/>
    <w:p w14:paraId="62FC641E" w14:textId="77777777" w:rsidR="0090437A" w:rsidRDefault="0090437A" w:rsidP="008E445F"/>
    <w:p w14:paraId="62E35872" w14:textId="46C502D4" w:rsidR="00294A2B" w:rsidRDefault="00294A2B" w:rsidP="008E445F"/>
    <w:p w14:paraId="0F0A4AB2" w14:textId="18E053AD" w:rsidR="00294A2B" w:rsidRDefault="00294A2B" w:rsidP="008E445F"/>
    <w:p w14:paraId="70F6D27C" w14:textId="47F5D98E" w:rsidR="00294A2B" w:rsidRDefault="00294A2B" w:rsidP="008E445F"/>
    <w:p w14:paraId="3DA7F5D3" w14:textId="77777777" w:rsidR="00294A2B" w:rsidRPr="00294A2B" w:rsidRDefault="00294A2B" w:rsidP="008E445F"/>
    <w:p w14:paraId="0FFEE2DD" w14:textId="3F64E29E" w:rsidR="00294A2B" w:rsidRDefault="00294A2B" w:rsidP="00294A2B">
      <w:pPr>
        <w:ind w:firstLine="720"/>
      </w:pPr>
      <w:r>
        <w:t>5.</w:t>
      </w:r>
      <w:r>
        <w:tab/>
        <w:t>-8x</w:t>
      </w:r>
      <w:r>
        <w:rPr>
          <w:vertAlign w:val="superscript"/>
        </w:rPr>
        <w:t>3</w:t>
      </w:r>
      <w:r>
        <w:t xml:space="preserve"> + 10x</w:t>
      </w:r>
      <w:r>
        <w:rPr>
          <w:vertAlign w:val="superscript"/>
        </w:rPr>
        <w:t>2</w:t>
      </w:r>
      <w:r>
        <w:t xml:space="preserve"> + 12x</w:t>
      </w:r>
      <w:r>
        <w:tab/>
      </w:r>
      <w:r>
        <w:tab/>
      </w:r>
      <w:r>
        <w:tab/>
      </w:r>
      <w:r>
        <w:tab/>
        <w:t>6.</w:t>
      </w:r>
      <w:r>
        <w:tab/>
      </w:r>
      <w:r w:rsidR="0090437A">
        <w:t>–</w:t>
      </w:r>
      <w:r w:rsidR="0090437A">
        <w:t xml:space="preserve"> 36x</w:t>
      </w:r>
      <w:r w:rsidR="0090437A">
        <w:rPr>
          <w:vertAlign w:val="superscript"/>
        </w:rPr>
        <w:t>2</w:t>
      </w:r>
      <w:r w:rsidR="0090437A">
        <w:t xml:space="preserve"> – 96xy – 64y</w:t>
      </w:r>
      <w:r w:rsidR="0090437A">
        <w:rPr>
          <w:vertAlign w:val="superscript"/>
        </w:rPr>
        <w:t>2</w:t>
      </w:r>
    </w:p>
    <w:p w14:paraId="1C56A716" w14:textId="4354A8BF" w:rsidR="0090437A" w:rsidRDefault="0090437A" w:rsidP="00294A2B">
      <w:pPr>
        <w:ind w:firstLine="720"/>
      </w:pPr>
    </w:p>
    <w:p w14:paraId="21DA723E" w14:textId="545D799B" w:rsidR="0090437A" w:rsidRDefault="0090437A" w:rsidP="00294A2B">
      <w:pPr>
        <w:ind w:firstLine="720"/>
      </w:pPr>
    </w:p>
    <w:p w14:paraId="210F1B48" w14:textId="5B96692E" w:rsidR="0090437A" w:rsidRDefault="0090437A" w:rsidP="00294A2B">
      <w:pPr>
        <w:ind w:firstLine="720"/>
      </w:pPr>
    </w:p>
    <w:p w14:paraId="344DE340" w14:textId="2B13EA6A" w:rsidR="0090437A" w:rsidRDefault="0090437A" w:rsidP="00294A2B">
      <w:pPr>
        <w:ind w:firstLine="720"/>
      </w:pPr>
    </w:p>
    <w:p w14:paraId="3614A805" w14:textId="517E948B" w:rsidR="0090437A" w:rsidRDefault="0090437A" w:rsidP="00294A2B">
      <w:pPr>
        <w:ind w:firstLine="720"/>
      </w:pPr>
    </w:p>
    <w:p w14:paraId="00157257" w14:textId="51D01EEA" w:rsidR="0090437A" w:rsidRDefault="0090437A" w:rsidP="00294A2B">
      <w:pPr>
        <w:ind w:firstLine="720"/>
      </w:pPr>
    </w:p>
    <w:p w14:paraId="383ED066" w14:textId="0799AEFD" w:rsidR="0090437A" w:rsidRDefault="0090437A" w:rsidP="00294A2B">
      <w:pPr>
        <w:ind w:firstLine="720"/>
      </w:pPr>
    </w:p>
    <w:p w14:paraId="2DDADC74" w14:textId="77777777" w:rsidR="0090437A" w:rsidRDefault="0090437A" w:rsidP="00294A2B">
      <w:pPr>
        <w:ind w:firstLine="720"/>
      </w:pPr>
    </w:p>
    <w:p w14:paraId="5AA2695F" w14:textId="23B13EB9" w:rsidR="0090437A" w:rsidRDefault="0090437A" w:rsidP="00294A2B">
      <w:pPr>
        <w:ind w:firstLine="720"/>
      </w:pPr>
    </w:p>
    <w:p w14:paraId="61C0178C" w14:textId="2154359F" w:rsidR="0090437A" w:rsidRDefault="0090437A" w:rsidP="00294A2B">
      <w:pPr>
        <w:ind w:firstLine="720"/>
      </w:pPr>
    </w:p>
    <w:p w14:paraId="3699CD7C" w14:textId="456CD4C7" w:rsidR="0090437A" w:rsidRDefault="0090437A" w:rsidP="00294A2B">
      <w:pPr>
        <w:ind w:firstLine="720"/>
      </w:pPr>
    </w:p>
    <w:p w14:paraId="7B2BC21D" w14:textId="58C2BAFC" w:rsidR="0090437A" w:rsidRDefault="0090437A" w:rsidP="00294A2B">
      <w:pPr>
        <w:ind w:firstLine="720"/>
      </w:pPr>
    </w:p>
    <w:p w14:paraId="418C377A" w14:textId="22D7AB5A" w:rsidR="0090437A" w:rsidRDefault="0090437A" w:rsidP="00294A2B">
      <w:pPr>
        <w:ind w:firstLine="720"/>
      </w:pPr>
      <w:r>
        <w:t>7.</w:t>
      </w:r>
      <w:r>
        <w:tab/>
        <w:t>9 – 10x</w:t>
      </w:r>
      <w:r>
        <w:rPr>
          <w:vertAlign w:val="superscript"/>
        </w:rPr>
        <w:t>2</w:t>
      </w:r>
      <w:r>
        <w:t xml:space="preserve"> + x</w:t>
      </w:r>
      <w:r>
        <w:rPr>
          <w:vertAlign w:val="superscript"/>
        </w:rPr>
        <w:t>4</w:t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  <w:t>10x</w:t>
      </w:r>
      <w:r>
        <w:rPr>
          <w:vertAlign w:val="superscript"/>
        </w:rPr>
        <w:t>2m</w:t>
      </w:r>
      <w:r>
        <w:t xml:space="preserve"> – 4x</w:t>
      </w:r>
      <w:r>
        <w:rPr>
          <w:vertAlign w:val="superscript"/>
        </w:rPr>
        <w:t>m</w:t>
      </w:r>
      <w:r>
        <w:t>y</w:t>
      </w:r>
      <w:r>
        <w:rPr>
          <w:vertAlign w:val="superscript"/>
        </w:rPr>
        <w:t>n</w:t>
      </w:r>
      <w:r>
        <w:t xml:space="preserve"> – 6y</w:t>
      </w:r>
      <w:r>
        <w:rPr>
          <w:vertAlign w:val="superscript"/>
        </w:rPr>
        <w:t>2n</w:t>
      </w:r>
    </w:p>
    <w:p w14:paraId="44F2202E" w14:textId="17C950EA" w:rsidR="0090437A" w:rsidRDefault="0090437A" w:rsidP="0090437A"/>
    <w:p w14:paraId="2131F06F" w14:textId="13E19A7C" w:rsidR="0090437A" w:rsidRDefault="0090437A" w:rsidP="0090437A"/>
    <w:p w14:paraId="50F03773" w14:textId="2A8C1DA8" w:rsidR="0090437A" w:rsidRDefault="0090437A" w:rsidP="0090437A"/>
    <w:p w14:paraId="5C5A7891" w14:textId="15D037E8" w:rsidR="0090437A" w:rsidRDefault="0090437A" w:rsidP="0090437A"/>
    <w:p w14:paraId="6FFD81F7" w14:textId="6B6FD3E5" w:rsidR="0090437A" w:rsidRDefault="0090437A" w:rsidP="0090437A"/>
    <w:p w14:paraId="3C20D913" w14:textId="5334827F" w:rsidR="0090437A" w:rsidRDefault="0090437A" w:rsidP="0090437A"/>
    <w:p w14:paraId="207F1EC0" w14:textId="40481EFD" w:rsidR="0090437A" w:rsidRDefault="0090437A" w:rsidP="0090437A"/>
    <w:p w14:paraId="29D9A960" w14:textId="1E439D12" w:rsidR="0090437A" w:rsidRDefault="0090437A" w:rsidP="0090437A"/>
    <w:p w14:paraId="22ED832C" w14:textId="0CCDFB57" w:rsidR="0090437A" w:rsidRDefault="0090437A" w:rsidP="0090437A"/>
    <w:p w14:paraId="552FEF9A" w14:textId="2B07CD39" w:rsidR="0090437A" w:rsidRDefault="0090437A" w:rsidP="0090437A"/>
    <w:p w14:paraId="6558DB39" w14:textId="1CDEF98B" w:rsidR="0090437A" w:rsidRDefault="0090437A" w:rsidP="0090437A"/>
    <w:p w14:paraId="31180930" w14:textId="0225390E" w:rsidR="0090437A" w:rsidRDefault="0090437A" w:rsidP="0090437A"/>
    <w:p w14:paraId="690A6D8E" w14:textId="5019C584" w:rsidR="0090437A" w:rsidRDefault="0090437A" w:rsidP="0090437A"/>
    <w:p w14:paraId="07BB3D23" w14:textId="35251592" w:rsidR="0090437A" w:rsidRDefault="0090437A" w:rsidP="0090437A"/>
    <w:p w14:paraId="6AB9622B" w14:textId="64F80D8B" w:rsidR="0090437A" w:rsidRDefault="0090437A" w:rsidP="0090437A"/>
    <w:p w14:paraId="1B2C8C5A" w14:textId="17112008" w:rsidR="0090437A" w:rsidRDefault="0090437A" w:rsidP="0090437A"/>
    <w:p w14:paraId="07068363" w14:textId="1FEB3473" w:rsidR="0090437A" w:rsidRDefault="0090437A" w:rsidP="0090437A"/>
    <w:p w14:paraId="1D47DE32" w14:textId="6923E367" w:rsidR="0090437A" w:rsidRDefault="0090437A" w:rsidP="0090437A"/>
    <w:p w14:paraId="20D7CBF3" w14:textId="11B7E17A" w:rsidR="0090437A" w:rsidRDefault="0090437A" w:rsidP="0090437A"/>
    <w:p w14:paraId="6DAA6A6B" w14:textId="741313DF" w:rsidR="00931017" w:rsidRPr="00654A32" w:rsidRDefault="00931017" w:rsidP="0093101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2</w:t>
      </w:r>
      <w:r w:rsidRPr="00654A32">
        <w:rPr>
          <w:rFonts w:asciiTheme="minorHAnsi" w:hAnsiTheme="minorHAnsi" w:cstheme="minorHAnsi"/>
          <w:b/>
          <w:bCs/>
          <w:sz w:val="28"/>
          <w:szCs w:val="28"/>
        </w:rPr>
        <w:t>.</w:t>
      </w:r>
      <w:r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Pr="00654A3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Special Factors</w:t>
      </w:r>
    </w:p>
    <w:p w14:paraId="3DC16CA7" w14:textId="77777777" w:rsidR="00931017" w:rsidRDefault="00931017" w:rsidP="00931017">
      <w:pPr>
        <w:rPr>
          <w:rFonts w:asciiTheme="minorHAnsi" w:hAnsiTheme="minorHAnsi" w:cstheme="minorHAnsi"/>
          <w:sz w:val="28"/>
          <w:szCs w:val="28"/>
        </w:rPr>
      </w:pPr>
    </w:p>
    <w:p w14:paraId="40721E28" w14:textId="38327D2E" w:rsidR="00931017" w:rsidRDefault="00931017" w:rsidP="00931017">
      <w:p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F92070" wp14:editId="5A88CE18">
                <wp:simplePos x="0" y="0"/>
                <wp:positionH relativeFrom="column">
                  <wp:posOffset>3136106</wp:posOffset>
                </wp:positionH>
                <wp:positionV relativeFrom="paragraph">
                  <wp:posOffset>215741</wp:posOffset>
                </wp:positionV>
                <wp:extent cx="2671763" cy="692944"/>
                <wp:effectExtent l="12700" t="12700" r="8255" b="1841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763" cy="69294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D66618" w14:textId="77777777" w:rsidR="00931017" w:rsidRDefault="009310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92070" id="Text Box 25" o:spid="_x0000_s1034" type="#_x0000_t202" style="position:absolute;margin-left:246.95pt;margin-top:17pt;width:210.4pt;height:54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CHiMQIAAFwEAAAOAAAAZHJzL2Uyb0RvYy54bWysVE2P2jAQvVfqf7B8Lwk0C0tEWFFWVJXQ&#13;&#10;7kpstWfjOCSq43FtQ0J/fcdOAmjbU9WLM/aM5+O95ywe2lqSkzC2ApXR8SimRCgOeaUOGf3+uvl0&#13;&#10;T4l1TOVMghIZPQtLH5YfPywanYoJlCBzYQgmUTZtdEZL53QaRZaXomZ2BFoodBZgauZwaw5RbliD&#13;&#10;2WsZTeJ4GjVgcm2AC2vx9LFz0mXIXxSCu+eisMIRmVHszYXVhHXv12i5YOnBMF1WvG+D/UMXNasU&#13;&#10;Fr2kemSOkaOp/khVV9yAhcKNONQRFEXFRZgBpxnH76bZlUyLMAuCY/UFJvv/0vKn006/GOLaL9Ai&#13;&#10;gR6QRtvU4qGfpy1M7b/YKUE/Qni+wCZaRzgeTqaz8Wz6mRKOvul8Mk8Snya63tbGuq8CauKNjBqk&#13;&#10;JaDFTlvrutAhxBdTsKmkDNRIRRqscJfEcbhhQVa59/o4f2ctDTkxZHcvGf/R172Jwi6kwmauQ3nL&#13;&#10;tfuWVHlGZ8PAe8jPiIOBTiJW802F6bfMuhdmUBM4OurcPeNSSMCmoLcoKcH8+tu5j0eq0EtJgxrL&#13;&#10;qP15ZEZQIr8pJHE+ThIvyrBJ7mYT3Jhbz/7Wo471GnDQMb4ozYPp450czMJA/YbPYeWroospjrUz&#13;&#10;6gZz7Trl43PiYrUKQShDzdxW7TT3qQdYX9s3ZnTPl0Omn2BQI0vf0dbFdsStjg6KKnDqce5Q7eFH&#13;&#10;CQdV9M/Nv5HbfYi6/hSWvwEAAP//AwBQSwMEFAAGAAgAAAAhABr8RAXiAAAADwEAAA8AAABkcnMv&#13;&#10;ZG93bnJldi54bWxMj0FPg0AQhe8m/ofNmHizC0JUKEvT1DbxKnjQ25adAsrOEnZL8d87nvQyyWS+&#13;&#10;9+a9YrPYQcw4+d6RgngVgUBqnOmpVfBWH+6eQPigyejBESr4Rg+b8vqq0LlxF3rFuQqtYBPyuVbQ&#13;&#10;hTDmUvqmQ6v9yo1IfDu5yerA69RKM+kLm9tB3kfRg7S6J/7Q6RF3HTZf1dkqeDG4q6b9++lA23r/&#13;&#10;scR1PYdPpW5vluc1j+0aRMAl/CngtwPnh5KDHd2ZjBeDgjRLMkYVJCkXYyCL00cQRybTJAZZFvJ/&#13;&#10;j/IHAAD//wMAUEsBAi0AFAAGAAgAAAAhALaDOJL+AAAA4QEAABMAAAAAAAAAAAAAAAAAAAAAAFtD&#13;&#10;b250ZW50X1R5cGVzXS54bWxQSwECLQAUAAYACAAAACEAOP0h/9YAAACUAQAACwAAAAAAAAAAAAAA&#13;&#10;AAAvAQAAX3JlbHMvLnJlbHNQSwECLQAUAAYACAAAACEAIrQh4jECAABcBAAADgAAAAAAAAAAAAAA&#13;&#10;AAAuAgAAZHJzL2Uyb0RvYy54bWxQSwECLQAUAAYACAAAACEAGvxEBeIAAAAPAQAADwAAAAAAAAAA&#13;&#10;AAAAAACLBAAAZHJzL2Rvd25yZXYueG1sUEsFBgAAAAAEAAQA8wAAAJoFAAAAAA==&#13;&#10;" filled="f" strokeweight="2pt">
                <v:textbox>
                  <w:txbxContent>
                    <w:p w14:paraId="0CD66618" w14:textId="77777777" w:rsidR="00931017" w:rsidRDefault="00931017"/>
                  </w:txbxContent>
                </v:textbox>
              </v:shape>
            </w:pict>
          </mc:Fallback>
        </mc:AlternateContent>
      </w:r>
    </w:p>
    <w:p w14:paraId="5651C1A3" w14:textId="7691FEBD" w:rsidR="0090437A" w:rsidRDefault="00931017" w:rsidP="0093101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Difference of Squares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Factoring the Difference of Squares</w:t>
      </w:r>
    </w:p>
    <w:p w14:paraId="5C067DD7" w14:textId="3D64BE58" w:rsidR="00931017" w:rsidRDefault="00931017" w:rsidP="0093101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CE716A0" w14:textId="592FA494" w:rsidR="00931017" w:rsidRPr="00931017" w:rsidRDefault="00931017" w:rsidP="0093101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a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 – b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  =  (a + b)(a – b)</w:t>
      </w:r>
    </w:p>
    <w:p w14:paraId="7B2F33CC" w14:textId="4D5762EF" w:rsidR="00931017" w:rsidRDefault="00931017" w:rsidP="00931017"/>
    <w:p w14:paraId="2C7B3A1A" w14:textId="0E70B1AB" w:rsidR="00931017" w:rsidRDefault="00931017" w:rsidP="00931017"/>
    <w:p w14:paraId="145CA5C5" w14:textId="5C07CBE7" w:rsidR="00931017" w:rsidRDefault="00931017" w:rsidP="00931017">
      <w:r>
        <w:tab/>
        <w:t>Examples</w:t>
      </w:r>
    </w:p>
    <w:p w14:paraId="32264F8F" w14:textId="02C6F758" w:rsidR="00931017" w:rsidRDefault="00931017" w:rsidP="00931017"/>
    <w:p w14:paraId="260BAF01" w14:textId="2E145EFB" w:rsidR="00931017" w:rsidRDefault="00931017" w:rsidP="00931017">
      <w:r>
        <w:tab/>
        <w:t>1.</w:t>
      </w:r>
      <w:r>
        <w:tab/>
        <w:t>x</w:t>
      </w:r>
      <w:r>
        <w:rPr>
          <w:vertAlign w:val="superscript"/>
        </w:rPr>
        <w:t>2</w:t>
      </w:r>
      <w:r>
        <w:t xml:space="preserve"> – 9</w:t>
      </w:r>
      <w:r>
        <w:tab/>
      </w:r>
      <w:r>
        <w:tab/>
      </w:r>
      <w:r>
        <w:tab/>
        <w:t>2.</w:t>
      </w:r>
      <w:r>
        <w:tab/>
      </w:r>
      <w:r>
        <w:t>x</w:t>
      </w:r>
      <w:r>
        <w:rPr>
          <w:vertAlign w:val="superscript"/>
        </w:rPr>
        <w:t>2</w:t>
      </w:r>
      <w:r>
        <w:t xml:space="preserve"> – </w:t>
      </w:r>
      <w:r>
        <w:t>16</w:t>
      </w:r>
      <w:r>
        <w:tab/>
      </w:r>
      <w:r>
        <w:tab/>
      </w:r>
      <w:r>
        <w:tab/>
      </w:r>
      <w:r>
        <w:tab/>
        <w:t>3.</w:t>
      </w:r>
      <w:r>
        <w:tab/>
        <w:t>x</w:t>
      </w:r>
      <w:r>
        <w:rPr>
          <w:vertAlign w:val="superscript"/>
        </w:rPr>
        <w:t>4</w:t>
      </w:r>
      <w:r>
        <w:t xml:space="preserve"> – </w:t>
      </w:r>
      <w:r>
        <w:t>4y</w:t>
      </w:r>
      <w:r>
        <w:rPr>
          <w:vertAlign w:val="superscript"/>
        </w:rPr>
        <w:t>2</w:t>
      </w:r>
    </w:p>
    <w:p w14:paraId="0BF9C1F5" w14:textId="07928324" w:rsidR="00931017" w:rsidRDefault="00931017" w:rsidP="00931017"/>
    <w:p w14:paraId="1ABD9E5C" w14:textId="7770F9EF" w:rsidR="00931017" w:rsidRDefault="00931017" w:rsidP="00931017"/>
    <w:p w14:paraId="44314B75" w14:textId="3228B2E1" w:rsidR="00931017" w:rsidRDefault="00931017" w:rsidP="00931017"/>
    <w:p w14:paraId="5E632060" w14:textId="1BDDFD63" w:rsidR="00931017" w:rsidRDefault="00931017" w:rsidP="00931017"/>
    <w:p w14:paraId="2E4E71C5" w14:textId="54A19EF0" w:rsidR="00931017" w:rsidRPr="00F25B1A" w:rsidRDefault="00931017" w:rsidP="00931017">
      <w:pPr>
        <w:rPr>
          <w:vertAlign w:val="superscript"/>
        </w:rPr>
      </w:pPr>
      <w:r>
        <w:tab/>
        <w:t>4.</w:t>
      </w:r>
      <w:r>
        <w:tab/>
        <w:t>9</w:t>
      </w:r>
      <w:r>
        <w:t>x</w:t>
      </w:r>
      <w:r>
        <w:rPr>
          <w:vertAlign w:val="superscript"/>
        </w:rPr>
        <w:t>2</w:t>
      </w:r>
      <w:r>
        <w:t xml:space="preserve"> – </w:t>
      </w:r>
      <w:r>
        <w:t>4</w:t>
      </w:r>
      <w:r>
        <w:tab/>
      </w:r>
      <w:r>
        <w:tab/>
      </w:r>
      <w:r>
        <w:tab/>
        <w:t>5.</w:t>
      </w:r>
      <w:r>
        <w:tab/>
      </w:r>
      <w:r w:rsidR="00F25B1A">
        <w:t>81m</w:t>
      </w:r>
      <w:r w:rsidR="00F25B1A">
        <w:rPr>
          <w:vertAlign w:val="superscript"/>
        </w:rPr>
        <w:t>6</w:t>
      </w:r>
      <w:r w:rsidR="00F25B1A">
        <w:t xml:space="preserve"> – 25n</w:t>
      </w:r>
      <w:r w:rsidR="00F25B1A">
        <w:rPr>
          <w:vertAlign w:val="superscript"/>
        </w:rPr>
        <w:t>12</w:t>
      </w:r>
      <w:r>
        <w:tab/>
      </w:r>
      <w:r>
        <w:tab/>
      </w:r>
      <w:r>
        <w:tab/>
        <w:t>6.</w:t>
      </w:r>
      <w:r>
        <w:tab/>
      </w:r>
      <w:r w:rsidR="00F25B1A">
        <w:t>4 – (x + 2)</w:t>
      </w:r>
      <w:r w:rsidR="00F25B1A">
        <w:rPr>
          <w:vertAlign w:val="superscript"/>
        </w:rPr>
        <w:t>2</w:t>
      </w:r>
    </w:p>
    <w:p w14:paraId="3A99C899" w14:textId="38B17AD0" w:rsidR="00A8666B" w:rsidRDefault="00A8666B" w:rsidP="00931017"/>
    <w:p w14:paraId="0BC14041" w14:textId="0FCAA40E" w:rsidR="00A8666B" w:rsidRDefault="00A8666B" w:rsidP="00931017"/>
    <w:p w14:paraId="6C046787" w14:textId="000499F6" w:rsidR="00A8666B" w:rsidRDefault="00A8666B" w:rsidP="00931017"/>
    <w:p w14:paraId="4B9325D8" w14:textId="671FA124" w:rsidR="00A8666B" w:rsidRDefault="00A8666B" w:rsidP="00931017"/>
    <w:p w14:paraId="4375C954" w14:textId="1F92A1D1" w:rsidR="00A8666B" w:rsidRDefault="00A8666B" w:rsidP="00931017">
      <w:r>
        <w:tab/>
      </w:r>
    </w:p>
    <w:p w14:paraId="5756937C" w14:textId="77777777" w:rsidR="00A8666B" w:rsidRPr="00A8666B" w:rsidRDefault="00A8666B" w:rsidP="00931017"/>
    <w:p w14:paraId="6EB3B1E0" w14:textId="0430CA33" w:rsidR="00A8666B" w:rsidRDefault="00A8666B" w:rsidP="00A8666B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7EBBD881" w14:textId="6C92EF96" w:rsidR="00A8666B" w:rsidRDefault="00A8666B" w:rsidP="00A8666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2287B8" wp14:editId="023877F8">
                <wp:simplePos x="0" y="0"/>
                <wp:positionH relativeFrom="column">
                  <wp:posOffset>3134519</wp:posOffset>
                </wp:positionH>
                <wp:positionV relativeFrom="paragraph">
                  <wp:posOffset>11589</wp:posOffset>
                </wp:positionV>
                <wp:extent cx="2709069" cy="1101725"/>
                <wp:effectExtent l="12700" t="12700" r="8890" b="158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069" cy="1101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764DA7" w14:textId="77777777" w:rsidR="00A8666B" w:rsidRDefault="00A8666B" w:rsidP="00A86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287B8" id="Text Box 26" o:spid="_x0000_s1035" type="#_x0000_t202" style="position:absolute;margin-left:246.8pt;margin-top:.9pt;width:213.3pt;height:8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1pWMQIAAF0EAAAOAAAAZHJzL2Uyb0RvYy54bWysVE2P2jAQvVfqf7B8L0kQLEtEWFFWVJXQ&#13;&#10;7krsas/GcUhUx+PahoT++o6dBNC2p6oXZ+wZz8d7z1k8tLUkJ2FsBSqjySimRCgOeaUOGX173Xy5&#13;&#10;p8Q6pnImQYmMnoWlD8vPnxaNTsUYSpC5MASTKJs2OqOlczqNIstLUTM7Ai0UOgswNXO4NYcoN6zB&#13;&#10;7LWMxnF8FzVgcm2AC2vx9LFz0mXIXxSCu+eisMIRmVHszYXVhHXv12i5YOnBMF1WvG+D/UMXNasU&#13;&#10;Fr2kemSOkaOp/khVV9yAhcKNONQRFEXFRZgBp0niD9PsSqZFmAXBsfoCk/1/afnTaadfDHHtV2iR&#13;&#10;QA9Io21q8dDP0xam9l/slKAfITxfYBOtIxwPx7N4Ht/NKeHoS5I4mY2nPk90va6Ndd8E1MQbGTXI&#13;&#10;S4CLnbbWdaFDiK+mYFNJGbiRijRYYjqJ43DDgqxy7/Vx/s5aGnJiSO9eMv6jr3sThV1Ihc1cp/KW&#13;&#10;a/ctqfKM3g8T7yE/IxAGOo1YzTcVpt8y616YQVHg7Ch094xLIQGbgt6ipATz62/nPh65Qi8lDYos&#13;&#10;o/bnkRlBifyukMV5Mpl4VYbNZDob48bceva3HnWs14CDJvikNA+mj3dyMAsD9Tu+h5Wvii6mONbO&#13;&#10;qBvMteukj++Ji9UqBKEONXNbtdPcpx5gfW3fmdE9Xw6pfoJBjiz9QFsX2xG3OjooqsCpx7lDtYcf&#13;&#10;NRxU0b83/0hu9yHq+ldY/gYAAP//AwBQSwMEFAAGAAgAAAAhAAsZUYnhAAAADgEAAA8AAABkcnMv&#13;&#10;ZG93bnJldi54bWxMj0FPwzAMhe9I/IfISNxYug4G65pO09gkrrQc4JY1XltonCrJuvLvMSe4WHr6&#13;&#10;7Of38s1kezGiD50jBfNZAgKpdqajRsFbdbh7AhGiJqN7R6jgGwNsiuurXGfGXegVxzI2gk0oZFpB&#13;&#10;G+OQSRnqFq0OMzcgMTs5b3Vk6RtpvL6wue1lmiRLaXVH/KHVA+5arL/Ks1XwYnBX+v376UDbav8x&#13;&#10;zatqjJ9K3d5Mz2se2zWIiFP8u4DfDpwfCg52dGcyQfQK7leLJa8y4BrMV2mSgjiyfnxYgCxy+b9G&#13;&#10;8QMAAP//AwBQSwECLQAUAAYACAAAACEAtoM4kv4AAADhAQAAEwAAAAAAAAAAAAAAAAAAAAAAW0Nv&#13;&#10;bnRlbnRfVHlwZXNdLnhtbFBLAQItABQABgAIAAAAIQA4/SH/1gAAAJQBAAALAAAAAAAAAAAAAAAA&#13;&#10;AC8BAABfcmVscy8ucmVsc1BLAQItABQABgAIAAAAIQCNn1pWMQIAAF0EAAAOAAAAAAAAAAAAAAAA&#13;&#10;AC4CAABkcnMvZTJvRG9jLnhtbFBLAQItABQABgAIAAAAIQALGVGJ4QAAAA4BAAAPAAAAAAAAAAAA&#13;&#10;AAAAAIsEAABkcnMvZG93bnJldi54bWxQSwUGAAAAAAQABADzAAAAmQUAAAAA&#13;&#10;" filled="f" strokeweight="2pt">
                <v:textbox>
                  <w:txbxContent>
                    <w:p w14:paraId="0D764DA7" w14:textId="77777777" w:rsidR="00A8666B" w:rsidRDefault="00A8666B" w:rsidP="00A8666B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8"/>
          <w:szCs w:val="28"/>
        </w:rPr>
        <w:t>Perfect Square Trinomial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Factoring </w:t>
      </w:r>
      <w:r>
        <w:rPr>
          <w:rFonts w:asciiTheme="minorHAnsi" w:hAnsiTheme="minorHAnsi" w:cstheme="minorHAnsi"/>
          <w:sz w:val="28"/>
          <w:szCs w:val="28"/>
        </w:rPr>
        <w:t>Perfect Square Trinomials</w:t>
      </w:r>
    </w:p>
    <w:p w14:paraId="076DD011" w14:textId="7F83564E" w:rsidR="00A8666B" w:rsidRDefault="00A8666B" w:rsidP="00A8666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14:paraId="1AD3D1C1" w14:textId="5B23ECD0" w:rsidR="00A8666B" w:rsidRDefault="00A8666B" w:rsidP="00A8666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a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+ 2ab + b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   = (a + b)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2</w:t>
      </w:r>
    </w:p>
    <w:p w14:paraId="1E99D578" w14:textId="0E9F176A" w:rsidR="00A8666B" w:rsidRDefault="00A8666B" w:rsidP="00A8666B">
      <w:pPr>
        <w:rPr>
          <w:rFonts w:asciiTheme="minorHAnsi" w:hAnsiTheme="minorHAnsi" w:cstheme="minorHAnsi"/>
          <w:sz w:val="28"/>
          <w:szCs w:val="28"/>
        </w:rPr>
      </w:pPr>
    </w:p>
    <w:p w14:paraId="0852078A" w14:textId="440E23F0" w:rsidR="00A8666B" w:rsidRPr="00A8666B" w:rsidRDefault="00A8666B" w:rsidP="00A8666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-</w:t>
      </w:r>
      <w:r>
        <w:rPr>
          <w:rFonts w:asciiTheme="minorHAnsi" w:hAnsiTheme="minorHAnsi" w:cstheme="minorHAnsi"/>
          <w:sz w:val="28"/>
          <w:szCs w:val="28"/>
        </w:rPr>
        <w:t xml:space="preserve"> 2ab + b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2</w:t>
      </w:r>
      <w:r>
        <w:rPr>
          <w:rFonts w:asciiTheme="minorHAnsi" w:hAnsiTheme="minorHAnsi" w:cstheme="minorHAnsi"/>
          <w:sz w:val="28"/>
          <w:szCs w:val="28"/>
        </w:rPr>
        <w:t xml:space="preserve">   = (a </w:t>
      </w:r>
      <w:r>
        <w:rPr>
          <w:rFonts w:asciiTheme="minorHAnsi" w:hAnsiTheme="minorHAnsi" w:cstheme="minorHAnsi"/>
          <w:sz w:val="28"/>
          <w:szCs w:val="28"/>
        </w:rPr>
        <w:t>-</w:t>
      </w:r>
      <w:r>
        <w:rPr>
          <w:rFonts w:asciiTheme="minorHAnsi" w:hAnsiTheme="minorHAnsi" w:cstheme="minorHAnsi"/>
          <w:sz w:val="28"/>
          <w:szCs w:val="28"/>
        </w:rPr>
        <w:t xml:space="preserve"> b)</w:t>
      </w:r>
      <w:r>
        <w:rPr>
          <w:rFonts w:asciiTheme="minorHAnsi" w:hAnsiTheme="minorHAnsi" w:cstheme="minorHAnsi"/>
          <w:sz w:val="28"/>
          <w:szCs w:val="28"/>
          <w:vertAlign w:val="superscript"/>
        </w:rPr>
        <w:t>2</w:t>
      </w:r>
    </w:p>
    <w:p w14:paraId="02D267CE" w14:textId="4B5F12A6" w:rsidR="00931017" w:rsidRDefault="00931017" w:rsidP="00931017"/>
    <w:p w14:paraId="1B3D7457" w14:textId="77777777" w:rsidR="00A8666B" w:rsidRDefault="00A8666B" w:rsidP="00A8666B">
      <w:r>
        <w:tab/>
        <w:t>Examples</w:t>
      </w:r>
    </w:p>
    <w:p w14:paraId="1FA4FFA7" w14:textId="77777777" w:rsidR="00A8666B" w:rsidRDefault="00A8666B" w:rsidP="00A8666B"/>
    <w:p w14:paraId="17F07F8A" w14:textId="2DB6E0A8" w:rsidR="00A8666B" w:rsidRDefault="00A8666B" w:rsidP="00A8666B">
      <w:r>
        <w:tab/>
        <w:t>1.</w:t>
      </w:r>
      <w:r>
        <w:tab/>
        <w:t>x</w:t>
      </w:r>
      <w:r>
        <w:rPr>
          <w:vertAlign w:val="superscript"/>
        </w:rPr>
        <w:t>2</w:t>
      </w:r>
      <w:r>
        <w:t xml:space="preserve"> </w:t>
      </w:r>
      <w:r>
        <w:t>+ 4x + 4</w:t>
      </w:r>
      <w:r>
        <w:tab/>
      </w:r>
      <w:r>
        <w:tab/>
        <w:t>2.</w:t>
      </w:r>
      <w:r>
        <w:tab/>
        <w:t>x</w:t>
      </w:r>
      <w:r>
        <w:rPr>
          <w:vertAlign w:val="superscript"/>
        </w:rPr>
        <w:t>2</w:t>
      </w:r>
      <w:r>
        <w:t xml:space="preserve"> </w:t>
      </w:r>
      <w:r>
        <w:t>+ 8x + 16</w:t>
      </w:r>
      <w:r>
        <w:tab/>
      </w:r>
      <w:r>
        <w:tab/>
        <w:t>3.</w:t>
      </w:r>
      <w:r>
        <w:tab/>
      </w:r>
      <w:r>
        <w:t>x</w:t>
      </w:r>
      <w:r>
        <w:rPr>
          <w:vertAlign w:val="superscript"/>
        </w:rPr>
        <w:t>2</w:t>
      </w:r>
      <w:r>
        <w:t xml:space="preserve"> </w:t>
      </w:r>
      <w:r>
        <w:t>– 6x + 9</w:t>
      </w:r>
    </w:p>
    <w:p w14:paraId="07D7F69F" w14:textId="031CEFE2" w:rsidR="00A8666B" w:rsidRDefault="00A8666B" w:rsidP="00A8666B"/>
    <w:p w14:paraId="082B5479" w14:textId="01544F40" w:rsidR="00A8666B" w:rsidRDefault="00A8666B" w:rsidP="00A8666B"/>
    <w:p w14:paraId="1A70F195" w14:textId="21C78DFE" w:rsidR="00A8666B" w:rsidRDefault="00A8666B" w:rsidP="00A8666B"/>
    <w:p w14:paraId="7F9F08CF" w14:textId="77777777" w:rsidR="00F25B1A" w:rsidRDefault="00F25B1A" w:rsidP="00A8666B"/>
    <w:p w14:paraId="1D4C51E2" w14:textId="2FC19D9B" w:rsidR="00A8666B" w:rsidRDefault="00A8666B" w:rsidP="00A8666B">
      <w:r>
        <w:tab/>
      </w:r>
    </w:p>
    <w:p w14:paraId="31C81967" w14:textId="5BD5526A" w:rsidR="00A8666B" w:rsidRPr="00F25B1A" w:rsidRDefault="00A8666B" w:rsidP="00A8666B">
      <w:pPr>
        <w:rPr>
          <w:vertAlign w:val="superscript"/>
        </w:rPr>
      </w:pPr>
      <w:r>
        <w:tab/>
        <w:t>4.</w:t>
      </w:r>
      <w:r>
        <w:tab/>
      </w:r>
      <w:r w:rsidR="00F25B1A">
        <w:t>4x</w:t>
      </w:r>
      <w:r w:rsidR="00F25B1A">
        <w:rPr>
          <w:vertAlign w:val="superscript"/>
        </w:rPr>
        <w:t>2</w:t>
      </w:r>
      <w:r w:rsidR="00F25B1A">
        <w:t xml:space="preserve"> + 12x + 9</w:t>
      </w:r>
      <w:r w:rsidR="00F25B1A">
        <w:tab/>
      </w:r>
      <w:r w:rsidR="00F25B1A">
        <w:tab/>
        <w:t>5.</w:t>
      </w:r>
      <w:r w:rsidR="00F25B1A">
        <w:tab/>
        <w:t>3a</w:t>
      </w:r>
      <w:r w:rsidR="00F25B1A">
        <w:rPr>
          <w:vertAlign w:val="superscript"/>
        </w:rPr>
        <w:t>2</w:t>
      </w:r>
      <w:r w:rsidR="00F25B1A">
        <w:t xml:space="preserve"> – 30a + 75</w:t>
      </w:r>
      <w:r w:rsidR="00F25B1A">
        <w:tab/>
      </w:r>
      <w:r w:rsidR="00F25B1A">
        <w:tab/>
        <w:t>6.</w:t>
      </w:r>
      <w:r w:rsidR="00F25B1A">
        <w:tab/>
      </w:r>
      <w:r w:rsidR="00F25B1A">
        <w:t>–</w:t>
      </w:r>
      <w:r w:rsidR="00F25B1A">
        <w:t xml:space="preserve"> 9d</w:t>
      </w:r>
      <w:r w:rsidR="00F25B1A">
        <w:rPr>
          <w:vertAlign w:val="superscript"/>
        </w:rPr>
        <w:t>2</w:t>
      </w:r>
      <w:r w:rsidR="00F25B1A">
        <w:t xml:space="preserve"> – 24bd – d</w:t>
      </w:r>
      <w:r w:rsidR="00F25B1A">
        <w:rPr>
          <w:vertAlign w:val="superscript"/>
        </w:rPr>
        <w:t>2</w:t>
      </w:r>
    </w:p>
    <w:p w14:paraId="00598AC2" w14:textId="77777777" w:rsidR="00A8666B" w:rsidRDefault="00A8666B" w:rsidP="00A8666B"/>
    <w:p w14:paraId="062CDBBE" w14:textId="77777777" w:rsidR="00A8666B" w:rsidRDefault="00A8666B" w:rsidP="00A8666B"/>
    <w:p w14:paraId="195B54EF" w14:textId="77777777" w:rsidR="00A8666B" w:rsidRPr="00931017" w:rsidRDefault="00A8666B" w:rsidP="00931017"/>
    <w:sectPr w:rsidR="00A8666B" w:rsidRPr="00931017" w:rsidSect="00CB5C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C2"/>
    <w:rsid w:val="000A6A85"/>
    <w:rsid w:val="000F23FA"/>
    <w:rsid w:val="00294A2B"/>
    <w:rsid w:val="002E22C2"/>
    <w:rsid w:val="00367DD0"/>
    <w:rsid w:val="003C3FA7"/>
    <w:rsid w:val="003F53C2"/>
    <w:rsid w:val="004755FB"/>
    <w:rsid w:val="00491318"/>
    <w:rsid w:val="004D228E"/>
    <w:rsid w:val="00513CA5"/>
    <w:rsid w:val="005703EF"/>
    <w:rsid w:val="005953F4"/>
    <w:rsid w:val="005A09E4"/>
    <w:rsid w:val="005C192A"/>
    <w:rsid w:val="006E346F"/>
    <w:rsid w:val="00720A3D"/>
    <w:rsid w:val="00735ABF"/>
    <w:rsid w:val="00762EF1"/>
    <w:rsid w:val="007D5D6B"/>
    <w:rsid w:val="008E445F"/>
    <w:rsid w:val="0090437A"/>
    <w:rsid w:val="00931017"/>
    <w:rsid w:val="009F1916"/>
    <w:rsid w:val="00A220A2"/>
    <w:rsid w:val="00A8039C"/>
    <w:rsid w:val="00A8666B"/>
    <w:rsid w:val="00AD1620"/>
    <w:rsid w:val="00C40A00"/>
    <w:rsid w:val="00CB5C66"/>
    <w:rsid w:val="00CE788D"/>
    <w:rsid w:val="00CF4622"/>
    <w:rsid w:val="00D12AAE"/>
    <w:rsid w:val="00D650D3"/>
    <w:rsid w:val="00DA0D84"/>
    <w:rsid w:val="00E57AD0"/>
    <w:rsid w:val="00EB17F9"/>
    <w:rsid w:val="00EC075A"/>
    <w:rsid w:val="00ED61C7"/>
    <w:rsid w:val="00F25B1A"/>
    <w:rsid w:val="00F30804"/>
    <w:rsid w:val="00FA27FB"/>
    <w:rsid w:val="00FC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7907D"/>
  <w15:chartTrackingRefBased/>
  <w15:docId w15:val="{4BE64839-5987-8A45-B14C-EF3E2FC6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2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Formaran</dc:creator>
  <cp:keywords/>
  <dc:description/>
  <cp:lastModifiedBy>Arman Formaran</cp:lastModifiedBy>
  <cp:revision>1</cp:revision>
  <dcterms:created xsi:type="dcterms:W3CDTF">2022-01-14T20:24:00Z</dcterms:created>
  <dcterms:modified xsi:type="dcterms:W3CDTF">2022-01-15T00:43:00Z</dcterms:modified>
</cp:coreProperties>
</file>