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F56F3" w14:textId="77777777" w:rsidR="00567D7A" w:rsidRDefault="00567D7A" w:rsidP="00567D7A">
      <w:pPr>
        <w:jc w:val="center"/>
        <w:rPr>
          <w:b/>
          <w:bCs/>
        </w:rPr>
      </w:pPr>
    </w:p>
    <w:p w14:paraId="03078C76" w14:textId="77777777" w:rsidR="00567D7A" w:rsidRDefault="00567D7A" w:rsidP="00567D7A">
      <w:pPr>
        <w:jc w:val="center"/>
        <w:rPr>
          <w:b/>
          <w:bCs/>
        </w:rPr>
      </w:pPr>
    </w:p>
    <w:p w14:paraId="53A438B9" w14:textId="77777777" w:rsidR="00567D7A" w:rsidRPr="00520D3C" w:rsidRDefault="00567D7A" w:rsidP="00567D7A">
      <w:pPr>
        <w:jc w:val="center"/>
        <w:rPr>
          <w:b/>
          <w:bCs/>
          <w:sz w:val="36"/>
          <w:szCs w:val="36"/>
        </w:rPr>
      </w:pPr>
      <w:r w:rsidRPr="00520D3C">
        <w:rPr>
          <w:b/>
          <w:bCs/>
          <w:sz w:val="36"/>
          <w:szCs w:val="36"/>
        </w:rPr>
        <w:t>Pre-calculus 10</w:t>
      </w:r>
    </w:p>
    <w:p w14:paraId="5E20F157" w14:textId="77777777" w:rsidR="00567D7A" w:rsidRPr="00520D3C" w:rsidRDefault="00567D7A" w:rsidP="00567D7A">
      <w:pPr>
        <w:jc w:val="center"/>
        <w:rPr>
          <w:b/>
          <w:bCs/>
          <w:sz w:val="36"/>
          <w:szCs w:val="36"/>
        </w:rPr>
      </w:pPr>
    </w:p>
    <w:p w14:paraId="30D7892C" w14:textId="77777777" w:rsidR="00567D7A" w:rsidRPr="00520D3C" w:rsidRDefault="00567D7A" w:rsidP="00567D7A">
      <w:pPr>
        <w:rPr>
          <w:b/>
          <w:bCs/>
          <w:sz w:val="36"/>
          <w:szCs w:val="36"/>
        </w:rPr>
      </w:pPr>
    </w:p>
    <w:p w14:paraId="57B62C68" w14:textId="77777777" w:rsidR="00567D7A" w:rsidRPr="00520D3C" w:rsidRDefault="00567D7A" w:rsidP="00567D7A">
      <w:pPr>
        <w:jc w:val="center"/>
        <w:rPr>
          <w:b/>
          <w:bCs/>
          <w:sz w:val="36"/>
          <w:szCs w:val="36"/>
        </w:rPr>
      </w:pPr>
    </w:p>
    <w:p w14:paraId="02D2804E" w14:textId="77777777" w:rsidR="00567D7A" w:rsidRPr="00520D3C" w:rsidRDefault="00567D7A" w:rsidP="00567D7A">
      <w:pPr>
        <w:jc w:val="center"/>
        <w:rPr>
          <w:b/>
          <w:bCs/>
          <w:sz w:val="36"/>
          <w:szCs w:val="36"/>
        </w:rPr>
      </w:pPr>
    </w:p>
    <w:p w14:paraId="6090E0BD" w14:textId="77777777" w:rsidR="00567D7A" w:rsidRPr="00520D3C" w:rsidRDefault="00567D7A" w:rsidP="00567D7A">
      <w:pPr>
        <w:jc w:val="center"/>
        <w:rPr>
          <w:b/>
          <w:bCs/>
          <w:sz w:val="36"/>
          <w:szCs w:val="36"/>
        </w:rPr>
      </w:pPr>
    </w:p>
    <w:p w14:paraId="310A998A" w14:textId="77777777" w:rsidR="00567D7A" w:rsidRPr="00520D3C" w:rsidRDefault="00567D7A" w:rsidP="00567D7A">
      <w:pPr>
        <w:jc w:val="center"/>
        <w:rPr>
          <w:b/>
          <w:bCs/>
          <w:sz w:val="36"/>
          <w:szCs w:val="36"/>
        </w:rPr>
      </w:pPr>
    </w:p>
    <w:p w14:paraId="7EB11CAB" w14:textId="77777777" w:rsidR="00567D7A" w:rsidRPr="00520D3C" w:rsidRDefault="00567D7A" w:rsidP="00567D7A">
      <w:pPr>
        <w:jc w:val="center"/>
        <w:rPr>
          <w:b/>
          <w:bCs/>
          <w:sz w:val="36"/>
          <w:szCs w:val="36"/>
        </w:rPr>
      </w:pPr>
    </w:p>
    <w:p w14:paraId="6BA5CEA5" w14:textId="77777777" w:rsidR="00567D7A" w:rsidRPr="00520D3C" w:rsidRDefault="00567D7A" w:rsidP="00567D7A">
      <w:pPr>
        <w:jc w:val="center"/>
        <w:rPr>
          <w:b/>
          <w:bCs/>
          <w:sz w:val="36"/>
          <w:szCs w:val="36"/>
        </w:rPr>
      </w:pPr>
    </w:p>
    <w:p w14:paraId="52F579F7" w14:textId="77777777" w:rsidR="00567D7A" w:rsidRPr="00520D3C" w:rsidRDefault="00567D7A" w:rsidP="00567D7A">
      <w:pPr>
        <w:jc w:val="center"/>
        <w:rPr>
          <w:b/>
          <w:bCs/>
          <w:sz w:val="36"/>
          <w:szCs w:val="36"/>
        </w:rPr>
      </w:pPr>
    </w:p>
    <w:p w14:paraId="2E54D378" w14:textId="042AB850" w:rsidR="00567D7A" w:rsidRPr="00520D3C" w:rsidRDefault="00567D7A" w:rsidP="00567D7A">
      <w:pPr>
        <w:jc w:val="center"/>
        <w:rPr>
          <w:b/>
          <w:bCs/>
          <w:sz w:val="36"/>
          <w:szCs w:val="36"/>
        </w:rPr>
      </w:pPr>
      <w:r w:rsidRPr="00520D3C">
        <w:rPr>
          <w:b/>
          <w:bCs/>
          <w:sz w:val="36"/>
          <w:szCs w:val="36"/>
        </w:rPr>
        <w:t xml:space="preserve">Chapter </w:t>
      </w:r>
      <w:r>
        <w:rPr>
          <w:b/>
          <w:bCs/>
          <w:sz w:val="36"/>
          <w:szCs w:val="36"/>
        </w:rPr>
        <w:t>4</w:t>
      </w:r>
    </w:p>
    <w:p w14:paraId="07417B2A" w14:textId="77777777" w:rsidR="00567D7A" w:rsidRPr="00520D3C" w:rsidRDefault="00567D7A" w:rsidP="00567D7A">
      <w:pPr>
        <w:jc w:val="center"/>
        <w:rPr>
          <w:b/>
          <w:bCs/>
          <w:sz w:val="36"/>
          <w:szCs w:val="36"/>
        </w:rPr>
      </w:pPr>
    </w:p>
    <w:p w14:paraId="761EA231" w14:textId="77777777" w:rsidR="00567D7A" w:rsidRPr="00520D3C" w:rsidRDefault="00567D7A" w:rsidP="00567D7A">
      <w:pPr>
        <w:jc w:val="center"/>
        <w:rPr>
          <w:b/>
          <w:bCs/>
          <w:sz w:val="36"/>
          <w:szCs w:val="36"/>
        </w:rPr>
      </w:pPr>
    </w:p>
    <w:p w14:paraId="10412AE3" w14:textId="1F4EBA63" w:rsidR="00567D7A" w:rsidRPr="00520D3C" w:rsidRDefault="00567D7A" w:rsidP="00567D7A">
      <w:pPr>
        <w:jc w:val="center"/>
        <w:rPr>
          <w:b/>
          <w:bCs/>
          <w:sz w:val="36"/>
          <w:szCs w:val="36"/>
        </w:rPr>
      </w:pPr>
      <w:r>
        <w:rPr>
          <w:b/>
          <w:bCs/>
          <w:sz w:val="36"/>
          <w:szCs w:val="36"/>
        </w:rPr>
        <w:t>Linear Functions</w:t>
      </w:r>
    </w:p>
    <w:p w14:paraId="2F170E53" w14:textId="77777777" w:rsidR="00567D7A" w:rsidRDefault="00567D7A" w:rsidP="00567D7A">
      <w:pPr>
        <w:jc w:val="center"/>
        <w:rPr>
          <w:b/>
          <w:bCs/>
        </w:rPr>
      </w:pPr>
    </w:p>
    <w:p w14:paraId="228D410C" w14:textId="77777777" w:rsidR="00567D7A" w:rsidRDefault="00567D7A" w:rsidP="00567D7A">
      <w:pPr>
        <w:jc w:val="center"/>
        <w:rPr>
          <w:b/>
          <w:bCs/>
        </w:rPr>
      </w:pPr>
    </w:p>
    <w:p w14:paraId="20053A5C" w14:textId="77777777" w:rsidR="00567D7A" w:rsidRDefault="00567D7A" w:rsidP="00567D7A">
      <w:pPr>
        <w:jc w:val="center"/>
        <w:rPr>
          <w:b/>
          <w:bCs/>
        </w:rPr>
      </w:pPr>
    </w:p>
    <w:p w14:paraId="039C9C77" w14:textId="77777777" w:rsidR="00567D7A" w:rsidRDefault="00567D7A" w:rsidP="00567D7A">
      <w:pPr>
        <w:jc w:val="center"/>
        <w:rPr>
          <w:b/>
          <w:bCs/>
        </w:rPr>
      </w:pPr>
    </w:p>
    <w:p w14:paraId="2A2B27D2" w14:textId="77777777" w:rsidR="00567D7A" w:rsidRDefault="00567D7A" w:rsidP="00567D7A">
      <w:pPr>
        <w:jc w:val="center"/>
        <w:rPr>
          <w:b/>
          <w:bCs/>
        </w:rPr>
      </w:pPr>
    </w:p>
    <w:p w14:paraId="54A36BAB" w14:textId="77777777" w:rsidR="00567D7A" w:rsidRDefault="00567D7A" w:rsidP="00567D7A">
      <w:pPr>
        <w:jc w:val="center"/>
        <w:rPr>
          <w:b/>
          <w:bCs/>
        </w:rPr>
      </w:pPr>
    </w:p>
    <w:p w14:paraId="1C666ACC" w14:textId="77777777" w:rsidR="00567D7A" w:rsidRDefault="00567D7A" w:rsidP="00567D7A">
      <w:pPr>
        <w:jc w:val="center"/>
        <w:rPr>
          <w:b/>
          <w:bCs/>
        </w:rPr>
      </w:pPr>
    </w:p>
    <w:p w14:paraId="201BC843" w14:textId="77777777" w:rsidR="00567D7A" w:rsidRDefault="00567D7A" w:rsidP="00567D7A">
      <w:pPr>
        <w:jc w:val="center"/>
        <w:rPr>
          <w:b/>
          <w:bCs/>
        </w:rPr>
      </w:pPr>
    </w:p>
    <w:p w14:paraId="64DE7600" w14:textId="77777777" w:rsidR="00567D7A" w:rsidRDefault="00567D7A" w:rsidP="00567D7A">
      <w:pPr>
        <w:jc w:val="center"/>
        <w:rPr>
          <w:b/>
          <w:bCs/>
        </w:rPr>
      </w:pPr>
    </w:p>
    <w:p w14:paraId="4561B8AA" w14:textId="77777777" w:rsidR="00567D7A" w:rsidRDefault="00567D7A" w:rsidP="00567D7A">
      <w:pPr>
        <w:jc w:val="center"/>
        <w:rPr>
          <w:b/>
          <w:bCs/>
        </w:rPr>
      </w:pPr>
    </w:p>
    <w:p w14:paraId="50F6235B" w14:textId="77777777" w:rsidR="00567D7A" w:rsidRDefault="00567D7A" w:rsidP="00567D7A">
      <w:pPr>
        <w:jc w:val="center"/>
        <w:rPr>
          <w:b/>
          <w:bCs/>
        </w:rPr>
      </w:pPr>
    </w:p>
    <w:p w14:paraId="0DB72C7C" w14:textId="77777777" w:rsidR="00567D7A" w:rsidRDefault="00567D7A" w:rsidP="00567D7A">
      <w:pPr>
        <w:jc w:val="center"/>
        <w:rPr>
          <w:b/>
          <w:bCs/>
        </w:rPr>
      </w:pPr>
    </w:p>
    <w:p w14:paraId="47323D08" w14:textId="77777777" w:rsidR="00567D7A" w:rsidRDefault="00567D7A" w:rsidP="00567D7A">
      <w:pPr>
        <w:jc w:val="center"/>
        <w:rPr>
          <w:b/>
          <w:bCs/>
        </w:rPr>
      </w:pPr>
    </w:p>
    <w:p w14:paraId="6D5C2748" w14:textId="6150DDD0" w:rsidR="00567D7A" w:rsidRDefault="00567D7A" w:rsidP="00567D7A">
      <w:pPr>
        <w:rPr>
          <w:b/>
          <w:bCs/>
        </w:rPr>
      </w:pPr>
      <w:r>
        <w:rPr>
          <w:b/>
          <w:bCs/>
        </w:rPr>
        <w:t>Name: ___________________________________________</w:t>
      </w:r>
      <w:r>
        <w:rPr>
          <w:b/>
          <w:bCs/>
        </w:rPr>
        <w:tab/>
      </w:r>
      <w:r>
        <w:rPr>
          <w:b/>
          <w:bCs/>
        </w:rPr>
        <w:tab/>
        <w:t>Mr. Formaran</w:t>
      </w:r>
    </w:p>
    <w:p w14:paraId="035BEB06" w14:textId="77777777" w:rsidR="00567D7A" w:rsidRDefault="00567D7A" w:rsidP="00567D7A">
      <w:pPr>
        <w:jc w:val="center"/>
        <w:rPr>
          <w:b/>
          <w:bCs/>
        </w:rPr>
      </w:pPr>
    </w:p>
    <w:p w14:paraId="7853EE03" w14:textId="77777777" w:rsidR="00567D7A" w:rsidRDefault="00567D7A" w:rsidP="00567D7A">
      <w:pPr>
        <w:jc w:val="center"/>
        <w:rPr>
          <w:b/>
          <w:bCs/>
        </w:rPr>
      </w:pPr>
    </w:p>
    <w:p w14:paraId="46DEE911" w14:textId="77777777" w:rsidR="00567D7A" w:rsidRDefault="00567D7A" w:rsidP="00567D7A">
      <w:pPr>
        <w:jc w:val="center"/>
        <w:rPr>
          <w:b/>
          <w:bCs/>
        </w:rPr>
      </w:pPr>
    </w:p>
    <w:p w14:paraId="70A0144E" w14:textId="77777777" w:rsidR="00567D7A" w:rsidRDefault="00567D7A" w:rsidP="00567D7A">
      <w:pPr>
        <w:jc w:val="center"/>
        <w:rPr>
          <w:b/>
          <w:bCs/>
        </w:rPr>
      </w:pPr>
    </w:p>
    <w:p w14:paraId="4837DA17" w14:textId="77777777" w:rsidR="00567D7A" w:rsidRDefault="00567D7A" w:rsidP="00567D7A">
      <w:pPr>
        <w:jc w:val="center"/>
        <w:rPr>
          <w:b/>
          <w:bCs/>
        </w:rPr>
      </w:pPr>
    </w:p>
    <w:p w14:paraId="21B6719C" w14:textId="77777777" w:rsidR="00567D7A" w:rsidRDefault="00567D7A" w:rsidP="00567D7A">
      <w:pPr>
        <w:jc w:val="center"/>
        <w:rPr>
          <w:b/>
          <w:bCs/>
        </w:rPr>
      </w:pPr>
    </w:p>
    <w:p w14:paraId="5521867B" w14:textId="39CA0095" w:rsidR="00567D7A" w:rsidRDefault="00567D7A" w:rsidP="00567D7A">
      <w:pPr>
        <w:rPr>
          <w:b/>
          <w:bCs/>
        </w:rPr>
      </w:pPr>
    </w:p>
    <w:p w14:paraId="158535D7" w14:textId="77777777" w:rsidR="00567D7A" w:rsidRDefault="00567D7A" w:rsidP="00567D7A">
      <w:pPr>
        <w:rPr>
          <w:b/>
          <w:bCs/>
        </w:rPr>
      </w:pPr>
    </w:p>
    <w:p w14:paraId="02310729" w14:textId="77777777" w:rsidR="00567D7A" w:rsidRDefault="00567D7A" w:rsidP="00567D7A">
      <w:pPr>
        <w:jc w:val="center"/>
        <w:rPr>
          <w:b/>
          <w:bCs/>
        </w:rPr>
      </w:pPr>
    </w:p>
    <w:p w14:paraId="2DEC67A5" w14:textId="4185819B" w:rsidR="00567D7A" w:rsidRDefault="00567D7A" w:rsidP="00567D7A">
      <w:pPr>
        <w:jc w:val="center"/>
      </w:pPr>
      <w:r>
        <w:rPr>
          <w:b/>
          <w:bCs/>
        </w:rPr>
        <w:lastRenderedPageBreak/>
        <w:t>4</w:t>
      </w:r>
      <w:r w:rsidRPr="00025ADB">
        <w:rPr>
          <w:b/>
          <w:bCs/>
        </w:rPr>
        <w:t xml:space="preserve">.1 </w:t>
      </w:r>
      <w:r>
        <w:rPr>
          <w:b/>
          <w:bCs/>
        </w:rPr>
        <w:t>Slope</w:t>
      </w:r>
    </w:p>
    <w:p w14:paraId="7809B8D9" w14:textId="326F2730" w:rsidR="00F5636E" w:rsidRDefault="005859E1"/>
    <w:p w14:paraId="6D3F2B1C" w14:textId="2B65C6BC" w:rsidR="00567D7A" w:rsidRDefault="00567D7A"/>
    <w:p w14:paraId="7A85F3FC" w14:textId="0BFE4D7F" w:rsidR="00567D7A" w:rsidRDefault="00253990" w:rsidP="00567D7A">
      <w:pPr>
        <w:jc w:val="center"/>
      </w:pPr>
      <w:r>
        <w:rPr>
          <w:noProof/>
        </w:rPr>
        <mc:AlternateContent>
          <mc:Choice Requires="wpi">
            <w:drawing>
              <wp:anchor distT="0" distB="0" distL="114300" distR="114300" simplePos="0" relativeHeight="251951104" behindDoc="0" locked="0" layoutInCell="1" allowOverlap="1" wp14:anchorId="4970D754" wp14:editId="1967E373">
                <wp:simplePos x="0" y="0"/>
                <wp:positionH relativeFrom="column">
                  <wp:posOffset>668655</wp:posOffset>
                </wp:positionH>
                <wp:positionV relativeFrom="paragraph">
                  <wp:posOffset>-34290</wp:posOffset>
                </wp:positionV>
                <wp:extent cx="574965" cy="307560"/>
                <wp:effectExtent l="38100" t="38100" r="0" b="35560"/>
                <wp:wrapNone/>
                <wp:docPr id="58" name="Ink 58"/>
                <wp:cNvGraphicFramePr/>
                <a:graphic xmlns:a="http://schemas.openxmlformats.org/drawingml/2006/main">
                  <a:graphicData uri="http://schemas.microsoft.com/office/word/2010/wordprocessingInk">
                    <w14:contentPart bwMode="auto" r:id="rId5">
                      <w14:nvContentPartPr>
                        <w14:cNvContentPartPr/>
                      </w14:nvContentPartPr>
                      <w14:xfrm>
                        <a:off x="0" y="0"/>
                        <a:ext cx="574965" cy="307560"/>
                      </w14:xfrm>
                    </w14:contentPart>
                  </a:graphicData>
                </a:graphic>
              </wp:anchor>
            </w:drawing>
          </mc:Choice>
          <mc:Fallback>
            <w:pict>
              <v:shapetype w14:anchorId="74D627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52.05pt;margin-top:-3.3pt;width:46.45pt;height:25.4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">
                <v:imagedata r:id="rId6" o:title=""/>
              </v:shape>
            </w:pict>
          </mc:Fallback>
        </mc:AlternateContent>
      </w:r>
      <w:r w:rsidR="00567D7A">
        <w:t>The ___________ of a linear equation describes the steepness and direction of a line.</w:t>
      </w:r>
    </w:p>
    <w:p w14:paraId="3A5876CA" w14:textId="18EBDCEE" w:rsidR="00567D7A" w:rsidRDefault="00253990">
      <w:r>
        <w:rPr>
          <w:noProof/>
        </w:rPr>
        <mc:AlternateContent>
          <mc:Choice Requires="wpi">
            <w:drawing>
              <wp:anchor distT="0" distB="0" distL="114300" distR="114300" simplePos="0" relativeHeight="251956224" behindDoc="0" locked="0" layoutInCell="1" allowOverlap="1" wp14:anchorId="2B87661C" wp14:editId="0AC38E62">
                <wp:simplePos x="0" y="0"/>
                <wp:positionH relativeFrom="column">
                  <wp:posOffset>3090189</wp:posOffset>
                </wp:positionH>
                <wp:positionV relativeFrom="paragraph">
                  <wp:posOffset>25749</wp:posOffset>
                </wp:positionV>
                <wp:extent cx="986760" cy="220680"/>
                <wp:effectExtent l="25400" t="38100" r="29845" b="33655"/>
                <wp:wrapNone/>
                <wp:docPr id="63" name="Ink 63"/>
                <wp:cNvGraphicFramePr/>
                <a:graphic xmlns:a="http://schemas.openxmlformats.org/drawingml/2006/main">
                  <a:graphicData uri="http://schemas.microsoft.com/office/word/2010/wordprocessingInk">
                    <w14:contentPart bwMode="auto" r:id="rId7">
                      <w14:nvContentPartPr>
                        <w14:cNvContentPartPr/>
                      </w14:nvContentPartPr>
                      <w14:xfrm>
                        <a:off x="0" y="0"/>
                        <a:ext cx="986760" cy="220680"/>
                      </w14:xfrm>
                    </w14:contentPart>
                  </a:graphicData>
                </a:graphic>
              </wp:anchor>
            </w:drawing>
          </mc:Choice>
          <mc:Fallback>
            <w:pict>
              <v:shape w14:anchorId="30EC6157" id="Ink 63" o:spid="_x0000_s1026" type="#_x0000_t75" style="position:absolute;margin-left:242.7pt;margin-top:1.45pt;width:78.95pt;height:18.6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&#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">
                <v:imagedata r:id="rId8" o:title=""/>
              </v:shape>
            </w:pict>
          </mc:Fallback>
        </mc:AlternateContent>
      </w:r>
      <w:r>
        <w:rPr>
          <w:noProof/>
        </w:rPr>
        <mc:AlternateContent>
          <mc:Choice Requires="wpi">
            <w:drawing>
              <wp:anchor distT="0" distB="0" distL="114300" distR="114300" simplePos="0" relativeHeight="251955200" behindDoc="0" locked="0" layoutInCell="1" allowOverlap="1" wp14:anchorId="1A2396AC" wp14:editId="06A13E65">
                <wp:simplePos x="0" y="0"/>
                <wp:positionH relativeFrom="column">
                  <wp:posOffset>1554480</wp:posOffset>
                </wp:positionH>
                <wp:positionV relativeFrom="paragraph">
                  <wp:posOffset>92710</wp:posOffset>
                </wp:positionV>
                <wp:extent cx="392295" cy="111125"/>
                <wp:effectExtent l="38100" t="38100" r="1905" b="41275"/>
                <wp:wrapNone/>
                <wp:docPr id="62" name="Ink 62"/>
                <wp:cNvGraphicFramePr/>
                <a:graphic xmlns:a="http://schemas.openxmlformats.org/drawingml/2006/main">
                  <a:graphicData uri="http://schemas.microsoft.com/office/word/2010/wordprocessingInk">
                    <w14:contentPart bwMode="auto" r:id="rId9">
                      <w14:nvContentPartPr>
                        <w14:cNvContentPartPr/>
                      </w14:nvContentPartPr>
                      <w14:xfrm>
                        <a:off x="0" y="0"/>
                        <a:ext cx="392295" cy="111125"/>
                      </w14:xfrm>
                    </w14:contentPart>
                  </a:graphicData>
                </a:graphic>
              </wp:anchor>
            </w:drawing>
          </mc:Choice>
          <mc:Fallback>
            <w:pict>
              <v:shape w14:anchorId="6E59315F" id="Ink 62" o:spid="_x0000_s1026" type="#_x0000_t75" style="position:absolute;margin-left:121.8pt;margin-top:6.7pt;width:32.15pt;height:9.9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">
                <v:imagedata r:id="rId10" o:title=""/>
              </v:shape>
            </w:pict>
          </mc:Fallback>
        </mc:AlternateContent>
      </w:r>
    </w:p>
    <w:p w14:paraId="095F4036" w14:textId="648A53C1" w:rsidR="00567D7A" w:rsidRDefault="00567D7A">
      <w:r>
        <w:rPr>
          <w:noProof/>
        </w:rPr>
        <mc:AlternateContent>
          <mc:Choice Requires="wps">
            <w:drawing>
              <wp:anchor distT="0" distB="0" distL="114300" distR="114300" simplePos="0" relativeHeight="251659264" behindDoc="0" locked="0" layoutInCell="1" allowOverlap="1" wp14:anchorId="7E673F65" wp14:editId="734D1A7C">
                <wp:simplePos x="0" y="0"/>
                <wp:positionH relativeFrom="column">
                  <wp:posOffset>83820</wp:posOffset>
                </wp:positionH>
                <wp:positionV relativeFrom="paragraph">
                  <wp:posOffset>154940</wp:posOffset>
                </wp:positionV>
                <wp:extent cx="1406525" cy="1109345"/>
                <wp:effectExtent l="0" t="0" r="15875" b="8255"/>
                <wp:wrapNone/>
                <wp:docPr id="1" name="Text Box 1"/>
                <wp:cNvGraphicFramePr/>
                <a:graphic xmlns:a="http://schemas.openxmlformats.org/drawingml/2006/main">
                  <a:graphicData uri="http://schemas.microsoft.com/office/word/2010/wordprocessingShape">
                    <wps:wsp>
                      <wps:cNvSpPr txBox="1"/>
                      <wps:spPr>
                        <a:xfrm>
                          <a:off x="0" y="0"/>
                          <a:ext cx="1406525" cy="1109345"/>
                        </a:xfrm>
                        <a:prstGeom prst="rect">
                          <a:avLst/>
                        </a:prstGeom>
                        <a:solidFill>
                          <a:schemeClr val="lt1"/>
                        </a:solidFill>
                        <a:ln w="6350">
                          <a:solidFill>
                            <a:prstClr val="black"/>
                          </a:solidFill>
                        </a:ln>
                      </wps:spPr>
                      <wps:txbx>
                        <w:txbxContent>
                          <w:p w14:paraId="5AF7D367" w14:textId="7338B2AD" w:rsidR="00567D7A" w:rsidRDefault="00567D7A" w:rsidP="00567D7A">
                            <w:pPr>
                              <w:jc w:val="center"/>
                            </w:pPr>
                            <w:r>
                              <w:t>Positive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673F65" id="_x0000_t202" coordsize="21600,21600" o:spt="202" path="m,l,21600r21600,l21600,xe">
                <v:stroke joinstyle="miter"/>
                <v:path gradientshapeok="t" o:connecttype="rect"/>
              </v:shapetype>
              <v:shape id="Text Box 1" o:spid="_x0000_s1026" type="#_x0000_t202" style="position:absolute;margin-left:6.6pt;margin-top:12.2pt;width:110.75pt;height:8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" fillcolor="white [3201]" strokeweight=".5pt">
                <v:textbox>
                  <w:txbxContent>
                    <w:p w14:paraId="5AF7D367" w14:textId="7338B2AD" w:rsidR="00567D7A" w:rsidRDefault="00567D7A" w:rsidP="00567D7A">
                      <w:pPr>
                        <w:jc w:val="center"/>
                      </w:pPr>
                      <w:r>
                        <w:t>Positive Slope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7C518E9" wp14:editId="6FFE0034">
                <wp:simplePos x="0" y="0"/>
                <wp:positionH relativeFrom="column">
                  <wp:posOffset>1600200</wp:posOffset>
                </wp:positionH>
                <wp:positionV relativeFrom="paragraph">
                  <wp:posOffset>158750</wp:posOffset>
                </wp:positionV>
                <wp:extent cx="1406525" cy="1109345"/>
                <wp:effectExtent l="0" t="0" r="15875" b="8255"/>
                <wp:wrapNone/>
                <wp:docPr id="2" name="Text Box 2"/>
                <wp:cNvGraphicFramePr/>
                <a:graphic xmlns:a="http://schemas.openxmlformats.org/drawingml/2006/main">
                  <a:graphicData uri="http://schemas.microsoft.com/office/word/2010/wordprocessingShape">
                    <wps:wsp>
                      <wps:cNvSpPr txBox="1"/>
                      <wps:spPr>
                        <a:xfrm>
                          <a:off x="0" y="0"/>
                          <a:ext cx="1406525" cy="1109345"/>
                        </a:xfrm>
                        <a:prstGeom prst="rect">
                          <a:avLst/>
                        </a:prstGeom>
                        <a:solidFill>
                          <a:schemeClr val="lt1"/>
                        </a:solidFill>
                        <a:ln w="6350">
                          <a:solidFill>
                            <a:prstClr val="black"/>
                          </a:solidFill>
                        </a:ln>
                      </wps:spPr>
                      <wps:txbx>
                        <w:txbxContent>
                          <w:p w14:paraId="198D354F" w14:textId="77777777" w:rsidR="00567D7A" w:rsidRDefault="00567D7A" w:rsidP="00567D7A">
                            <w:pPr>
                              <w:jc w:val="center"/>
                            </w:pPr>
                            <w:r>
                              <w:t>Negative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518E9" id="Text Box 2" o:spid="_x0000_s1027" type="#_x0000_t202" style="position:absolute;margin-left:126pt;margin-top:12.5pt;width:110.75pt;height:8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" fillcolor="white [3201]" strokeweight=".5pt">
                <v:textbox>
                  <w:txbxContent>
                    <w:p w14:paraId="198D354F" w14:textId="77777777" w:rsidR="00567D7A" w:rsidRDefault="00567D7A" w:rsidP="00567D7A">
                      <w:pPr>
                        <w:jc w:val="center"/>
                      </w:pPr>
                      <w:r>
                        <w:t>Negative Slope</w:t>
                      </w:r>
                    </w:p>
                  </w:txbxContent>
                </v:textbox>
              </v:shape>
            </w:pict>
          </mc:Fallback>
        </mc:AlternateContent>
      </w:r>
      <w:r w:rsidRPr="00567D7A">
        <w:rPr>
          <w:noProof/>
        </w:rPr>
        <mc:AlternateContent>
          <mc:Choice Requires="wps">
            <w:drawing>
              <wp:anchor distT="0" distB="0" distL="114300" distR="114300" simplePos="0" relativeHeight="251663360" behindDoc="0" locked="0" layoutInCell="1" allowOverlap="1" wp14:anchorId="3DA4BA2A" wp14:editId="7E5AC026">
                <wp:simplePos x="0" y="0"/>
                <wp:positionH relativeFrom="column">
                  <wp:posOffset>3108325</wp:posOffset>
                </wp:positionH>
                <wp:positionV relativeFrom="paragraph">
                  <wp:posOffset>151130</wp:posOffset>
                </wp:positionV>
                <wp:extent cx="1406525" cy="1109345"/>
                <wp:effectExtent l="0" t="0" r="15875" b="8255"/>
                <wp:wrapNone/>
                <wp:docPr id="3" name="Text Box 3"/>
                <wp:cNvGraphicFramePr/>
                <a:graphic xmlns:a="http://schemas.openxmlformats.org/drawingml/2006/main">
                  <a:graphicData uri="http://schemas.microsoft.com/office/word/2010/wordprocessingShape">
                    <wps:wsp>
                      <wps:cNvSpPr txBox="1"/>
                      <wps:spPr>
                        <a:xfrm>
                          <a:off x="0" y="0"/>
                          <a:ext cx="1406525" cy="1109345"/>
                        </a:xfrm>
                        <a:prstGeom prst="rect">
                          <a:avLst/>
                        </a:prstGeom>
                        <a:solidFill>
                          <a:schemeClr val="lt1"/>
                        </a:solidFill>
                        <a:ln w="6350">
                          <a:solidFill>
                            <a:prstClr val="black"/>
                          </a:solidFill>
                        </a:ln>
                      </wps:spPr>
                      <wps:txbx>
                        <w:txbxContent>
                          <w:p w14:paraId="3030AA76" w14:textId="07B361A5" w:rsidR="00567D7A" w:rsidRDefault="00567D7A" w:rsidP="00567D7A">
                            <w:pPr>
                              <w:jc w:val="center"/>
                            </w:pPr>
                            <w:r>
                              <w:t>Zero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4BA2A" id="Text Box 3" o:spid="_x0000_s1028" type="#_x0000_t202" style="position:absolute;margin-left:244.75pt;margin-top:11.9pt;width:110.75pt;height:87.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" fillcolor="white [3201]" strokeweight=".5pt">
                <v:textbox>
                  <w:txbxContent>
                    <w:p w14:paraId="3030AA76" w14:textId="07B361A5" w:rsidR="00567D7A" w:rsidRDefault="00567D7A" w:rsidP="00567D7A">
                      <w:pPr>
                        <w:jc w:val="center"/>
                      </w:pPr>
                      <w:r>
                        <w:t>Zero</w:t>
                      </w:r>
                      <w:r>
                        <w:t xml:space="preserve"> Slope</w:t>
                      </w:r>
                    </w:p>
                  </w:txbxContent>
                </v:textbox>
              </v:shape>
            </w:pict>
          </mc:Fallback>
        </mc:AlternateContent>
      </w:r>
      <w:r w:rsidRPr="00567D7A">
        <w:rPr>
          <w:noProof/>
        </w:rPr>
        <mc:AlternateContent>
          <mc:Choice Requires="wps">
            <w:drawing>
              <wp:anchor distT="0" distB="0" distL="114300" distR="114300" simplePos="0" relativeHeight="251664384" behindDoc="0" locked="0" layoutInCell="1" allowOverlap="1" wp14:anchorId="10AF9CD4" wp14:editId="7A8A7C58">
                <wp:simplePos x="0" y="0"/>
                <wp:positionH relativeFrom="column">
                  <wp:posOffset>4624900</wp:posOffset>
                </wp:positionH>
                <wp:positionV relativeFrom="paragraph">
                  <wp:posOffset>154940</wp:posOffset>
                </wp:positionV>
                <wp:extent cx="1406525" cy="1109345"/>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1406525" cy="1109345"/>
                        </a:xfrm>
                        <a:prstGeom prst="rect">
                          <a:avLst/>
                        </a:prstGeom>
                        <a:solidFill>
                          <a:schemeClr val="lt1"/>
                        </a:solidFill>
                        <a:ln w="6350">
                          <a:solidFill>
                            <a:prstClr val="black"/>
                          </a:solidFill>
                        </a:ln>
                      </wps:spPr>
                      <wps:txbx>
                        <w:txbxContent>
                          <w:p w14:paraId="17888F08" w14:textId="6DB590BE" w:rsidR="00567D7A" w:rsidRDefault="00567D7A" w:rsidP="00567D7A">
                            <w:pPr>
                              <w:jc w:val="center"/>
                            </w:pPr>
                            <w:r>
                              <w:t>Undefined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F9CD4" id="Text Box 4" o:spid="_x0000_s1029" type="#_x0000_t202" style="position:absolute;margin-left:364.15pt;margin-top:12.2pt;width:110.75pt;height:8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" fillcolor="white [3201]" strokeweight=".5pt">
                <v:textbox>
                  <w:txbxContent>
                    <w:p w14:paraId="17888F08" w14:textId="6DB590BE" w:rsidR="00567D7A" w:rsidRDefault="00567D7A" w:rsidP="00567D7A">
                      <w:pPr>
                        <w:jc w:val="center"/>
                      </w:pPr>
                      <w:r>
                        <w:t>Undefined</w:t>
                      </w:r>
                      <w:r>
                        <w:t xml:space="preserve"> Slope</w:t>
                      </w:r>
                    </w:p>
                  </w:txbxContent>
                </v:textbox>
              </v:shape>
            </w:pict>
          </mc:Fallback>
        </mc:AlternateContent>
      </w:r>
    </w:p>
    <w:p w14:paraId="32D87B76" w14:textId="77777777" w:rsidR="00183163" w:rsidRDefault="00183163"/>
    <w:p w14:paraId="0236C0EB" w14:textId="50B14540" w:rsidR="00183163" w:rsidRDefault="00183163"/>
    <w:p w14:paraId="03839C30" w14:textId="4B08007F" w:rsidR="00183163" w:rsidRDefault="00183163"/>
    <w:p w14:paraId="361ED28F" w14:textId="0799379F" w:rsidR="00183163" w:rsidRDefault="00253990">
      <w:r>
        <w:rPr>
          <w:noProof/>
        </w:rPr>
        <mc:AlternateContent>
          <mc:Choice Requires="wpi">
            <w:drawing>
              <wp:anchor distT="0" distB="0" distL="114300" distR="114300" simplePos="0" relativeHeight="251970560" behindDoc="0" locked="0" layoutInCell="1" allowOverlap="1" wp14:anchorId="251D4BF1" wp14:editId="2834FC2D">
                <wp:simplePos x="0" y="0"/>
                <wp:positionH relativeFrom="column">
                  <wp:posOffset>5241290</wp:posOffset>
                </wp:positionH>
                <wp:positionV relativeFrom="paragraph">
                  <wp:posOffset>-285115</wp:posOffset>
                </wp:positionV>
                <wp:extent cx="108475" cy="659765"/>
                <wp:effectExtent l="38100" t="38100" r="19050" b="38735"/>
                <wp:wrapNone/>
                <wp:docPr id="77" name="Ink 77"/>
                <wp:cNvGraphicFramePr/>
                <a:graphic xmlns:a="http://schemas.openxmlformats.org/drawingml/2006/main">
                  <a:graphicData uri="http://schemas.microsoft.com/office/word/2010/wordprocessingInk">
                    <w14:contentPart bwMode="auto" r:id="rId11">
                      <w14:nvContentPartPr>
                        <w14:cNvContentPartPr/>
                      </w14:nvContentPartPr>
                      <w14:xfrm>
                        <a:off x="0" y="0"/>
                        <a:ext cx="108475" cy="659765"/>
                      </w14:xfrm>
                    </w14:contentPart>
                  </a:graphicData>
                </a:graphic>
              </wp:anchor>
            </w:drawing>
          </mc:Choice>
          <mc:Fallback>
            <w:pict>
              <v:shape w14:anchorId="464F4D16" id="Ink 77" o:spid="_x0000_s1026" type="#_x0000_t75" style="position:absolute;margin-left:412.1pt;margin-top:-23.05pt;width:9.8pt;height:53.1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">
                <v:imagedata r:id="rId12" o:title=""/>
              </v:shape>
            </w:pict>
          </mc:Fallback>
        </mc:AlternateContent>
      </w:r>
      <w:r>
        <w:rPr>
          <w:noProof/>
        </w:rPr>
        <mc:AlternateContent>
          <mc:Choice Requires="wpi">
            <w:drawing>
              <wp:anchor distT="0" distB="0" distL="114300" distR="114300" simplePos="0" relativeHeight="251965440" behindDoc="0" locked="0" layoutInCell="1" allowOverlap="1" wp14:anchorId="072666A1" wp14:editId="2F9708AE">
                <wp:simplePos x="0" y="0"/>
                <wp:positionH relativeFrom="column">
                  <wp:posOffset>3396615</wp:posOffset>
                </wp:positionH>
                <wp:positionV relativeFrom="paragraph">
                  <wp:posOffset>-24765</wp:posOffset>
                </wp:positionV>
                <wp:extent cx="864885" cy="101880"/>
                <wp:effectExtent l="38100" t="38100" r="0" b="38100"/>
                <wp:wrapNone/>
                <wp:docPr id="72" name="Ink 72"/>
                <wp:cNvGraphicFramePr/>
                <a:graphic xmlns:a="http://schemas.openxmlformats.org/drawingml/2006/main">
                  <a:graphicData uri="http://schemas.microsoft.com/office/word/2010/wordprocessingInk">
                    <w14:contentPart bwMode="auto" r:id="rId13">
                      <w14:nvContentPartPr>
                        <w14:cNvContentPartPr/>
                      </w14:nvContentPartPr>
                      <w14:xfrm>
                        <a:off x="0" y="0"/>
                        <a:ext cx="864885" cy="101880"/>
                      </w14:xfrm>
                    </w14:contentPart>
                  </a:graphicData>
                </a:graphic>
              </wp:anchor>
            </w:drawing>
          </mc:Choice>
          <mc:Fallback>
            <w:pict>
              <v:shape w14:anchorId="0AB997CF" id="Ink 72" o:spid="_x0000_s1026" type="#_x0000_t75" style="position:absolute;margin-left:266.85pt;margin-top:-2.55pt;width:69.3pt;height:9.2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">
                <v:imagedata r:id="rId14" o:title=""/>
              </v:shape>
            </w:pict>
          </mc:Fallback>
        </mc:AlternateContent>
      </w:r>
      <w:r>
        <w:rPr>
          <w:noProof/>
        </w:rPr>
        <mc:AlternateContent>
          <mc:Choice Requires="wpi">
            <w:drawing>
              <wp:anchor distT="0" distB="0" distL="114300" distR="114300" simplePos="0" relativeHeight="251962368" behindDoc="0" locked="0" layoutInCell="1" allowOverlap="1" wp14:anchorId="12E99C54" wp14:editId="64A2AF68">
                <wp:simplePos x="0" y="0"/>
                <wp:positionH relativeFrom="column">
                  <wp:posOffset>2038350</wp:posOffset>
                </wp:positionH>
                <wp:positionV relativeFrom="paragraph">
                  <wp:posOffset>-199390</wp:posOffset>
                </wp:positionV>
                <wp:extent cx="778935" cy="456035"/>
                <wp:effectExtent l="38100" t="38100" r="21590" b="39370"/>
                <wp:wrapNone/>
                <wp:docPr id="69" name="Ink 69"/>
                <wp:cNvGraphicFramePr/>
                <a:graphic xmlns:a="http://schemas.openxmlformats.org/drawingml/2006/main">
                  <a:graphicData uri="http://schemas.microsoft.com/office/word/2010/wordprocessingInk">
                    <w14:contentPart bwMode="auto" r:id="rId15">
                      <w14:nvContentPartPr>
                        <w14:cNvContentPartPr/>
                      </w14:nvContentPartPr>
                      <w14:xfrm>
                        <a:off x="0" y="0"/>
                        <a:ext cx="778935" cy="456035"/>
                      </w14:xfrm>
                    </w14:contentPart>
                  </a:graphicData>
                </a:graphic>
              </wp:anchor>
            </w:drawing>
          </mc:Choice>
          <mc:Fallback>
            <w:pict>
              <v:shape w14:anchorId="1F19E435" id="Ink 69" o:spid="_x0000_s1026" type="#_x0000_t75" style="position:absolute;margin-left:159.9pt;margin-top:-16.3pt;width:62.55pt;height:37.1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">
                <v:imagedata r:id="rId16" o:title=""/>
              </v:shape>
            </w:pict>
          </mc:Fallback>
        </mc:AlternateContent>
      </w:r>
      <w:r>
        <w:rPr>
          <w:noProof/>
        </w:rPr>
        <mc:AlternateContent>
          <mc:Choice Requires="wpi">
            <w:drawing>
              <wp:anchor distT="0" distB="0" distL="114300" distR="114300" simplePos="0" relativeHeight="251959296" behindDoc="0" locked="0" layoutInCell="1" allowOverlap="1" wp14:anchorId="2168DA6E" wp14:editId="061DF4F1">
                <wp:simplePos x="0" y="0"/>
                <wp:positionH relativeFrom="column">
                  <wp:posOffset>283210</wp:posOffset>
                </wp:positionH>
                <wp:positionV relativeFrom="paragraph">
                  <wp:posOffset>-179705</wp:posOffset>
                </wp:positionV>
                <wp:extent cx="801470" cy="579120"/>
                <wp:effectExtent l="38100" t="38100" r="36830" b="43180"/>
                <wp:wrapNone/>
                <wp:docPr id="66" name="Ink 66"/>
                <wp:cNvGraphicFramePr/>
                <a:graphic xmlns:a="http://schemas.openxmlformats.org/drawingml/2006/main">
                  <a:graphicData uri="http://schemas.microsoft.com/office/word/2010/wordprocessingInk">
                    <w14:contentPart bwMode="auto" r:id="rId17">
                      <w14:nvContentPartPr>
                        <w14:cNvContentPartPr/>
                      </w14:nvContentPartPr>
                      <w14:xfrm>
                        <a:off x="0" y="0"/>
                        <a:ext cx="801470" cy="579120"/>
                      </w14:xfrm>
                    </w14:contentPart>
                  </a:graphicData>
                </a:graphic>
              </wp:anchor>
            </w:drawing>
          </mc:Choice>
          <mc:Fallback>
            <w:pict>
              <v:shape w14:anchorId="010D61DF" id="Ink 66" o:spid="_x0000_s1026" type="#_x0000_t75" style="position:absolute;margin-left:21.7pt;margin-top:-14.7pt;width:64.25pt;height:46.8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">
                <v:imagedata r:id="rId18" o:title=""/>
              </v:shape>
            </w:pict>
          </mc:Fallback>
        </mc:AlternateContent>
      </w:r>
    </w:p>
    <w:p w14:paraId="789F987C" w14:textId="009506C0" w:rsidR="00183163" w:rsidRDefault="00183163"/>
    <w:p w14:paraId="15FA6496" w14:textId="77777777" w:rsidR="00183163" w:rsidRDefault="00183163"/>
    <w:p w14:paraId="6AE863AF" w14:textId="62CB64B1" w:rsidR="00183163" w:rsidRDefault="00183163">
      <w:r w:rsidRPr="00183163">
        <w:rPr>
          <w:noProof/>
        </w:rPr>
        <mc:AlternateContent>
          <mc:Choice Requires="wps">
            <w:drawing>
              <wp:anchor distT="0" distB="0" distL="114300" distR="114300" simplePos="0" relativeHeight="251666432" behindDoc="0" locked="0" layoutInCell="1" allowOverlap="1" wp14:anchorId="32DC03F8" wp14:editId="7377A214">
                <wp:simplePos x="0" y="0"/>
                <wp:positionH relativeFrom="column">
                  <wp:posOffset>1602349</wp:posOffset>
                </wp:positionH>
                <wp:positionV relativeFrom="paragraph">
                  <wp:posOffset>135011</wp:posOffset>
                </wp:positionV>
                <wp:extent cx="2914894" cy="797169"/>
                <wp:effectExtent l="0" t="0" r="19050" b="15875"/>
                <wp:wrapNone/>
                <wp:docPr id="5" name="Text Box 5"/>
                <wp:cNvGraphicFramePr/>
                <a:graphic xmlns:a="http://schemas.openxmlformats.org/drawingml/2006/main">
                  <a:graphicData uri="http://schemas.microsoft.com/office/word/2010/wordprocessingShape">
                    <wps:wsp>
                      <wps:cNvSpPr txBox="1"/>
                      <wps:spPr>
                        <a:xfrm>
                          <a:off x="0" y="0"/>
                          <a:ext cx="2914894" cy="797169"/>
                        </a:xfrm>
                        <a:prstGeom prst="rect">
                          <a:avLst/>
                        </a:prstGeom>
                        <a:solidFill>
                          <a:schemeClr val="lt1"/>
                        </a:solidFill>
                        <a:ln w="6350">
                          <a:solidFill>
                            <a:prstClr val="black"/>
                          </a:solidFill>
                        </a:ln>
                      </wps:spPr>
                      <wps:txbx>
                        <w:txbxContent>
                          <w:p w14:paraId="4DC6022A" w14:textId="2BD99D7D" w:rsidR="00183163" w:rsidRDefault="00183163" w:rsidP="00183163">
                            <w:pPr>
                              <w:jc w:val="center"/>
                            </w:pPr>
                            <w:r>
                              <w:t>Slope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03F8" id="Text Box 5" o:spid="_x0000_s1030" type="#_x0000_t202" style="position:absolute;margin-left:126.15pt;margin-top:10.65pt;width:229.5pt;height: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" fillcolor="white [3201]" strokeweight=".5pt">
                <v:textbox>
                  <w:txbxContent>
                    <w:p w14:paraId="4DC6022A" w14:textId="2BD99D7D" w:rsidR="00183163" w:rsidRDefault="00183163" w:rsidP="00183163">
                      <w:pPr>
                        <w:jc w:val="center"/>
                      </w:pPr>
                      <w:r>
                        <w:t>Slope (m)</w:t>
                      </w:r>
                    </w:p>
                  </w:txbxContent>
                </v:textbox>
              </v:shape>
            </w:pict>
          </mc:Fallback>
        </mc:AlternateContent>
      </w:r>
    </w:p>
    <w:p w14:paraId="266D967F" w14:textId="7EDD1325" w:rsidR="00183163" w:rsidRDefault="00183163"/>
    <w:p w14:paraId="2D12E138" w14:textId="16B9330C" w:rsidR="00183163" w:rsidRDefault="00183163"/>
    <w:p w14:paraId="4C22C96B" w14:textId="37F09796" w:rsidR="00183163" w:rsidRDefault="00253990">
      <w:r>
        <w:rPr>
          <w:noProof/>
        </w:rPr>
        <mc:AlternateContent>
          <mc:Choice Requires="wpi">
            <w:drawing>
              <wp:anchor distT="0" distB="0" distL="114300" distR="114300" simplePos="0" relativeHeight="252026880" behindDoc="0" locked="0" layoutInCell="1" allowOverlap="1" wp14:anchorId="7F781D2A" wp14:editId="0FB8CB5F">
                <wp:simplePos x="0" y="0"/>
                <wp:positionH relativeFrom="column">
                  <wp:posOffset>4070350</wp:posOffset>
                </wp:positionH>
                <wp:positionV relativeFrom="paragraph">
                  <wp:posOffset>-87630</wp:posOffset>
                </wp:positionV>
                <wp:extent cx="371145" cy="288275"/>
                <wp:effectExtent l="38100" t="38100" r="0" b="42545"/>
                <wp:wrapNone/>
                <wp:docPr id="186" name="Ink 186"/>
                <wp:cNvGraphicFramePr/>
                <a:graphic xmlns:a="http://schemas.openxmlformats.org/drawingml/2006/main">
                  <a:graphicData uri="http://schemas.microsoft.com/office/word/2010/wordprocessingInk">
                    <w14:contentPart bwMode="auto" r:id="rId19">
                      <w14:nvContentPartPr>
                        <w14:cNvContentPartPr/>
                      </w14:nvContentPartPr>
                      <w14:xfrm>
                        <a:off x="0" y="0"/>
                        <a:ext cx="371145" cy="288275"/>
                      </w14:xfrm>
                    </w14:contentPart>
                  </a:graphicData>
                </a:graphic>
              </wp:anchor>
            </w:drawing>
          </mc:Choice>
          <mc:Fallback>
            <w:pict>
              <v:shape w14:anchorId="47EEBF78" id="Ink 186" o:spid="_x0000_s1026" type="#_x0000_t75" style="position:absolute;margin-left:319.9pt;margin-top:-7.5pt;width:30.4pt;height:23.9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">
                <v:imagedata r:id="rId20" o:title=""/>
              </v:shape>
            </w:pict>
          </mc:Fallback>
        </mc:AlternateContent>
      </w:r>
      <w:r>
        <w:rPr>
          <w:noProof/>
        </w:rPr>
        <mc:AlternateContent>
          <mc:Choice Requires="wpi">
            <w:drawing>
              <wp:anchor distT="0" distB="0" distL="114300" distR="114300" simplePos="0" relativeHeight="252016640" behindDoc="0" locked="0" layoutInCell="1" allowOverlap="1" wp14:anchorId="78B3602C" wp14:editId="31DC5639">
                <wp:simplePos x="0" y="0"/>
                <wp:positionH relativeFrom="column">
                  <wp:posOffset>1974850</wp:posOffset>
                </wp:positionH>
                <wp:positionV relativeFrom="paragraph">
                  <wp:posOffset>-135890</wp:posOffset>
                </wp:positionV>
                <wp:extent cx="1946320" cy="439905"/>
                <wp:effectExtent l="38100" t="38100" r="0" b="43180"/>
                <wp:wrapNone/>
                <wp:docPr id="176" name="Ink 176"/>
                <wp:cNvGraphicFramePr/>
                <a:graphic xmlns:a="http://schemas.openxmlformats.org/drawingml/2006/main">
                  <a:graphicData uri="http://schemas.microsoft.com/office/word/2010/wordprocessingInk">
                    <w14:contentPart bwMode="auto" r:id="rId21">
                      <w14:nvContentPartPr>
                        <w14:cNvContentPartPr/>
                      </w14:nvContentPartPr>
                      <w14:xfrm>
                        <a:off x="0" y="0"/>
                        <a:ext cx="1946320" cy="439905"/>
                      </w14:xfrm>
                    </w14:contentPart>
                  </a:graphicData>
                </a:graphic>
              </wp:anchor>
            </w:drawing>
          </mc:Choice>
          <mc:Fallback>
            <w:pict>
              <v:shape w14:anchorId="6AF86B1C" id="Ink 176" o:spid="_x0000_s1026" type="#_x0000_t75" style="position:absolute;margin-left:154.9pt;margin-top:-11.25pt;width:154.45pt;height:35.9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">
                <v:imagedata r:id="rId22" o:title=""/>
              </v:shape>
            </w:pict>
          </mc:Fallback>
        </mc:AlternateContent>
      </w:r>
    </w:p>
    <w:p w14:paraId="2B377F2B" w14:textId="69526C59" w:rsidR="00183163" w:rsidRDefault="00183163"/>
    <w:p w14:paraId="76817792" w14:textId="64DAB9FC" w:rsidR="00183163" w:rsidRDefault="00183163"/>
    <w:p w14:paraId="0CC9125C" w14:textId="31FE7C3D" w:rsidR="00183163" w:rsidRDefault="00183163"/>
    <w:p w14:paraId="0AF0FD91" w14:textId="7DD7D171" w:rsidR="00A00101" w:rsidRDefault="00A00101"/>
    <w:p w14:paraId="5B8AD49C" w14:textId="17E45B96" w:rsidR="00A00101" w:rsidRDefault="00253990">
      <w:r>
        <w:rPr>
          <w:noProof/>
        </w:rPr>
        <mc:AlternateContent>
          <mc:Choice Requires="wpi">
            <w:drawing>
              <wp:anchor distT="0" distB="0" distL="114300" distR="114300" simplePos="0" relativeHeight="252045312" behindDoc="0" locked="0" layoutInCell="1" allowOverlap="1" wp14:anchorId="2E9A35DA" wp14:editId="201DB0DB">
                <wp:simplePos x="0" y="0"/>
                <wp:positionH relativeFrom="column">
                  <wp:posOffset>2527149</wp:posOffset>
                </wp:positionH>
                <wp:positionV relativeFrom="paragraph">
                  <wp:posOffset>35657</wp:posOffset>
                </wp:positionV>
                <wp:extent cx="24120" cy="1800"/>
                <wp:effectExtent l="63500" t="101600" r="65405" b="100330"/>
                <wp:wrapNone/>
                <wp:docPr id="251" name="Ink 251"/>
                <wp:cNvGraphicFramePr/>
                <a:graphic xmlns:a="http://schemas.openxmlformats.org/drawingml/2006/main">
                  <a:graphicData uri="http://schemas.microsoft.com/office/word/2010/wordprocessingInk">
                    <w14:contentPart bwMode="auto" r:id="rId23">
                      <w14:nvContentPartPr>
                        <w14:cNvContentPartPr/>
                      </w14:nvContentPartPr>
                      <w14:xfrm>
                        <a:off x="0" y="0"/>
                        <a:ext cx="24120" cy="1800"/>
                      </w14:xfrm>
                    </w14:contentPart>
                  </a:graphicData>
                </a:graphic>
              </wp:anchor>
            </w:drawing>
          </mc:Choice>
          <mc:Fallback>
            <w:pict>
              <v:shape w14:anchorId="66CCD27F" id="Ink 251" o:spid="_x0000_s1026" type="#_x0000_t75" style="position:absolute;margin-left:196.2pt;margin-top:-2.85pt;width:7.6pt;height:11.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">
                <v:imagedata r:id="rId24" o:title=""/>
              </v:shape>
            </w:pict>
          </mc:Fallback>
        </mc:AlternateContent>
      </w:r>
      <w:r w:rsidR="00A00101" w:rsidRPr="00A00101">
        <w:rPr>
          <w:highlight w:val="lightGray"/>
        </w:rPr>
        <w:t>Finding Slope from Graph</w:t>
      </w:r>
    </w:p>
    <w:p w14:paraId="148DB151" w14:textId="77777777" w:rsidR="00A00101" w:rsidRDefault="00A00101"/>
    <w:p w14:paraId="051A5EE9" w14:textId="259D54C6" w:rsidR="00183163" w:rsidRDefault="00183163">
      <w:r>
        <w:rPr>
          <w:noProof/>
        </w:rPr>
        <mc:AlternateContent>
          <mc:Choice Requires="wps">
            <w:drawing>
              <wp:anchor distT="0" distB="0" distL="114300" distR="114300" simplePos="0" relativeHeight="251681792" behindDoc="0" locked="0" layoutInCell="1" allowOverlap="1" wp14:anchorId="6D076845" wp14:editId="3995C43B">
                <wp:simplePos x="0" y="0"/>
                <wp:positionH relativeFrom="column">
                  <wp:posOffset>4159738</wp:posOffset>
                </wp:positionH>
                <wp:positionV relativeFrom="paragraph">
                  <wp:posOffset>147906</wp:posOffset>
                </wp:positionV>
                <wp:extent cx="1459524" cy="2174533"/>
                <wp:effectExtent l="25400" t="25400" r="39370" b="35560"/>
                <wp:wrapNone/>
                <wp:docPr id="12" name="Straight Arrow Connector 12"/>
                <wp:cNvGraphicFramePr/>
                <a:graphic xmlns:a="http://schemas.openxmlformats.org/drawingml/2006/main">
                  <a:graphicData uri="http://schemas.microsoft.com/office/word/2010/wordprocessingShape">
                    <wps:wsp>
                      <wps:cNvCnPr/>
                      <wps:spPr>
                        <a:xfrm flipV="1">
                          <a:off x="0" y="0"/>
                          <a:ext cx="1459524" cy="2174533"/>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977830" id="_x0000_t32" coordsize="21600,21600" o:spt="32" o:oned="t" path="m,l21600,21600e" filled="f">
                <v:path arrowok="t" fillok="f" o:connecttype="none"/>
                <o:lock v:ext="edit" shapetype="t"/>
              </v:shapetype>
              <v:shape id="Straight Arrow Connector 12" o:spid="_x0000_s1026" type="#_x0000_t32" style="position:absolute;margin-left:327.55pt;margin-top:11.65pt;width:114.9pt;height:171.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" strokecolor="red" strokeweight="1.25pt">
                <v:stroke startarrow="block" endarrow="block" joinstyle="miter"/>
              </v:shape>
            </w:pict>
          </mc:Fallback>
        </mc:AlternateContent>
      </w:r>
      <w:r>
        <w:t xml:space="preserve">Example of </w:t>
      </w:r>
      <w:r w:rsidRPr="00A00101">
        <w:rPr>
          <w:b/>
          <w:bCs/>
        </w:rPr>
        <w:t>Positive</w:t>
      </w:r>
      <w:r>
        <w:t xml:space="preserve"> Slope</w:t>
      </w:r>
    </w:p>
    <w:p w14:paraId="358A12FB" w14:textId="67A0CA3A" w:rsidR="00183163" w:rsidRDefault="00253990">
      <w:r>
        <w:rPr>
          <w:noProof/>
        </w:rPr>
        <mc:AlternateContent>
          <mc:Choice Requires="wpi">
            <w:drawing>
              <wp:anchor distT="0" distB="0" distL="114300" distR="114300" simplePos="0" relativeHeight="252039168" behindDoc="0" locked="0" layoutInCell="1" allowOverlap="1" wp14:anchorId="58472B3B" wp14:editId="50FB952C">
                <wp:simplePos x="0" y="0"/>
                <wp:positionH relativeFrom="column">
                  <wp:posOffset>3084195</wp:posOffset>
                </wp:positionH>
                <wp:positionV relativeFrom="paragraph">
                  <wp:posOffset>60960</wp:posOffset>
                </wp:positionV>
                <wp:extent cx="151010" cy="127010"/>
                <wp:effectExtent l="38100" t="38100" r="1905" b="38100"/>
                <wp:wrapNone/>
                <wp:docPr id="245" name="Ink 245"/>
                <wp:cNvGraphicFramePr/>
                <a:graphic xmlns:a="http://schemas.openxmlformats.org/drawingml/2006/main">
                  <a:graphicData uri="http://schemas.microsoft.com/office/word/2010/wordprocessingInk">
                    <w14:contentPart bwMode="auto" r:id="rId25">
                      <w14:nvContentPartPr>
                        <w14:cNvContentPartPr/>
                      </w14:nvContentPartPr>
                      <w14:xfrm>
                        <a:off x="0" y="0"/>
                        <a:ext cx="151010" cy="127010"/>
                      </w14:xfrm>
                    </w14:contentPart>
                  </a:graphicData>
                </a:graphic>
              </wp:anchor>
            </w:drawing>
          </mc:Choice>
          <mc:Fallback>
            <w:pict>
              <v:shape w14:anchorId="095503E0" id="Ink 245" o:spid="_x0000_s1026" type="#_x0000_t75" style="position:absolute;margin-left:242.25pt;margin-top:4.2pt;width:13.15pt;height:11.2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">
                <v:imagedata r:id="rId26" o:title=""/>
              </v:shape>
            </w:pict>
          </mc:Fallback>
        </mc:AlternateContent>
      </w:r>
      <w:r w:rsidR="00183163" w:rsidRPr="00183163">
        <w:rPr>
          <w:noProof/>
        </w:rPr>
        <mc:AlternateContent>
          <mc:Choice Requires="wps">
            <w:drawing>
              <wp:anchor distT="0" distB="0" distL="114300" distR="114300" simplePos="0" relativeHeight="251696128" behindDoc="0" locked="0" layoutInCell="1" allowOverlap="1" wp14:anchorId="43FC5782" wp14:editId="62CB9621">
                <wp:simplePos x="0" y="0"/>
                <wp:positionH relativeFrom="column">
                  <wp:posOffset>5181160</wp:posOffset>
                </wp:positionH>
                <wp:positionV relativeFrom="paragraph">
                  <wp:posOffset>41910</wp:posOffset>
                </wp:positionV>
                <wp:extent cx="296985" cy="27353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0D379839" w14:textId="26C2D8C9" w:rsidR="00183163" w:rsidRPr="00183163" w:rsidRDefault="00183163" w:rsidP="00183163">
                            <w:pPr>
                              <w:jc w:val="center"/>
                              <w:rPr>
                                <w:color w:val="FF0000"/>
                              </w:rPr>
                            </w:pPr>
                            <w:r>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5782" id="Text Box 33" o:spid="_x0000_s1031" type="#_x0000_t202" style="position:absolute;margin-left:407.95pt;margin-top:3.3pt;width:23.4pt;height:2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" filled="f" stroked="f" strokeweight=".5pt">
                <v:textbox>
                  <w:txbxContent>
                    <w:p w14:paraId="0D379839" w14:textId="26C2D8C9" w:rsidR="00183163" w:rsidRPr="00183163" w:rsidRDefault="00183163" w:rsidP="00183163">
                      <w:pPr>
                        <w:jc w:val="center"/>
                        <w:rPr>
                          <w:color w:val="FF0000"/>
                        </w:rPr>
                      </w:pPr>
                      <w:r>
                        <w:rPr>
                          <w:color w:val="FF0000"/>
                        </w:rPr>
                        <w:t>C</w:t>
                      </w:r>
                    </w:p>
                  </w:txbxContent>
                </v:textbox>
              </v:shape>
            </w:pict>
          </mc:Fallback>
        </mc:AlternateContent>
      </w:r>
      <w:r w:rsidR="00183163">
        <w:rPr>
          <w:noProof/>
        </w:rPr>
        <w:drawing>
          <wp:anchor distT="0" distB="0" distL="114300" distR="114300" simplePos="0" relativeHeight="251674624" behindDoc="0" locked="0" layoutInCell="1" allowOverlap="1" wp14:anchorId="0A1DB31B" wp14:editId="077CCBFA">
            <wp:simplePos x="0" y="0"/>
            <wp:positionH relativeFrom="column">
              <wp:posOffset>3985260</wp:posOffset>
            </wp:positionH>
            <wp:positionV relativeFrom="paragraph">
              <wp:posOffset>174625</wp:posOffset>
            </wp:positionV>
            <wp:extent cx="1674495" cy="1659611"/>
            <wp:effectExtent l="0" t="0" r="1905" b="4445"/>
            <wp:wrapNone/>
            <wp:docPr id="23" name="Picture 23"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163" w:rsidRPr="00183163">
        <w:rPr>
          <w:noProof/>
        </w:rPr>
        <mc:AlternateContent>
          <mc:Choice Requires="wps">
            <w:drawing>
              <wp:anchor distT="0" distB="0" distL="114300" distR="114300" simplePos="0" relativeHeight="251668480" behindDoc="0" locked="0" layoutInCell="1" allowOverlap="1" wp14:anchorId="6764BE76" wp14:editId="25A82CA2">
                <wp:simplePos x="0" y="0"/>
                <wp:positionH relativeFrom="column">
                  <wp:posOffset>1492250</wp:posOffset>
                </wp:positionH>
                <wp:positionV relativeFrom="paragraph">
                  <wp:posOffset>61155</wp:posOffset>
                </wp:positionV>
                <wp:extent cx="2203450" cy="461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06186F6D" w14:textId="009ABD20" w:rsidR="00183163" w:rsidRDefault="00183163" w:rsidP="00183163">
                            <w:r w:rsidRPr="00183163">
                              <w:rPr>
                                <w:u w:val="single"/>
                              </w:rPr>
                              <w:t>vertical change</w:t>
                            </w:r>
                            <w:r>
                              <w:tab/>
                            </w:r>
                            <w:r w:rsidRPr="00183163">
                              <w:rPr>
                                <w:u w:val="single"/>
                              </w:rPr>
                              <w:t>6</w:t>
                            </w:r>
                            <w:r>
                              <w:tab/>
                            </w:r>
                            <w:r w:rsidRPr="00183163">
                              <w:rPr>
                                <w:u w:val="single"/>
                              </w:rPr>
                              <w:t>3</w:t>
                            </w:r>
                          </w:p>
                          <w:p w14:paraId="1F04DEB0" w14:textId="1AF0618E" w:rsidR="00183163" w:rsidRDefault="00183163" w:rsidP="00183163">
                            <w:r>
                              <w:t>horizontal change</w:t>
                            </w:r>
                            <w:r>
                              <w:tab/>
                              <w:t>4</w:t>
                            </w:r>
                            <w:r>
                              <w:ta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BE76" id="Text Box 7" o:spid="_x0000_s1032" type="#_x0000_t202" style="position:absolute;margin-left:117.5pt;margin-top:4.8pt;width:173.5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" filled="f" stroked="f" strokeweight=".5pt">
                <v:textbox>
                  <w:txbxContent>
                    <w:p w14:paraId="06186F6D" w14:textId="009ABD20" w:rsidR="00183163" w:rsidRDefault="00183163" w:rsidP="00183163">
                      <w:r w:rsidRPr="00183163">
                        <w:rPr>
                          <w:u w:val="single"/>
                        </w:rPr>
                        <w:t>vertical change</w:t>
                      </w:r>
                      <w:r>
                        <w:tab/>
                      </w:r>
                      <w:r w:rsidRPr="00183163">
                        <w:rPr>
                          <w:u w:val="single"/>
                        </w:rPr>
                        <w:t>6</w:t>
                      </w:r>
                      <w:r>
                        <w:tab/>
                      </w:r>
                      <w:r w:rsidRPr="00183163">
                        <w:rPr>
                          <w:u w:val="single"/>
                        </w:rPr>
                        <w:t>3</w:t>
                      </w:r>
                    </w:p>
                    <w:p w14:paraId="1F04DEB0" w14:textId="1AF0618E" w:rsidR="00183163" w:rsidRDefault="00183163" w:rsidP="00183163">
                      <w:r>
                        <w:t>horizontal change</w:t>
                      </w:r>
                      <w:r>
                        <w:tab/>
                        <w:t>4</w:t>
                      </w:r>
                      <w:r>
                        <w:tab/>
                        <w:t>2</w:t>
                      </w:r>
                    </w:p>
                  </w:txbxContent>
                </v:textbox>
              </v:shape>
            </w:pict>
          </mc:Fallback>
        </mc:AlternateContent>
      </w:r>
    </w:p>
    <w:p w14:paraId="5C750641" w14:textId="0AB3F06F" w:rsidR="00183163" w:rsidRDefault="00253990">
      <w:r>
        <w:rPr>
          <w:b/>
          <w:bCs/>
          <w:noProof/>
        </w:rPr>
        <mc:AlternateContent>
          <mc:Choice Requires="wpi">
            <w:drawing>
              <wp:anchor distT="0" distB="0" distL="114300" distR="114300" simplePos="0" relativeHeight="252066816" behindDoc="0" locked="0" layoutInCell="1" allowOverlap="1" wp14:anchorId="341B82BB" wp14:editId="05FF87F0">
                <wp:simplePos x="0" y="0"/>
                <wp:positionH relativeFrom="column">
                  <wp:posOffset>5110509</wp:posOffset>
                </wp:positionH>
                <wp:positionV relativeFrom="paragraph">
                  <wp:posOffset>136252</wp:posOffset>
                </wp:positionV>
                <wp:extent cx="268200" cy="41040"/>
                <wp:effectExtent l="38100" t="38100" r="36830" b="35560"/>
                <wp:wrapNone/>
                <wp:docPr id="272" name="Ink 272"/>
                <wp:cNvGraphicFramePr/>
                <a:graphic xmlns:a="http://schemas.openxmlformats.org/drawingml/2006/main">
                  <a:graphicData uri="http://schemas.microsoft.com/office/word/2010/wordprocessingInk">
                    <w14:contentPart bwMode="auto" r:id="rId28">
                      <w14:nvContentPartPr>
                        <w14:cNvContentPartPr/>
                      </w14:nvContentPartPr>
                      <w14:xfrm>
                        <a:off x="0" y="0"/>
                        <a:ext cx="268200" cy="41040"/>
                      </w14:xfrm>
                    </w14:contentPart>
                  </a:graphicData>
                </a:graphic>
              </wp:anchor>
            </w:drawing>
          </mc:Choice>
          <mc:Fallback>
            <w:pict>
              <v:shape w14:anchorId="527A68D2" id="Ink 272" o:spid="_x0000_s1026" type="#_x0000_t75" style="position:absolute;margin-left:401.8pt;margin-top:10.15pt;width:22.3pt;height:4.4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">
                <v:imagedata r:id="rId29" o:title=""/>
              </v:shape>
            </w:pict>
          </mc:Fallback>
        </mc:AlternateContent>
      </w:r>
      <w:r>
        <w:rPr>
          <w:b/>
          <w:bCs/>
          <w:noProof/>
        </w:rPr>
        <mc:AlternateContent>
          <mc:Choice Requires="wpi">
            <w:drawing>
              <wp:anchor distT="0" distB="0" distL="114300" distR="114300" simplePos="0" relativeHeight="252048384" behindDoc="0" locked="0" layoutInCell="1" allowOverlap="1" wp14:anchorId="5161561F" wp14:editId="61118CA1">
                <wp:simplePos x="0" y="0"/>
                <wp:positionH relativeFrom="column">
                  <wp:posOffset>4538109</wp:posOffset>
                </wp:positionH>
                <wp:positionV relativeFrom="paragraph">
                  <wp:posOffset>-16028</wp:posOffset>
                </wp:positionV>
                <wp:extent cx="861120" cy="126000"/>
                <wp:effectExtent l="38100" t="38100" r="15240" b="39370"/>
                <wp:wrapNone/>
                <wp:docPr id="254" name="Ink 254"/>
                <wp:cNvGraphicFramePr/>
                <a:graphic xmlns:a="http://schemas.openxmlformats.org/drawingml/2006/main">
                  <a:graphicData uri="http://schemas.microsoft.com/office/word/2010/wordprocessingInk">
                    <w14:contentPart bwMode="auto" r:id="rId30">
                      <w14:nvContentPartPr>
                        <w14:cNvContentPartPr/>
                      </w14:nvContentPartPr>
                      <w14:xfrm>
                        <a:off x="0" y="0"/>
                        <a:ext cx="861120" cy="126000"/>
                      </w14:xfrm>
                    </w14:contentPart>
                  </a:graphicData>
                </a:graphic>
              </wp:anchor>
            </w:drawing>
          </mc:Choice>
          <mc:Fallback>
            <w:pict>
              <v:shape w14:anchorId="675F70E4" id="Ink 254" o:spid="_x0000_s1026" type="#_x0000_t75" style="position:absolute;margin-left:356.8pt;margin-top:-1.85pt;width:69pt;height:11.1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">
                <v:imagedata r:id="rId31" o:title=""/>
              </v:shape>
            </w:pict>
          </mc:Fallback>
        </mc:AlternateContent>
      </w:r>
      <w:r>
        <w:rPr>
          <w:b/>
          <w:bCs/>
          <w:noProof/>
        </w:rPr>
        <mc:AlternateContent>
          <mc:Choice Requires="wpi">
            <w:drawing>
              <wp:anchor distT="0" distB="0" distL="114300" distR="114300" simplePos="0" relativeHeight="252034048" behindDoc="0" locked="0" layoutInCell="1" allowOverlap="1" wp14:anchorId="2620D7B7" wp14:editId="1A0E0733">
                <wp:simplePos x="0" y="0"/>
                <wp:positionH relativeFrom="column">
                  <wp:posOffset>2986509</wp:posOffset>
                </wp:positionH>
                <wp:positionV relativeFrom="paragraph">
                  <wp:posOffset>-188</wp:posOffset>
                </wp:positionV>
                <wp:extent cx="55800" cy="230760"/>
                <wp:effectExtent l="76200" t="88900" r="71755" b="112395"/>
                <wp:wrapNone/>
                <wp:docPr id="196" name="Ink 196"/>
                <wp:cNvGraphicFramePr/>
                <a:graphic xmlns:a="http://schemas.openxmlformats.org/drawingml/2006/main">
                  <a:graphicData uri="http://schemas.microsoft.com/office/word/2010/wordprocessingInk">
                    <w14:contentPart bwMode="auto" r:id="rId32">
                      <w14:nvContentPartPr>
                        <w14:cNvContentPartPr/>
                      </w14:nvContentPartPr>
                      <w14:xfrm>
                        <a:off x="0" y="0"/>
                        <a:ext cx="55800" cy="230760"/>
                      </w14:xfrm>
                    </w14:contentPart>
                  </a:graphicData>
                </a:graphic>
              </wp:anchor>
            </w:drawing>
          </mc:Choice>
          <mc:Fallback>
            <w:pict>
              <v:shape w14:anchorId="03A4D30E" id="Ink 196" o:spid="_x0000_s1026" type="#_x0000_t75" style="position:absolute;margin-left:232.35pt;margin-top:-5.65pt;width:10.1pt;height:29.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">
                <v:imagedata r:id="rId33" o:title=""/>
              </v:shape>
            </w:pict>
          </mc:Fallback>
        </mc:AlternateContent>
      </w:r>
      <w:r w:rsidR="00183163">
        <w:rPr>
          <w:b/>
          <w:bCs/>
          <w:noProof/>
        </w:rPr>
        <mc:AlternateContent>
          <mc:Choice Requires="wps">
            <w:drawing>
              <wp:anchor distT="0" distB="0" distL="114300" distR="114300" simplePos="0" relativeHeight="251678720" behindDoc="0" locked="0" layoutInCell="1" allowOverlap="1" wp14:anchorId="5F4E3A8A" wp14:editId="4793F9BE">
                <wp:simplePos x="0" y="0"/>
                <wp:positionH relativeFrom="column">
                  <wp:posOffset>5359840</wp:posOffset>
                </wp:positionH>
                <wp:positionV relativeFrom="paragraph">
                  <wp:posOffset>72390</wp:posOffset>
                </wp:positionV>
                <wp:extent cx="76187" cy="76187"/>
                <wp:effectExtent l="0" t="0" r="13335" b="13335"/>
                <wp:wrapNone/>
                <wp:docPr id="10" name="Oval 10"/>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B5226" id="Oval 10" o:spid="_x0000_s1026" style="position:absolute;margin-left:422.05pt;margin-top:5.7pt;width:6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" fillcolor="red" strokecolor="red" strokeweight="1pt">
                <v:stroke joinstyle="miter"/>
              </v:oval>
            </w:pict>
          </mc:Fallback>
        </mc:AlternateContent>
      </w:r>
      <w:r w:rsidR="00183163">
        <w:t xml:space="preserve">Slope of segment AB = </w:t>
      </w:r>
      <w:r w:rsidR="00183163">
        <w:tab/>
      </w:r>
      <w:r w:rsidR="00183163">
        <w:tab/>
      </w:r>
      <w:r w:rsidR="00183163">
        <w:tab/>
        <w:t xml:space="preserve">= </w:t>
      </w:r>
      <w:r w:rsidR="00183163">
        <w:tab/>
        <w:t>=</w:t>
      </w:r>
    </w:p>
    <w:p w14:paraId="7E011711" w14:textId="65DD1B6B" w:rsidR="00183163" w:rsidRDefault="00253990">
      <w:r>
        <w:rPr>
          <w:noProof/>
        </w:rPr>
        <mc:AlternateContent>
          <mc:Choice Requires="wpi">
            <w:drawing>
              <wp:anchor distT="0" distB="0" distL="114300" distR="114300" simplePos="0" relativeHeight="252065792" behindDoc="0" locked="0" layoutInCell="1" allowOverlap="1" wp14:anchorId="6E71C7BD" wp14:editId="481DF4C5">
                <wp:simplePos x="0" y="0"/>
                <wp:positionH relativeFrom="column">
                  <wp:posOffset>5038869</wp:posOffset>
                </wp:positionH>
                <wp:positionV relativeFrom="paragraph">
                  <wp:posOffset>-28568</wp:posOffset>
                </wp:positionV>
                <wp:extent cx="95400" cy="393480"/>
                <wp:effectExtent l="38100" t="38100" r="44450" b="38735"/>
                <wp:wrapNone/>
                <wp:docPr id="271" name="Ink 271"/>
                <wp:cNvGraphicFramePr/>
                <a:graphic xmlns:a="http://schemas.openxmlformats.org/drawingml/2006/main">
                  <a:graphicData uri="http://schemas.microsoft.com/office/word/2010/wordprocessingInk">
                    <w14:contentPart bwMode="auto" r:id="rId34">
                      <w14:nvContentPartPr>
                        <w14:cNvContentPartPr/>
                      </w14:nvContentPartPr>
                      <w14:xfrm>
                        <a:off x="0" y="0"/>
                        <a:ext cx="95400" cy="393480"/>
                      </w14:xfrm>
                    </w14:contentPart>
                  </a:graphicData>
                </a:graphic>
              </wp:anchor>
            </w:drawing>
          </mc:Choice>
          <mc:Fallback>
            <w:pict>
              <v:shape w14:anchorId="0A052862" id="Ink 271" o:spid="_x0000_s1026" type="#_x0000_t75" style="position:absolute;margin-left:396.15pt;margin-top:-2.8pt;width:8.7pt;height:32.2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">
                <v:imagedata r:id="rId35" o:title=""/>
              </v:shape>
            </w:pict>
          </mc:Fallback>
        </mc:AlternateContent>
      </w:r>
      <w:r>
        <w:rPr>
          <w:noProof/>
        </w:rPr>
        <mc:AlternateContent>
          <mc:Choice Requires="wpi">
            <w:drawing>
              <wp:anchor distT="0" distB="0" distL="114300" distR="114300" simplePos="0" relativeHeight="252063744" behindDoc="0" locked="0" layoutInCell="1" allowOverlap="1" wp14:anchorId="09BC939C" wp14:editId="3AC0BCAC">
                <wp:simplePos x="0" y="0"/>
                <wp:positionH relativeFrom="column">
                  <wp:posOffset>5138949</wp:posOffset>
                </wp:positionH>
                <wp:positionV relativeFrom="paragraph">
                  <wp:posOffset>124792</wp:posOffset>
                </wp:positionV>
                <wp:extent cx="136440" cy="113400"/>
                <wp:effectExtent l="63500" t="101600" r="67310" b="115570"/>
                <wp:wrapNone/>
                <wp:docPr id="269" name="Ink 269"/>
                <wp:cNvGraphicFramePr/>
                <a:graphic xmlns:a="http://schemas.openxmlformats.org/drawingml/2006/main">
                  <a:graphicData uri="http://schemas.microsoft.com/office/word/2010/wordprocessingInk">
                    <w14:contentPart bwMode="auto" r:id="rId36">
                      <w14:nvContentPartPr>
                        <w14:cNvContentPartPr/>
                      </w14:nvContentPartPr>
                      <w14:xfrm>
                        <a:off x="0" y="0"/>
                        <a:ext cx="136440" cy="113400"/>
                      </w14:xfrm>
                    </w14:contentPart>
                  </a:graphicData>
                </a:graphic>
              </wp:anchor>
            </w:drawing>
          </mc:Choice>
          <mc:Fallback>
            <w:pict>
              <v:shape w14:anchorId="33BFC89B" id="Ink 269" o:spid="_x0000_s1026" type="#_x0000_t75" style="position:absolute;margin-left:401.85pt;margin-top:4.2pt;width:16.45pt;height:20.3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">
                <v:imagedata r:id="rId37" o:title=""/>
              </v:shape>
            </w:pict>
          </mc:Fallback>
        </mc:AlternateContent>
      </w:r>
      <w:r>
        <w:rPr>
          <w:noProof/>
        </w:rPr>
        <mc:AlternateContent>
          <mc:Choice Requires="wpi">
            <w:drawing>
              <wp:anchor distT="0" distB="0" distL="114300" distR="114300" simplePos="0" relativeHeight="252062720" behindDoc="0" locked="0" layoutInCell="1" allowOverlap="1" wp14:anchorId="2EFBB34B" wp14:editId="59154BBE">
                <wp:simplePos x="0" y="0"/>
                <wp:positionH relativeFrom="column">
                  <wp:posOffset>5143269</wp:posOffset>
                </wp:positionH>
                <wp:positionV relativeFrom="paragraph">
                  <wp:posOffset>10312</wp:posOffset>
                </wp:positionV>
                <wp:extent cx="227520" cy="293400"/>
                <wp:effectExtent l="76200" t="127000" r="77470" b="87630"/>
                <wp:wrapNone/>
                <wp:docPr id="268" name="Ink 268"/>
                <wp:cNvGraphicFramePr/>
                <a:graphic xmlns:a="http://schemas.openxmlformats.org/drawingml/2006/main">
                  <a:graphicData uri="http://schemas.microsoft.com/office/word/2010/wordprocessingInk">
                    <w14:contentPart bwMode="auto" r:id="rId38">
                      <w14:nvContentPartPr>
                        <w14:cNvContentPartPr/>
                      </w14:nvContentPartPr>
                      <w14:xfrm>
                        <a:off x="0" y="0"/>
                        <a:ext cx="227520" cy="293400"/>
                      </w14:xfrm>
                    </w14:contentPart>
                  </a:graphicData>
                </a:graphic>
              </wp:anchor>
            </w:drawing>
          </mc:Choice>
          <mc:Fallback>
            <w:pict>
              <v:shape w14:anchorId="513EE221" id="Ink 268" o:spid="_x0000_s1026" type="#_x0000_t75" style="position:absolute;margin-left:402.2pt;margin-top:-4.85pt;width:23.55pt;height:34.4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">
                <v:imagedata r:id="rId39" o:title=""/>
              </v:shape>
            </w:pict>
          </mc:Fallback>
        </mc:AlternateContent>
      </w:r>
      <w:r>
        <w:rPr>
          <w:noProof/>
        </w:rPr>
        <mc:AlternateContent>
          <mc:Choice Requires="wpi">
            <w:drawing>
              <wp:anchor distT="0" distB="0" distL="114300" distR="114300" simplePos="0" relativeHeight="252061696" behindDoc="0" locked="0" layoutInCell="1" allowOverlap="1" wp14:anchorId="47F86B95" wp14:editId="5390FA1F">
                <wp:simplePos x="0" y="0"/>
                <wp:positionH relativeFrom="column">
                  <wp:posOffset>-357891</wp:posOffset>
                </wp:positionH>
                <wp:positionV relativeFrom="paragraph">
                  <wp:posOffset>143512</wp:posOffset>
                </wp:positionV>
                <wp:extent cx="360" cy="360"/>
                <wp:effectExtent l="76200" t="114300" r="76200" b="114300"/>
                <wp:wrapNone/>
                <wp:docPr id="267" name="Ink 267"/>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55D0359A" id="Ink 267" o:spid="_x0000_s1026" type="#_x0000_t75" style="position:absolute;margin-left:-31pt;margin-top:5.65pt;width:5.7pt;height:11.4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">
                <v:imagedata r:id="rId41" o:title=""/>
              </v:shape>
            </w:pict>
          </mc:Fallback>
        </mc:AlternateContent>
      </w:r>
      <w:r>
        <w:rPr>
          <w:noProof/>
        </w:rPr>
        <mc:AlternateContent>
          <mc:Choice Requires="wpi">
            <w:drawing>
              <wp:anchor distT="0" distB="0" distL="114300" distR="114300" simplePos="0" relativeHeight="252047360" behindDoc="0" locked="0" layoutInCell="1" allowOverlap="1" wp14:anchorId="0B35473C" wp14:editId="1504975E">
                <wp:simplePos x="0" y="0"/>
                <wp:positionH relativeFrom="column">
                  <wp:posOffset>4442709</wp:posOffset>
                </wp:positionH>
                <wp:positionV relativeFrom="paragraph">
                  <wp:posOffset>-71408</wp:posOffset>
                </wp:positionV>
                <wp:extent cx="105120" cy="442800"/>
                <wp:effectExtent l="38100" t="38100" r="34925" b="40005"/>
                <wp:wrapNone/>
                <wp:docPr id="253" name="Ink 253"/>
                <wp:cNvGraphicFramePr/>
                <a:graphic xmlns:a="http://schemas.openxmlformats.org/drawingml/2006/main">
                  <a:graphicData uri="http://schemas.microsoft.com/office/word/2010/wordprocessingInk">
                    <w14:contentPart bwMode="auto" r:id="rId42">
                      <w14:nvContentPartPr>
                        <w14:cNvContentPartPr/>
                      </w14:nvContentPartPr>
                      <w14:xfrm>
                        <a:off x="0" y="0"/>
                        <a:ext cx="105120" cy="442800"/>
                      </w14:xfrm>
                    </w14:contentPart>
                  </a:graphicData>
                </a:graphic>
              </wp:anchor>
            </w:drawing>
          </mc:Choice>
          <mc:Fallback>
            <w:pict>
              <v:shape w14:anchorId="0BE8E5A4" id="Ink 253" o:spid="_x0000_s1026" type="#_x0000_t75" style="position:absolute;margin-left:349.2pt;margin-top:-6.2pt;width:9.5pt;height:36.0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">
                <v:imagedata r:id="rId43" o:title=""/>
              </v:shape>
            </w:pict>
          </mc:Fallback>
        </mc:AlternateContent>
      </w:r>
      <w:r>
        <w:rPr>
          <w:noProof/>
        </w:rPr>
        <mc:AlternateContent>
          <mc:Choice Requires="wpi">
            <w:drawing>
              <wp:anchor distT="0" distB="0" distL="114300" distR="114300" simplePos="0" relativeHeight="252044288" behindDoc="0" locked="0" layoutInCell="1" allowOverlap="1" wp14:anchorId="356CEC26" wp14:editId="34BEB743">
                <wp:simplePos x="0" y="0"/>
                <wp:positionH relativeFrom="column">
                  <wp:posOffset>3089910</wp:posOffset>
                </wp:positionH>
                <wp:positionV relativeFrom="paragraph">
                  <wp:posOffset>70485</wp:posOffset>
                </wp:positionV>
                <wp:extent cx="152900" cy="109835"/>
                <wp:effectExtent l="38100" t="38100" r="0" b="43180"/>
                <wp:wrapNone/>
                <wp:docPr id="250" name="Ink 250"/>
                <wp:cNvGraphicFramePr/>
                <a:graphic xmlns:a="http://schemas.openxmlformats.org/drawingml/2006/main">
                  <a:graphicData uri="http://schemas.microsoft.com/office/word/2010/wordprocessingInk">
                    <w14:contentPart bwMode="auto" r:id="rId44">
                      <w14:nvContentPartPr>
                        <w14:cNvContentPartPr/>
                      </w14:nvContentPartPr>
                      <w14:xfrm>
                        <a:off x="0" y="0"/>
                        <a:ext cx="152900" cy="109835"/>
                      </w14:xfrm>
                    </w14:contentPart>
                  </a:graphicData>
                </a:graphic>
              </wp:anchor>
            </w:drawing>
          </mc:Choice>
          <mc:Fallback>
            <w:pict>
              <v:shape w14:anchorId="2B014D8F" id="Ink 250" o:spid="_x0000_s1026" type="#_x0000_t75" style="position:absolute;margin-left:242.7pt;margin-top:4.95pt;width:13.25pt;height:9.9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">
                <v:imagedata r:id="rId45" o:title=""/>
              </v:shape>
            </w:pict>
          </mc:Fallback>
        </mc:AlternateContent>
      </w:r>
      <w:r w:rsidR="00183163" w:rsidRPr="00183163">
        <w:rPr>
          <w:noProof/>
        </w:rPr>
        <mc:AlternateContent>
          <mc:Choice Requires="wps">
            <w:drawing>
              <wp:anchor distT="0" distB="0" distL="114300" distR="114300" simplePos="0" relativeHeight="251698176" behindDoc="0" locked="0" layoutInCell="1" allowOverlap="1" wp14:anchorId="31B967A4" wp14:editId="05E348BB">
                <wp:simplePos x="0" y="0"/>
                <wp:positionH relativeFrom="column">
                  <wp:posOffset>4877630</wp:posOffset>
                </wp:positionH>
                <wp:positionV relativeFrom="paragraph">
                  <wp:posOffset>155575</wp:posOffset>
                </wp:positionV>
                <wp:extent cx="296985" cy="27353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55DC2F79" w14:textId="2A8F26A1" w:rsidR="00183163" w:rsidRPr="00183163" w:rsidRDefault="00183163" w:rsidP="00183163">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67A4" id="Text Box 34" o:spid="_x0000_s1033" type="#_x0000_t202" style="position:absolute;margin-left:384.05pt;margin-top:12.25pt;width:23.4pt;height:2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" filled="f" stroked="f" strokeweight=".5pt">
                <v:textbox>
                  <w:txbxContent>
                    <w:p w14:paraId="55DC2F79" w14:textId="2A8F26A1" w:rsidR="00183163" w:rsidRPr="00183163" w:rsidRDefault="00183163" w:rsidP="00183163">
                      <w:pPr>
                        <w:jc w:val="center"/>
                        <w:rPr>
                          <w:color w:val="FF0000"/>
                        </w:rPr>
                      </w:pPr>
                      <w:r w:rsidRPr="00183163">
                        <w:rPr>
                          <w:color w:val="FF0000"/>
                        </w:rPr>
                        <w:t>B</w:t>
                      </w:r>
                    </w:p>
                  </w:txbxContent>
                </v:textbox>
              </v:shape>
            </w:pict>
          </mc:Fallback>
        </mc:AlternateContent>
      </w:r>
    </w:p>
    <w:p w14:paraId="7408FD90" w14:textId="071BBA1D" w:rsidR="00567D7A" w:rsidRDefault="00183163">
      <w:r>
        <w:rPr>
          <w:b/>
          <w:bCs/>
          <w:noProof/>
        </w:rPr>
        <mc:AlternateContent>
          <mc:Choice Requires="wps">
            <w:drawing>
              <wp:anchor distT="0" distB="0" distL="114300" distR="114300" simplePos="0" relativeHeight="251680768" behindDoc="0" locked="0" layoutInCell="1" allowOverlap="1" wp14:anchorId="28FFC9D0" wp14:editId="5EF6BDF5">
                <wp:simplePos x="0" y="0"/>
                <wp:positionH relativeFrom="column">
                  <wp:posOffset>5083175</wp:posOffset>
                </wp:positionH>
                <wp:positionV relativeFrom="paragraph">
                  <wp:posOffset>158555</wp:posOffset>
                </wp:positionV>
                <wp:extent cx="76187" cy="76187"/>
                <wp:effectExtent l="0" t="0" r="13335" b="13335"/>
                <wp:wrapNone/>
                <wp:docPr id="11" name="Oval 11"/>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7A2B5" id="Oval 11" o:spid="_x0000_s1026" style="position:absolute;margin-left:400.25pt;margin-top:12.5pt;width:6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" fillcolor="red" strokecolor="red" strokeweight="1pt">
                <v:stroke joinstyle="miter"/>
              </v:oval>
            </w:pict>
          </mc:Fallback>
        </mc:AlternateContent>
      </w:r>
    </w:p>
    <w:p w14:paraId="04F685FD" w14:textId="63994B20" w:rsidR="00183163" w:rsidRDefault="00253990">
      <w:r>
        <w:rPr>
          <w:noProof/>
        </w:rPr>
        <mc:AlternateContent>
          <mc:Choice Requires="wpi">
            <w:drawing>
              <wp:anchor distT="0" distB="0" distL="114300" distR="114300" simplePos="0" relativeHeight="252054528" behindDoc="0" locked="0" layoutInCell="1" allowOverlap="1" wp14:anchorId="097EE0CC" wp14:editId="621FC49F">
                <wp:simplePos x="0" y="0"/>
                <wp:positionH relativeFrom="column">
                  <wp:posOffset>3061970</wp:posOffset>
                </wp:positionH>
                <wp:positionV relativeFrom="paragraph">
                  <wp:posOffset>109220</wp:posOffset>
                </wp:positionV>
                <wp:extent cx="126180" cy="87250"/>
                <wp:effectExtent l="38100" t="38100" r="13970" b="40005"/>
                <wp:wrapNone/>
                <wp:docPr id="260" name="Ink 260"/>
                <wp:cNvGraphicFramePr/>
                <a:graphic xmlns:a="http://schemas.openxmlformats.org/drawingml/2006/main">
                  <a:graphicData uri="http://schemas.microsoft.com/office/word/2010/wordprocessingInk">
                    <w14:contentPart bwMode="auto" r:id="rId46">
                      <w14:nvContentPartPr>
                        <w14:cNvContentPartPr/>
                      </w14:nvContentPartPr>
                      <w14:xfrm>
                        <a:off x="0" y="0"/>
                        <a:ext cx="126180" cy="87250"/>
                      </w14:xfrm>
                    </w14:contentPart>
                  </a:graphicData>
                </a:graphic>
              </wp:anchor>
            </w:drawing>
          </mc:Choice>
          <mc:Fallback>
            <w:pict>
              <v:shape w14:anchorId="01A8EBDD" id="Ink 260" o:spid="_x0000_s1026" type="#_x0000_t75" style="position:absolute;margin-left:240.5pt;margin-top:8pt;width:11.15pt;height:8.0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">
                <v:imagedata r:id="rId47" o:title=""/>
              </v:shape>
            </w:pict>
          </mc:Fallback>
        </mc:AlternateContent>
      </w:r>
      <w:r>
        <w:rPr>
          <w:noProof/>
        </w:rPr>
        <mc:AlternateContent>
          <mc:Choice Requires="wpi">
            <w:drawing>
              <wp:anchor distT="0" distB="0" distL="114300" distR="114300" simplePos="0" relativeHeight="252033024" behindDoc="0" locked="0" layoutInCell="1" allowOverlap="1" wp14:anchorId="5929D104" wp14:editId="55C46EAB">
                <wp:simplePos x="0" y="0"/>
                <wp:positionH relativeFrom="column">
                  <wp:posOffset>4554669</wp:posOffset>
                </wp:positionH>
                <wp:positionV relativeFrom="paragraph">
                  <wp:posOffset>43552</wp:posOffset>
                </wp:positionV>
                <wp:extent cx="572040" cy="45000"/>
                <wp:effectExtent l="38100" t="38100" r="0" b="44450"/>
                <wp:wrapNone/>
                <wp:docPr id="195" name="Ink 195"/>
                <wp:cNvGraphicFramePr/>
                <a:graphic xmlns:a="http://schemas.openxmlformats.org/drawingml/2006/main">
                  <a:graphicData uri="http://schemas.microsoft.com/office/word/2010/wordprocessingInk">
                    <w14:contentPart bwMode="auto" r:id="rId48">
                      <w14:nvContentPartPr>
                        <w14:cNvContentPartPr/>
                      </w14:nvContentPartPr>
                      <w14:xfrm>
                        <a:off x="0" y="0"/>
                        <a:ext cx="572040" cy="45000"/>
                      </w14:xfrm>
                    </w14:contentPart>
                  </a:graphicData>
                </a:graphic>
              </wp:anchor>
            </w:drawing>
          </mc:Choice>
          <mc:Fallback>
            <w:pict>
              <v:shape w14:anchorId="5D05136B" id="Ink 195" o:spid="_x0000_s1026" type="#_x0000_t75" style="position:absolute;margin-left:358.05pt;margin-top:2.9pt;width:46.3pt;height:4.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">
                <v:imagedata r:id="rId49" o:title=""/>
              </v:shape>
            </w:pict>
          </mc:Fallback>
        </mc:AlternateContent>
      </w:r>
      <w:r w:rsidR="00183163" w:rsidRPr="00183163">
        <w:rPr>
          <w:noProof/>
        </w:rPr>
        <mc:AlternateContent>
          <mc:Choice Requires="wps">
            <w:drawing>
              <wp:anchor distT="0" distB="0" distL="114300" distR="114300" simplePos="0" relativeHeight="251670528" behindDoc="0" locked="0" layoutInCell="1" allowOverlap="1" wp14:anchorId="2A18CA36" wp14:editId="2F570DFC">
                <wp:simplePos x="0" y="0"/>
                <wp:positionH relativeFrom="column">
                  <wp:posOffset>1492494</wp:posOffset>
                </wp:positionH>
                <wp:positionV relativeFrom="paragraph">
                  <wp:posOffset>42399</wp:posOffset>
                </wp:positionV>
                <wp:extent cx="2203450" cy="461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18E1409D" w14:textId="56D04082" w:rsidR="00183163" w:rsidRDefault="00183163" w:rsidP="00183163">
                            <w:r w:rsidRPr="00183163">
                              <w:rPr>
                                <w:u w:val="single"/>
                              </w:rPr>
                              <w:t>vertical change</w:t>
                            </w:r>
                            <w:r>
                              <w:tab/>
                            </w:r>
                            <w:r>
                              <w:rPr>
                                <w:u w:val="single"/>
                              </w:rPr>
                              <w:t>9</w:t>
                            </w:r>
                            <w:r>
                              <w:tab/>
                            </w:r>
                            <w:r w:rsidRPr="00183163">
                              <w:rPr>
                                <w:u w:val="single"/>
                              </w:rPr>
                              <w:t>3</w:t>
                            </w:r>
                          </w:p>
                          <w:p w14:paraId="147892DE" w14:textId="6F2AF0EF" w:rsidR="00183163" w:rsidRDefault="00183163" w:rsidP="00183163">
                            <w:r>
                              <w:t>horizontal change</w:t>
                            </w:r>
                            <w:r>
                              <w:tab/>
                              <w:t>6</w:t>
                            </w:r>
                            <w:r>
                              <w:ta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CA36" id="Text Box 8" o:spid="_x0000_s1034" type="#_x0000_t202" style="position:absolute;margin-left:117.5pt;margin-top:3.35pt;width:173.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" filled="f" stroked="f" strokeweight=".5pt">
                <v:textbox>
                  <w:txbxContent>
                    <w:p w14:paraId="18E1409D" w14:textId="56D04082" w:rsidR="00183163" w:rsidRDefault="00183163" w:rsidP="00183163">
                      <w:r w:rsidRPr="00183163">
                        <w:rPr>
                          <w:u w:val="single"/>
                        </w:rPr>
                        <w:t>vertical change</w:t>
                      </w:r>
                      <w:r>
                        <w:tab/>
                      </w:r>
                      <w:r>
                        <w:rPr>
                          <w:u w:val="single"/>
                        </w:rPr>
                        <w:t>9</w:t>
                      </w:r>
                      <w:r>
                        <w:tab/>
                      </w:r>
                      <w:r w:rsidRPr="00183163">
                        <w:rPr>
                          <w:u w:val="single"/>
                        </w:rPr>
                        <w:t>3</w:t>
                      </w:r>
                    </w:p>
                    <w:p w14:paraId="147892DE" w14:textId="6F2AF0EF" w:rsidR="00183163" w:rsidRDefault="00183163" w:rsidP="00183163">
                      <w:r>
                        <w:t>horizontal change</w:t>
                      </w:r>
                      <w:r>
                        <w:tab/>
                      </w:r>
                      <w:r>
                        <w:t>6</w:t>
                      </w:r>
                      <w:r>
                        <w:tab/>
                        <w:t>2</w:t>
                      </w:r>
                    </w:p>
                  </w:txbxContent>
                </v:textbox>
              </v:shape>
            </w:pict>
          </mc:Fallback>
        </mc:AlternateContent>
      </w:r>
    </w:p>
    <w:p w14:paraId="21EDADBB" w14:textId="4543AC6A" w:rsidR="00183163" w:rsidRDefault="00253990">
      <w:r>
        <w:rPr>
          <w:noProof/>
        </w:rPr>
        <mc:AlternateContent>
          <mc:Choice Requires="wpi">
            <w:drawing>
              <wp:anchor distT="0" distB="0" distL="114300" distR="114300" simplePos="0" relativeHeight="252046336" behindDoc="0" locked="0" layoutInCell="1" allowOverlap="1" wp14:anchorId="2BD838CB" wp14:editId="796D69A5">
                <wp:simplePos x="0" y="0"/>
                <wp:positionH relativeFrom="column">
                  <wp:posOffset>4573389</wp:posOffset>
                </wp:positionH>
                <wp:positionV relativeFrom="paragraph">
                  <wp:posOffset>-560468</wp:posOffset>
                </wp:positionV>
                <wp:extent cx="807120" cy="1245240"/>
                <wp:effectExtent l="63500" t="114300" r="56515" b="88265"/>
                <wp:wrapNone/>
                <wp:docPr id="252" name="Ink 252"/>
                <wp:cNvGraphicFramePr/>
                <a:graphic xmlns:a="http://schemas.openxmlformats.org/drawingml/2006/main">
                  <a:graphicData uri="http://schemas.microsoft.com/office/word/2010/wordprocessingInk">
                    <w14:contentPart bwMode="auto" r:id="rId50">
                      <w14:nvContentPartPr>
                        <w14:cNvContentPartPr/>
                      </w14:nvContentPartPr>
                      <w14:xfrm>
                        <a:off x="0" y="0"/>
                        <a:ext cx="807120" cy="1245240"/>
                      </w14:xfrm>
                    </w14:contentPart>
                  </a:graphicData>
                </a:graphic>
              </wp:anchor>
            </w:drawing>
          </mc:Choice>
          <mc:Fallback>
            <w:pict>
              <v:shape w14:anchorId="347EE142" id="Ink 252" o:spid="_x0000_s1026" type="#_x0000_t75" style="position:absolute;margin-left:357.3pt;margin-top:-49.8pt;width:69.2pt;height:109.3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">
                <v:imagedata r:id="rId51" o:title=""/>
              </v:shape>
            </w:pict>
          </mc:Fallback>
        </mc:AlternateContent>
      </w:r>
      <w:r w:rsidR="00183163">
        <w:t xml:space="preserve">Slope of segment AC = </w:t>
      </w:r>
      <w:r w:rsidR="00183163">
        <w:tab/>
      </w:r>
      <w:r w:rsidR="00183163">
        <w:tab/>
      </w:r>
      <w:r w:rsidR="00183163">
        <w:tab/>
        <w:t>=</w:t>
      </w:r>
      <w:r w:rsidR="00183163">
        <w:tab/>
        <w:t>=</w:t>
      </w:r>
    </w:p>
    <w:p w14:paraId="12E7F993" w14:textId="609CE4E1" w:rsidR="00183163" w:rsidRDefault="00253990">
      <w:r>
        <w:rPr>
          <w:noProof/>
        </w:rPr>
        <mc:AlternateContent>
          <mc:Choice Requires="wpi">
            <w:drawing>
              <wp:anchor distT="0" distB="0" distL="114300" distR="114300" simplePos="0" relativeHeight="252064768" behindDoc="0" locked="0" layoutInCell="1" allowOverlap="1" wp14:anchorId="7E05760F" wp14:editId="19E0B17D">
                <wp:simplePos x="0" y="0"/>
                <wp:positionH relativeFrom="column">
                  <wp:posOffset>3158949</wp:posOffset>
                </wp:positionH>
                <wp:positionV relativeFrom="paragraph">
                  <wp:posOffset>80032</wp:posOffset>
                </wp:positionV>
                <wp:extent cx="83160" cy="98640"/>
                <wp:effectExtent l="38100" t="38100" r="6350" b="41275"/>
                <wp:wrapNone/>
                <wp:docPr id="270" name="Ink 270"/>
                <wp:cNvGraphicFramePr/>
                <a:graphic xmlns:a="http://schemas.openxmlformats.org/drawingml/2006/main">
                  <a:graphicData uri="http://schemas.microsoft.com/office/word/2010/wordprocessingInk">
                    <w14:contentPart bwMode="auto" r:id="rId52">
                      <w14:nvContentPartPr>
                        <w14:cNvContentPartPr/>
                      </w14:nvContentPartPr>
                      <w14:xfrm>
                        <a:off x="0" y="0"/>
                        <a:ext cx="83160" cy="98640"/>
                      </w14:xfrm>
                    </w14:contentPart>
                  </a:graphicData>
                </a:graphic>
              </wp:anchor>
            </w:drawing>
          </mc:Choice>
          <mc:Fallback>
            <w:pict>
              <v:shape w14:anchorId="276AD7CE" id="Ink 270" o:spid="_x0000_s1026" type="#_x0000_t75" style="position:absolute;margin-left:248.15pt;margin-top:5.7pt;width:7.8pt;height:8.9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">
                <v:imagedata r:id="rId53" o:title=""/>
              </v:shape>
            </w:pict>
          </mc:Fallback>
        </mc:AlternateContent>
      </w:r>
      <w:r>
        <w:rPr>
          <w:noProof/>
        </w:rPr>
        <mc:AlternateContent>
          <mc:Choice Requires="wpi">
            <w:drawing>
              <wp:anchor distT="0" distB="0" distL="114300" distR="114300" simplePos="0" relativeHeight="252060672" behindDoc="0" locked="0" layoutInCell="1" allowOverlap="1" wp14:anchorId="21EA7B4C" wp14:editId="61ED5E7E">
                <wp:simplePos x="0" y="0"/>
                <wp:positionH relativeFrom="column">
                  <wp:posOffset>3067050</wp:posOffset>
                </wp:positionH>
                <wp:positionV relativeFrom="paragraph">
                  <wp:posOffset>57785</wp:posOffset>
                </wp:positionV>
                <wp:extent cx="65520" cy="101520"/>
                <wp:effectExtent l="38100" t="38100" r="10795" b="38735"/>
                <wp:wrapNone/>
                <wp:docPr id="266" name="Ink 266"/>
                <wp:cNvGraphicFramePr/>
                <a:graphic xmlns:a="http://schemas.openxmlformats.org/drawingml/2006/main">
                  <a:graphicData uri="http://schemas.microsoft.com/office/word/2010/wordprocessingInk">
                    <w14:contentPart bwMode="auto" r:id="rId54">
                      <w14:nvContentPartPr>
                        <w14:cNvContentPartPr/>
                      </w14:nvContentPartPr>
                      <w14:xfrm>
                        <a:off x="0" y="0"/>
                        <a:ext cx="65520" cy="100965"/>
                      </w14:xfrm>
                    </w14:contentPart>
                  </a:graphicData>
                </a:graphic>
                <wp14:sizeRelH relativeFrom="margin">
                  <wp14:pctWidth>0</wp14:pctWidth>
                </wp14:sizeRelH>
              </wp:anchor>
            </w:drawing>
          </mc:Choice>
          <mc:Fallback>
            <w:pict>
              <v:shape w14:anchorId="40579CE5" id="Ink 266" o:spid="_x0000_s1026" type="#_x0000_t75" style="position:absolute;margin-left:240.9pt;margin-top:3.95pt;width:6.35pt;height:9.2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">
                <v:imagedata r:id="rId55" o:title=""/>
              </v:shape>
            </w:pict>
          </mc:Fallback>
        </mc:AlternateContent>
      </w:r>
      <w:r>
        <w:rPr>
          <w:noProof/>
        </w:rPr>
        <mc:AlternateContent>
          <mc:Choice Requires="wpi">
            <w:drawing>
              <wp:anchor distT="0" distB="0" distL="114300" distR="114300" simplePos="0" relativeHeight="252049408" behindDoc="0" locked="0" layoutInCell="1" allowOverlap="1" wp14:anchorId="03199436" wp14:editId="7D0B8483">
                <wp:simplePos x="0" y="0"/>
                <wp:positionH relativeFrom="column">
                  <wp:posOffset>2922069</wp:posOffset>
                </wp:positionH>
                <wp:positionV relativeFrom="paragraph">
                  <wp:posOffset>-62528</wp:posOffset>
                </wp:positionV>
                <wp:extent cx="147600" cy="145080"/>
                <wp:effectExtent l="38100" t="38100" r="0" b="45720"/>
                <wp:wrapNone/>
                <wp:docPr id="255" name="Ink 255"/>
                <wp:cNvGraphicFramePr/>
                <a:graphic xmlns:a="http://schemas.openxmlformats.org/drawingml/2006/main">
                  <a:graphicData uri="http://schemas.microsoft.com/office/word/2010/wordprocessingInk">
                    <w14:contentPart bwMode="auto" r:id="rId56">
                      <w14:nvContentPartPr>
                        <w14:cNvContentPartPr/>
                      </w14:nvContentPartPr>
                      <w14:xfrm>
                        <a:off x="0" y="0"/>
                        <a:ext cx="147600" cy="145080"/>
                      </w14:xfrm>
                    </w14:contentPart>
                  </a:graphicData>
                </a:graphic>
              </wp:anchor>
            </w:drawing>
          </mc:Choice>
          <mc:Fallback>
            <w:pict>
              <v:shape w14:anchorId="60937B2B" id="Ink 255" o:spid="_x0000_s1026" type="#_x0000_t75" style="position:absolute;margin-left:229.5pt;margin-top:-5.5pt;width:12.8pt;height:12.6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">
                <v:imagedata r:id="rId57" o:title=""/>
              </v:shape>
            </w:pict>
          </mc:Fallback>
        </mc:AlternateContent>
      </w:r>
      <w:r>
        <w:rPr>
          <w:noProof/>
        </w:rPr>
        <mc:AlternateContent>
          <mc:Choice Requires="wpi">
            <w:drawing>
              <wp:anchor distT="0" distB="0" distL="114300" distR="114300" simplePos="0" relativeHeight="252032000" behindDoc="0" locked="0" layoutInCell="1" allowOverlap="1" wp14:anchorId="12E3E8A2" wp14:editId="5A1B952C">
                <wp:simplePos x="0" y="0"/>
                <wp:positionH relativeFrom="column">
                  <wp:posOffset>4048760</wp:posOffset>
                </wp:positionH>
                <wp:positionV relativeFrom="paragraph">
                  <wp:posOffset>-313690</wp:posOffset>
                </wp:positionV>
                <wp:extent cx="494030" cy="844550"/>
                <wp:effectExtent l="38100" t="38100" r="13970" b="44450"/>
                <wp:wrapNone/>
                <wp:docPr id="194" name="Ink 194"/>
                <wp:cNvGraphicFramePr/>
                <a:graphic xmlns:a="http://schemas.openxmlformats.org/drawingml/2006/main">
                  <a:graphicData uri="http://schemas.microsoft.com/office/word/2010/wordprocessingInk">
                    <w14:contentPart bwMode="auto" r:id="rId58">
                      <w14:nvContentPartPr>
                        <w14:cNvContentPartPr/>
                      </w14:nvContentPartPr>
                      <w14:xfrm>
                        <a:off x="0" y="0"/>
                        <a:ext cx="494030" cy="844550"/>
                      </w14:xfrm>
                    </w14:contentPart>
                  </a:graphicData>
                </a:graphic>
              </wp:anchor>
            </w:drawing>
          </mc:Choice>
          <mc:Fallback>
            <w:pict>
              <v:shape w14:anchorId="4D9B1572" id="Ink 194" o:spid="_x0000_s1026" type="#_x0000_t75" style="position:absolute;margin-left:318.2pt;margin-top:-25.3pt;width:40.1pt;height:67.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">
                <v:imagedata r:id="rId59" o:title=""/>
              </v:shape>
            </w:pict>
          </mc:Fallback>
        </mc:AlternateContent>
      </w:r>
      <w:r>
        <w:rPr>
          <w:noProof/>
        </w:rPr>
        <mc:AlternateContent>
          <mc:Choice Requires="wpi">
            <w:drawing>
              <wp:anchor distT="0" distB="0" distL="114300" distR="114300" simplePos="0" relativeHeight="252027904" behindDoc="0" locked="0" layoutInCell="1" allowOverlap="1" wp14:anchorId="54F7E21B" wp14:editId="59191E94">
                <wp:simplePos x="0" y="0"/>
                <wp:positionH relativeFrom="column">
                  <wp:posOffset>4558629</wp:posOffset>
                </wp:positionH>
                <wp:positionV relativeFrom="paragraph">
                  <wp:posOffset>-270248</wp:posOffset>
                </wp:positionV>
                <wp:extent cx="559800" cy="783720"/>
                <wp:effectExtent l="63500" t="127000" r="75565" b="92710"/>
                <wp:wrapNone/>
                <wp:docPr id="187" name="Ink 187"/>
                <wp:cNvGraphicFramePr/>
                <a:graphic xmlns:a="http://schemas.openxmlformats.org/drawingml/2006/main">
                  <a:graphicData uri="http://schemas.microsoft.com/office/word/2010/wordprocessingInk">
                    <w14:contentPart bwMode="auto" r:id="rId60">
                      <w14:nvContentPartPr>
                        <w14:cNvContentPartPr/>
                      </w14:nvContentPartPr>
                      <w14:xfrm>
                        <a:off x="0" y="0"/>
                        <a:ext cx="559800" cy="783720"/>
                      </w14:xfrm>
                    </w14:contentPart>
                  </a:graphicData>
                </a:graphic>
              </wp:anchor>
            </w:drawing>
          </mc:Choice>
          <mc:Fallback>
            <w:pict>
              <v:shape w14:anchorId="0F37FAB9" id="Ink 187" o:spid="_x0000_s1026" type="#_x0000_t75" style="position:absolute;margin-left:356.15pt;margin-top:-26.95pt;width:49.75pt;height:73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">
                <v:imagedata r:id="rId61" o:title=""/>
              </v:shape>
            </w:pict>
          </mc:Fallback>
        </mc:AlternateContent>
      </w:r>
    </w:p>
    <w:p w14:paraId="7F686787" w14:textId="361DD3E3" w:rsidR="00183163" w:rsidRDefault="00183163">
      <w:r w:rsidRPr="00183163">
        <w:rPr>
          <w:noProof/>
        </w:rPr>
        <mc:AlternateContent>
          <mc:Choice Requires="wps">
            <w:drawing>
              <wp:anchor distT="0" distB="0" distL="114300" distR="114300" simplePos="0" relativeHeight="251694080" behindDoc="0" locked="0" layoutInCell="1" allowOverlap="1" wp14:anchorId="368FFEEF" wp14:editId="42274182">
                <wp:simplePos x="0" y="0"/>
                <wp:positionH relativeFrom="column">
                  <wp:posOffset>4303590</wp:posOffset>
                </wp:positionH>
                <wp:positionV relativeFrom="paragraph">
                  <wp:posOffset>142240</wp:posOffset>
                </wp:positionV>
                <wp:extent cx="296985" cy="27353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46BD4D25" w14:textId="1E0800F3" w:rsidR="00183163" w:rsidRPr="00183163" w:rsidRDefault="00183163" w:rsidP="00183163">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FEEF" id="Text Box 32" o:spid="_x0000_s1035" type="#_x0000_t202" style="position:absolute;margin-left:338.85pt;margin-top:11.2pt;width:23.4pt;height:2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" filled="f" stroked="f" strokeweight=".5pt">
                <v:textbox>
                  <w:txbxContent>
                    <w:p w14:paraId="46BD4D25" w14:textId="1E0800F3" w:rsidR="00183163" w:rsidRPr="00183163" w:rsidRDefault="00183163" w:rsidP="00183163">
                      <w:pPr>
                        <w:jc w:val="center"/>
                        <w:rPr>
                          <w:color w:val="FF0000"/>
                        </w:rPr>
                      </w:pPr>
                      <w:r w:rsidRPr="00183163">
                        <w:rPr>
                          <w:color w:val="FF0000"/>
                        </w:rPr>
                        <w:t>A</w:t>
                      </w:r>
                    </w:p>
                  </w:txbxContent>
                </v:textbox>
              </v:shape>
            </w:pict>
          </mc:Fallback>
        </mc:AlternateContent>
      </w:r>
    </w:p>
    <w:p w14:paraId="5C3C01A1" w14:textId="56588EF6" w:rsidR="00183163" w:rsidRDefault="00183163">
      <w:r>
        <w:rPr>
          <w:b/>
          <w:bCs/>
          <w:noProof/>
        </w:rPr>
        <mc:AlternateContent>
          <mc:Choice Requires="wps">
            <w:drawing>
              <wp:anchor distT="0" distB="0" distL="114300" distR="114300" simplePos="0" relativeHeight="251676672" behindDoc="0" locked="0" layoutInCell="1" allowOverlap="1" wp14:anchorId="48BE1746" wp14:editId="7BC1DC2C">
                <wp:simplePos x="0" y="0"/>
                <wp:positionH relativeFrom="column">
                  <wp:posOffset>4502150</wp:posOffset>
                </wp:positionH>
                <wp:positionV relativeFrom="paragraph">
                  <wp:posOffset>150935</wp:posOffset>
                </wp:positionV>
                <wp:extent cx="76187" cy="76187"/>
                <wp:effectExtent l="0" t="0" r="13335" b="13335"/>
                <wp:wrapNone/>
                <wp:docPr id="24" name="Oval 24"/>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007D0" id="Oval 24" o:spid="_x0000_s1026" style="position:absolute;margin-left:354.5pt;margin-top:11.9pt;width:6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" fillcolor="red" strokecolor="red" strokeweight="1pt">
                <v:stroke joinstyle="miter"/>
              </v:oval>
            </w:pict>
          </mc:Fallback>
        </mc:AlternateContent>
      </w:r>
      <w:r w:rsidRPr="00183163">
        <w:rPr>
          <w:noProof/>
        </w:rPr>
        <mc:AlternateContent>
          <mc:Choice Requires="wps">
            <w:drawing>
              <wp:anchor distT="0" distB="0" distL="114300" distR="114300" simplePos="0" relativeHeight="251672576" behindDoc="0" locked="0" layoutInCell="1" allowOverlap="1" wp14:anchorId="783A0B54" wp14:editId="552CBB8C">
                <wp:simplePos x="0" y="0"/>
                <wp:positionH relativeFrom="column">
                  <wp:posOffset>1492738</wp:posOffset>
                </wp:positionH>
                <wp:positionV relativeFrom="paragraph">
                  <wp:posOffset>54708</wp:posOffset>
                </wp:positionV>
                <wp:extent cx="2203450" cy="46101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25B601FF" w14:textId="750C7280" w:rsidR="00183163" w:rsidRDefault="00183163" w:rsidP="00183163">
                            <w:r w:rsidRPr="00183163">
                              <w:rPr>
                                <w:u w:val="single"/>
                              </w:rPr>
                              <w:t>vertical change</w:t>
                            </w:r>
                            <w:r>
                              <w:tab/>
                            </w:r>
                            <w:r>
                              <w:rPr>
                                <w:u w:val="single"/>
                              </w:rPr>
                              <w:t>3</w:t>
                            </w:r>
                            <w:r>
                              <w:tab/>
                            </w:r>
                          </w:p>
                          <w:p w14:paraId="52776C20" w14:textId="6589DDBC" w:rsidR="00183163" w:rsidRDefault="00183163" w:rsidP="00183163">
                            <w:r>
                              <w:t>horizontal change</w:t>
                            </w:r>
                            <w:r>
                              <w:tab/>
                              <w:t>2</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0B54" id="Text Box 9" o:spid="_x0000_s1036" type="#_x0000_t202" style="position:absolute;margin-left:117.55pt;margin-top:4.3pt;width:173.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" filled="f" stroked="f" strokeweight=".5pt">
                <v:textbox>
                  <w:txbxContent>
                    <w:p w14:paraId="25B601FF" w14:textId="750C7280" w:rsidR="00183163" w:rsidRDefault="00183163" w:rsidP="00183163">
                      <w:r w:rsidRPr="00183163">
                        <w:rPr>
                          <w:u w:val="single"/>
                        </w:rPr>
                        <w:t>vertical change</w:t>
                      </w:r>
                      <w:r>
                        <w:tab/>
                      </w:r>
                      <w:r>
                        <w:rPr>
                          <w:u w:val="single"/>
                        </w:rPr>
                        <w:t>3</w:t>
                      </w:r>
                      <w:r>
                        <w:tab/>
                      </w:r>
                    </w:p>
                    <w:p w14:paraId="52776C20" w14:textId="6589DDBC" w:rsidR="00183163" w:rsidRDefault="00183163" w:rsidP="00183163">
                      <w:r>
                        <w:t>horizontal change</w:t>
                      </w:r>
                      <w:r>
                        <w:tab/>
                      </w:r>
                      <w:r>
                        <w:t>2</w:t>
                      </w:r>
                      <w:r>
                        <w:tab/>
                      </w:r>
                    </w:p>
                  </w:txbxContent>
                </v:textbox>
              </v:shape>
            </w:pict>
          </mc:Fallback>
        </mc:AlternateContent>
      </w:r>
    </w:p>
    <w:p w14:paraId="6F91743D" w14:textId="51E2CBB1" w:rsidR="00183163" w:rsidRDefault="00183163">
      <w:r>
        <w:t xml:space="preserve">Slope of segment BC = </w:t>
      </w:r>
      <w:r>
        <w:tab/>
      </w:r>
      <w:r>
        <w:tab/>
      </w:r>
      <w:r>
        <w:tab/>
        <w:t>=</w:t>
      </w:r>
      <w:r>
        <w:tab/>
      </w:r>
    </w:p>
    <w:p w14:paraId="5CE88AA8" w14:textId="086975C1" w:rsidR="00183163" w:rsidRDefault="00183163"/>
    <w:p w14:paraId="3635C3B5" w14:textId="47A1C115" w:rsidR="00183163" w:rsidRDefault="00183163"/>
    <w:p w14:paraId="0CE6ED92" w14:textId="0B987F98" w:rsidR="00183163" w:rsidRDefault="00183163" w:rsidP="00183163">
      <w:r>
        <w:t xml:space="preserve">Another Example of </w:t>
      </w:r>
      <w:r w:rsidRPr="00A00101">
        <w:rPr>
          <w:b/>
          <w:bCs/>
        </w:rPr>
        <w:t>Positive</w:t>
      </w:r>
      <w:r>
        <w:t xml:space="preserve"> Slope</w:t>
      </w:r>
    </w:p>
    <w:p w14:paraId="1234BCF4" w14:textId="1C3ED1F0" w:rsidR="00183163" w:rsidRDefault="00253990" w:rsidP="00183163">
      <w:r>
        <w:rPr>
          <w:noProof/>
        </w:rPr>
        <mc:AlternateContent>
          <mc:Choice Requires="wps">
            <w:drawing>
              <wp:anchor distT="0" distB="0" distL="114300" distR="114300" simplePos="0" relativeHeight="252067840" behindDoc="0" locked="0" layoutInCell="1" allowOverlap="1" wp14:anchorId="5479B860" wp14:editId="69923A50">
                <wp:simplePos x="0" y="0"/>
                <wp:positionH relativeFrom="column">
                  <wp:posOffset>4048760</wp:posOffset>
                </wp:positionH>
                <wp:positionV relativeFrom="paragraph">
                  <wp:posOffset>176258</wp:posOffset>
                </wp:positionV>
                <wp:extent cx="1463766" cy="1449160"/>
                <wp:effectExtent l="25400" t="25400" r="34925" b="36830"/>
                <wp:wrapNone/>
                <wp:docPr id="273" name="Straight Arrow Connector 273"/>
                <wp:cNvGraphicFramePr/>
                <a:graphic xmlns:a="http://schemas.openxmlformats.org/drawingml/2006/main">
                  <a:graphicData uri="http://schemas.microsoft.com/office/word/2010/wordprocessingShape">
                    <wps:wsp>
                      <wps:cNvCnPr/>
                      <wps:spPr>
                        <a:xfrm flipV="1">
                          <a:off x="0" y="0"/>
                          <a:ext cx="1463766" cy="14491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7A021" id="_x0000_t32" coordsize="21600,21600" o:spt="32" o:oned="t" path="m,l21600,21600e" filled="f">
                <v:path arrowok="t" fillok="f" o:connecttype="none"/>
                <o:lock v:ext="edit" shapetype="t"/>
              </v:shapetype>
              <v:shape id="Straight Arrow Connector 273" o:spid="_x0000_s1026" type="#_x0000_t32" style="position:absolute;margin-left:318.8pt;margin-top:13.9pt;width:115.25pt;height:114.1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" strokecolor="#4472c4 [3204]" strokeweight=".5pt">
                <v:stroke startarrow="block" endarrow="block" joinstyle="miter"/>
              </v:shape>
            </w:pict>
          </mc:Fallback>
        </mc:AlternateContent>
      </w:r>
      <w:r w:rsidR="00183163">
        <w:rPr>
          <w:noProof/>
        </w:rPr>
        <w:drawing>
          <wp:anchor distT="0" distB="0" distL="114300" distR="114300" simplePos="0" relativeHeight="251686912" behindDoc="0" locked="0" layoutInCell="1" allowOverlap="1" wp14:anchorId="49619C00" wp14:editId="40AA83D1">
            <wp:simplePos x="0" y="0"/>
            <wp:positionH relativeFrom="column">
              <wp:posOffset>3985260</wp:posOffset>
            </wp:positionH>
            <wp:positionV relativeFrom="paragraph">
              <wp:posOffset>174625</wp:posOffset>
            </wp:positionV>
            <wp:extent cx="1674495" cy="1659611"/>
            <wp:effectExtent l="0" t="0" r="1905" b="4445"/>
            <wp:wrapNone/>
            <wp:docPr id="20" name="Picture 20"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163" w:rsidRPr="00183163">
        <w:rPr>
          <w:noProof/>
        </w:rPr>
        <mc:AlternateContent>
          <mc:Choice Requires="wps">
            <w:drawing>
              <wp:anchor distT="0" distB="0" distL="114300" distR="114300" simplePos="0" relativeHeight="251683840" behindDoc="0" locked="0" layoutInCell="1" allowOverlap="1" wp14:anchorId="688FBE44" wp14:editId="6D8332A2">
                <wp:simplePos x="0" y="0"/>
                <wp:positionH relativeFrom="column">
                  <wp:posOffset>1492250</wp:posOffset>
                </wp:positionH>
                <wp:positionV relativeFrom="paragraph">
                  <wp:posOffset>61155</wp:posOffset>
                </wp:positionV>
                <wp:extent cx="2203450" cy="4610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7959ECD9" w14:textId="43E324D0" w:rsidR="00183163" w:rsidRDefault="00183163" w:rsidP="00183163">
                            <w:r w:rsidRPr="00183163">
                              <w:rPr>
                                <w:u w:val="single"/>
                              </w:rPr>
                              <w:t>vertical change</w:t>
                            </w:r>
                            <w:r>
                              <w:tab/>
                            </w:r>
                          </w:p>
                          <w:p w14:paraId="09E0349A" w14:textId="7C082AB5"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BE44" id="Text Box 14" o:spid="_x0000_s1037" type="#_x0000_t202" style="position:absolute;margin-left:117.5pt;margin-top:4.8pt;width:173.5pt;height:3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" filled="f" stroked="f" strokeweight=".5pt">
                <v:textbox>
                  <w:txbxContent>
                    <w:p w14:paraId="7959ECD9" w14:textId="43E324D0" w:rsidR="00183163" w:rsidRDefault="00183163" w:rsidP="00183163">
                      <w:r w:rsidRPr="00183163">
                        <w:rPr>
                          <w:u w:val="single"/>
                        </w:rPr>
                        <w:t>vertical change</w:t>
                      </w:r>
                      <w:r>
                        <w:tab/>
                      </w:r>
                    </w:p>
                    <w:p w14:paraId="09E0349A" w14:textId="7C082AB5" w:rsidR="00183163" w:rsidRDefault="00183163" w:rsidP="00183163">
                      <w:r>
                        <w:t>horizontal change</w:t>
                      </w:r>
                      <w:r>
                        <w:tab/>
                      </w:r>
                    </w:p>
                  </w:txbxContent>
                </v:textbox>
              </v:shape>
            </w:pict>
          </mc:Fallback>
        </mc:AlternateContent>
      </w:r>
    </w:p>
    <w:p w14:paraId="0C4197FD" w14:textId="69AAAC42" w:rsidR="00183163" w:rsidRDefault="00253990" w:rsidP="00183163">
      <w:r>
        <w:rPr>
          <w:noProof/>
        </w:rPr>
        <mc:AlternateContent>
          <mc:Choice Requires="wpi">
            <w:drawing>
              <wp:anchor distT="0" distB="0" distL="114300" distR="114300" simplePos="0" relativeHeight="252086272" behindDoc="0" locked="0" layoutInCell="1" allowOverlap="1" wp14:anchorId="539F4B59" wp14:editId="40C11F9A">
                <wp:simplePos x="0" y="0"/>
                <wp:positionH relativeFrom="column">
                  <wp:posOffset>3483669</wp:posOffset>
                </wp:positionH>
                <wp:positionV relativeFrom="paragraph">
                  <wp:posOffset>-7534</wp:posOffset>
                </wp:positionV>
                <wp:extent cx="22320" cy="190080"/>
                <wp:effectExtent l="38100" t="38100" r="41275" b="38735"/>
                <wp:wrapNone/>
                <wp:docPr id="291" name="Ink 291"/>
                <wp:cNvGraphicFramePr/>
                <a:graphic xmlns:a="http://schemas.openxmlformats.org/drawingml/2006/main">
                  <a:graphicData uri="http://schemas.microsoft.com/office/word/2010/wordprocessingInk">
                    <w14:contentPart bwMode="auto" r:id="rId62">
                      <w14:nvContentPartPr>
                        <w14:cNvContentPartPr/>
                      </w14:nvContentPartPr>
                      <w14:xfrm>
                        <a:off x="0" y="0"/>
                        <a:ext cx="22320" cy="190080"/>
                      </w14:xfrm>
                    </w14:contentPart>
                  </a:graphicData>
                </a:graphic>
              </wp:anchor>
            </w:drawing>
          </mc:Choice>
          <mc:Fallback>
            <w:pict>
              <v:shape w14:anchorId="6125CBBE" id="Ink 291" o:spid="_x0000_s1026" type="#_x0000_t75" style="position:absolute;margin-left:273.7pt;margin-top:-1.2pt;width:2.95pt;height:16.1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">
                <v:imagedata r:id="rId63" o:title=""/>
              </v:shape>
            </w:pict>
          </mc:Fallback>
        </mc:AlternateContent>
      </w:r>
      <w:r>
        <w:rPr>
          <w:noProof/>
        </w:rPr>
        <mc:AlternateContent>
          <mc:Choice Requires="wpi">
            <w:drawing>
              <wp:anchor distT="0" distB="0" distL="114300" distR="114300" simplePos="0" relativeHeight="252085248" behindDoc="0" locked="0" layoutInCell="1" allowOverlap="1" wp14:anchorId="3815C95F" wp14:editId="325D21FC">
                <wp:simplePos x="0" y="0"/>
                <wp:positionH relativeFrom="column">
                  <wp:posOffset>2997200</wp:posOffset>
                </wp:positionH>
                <wp:positionV relativeFrom="paragraph">
                  <wp:posOffset>-46990</wp:posOffset>
                </wp:positionV>
                <wp:extent cx="125095" cy="330125"/>
                <wp:effectExtent l="38100" t="38100" r="14605" b="38735"/>
                <wp:wrapNone/>
                <wp:docPr id="290" name="Ink 290"/>
                <wp:cNvGraphicFramePr/>
                <a:graphic xmlns:a="http://schemas.openxmlformats.org/drawingml/2006/main">
                  <a:graphicData uri="http://schemas.microsoft.com/office/word/2010/wordprocessingInk">
                    <w14:contentPart bwMode="auto" r:id="rId64">
                      <w14:nvContentPartPr>
                        <w14:cNvContentPartPr/>
                      </w14:nvContentPartPr>
                      <w14:xfrm>
                        <a:off x="0" y="0"/>
                        <a:ext cx="125095" cy="330125"/>
                      </w14:xfrm>
                    </w14:contentPart>
                  </a:graphicData>
                </a:graphic>
              </wp:anchor>
            </w:drawing>
          </mc:Choice>
          <mc:Fallback>
            <w:pict>
              <v:shape w14:anchorId="3700B3B0" id="Ink 290" o:spid="_x0000_s1026" type="#_x0000_t75" style="position:absolute;margin-left:235.4pt;margin-top:-4.3pt;width:11.05pt;height:27.2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">
                <v:imagedata r:id="rId65" o:title=""/>
              </v:shape>
            </w:pict>
          </mc:Fallback>
        </mc:AlternateContent>
      </w:r>
      <w:r w:rsidR="00183163">
        <w:t xml:space="preserve">Slope of segment AB = </w:t>
      </w:r>
      <w:r w:rsidR="00183163">
        <w:tab/>
      </w:r>
      <w:r w:rsidR="00183163">
        <w:tab/>
      </w:r>
      <w:r w:rsidR="00183163">
        <w:tab/>
        <w:t xml:space="preserve">= </w:t>
      </w:r>
      <w:r w:rsidR="00183163">
        <w:tab/>
        <w:t>=</w:t>
      </w:r>
    </w:p>
    <w:p w14:paraId="4B7072FE" w14:textId="0A023A38" w:rsidR="00183163" w:rsidRDefault="00253990" w:rsidP="00183163">
      <w:r>
        <w:rPr>
          <w:noProof/>
        </w:rPr>
        <mc:AlternateContent>
          <mc:Choice Requires="wpi">
            <w:drawing>
              <wp:anchor distT="0" distB="0" distL="114300" distR="114300" simplePos="0" relativeHeight="252080128" behindDoc="0" locked="0" layoutInCell="1" allowOverlap="1" wp14:anchorId="5931F7F0" wp14:editId="3B3922A2">
                <wp:simplePos x="0" y="0"/>
                <wp:positionH relativeFrom="column">
                  <wp:posOffset>4994910</wp:posOffset>
                </wp:positionH>
                <wp:positionV relativeFrom="paragraph">
                  <wp:posOffset>52070</wp:posOffset>
                </wp:positionV>
                <wp:extent cx="146050" cy="184785"/>
                <wp:effectExtent l="38100" t="38100" r="31750" b="43815"/>
                <wp:wrapNone/>
                <wp:docPr id="285" name="Ink 285"/>
                <wp:cNvGraphicFramePr/>
                <a:graphic xmlns:a="http://schemas.openxmlformats.org/drawingml/2006/main">
                  <a:graphicData uri="http://schemas.microsoft.com/office/word/2010/wordprocessingInk">
                    <w14:contentPart bwMode="auto" r:id="rId66">
                      <w14:nvContentPartPr>
                        <w14:cNvContentPartPr/>
                      </w14:nvContentPartPr>
                      <w14:xfrm>
                        <a:off x="0" y="0"/>
                        <a:ext cx="146050" cy="184785"/>
                      </w14:xfrm>
                    </w14:contentPart>
                  </a:graphicData>
                </a:graphic>
              </wp:anchor>
            </w:drawing>
          </mc:Choice>
          <mc:Fallback>
            <w:pict>
              <v:shape w14:anchorId="1F685ECE" id="Ink 285" o:spid="_x0000_s1026" type="#_x0000_t75" style="position:absolute;margin-left:392.7pt;margin-top:3.5pt;width:12.7pt;height:15.7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">
                <v:imagedata r:id="rId67" o:title=""/>
              </v:shape>
            </w:pict>
          </mc:Fallback>
        </mc:AlternateContent>
      </w:r>
    </w:p>
    <w:p w14:paraId="33F848F3" w14:textId="5616EBC8" w:rsidR="00183163" w:rsidRDefault="00183163" w:rsidP="00183163"/>
    <w:p w14:paraId="5713617A" w14:textId="71FB1657" w:rsidR="00183163" w:rsidRDefault="00253990" w:rsidP="00183163">
      <w:r>
        <w:rPr>
          <w:noProof/>
        </w:rPr>
        <mc:AlternateContent>
          <mc:Choice Requires="wpi">
            <w:drawing>
              <wp:anchor distT="0" distB="0" distL="114300" distR="114300" simplePos="0" relativeHeight="252081152" behindDoc="0" locked="0" layoutInCell="1" allowOverlap="1" wp14:anchorId="5CE94C99" wp14:editId="01F59337">
                <wp:simplePos x="0" y="0"/>
                <wp:positionH relativeFrom="column">
                  <wp:posOffset>4467549</wp:posOffset>
                </wp:positionH>
                <wp:positionV relativeFrom="paragraph">
                  <wp:posOffset>126001</wp:posOffset>
                </wp:positionV>
                <wp:extent cx="53280" cy="10800"/>
                <wp:effectExtent l="38100" t="38100" r="36195" b="40005"/>
                <wp:wrapNone/>
                <wp:docPr id="286" name="Ink 286"/>
                <wp:cNvGraphicFramePr/>
                <a:graphic xmlns:a="http://schemas.openxmlformats.org/drawingml/2006/main">
                  <a:graphicData uri="http://schemas.microsoft.com/office/word/2010/wordprocessingInk">
                    <w14:contentPart bwMode="auto" r:id="rId68">
                      <w14:nvContentPartPr>
                        <w14:cNvContentPartPr/>
                      </w14:nvContentPartPr>
                      <w14:xfrm>
                        <a:off x="0" y="0"/>
                        <a:ext cx="53280" cy="10800"/>
                      </w14:xfrm>
                    </w14:contentPart>
                  </a:graphicData>
                </a:graphic>
              </wp:anchor>
            </w:drawing>
          </mc:Choice>
          <mc:Fallback>
            <w:pict>
              <v:shape w14:anchorId="03D252DB" id="Ink 286" o:spid="_x0000_s1026" type="#_x0000_t75" style="position:absolute;margin-left:351.2pt;margin-top:9.3pt;width:5.45pt;height:2.0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">
                <v:imagedata r:id="rId69" o:title=""/>
              </v:shape>
            </w:pict>
          </mc:Fallback>
        </mc:AlternateContent>
      </w:r>
      <w:r>
        <w:rPr>
          <w:noProof/>
        </w:rPr>
        <mc:AlternateContent>
          <mc:Choice Requires="wpi">
            <w:drawing>
              <wp:anchor distT="0" distB="0" distL="114300" distR="114300" simplePos="0" relativeHeight="252077056" behindDoc="0" locked="0" layoutInCell="1" allowOverlap="1" wp14:anchorId="46EE3C14" wp14:editId="1BC645F5">
                <wp:simplePos x="0" y="0"/>
                <wp:positionH relativeFrom="column">
                  <wp:posOffset>4432300</wp:posOffset>
                </wp:positionH>
                <wp:positionV relativeFrom="paragraph">
                  <wp:posOffset>-41910</wp:posOffset>
                </wp:positionV>
                <wp:extent cx="164880" cy="177840"/>
                <wp:effectExtent l="38100" t="38100" r="635" b="38100"/>
                <wp:wrapNone/>
                <wp:docPr id="282" name="Ink 282"/>
                <wp:cNvGraphicFramePr/>
                <a:graphic xmlns:a="http://schemas.openxmlformats.org/drawingml/2006/main">
                  <a:graphicData uri="http://schemas.microsoft.com/office/word/2010/wordprocessingInk">
                    <w14:contentPart bwMode="auto" r:id="rId70">
                      <w14:nvContentPartPr>
                        <w14:cNvContentPartPr/>
                      </w14:nvContentPartPr>
                      <w14:xfrm>
                        <a:off x="0" y="0"/>
                        <a:ext cx="164880" cy="177840"/>
                      </w14:xfrm>
                    </w14:contentPart>
                  </a:graphicData>
                </a:graphic>
              </wp:anchor>
            </w:drawing>
          </mc:Choice>
          <mc:Fallback>
            <w:pict>
              <v:shape w14:anchorId="151ED059" id="Ink 282" o:spid="_x0000_s1026" type="#_x0000_t75" style="position:absolute;margin-left:348.4pt;margin-top:-3.9pt;width:14.2pt;height:15.2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">
                <v:imagedata r:id="rId71" o:title=""/>
              </v:shape>
            </w:pict>
          </mc:Fallback>
        </mc:AlternateContent>
      </w:r>
      <w:r>
        <w:rPr>
          <w:noProof/>
        </w:rPr>
        <mc:AlternateContent>
          <mc:Choice Requires="wpi">
            <w:drawing>
              <wp:anchor distT="0" distB="0" distL="114300" distR="114300" simplePos="0" relativeHeight="252073984" behindDoc="0" locked="0" layoutInCell="1" allowOverlap="1" wp14:anchorId="398E5D9F" wp14:editId="6342DF97">
                <wp:simplePos x="0" y="0"/>
                <wp:positionH relativeFrom="column">
                  <wp:posOffset>4785069</wp:posOffset>
                </wp:positionH>
                <wp:positionV relativeFrom="paragraph">
                  <wp:posOffset>135361</wp:posOffset>
                </wp:positionV>
                <wp:extent cx="75240" cy="71280"/>
                <wp:effectExtent l="38100" t="38100" r="26670" b="43180"/>
                <wp:wrapNone/>
                <wp:docPr id="279" name="Ink 279"/>
                <wp:cNvGraphicFramePr/>
                <a:graphic xmlns:a="http://schemas.openxmlformats.org/drawingml/2006/main">
                  <a:graphicData uri="http://schemas.microsoft.com/office/word/2010/wordprocessingInk">
                    <w14:contentPart bwMode="auto" r:id="rId72">
                      <w14:nvContentPartPr>
                        <w14:cNvContentPartPr/>
                      </w14:nvContentPartPr>
                      <w14:xfrm>
                        <a:off x="0" y="0"/>
                        <a:ext cx="75240" cy="71280"/>
                      </w14:xfrm>
                    </w14:contentPart>
                  </a:graphicData>
                </a:graphic>
              </wp:anchor>
            </w:drawing>
          </mc:Choice>
          <mc:Fallback>
            <w:pict>
              <v:shape w14:anchorId="35D40A20" id="Ink 279" o:spid="_x0000_s1026" type="#_x0000_t75" style="position:absolute;margin-left:376.2pt;margin-top:10.05pt;width:7.1pt;height:6.8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">
                <v:imagedata r:id="rId73" o:title=""/>
              </v:shape>
            </w:pict>
          </mc:Fallback>
        </mc:AlternateContent>
      </w:r>
      <w:r w:rsidR="00183163" w:rsidRPr="00183163">
        <w:rPr>
          <w:noProof/>
        </w:rPr>
        <mc:AlternateContent>
          <mc:Choice Requires="wps">
            <w:drawing>
              <wp:anchor distT="0" distB="0" distL="114300" distR="114300" simplePos="0" relativeHeight="251684864" behindDoc="0" locked="0" layoutInCell="1" allowOverlap="1" wp14:anchorId="3A5F9452" wp14:editId="7FC9F377">
                <wp:simplePos x="0" y="0"/>
                <wp:positionH relativeFrom="column">
                  <wp:posOffset>1492494</wp:posOffset>
                </wp:positionH>
                <wp:positionV relativeFrom="paragraph">
                  <wp:posOffset>42399</wp:posOffset>
                </wp:positionV>
                <wp:extent cx="2203450" cy="4610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57FC77F6" w14:textId="605B5837" w:rsidR="00183163" w:rsidRDefault="00183163" w:rsidP="00183163">
                            <w:r w:rsidRPr="00183163">
                              <w:rPr>
                                <w:u w:val="single"/>
                              </w:rPr>
                              <w:t>vertical change</w:t>
                            </w:r>
                            <w:r>
                              <w:tab/>
                            </w:r>
                          </w:p>
                          <w:p w14:paraId="0B92F103" w14:textId="2B541691"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9452" id="Text Box 17" o:spid="_x0000_s1038" type="#_x0000_t202" style="position:absolute;margin-left:117.5pt;margin-top:3.35pt;width:173.5pt;height:3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" filled="f" stroked="f" strokeweight=".5pt">
                <v:textbox>
                  <w:txbxContent>
                    <w:p w14:paraId="57FC77F6" w14:textId="605B5837" w:rsidR="00183163" w:rsidRDefault="00183163" w:rsidP="00183163">
                      <w:r w:rsidRPr="00183163">
                        <w:rPr>
                          <w:u w:val="single"/>
                        </w:rPr>
                        <w:t>vertical change</w:t>
                      </w:r>
                      <w:r>
                        <w:tab/>
                      </w:r>
                    </w:p>
                    <w:p w14:paraId="0B92F103" w14:textId="2B541691" w:rsidR="00183163" w:rsidRDefault="00183163" w:rsidP="00183163">
                      <w:r>
                        <w:t>horizontal change</w:t>
                      </w:r>
                      <w:r>
                        <w:tab/>
                      </w:r>
                    </w:p>
                  </w:txbxContent>
                </v:textbox>
              </v:shape>
            </w:pict>
          </mc:Fallback>
        </mc:AlternateContent>
      </w:r>
    </w:p>
    <w:p w14:paraId="1D8F5EF0" w14:textId="5858A8AA" w:rsidR="00183163" w:rsidRDefault="00253990" w:rsidP="00183163">
      <w:r>
        <w:rPr>
          <w:noProof/>
        </w:rPr>
        <mc:AlternateContent>
          <mc:Choice Requires="wpi">
            <w:drawing>
              <wp:anchor distT="0" distB="0" distL="114300" distR="114300" simplePos="0" relativeHeight="252094464" behindDoc="0" locked="0" layoutInCell="1" allowOverlap="1" wp14:anchorId="5C4B7419" wp14:editId="3C01940E">
                <wp:simplePos x="0" y="0"/>
                <wp:positionH relativeFrom="column">
                  <wp:posOffset>3473589</wp:posOffset>
                </wp:positionH>
                <wp:positionV relativeFrom="paragraph">
                  <wp:posOffset>-21334</wp:posOffset>
                </wp:positionV>
                <wp:extent cx="23400" cy="168480"/>
                <wp:effectExtent l="38100" t="38100" r="27940" b="47625"/>
                <wp:wrapNone/>
                <wp:docPr id="299" name="Ink 299"/>
                <wp:cNvGraphicFramePr/>
                <a:graphic xmlns:a="http://schemas.openxmlformats.org/drawingml/2006/main">
                  <a:graphicData uri="http://schemas.microsoft.com/office/word/2010/wordprocessingInk">
                    <w14:contentPart bwMode="auto" r:id="rId74">
                      <w14:nvContentPartPr>
                        <w14:cNvContentPartPr/>
                      </w14:nvContentPartPr>
                      <w14:xfrm>
                        <a:off x="0" y="0"/>
                        <a:ext cx="23400" cy="168480"/>
                      </w14:xfrm>
                    </w14:contentPart>
                  </a:graphicData>
                </a:graphic>
              </wp:anchor>
            </w:drawing>
          </mc:Choice>
          <mc:Fallback>
            <w:pict>
              <v:shape w14:anchorId="7A470500" id="Ink 299" o:spid="_x0000_s1026" type="#_x0000_t75" style="position:absolute;margin-left:272.9pt;margin-top:-2.25pt;width:3.1pt;height:14.4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">
                <v:imagedata r:id="rId75" o:title=""/>
              </v:shape>
            </w:pict>
          </mc:Fallback>
        </mc:AlternateContent>
      </w:r>
      <w:r>
        <w:rPr>
          <w:noProof/>
        </w:rPr>
        <mc:AlternateContent>
          <mc:Choice Requires="wpi">
            <w:drawing>
              <wp:anchor distT="0" distB="0" distL="114300" distR="114300" simplePos="0" relativeHeight="252093440" behindDoc="0" locked="0" layoutInCell="1" allowOverlap="1" wp14:anchorId="3240A5A3" wp14:editId="3E03B318">
                <wp:simplePos x="0" y="0"/>
                <wp:positionH relativeFrom="column">
                  <wp:posOffset>2953385</wp:posOffset>
                </wp:positionH>
                <wp:positionV relativeFrom="paragraph">
                  <wp:posOffset>-97155</wp:posOffset>
                </wp:positionV>
                <wp:extent cx="167005" cy="464520"/>
                <wp:effectExtent l="38100" t="38100" r="36195" b="43815"/>
                <wp:wrapNone/>
                <wp:docPr id="298" name="Ink 298"/>
                <wp:cNvGraphicFramePr/>
                <a:graphic xmlns:a="http://schemas.openxmlformats.org/drawingml/2006/main">
                  <a:graphicData uri="http://schemas.microsoft.com/office/word/2010/wordprocessingInk">
                    <w14:contentPart bwMode="auto" r:id="rId76">
                      <w14:nvContentPartPr>
                        <w14:cNvContentPartPr/>
                      </w14:nvContentPartPr>
                      <w14:xfrm>
                        <a:off x="0" y="0"/>
                        <a:ext cx="167005" cy="464520"/>
                      </w14:xfrm>
                    </w14:contentPart>
                  </a:graphicData>
                </a:graphic>
              </wp:anchor>
            </w:drawing>
          </mc:Choice>
          <mc:Fallback>
            <w:pict>
              <v:shape w14:anchorId="482F606A" id="Ink 298" o:spid="_x0000_s1026" type="#_x0000_t75" style="position:absolute;margin-left:231.95pt;margin-top:-8.25pt;width:14.35pt;height:37.8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&#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">
                <v:imagedata r:id="rId77" o:title=""/>
              </v:shape>
            </w:pict>
          </mc:Fallback>
        </mc:AlternateContent>
      </w:r>
      <w:r w:rsidR="00183163">
        <w:t xml:space="preserve">Slope of segment AC = </w:t>
      </w:r>
      <w:r w:rsidR="00183163">
        <w:tab/>
      </w:r>
      <w:r w:rsidR="00183163">
        <w:tab/>
      </w:r>
      <w:r w:rsidR="00183163">
        <w:tab/>
        <w:t>=</w:t>
      </w:r>
      <w:r w:rsidR="00183163">
        <w:tab/>
        <w:t>=</w:t>
      </w:r>
    </w:p>
    <w:p w14:paraId="2039D9F5" w14:textId="6042AFBE" w:rsidR="00183163" w:rsidRDefault="00183163" w:rsidP="00183163"/>
    <w:p w14:paraId="666B4B64" w14:textId="171ECDBC" w:rsidR="00183163" w:rsidRDefault="00253990" w:rsidP="00183163">
      <w:r>
        <w:rPr>
          <w:noProof/>
        </w:rPr>
        <mc:AlternateContent>
          <mc:Choice Requires="wpi">
            <w:drawing>
              <wp:anchor distT="0" distB="0" distL="114300" distR="114300" simplePos="0" relativeHeight="252072960" behindDoc="0" locked="0" layoutInCell="1" allowOverlap="1" wp14:anchorId="012E0CB7" wp14:editId="3FFF04A6">
                <wp:simplePos x="0" y="0"/>
                <wp:positionH relativeFrom="column">
                  <wp:posOffset>4099560</wp:posOffset>
                </wp:positionH>
                <wp:positionV relativeFrom="paragraph">
                  <wp:posOffset>-77470</wp:posOffset>
                </wp:positionV>
                <wp:extent cx="95420" cy="169545"/>
                <wp:effectExtent l="38100" t="38100" r="6350" b="46355"/>
                <wp:wrapNone/>
                <wp:docPr id="278" name="Ink 278"/>
                <wp:cNvGraphicFramePr/>
                <a:graphic xmlns:a="http://schemas.openxmlformats.org/drawingml/2006/main">
                  <a:graphicData uri="http://schemas.microsoft.com/office/word/2010/wordprocessingInk">
                    <w14:contentPart bwMode="auto" r:id="rId78">
                      <w14:nvContentPartPr>
                        <w14:cNvContentPartPr/>
                      </w14:nvContentPartPr>
                      <w14:xfrm>
                        <a:off x="0" y="0"/>
                        <a:ext cx="95420" cy="169545"/>
                      </w14:xfrm>
                    </w14:contentPart>
                  </a:graphicData>
                </a:graphic>
              </wp:anchor>
            </w:drawing>
          </mc:Choice>
          <mc:Fallback>
            <w:pict>
              <v:shape w14:anchorId="108F275E" id="Ink 278" o:spid="_x0000_s1026" type="#_x0000_t75" style="position:absolute;margin-left:322.25pt;margin-top:-6.7pt;width:8.7pt;height:14.5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">
                <v:imagedata r:id="rId79" o:title=""/>
              </v:shape>
            </w:pict>
          </mc:Fallback>
        </mc:AlternateContent>
      </w:r>
      <w:r>
        <w:rPr>
          <w:noProof/>
        </w:rPr>
        <mc:AlternateContent>
          <mc:Choice Requires="wpi">
            <w:drawing>
              <wp:anchor distT="0" distB="0" distL="114300" distR="114300" simplePos="0" relativeHeight="252068864" behindDoc="0" locked="0" layoutInCell="1" allowOverlap="1" wp14:anchorId="7E7CA23C" wp14:editId="216080AE">
                <wp:simplePos x="0" y="0"/>
                <wp:positionH relativeFrom="column">
                  <wp:posOffset>4366749</wp:posOffset>
                </wp:positionH>
                <wp:positionV relativeFrom="paragraph">
                  <wp:posOffset>47341</wp:posOffset>
                </wp:positionV>
                <wp:extent cx="51840" cy="74160"/>
                <wp:effectExtent l="38100" t="38100" r="37465" b="40640"/>
                <wp:wrapNone/>
                <wp:docPr id="274" name="Ink 274"/>
                <wp:cNvGraphicFramePr/>
                <a:graphic xmlns:a="http://schemas.openxmlformats.org/drawingml/2006/main">
                  <a:graphicData uri="http://schemas.microsoft.com/office/word/2010/wordprocessingInk">
                    <w14:contentPart bwMode="auto" r:id="rId80">
                      <w14:nvContentPartPr>
                        <w14:cNvContentPartPr/>
                      </w14:nvContentPartPr>
                      <w14:xfrm>
                        <a:off x="0" y="0"/>
                        <a:ext cx="51840" cy="74160"/>
                      </w14:xfrm>
                    </w14:contentPart>
                  </a:graphicData>
                </a:graphic>
              </wp:anchor>
            </w:drawing>
          </mc:Choice>
          <mc:Fallback>
            <w:pict>
              <v:shape w14:anchorId="51EE91EE" id="Ink 274" o:spid="_x0000_s1026" type="#_x0000_t75" style="position:absolute;margin-left:343.25pt;margin-top:3.15pt;width:5.3pt;height:7.1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">
                <v:imagedata r:id="rId81" o:title=""/>
              </v:shape>
            </w:pict>
          </mc:Fallback>
        </mc:AlternateContent>
      </w:r>
    </w:p>
    <w:p w14:paraId="3D382ECB" w14:textId="3FCB281A" w:rsidR="00183163" w:rsidRDefault="00183163" w:rsidP="00183163">
      <w:r w:rsidRPr="00183163">
        <w:rPr>
          <w:noProof/>
        </w:rPr>
        <mc:AlternateContent>
          <mc:Choice Requires="wps">
            <w:drawing>
              <wp:anchor distT="0" distB="0" distL="114300" distR="114300" simplePos="0" relativeHeight="251685888" behindDoc="0" locked="0" layoutInCell="1" allowOverlap="1" wp14:anchorId="10E109C9" wp14:editId="675BB2B1">
                <wp:simplePos x="0" y="0"/>
                <wp:positionH relativeFrom="column">
                  <wp:posOffset>1492738</wp:posOffset>
                </wp:positionH>
                <wp:positionV relativeFrom="paragraph">
                  <wp:posOffset>54708</wp:posOffset>
                </wp:positionV>
                <wp:extent cx="2203450" cy="4610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432A3B3D" w14:textId="53F27152" w:rsidR="00183163" w:rsidRDefault="00183163" w:rsidP="00183163">
                            <w:r w:rsidRPr="00183163">
                              <w:rPr>
                                <w:u w:val="single"/>
                              </w:rPr>
                              <w:t>vertical change</w:t>
                            </w:r>
                            <w:r>
                              <w:tab/>
                            </w:r>
                            <w:r>
                              <w:tab/>
                            </w:r>
                          </w:p>
                          <w:p w14:paraId="462F5B64" w14:textId="16F23CEB"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09C9" id="Text Box 19" o:spid="_x0000_s1039" type="#_x0000_t202" style="position:absolute;margin-left:117.55pt;margin-top:4.3pt;width:17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" filled="f" stroked="f" strokeweight=".5pt">
                <v:textbox>
                  <w:txbxContent>
                    <w:p w14:paraId="432A3B3D" w14:textId="53F27152" w:rsidR="00183163" w:rsidRDefault="00183163" w:rsidP="00183163">
                      <w:r w:rsidRPr="00183163">
                        <w:rPr>
                          <w:u w:val="single"/>
                        </w:rPr>
                        <w:t>vertical change</w:t>
                      </w:r>
                      <w:r>
                        <w:tab/>
                      </w:r>
                      <w:r>
                        <w:tab/>
                      </w:r>
                    </w:p>
                    <w:p w14:paraId="462F5B64" w14:textId="16F23CEB" w:rsidR="00183163" w:rsidRDefault="00183163" w:rsidP="00183163">
                      <w:r>
                        <w:t>horizontal change</w:t>
                      </w:r>
                      <w:r>
                        <w:tab/>
                      </w:r>
                    </w:p>
                  </w:txbxContent>
                </v:textbox>
              </v:shape>
            </w:pict>
          </mc:Fallback>
        </mc:AlternateContent>
      </w:r>
    </w:p>
    <w:p w14:paraId="2F67F811" w14:textId="70A0F2DF" w:rsidR="00183163" w:rsidRDefault="00253990" w:rsidP="00183163">
      <w:r>
        <w:rPr>
          <w:noProof/>
        </w:rPr>
        <mc:AlternateContent>
          <mc:Choice Requires="wpi">
            <w:drawing>
              <wp:anchor distT="0" distB="0" distL="114300" distR="114300" simplePos="0" relativeHeight="252102656" behindDoc="0" locked="0" layoutInCell="1" allowOverlap="1" wp14:anchorId="598610F1" wp14:editId="68EC64E1">
                <wp:simplePos x="0" y="0"/>
                <wp:positionH relativeFrom="column">
                  <wp:posOffset>3031490</wp:posOffset>
                </wp:positionH>
                <wp:positionV relativeFrom="paragraph">
                  <wp:posOffset>-106680</wp:posOffset>
                </wp:positionV>
                <wp:extent cx="421860" cy="340995"/>
                <wp:effectExtent l="38100" t="38100" r="48260" b="40005"/>
                <wp:wrapNone/>
                <wp:docPr id="307" name="Ink 307"/>
                <wp:cNvGraphicFramePr/>
                <a:graphic xmlns:a="http://schemas.openxmlformats.org/drawingml/2006/main">
                  <a:graphicData uri="http://schemas.microsoft.com/office/word/2010/wordprocessingInk">
                    <w14:contentPart bwMode="auto" r:id="rId82">
                      <w14:nvContentPartPr>
                        <w14:cNvContentPartPr/>
                      </w14:nvContentPartPr>
                      <w14:xfrm>
                        <a:off x="0" y="0"/>
                        <a:ext cx="421860" cy="340995"/>
                      </w14:xfrm>
                    </w14:contentPart>
                  </a:graphicData>
                </a:graphic>
              </wp:anchor>
            </w:drawing>
          </mc:Choice>
          <mc:Fallback>
            <w:pict>
              <v:shape w14:anchorId="1C334025" id="Ink 307" o:spid="_x0000_s1026" type="#_x0000_t75" style="position:absolute;margin-left:238.1pt;margin-top:-9pt;width:34.4pt;height:28.0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">
                <v:imagedata r:id="rId83" o:title=""/>
              </v:shape>
            </w:pict>
          </mc:Fallback>
        </mc:AlternateContent>
      </w:r>
      <w:r w:rsidR="00183163">
        <w:t xml:space="preserve">Slope of segment BC = </w:t>
      </w:r>
      <w:r w:rsidR="00183163">
        <w:tab/>
      </w:r>
      <w:r w:rsidR="00183163">
        <w:tab/>
      </w:r>
      <w:r w:rsidR="00183163">
        <w:tab/>
        <w:t>=</w:t>
      </w:r>
      <w:r w:rsidR="00183163">
        <w:tab/>
      </w:r>
    </w:p>
    <w:p w14:paraId="3D9F14E1" w14:textId="67FE4574" w:rsidR="00183163" w:rsidRDefault="00183163" w:rsidP="00183163">
      <w:r>
        <w:lastRenderedPageBreak/>
        <w:t xml:space="preserve">My Own Example of </w:t>
      </w:r>
      <w:r w:rsidRPr="00A00101">
        <w:rPr>
          <w:b/>
          <w:bCs/>
        </w:rPr>
        <w:t>Positive</w:t>
      </w:r>
      <w:r>
        <w:t xml:space="preserve"> Slope</w:t>
      </w:r>
    </w:p>
    <w:p w14:paraId="1AF0D5A8" w14:textId="77777777" w:rsidR="00183163" w:rsidRDefault="00183163" w:rsidP="00183163">
      <w:r>
        <w:rPr>
          <w:noProof/>
        </w:rPr>
        <w:drawing>
          <wp:anchor distT="0" distB="0" distL="114300" distR="114300" simplePos="0" relativeHeight="251692032" behindDoc="0" locked="0" layoutInCell="1" allowOverlap="1" wp14:anchorId="15947E70" wp14:editId="7CC35830">
            <wp:simplePos x="0" y="0"/>
            <wp:positionH relativeFrom="column">
              <wp:posOffset>3985260</wp:posOffset>
            </wp:positionH>
            <wp:positionV relativeFrom="paragraph">
              <wp:posOffset>174625</wp:posOffset>
            </wp:positionV>
            <wp:extent cx="1674495" cy="1659611"/>
            <wp:effectExtent l="0" t="0" r="1905" b="4445"/>
            <wp:wrapNone/>
            <wp:docPr id="30" name="Picture 30"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163">
        <w:rPr>
          <w:noProof/>
        </w:rPr>
        <mc:AlternateContent>
          <mc:Choice Requires="wps">
            <w:drawing>
              <wp:anchor distT="0" distB="0" distL="114300" distR="114300" simplePos="0" relativeHeight="251688960" behindDoc="0" locked="0" layoutInCell="1" allowOverlap="1" wp14:anchorId="6D1B30E8" wp14:editId="47301DB5">
                <wp:simplePos x="0" y="0"/>
                <wp:positionH relativeFrom="column">
                  <wp:posOffset>1492250</wp:posOffset>
                </wp:positionH>
                <wp:positionV relativeFrom="paragraph">
                  <wp:posOffset>61155</wp:posOffset>
                </wp:positionV>
                <wp:extent cx="2203450" cy="4610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6617CCF3" w14:textId="0C34CD65" w:rsidR="00183163" w:rsidRDefault="00183163" w:rsidP="00183163">
                            <w:r w:rsidRPr="00183163">
                              <w:rPr>
                                <w:u w:val="single"/>
                              </w:rPr>
                              <w:t>vertical change</w:t>
                            </w:r>
                            <w:r>
                              <w:tab/>
                            </w:r>
                          </w:p>
                          <w:p w14:paraId="3A1E6E5A" w14:textId="60B849D8"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30E8" id="Text Box 22" o:spid="_x0000_s1040" type="#_x0000_t202" style="position:absolute;margin-left:117.5pt;margin-top:4.8pt;width:173.5pt;height:3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" filled="f" stroked="f" strokeweight=".5pt">
                <v:textbox>
                  <w:txbxContent>
                    <w:p w14:paraId="6617CCF3" w14:textId="0C34CD65" w:rsidR="00183163" w:rsidRDefault="00183163" w:rsidP="00183163">
                      <w:r w:rsidRPr="00183163">
                        <w:rPr>
                          <w:u w:val="single"/>
                        </w:rPr>
                        <w:t>vertical change</w:t>
                      </w:r>
                      <w:r>
                        <w:tab/>
                      </w:r>
                    </w:p>
                    <w:p w14:paraId="3A1E6E5A" w14:textId="60B849D8" w:rsidR="00183163" w:rsidRDefault="00183163" w:rsidP="00183163">
                      <w:r>
                        <w:t>horizontal change</w:t>
                      </w:r>
                      <w:r>
                        <w:tab/>
                      </w:r>
                    </w:p>
                  </w:txbxContent>
                </v:textbox>
              </v:shape>
            </w:pict>
          </mc:Fallback>
        </mc:AlternateContent>
      </w:r>
    </w:p>
    <w:p w14:paraId="2441404F" w14:textId="428E1F1F" w:rsidR="00183163" w:rsidRDefault="00183163" w:rsidP="00183163">
      <w:r>
        <w:t xml:space="preserve">Slope of segment AB = </w:t>
      </w:r>
      <w:r>
        <w:tab/>
      </w:r>
      <w:r>
        <w:tab/>
      </w:r>
      <w:r>
        <w:tab/>
        <w:t xml:space="preserve">= </w:t>
      </w:r>
      <w:r>
        <w:tab/>
        <w:t>=</w:t>
      </w:r>
    </w:p>
    <w:p w14:paraId="764CEBF7" w14:textId="77777777" w:rsidR="00183163" w:rsidRDefault="00183163" w:rsidP="00183163"/>
    <w:p w14:paraId="000557B3" w14:textId="2C3684B7" w:rsidR="00183163" w:rsidRDefault="00183163" w:rsidP="00183163"/>
    <w:p w14:paraId="68020FF8" w14:textId="77777777" w:rsidR="00183163" w:rsidRDefault="00183163" w:rsidP="00183163">
      <w:r w:rsidRPr="00183163">
        <w:rPr>
          <w:noProof/>
        </w:rPr>
        <mc:AlternateContent>
          <mc:Choice Requires="wps">
            <w:drawing>
              <wp:anchor distT="0" distB="0" distL="114300" distR="114300" simplePos="0" relativeHeight="251689984" behindDoc="0" locked="0" layoutInCell="1" allowOverlap="1" wp14:anchorId="6103DF8E" wp14:editId="6CA44611">
                <wp:simplePos x="0" y="0"/>
                <wp:positionH relativeFrom="column">
                  <wp:posOffset>1492494</wp:posOffset>
                </wp:positionH>
                <wp:positionV relativeFrom="paragraph">
                  <wp:posOffset>42399</wp:posOffset>
                </wp:positionV>
                <wp:extent cx="2203450" cy="4610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0948C1A8" w14:textId="18F5DF7A" w:rsidR="00183163" w:rsidRDefault="00183163" w:rsidP="00183163">
                            <w:r w:rsidRPr="00183163">
                              <w:rPr>
                                <w:u w:val="single"/>
                              </w:rPr>
                              <w:t>vertical change</w:t>
                            </w:r>
                            <w:r>
                              <w:tab/>
                            </w:r>
                          </w:p>
                          <w:p w14:paraId="473A12B6" w14:textId="2B8B1666"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3DF8E" id="Text Box 27" o:spid="_x0000_s1041" type="#_x0000_t202" style="position:absolute;margin-left:117.5pt;margin-top:3.35pt;width:173.5pt;height:3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" filled="f" stroked="f" strokeweight=".5pt">
                <v:textbox>
                  <w:txbxContent>
                    <w:p w14:paraId="0948C1A8" w14:textId="18F5DF7A" w:rsidR="00183163" w:rsidRDefault="00183163" w:rsidP="00183163">
                      <w:r w:rsidRPr="00183163">
                        <w:rPr>
                          <w:u w:val="single"/>
                        </w:rPr>
                        <w:t>vertical change</w:t>
                      </w:r>
                      <w:r>
                        <w:tab/>
                      </w:r>
                    </w:p>
                    <w:p w14:paraId="473A12B6" w14:textId="2B8B1666" w:rsidR="00183163" w:rsidRDefault="00183163" w:rsidP="00183163">
                      <w:r>
                        <w:t>horizontal change</w:t>
                      </w:r>
                      <w:r>
                        <w:tab/>
                      </w:r>
                    </w:p>
                  </w:txbxContent>
                </v:textbox>
              </v:shape>
            </w:pict>
          </mc:Fallback>
        </mc:AlternateContent>
      </w:r>
    </w:p>
    <w:p w14:paraId="322B81CD" w14:textId="77777777" w:rsidR="00183163" w:rsidRDefault="00183163" w:rsidP="00183163">
      <w:r>
        <w:t xml:space="preserve">Slope of segment AC = </w:t>
      </w:r>
      <w:r>
        <w:tab/>
      </w:r>
      <w:r>
        <w:tab/>
      </w:r>
      <w:r>
        <w:tab/>
        <w:t>=</w:t>
      </w:r>
      <w:r>
        <w:tab/>
        <w:t>=</w:t>
      </w:r>
    </w:p>
    <w:p w14:paraId="4A1F5B9B" w14:textId="77777777" w:rsidR="00183163" w:rsidRDefault="00183163" w:rsidP="00183163"/>
    <w:p w14:paraId="300A23C0" w14:textId="77777777" w:rsidR="00183163" w:rsidRDefault="00183163" w:rsidP="00183163"/>
    <w:p w14:paraId="100A3972" w14:textId="20BB688E" w:rsidR="00183163" w:rsidRDefault="00183163" w:rsidP="00183163">
      <w:r w:rsidRPr="00183163">
        <w:rPr>
          <w:noProof/>
        </w:rPr>
        <mc:AlternateContent>
          <mc:Choice Requires="wps">
            <w:drawing>
              <wp:anchor distT="0" distB="0" distL="114300" distR="114300" simplePos="0" relativeHeight="251691008" behindDoc="0" locked="0" layoutInCell="1" allowOverlap="1" wp14:anchorId="1C89A4B8" wp14:editId="50A6DB43">
                <wp:simplePos x="0" y="0"/>
                <wp:positionH relativeFrom="column">
                  <wp:posOffset>1492738</wp:posOffset>
                </wp:positionH>
                <wp:positionV relativeFrom="paragraph">
                  <wp:posOffset>54708</wp:posOffset>
                </wp:positionV>
                <wp:extent cx="2203450" cy="4610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285AA101" w14:textId="11E7210C" w:rsidR="00183163" w:rsidRDefault="00183163" w:rsidP="00183163">
                            <w:r w:rsidRPr="00183163">
                              <w:rPr>
                                <w:u w:val="single"/>
                              </w:rPr>
                              <w:t>vertical change</w:t>
                            </w:r>
                            <w:r>
                              <w:tab/>
                            </w:r>
                          </w:p>
                          <w:p w14:paraId="37DF6886" w14:textId="6AEB829A"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A4B8" id="Text Box 29" o:spid="_x0000_s1042" type="#_x0000_t202" style="position:absolute;margin-left:117.55pt;margin-top:4.3pt;width:173.5pt;height:3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" filled="f" stroked="f" strokeweight=".5pt">
                <v:textbox>
                  <w:txbxContent>
                    <w:p w14:paraId="285AA101" w14:textId="11E7210C" w:rsidR="00183163" w:rsidRDefault="00183163" w:rsidP="00183163">
                      <w:r w:rsidRPr="00183163">
                        <w:rPr>
                          <w:u w:val="single"/>
                        </w:rPr>
                        <w:t>vertical change</w:t>
                      </w:r>
                      <w:r>
                        <w:tab/>
                      </w:r>
                    </w:p>
                    <w:p w14:paraId="37DF6886" w14:textId="6AEB829A" w:rsidR="00183163" w:rsidRDefault="00183163" w:rsidP="00183163">
                      <w:r>
                        <w:t>horizontal change</w:t>
                      </w:r>
                      <w:r>
                        <w:tab/>
                      </w:r>
                    </w:p>
                  </w:txbxContent>
                </v:textbox>
              </v:shape>
            </w:pict>
          </mc:Fallback>
        </mc:AlternateContent>
      </w:r>
    </w:p>
    <w:p w14:paraId="734A82D5" w14:textId="77777777" w:rsidR="00183163" w:rsidRDefault="00183163" w:rsidP="00183163">
      <w:r>
        <w:t xml:space="preserve">Slope of segment BC = </w:t>
      </w:r>
      <w:r>
        <w:tab/>
      </w:r>
      <w:r>
        <w:tab/>
      </w:r>
      <w:r>
        <w:tab/>
        <w:t>=</w:t>
      </w:r>
      <w:r>
        <w:tab/>
      </w:r>
    </w:p>
    <w:p w14:paraId="237923AA" w14:textId="4998B50E" w:rsidR="00183163" w:rsidRDefault="00183163"/>
    <w:p w14:paraId="1E78078C" w14:textId="75583C54" w:rsidR="00183163" w:rsidRDefault="00183163"/>
    <w:p w14:paraId="550F5109" w14:textId="47A49D1C" w:rsidR="00183163" w:rsidRDefault="00183163"/>
    <w:p w14:paraId="112C2905" w14:textId="662E633B" w:rsidR="00183163" w:rsidRDefault="00183163"/>
    <w:p w14:paraId="1CA1B40A" w14:textId="77777777" w:rsidR="00183163" w:rsidRDefault="00183163"/>
    <w:p w14:paraId="3B63E974" w14:textId="02FFE208" w:rsidR="00183163" w:rsidRDefault="00183163"/>
    <w:p w14:paraId="3471DAE3" w14:textId="43A8D805" w:rsidR="00183163" w:rsidRDefault="00183163" w:rsidP="00183163">
      <w:r>
        <w:t xml:space="preserve">Example of </w:t>
      </w:r>
      <w:r w:rsidRPr="00A00101">
        <w:rPr>
          <w:b/>
          <w:bCs/>
        </w:rPr>
        <w:t>Negative</w:t>
      </w:r>
      <w:r>
        <w:t xml:space="preserve"> Slope</w:t>
      </w:r>
    </w:p>
    <w:p w14:paraId="0EE6FEEC" w14:textId="0E705CFC" w:rsidR="00183163" w:rsidRDefault="00183163" w:rsidP="00183163">
      <w:r>
        <w:rPr>
          <w:noProof/>
        </w:rPr>
        <w:drawing>
          <wp:anchor distT="0" distB="0" distL="114300" distR="114300" simplePos="0" relativeHeight="251703296" behindDoc="0" locked="0" layoutInCell="1" allowOverlap="1" wp14:anchorId="3FEBB3A1" wp14:editId="76A0A7C0">
            <wp:simplePos x="0" y="0"/>
            <wp:positionH relativeFrom="column">
              <wp:posOffset>3985260</wp:posOffset>
            </wp:positionH>
            <wp:positionV relativeFrom="paragraph">
              <wp:posOffset>174625</wp:posOffset>
            </wp:positionV>
            <wp:extent cx="1674495" cy="1659611"/>
            <wp:effectExtent l="0" t="0" r="1905" b="4445"/>
            <wp:wrapNone/>
            <wp:docPr id="51" name="Picture 5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163">
        <w:rPr>
          <w:noProof/>
        </w:rPr>
        <mc:AlternateContent>
          <mc:Choice Requires="wps">
            <w:drawing>
              <wp:anchor distT="0" distB="0" distL="114300" distR="114300" simplePos="0" relativeHeight="251700224" behindDoc="0" locked="0" layoutInCell="1" allowOverlap="1" wp14:anchorId="3681522D" wp14:editId="1A3A69C2">
                <wp:simplePos x="0" y="0"/>
                <wp:positionH relativeFrom="column">
                  <wp:posOffset>1492250</wp:posOffset>
                </wp:positionH>
                <wp:positionV relativeFrom="paragraph">
                  <wp:posOffset>61155</wp:posOffset>
                </wp:positionV>
                <wp:extent cx="2203450" cy="4610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0BDE3815" w14:textId="65D3BC56" w:rsidR="00183163" w:rsidRDefault="00183163" w:rsidP="00183163">
                            <w:r w:rsidRPr="00183163">
                              <w:rPr>
                                <w:u w:val="single"/>
                              </w:rPr>
                              <w:t>vertical change</w:t>
                            </w:r>
                            <w:r>
                              <w:tab/>
                            </w:r>
                            <w:r w:rsidR="00A00101">
                              <w:t xml:space="preserve"> </w:t>
                            </w:r>
                            <w:r w:rsidR="00A00101">
                              <w:rPr>
                                <w:u w:val="single"/>
                              </w:rPr>
                              <w:t>3</w:t>
                            </w:r>
                            <w:r>
                              <w:tab/>
                            </w:r>
                          </w:p>
                          <w:p w14:paraId="671A367F" w14:textId="06ED21F6" w:rsidR="00183163" w:rsidRDefault="00183163" w:rsidP="00183163">
                            <w:r>
                              <w:t>horizontal change</w:t>
                            </w:r>
                            <w:r>
                              <w:tab/>
                            </w:r>
                            <w:r w:rsidR="00A00101">
                              <w:t xml:space="preserve"> </w:t>
                            </w:r>
                            <w:r>
                              <w:t>4</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522D" id="Text Box 37" o:spid="_x0000_s1043" type="#_x0000_t202" style="position:absolute;margin-left:117.5pt;margin-top:4.8pt;width:173.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" filled="f" stroked="f" strokeweight=".5pt">
                <v:textbox>
                  <w:txbxContent>
                    <w:p w14:paraId="0BDE3815" w14:textId="65D3BC56" w:rsidR="00183163" w:rsidRDefault="00183163" w:rsidP="00183163">
                      <w:r w:rsidRPr="00183163">
                        <w:rPr>
                          <w:u w:val="single"/>
                        </w:rPr>
                        <w:t>vertical change</w:t>
                      </w:r>
                      <w:r>
                        <w:tab/>
                      </w:r>
                      <w:r w:rsidR="00A00101">
                        <w:t xml:space="preserve"> </w:t>
                      </w:r>
                      <w:r w:rsidR="00A00101">
                        <w:rPr>
                          <w:u w:val="single"/>
                        </w:rPr>
                        <w:t>3</w:t>
                      </w:r>
                      <w:r>
                        <w:tab/>
                      </w:r>
                    </w:p>
                    <w:p w14:paraId="671A367F" w14:textId="06ED21F6" w:rsidR="00183163" w:rsidRDefault="00183163" w:rsidP="00183163">
                      <w:r>
                        <w:t>horizontal change</w:t>
                      </w:r>
                      <w:r>
                        <w:tab/>
                      </w:r>
                      <w:r w:rsidR="00A00101">
                        <w:t xml:space="preserve"> </w:t>
                      </w:r>
                      <w:r>
                        <w:t>4</w:t>
                      </w:r>
                      <w:r>
                        <w:tab/>
                      </w:r>
                    </w:p>
                  </w:txbxContent>
                </v:textbox>
              </v:shape>
            </w:pict>
          </mc:Fallback>
        </mc:AlternateContent>
      </w:r>
    </w:p>
    <w:p w14:paraId="4ECE7003" w14:textId="7BB7FDD5" w:rsidR="00183163" w:rsidRDefault="00183163" w:rsidP="00183163">
      <w:r>
        <w:t xml:space="preserve">Slope of segment AB = </w:t>
      </w:r>
      <w:r>
        <w:tab/>
      </w:r>
      <w:r>
        <w:tab/>
      </w:r>
      <w:r>
        <w:tab/>
        <w:t xml:space="preserve">= </w:t>
      </w:r>
      <w:r w:rsidR="00A00101">
        <w:t xml:space="preserve"> -</w:t>
      </w:r>
      <w:r>
        <w:tab/>
      </w:r>
    </w:p>
    <w:p w14:paraId="60ABF97B" w14:textId="5C91BF73" w:rsidR="00183163" w:rsidRDefault="00A00101" w:rsidP="00183163">
      <w:r>
        <w:t xml:space="preserve"> </w:t>
      </w:r>
    </w:p>
    <w:p w14:paraId="408ECE15" w14:textId="44EB74D8" w:rsidR="00183163" w:rsidRDefault="00A00101" w:rsidP="00183163">
      <w:r w:rsidRPr="00183163">
        <w:rPr>
          <w:noProof/>
        </w:rPr>
        <mc:AlternateContent>
          <mc:Choice Requires="wps">
            <w:drawing>
              <wp:anchor distT="0" distB="0" distL="114300" distR="114300" simplePos="0" relativeHeight="251716608" behindDoc="0" locked="0" layoutInCell="1" allowOverlap="1" wp14:anchorId="10463DB7" wp14:editId="6D4FF24E">
                <wp:simplePos x="0" y="0"/>
                <wp:positionH relativeFrom="column">
                  <wp:posOffset>4326450</wp:posOffset>
                </wp:positionH>
                <wp:positionV relativeFrom="paragraph">
                  <wp:posOffset>121920</wp:posOffset>
                </wp:positionV>
                <wp:extent cx="296985" cy="27353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67C9E352" w14:textId="77777777" w:rsidR="00183163" w:rsidRPr="00183163" w:rsidRDefault="00183163" w:rsidP="00183163">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63DB7" id="_x0000_t202" coordsize="21600,21600" o:spt="202" path="m,l,21600r21600,l21600,xe">
                <v:stroke joinstyle="miter"/>
                <v:path gradientshapeok="t" o:connecttype="rect"/>
              </v:shapetype>
              <v:shape id="Text Box 42" o:spid="_x0000_s1044" type="#_x0000_t202" style="position:absolute;margin-left:340.65pt;margin-top:9.6pt;width:23.4pt;height:2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" filled="f" stroked="f" strokeweight=".5pt">
                <v:textbox>
                  <w:txbxContent>
                    <w:p w14:paraId="67C9E352" w14:textId="77777777" w:rsidR="00183163" w:rsidRPr="00183163" w:rsidRDefault="00183163" w:rsidP="00183163">
                      <w:pPr>
                        <w:jc w:val="center"/>
                        <w:rPr>
                          <w:color w:val="FF0000"/>
                        </w:rPr>
                      </w:pPr>
                      <w:r w:rsidRPr="00183163">
                        <w:rPr>
                          <w:color w:val="FF0000"/>
                        </w:rPr>
                        <w:t>A</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65BC634" wp14:editId="75060A4A">
                <wp:simplePos x="0" y="0"/>
                <wp:positionH relativeFrom="column">
                  <wp:posOffset>4151825</wp:posOffset>
                </wp:positionH>
                <wp:positionV relativeFrom="paragraph">
                  <wp:posOffset>158115</wp:posOffset>
                </wp:positionV>
                <wp:extent cx="1515745" cy="1151157"/>
                <wp:effectExtent l="25400" t="25400" r="33655" b="43180"/>
                <wp:wrapNone/>
                <wp:docPr id="35" name="Straight Arrow Connector 35"/>
                <wp:cNvGraphicFramePr/>
                <a:graphic xmlns:a="http://schemas.openxmlformats.org/drawingml/2006/main">
                  <a:graphicData uri="http://schemas.microsoft.com/office/word/2010/wordprocessingShape">
                    <wps:wsp>
                      <wps:cNvCnPr/>
                      <wps:spPr>
                        <a:xfrm>
                          <a:off x="0" y="0"/>
                          <a:ext cx="1515745" cy="1151157"/>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E55DD" id="Straight Arrow Connector 35" o:spid="_x0000_s1026" type="#_x0000_t32" style="position:absolute;margin-left:326.9pt;margin-top:12.45pt;width:119.35pt;height:9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" strokecolor="red" strokeweight="1.25pt">
                <v:stroke startarrow="block" endarrow="block" joinstyle="miter"/>
              </v:shape>
            </w:pict>
          </mc:Fallback>
        </mc:AlternateContent>
      </w:r>
    </w:p>
    <w:p w14:paraId="4184D2C5" w14:textId="148E3784" w:rsidR="00183163" w:rsidRDefault="00A00101" w:rsidP="00183163">
      <w:r w:rsidRPr="00183163">
        <w:rPr>
          <w:noProof/>
        </w:rPr>
        <mc:AlternateContent>
          <mc:Choice Requires="wps">
            <w:drawing>
              <wp:anchor distT="0" distB="0" distL="114300" distR="114300" simplePos="0" relativeHeight="251701248" behindDoc="0" locked="0" layoutInCell="1" allowOverlap="1" wp14:anchorId="6A365B93" wp14:editId="6C0F3112">
                <wp:simplePos x="0" y="0"/>
                <wp:positionH relativeFrom="column">
                  <wp:posOffset>1492250</wp:posOffset>
                </wp:positionH>
                <wp:positionV relativeFrom="paragraph">
                  <wp:posOffset>72585</wp:posOffset>
                </wp:positionV>
                <wp:extent cx="2203450" cy="4610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6C97B52D" w14:textId="208512E6" w:rsidR="00183163" w:rsidRDefault="00183163" w:rsidP="00183163">
                            <w:r w:rsidRPr="00183163">
                              <w:rPr>
                                <w:u w:val="single"/>
                              </w:rPr>
                              <w:t>vertical change</w:t>
                            </w:r>
                            <w:r>
                              <w:tab/>
                            </w:r>
                            <w:r w:rsidR="00A00101">
                              <w:rPr>
                                <w:u w:val="single"/>
                              </w:rPr>
                              <w:t>6</w:t>
                            </w:r>
                            <w:r>
                              <w:tab/>
                            </w:r>
                            <w:r w:rsidRPr="00183163">
                              <w:rPr>
                                <w:u w:val="single"/>
                              </w:rPr>
                              <w:t>3</w:t>
                            </w:r>
                          </w:p>
                          <w:p w14:paraId="130E7A28" w14:textId="1C3677D2" w:rsidR="00183163" w:rsidRDefault="00183163" w:rsidP="00183163">
                            <w:r>
                              <w:t>horizontal change</w:t>
                            </w:r>
                            <w:r>
                              <w:tab/>
                            </w:r>
                            <w:r w:rsidR="00A00101">
                              <w:t>8</w:t>
                            </w:r>
                            <w:r>
                              <w:tab/>
                            </w:r>
                            <w:r w:rsidR="00A00101">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65B93" id="Text Box 41" o:spid="_x0000_s1045" type="#_x0000_t202" style="position:absolute;margin-left:117.5pt;margin-top:5.7pt;width:173.5pt;height:3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" filled="f" stroked="f" strokeweight=".5pt">
                <v:textbox>
                  <w:txbxContent>
                    <w:p w14:paraId="6C97B52D" w14:textId="208512E6" w:rsidR="00183163" w:rsidRDefault="00183163" w:rsidP="00183163">
                      <w:r w:rsidRPr="00183163">
                        <w:rPr>
                          <w:u w:val="single"/>
                        </w:rPr>
                        <w:t>vertical change</w:t>
                      </w:r>
                      <w:r>
                        <w:tab/>
                      </w:r>
                      <w:r w:rsidR="00A00101">
                        <w:rPr>
                          <w:u w:val="single"/>
                        </w:rPr>
                        <w:t>6</w:t>
                      </w:r>
                      <w:r>
                        <w:tab/>
                      </w:r>
                      <w:r w:rsidRPr="00183163">
                        <w:rPr>
                          <w:u w:val="single"/>
                        </w:rPr>
                        <w:t>3</w:t>
                      </w:r>
                    </w:p>
                    <w:p w14:paraId="130E7A28" w14:textId="1C3677D2" w:rsidR="00183163" w:rsidRDefault="00183163" w:rsidP="00183163">
                      <w:r>
                        <w:t>horizontal change</w:t>
                      </w:r>
                      <w:r>
                        <w:tab/>
                      </w:r>
                      <w:r w:rsidR="00A00101">
                        <w:t>8</w:t>
                      </w:r>
                      <w:r>
                        <w:tab/>
                      </w:r>
                      <w:r w:rsidR="00A00101">
                        <w:t>4</w:t>
                      </w:r>
                    </w:p>
                  </w:txbxContent>
                </v:textbox>
              </v:shape>
            </w:pict>
          </mc:Fallback>
        </mc:AlternateContent>
      </w:r>
      <w:r>
        <w:rPr>
          <w:b/>
          <w:bCs/>
          <w:noProof/>
        </w:rPr>
        <mc:AlternateContent>
          <mc:Choice Requires="wps">
            <w:drawing>
              <wp:anchor distT="0" distB="0" distL="114300" distR="114300" simplePos="0" relativeHeight="251704320" behindDoc="0" locked="0" layoutInCell="1" allowOverlap="1" wp14:anchorId="124E7386" wp14:editId="2EF480C5">
                <wp:simplePos x="0" y="0"/>
                <wp:positionH relativeFrom="column">
                  <wp:posOffset>4350385</wp:posOffset>
                </wp:positionH>
                <wp:positionV relativeFrom="paragraph">
                  <wp:posOffset>133790</wp:posOffset>
                </wp:positionV>
                <wp:extent cx="76187" cy="76187"/>
                <wp:effectExtent l="0" t="0" r="13335" b="13335"/>
                <wp:wrapNone/>
                <wp:docPr id="43" name="Oval 43"/>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C73EF" id="Oval 43" o:spid="_x0000_s1026" style="position:absolute;margin-left:342.55pt;margin-top:10.55pt;width:6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" fillcolor="red" strokecolor="red" strokeweight="1pt">
                <v:stroke joinstyle="miter"/>
              </v:oval>
            </w:pict>
          </mc:Fallback>
        </mc:AlternateContent>
      </w:r>
    </w:p>
    <w:p w14:paraId="1F96B2EC" w14:textId="2BB3D8DF" w:rsidR="00183163" w:rsidRDefault="00253990" w:rsidP="00183163">
      <w:r>
        <w:rPr>
          <w:noProof/>
        </w:rPr>
        <mc:AlternateContent>
          <mc:Choice Requires="wpi">
            <w:drawing>
              <wp:anchor distT="0" distB="0" distL="114300" distR="114300" simplePos="0" relativeHeight="252111872" behindDoc="0" locked="0" layoutInCell="1" allowOverlap="1" wp14:anchorId="2D93B0CA" wp14:editId="1405C058">
                <wp:simplePos x="0" y="0"/>
                <wp:positionH relativeFrom="column">
                  <wp:posOffset>3277800</wp:posOffset>
                </wp:positionH>
                <wp:positionV relativeFrom="paragraph">
                  <wp:posOffset>-106139</wp:posOffset>
                </wp:positionV>
                <wp:extent cx="305640" cy="483840"/>
                <wp:effectExtent l="38100" t="38100" r="37465" b="37465"/>
                <wp:wrapNone/>
                <wp:docPr id="316" name="Ink 316"/>
                <wp:cNvGraphicFramePr/>
                <a:graphic xmlns:a="http://schemas.openxmlformats.org/drawingml/2006/main">
                  <a:graphicData uri="http://schemas.microsoft.com/office/word/2010/wordprocessingInk">
                    <w14:contentPart bwMode="auto" r:id="rId84">
                      <w14:nvContentPartPr>
                        <w14:cNvContentPartPr/>
                      </w14:nvContentPartPr>
                      <w14:xfrm>
                        <a:off x="0" y="0"/>
                        <a:ext cx="305640" cy="483840"/>
                      </w14:xfrm>
                    </w14:contentPart>
                  </a:graphicData>
                </a:graphic>
              </wp:anchor>
            </w:drawing>
          </mc:Choice>
          <mc:Fallback>
            <w:pict>
              <v:shape w14:anchorId="3A3386BC" id="Ink 316" o:spid="_x0000_s1026" type="#_x0000_t75" style="position:absolute;margin-left:257.5pt;margin-top:-8.9pt;width:25.25pt;height:39.3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">
                <v:imagedata r:id="rId85" o:title=""/>
              </v:shape>
            </w:pict>
          </mc:Fallback>
        </mc:AlternateContent>
      </w:r>
      <w:r>
        <w:rPr>
          <w:noProof/>
        </w:rPr>
        <mc:AlternateContent>
          <mc:Choice Requires="wpi">
            <w:drawing>
              <wp:anchor distT="0" distB="0" distL="114300" distR="114300" simplePos="0" relativeHeight="252110848" behindDoc="0" locked="0" layoutInCell="1" allowOverlap="1" wp14:anchorId="7D543CFC" wp14:editId="4F2AAEC1">
                <wp:simplePos x="0" y="0"/>
                <wp:positionH relativeFrom="column">
                  <wp:posOffset>2774880</wp:posOffset>
                </wp:positionH>
                <wp:positionV relativeFrom="paragraph">
                  <wp:posOffset>-92459</wp:posOffset>
                </wp:positionV>
                <wp:extent cx="344160" cy="505080"/>
                <wp:effectExtent l="38100" t="38100" r="24765" b="41275"/>
                <wp:wrapNone/>
                <wp:docPr id="315" name="Ink 315"/>
                <wp:cNvGraphicFramePr/>
                <a:graphic xmlns:a="http://schemas.openxmlformats.org/drawingml/2006/main">
                  <a:graphicData uri="http://schemas.microsoft.com/office/word/2010/wordprocessingInk">
                    <w14:contentPart bwMode="auto" r:id="rId86">
                      <w14:nvContentPartPr>
                        <w14:cNvContentPartPr/>
                      </w14:nvContentPartPr>
                      <w14:xfrm>
                        <a:off x="0" y="0"/>
                        <a:ext cx="344160" cy="505080"/>
                      </w14:xfrm>
                    </w14:contentPart>
                  </a:graphicData>
                </a:graphic>
              </wp:anchor>
            </w:drawing>
          </mc:Choice>
          <mc:Fallback>
            <w:pict>
              <v:shape w14:anchorId="06FD46D9" id="Ink 315" o:spid="_x0000_s1026" type="#_x0000_t75" style="position:absolute;margin-left:217.9pt;margin-top:-7.9pt;width:28.35pt;height:40.9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">
                <v:imagedata r:id="rId87" o:title=""/>
              </v:shape>
            </w:pict>
          </mc:Fallback>
        </mc:AlternateContent>
      </w:r>
      <w:r w:rsidR="00183163">
        <w:t xml:space="preserve">Slope of segment AC = </w:t>
      </w:r>
      <w:r w:rsidR="00183163">
        <w:tab/>
      </w:r>
      <w:r w:rsidR="00183163">
        <w:tab/>
      </w:r>
      <w:r w:rsidR="00183163">
        <w:tab/>
        <w:t>=</w:t>
      </w:r>
      <w:r w:rsidR="00A00101">
        <w:t xml:space="preserve"> -</w:t>
      </w:r>
      <w:r w:rsidR="00183163">
        <w:tab/>
        <w:t>=</w:t>
      </w:r>
      <w:r w:rsidR="00A00101">
        <w:t xml:space="preserve"> -</w:t>
      </w:r>
    </w:p>
    <w:p w14:paraId="735ADC07" w14:textId="3864322B" w:rsidR="00183163" w:rsidRDefault="00253990" w:rsidP="00183163">
      <w:r>
        <w:rPr>
          <w:noProof/>
        </w:rPr>
        <mc:AlternateContent>
          <mc:Choice Requires="wpi">
            <w:drawing>
              <wp:anchor distT="0" distB="0" distL="114300" distR="114300" simplePos="0" relativeHeight="252106752" behindDoc="0" locked="0" layoutInCell="1" allowOverlap="1" wp14:anchorId="2CB536E5" wp14:editId="478E386D">
                <wp:simplePos x="0" y="0"/>
                <wp:positionH relativeFrom="column">
                  <wp:posOffset>3894455</wp:posOffset>
                </wp:positionH>
                <wp:positionV relativeFrom="paragraph">
                  <wp:posOffset>31750</wp:posOffset>
                </wp:positionV>
                <wp:extent cx="235095" cy="118800"/>
                <wp:effectExtent l="38100" t="38100" r="0" b="33655"/>
                <wp:wrapNone/>
                <wp:docPr id="311" name="Ink 311"/>
                <wp:cNvGraphicFramePr/>
                <a:graphic xmlns:a="http://schemas.openxmlformats.org/drawingml/2006/main">
                  <a:graphicData uri="http://schemas.microsoft.com/office/word/2010/wordprocessingInk">
                    <w14:contentPart bwMode="auto" r:id="rId88">
                      <w14:nvContentPartPr>
                        <w14:cNvContentPartPr/>
                      </w14:nvContentPartPr>
                      <w14:xfrm>
                        <a:off x="0" y="0"/>
                        <a:ext cx="235095" cy="118800"/>
                      </w14:xfrm>
                    </w14:contentPart>
                  </a:graphicData>
                </a:graphic>
              </wp:anchor>
            </w:drawing>
          </mc:Choice>
          <mc:Fallback>
            <w:pict>
              <v:shape w14:anchorId="7ADB67D4" id="Ink 311" o:spid="_x0000_s1026" type="#_x0000_t75" style="position:absolute;margin-left:306.05pt;margin-top:1.9pt;width:19.7pt;height:10.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&#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">
                <v:imagedata r:id="rId89" o:title=""/>
              </v:shape>
            </w:pict>
          </mc:Fallback>
        </mc:AlternateContent>
      </w:r>
      <w:r>
        <w:rPr>
          <w:noProof/>
        </w:rPr>
        <mc:AlternateContent>
          <mc:Choice Requires="wpi">
            <w:drawing>
              <wp:anchor distT="0" distB="0" distL="114300" distR="114300" simplePos="0" relativeHeight="252103680" behindDoc="0" locked="0" layoutInCell="1" allowOverlap="1" wp14:anchorId="5FD3932A" wp14:editId="07CA4299">
                <wp:simplePos x="0" y="0"/>
                <wp:positionH relativeFrom="column">
                  <wp:posOffset>4328280</wp:posOffset>
                </wp:positionH>
                <wp:positionV relativeFrom="paragraph">
                  <wp:posOffset>-150719</wp:posOffset>
                </wp:positionV>
                <wp:extent cx="75240" cy="382680"/>
                <wp:effectExtent l="38100" t="38100" r="39370" b="36830"/>
                <wp:wrapNone/>
                <wp:docPr id="308" name="Ink 308"/>
                <wp:cNvGraphicFramePr/>
                <a:graphic xmlns:a="http://schemas.openxmlformats.org/drawingml/2006/main">
                  <a:graphicData uri="http://schemas.microsoft.com/office/word/2010/wordprocessingInk">
                    <w14:contentPart bwMode="auto" r:id="rId90">
                      <w14:nvContentPartPr>
                        <w14:cNvContentPartPr/>
                      </w14:nvContentPartPr>
                      <w14:xfrm>
                        <a:off x="0" y="0"/>
                        <a:ext cx="75240" cy="382680"/>
                      </w14:xfrm>
                    </w14:contentPart>
                  </a:graphicData>
                </a:graphic>
              </wp:anchor>
            </w:drawing>
          </mc:Choice>
          <mc:Fallback>
            <w:pict>
              <v:shape w14:anchorId="0290529A" id="Ink 308" o:spid="_x0000_s1026" type="#_x0000_t75" style="position:absolute;margin-left:340.25pt;margin-top:-12.45pt;width:7.1pt;height:31.3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">
                <v:imagedata r:id="rId91" o:title=""/>
              </v:shape>
            </w:pict>
          </mc:Fallback>
        </mc:AlternateContent>
      </w:r>
      <w:r w:rsidR="00A00101" w:rsidRPr="00183163">
        <w:rPr>
          <w:noProof/>
        </w:rPr>
        <mc:AlternateContent>
          <mc:Choice Requires="wps">
            <w:drawing>
              <wp:anchor distT="0" distB="0" distL="114300" distR="114300" simplePos="0" relativeHeight="251718656" behindDoc="0" locked="0" layoutInCell="1" allowOverlap="1" wp14:anchorId="70B24B04" wp14:editId="04DF16DF">
                <wp:simplePos x="0" y="0"/>
                <wp:positionH relativeFrom="column">
                  <wp:posOffset>4893310</wp:posOffset>
                </wp:positionH>
                <wp:positionV relativeFrom="paragraph">
                  <wp:posOffset>32580</wp:posOffset>
                </wp:positionV>
                <wp:extent cx="296985" cy="27353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4D98D233" w14:textId="77777777" w:rsidR="00183163" w:rsidRPr="00183163" w:rsidRDefault="00183163" w:rsidP="00183163">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4B04" id="Text Box 39" o:spid="_x0000_s1046" type="#_x0000_t202" style="position:absolute;margin-left:385.3pt;margin-top:2.55pt;width:23.4pt;height:2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" filled="f" stroked="f" strokeweight=".5pt">
                <v:textbox>
                  <w:txbxContent>
                    <w:p w14:paraId="4D98D233" w14:textId="77777777" w:rsidR="00183163" w:rsidRPr="00183163" w:rsidRDefault="00183163" w:rsidP="00183163">
                      <w:pPr>
                        <w:jc w:val="center"/>
                        <w:rPr>
                          <w:color w:val="FF0000"/>
                        </w:rPr>
                      </w:pPr>
                      <w:r w:rsidRPr="00183163">
                        <w:rPr>
                          <w:color w:val="FF0000"/>
                        </w:rPr>
                        <w:t>B</w:t>
                      </w:r>
                    </w:p>
                  </w:txbxContent>
                </v:textbox>
              </v:shape>
            </w:pict>
          </mc:Fallback>
        </mc:AlternateContent>
      </w:r>
    </w:p>
    <w:p w14:paraId="7FB7DFA4" w14:textId="5AE6070A" w:rsidR="00183163" w:rsidRDefault="00253990" w:rsidP="00183163">
      <w:r>
        <w:rPr>
          <w:b/>
          <w:bCs/>
          <w:noProof/>
        </w:rPr>
        <mc:AlternateContent>
          <mc:Choice Requires="wpi">
            <w:drawing>
              <wp:anchor distT="0" distB="0" distL="114300" distR="114300" simplePos="0" relativeHeight="252108800" behindDoc="0" locked="0" layoutInCell="1" allowOverlap="1" wp14:anchorId="45A8F33C" wp14:editId="308EFFEB">
                <wp:simplePos x="0" y="0"/>
                <wp:positionH relativeFrom="column">
                  <wp:posOffset>4264920</wp:posOffset>
                </wp:positionH>
                <wp:positionV relativeFrom="paragraph">
                  <wp:posOffset>-350459</wp:posOffset>
                </wp:positionV>
                <wp:extent cx="84240" cy="887760"/>
                <wp:effectExtent l="38100" t="38100" r="30480" b="39370"/>
                <wp:wrapNone/>
                <wp:docPr id="313" name="Ink 313"/>
                <wp:cNvGraphicFramePr/>
                <a:graphic xmlns:a="http://schemas.openxmlformats.org/drawingml/2006/main">
                  <a:graphicData uri="http://schemas.microsoft.com/office/word/2010/wordprocessingInk">
                    <w14:contentPart bwMode="auto" r:id="rId92">
                      <w14:nvContentPartPr>
                        <w14:cNvContentPartPr/>
                      </w14:nvContentPartPr>
                      <w14:xfrm>
                        <a:off x="0" y="0"/>
                        <a:ext cx="84240" cy="887760"/>
                      </w14:xfrm>
                    </w14:contentPart>
                  </a:graphicData>
                </a:graphic>
              </wp:anchor>
            </w:drawing>
          </mc:Choice>
          <mc:Fallback>
            <w:pict>
              <v:shape w14:anchorId="0C203B3A" id="Ink 313" o:spid="_x0000_s1026" type="#_x0000_t75" style="position:absolute;margin-left:335.2pt;margin-top:-28.2pt;width:7.85pt;height:71.1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">
                <v:imagedata r:id="rId93" o:title=""/>
              </v:shape>
            </w:pict>
          </mc:Fallback>
        </mc:AlternateContent>
      </w:r>
      <w:r>
        <w:rPr>
          <w:b/>
          <w:bCs/>
          <w:noProof/>
        </w:rPr>
        <mc:AlternateContent>
          <mc:Choice Requires="wpi">
            <w:drawing>
              <wp:anchor distT="0" distB="0" distL="114300" distR="114300" simplePos="0" relativeHeight="252107776" behindDoc="0" locked="0" layoutInCell="1" allowOverlap="1" wp14:anchorId="7196412C" wp14:editId="1907F86E">
                <wp:simplePos x="0" y="0"/>
                <wp:positionH relativeFrom="column">
                  <wp:posOffset>4408560</wp:posOffset>
                </wp:positionH>
                <wp:positionV relativeFrom="paragraph">
                  <wp:posOffset>86221</wp:posOffset>
                </wp:positionV>
                <wp:extent cx="531360" cy="58680"/>
                <wp:effectExtent l="38100" t="38100" r="0" b="43180"/>
                <wp:wrapNone/>
                <wp:docPr id="312" name="Ink 312"/>
                <wp:cNvGraphicFramePr/>
                <a:graphic xmlns:a="http://schemas.openxmlformats.org/drawingml/2006/main">
                  <a:graphicData uri="http://schemas.microsoft.com/office/word/2010/wordprocessingInk">
                    <w14:contentPart bwMode="auto" r:id="rId94">
                      <w14:nvContentPartPr>
                        <w14:cNvContentPartPr/>
                      </w14:nvContentPartPr>
                      <w14:xfrm>
                        <a:off x="0" y="0"/>
                        <a:ext cx="531360" cy="58680"/>
                      </w14:xfrm>
                    </w14:contentPart>
                  </a:graphicData>
                </a:graphic>
              </wp:anchor>
            </w:drawing>
          </mc:Choice>
          <mc:Fallback>
            <w:pict>
              <v:shape w14:anchorId="46853DE6" id="Ink 312" o:spid="_x0000_s1026" type="#_x0000_t75" style="position:absolute;margin-left:346.55pt;margin-top:6.2pt;width:43.05pt;height:5.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">
                <v:imagedata r:id="rId95" o:title=""/>
              </v:shape>
            </w:pict>
          </mc:Fallback>
        </mc:AlternateContent>
      </w:r>
      <w:r w:rsidR="00A00101">
        <w:rPr>
          <w:b/>
          <w:bCs/>
          <w:noProof/>
        </w:rPr>
        <mc:AlternateContent>
          <mc:Choice Requires="wps">
            <w:drawing>
              <wp:anchor distT="0" distB="0" distL="114300" distR="114300" simplePos="0" relativeHeight="251706368" behindDoc="0" locked="0" layoutInCell="1" allowOverlap="1" wp14:anchorId="027C80FF" wp14:editId="30415E69">
                <wp:simplePos x="0" y="0"/>
                <wp:positionH relativeFrom="column">
                  <wp:posOffset>4923790</wp:posOffset>
                </wp:positionH>
                <wp:positionV relativeFrom="paragraph">
                  <wp:posOffset>35755</wp:posOffset>
                </wp:positionV>
                <wp:extent cx="76187" cy="76187"/>
                <wp:effectExtent l="0" t="0" r="13335" b="13335"/>
                <wp:wrapNone/>
                <wp:docPr id="40" name="Oval 40"/>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C59EE" id="Oval 40" o:spid="_x0000_s1026" style="position:absolute;margin-left:387.7pt;margin-top:2.8pt;width:6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" fillcolor="red" strokecolor="red" strokeweight="1pt">
                <v:stroke joinstyle="miter"/>
              </v:oval>
            </w:pict>
          </mc:Fallback>
        </mc:AlternateContent>
      </w:r>
    </w:p>
    <w:p w14:paraId="4C0B9462" w14:textId="04300A6F" w:rsidR="00183163" w:rsidRDefault="00253990" w:rsidP="00183163">
      <w:r>
        <w:rPr>
          <w:noProof/>
        </w:rPr>
        <mc:AlternateContent>
          <mc:Choice Requires="wpi">
            <w:drawing>
              <wp:anchor distT="0" distB="0" distL="114300" distR="114300" simplePos="0" relativeHeight="252112896" behindDoc="0" locked="0" layoutInCell="1" allowOverlap="1" wp14:anchorId="420CEAC3" wp14:editId="5B6BB5DB">
                <wp:simplePos x="0" y="0"/>
                <wp:positionH relativeFrom="column">
                  <wp:posOffset>4906440</wp:posOffset>
                </wp:positionH>
                <wp:positionV relativeFrom="paragraph">
                  <wp:posOffset>-57359</wp:posOffset>
                </wp:positionV>
                <wp:extent cx="57240" cy="376560"/>
                <wp:effectExtent l="38100" t="38100" r="31750" b="42545"/>
                <wp:wrapNone/>
                <wp:docPr id="317" name="Ink 317"/>
                <wp:cNvGraphicFramePr/>
                <a:graphic xmlns:a="http://schemas.openxmlformats.org/drawingml/2006/main">
                  <a:graphicData uri="http://schemas.microsoft.com/office/word/2010/wordprocessingInk">
                    <w14:contentPart bwMode="auto" r:id="rId96">
                      <w14:nvContentPartPr>
                        <w14:cNvContentPartPr/>
                      </w14:nvContentPartPr>
                      <w14:xfrm>
                        <a:off x="0" y="0"/>
                        <a:ext cx="57240" cy="376560"/>
                      </w14:xfrm>
                    </w14:contentPart>
                  </a:graphicData>
                </a:graphic>
              </wp:anchor>
            </w:drawing>
          </mc:Choice>
          <mc:Fallback>
            <w:pict>
              <v:shape w14:anchorId="6C6E1D0C" id="Ink 317" o:spid="_x0000_s1026" type="#_x0000_t75" style="position:absolute;margin-left:385.75pt;margin-top:-5.1pt;width:5.7pt;height:30.8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">
                <v:imagedata r:id="rId97" o:title=""/>
              </v:shape>
            </w:pict>
          </mc:Fallback>
        </mc:AlternateContent>
      </w:r>
      <w:r w:rsidR="00A00101" w:rsidRPr="00183163">
        <w:rPr>
          <w:noProof/>
        </w:rPr>
        <mc:AlternateContent>
          <mc:Choice Requires="wps">
            <w:drawing>
              <wp:anchor distT="0" distB="0" distL="114300" distR="114300" simplePos="0" relativeHeight="251702272" behindDoc="0" locked="0" layoutInCell="1" allowOverlap="1" wp14:anchorId="6D302BEC" wp14:editId="07C1D469">
                <wp:simplePos x="0" y="0"/>
                <wp:positionH relativeFrom="column">
                  <wp:posOffset>1492250</wp:posOffset>
                </wp:positionH>
                <wp:positionV relativeFrom="paragraph">
                  <wp:posOffset>85285</wp:posOffset>
                </wp:positionV>
                <wp:extent cx="2203450" cy="4610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1AABE973" w14:textId="77777777" w:rsidR="00183163" w:rsidRDefault="00183163" w:rsidP="00183163">
                            <w:r w:rsidRPr="00183163">
                              <w:rPr>
                                <w:u w:val="single"/>
                              </w:rPr>
                              <w:t>vertical change</w:t>
                            </w:r>
                            <w:r>
                              <w:tab/>
                            </w:r>
                            <w:r>
                              <w:rPr>
                                <w:u w:val="single"/>
                              </w:rPr>
                              <w:t>3</w:t>
                            </w:r>
                            <w:r>
                              <w:tab/>
                            </w:r>
                          </w:p>
                          <w:p w14:paraId="50279CA5" w14:textId="2E3BFE9E" w:rsidR="00183163" w:rsidRDefault="00183163" w:rsidP="00183163">
                            <w:r>
                              <w:t>horizontal change</w:t>
                            </w:r>
                            <w:r>
                              <w:tab/>
                            </w:r>
                            <w:r w:rsidR="00A00101">
                              <w:t>4</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2BEC" id="Text Box 44" o:spid="_x0000_s1047" type="#_x0000_t202" style="position:absolute;margin-left:117.5pt;margin-top:6.7pt;width:173.5pt;height:3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" filled="f" stroked="f" strokeweight=".5pt">
                <v:textbox>
                  <w:txbxContent>
                    <w:p w14:paraId="1AABE973" w14:textId="77777777" w:rsidR="00183163" w:rsidRDefault="00183163" w:rsidP="00183163">
                      <w:r w:rsidRPr="00183163">
                        <w:rPr>
                          <w:u w:val="single"/>
                        </w:rPr>
                        <w:t>vertical change</w:t>
                      </w:r>
                      <w:r>
                        <w:tab/>
                      </w:r>
                      <w:r>
                        <w:rPr>
                          <w:u w:val="single"/>
                        </w:rPr>
                        <w:t>3</w:t>
                      </w:r>
                      <w:r>
                        <w:tab/>
                      </w:r>
                    </w:p>
                    <w:p w14:paraId="50279CA5" w14:textId="2E3BFE9E" w:rsidR="00183163" w:rsidRDefault="00183163" w:rsidP="00183163">
                      <w:r>
                        <w:t>horizontal change</w:t>
                      </w:r>
                      <w:r>
                        <w:tab/>
                      </w:r>
                      <w:r w:rsidR="00A00101">
                        <w:t>4</w:t>
                      </w:r>
                      <w:r>
                        <w:tab/>
                      </w:r>
                    </w:p>
                  </w:txbxContent>
                </v:textbox>
              </v:shape>
            </w:pict>
          </mc:Fallback>
        </mc:AlternateContent>
      </w:r>
      <w:r w:rsidR="00A00101" w:rsidRPr="00183163">
        <w:rPr>
          <w:noProof/>
        </w:rPr>
        <mc:AlternateContent>
          <mc:Choice Requires="wps">
            <w:drawing>
              <wp:anchor distT="0" distB="0" distL="114300" distR="114300" simplePos="0" relativeHeight="251717632" behindDoc="0" locked="0" layoutInCell="1" allowOverlap="1" wp14:anchorId="38B61EB4" wp14:editId="2DC43314">
                <wp:simplePos x="0" y="0"/>
                <wp:positionH relativeFrom="column">
                  <wp:posOffset>5476240</wp:posOffset>
                </wp:positionH>
                <wp:positionV relativeFrom="paragraph">
                  <wp:posOffset>111565</wp:posOffset>
                </wp:positionV>
                <wp:extent cx="296985" cy="27353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63F44B6B" w14:textId="77777777" w:rsidR="00183163" w:rsidRPr="00183163" w:rsidRDefault="00183163" w:rsidP="00183163">
                            <w:pPr>
                              <w:jc w:val="center"/>
                              <w:rPr>
                                <w:color w:val="FF0000"/>
                              </w:rPr>
                            </w:pPr>
                            <w:r>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1EB4" id="Text Box 36" o:spid="_x0000_s1048" type="#_x0000_t202" style="position:absolute;margin-left:431.2pt;margin-top:8.8pt;width:23.4pt;height:2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" filled="f" stroked="f" strokeweight=".5pt">
                <v:textbox>
                  <w:txbxContent>
                    <w:p w14:paraId="63F44B6B" w14:textId="77777777" w:rsidR="00183163" w:rsidRPr="00183163" w:rsidRDefault="00183163" w:rsidP="00183163">
                      <w:pPr>
                        <w:jc w:val="center"/>
                        <w:rPr>
                          <w:color w:val="FF0000"/>
                        </w:rPr>
                      </w:pPr>
                      <w:r>
                        <w:rPr>
                          <w:color w:val="FF0000"/>
                        </w:rPr>
                        <w:t>C</w:t>
                      </w:r>
                    </w:p>
                  </w:txbxContent>
                </v:textbox>
              </v:shape>
            </w:pict>
          </mc:Fallback>
        </mc:AlternateContent>
      </w:r>
    </w:p>
    <w:p w14:paraId="73484C8A" w14:textId="4D4FD42F" w:rsidR="00183163" w:rsidRDefault="00253990" w:rsidP="00183163">
      <w:r>
        <w:rPr>
          <w:b/>
          <w:bCs/>
          <w:noProof/>
        </w:rPr>
        <mc:AlternateContent>
          <mc:Choice Requires="wpi">
            <w:drawing>
              <wp:anchor distT="0" distB="0" distL="114300" distR="114300" simplePos="0" relativeHeight="252114944" behindDoc="0" locked="0" layoutInCell="1" allowOverlap="1" wp14:anchorId="0A8BF86D" wp14:editId="6591C131">
                <wp:simplePos x="0" y="0"/>
                <wp:positionH relativeFrom="column">
                  <wp:posOffset>2836080</wp:posOffset>
                </wp:positionH>
                <wp:positionV relativeFrom="paragraph">
                  <wp:posOffset>-83219</wp:posOffset>
                </wp:positionV>
                <wp:extent cx="331200" cy="405720"/>
                <wp:effectExtent l="38100" t="38100" r="24765" b="39370"/>
                <wp:wrapNone/>
                <wp:docPr id="319" name="Ink 319"/>
                <wp:cNvGraphicFramePr/>
                <a:graphic xmlns:a="http://schemas.openxmlformats.org/drawingml/2006/main">
                  <a:graphicData uri="http://schemas.microsoft.com/office/word/2010/wordprocessingInk">
                    <w14:contentPart bwMode="auto" r:id="rId98">
                      <w14:nvContentPartPr>
                        <w14:cNvContentPartPr/>
                      </w14:nvContentPartPr>
                      <w14:xfrm>
                        <a:off x="0" y="0"/>
                        <a:ext cx="331200" cy="405720"/>
                      </w14:xfrm>
                    </w14:contentPart>
                  </a:graphicData>
                </a:graphic>
              </wp:anchor>
            </w:drawing>
          </mc:Choice>
          <mc:Fallback>
            <w:pict>
              <v:shape w14:anchorId="115C7EDB" id="Ink 319" o:spid="_x0000_s1026" type="#_x0000_t75" style="position:absolute;margin-left:222.7pt;margin-top:-7.15pt;width:27.3pt;height:33.1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">
                <v:imagedata r:id="rId99" o:title=""/>
              </v:shape>
            </w:pict>
          </mc:Fallback>
        </mc:AlternateContent>
      </w:r>
      <w:r>
        <w:rPr>
          <w:b/>
          <w:bCs/>
          <w:noProof/>
        </w:rPr>
        <mc:AlternateContent>
          <mc:Choice Requires="wpi">
            <w:drawing>
              <wp:anchor distT="0" distB="0" distL="114300" distR="114300" simplePos="0" relativeHeight="252113920" behindDoc="0" locked="0" layoutInCell="1" allowOverlap="1" wp14:anchorId="7C513B99" wp14:editId="7C79AFAA">
                <wp:simplePos x="0" y="0"/>
                <wp:positionH relativeFrom="column">
                  <wp:posOffset>4973040</wp:posOffset>
                </wp:positionH>
                <wp:positionV relativeFrom="paragraph">
                  <wp:posOffset>87061</wp:posOffset>
                </wp:positionV>
                <wp:extent cx="540360" cy="62640"/>
                <wp:effectExtent l="38100" t="38100" r="19050" b="39370"/>
                <wp:wrapNone/>
                <wp:docPr id="318" name="Ink 318"/>
                <wp:cNvGraphicFramePr/>
                <a:graphic xmlns:a="http://schemas.openxmlformats.org/drawingml/2006/main">
                  <a:graphicData uri="http://schemas.microsoft.com/office/word/2010/wordprocessingInk">
                    <w14:contentPart bwMode="auto" r:id="rId100">
                      <w14:nvContentPartPr>
                        <w14:cNvContentPartPr/>
                      </w14:nvContentPartPr>
                      <w14:xfrm>
                        <a:off x="0" y="0"/>
                        <a:ext cx="540360" cy="62640"/>
                      </w14:xfrm>
                    </w14:contentPart>
                  </a:graphicData>
                </a:graphic>
              </wp:anchor>
            </w:drawing>
          </mc:Choice>
          <mc:Fallback>
            <w:pict>
              <v:shape w14:anchorId="163D3593" id="Ink 318" o:spid="_x0000_s1026" type="#_x0000_t75" style="position:absolute;margin-left:391pt;margin-top:6.25pt;width:43.8pt;height:6.1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">
                <v:imagedata r:id="rId101" o:title=""/>
              </v:shape>
            </w:pict>
          </mc:Fallback>
        </mc:AlternateContent>
      </w:r>
      <w:r w:rsidR="00A00101">
        <w:rPr>
          <w:b/>
          <w:bCs/>
          <w:noProof/>
        </w:rPr>
        <mc:AlternateContent>
          <mc:Choice Requires="wps">
            <w:drawing>
              <wp:anchor distT="0" distB="0" distL="114300" distR="114300" simplePos="0" relativeHeight="251705344" behindDoc="0" locked="0" layoutInCell="1" allowOverlap="1" wp14:anchorId="4DF7F00C" wp14:editId="1E2488E2">
                <wp:simplePos x="0" y="0"/>
                <wp:positionH relativeFrom="column">
                  <wp:posOffset>5491480</wp:posOffset>
                </wp:positionH>
                <wp:positionV relativeFrom="paragraph">
                  <wp:posOffset>117915</wp:posOffset>
                </wp:positionV>
                <wp:extent cx="76187" cy="76187"/>
                <wp:effectExtent l="0" t="0" r="13335" b="13335"/>
                <wp:wrapNone/>
                <wp:docPr id="38" name="Oval 38"/>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AF7C2" id="Oval 38" o:spid="_x0000_s1026" style="position:absolute;margin-left:432.4pt;margin-top:9.3pt;width:6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" fillcolor="red" strokecolor="red" strokeweight="1pt">
                <v:stroke joinstyle="miter"/>
              </v:oval>
            </w:pict>
          </mc:Fallback>
        </mc:AlternateContent>
      </w:r>
      <w:r w:rsidR="00183163">
        <w:t xml:space="preserve">Slope of segment BC = </w:t>
      </w:r>
      <w:r w:rsidR="00183163">
        <w:tab/>
      </w:r>
      <w:r w:rsidR="00183163">
        <w:tab/>
      </w:r>
      <w:r w:rsidR="00183163">
        <w:tab/>
        <w:t>=</w:t>
      </w:r>
      <w:r w:rsidR="00A00101">
        <w:t xml:space="preserve"> -</w:t>
      </w:r>
      <w:r w:rsidR="00183163">
        <w:tab/>
      </w:r>
    </w:p>
    <w:p w14:paraId="37AD3B46" w14:textId="0F6126E6" w:rsidR="00183163" w:rsidRDefault="00253990" w:rsidP="00183163">
      <w:r>
        <w:rPr>
          <w:noProof/>
        </w:rPr>
        <mc:AlternateContent>
          <mc:Choice Requires="wpi">
            <w:drawing>
              <wp:anchor distT="0" distB="0" distL="114300" distR="114300" simplePos="0" relativeHeight="252109824" behindDoc="0" locked="0" layoutInCell="1" allowOverlap="1" wp14:anchorId="1D1E02EC" wp14:editId="44EDE2F0">
                <wp:simplePos x="0" y="0"/>
                <wp:positionH relativeFrom="column">
                  <wp:posOffset>4367160</wp:posOffset>
                </wp:positionH>
                <wp:positionV relativeFrom="paragraph">
                  <wp:posOffset>7561</wp:posOffset>
                </wp:positionV>
                <wp:extent cx="1158840" cy="46800"/>
                <wp:effectExtent l="38100" t="38100" r="35560" b="42545"/>
                <wp:wrapNone/>
                <wp:docPr id="314" name="Ink 314"/>
                <wp:cNvGraphicFramePr/>
                <a:graphic xmlns:a="http://schemas.openxmlformats.org/drawingml/2006/main">
                  <a:graphicData uri="http://schemas.microsoft.com/office/word/2010/wordprocessingInk">
                    <w14:contentPart bwMode="auto" r:id="rId102">
                      <w14:nvContentPartPr>
                        <w14:cNvContentPartPr/>
                      </w14:nvContentPartPr>
                      <w14:xfrm>
                        <a:off x="0" y="0"/>
                        <a:ext cx="1158840" cy="46800"/>
                      </w14:xfrm>
                    </w14:contentPart>
                  </a:graphicData>
                </a:graphic>
              </wp:anchor>
            </w:drawing>
          </mc:Choice>
          <mc:Fallback>
            <w:pict>
              <v:shape w14:anchorId="433173EA" id="Ink 314" o:spid="_x0000_s1026" type="#_x0000_t75" style="position:absolute;margin-left:343.25pt;margin-top:0;width:92.5pt;height:4.9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">
                <v:imagedata r:id="rId103" o:title=""/>
              </v:shape>
            </w:pict>
          </mc:Fallback>
        </mc:AlternateContent>
      </w:r>
    </w:p>
    <w:p w14:paraId="0BC7D110" w14:textId="73800637" w:rsidR="00183163" w:rsidRDefault="00183163" w:rsidP="00183163"/>
    <w:p w14:paraId="0BAC041E" w14:textId="44F05901" w:rsidR="00183163" w:rsidRDefault="00183163" w:rsidP="00183163"/>
    <w:p w14:paraId="6126BA4E" w14:textId="5F49D654" w:rsidR="00183163" w:rsidRDefault="00183163" w:rsidP="00183163"/>
    <w:p w14:paraId="25C62026" w14:textId="77777777" w:rsidR="00183163" w:rsidRDefault="00183163" w:rsidP="00183163"/>
    <w:p w14:paraId="3CCC152A" w14:textId="259EA6CD" w:rsidR="00183163" w:rsidRDefault="00183163" w:rsidP="00183163">
      <w:r>
        <w:t xml:space="preserve">Another Example of </w:t>
      </w:r>
      <w:r w:rsidRPr="00A00101">
        <w:rPr>
          <w:b/>
          <w:bCs/>
        </w:rPr>
        <w:t>Negative</w:t>
      </w:r>
      <w:r>
        <w:t xml:space="preserve"> Slope</w:t>
      </w:r>
    </w:p>
    <w:p w14:paraId="7C54D168" w14:textId="62EFC4A1" w:rsidR="00183163" w:rsidRDefault="00183163" w:rsidP="00183163">
      <w:r>
        <w:rPr>
          <w:noProof/>
        </w:rPr>
        <w:drawing>
          <wp:anchor distT="0" distB="0" distL="114300" distR="114300" simplePos="0" relativeHeight="251711488" behindDoc="0" locked="0" layoutInCell="1" allowOverlap="1" wp14:anchorId="0721ABF5" wp14:editId="31CE94B8">
            <wp:simplePos x="0" y="0"/>
            <wp:positionH relativeFrom="column">
              <wp:posOffset>3985260</wp:posOffset>
            </wp:positionH>
            <wp:positionV relativeFrom="paragraph">
              <wp:posOffset>174625</wp:posOffset>
            </wp:positionV>
            <wp:extent cx="1674495" cy="1659611"/>
            <wp:effectExtent l="0" t="0" r="1905" b="4445"/>
            <wp:wrapNone/>
            <wp:docPr id="52" name="Picture 52"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163">
        <w:rPr>
          <w:noProof/>
        </w:rPr>
        <mc:AlternateContent>
          <mc:Choice Requires="wps">
            <w:drawing>
              <wp:anchor distT="0" distB="0" distL="114300" distR="114300" simplePos="0" relativeHeight="251708416" behindDoc="0" locked="0" layoutInCell="1" allowOverlap="1" wp14:anchorId="5D2C31F5" wp14:editId="0385590D">
                <wp:simplePos x="0" y="0"/>
                <wp:positionH relativeFrom="column">
                  <wp:posOffset>1492250</wp:posOffset>
                </wp:positionH>
                <wp:positionV relativeFrom="paragraph">
                  <wp:posOffset>61155</wp:posOffset>
                </wp:positionV>
                <wp:extent cx="2203450" cy="4610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1DA944AA" w14:textId="77777777" w:rsidR="00183163" w:rsidRDefault="00183163" w:rsidP="00183163">
                            <w:r w:rsidRPr="00183163">
                              <w:rPr>
                                <w:u w:val="single"/>
                              </w:rPr>
                              <w:t>vertical change</w:t>
                            </w:r>
                            <w:r>
                              <w:tab/>
                            </w:r>
                          </w:p>
                          <w:p w14:paraId="01BBFF95"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31F5" id="Text Box 45" o:spid="_x0000_s1049" type="#_x0000_t202" style="position:absolute;margin-left:117.5pt;margin-top:4.8pt;width:173.5pt;height:3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" filled="f" stroked="f" strokeweight=".5pt">
                <v:textbox>
                  <w:txbxContent>
                    <w:p w14:paraId="1DA944AA" w14:textId="77777777" w:rsidR="00183163" w:rsidRDefault="00183163" w:rsidP="00183163">
                      <w:r w:rsidRPr="00183163">
                        <w:rPr>
                          <w:u w:val="single"/>
                        </w:rPr>
                        <w:t>vertical change</w:t>
                      </w:r>
                      <w:r>
                        <w:tab/>
                      </w:r>
                    </w:p>
                    <w:p w14:paraId="01BBFF95" w14:textId="77777777" w:rsidR="00183163" w:rsidRDefault="00183163" w:rsidP="00183163">
                      <w:r>
                        <w:t>horizontal change</w:t>
                      </w:r>
                      <w:r>
                        <w:tab/>
                      </w:r>
                    </w:p>
                  </w:txbxContent>
                </v:textbox>
              </v:shape>
            </w:pict>
          </mc:Fallback>
        </mc:AlternateContent>
      </w:r>
    </w:p>
    <w:p w14:paraId="5CF28B39" w14:textId="2EB0FEA5" w:rsidR="00183163" w:rsidRDefault="00253990" w:rsidP="00183163">
      <w:r>
        <w:rPr>
          <w:noProof/>
        </w:rPr>
        <mc:AlternateContent>
          <mc:Choice Requires="wpi">
            <w:drawing>
              <wp:anchor distT="0" distB="0" distL="114300" distR="114300" simplePos="0" relativeHeight="252166144" behindDoc="0" locked="0" layoutInCell="1" allowOverlap="1" wp14:anchorId="1641BB62" wp14:editId="7A0614C8">
                <wp:simplePos x="0" y="0"/>
                <wp:positionH relativeFrom="column">
                  <wp:posOffset>3520440</wp:posOffset>
                </wp:positionH>
                <wp:positionV relativeFrom="paragraph">
                  <wp:posOffset>31750</wp:posOffset>
                </wp:positionV>
                <wp:extent cx="269875" cy="155840"/>
                <wp:effectExtent l="38100" t="38100" r="22225" b="34925"/>
                <wp:wrapNone/>
                <wp:docPr id="369" name="Ink 369"/>
                <wp:cNvGraphicFramePr/>
                <a:graphic xmlns:a="http://schemas.openxmlformats.org/drawingml/2006/main">
                  <a:graphicData uri="http://schemas.microsoft.com/office/word/2010/wordprocessingInk">
                    <w14:contentPart bwMode="auto" r:id="rId104">
                      <w14:nvContentPartPr>
                        <w14:cNvContentPartPr/>
                      </w14:nvContentPartPr>
                      <w14:xfrm>
                        <a:off x="0" y="0"/>
                        <a:ext cx="269875" cy="155840"/>
                      </w14:xfrm>
                    </w14:contentPart>
                  </a:graphicData>
                </a:graphic>
              </wp:anchor>
            </w:drawing>
          </mc:Choice>
          <mc:Fallback>
            <w:pict>
              <v:shape w14:anchorId="6E6E8529" id="Ink 369" o:spid="_x0000_s1026" type="#_x0000_t75" style="position:absolute;margin-left:276.6pt;margin-top:1.9pt;width:22.4pt;height:13.4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">
                <v:imagedata r:id="rId105" o:title=""/>
              </v:shape>
            </w:pict>
          </mc:Fallback>
        </mc:AlternateContent>
      </w:r>
      <w:r>
        <w:rPr>
          <w:noProof/>
        </w:rPr>
        <mc:AlternateContent>
          <mc:Choice Requires="wpi">
            <w:drawing>
              <wp:anchor distT="0" distB="0" distL="114300" distR="114300" simplePos="0" relativeHeight="252160000" behindDoc="0" locked="0" layoutInCell="1" allowOverlap="1" wp14:anchorId="6D669FD2" wp14:editId="5A1DD8DE">
                <wp:simplePos x="0" y="0"/>
                <wp:positionH relativeFrom="column">
                  <wp:posOffset>3415680</wp:posOffset>
                </wp:positionH>
                <wp:positionV relativeFrom="paragraph">
                  <wp:posOffset>90524</wp:posOffset>
                </wp:positionV>
                <wp:extent cx="68400" cy="12240"/>
                <wp:effectExtent l="38100" t="38100" r="46355" b="38735"/>
                <wp:wrapNone/>
                <wp:docPr id="363" name="Ink 363"/>
                <wp:cNvGraphicFramePr/>
                <a:graphic xmlns:a="http://schemas.openxmlformats.org/drawingml/2006/main">
                  <a:graphicData uri="http://schemas.microsoft.com/office/word/2010/wordprocessingInk">
                    <w14:contentPart bwMode="auto" r:id="rId106">
                      <w14:nvContentPartPr>
                        <w14:cNvContentPartPr/>
                      </w14:nvContentPartPr>
                      <w14:xfrm>
                        <a:off x="0" y="0"/>
                        <a:ext cx="68400" cy="12240"/>
                      </w14:xfrm>
                    </w14:contentPart>
                  </a:graphicData>
                </a:graphic>
              </wp:anchor>
            </w:drawing>
          </mc:Choice>
          <mc:Fallback>
            <w:pict>
              <v:shape w14:anchorId="39975F89" id="Ink 363" o:spid="_x0000_s1026" type="#_x0000_t75" style="position:absolute;margin-left:268.35pt;margin-top:6.55pt;width:6.65pt;height:2.1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">
                <v:imagedata r:id="rId107" o:title=""/>
              </v:shape>
            </w:pict>
          </mc:Fallback>
        </mc:AlternateContent>
      </w:r>
      <w:r>
        <w:rPr>
          <w:noProof/>
        </w:rPr>
        <mc:AlternateContent>
          <mc:Choice Requires="wpi">
            <w:drawing>
              <wp:anchor distT="0" distB="0" distL="114300" distR="114300" simplePos="0" relativeHeight="252134400" behindDoc="0" locked="0" layoutInCell="1" allowOverlap="1" wp14:anchorId="11CE757D" wp14:editId="34003516">
                <wp:simplePos x="0" y="0"/>
                <wp:positionH relativeFrom="column">
                  <wp:posOffset>2884170</wp:posOffset>
                </wp:positionH>
                <wp:positionV relativeFrom="paragraph">
                  <wp:posOffset>-48895</wp:posOffset>
                </wp:positionV>
                <wp:extent cx="187680" cy="316020"/>
                <wp:effectExtent l="38100" t="38100" r="15875" b="40005"/>
                <wp:wrapNone/>
                <wp:docPr id="338" name="Ink 338"/>
                <wp:cNvGraphicFramePr/>
                <a:graphic xmlns:a="http://schemas.openxmlformats.org/drawingml/2006/main">
                  <a:graphicData uri="http://schemas.microsoft.com/office/word/2010/wordprocessingInk">
                    <w14:contentPart bwMode="auto" r:id="rId108">
                      <w14:nvContentPartPr>
                        <w14:cNvContentPartPr/>
                      </w14:nvContentPartPr>
                      <w14:xfrm>
                        <a:off x="0" y="0"/>
                        <a:ext cx="187680" cy="316020"/>
                      </w14:xfrm>
                    </w14:contentPart>
                  </a:graphicData>
                </a:graphic>
              </wp:anchor>
            </w:drawing>
          </mc:Choice>
          <mc:Fallback>
            <w:pict>
              <v:shape w14:anchorId="44615A05" id="Ink 338" o:spid="_x0000_s1026" type="#_x0000_t75" style="position:absolute;margin-left:226.5pt;margin-top:-4.45pt;width:16pt;height:26.1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">
                <v:imagedata r:id="rId109" o:title=""/>
              </v:shape>
            </w:pict>
          </mc:Fallback>
        </mc:AlternateContent>
      </w:r>
      <w:r>
        <w:rPr>
          <w:noProof/>
        </w:rPr>
        <mc:AlternateContent>
          <mc:Choice Requires="wpi">
            <w:drawing>
              <wp:anchor distT="0" distB="0" distL="114300" distR="114300" simplePos="0" relativeHeight="252121088" behindDoc="0" locked="0" layoutInCell="1" allowOverlap="1" wp14:anchorId="2500011B" wp14:editId="1599C34A">
                <wp:simplePos x="0" y="0"/>
                <wp:positionH relativeFrom="column">
                  <wp:posOffset>4069715</wp:posOffset>
                </wp:positionH>
                <wp:positionV relativeFrom="paragraph">
                  <wp:posOffset>69215</wp:posOffset>
                </wp:positionV>
                <wp:extent cx="121940" cy="216535"/>
                <wp:effectExtent l="38100" t="38100" r="0" b="37465"/>
                <wp:wrapNone/>
                <wp:docPr id="325" name="Ink 325"/>
                <wp:cNvGraphicFramePr/>
                <a:graphic xmlns:a="http://schemas.openxmlformats.org/drawingml/2006/main">
                  <a:graphicData uri="http://schemas.microsoft.com/office/word/2010/wordprocessingInk">
                    <w14:contentPart bwMode="auto" r:id="rId110">
                      <w14:nvContentPartPr>
                        <w14:cNvContentPartPr/>
                      </w14:nvContentPartPr>
                      <w14:xfrm>
                        <a:off x="0" y="0"/>
                        <a:ext cx="121940" cy="216535"/>
                      </w14:xfrm>
                    </w14:contentPart>
                  </a:graphicData>
                </a:graphic>
              </wp:anchor>
            </w:drawing>
          </mc:Choice>
          <mc:Fallback>
            <w:pict>
              <v:shape w14:anchorId="12D436F6" id="Ink 325" o:spid="_x0000_s1026" type="#_x0000_t75" style="position:absolute;margin-left:319.85pt;margin-top:4.85pt;width:10.8pt;height:18.2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">
                <v:imagedata r:id="rId111" o:title=""/>
              </v:shape>
            </w:pict>
          </mc:Fallback>
        </mc:AlternateContent>
      </w:r>
      <w:r w:rsidR="00183163">
        <w:t xml:space="preserve">Slope of segment AB = </w:t>
      </w:r>
      <w:r w:rsidR="00183163">
        <w:tab/>
      </w:r>
      <w:r w:rsidR="00183163">
        <w:tab/>
      </w:r>
      <w:r w:rsidR="00183163">
        <w:tab/>
        <w:t xml:space="preserve">= </w:t>
      </w:r>
      <w:r w:rsidR="00183163">
        <w:tab/>
        <w:t>=</w:t>
      </w:r>
    </w:p>
    <w:p w14:paraId="5FD40111" w14:textId="5057F7D8" w:rsidR="00183163" w:rsidRDefault="00253990" w:rsidP="00183163">
      <w:r>
        <w:rPr>
          <w:noProof/>
        </w:rPr>
        <mc:AlternateContent>
          <mc:Choice Requires="wps">
            <w:drawing>
              <wp:anchor distT="0" distB="0" distL="114300" distR="114300" simplePos="0" relativeHeight="252115968" behindDoc="0" locked="0" layoutInCell="1" allowOverlap="1" wp14:anchorId="768A0BC6" wp14:editId="38BBC3ED">
                <wp:simplePos x="0" y="0"/>
                <wp:positionH relativeFrom="column">
                  <wp:posOffset>3853543</wp:posOffset>
                </wp:positionH>
                <wp:positionV relativeFrom="paragraph">
                  <wp:posOffset>13698</wp:posOffset>
                </wp:positionV>
                <wp:extent cx="1872615" cy="542108"/>
                <wp:effectExtent l="0" t="0" r="32385" b="55245"/>
                <wp:wrapNone/>
                <wp:docPr id="320" name="Straight Arrow Connector 320"/>
                <wp:cNvGraphicFramePr/>
                <a:graphic xmlns:a="http://schemas.openxmlformats.org/drawingml/2006/main">
                  <a:graphicData uri="http://schemas.microsoft.com/office/word/2010/wordprocessingShape">
                    <wps:wsp>
                      <wps:cNvCnPr/>
                      <wps:spPr>
                        <a:xfrm>
                          <a:off x="0" y="0"/>
                          <a:ext cx="1872615" cy="54210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67270" id="Straight Arrow Connector 320" o:spid="_x0000_s1026" type="#_x0000_t32" style="position:absolute;margin-left:303.45pt;margin-top:1.1pt;width:147.45pt;height:42.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" strokecolor="black [3200]" strokeweight="1pt">
                <v:stroke endarrow="block" joinstyle="miter"/>
              </v:shape>
            </w:pict>
          </mc:Fallback>
        </mc:AlternateContent>
      </w:r>
    </w:p>
    <w:p w14:paraId="6339D093" w14:textId="76DCDD70" w:rsidR="00183163" w:rsidRDefault="00253990" w:rsidP="00183163">
      <w:r>
        <w:rPr>
          <w:noProof/>
        </w:rPr>
        <mc:AlternateContent>
          <mc:Choice Requires="wpi">
            <w:drawing>
              <wp:anchor distT="0" distB="0" distL="114300" distR="114300" simplePos="0" relativeHeight="252126208" behindDoc="0" locked="0" layoutInCell="1" allowOverlap="1" wp14:anchorId="04E3BB2B" wp14:editId="5725D103">
                <wp:simplePos x="0" y="0"/>
                <wp:positionH relativeFrom="column">
                  <wp:posOffset>5095240</wp:posOffset>
                </wp:positionH>
                <wp:positionV relativeFrom="paragraph">
                  <wp:posOffset>1270</wp:posOffset>
                </wp:positionV>
                <wp:extent cx="167525" cy="215265"/>
                <wp:effectExtent l="38100" t="38100" r="0" b="38735"/>
                <wp:wrapNone/>
                <wp:docPr id="330" name="Ink 330"/>
                <wp:cNvGraphicFramePr/>
                <a:graphic xmlns:a="http://schemas.openxmlformats.org/drawingml/2006/main">
                  <a:graphicData uri="http://schemas.microsoft.com/office/word/2010/wordprocessingInk">
                    <w14:contentPart bwMode="auto" r:id="rId112">
                      <w14:nvContentPartPr>
                        <w14:cNvContentPartPr/>
                      </w14:nvContentPartPr>
                      <w14:xfrm>
                        <a:off x="0" y="0"/>
                        <a:ext cx="167525" cy="215265"/>
                      </w14:xfrm>
                    </w14:contentPart>
                  </a:graphicData>
                </a:graphic>
              </wp:anchor>
            </w:drawing>
          </mc:Choice>
          <mc:Fallback>
            <w:pict>
              <v:shape w14:anchorId="32E997D3" id="Ink 330" o:spid="_x0000_s1026" type="#_x0000_t75" style="position:absolute;margin-left:400.65pt;margin-top:-.5pt;width:14.45pt;height:18.1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">
                <v:imagedata r:id="rId113" o:title=""/>
              </v:shape>
            </w:pict>
          </mc:Fallback>
        </mc:AlternateContent>
      </w:r>
    </w:p>
    <w:p w14:paraId="3C038AB8" w14:textId="7CF52D59" w:rsidR="00183163" w:rsidRDefault="00253990" w:rsidP="00183163">
      <w:r>
        <w:rPr>
          <w:noProof/>
        </w:rPr>
        <mc:AlternateContent>
          <mc:Choice Requires="wpi">
            <w:drawing>
              <wp:anchor distT="0" distB="0" distL="114300" distR="114300" simplePos="0" relativeHeight="252129280" behindDoc="0" locked="0" layoutInCell="1" allowOverlap="1" wp14:anchorId="65B8E1DB" wp14:editId="36EE0AC1">
                <wp:simplePos x="0" y="0"/>
                <wp:positionH relativeFrom="column">
                  <wp:posOffset>5531485</wp:posOffset>
                </wp:positionH>
                <wp:positionV relativeFrom="paragraph">
                  <wp:posOffset>15875</wp:posOffset>
                </wp:positionV>
                <wp:extent cx="166920" cy="159385"/>
                <wp:effectExtent l="38100" t="38100" r="11430" b="43815"/>
                <wp:wrapNone/>
                <wp:docPr id="333" name="Ink 333"/>
                <wp:cNvGraphicFramePr/>
                <a:graphic xmlns:a="http://schemas.openxmlformats.org/drawingml/2006/main">
                  <a:graphicData uri="http://schemas.microsoft.com/office/word/2010/wordprocessingInk">
                    <w14:contentPart bwMode="auto" r:id="rId114">
                      <w14:nvContentPartPr>
                        <w14:cNvContentPartPr/>
                      </w14:nvContentPartPr>
                      <w14:xfrm>
                        <a:off x="0" y="0"/>
                        <a:ext cx="166920" cy="159385"/>
                      </w14:xfrm>
                    </w14:contentPart>
                  </a:graphicData>
                </a:graphic>
              </wp:anchor>
            </w:drawing>
          </mc:Choice>
          <mc:Fallback>
            <w:pict>
              <v:shape w14:anchorId="23351DAD" id="Ink 333" o:spid="_x0000_s1026" type="#_x0000_t75" style="position:absolute;margin-left:434.95pt;margin-top:.65pt;width:14.4pt;height:13.7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">
                <v:imagedata r:id="rId115" o:title=""/>
              </v:shape>
            </w:pict>
          </mc:Fallback>
        </mc:AlternateContent>
      </w:r>
      <w:r w:rsidR="00183163" w:rsidRPr="00183163">
        <w:rPr>
          <w:noProof/>
        </w:rPr>
        <mc:AlternateContent>
          <mc:Choice Requires="wps">
            <w:drawing>
              <wp:anchor distT="0" distB="0" distL="114300" distR="114300" simplePos="0" relativeHeight="251709440" behindDoc="0" locked="0" layoutInCell="1" allowOverlap="1" wp14:anchorId="2DB6016B" wp14:editId="32759B8E">
                <wp:simplePos x="0" y="0"/>
                <wp:positionH relativeFrom="column">
                  <wp:posOffset>1492494</wp:posOffset>
                </wp:positionH>
                <wp:positionV relativeFrom="paragraph">
                  <wp:posOffset>42399</wp:posOffset>
                </wp:positionV>
                <wp:extent cx="2203450" cy="4610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14CB36B5" w14:textId="77777777" w:rsidR="00183163" w:rsidRDefault="00183163" w:rsidP="00183163">
                            <w:r w:rsidRPr="00183163">
                              <w:rPr>
                                <w:u w:val="single"/>
                              </w:rPr>
                              <w:t>vertical change</w:t>
                            </w:r>
                            <w:r>
                              <w:tab/>
                            </w:r>
                          </w:p>
                          <w:p w14:paraId="52FE7AE5"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6016B" id="_x0000_t202" coordsize="21600,21600" o:spt="202" path="m,l,21600r21600,l21600,xe">
                <v:stroke joinstyle="miter"/>
                <v:path gradientshapeok="t" o:connecttype="rect"/>
              </v:shapetype>
              <v:shape id="Text Box 46" o:spid="_x0000_s1050" type="#_x0000_t202" style="position:absolute;margin-left:117.5pt;margin-top:3.35pt;width:173.5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" filled="f" stroked="f" strokeweight=".5pt">
                <v:textbox>
                  <w:txbxContent>
                    <w:p w14:paraId="14CB36B5" w14:textId="77777777" w:rsidR="00183163" w:rsidRDefault="00183163" w:rsidP="00183163">
                      <w:r w:rsidRPr="00183163">
                        <w:rPr>
                          <w:u w:val="single"/>
                        </w:rPr>
                        <w:t>vertical change</w:t>
                      </w:r>
                      <w:r>
                        <w:tab/>
                      </w:r>
                    </w:p>
                    <w:p w14:paraId="52FE7AE5" w14:textId="77777777" w:rsidR="00183163" w:rsidRDefault="00183163" w:rsidP="00183163">
                      <w:r>
                        <w:t>horizontal change</w:t>
                      </w:r>
                      <w:r>
                        <w:tab/>
                      </w:r>
                    </w:p>
                  </w:txbxContent>
                </v:textbox>
              </v:shape>
            </w:pict>
          </mc:Fallback>
        </mc:AlternateContent>
      </w:r>
    </w:p>
    <w:p w14:paraId="6EED7D39" w14:textId="6C3E9A8B" w:rsidR="00183163" w:rsidRDefault="00253990" w:rsidP="00183163">
      <w:r>
        <w:rPr>
          <w:noProof/>
        </w:rPr>
        <mc:AlternateContent>
          <mc:Choice Requires="wpi">
            <w:drawing>
              <wp:anchor distT="0" distB="0" distL="114300" distR="114300" simplePos="0" relativeHeight="252158976" behindDoc="0" locked="0" layoutInCell="1" allowOverlap="1" wp14:anchorId="56E67E3F" wp14:editId="31223160">
                <wp:simplePos x="0" y="0"/>
                <wp:positionH relativeFrom="column">
                  <wp:posOffset>3331210</wp:posOffset>
                </wp:positionH>
                <wp:positionV relativeFrom="paragraph">
                  <wp:posOffset>-3175</wp:posOffset>
                </wp:positionV>
                <wp:extent cx="439695" cy="136525"/>
                <wp:effectExtent l="38100" t="38100" r="17780" b="41275"/>
                <wp:wrapNone/>
                <wp:docPr id="362" name="Ink 362"/>
                <wp:cNvGraphicFramePr/>
                <a:graphic xmlns:a="http://schemas.openxmlformats.org/drawingml/2006/main">
                  <a:graphicData uri="http://schemas.microsoft.com/office/word/2010/wordprocessingInk">
                    <w14:contentPart bwMode="auto" r:id="rId116">
                      <w14:nvContentPartPr>
                        <w14:cNvContentPartPr/>
                      </w14:nvContentPartPr>
                      <w14:xfrm>
                        <a:off x="0" y="0"/>
                        <a:ext cx="439695" cy="136525"/>
                      </w14:xfrm>
                    </w14:contentPart>
                  </a:graphicData>
                </a:graphic>
              </wp:anchor>
            </w:drawing>
          </mc:Choice>
          <mc:Fallback>
            <w:pict>
              <v:shape w14:anchorId="3D5219DE" id="Ink 362" o:spid="_x0000_s1026" type="#_x0000_t75" style="position:absolute;margin-left:261.7pt;margin-top:-.85pt;width:35.8pt;height:11.9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">
                <v:imagedata r:id="rId117" o:title=""/>
              </v:shape>
            </w:pict>
          </mc:Fallback>
        </mc:AlternateContent>
      </w:r>
      <w:r>
        <w:rPr>
          <w:noProof/>
        </w:rPr>
        <mc:AlternateContent>
          <mc:Choice Requires="wpi">
            <w:drawing>
              <wp:anchor distT="0" distB="0" distL="114300" distR="114300" simplePos="0" relativeHeight="252141568" behindDoc="0" locked="0" layoutInCell="1" allowOverlap="1" wp14:anchorId="3BC2F9EE" wp14:editId="12823078">
                <wp:simplePos x="0" y="0"/>
                <wp:positionH relativeFrom="column">
                  <wp:posOffset>2934970</wp:posOffset>
                </wp:positionH>
                <wp:positionV relativeFrom="paragraph">
                  <wp:posOffset>-29210</wp:posOffset>
                </wp:positionV>
                <wp:extent cx="212745" cy="307045"/>
                <wp:effectExtent l="38100" t="38100" r="28575" b="36195"/>
                <wp:wrapNone/>
                <wp:docPr id="345" name="Ink 345"/>
                <wp:cNvGraphicFramePr/>
                <a:graphic xmlns:a="http://schemas.openxmlformats.org/drawingml/2006/main">
                  <a:graphicData uri="http://schemas.microsoft.com/office/word/2010/wordprocessingInk">
                    <w14:contentPart bwMode="auto" r:id="rId118">
                      <w14:nvContentPartPr>
                        <w14:cNvContentPartPr/>
                      </w14:nvContentPartPr>
                      <w14:xfrm>
                        <a:off x="0" y="0"/>
                        <a:ext cx="212745" cy="307045"/>
                      </w14:xfrm>
                    </w14:contentPart>
                  </a:graphicData>
                </a:graphic>
              </wp:anchor>
            </w:drawing>
          </mc:Choice>
          <mc:Fallback>
            <w:pict>
              <v:shape w14:anchorId="17A17695" id="Ink 345" o:spid="_x0000_s1026" type="#_x0000_t75" style="position:absolute;margin-left:230.5pt;margin-top:-2.9pt;width:17.95pt;height:25.4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">
                <v:imagedata r:id="rId119" o:title=""/>
              </v:shape>
            </w:pict>
          </mc:Fallback>
        </mc:AlternateContent>
      </w:r>
      <w:r w:rsidR="00183163">
        <w:t xml:space="preserve">Slope of segment AC = </w:t>
      </w:r>
      <w:r w:rsidR="00183163">
        <w:tab/>
      </w:r>
      <w:r w:rsidR="00183163">
        <w:tab/>
      </w:r>
      <w:r w:rsidR="00183163">
        <w:tab/>
        <w:t>=</w:t>
      </w:r>
      <w:r w:rsidR="00183163">
        <w:tab/>
        <w:t>=</w:t>
      </w:r>
    </w:p>
    <w:p w14:paraId="27E9DF61" w14:textId="0609F3B3" w:rsidR="00183163" w:rsidRDefault="00183163" w:rsidP="00183163"/>
    <w:p w14:paraId="522B66D3" w14:textId="77777777" w:rsidR="00183163" w:rsidRDefault="00183163" w:rsidP="00183163"/>
    <w:p w14:paraId="66149DA4" w14:textId="77777777" w:rsidR="00183163" w:rsidRDefault="00183163" w:rsidP="00183163">
      <w:r w:rsidRPr="00183163">
        <w:rPr>
          <w:noProof/>
        </w:rPr>
        <mc:AlternateContent>
          <mc:Choice Requires="wps">
            <w:drawing>
              <wp:anchor distT="0" distB="0" distL="114300" distR="114300" simplePos="0" relativeHeight="251710464" behindDoc="0" locked="0" layoutInCell="1" allowOverlap="1" wp14:anchorId="3F0CC3D8" wp14:editId="67C1FC6C">
                <wp:simplePos x="0" y="0"/>
                <wp:positionH relativeFrom="column">
                  <wp:posOffset>1492738</wp:posOffset>
                </wp:positionH>
                <wp:positionV relativeFrom="paragraph">
                  <wp:posOffset>54708</wp:posOffset>
                </wp:positionV>
                <wp:extent cx="2203450" cy="4610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0CB45F19" w14:textId="77777777" w:rsidR="00183163" w:rsidRDefault="00183163" w:rsidP="00183163">
                            <w:r w:rsidRPr="00183163">
                              <w:rPr>
                                <w:u w:val="single"/>
                              </w:rPr>
                              <w:t>vertical change</w:t>
                            </w:r>
                            <w:r>
                              <w:tab/>
                            </w:r>
                            <w:r>
                              <w:tab/>
                            </w:r>
                          </w:p>
                          <w:p w14:paraId="7EB0F3E8"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C3D8" id="Text Box 47" o:spid="_x0000_s1051" type="#_x0000_t202" style="position:absolute;margin-left:117.55pt;margin-top:4.3pt;width:173.5pt;height:3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" filled="f" stroked="f" strokeweight=".5pt">
                <v:textbox>
                  <w:txbxContent>
                    <w:p w14:paraId="0CB45F19" w14:textId="77777777" w:rsidR="00183163" w:rsidRDefault="00183163" w:rsidP="00183163">
                      <w:r w:rsidRPr="00183163">
                        <w:rPr>
                          <w:u w:val="single"/>
                        </w:rPr>
                        <w:t>vertical change</w:t>
                      </w:r>
                      <w:r>
                        <w:tab/>
                      </w:r>
                      <w:r>
                        <w:tab/>
                      </w:r>
                    </w:p>
                    <w:p w14:paraId="7EB0F3E8" w14:textId="77777777" w:rsidR="00183163" w:rsidRDefault="00183163" w:rsidP="00183163">
                      <w:r>
                        <w:t>horizontal change</w:t>
                      </w:r>
                      <w:r>
                        <w:tab/>
                      </w:r>
                    </w:p>
                  </w:txbxContent>
                </v:textbox>
              </v:shape>
            </w:pict>
          </mc:Fallback>
        </mc:AlternateContent>
      </w:r>
    </w:p>
    <w:p w14:paraId="3FF0997C" w14:textId="7479BC5A" w:rsidR="00183163" w:rsidRDefault="00253990" w:rsidP="00183163">
      <w:r>
        <w:rPr>
          <w:noProof/>
        </w:rPr>
        <mc:AlternateContent>
          <mc:Choice Requires="wpi">
            <w:drawing>
              <wp:anchor distT="0" distB="0" distL="114300" distR="114300" simplePos="0" relativeHeight="252152832" behindDoc="0" locked="0" layoutInCell="1" allowOverlap="1" wp14:anchorId="43526290" wp14:editId="2716C8C0">
                <wp:simplePos x="0" y="0"/>
                <wp:positionH relativeFrom="column">
                  <wp:posOffset>3360420</wp:posOffset>
                </wp:positionH>
                <wp:positionV relativeFrom="paragraph">
                  <wp:posOffset>-33020</wp:posOffset>
                </wp:positionV>
                <wp:extent cx="470110" cy="160060"/>
                <wp:effectExtent l="38100" t="38100" r="0" b="43180"/>
                <wp:wrapNone/>
                <wp:docPr id="356" name="Ink 356"/>
                <wp:cNvGraphicFramePr/>
                <a:graphic xmlns:a="http://schemas.openxmlformats.org/drawingml/2006/main">
                  <a:graphicData uri="http://schemas.microsoft.com/office/word/2010/wordprocessingInk">
                    <w14:contentPart bwMode="auto" r:id="rId120">
                      <w14:nvContentPartPr>
                        <w14:cNvContentPartPr/>
                      </w14:nvContentPartPr>
                      <w14:xfrm>
                        <a:off x="0" y="0"/>
                        <a:ext cx="470110" cy="160060"/>
                      </w14:xfrm>
                    </w14:contentPart>
                  </a:graphicData>
                </a:graphic>
              </wp:anchor>
            </w:drawing>
          </mc:Choice>
          <mc:Fallback>
            <w:pict>
              <v:shape w14:anchorId="7F08650F" id="Ink 356" o:spid="_x0000_s1026" type="#_x0000_t75" style="position:absolute;margin-left:264pt;margin-top:-3.2pt;width:38.2pt;height:13.8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">
                <v:imagedata r:id="rId121" o:title=""/>
              </v:shape>
            </w:pict>
          </mc:Fallback>
        </mc:AlternateContent>
      </w:r>
      <w:r>
        <w:rPr>
          <w:noProof/>
        </w:rPr>
        <mc:AlternateContent>
          <mc:Choice Requires="wpi">
            <w:drawing>
              <wp:anchor distT="0" distB="0" distL="114300" distR="114300" simplePos="0" relativeHeight="252146688" behindDoc="0" locked="0" layoutInCell="1" allowOverlap="1" wp14:anchorId="24E94534" wp14:editId="4BAFE064">
                <wp:simplePos x="0" y="0"/>
                <wp:positionH relativeFrom="column">
                  <wp:posOffset>2972435</wp:posOffset>
                </wp:positionH>
                <wp:positionV relativeFrom="paragraph">
                  <wp:posOffset>-13970</wp:posOffset>
                </wp:positionV>
                <wp:extent cx="278185" cy="301450"/>
                <wp:effectExtent l="38100" t="38100" r="1270" b="41910"/>
                <wp:wrapNone/>
                <wp:docPr id="350" name="Ink 350"/>
                <wp:cNvGraphicFramePr/>
                <a:graphic xmlns:a="http://schemas.openxmlformats.org/drawingml/2006/main">
                  <a:graphicData uri="http://schemas.microsoft.com/office/word/2010/wordprocessingInk">
                    <w14:contentPart bwMode="auto" r:id="rId122">
                      <w14:nvContentPartPr>
                        <w14:cNvContentPartPr/>
                      </w14:nvContentPartPr>
                      <w14:xfrm>
                        <a:off x="0" y="0"/>
                        <a:ext cx="278185" cy="301450"/>
                      </w14:xfrm>
                    </w14:contentPart>
                  </a:graphicData>
                </a:graphic>
              </wp:anchor>
            </w:drawing>
          </mc:Choice>
          <mc:Fallback>
            <w:pict>
              <v:shape w14:anchorId="7EDF0E6B" id="Ink 350" o:spid="_x0000_s1026" type="#_x0000_t75" style="position:absolute;margin-left:233.45pt;margin-top:-1.7pt;width:23.1pt;height: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">
                <v:imagedata r:id="rId123" o:title=""/>
              </v:shape>
            </w:pict>
          </mc:Fallback>
        </mc:AlternateContent>
      </w:r>
      <w:r w:rsidR="00183163">
        <w:t xml:space="preserve">Slope of segment BC = </w:t>
      </w:r>
      <w:r w:rsidR="00183163">
        <w:tab/>
      </w:r>
      <w:r w:rsidR="00183163">
        <w:tab/>
      </w:r>
      <w:r w:rsidR="00183163">
        <w:tab/>
        <w:t>=</w:t>
      </w:r>
      <w:r w:rsidR="00183163">
        <w:tab/>
      </w:r>
    </w:p>
    <w:p w14:paraId="191FF1B2" w14:textId="578B8621" w:rsidR="00183163" w:rsidRDefault="00183163" w:rsidP="00183163"/>
    <w:p w14:paraId="28D3974C" w14:textId="77777777" w:rsidR="00183163" w:rsidRDefault="00183163" w:rsidP="00183163"/>
    <w:p w14:paraId="0C3CFC06" w14:textId="42F7B1B5" w:rsidR="00183163" w:rsidRDefault="00183163" w:rsidP="00183163">
      <w:r>
        <w:lastRenderedPageBreak/>
        <w:t xml:space="preserve">My Own Example of </w:t>
      </w:r>
      <w:r w:rsidRPr="00A00101">
        <w:rPr>
          <w:b/>
          <w:bCs/>
        </w:rPr>
        <w:t>Negative</w:t>
      </w:r>
      <w:r>
        <w:t xml:space="preserve"> Slope</w:t>
      </w:r>
    </w:p>
    <w:p w14:paraId="1A9D1AB8" w14:textId="77777777" w:rsidR="00183163" w:rsidRDefault="00183163" w:rsidP="00183163">
      <w:r>
        <w:rPr>
          <w:noProof/>
        </w:rPr>
        <w:drawing>
          <wp:anchor distT="0" distB="0" distL="114300" distR="114300" simplePos="0" relativeHeight="251715584" behindDoc="0" locked="0" layoutInCell="1" allowOverlap="1" wp14:anchorId="17FDBBF7" wp14:editId="7C20A873">
            <wp:simplePos x="0" y="0"/>
            <wp:positionH relativeFrom="column">
              <wp:posOffset>3985260</wp:posOffset>
            </wp:positionH>
            <wp:positionV relativeFrom="paragraph">
              <wp:posOffset>174625</wp:posOffset>
            </wp:positionV>
            <wp:extent cx="1674495" cy="1659611"/>
            <wp:effectExtent l="0" t="0" r="1905" b="4445"/>
            <wp:wrapNone/>
            <wp:docPr id="53" name="Picture 53"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163">
        <w:rPr>
          <w:noProof/>
        </w:rPr>
        <mc:AlternateContent>
          <mc:Choice Requires="wps">
            <w:drawing>
              <wp:anchor distT="0" distB="0" distL="114300" distR="114300" simplePos="0" relativeHeight="251712512" behindDoc="0" locked="0" layoutInCell="1" allowOverlap="1" wp14:anchorId="0BEB4D0D" wp14:editId="5CF79635">
                <wp:simplePos x="0" y="0"/>
                <wp:positionH relativeFrom="column">
                  <wp:posOffset>1492250</wp:posOffset>
                </wp:positionH>
                <wp:positionV relativeFrom="paragraph">
                  <wp:posOffset>61155</wp:posOffset>
                </wp:positionV>
                <wp:extent cx="2203450" cy="4610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7AB3D38E" w14:textId="77777777" w:rsidR="00183163" w:rsidRDefault="00183163" w:rsidP="00183163">
                            <w:r w:rsidRPr="00183163">
                              <w:rPr>
                                <w:u w:val="single"/>
                              </w:rPr>
                              <w:t>vertical change</w:t>
                            </w:r>
                            <w:r>
                              <w:tab/>
                            </w:r>
                          </w:p>
                          <w:p w14:paraId="5FC7DAEE"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4D0D" id="Text Box 48" o:spid="_x0000_s1052" type="#_x0000_t202" style="position:absolute;margin-left:117.5pt;margin-top:4.8pt;width:173.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" filled="f" stroked="f" strokeweight=".5pt">
                <v:textbox>
                  <w:txbxContent>
                    <w:p w14:paraId="7AB3D38E" w14:textId="77777777" w:rsidR="00183163" w:rsidRDefault="00183163" w:rsidP="00183163">
                      <w:r w:rsidRPr="00183163">
                        <w:rPr>
                          <w:u w:val="single"/>
                        </w:rPr>
                        <w:t>vertical change</w:t>
                      </w:r>
                      <w:r>
                        <w:tab/>
                      </w:r>
                    </w:p>
                    <w:p w14:paraId="5FC7DAEE" w14:textId="77777777" w:rsidR="00183163" w:rsidRDefault="00183163" w:rsidP="00183163">
                      <w:r>
                        <w:t>horizontal change</w:t>
                      </w:r>
                      <w:r>
                        <w:tab/>
                      </w:r>
                    </w:p>
                  </w:txbxContent>
                </v:textbox>
              </v:shape>
            </w:pict>
          </mc:Fallback>
        </mc:AlternateContent>
      </w:r>
    </w:p>
    <w:p w14:paraId="1816C296" w14:textId="77777777" w:rsidR="00183163" w:rsidRDefault="00183163" w:rsidP="00183163">
      <w:r>
        <w:t xml:space="preserve">Slope of segment AB = </w:t>
      </w:r>
      <w:r>
        <w:tab/>
      </w:r>
      <w:r>
        <w:tab/>
      </w:r>
      <w:r>
        <w:tab/>
        <w:t xml:space="preserve">= </w:t>
      </w:r>
      <w:r>
        <w:tab/>
        <w:t>=</w:t>
      </w:r>
    </w:p>
    <w:p w14:paraId="3C33C1BE" w14:textId="77777777" w:rsidR="00183163" w:rsidRDefault="00183163" w:rsidP="00183163"/>
    <w:p w14:paraId="289C7A47" w14:textId="77777777" w:rsidR="00183163" w:rsidRDefault="00183163" w:rsidP="00183163"/>
    <w:p w14:paraId="160BD0FC" w14:textId="77777777" w:rsidR="00183163" w:rsidRDefault="00183163" w:rsidP="00183163">
      <w:r w:rsidRPr="00183163">
        <w:rPr>
          <w:noProof/>
        </w:rPr>
        <mc:AlternateContent>
          <mc:Choice Requires="wps">
            <w:drawing>
              <wp:anchor distT="0" distB="0" distL="114300" distR="114300" simplePos="0" relativeHeight="251713536" behindDoc="0" locked="0" layoutInCell="1" allowOverlap="1" wp14:anchorId="214A48B8" wp14:editId="39D4900A">
                <wp:simplePos x="0" y="0"/>
                <wp:positionH relativeFrom="column">
                  <wp:posOffset>1492494</wp:posOffset>
                </wp:positionH>
                <wp:positionV relativeFrom="paragraph">
                  <wp:posOffset>42399</wp:posOffset>
                </wp:positionV>
                <wp:extent cx="2203450" cy="46101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18F24E32" w14:textId="77777777" w:rsidR="00183163" w:rsidRDefault="00183163" w:rsidP="00183163">
                            <w:r w:rsidRPr="00183163">
                              <w:rPr>
                                <w:u w:val="single"/>
                              </w:rPr>
                              <w:t>vertical change</w:t>
                            </w:r>
                            <w:r>
                              <w:tab/>
                            </w:r>
                          </w:p>
                          <w:p w14:paraId="22AE8399"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48B8" id="Text Box 49" o:spid="_x0000_s1053" type="#_x0000_t202" style="position:absolute;margin-left:117.5pt;margin-top:3.35pt;width:173.5pt;height:3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" filled="f" stroked="f" strokeweight=".5pt">
                <v:textbox>
                  <w:txbxContent>
                    <w:p w14:paraId="18F24E32" w14:textId="77777777" w:rsidR="00183163" w:rsidRDefault="00183163" w:rsidP="00183163">
                      <w:r w:rsidRPr="00183163">
                        <w:rPr>
                          <w:u w:val="single"/>
                        </w:rPr>
                        <w:t>vertical change</w:t>
                      </w:r>
                      <w:r>
                        <w:tab/>
                      </w:r>
                    </w:p>
                    <w:p w14:paraId="22AE8399" w14:textId="77777777" w:rsidR="00183163" w:rsidRDefault="00183163" w:rsidP="00183163">
                      <w:r>
                        <w:t>horizontal change</w:t>
                      </w:r>
                      <w:r>
                        <w:tab/>
                      </w:r>
                    </w:p>
                  </w:txbxContent>
                </v:textbox>
              </v:shape>
            </w:pict>
          </mc:Fallback>
        </mc:AlternateContent>
      </w:r>
    </w:p>
    <w:p w14:paraId="5E5D0932" w14:textId="77777777" w:rsidR="00183163" w:rsidRDefault="00183163" w:rsidP="00183163">
      <w:r>
        <w:t xml:space="preserve">Slope of segment AC = </w:t>
      </w:r>
      <w:r>
        <w:tab/>
      </w:r>
      <w:r>
        <w:tab/>
      </w:r>
      <w:r>
        <w:tab/>
        <w:t>=</w:t>
      </w:r>
      <w:r>
        <w:tab/>
        <w:t>=</w:t>
      </w:r>
    </w:p>
    <w:p w14:paraId="32369F1A" w14:textId="77777777" w:rsidR="00183163" w:rsidRDefault="00183163" w:rsidP="00183163"/>
    <w:p w14:paraId="74827D69" w14:textId="77777777" w:rsidR="00183163" w:rsidRDefault="00183163" w:rsidP="00183163"/>
    <w:p w14:paraId="4D122499" w14:textId="77777777" w:rsidR="00183163" w:rsidRDefault="00183163" w:rsidP="00183163">
      <w:r w:rsidRPr="00183163">
        <w:rPr>
          <w:noProof/>
        </w:rPr>
        <mc:AlternateContent>
          <mc:Choice Requires="wps">
            <w:drawing>
              <wp:anchor distT="0" distB="0" distL="114300" distR="114300" simplePos="0" relativeHeight="251714560" behindDoc="0" locked="0" layoutInCell="1" allowOverlap="1" wp14:anchorId="2AA69744" wp14:editId="5405D80E">
                <wp:simplePos x="0" y="0"/>
                <wp:positionH relativeFrom="column">
                  <wp:posOffset>1492738</wp:posOffset>
                </wp:positionH>
                <wp:positionV relativeFrom="paragraph">
                  <wp:posOffset>54708</wp:posOffset>
                </wp:positionV>
                <wp:extent cx="2203450" cy="4610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03450" cy="461010"/>
                        </a:xfrm>
                        <a:prstGeom prst="rect">
                          <a:avLst/>
                        </a:prstGeom>
                        <a:noFill/>
                        <a:ln w="6350">
                          <a:noFill/>
                        </a:ln>
                      </wps:spPr>
                      <wps:txbx>
                        <w:txbxContent>
                          <w:p w14:paraId="0F82CA8C" w14:textId="77777777" w:rsidR="00183163" w:rsidRDefault="00183163" w:rsidP="00183163">
                            <w:r w:rsidRPr="00183163">
                              <w:rPr>
                                <w:u w:val="single"/>
                              </w:rPr>
                              <w:t>vertical change</w:t>
                            </w:r>
                            <w:r>
                              <w:tab/>
                            </w:r>
                          </w:p>
                          <w:p w14:paraId="27A116DB" w14:textId="77777777" w:rsidR="00183163" w:rsidRDefault="00183163" w:rsidP="00183163">
                            <w:r>
                              <w:t>horizontal change</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9744" id="Text Box 50" o:spid="_x0000_s1054" type="#_x0000_t202" style="position:absolute;margin-left:117.55pt;margin-top:4.3pt;width:173.5pt;height:3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" filled="f" stroked="f" strokeweight=".5pt">
                <v:textbox>
                  <w:txbxContent>
                    <w:p w14:paraId="0F82CA8C" w14:textId="77777777" w:rsidR="00183163" w:rsidRDefault="00183163" w:rsidP="00183163">
                      <w:r w:rsidRPr="00183163">
                        <w:rPr>
                          <w:u w:val="single"/>
                        </w:rPr>
                        <w:t>vertical change</w:t>
                      </w:r>
                      <w:r>
                        <w:tab/>
                      </w:r>
                    </w:p>
                    <w:p w14:paraId="27A116DB" w14:textId="77777777" w:rsidR="00183163" w:rsidRDefault="00183163" w:rsidP="00183163">
                      <w:r>
                        <w:t>horizontal change</w:t>
                      </w:r>
                      <w:r>
                        <w:tab/>
                      </w:r>
                    </w:p>
                  </w:txbxContent>
                </v:textbox>
              </v:shape>
            </w:pict>
          </mc:Fallback>
        </mc:AlternateContent>
      </w:r>
    </w:p>
    <w:p w14:paraId="4C12DA5F" w14:textId="77777777" w:rsidR="00183163" w:rsidRDefault="00183163" w:rsidP="00183163">
      <w:r>
        <w:t xml:space="preserve">Slope of segment BC = </w:t>
      </w:r>
      <w:r>
        <w:tab/>
      </w:r>
      <w:r>
        <w:tab/>
      </w:r>
      <w:r>
        <w:tab/>
        <w:t>=</w:t>
      </w:r>
      <w:r>
        <w:tab/>
      </w:r>
    </w:p>
    <w:p w14:paraId="0A5051B8" w14:textId="77777777" w:rsidR="00183163" w:rsidRDefault="00183163" w:rsidP="00183163"/>
    <w:p w14:paraId="2D8F0D0C" w14:textId="7CACBD9C" w:rsidR="00183163" w:rsidRDefault="00183163"/>
    <w:p w14:paraId="09F2F7BF" w14:textId="4917076B" w:rsidR="00A00101" w:rsidRDefault="00A00101"/>
    <w:p w14:paraId="13847415" w14:textId="435C08E4" w:rsidR="00A00101" w:rsidRDefault="00A00101"/>
    <w:p w14:paraId="3CCDE493" w14:textId="41C6BBC3" w:rsidR="00A00101" w:rsidRDefault="00A00101"/>
    <w:p w14:paraId="001DF1F3" w14:textId="590CA27E" w:rsidR="00A00101" w:rsidRDefault="00A00101"/>
    <w:p w14:paraId="54C29636" w14:textId="77777777" w:rsidR="00A00101" w:rsidRDefault="00A00101"/>
    <w:p w14:paraId="32283C5B" w14:textId="77777777" w:rsidR="00A00101" w:rsidRDefault="00A00101" w:rsidP="00A00101"/>
    <w:p w14:paraId="4CA04680" w14:textId="1ED9AF61" w:rsidR="00A00101" w:rsidRDefault="00A00101" w:rsidP="00A00101">
      <w:r w:rsidRPr="00A00101">
        <w:rPr>
          <w:highlight w:val="lightGray"/>
        </w:rPr>
        <w:t>Finding Slope from Ordered Pairs</w:t>
      </w:r>
    </w:p>
    <w:p w14:paraId="3BBD755E" w14:textId="25ECDD79" w:rsidR="00A00101" w:rsidRDefault="00A00101" w:rsidP="00A00101"/>
    <w:p w14:paraId="6E4C5AF5" w14:textId="7286B1CB" w:rsidR="00A00101" w:rsidRDefault="00A00101" w:rsidP="00A00101">
      <w:r>
        <w:rPr>
          <w:noProof/>
        </w:rPr>
        <mc:AlternateContent>
          <mc:Choice Requires="wps">
            <w:drawing>
              <wp:anchor distT="0" distB="0" distL="114300" distR="114300" simplePos="0" relativeHeight="251727872" behindDoc="0" locked="0" layoutInCell="1" allowOverlap="1" wp14:anchorId="009ACB63" wp14:editId="3490EE57">
                <wp:simplePos x="0" y="0"/>
                <wp:positionH relativeFrom="column">
                  <wp:posOffset>4159738</wp:posOffset>
                </wp:positionH>
                <wp:positionV relativeFrom="paragraph">
                  <wp:posOffset>147906</wp:posOffset>
                </wp:positionV>
                <wp:extent cx="1459524" cy="2174533"/>
                <wp:effectExtent l="25400" t="25400" r="39370" b="35560"/>
                <wp:wrapNone/>
                <wp:docPr id="92" name="Straight Arrow Connector 92"/>
                <wp:cNvGraphicFramePr/>
                <a:graphic xmlns:a="http://schemas.openxmlformats.org/drawingml/2006/main">
                  <a:graphicData uri="http://schemas.microsoft.com/office/word/2010/wordprocessingShape">
                    <wps:wsp>
                      <wps:cNvCnPr/>
                      <wps:spPr>
                        <a:xfrm flipV="1">
                          <a:off x="0" y="0"/>
                          <a:ext cx="1459524" cy="2174533"/>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D148D" id="Straight Arrow Connector 92" o:spid="_x0000_s1026" type="#_x0000_t32" style="position:absolute;margin-left:327.55pt;margin-top:11.65pt;width:114.9pt;height:171.2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" strokecolor="red" strokeweight="1.25pt">
                <v:stroke startarrow="block" endarrow="block" joinstyle="miter"/>
              </v:shape>
            </w:pict>
          </mc:Fallback>
        </mc:AlternateContent>
      </w:r>
      <w:r>
        <w:t xml:space="preserve">Example of </w:t>
      </w:r>
      <w:r w:rsidRPr="00A00101">
        <w:rPr>
          <w:b/>
          <w:bCs/>
        </w:rPr>
        <w:t>Positive</w:t>
      </w:r>
      <w:r>
        <w:t xml:space="preserve"> Slope</w:t>
      </w:r>
    </w:p>
    <w:p w14:paraId="024A519C" w14:textId="1EA5254A" w:rsidR="00A00101" w:rsidRDefault="002D44D7" w:rsidP="00A00101">
      <w:r w:rsidRPr="00183163">
        <w:rPr>
          <w:noProof/>
        </w:rPr>
        <mc:AlternateContent>
          <mc:Choice Requires="wps">
            <w:drawing>
              <wp:anchor distT="0" distB="0" distL="114300" distR="114300" simplePos="0" relativeHeight="251720704" behindDoc="0" locked="0" layoutInCell="1" allowOverlap="1" wp14:anchorId="72C45144" wp14:editId="40B4A62B">
                <wp:simplePos x="0" y="0"/>
                <wp:positionH relativeFrom="column">
                  <wp:posOffset>1492738</wp:posOffset>
                </wp:positionH>
                <wp:positionV relativeFrom="paragraph">
                  <wp:posOffset>60423</wp:posOffset>
                </wp:positionV>
                <wp:extent cx="2297724" cy="46101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6AAF616B" w14:textId="3D587747" w:rsidR="00A00101" w:rsidRDefault="00A00101" w:rsidP="00A00101">
                            <w:r>
                              <w:rPr>
                                <w:u w:val="single"/>
                              </w:rPr>
                              <w:t>y</w:t>
                            </w:r>
                            <w:r>
                              <w:rPr>
                                <w:u w:val="single"/>
                                <w:vertAlign w:val="subscript"/>
                              </w:rPr>
                              <w:t>2</w:t>
                            </w:r>
                            <w:r>
                              <w:rPr>
                                <w:u w:val="single"/>
                              </w:rPr>
                              <w:t xml:space="preserve"> – y</w:t>
                            </w:r>
                            <w:r>
                              <w:rPr>
                                <w:u w:val="single"/>
                                <w:vertAlign w:val="subscript"/>
                              </w:rPr>
                              <w:t>1</w:t>
                            </w:r>
                            <w:r>
                              <w:tab/>
                            </w:r>
                            <w:r w:rsidR="002D44D7">
                              <w:tab/>
                            </w:r>
                            <w:r w:rsidR="002D44D7" w:rsidRPr="002D44D7">
                              <w:rPr>
                                <w:u w:val="single"/>
                              </w:rPr>
                              <w:t>- 4 – 2</w:t>
                            </w:r>
                            <w:r w:rsidR="002D44D7">
                              <w:t xml:space="preserve"> </w:t>
                            </w:r>
                            <w:r>
                              <w:tab/>
                            </w:r>
                            <w:r w:rsidR="002D44D7">
                              <w:t xml:space="preserve">     </w:t>
                            </w:r>
                            <w:r w:rsidR="002D44D7">
                              <w:rPr>
                                <w:u w:val="single"/>
                              </w:rPr>
                              <w:t>- 6</w:t>
                            </w:r>
                            <w:r w:rsidR="002D44D7" w:rsidRPr="002D44D7">
                              <w:t xml:space="preserve">       </w:t>
                            </w:r>
                            <w:r w:rsidR="002D44D7">
                              <w:rPr>
                                <w:u w:val="single"/>
                              </w:rPr>
                              <w:t>3</w:t>
                            </w:r>
                          </w:p>
                          <w:p w14:paraId="653927E0" w14:textId="13A07BCC" w:rsidR="00A00101" w:rsidRDefault="00A00101" w:rsidP="00A00101">
                            <w:r>
                              <w:t>x</w:t>
                            </w:r>
                            <w:r>
                              <w:rPr>
                                <w:vertAlign w:val="subscript"/>
                              </w:rPr>
                              <w:t>2</w:t>
                            </w:r>
                            <w:r>
                              <w:t xml:space="preserve"> – x</w:t>
                            </w:r>
                            <w:r>
                              <w:rPr>
                                <w:vertAlign w:val="subscript"/>
                              </w:rPr>
                              <w:t>1</w:t>
                            </w:r>
                            <w:r>
                              <w:tab/>
                            </w:r>
                            <w:r>
                              <w:tab/>
                            </w:r>
                            <w:r w:rsidR="002D44D7">
                              <w:t>- 2 - 2</w:t>
                            </w:r>
                            <w:r>
                              <w:tab/>
                            </w:r>
                            <w:r w:rsidR="002D44D7">
                              <w:t xml:space="preserve">     - 4</w:t>
                            </w:r>
                            <w:r w:rsidR="002D44D7">
                              <w:tab/>
                              <w:t xml:space="preserve">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5144" id="Text Box 94" o:spid="_x0000_s1055" type="#_x0000_t202" style="position:absolute;margin-left:117.55pt;margin-top:4.75pt;width:180.9pt;height:3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" filled="f" stroked="f" strokeweight=".5pt">
                <v:textbox>
                  <w:txbxContent>
                    <w:p w14:paraId="6AAF616B" w14:textId="3D587747" w:rsidR="00A00101" w:rsidRDefault="00A00101" w:rsidP="00A00101">
                      <w:r>
                        <w:rPr>
                          <w:u w:val="single"/>
                        </w:rPr>
                        <w:t>y</w:t>
                      </w:r>
                      <w:r>
                        <w:rPr>
                          <w:u w:val="single"/>
                          <w:vertAlign w:val="subscript"/>
                        </w:rPr>
                        <w:t>2</w:t>
                      </w:r>
                      <w:r>
                        <w:rPr>
                          <w:u w:val="single"/>
                        </w:rPr>
                        <w:t xml:space="preserve"> – y</w:t>
                      </w:r>
                      <w:r>
                        <w:rPr>
                          <w:u w:val="single"/>
                          <w:vertAlign w:val="subscript"/>
                        </w:rPr>
                        <w:t>1</w:t>
                      </w:r>
                      <w:r>
                        <w:tab/>
                      </w:r>
                      <w:r w:rsidR="002D44D7">
                        <w:tab/>
                      </w:r>
                      <w:r w:rsidR="002D44D7" w:rsidRPr="002D44D7">
                        <w:rPr>
                          <w:u w:val="single"/>
                        </w:rPr>
                        <w:t>- 4 – 2</w:t>
                      </w:r>
                      <w:r w:rsidR="002D44D7">
                        <w:t xml:space="preserve"> </w:t>
                      </w:r>
                      <w:r>
                        <w:tab/>
                      </w:r>
                      <w:r w:rsidR="002D44D7">
                        <w:t xml:space="preserve">     </w:t>
                      </w:r>
                      <w:r w:rsidR="002D44D7">
                        <w:rPr>
                          <w:u w:val="single"/>
                        </w:rPr>
                        <w:t>- 6</w:t>
                      </w:r>
                      <w:r w:rsidR="002D44D7" w:rsidRPr="002D44D7">
                        <w:t xml:space="preserve">       </w:t>
                      </w:r>
                      <w:r w:rsidR="002D44D7">
                        <w:rPr>
                          <w:u w:val="single"/>
                        </w:rPr>
                        <w:t>3</w:t>
                      </w:r>
                    </w:p>
                    <w:p w14:paraId="653927E0" w14:textId="13A07BCC" w:rsidR="00A00101" w:rsidRDefault="00A00101" w:rsidP="00A00101">
                      <w:r>
                        <w:t>x</w:t>
                      </w:r>
                      <w:r>
                        <w:rPr>
                          <w:vertAlign w:val="subscript"/>
                        </w:rPr>
                        <w:t>2</w:t>
                      </w:r>
                      <w:r>
                        <w:t xml:space="preserve"> – x</w:t>
                      </w:r>
                      <w:r>
                        <w:rPr>
                          <w:vertAlign w:val="subscript"/>
                        </w:rPr>
                        <w:t>1</w:t>
                      </w:r>
                      <w:r>
                        <w:tab/>
                      </w:r>
                      <w:r>
                        <w:tab/>
                      </w:r>
                      <w:r w:rsidR="002D44D7">
                        <w:t>- 2 - 2</w:t>
                      </w:r>
                      <w:r>
                        <w:tab/>
                      </w:r>
                      <w:r w:rsidR="002D44D7">
                        <w:t xml:space="preserve">     - 4</w:t>
                      </w:r>
                      <w:r w:rsidR="002D44D7">
                        <w:tab/>
                        <w:t xml:space="preserve">    </w:t>
                      </w:r>
                      <w:r>
                        <w:t>2</w:t>
                      </w:r>
                    </w:p>
                  </w:txbxContent>
                </v:textbox>
              </v:shape>
            </w:pict>
          </mc:Fallback>
        </mc:AlternateContent>
      </w:r>
      <w:r w:rsidRPr="00183163">
        <w:rPr>
          <w:noProof/>
        </w:rPr>
        <mc:AlternateContent>
          <mc:Choice Requires="wps">
            <w:drawing>
              <wp:anchor distT="0" distB="0" distL="114300" distR="114300" simplePos="0" relativeHeight="251764736" behindDoc="0" locked="0" layoutInCell="1" allowOverlap="1" wp14:anchorId="5E60F603" wp14:editId="763E5EB9">
                <wp:simplePos x="0" y="0"/>
                <wp:positionH relativeFrom="column">
                  <wp:posOffset>5361354</wp:posOffset>
                </wp:positionH>
                <wp:positionV relativeFrom="paragraph">
                  <wp:posOffset>139309</wp:posOffset>
                </wp:positionV>
                <wp:extent cx="812360" cy="273539"/>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812360" cy="273539"/>
                        </a:xfrm>
                        <a:prstGeom prst="rect">
                          <a:avLst/>
                        </a:prstGeom>
                        <a:noFill/>
                        <a:ln w="6350">
                          <a:noFill/>
                        </a:ln>
                      </wps:spPr>
                      <wps:txbx>
                        <w:txbxContent>
                          <w:p w14:paraId="34322473" w14:textId="7E3140D0" w:rsidR="002D44D7" w:rsidRPr="00183163" w:rsidRDefault="002D44D7" w:rsidP="002D44D7">
                            <w:pPr>
                              <w:jc w:val="center"/>
                              <w:rPr>
                                <w:color w:val="FF0000"/>
                              </w:rPr>
                            </w:pPr>
                            <w:r w:rsidRPr="002D44D7">
                              <w:rPr>
                                <w:color w:val="FF0000"/>
                                <w:highlight w:val="yellow"/>
                              </w:rPr>
                              <w:t>(</w:t>
                            </w:r>
                            <w:r>
                              <w:rPr>
                                <w:color w:val="FF0000"/>
                                <w:highlight w:val="yellow"/>
                              </w:rPr>
                              <w:t>4</w:t>
                            </w:r>
                            <w:r w:rsidRPr="002D44D7">
                              <w:rPr>
                                <w:color w:val="FF0000"/>
                                <w:highlight w:val="yellow"/>
                              </w:rPr>
                              <w:t>, -</w:t>
                            </w:r>
                            <w:r>
                              <w:rPr>
                                <w:color w:val="FF0000"/>
                                <w:highlight w:val="yellow"/>
                              </w:rPr>
                              <w:t xml:space="preserve"> 5</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F603" id="Text Box 132" o:spid="_x0000_s1056" type="#_x0000_t202" style="position:absolute;margin-left:422.15pt;margin-top:10.95pt;width:63.95pt;height:21.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" filled="f" stroked="f" strokeweight=".5pt">
                <v:textbox>
                  <w:txbxContent>
                    <w:p w14:paraId="34322473" w14:textId="7E3140D0" w:rsidR="002D44D7" w:rsidRPr="00183163" w:rsidRDefault="002D44D7" w:rsidP="002D44D7">
                      <w:pPr>
                        <w:jc w:val="center"/>
                        <w:rPr>
                          <w:color w:val="FF0000"/>
                        </w:rPr>
                      </w:pPr>
                      <w:r w:rsidRPr="002D44D7">
                        <w:rPr>
                          <w:color w:val="FF0000"/>
                          <w:highlight w:val="yellow"/>
                        </w:rPr>
                        <w:t>(</w:t>
                      </w:r>
                      <w:r>
                        <w:rPr>
                          <w:color w:val="FF0000"/>
                          <w:highlight w:val="yellow"/>
                        </w:rPr>
                        <w:t>4</w:t>
                      </w:r>
                      <w:r w:rsidRPr="002D44D7">
                        <w:rPr>
                          <w:color w:val="FF0000"/>
                          <w:highlight w:val="yellow"/>
                        </w:rPr>
                        <w:t>, -</w:t>
                      </w:r>
                      <w:r>
                        <w:rPr>
                          <w:color w:val="FF0000"/>
                          <w:highlight w:val="yellow"/>
                        </w:rPr>
                        <w:t xml:space="preserve"> 5</w:t>
                      </w:r>
                      <w:r w:rsidRPr="002D44D7">
                        <w:rPr>
                          <w:color w:val="FF0000"/>
                          <w:highlight w:val="yellow"/>
                        </w:rPr>
                        <w:t>)</w:t>
                      </w:r>
                    </w:p>
                  </w:txbxContent>
                </v:textbox>
              </v:shape>
            </w:pict>
          </mc:Fallback>
        </mc:AlternateContent>
      </w:r>
      <w:r w:rsidR="00A00101" w:rsidRPr="00183163">
        <w:rPr>
          <w:noProof/>
        </w:rPr>
        <mc:AlternateContent>
          <mc:Choice Requires="wps">
            <w:drawing>
              <wp:anchor distT="0" distB="0" distL="114300" distR="114300" simplePos="0" relativeHeight="251738112" behindDoc="0" locked="0" layoutInCell="1" allowOverlap="1" wp14:anchorId="3E8423C1" wp14:editId="6E5C72E9">
                <wp:simplePos x="0" y="0"/>
                <wp:positionH relativeFrom="column">
                  <wp:posOffset>5181160</wp:posOffset>
                </wp:positionH>
                <wp:positionV relativeFrom="paragraph">
                  <wp:posOffset>41910</wp:posOffset>
                </wp:positionV>
                <wp:extent cx="296985" cy="273539"/>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1C61B026" w14:textId="77777777" w:rsidR="00A00101" w:rsidRPr="00183163" w:rsidRDefault="00A00101" w:rsidP="00A00101">
                            <w:pPr>
                              <w:jc w:val="center"/>
                              <w:rPr>
                                <w:color w:val="FF0000"/>
                              </w:rPr>
                            </w:pPr>
                            <w:r>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23C1" id="Text Box 93" o:spid="_x0000_s1057" type="#_x0000_t202" style="position:absolute;margin-left:407.95pt;margin-top:3.3pt;width:23.4pt;height:2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" filled="f" stroked="f" strokeweight=".5pt">
                <v:textbox>
                  <w:txbxContent>
                    <w:p w14:paraId="1C61B026" w14:textId="77777777" w:rsidR="00A00101" w:rsidRPr="00183163" w:rsidRDefault="00A00101" w:rsidP="00A00101">
                      <w:pPr>
                        <w:jc w:val="center"/>
                        <w:rPr>
                          <w:color w:val="FF0000"/>
                        </w:rPr>
                      </w:pPr>
                      <w:r>
                        <w:rPr>
                          <w:color w:val="FF0000"/>
                        </w:rPr>
                        <w:t>C</w:t>
                      </w:r>
                    </w:p>
                  </w:txbxContent>
                </v:textbox>
              </v:shape>
            </w:pict>
          </mc:Fallback>
        </mc:AlternateContent>
      </w:r>
      <w:r w:rsidR="00A00101">
        <w:rPr>
          <w:noProof/>
        </w:rPr>
        <w:drawing>
          <wp:anchor distT="0" distB="0" distL="114300" distR="114300" simplePos="0" relativeHeight="251723776" behindDoc="0" locked="0" layoutInCell="1" allowOverlap="1" wp14:anchorId="6BB13FA4" wp14:editId="35124A87">
            <wp:simplePos x="0" y="0"/>
            <wp:positionH relativeFrom="column">
              <wp:posOffset>3985260</wp:posOffset>
            </wp:positionH>
            <wp:positionV relativeFrom="paragraph">
              <wp:posOffset>174625</wp:posOffset>
            </wp:positionV>
            <wp:extent cx="1674495" cy="1659611"/>
            <wp:effectExtent l="0" t="0" r="1905" b="4445"/>
            <wp:wrapNone/>
            <wp:docPr id="124" name="Picture 124"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970A9" w14:textId="603E99CA" w:rsidR="00A00101" w:rsidRDefault="00A00101" w:rsidP="00A00101">
      <w:r>
        <w:rPr>
          <w:b/>
          <w:bCs/>
          <w:noProof/>
        </w:rPr>
        <mc:AlternateContent>
          <mc:Choice Requires="wps">
            <w:drawing>
              <wp:anchor distT="0" distB="0" distL="114300" distR="114300" simplePos="0" relativeHeight="251725824" behindDoc="0" locked="0" layoutInCell="1" allowOverlap="1" wp14:anchorId="5F563779" wp14:editId="30902BB6">
                <wp:simplePos x="0" y="0"/>
                <wp:positionH relativeFrom="column">
                  <wp:posOffset>5359840</wp:posOffset>
                </wp:positionH>
                <wp:positionV relativeFrom="paragraph">
                  <wp:posOffset>72390</wp:posOffset>
                </wp:positionV>
                <wp:extent cx="76187" cy="76187"/>
                <wp:effectExtent l="0" t="0" r="13335" b="13335"/>
                <wp:wrapNone/>
                <wp:docPr id="95" name="Oval 95"/>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B80EE" id="Oval 95" o:spid="_x0000_s1026" style="position:absolute;margin-left:422.05pt;margin-top:5.7pt;width:6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" fillcolor="red" strokecolor="red" strokeweight="1pt">
                <v:stroke joinstyle="miter"/>
              </v:oval>
            </w:pict>
          </mc:Fallback>
        </mc:AlternateContent>
      </w:r>
      <w:r>
        <w:t xml:space="preserve">Slope of segment AB = </w:t>
      </w:r>
      <w:r>
        <w:tab/>
      </w:r>
      <w:r>
        <w:tab/>
        <w:t xml:space="preserve">= </w:t>
      </w:r>
      <w:r>
        <w:tab/>
      </w:r>
      <w:r w:rsidR="002D44D7">
        <w:t xml:space="preserve">      </w:t>
      </w:r>
      <w:r>
        <w:t>=</w:t>
      </w:r>
      <w:r w:rsidR="002D44D7">
        <w:tab/>
        <w:t xml:space="preserve">     =</w:t>
      </w:r>
    </w:p>
    <w:p w14:paraId="68D3FCEE" w14:textId="73373F34" w:rsidR="00A00101" w:rsidRDefault="00A00101" w:rsidP="00A00101">
      <w:r w:rsidRPr="00183163">
        <w:rPr>
          <w:noProof/>
        </w:rPr>
        <mc:AlternateContent>
          <mc:Choice Requires="wps">
            <w:drawing>
              <wp:anchor distT="0" distB="0" distL="114300" distR="114300" simplePos="0" relativeHeight="251739136" behindDoc="0" locked="0" layoutInCell="1" allowOverlap="1" wp14:anchorId="1911C0C0" wp14:editId="17B2D516">
                <wp:simplePos x="0" y="0"/>
                <wp:positionH relativeFrom="column">
                  <wp:posOffset>4877630</wp:posOffset>
                </wp:positionH>
                <wp:positionV relativeFrom="paragraph">
                  <wp:posOffset>155575</wp:posOffset>
                </wp:positionV>
                <wp:extent cx="296985" cy="27353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5CBBACB1" w14:textId="77777777" w:rsidR="00A00101" w:rsidRPr="00183163" w:rsidRDefault="00A00101" w:rsidP="00A00101">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C0C0" id="Text Box 96" o:spid="_x0000_s1058" type="#_x0000_t202" style="position:absolute;margin-left:384.05pt;margin-top:12.25pt;width:23.4pt;height:2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" filled="f" stroked="f" strokeweight=".5pt">
                <v:textbox>
                  <w:txbxContent>
                    <w:p w14:paraId="5CBBACB1" w14:textId="77777777" w:rsidR="00A00101" w:rsidRPr="00183163" w:rsidRDefault="00A00101" w:rsidP="00A00101">
                      <w:pPr>
                        <w:jc w:val="center"/>
                        <w:rPr>
                          <w:color w:val="FF0000"/>
                        </w:rPr>
                      </w:pPr>
                      <w:r w:rsidRPr="00183163">
                        <w:rPr>
                          <w:color w:val="FF0000"/>
                        </w:rPr>
                        <w:t>B</w:t>
                      </w:r>
                    </w:p>
                  </w:txbxContent>
                </v:textbox>
              </v:shape>
            </w:pict>
          </mc:Fallback>
        </mc:AlternateContent>
      </w:r>
    </w:p>
    <w:p w14:paraId="279B18D8" w14:textId="2980A687" w:rsidR="00A00101" w:rsidRDefault="002D44D7" w:rsidP="00A00101">
      <w:r w:rsidRPr="00183163">
        <w:rPr>
          <w:noProof/>
        </w:rPr>
        <mc:AlternateContent>
          <mc:Choice Requires="wps">
            <w:drawing>
              <wp:anchor distT="0" distB="0" distL="114300" distR="114300" simplePos="0" relativeHeight="251762688" behindDoc="0" locked="0" layoutInCell="1" allowOverlap="1" wp14:anchorId="2211EBF1" wp14:editId="6141216C">
                <wp:simplePos x="0" y="0"/>
                <wp:positionH relativeFrom="column">
                  <wp:posOffset>5080000</wp:posOffset>
                </wp:positionH>
                <wp:positionV relativeFrom="paragraph">
                  <wp:posOffset>66040</wp:posOffset>
                </wp:positionV>
                <wp:extent cx="812165" cy="2730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812165" cy="273050"/>
                        </a:xfrm>
                        <a:prstGeom prst="rect">
                          <a:avLst/>
                        </a:prstGeom>
                        <a:noFill/>
                        <a:ln w="6350">
                          <a:noFill/>
                        </a:ln>
                      </wps:spPr>
                      <wps:txbx>
                        <w:txbxContent>
                          <w:p w14:paraId="5D89886D" w14:textId="5AEC3ECD" w:rsidR="002D44D7" w:rsidRPr="00183163" w:rsidRDefault="002D44D7" w:rsidP="002D44D7">
                            <w:pPr>
                              <w:jc w:val="center"/>
                              <w:rPr>
                                <w:color w:val="FF0000"/>
                              </w:rPr>
                            </w:pPr>
                            <w:r w:rsidRPr="002D44D7">
                              <w:rPr>
                                <w:color w:val="FF0000"/>
                                <w:highlight w:val="yellow"/>
                              </w:rPr>
                              <w:t xml:space="preserve">(2, </w:t>
                            </w:r>
                            <w:r>
                              <w:rPr>
                                <w:color w:val="FF0000"/>
                                <w:highlight w:val="yellow"/>
                              </w:rPr>
                              <w:t>2</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EBF1" id="Text Box 131" o:spid="_x0000_s1059" type="#_x0000_t202" style="position:absolute;margin-left:400pt;margin-top:5.2pt;width:63.95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" filled="f" stroked="f" strokeweight=".5pt">
                <v:textbox>
                  <w:txbxContent>
                    <w:p w14:paraId="5D89886D" w14:textId="5AEC3ECD" w:rsidR="002D44D7" w:rsidRPr="00183163" w:rsidRDefault="002D44D7" w:rsidP="002D44D7">
                      <w:pPr>
                        <w:jc w:val="center"/>
                        <w:rPr>
                          <w:color w:val="FF0000"/>
                        </w:rPr>
                      </w:pPr>
                      <w:r w:rsidRPr="002D44D7">
                        <w:rPr>
                          <w:color w:val="FF0000"/>
                          <w:highlight w:val="yellow"/>
                        </w:rPr>
                        <w:t xml:space="preserve">(2, </w:t>
                      </w:r>
                      <w:r>
                        <w:rPr>
                          <w:color w:val="FF0000"/>
                          <w:highlight w:val="yellow"/>
                        </w:rPr>
                        <w:t>2</w:t>
                      </w:r>
                      <w:r w:rsidRPr="002D44D7">
                        <w:rPr>
                          <w:color w:val="FF0000"/>
                          <w:highlight w:val="yellow"/>
                        </w:rPr>
                        <w:t>)</w:t>
                      </w:r>
                    </w:p>
                  </w:txbxContent>
                </v:textbox>
              </v:shape>
            </w:pict>
          </mc:Fallback>
        </mc:AlternateContent>
      </w:r>
      <w:r w:rsidR="00A00101">
        <w:rPr>
          <w:b/>
          <w:bCs/>
          <w:noProof/>
        </w:rPr>
        <mc:AlternateContent>
          <mc:Choice Requires="wps">
            <w:drawing>
              <wp:anchor distT="0" distB="0" distL="114300" distR="114300" simplePos="0" relativeHeight="251726848" behindDoc="0" locked="0" layoutInCell="1" allowOverlap="1" wp14:anchorId="2B89EF35" wp14:editId="65AA9A32">
                <wp:simplePos x="0" y="0"/>
                <wp:positionH relativeFrom="column">
                  <wp:posOffset>5083175</wp:posOffset>
                </wp:positionH>
                <wp:positionV relativeFrom="paragraph">
                  <wp:posOffset>158555</wp:posOffset>
                </wp:positionV>
                <wp:extent cx="76187" cy="76187"/>
                <wp:effectExtent l="0" t="0" r="13335" b="13335"/>
                <wp:wrapNone/>
                <wp:docPr id="97" name="Oval 97"/>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4BCDC" id="Oval 97" o:spid="_x0000_s1026" style="position:absolute;margin-left:400.25pt;margin-top:12.5pt;width:6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" fillcolor="red" strokecolor="red" strokeweight="1pt">
                <v:stroke joinstyle="miter"/>
              </v:oval>
            </w:pict>
          </mc:Fallback>
        </mc:AlternateContent>
      </w:r>
    </w:p>
    <w:p w14:paraId="0414DCE8" w14:textId="35431476" w:rsidR="00A00101" w:rsidRDefault="002D44D7" w:rsidP="00A00101">
      <w:r w:rsidRPr="00183163">
        <w:rPr>
          <w:noProof/>
        </w:rPr>
        <mc:AlternateContent>
          <mc:Choice Requires="wps">
            <w:drawing>
              <wp:anchor distT="0" distB="0" distL="114300" distR="114300" simplePos="0" relativeHeight="251766784" behindDoc="0" locked="0" layoutInCell="1" allowOverlap="1" wp14:anchorId="497C782D" wp14:editId="4AA114A8">
                <wp:simplePos x="0" y="0"/>
                <wp:positionH relativeFrom="column">
                  <wp:posOffset>1492738</wp:posOffset>
                </wp:positionH>
                <wp:positionV relativeFrom="paragraph">
                  <wp:posOffset>42496</wp:posOffset>
                </wp:positionV>
                <wp:extent cx="2297724" cy="46101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5956DEAE" w14:textId="3D82B22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r w:rsidRPr="002D44D7">
                              <w:rPr>
                                <w:u w:val="single"/>
                              </w:rPr>
                              <w:t xml:space="preserve">- 4 – </w:t>
                            </w:r>
                            <w:r>
                              <w:rPr>
                                <w:u w:val="single"/>
                              </w:rPr>
                              <w:t>5</w:t>
                            </w:r>
                            <w:r>
                              <w:t xml:space="preserve"> </w:t>
                            </w:r>
                            <w:r>
                              <w:tab/>
                              <w:t xml:space="preserve">     </w:t>
                            </w:r>
                            <w:r>
                              <w:rPr>
                                <w:u w:val="single"/>
                              </w:rPr>
                              <w:t>- 9</w:t>
                            </w:r>
                            <w:r w:rsidRPr="002D44D7">
                              <w:t xml:space="preserve">       </w:t>
                            </w:r>
                            <w:r>
                              <w:rPr>
                                <w:u w:val="single"/>
                              </w:rPr>
                              <w:t>3</w:t>
                            </w:r>
                          </w:p>
                          <w:p w14:paraId="74A9924C" w14:textId="4EBE853A" w:rsidR="002D44D7" w:rsidRDefault="002D44D7" w:rsidP="002D44D7">
                            <w:r>
                              <w:t>x</w:t>
                            </w:r>
                            <w:r>
                              <w:rPr>
                                <w:vertAlign w:val="subscript"/>
                              </w:rPr>
                              <w:t>2</w:t>
                            </w:r>
                            <w:r>
                              <w:t xml:space="preserve"> – x</w:t>
                            </w:r>
                            <w:r>
                              <w:rPr>
                                <w:vertAlign w:val="subscript"/>
                              </w:rPr>
                              <w:t>1</w:t>
                            </w:r>
                            <w:r>
                              <w:tab/>
                            </w:r>
                            <w:r>
                              <w:tab/>
                              <w:t>- 2 - 4</w:t>
                            </w:r>
                            <w:r>
                              <w:tab/>
                              <w:t xml:space="preserve">     - 6</w:t>
                            </w:r>
                            <w: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782D" id="Text Box 133" o:spid="_x0000_s1060" type="#_x0000_t202" style="position:absolute;margin-left:117.55pt;margin-top:3.35pt;width:180.9pt;height:3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" filled="f" stroked="f" strokeweight=".5pt">
                <v:textbox>
                  <w:txbxContent>
                    <w:p w14:paraId="5956DEAE" w14:textId="3D82B22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r w:rsidRPr="002D44D7">
                        <w:rPr>
                          <w:u w:val="single"/>
                        </w:rPr>
                        <w:t xml:space="preserve">- 4 – </w:t>
                      </w:r>
                      <w:r>
                        <w:rPr>
                          <w:u w:val="single"/>
                        </w:rPr>
                        <w:t>5</w:t>
                      </w:r>
                      <w:r>
                        <w:t xml:space="preserve"> </w:t>
                      </w:r>
                      <w:r>
                        <w:tab/>
                        <w:t xml:space="preserve">     </w:t>
                      </w:r>
                      <w:r>
                        <w:rPr>
                          <w:u w:val="single"/>
                        </w:rPr>
                        <w:t xml:space="preserve">- </w:t>
                      </w:r>
                      <w:r>
                        <w:rPr>
                          <w:u w:val="single"/>
                        </w:rPr>
                        <w:t>9</w:t>
                      </w:r>
                      <w:r w:rsidRPr="002D44D7">
                        <w:t xml:space="preserve">       </w:t>
                      </w:r>
                      <w:r>
                        <w:rPr>
                          <w:u w:val="single"/>
                        </w:rPr>
                        <w:t>3</w:t>
                      </w:r>
                    </w:p>
                    <w:p w14:paraId="74A9924C" w14:textId="4EBE853A" w:rsidR="002D44D7" w:rsidRDefault="002D44D7" w:rsidP="002D44D7">
                      <w:r>
                        <w:t>x</w:t>
                      </w:r>
                      <w:r>
                        <w:rPr>
                          <w:vertAlign w:val="subscript"/>
                        </w:rPr>
                        <w:t>2</w:t>
                      </w:r>
                      <w:r>
                        <w:t xml:space="preserve"> – x</w:t>
                      </w:r>
                      <w:r>
                        <w:rPr>
                          <w:vertAlign w:val="subscript"/>
                        </w:rPr>
                        <w:t>1</w:t>
                      </w:r>
                      <w:r>
                        <w:tab/>
                      </w:r>
                      <w:r>
                        <w:tab/>
                        <w:t xml:space="preserve">- 2 - </w:t>
                      </w:r>
                      <w:r>
                        <w:t>4</w:t>
                      </w:r>
                      <w:r>
                        <w:tab/>
                        <w:t xml:space="preserve">     - </w:t>
                      </w:r>
                      <w:r>
                        <w:t>6</w:t>
                      </w:r>
                      <w:r>
                        <w:tab/>
                        <w:t xml:space="preserve">    2</w:t>
                      </w:r>
                    </w:p>
                  </w:txbxContent>
                </v:textbox>
              </v:shape>
            </w:pict>
          </mc:Fallback>
        </mc:AlternateContent>
      </w:r>
    </w:p>
    <w:p w14:paraId="2F6B59DE" w14:textId="239B628B" w:rsidR="00A00101" w:rsidRDefault="00A00101" w:rsidP="00A00101">
      <w:r>
        <w:t xml:space="preserve">Slope of segment AC = </w:t>
      </w:r>
      <w:r>
        <w:tab/>
      </w:r>
      <w:r>
        <w:tab/>
        <w:t>=</w:t>
      </w:r>
      <w:r>
        <w:tab/>
      </w:r>
      <w:r w:rsidR="002D44D7">
        <w:t xml:space="preserve">      </w:t>
      </w:r>
      <w:r>
        <w:t>=</w:t>
      </w:r>
      <w:r w:rsidR="002D44D7">
        <w:tab/>
        <w:t xml:space="preserve">     =</w:t>
      </w:r>
    </w:p>
    <w:p w14:paraId="44636C38" w14:textId="0FBB1FF0" w:rsidR="00A00101" w:rsidRDefault="002D44D7" w:rsidP="00A00101">
      <w:r w:rsidRPr="00183163">
        <w:rPr>
          <w:noProof/>
        </w:rPr>
        <mc:AlternateContent>
          <mc:Choice Requires="wps">
            <w:drawing>
              <wp:anchor distT="0" distB="0" distL="114300" distR="114300" simplePos="0" relativeHeight="251760640" behindDoc="0" locked="0" layoutInCell="1" allowOverlap="1" wp14:anchorId="1B911FB1" wp14:editId="17873AF0">
                <wp:simplePos x="0" y="0"/>
                <wp:positionH relativeFrom="column">
                  <wp:posOffset>3790315</wp:posOffset>
                </wp:positionH>
                <wp:positionV relativeFrom="paragraph">
                  <wp:posOffset>149225</wp:posOffset>
                </wp:positionV>
                <wp:extent cx="812360" cy="273539"/>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812360" cy="273539"/>
                        </a:xfrm>
                        <a:prstGeom prst="rect">
                          <a:avLst/>
                        </a:prstGeom>
                        <a:noFill/>
                        <a:ln w="6350">
                          <a:noFill/>
                        </a:ln>
                      </wps:spPr>
                      <wps:txbx>
                        <w:txbxContent>
                          <w:p w14:paraId="382B5466" w14:textId="558257E5" w:rsidR="002D44D7" w:rsidRPr="00183163" w:rsidRDefault="002D44D7" w:rsidP="002D44D7">
                            <w:pPr>
                              <w:jc w:val="center"/>
                              <w:rPr>
                                <w:color w:val="FF0000"/>
                              </w:rPr>
                            </w:pPr>
                            <w:r w:rsidRPr="002D44D7">
                              <w:rPr>
                                <w:color w:val="FF0000"/>
                                <w:highlight w:val="yellow"/>
                              </w:rPr>
                              <w:t>(- 2,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1FB1" id="Text Box 130" o:spid="_x0000_s1061" type="#_x0000_t202" style="position:absolute;margin-left:298.45pt;margin-top:11.75pt;width:63.95pt;height:2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" filled="f" stroked="f" strokeweight=".5pt">
                <v:textbox>
                  <w:txbxContent>
                    <w:p w14:paraId="382B5466" w14:textId="558257E5" w:rsidR="002D44D7" w:rsidRPr="00183163" w:rsidRDefault="002D44D7" w:rsidP="002D44D7">
                      <w:pPr>
                        <w:jc w:val="center"/>
                        <w:rPr>
                          <w:color w:val="FF0000"/>
                        </w:rPr>
                      </w:pPr>
                      <w:r w:rsidRPr="002D44D7">
                        <w:rPr>
                          <w:color w:val="FF0000"/>
                          <w:highlight w:val="yellow"/>
                        </w:rPr>
                        <w:t>(- 2, - 4)</w:t>
                      </w:r>
                    </w:p>
                  </w:txbxContent>
                </v:textbox>
              </v:shape>
            </w:pict>
          </mc:Fallback>
        </mc:AlternateContent>
      </w:r>
    </w:p>
    <w:p w14:paraId="353B80A1" w14:textId="2F56E9F8" w:rsidR="00A00101" w:rsidRDefault="00A00101" w:rsidP="00A00101">
      <w:r w:rsidRPr="00183163">
        <w:rPr>
          <w:noProof/>
        </w:rPr>
        <mc:AlternateContent>
          <mc:Choice Requires="wps">
            <w:drawing>
              <wp:anchor distT="0" distB="0" distL="114300" distR="114300" simplePos="0" relativeHeight="251737088" behindDoc="0" locked="0" layoutInCell="1" allowOverlap="1" wp14:anchorId="604CC786" wp14:editId="535D0422">
                <wp:simplePos x="0" y="0"/>
                <wp:positionH relativeFrom="column">
                  <wp:posOffset>4303590</wp:posOffset>
                </wp:positionH>
                <wp:positionV relativeFrom="paragraph">
                  <wp:posOffset>142240</wp:posOffset>
                </wp:positionV>
                <wp:extent cx="296985" cy="273539"/>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73F51F80" w14:textId="77777777" w:rsidR="00A00101" w:rsidRPr="00183163" w:rsidRDefault="00A00101" w:rsidP="00A00101">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C786" id="Text Box 99" o:spid="_x0000_s1062" type="#_x0000_t202" style="position:absolute;margin-left:338.85pt;margin-top:11.2pt;width:23.4pt;height:2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" filled="f" stroked="f" strokeweight=".5pt">
                <v:textbox>
                  <w:txbxContent>
                    <w:p w14:paraId="73F51F80" w14:textId="77777777" w:rsidR="00A00101" w:rsidRPr="00183163" w:rsidRDefault="00A00101" w:rsidP="00A00101">
                      <w:pPr>
                        <w:jc w:val="center"/>
                        <w:rPr>
                          <w:color w:val="FF0000"/>
                        </w:rPr>
                      </w:pPr>
                      <w:r w:rsidRPr="00183163">
                        <w:rPr>
                          <w:color w:val="FF0000"/>
                        </w:rPr>
                        <w:t>A</w:t>
                      </w:r>
                    </w:p>
                  </w:txbxContent>
                </v:textbox>
              </v:shape>
            </w:pict>
          </mc:Fallback>
        </mc:AlternateContent>
      </w:r>
    </w:p>
    <w:p w14:paraId="46C263A0" w14:textId="6F6EBA85" w:rsidR="00A00101" w:rsidRDefault="005561A3" w:rsidP="00A00101">
      <w:r>
        <w:rPr>
          <w:noProof/>
        </w:rPr>
        <mc:AlternateContent>
          <mc:Choice Requires="wpi">
            <w:drawing>
              <wp:anchor distT="0" distB="0" distL="114300" distR="114300" simplePos="0" relativeHeight="252171264" behindDoc="0" locked="0" layoutInCell="1" allowOverlap="1" wp14:anchorId="05F6615A" wp14:editId="68CCBA6C">
                <wp:simplePos x="0" y="0"/>
                <wp:positionH relativeFrom="column">
                  <wp:posOffset>-636075</wp:posOffset>
                </wp:positionH>
                <wp:positionV relativeFrom="paragraph">
                  <wp:posOffset>244985</wp:posOffset>
                </wp:positionV>
                <wp:extent cx="360" cy="360"/>
                <wp:effectExtent l="38100" t="38100" r="38100" b="38100"/>
                <wp:wrapNone/>
                <wp:docPr id="57" name="Ink 57"/>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60"/>
                      </w14:xfrm>
                    </w14:contentPart>
                  </a:graphicData>
                </a:graphic>
              </wp:anchor>
            </w:drawing>
          </mc:Choice>
          <mc:Fallback>
            <w:pict>
              <v:shapetype w14:anchorId="09C71E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 o:spid="_x0000_s1026" type="#_x0000_t75" style="position:absolute;margin-left:-50.45pt;margin-top:18.95pt;width:.75pt;height:.7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">
                <v:imagedata r:id="rId125" o:title=""/>
              </v:shape>
            </w:pict>
          </mc:Fallback>
        </mc:AlternateContent>
      </w:r>
      <w:r w:rsidR="002D44D7" w:rsidRPr="00183163">
        <w:rPr>
          <w:noProof/>
        </w:rPr>
        <mc:AlternateContent>
          <mc:Choice Requires="wps">
            <w:drawing>
              <wp:anchor distT="0" distB="0" distL="114300" distR="114300" simplePos="0" relativeHeight="251768832" behindDoc="0" locked="0" layoutInCell="1" allowOverlap="1" wp14:anchorId="4856474E" wp14:editId="1F3DD0A3">
                <wp:simplePos x="0" y="0"/>
                <wp:positionH relativeFrom="column">
                  <wp:posOffset>1492738</wp:posOffset>
                </wp:positionH>
                <wp:positionV relativeFrom="paragraph">
                  <wp:posOffset>73172</wp:posOffset>
                </wp:positionV>
                <wp:extent cx="2297724" cy="46101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2575D60E" w14:textId="1954B9D1"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r>
                              <w:rPr>
                                <w:u w:val="single"/>
                              </w:rPr>
                              <w:t>2</w:t>
                            </w:r>
                            <w:r w:rsidRPr="002D44D7">
                              <w:rPr>
                                <w:u w:val="single"/>
                              </w:rPr>
                              <w:t xml:space="preserve"> – </w:t>
                            </w:r>
                            <w:r>
                              <w:rPr>
                                <w:u w:val="single"/>
                              </w:rPr>
                              <w:t>5</w:t>
                            </w:r>
                            <w:r>
                              <w:t xml:space="preserve"> </w:t>
                            </w:r>
                            <w:r>
                              <w:tab/>
                              <w:t xml:space="preserve">     </w:t>
                            </w:r>
                            <w:r>
                              <w:rPr>
                                <w:u w:val="single"/>
                              </w:rPr>
                              <w:t>- 3</w:t>
                            </w:r>
                            <w:r w:rsidRPr="002D44D7">
                              <w:t xml:space="preserve">       </w:t>
                            </w:r>
                            <w:r>
                              <w:rPr>
                                <w:u w:val="single"/>
                              </w:rPr>
                              <w:t>3</w:t>
                            </w:r>
                          </w:p>
                          <w:p w14:paraId="34A19A13" w14:textId="7B14A606" w:rsidR="002D44D7" w:rsidRDefault="002D44D7" w:rsidP="002D44D7">
                            <w:r>
                              <w:t>x</w:t>
                            </w:r>
                            <w:r>
                              <w:rPr>
                                <w:vertAlign w:val="subscript"/>
                              </w:rPr>
                              <w:t>2</w:t>
                            </w:r>
                            <w:r>
                              <w:t xml:space="preserve"> – x</w:t>
                            </w:r>
                            <w:r>
                              <w:rPr>
                                <w:vertAlign w:val="subscript"/>
                              </w:rPr>
                              <w:t>1</w:t>
                            </w:r>
                            <w:r>
                              <w:tab/>
                            </w:r>
                            <w:r>
                              <w:tab/>
                              <w:t>2 - 4</w:t>
                            </w:r>
                            <w:r>
                              <w:tab/>
                              <w:t xml:space="preserve">     - 2</w:t>
                            </w:r>
                            <w: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474E" id="Text Box 134" o:spid="_x0000_s1063" type="#_x0000_t202" style="position:absolute;margin-left:117.55pt;margin-top:5.75pt;width:180.9pt;height:36.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" filled="f" stroked="f" strokeweight=".5pt">
                <v:textbox>
                  <w:txbxContent>
                    <w:p w14:paraId="2575D60E" w14:textId="1954B9D1"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r>
                        <w:rPr>
                          <w:u w:val="single"/>
                        </w:rPr>
                        <w:t>2</w:t>
                      </w:r>
                      <w:r w:rsidRPr="002D44D7">
                        <w:rPr>
                          <w:u w:val="single"/>
                        </w:rPr>
                        <w:t xml:space="preserve"> – </w:t>
                      </w:r>
                      <w:r>
                        <w:rPr>
                          <w:u w:val="single"/>
                        </w:rPr>
                        <w:t>5</w:t>
                      </w:r>
                      <w:r>
                        <w:t xml:space="preserve"> </w:t>
                      </w:r>
                      <w:r>
                        <w:tab/>
                        <w:t xml:space="preserve">     </w:t>
                      </w:r>
                      <w:r>
                        <w:rPr>
                          <w:u w:val="single"/>
                        </w:rPr>
                        <w:t xml:space="preserve">- </w:t>
                      </w:r>
                      <w:r>
                        <w:rPr>
                          <w:u w:val="single"/>
                        </w:rPr>
                        <w:t>3</w:t>
                      </w:r>
                      <w:r w:rsidRPr="002D44D7">
                        <w:t xml:space="preserve">       </w:t>
                      </w:r>
                      <w:r>
                        <w:rPr>
                          <w:u w:val="single"/>
                        </w:rPr>
                        <w:t>3</w:t>
                      </w:r>
                    </w:p>
                    <w:p w14:paraId="34A19A13" w14:textId="7B14A606" w:rsidR="002D44D7" w:rsidRDefault="002D44D7" w:rsidP="002D44D7">
                      <w:r>
                        <w:t>x</w:t>
                      </w:r>
                      <w:r>
                        <w:rPr>
                          <w:vertAlign w:val="subscript"/>
                        </w:rPr>
                        <w:t>2</w:t>
                      </w:r>
                      <w:r>
                        <w:t xml:space="preserve"> – x</w:t>
                      </w:r>
                      <w:r>
                        <w:rPr>
                          <w:vertAlign w:val="subscript"/>
                        </w:rPr>
                        <w:t>1</w:t>
                      </w:r>
                      <w:r>
                        <w:tab/>
                      </w:r>
                      <w:r>
                        <w:tab/>
                      </w:r>
                      <w:r>
                        <w:t>2</w:t>
                      </w:r>
                      <w:r>
                        <w:t xml:space="preserve"> - 4</w:t>
                      </w:r>
                      <w:r>
                        <w:tab/>
                        <w:t xml:space="preserve">     - </w:t>
                      </w:r>
                      <w:r>
                        <w:t>2</w:t>
                      </w:r>
                      <w:r>
                        <w:tab/>
                        <w:t xml:space="preserve">    2</w:t>
                      </w:r>
                    </w:p>
                  </w:txbxContent>
                </v:textbox>
              </v:shape>
            </w:pict>
          </mc:Fallback>
        </mc:AlternateContent>
      </w:r>
      <w:r w:rsidR="00A00101">
        <w:rPr>
          <w:b/>
          <w:bCs/>
          <w:noProof/>
        </w:rPr>
        <mc:AlternateContent>
          <mc:Choice Requires="wps">
            <w:drawing>
              <wp:anchor distT="0" distB="0" distL="114300" distR="114300" simplePos="0" relativeHeight="251724800" behindDoc="0" locked="0" layoutInCell="1" allowOverlap="1" wp14:anchorId="1FF45A17" wp14:editId="7C30F0B4">
                <wp:simplePos x="0" y="0"/>
                <wp:positionH relativeFrom="column">
                  <wp:posOffset>4502150</wp:posOffset>
                </wp:positionH>
                <wp:positionV relativeFrom="paragraph">
                  <wp:posOffset>150935</wp:posOffset>
                </wp:positionV>
                <wp:extent cx="76187" cy="76187"/>
                <wp:effectExtent l="0" t="0" r="13335" b="13335"/>
                <wp:wrapNone/>
                <wp:docPr id="100" name="Oval 100"/>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64A69" id="Oval 100" o:spid="_x0000_s1026" style="position:absolute;margin-left:354.5pt;margin-top:11.9pt;width:6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" fillcolor="red" strokecolor="red" strokeweight="1pt">
                <v:stroke joinstyle="miter"/>
              </v:oval>
            </w:pict>
          </mc:Fallback>
        </mc:AlternateContent>
      </w:r>
    </w:p>
    <w:p w14:paraId="2A74C160" w14:textId="44928D34" w:rsidR="00A00101" w:rsidRDefault="00A00101" w:rsidP="00A00101">
      <w:r>
        <w:t xml:space="preserve">Slope of segment BC = </w:t>
      </w:r>
      <w:r>
        <w:tab/>
      </w:r>
      <w:r>
        <w:tab/>
        <w:t>=</w:t>
      </w:r>
      <w:r>
        <w:tab/>
      </w:r>
      <w:r w:rsidR="002D44D7">
        <w:t xml:space="preserve">      =</w:t>
      </w:r>
      <w:r w:rsidR="002D44D7">
        <w:tab/>
        <w:t xml:space="preserve">     =</w:t>
      </w:r>
    </w:p>
    <w:p w14:paraId="5C2B47F4" w14:textId="77777777" w:rsidR="00A00101" w:rsidRDefault="00A00101" w:rsidP="00A00101"/>
    <w:p w14:paraId="037451CE" w14:textId="77777777" w:rsidR="00A00101" w:rsidRDefault="00A00101" w:rsidP="00A00101"/>
    <w:p w14:paraId="20731079" w14:textId="4D59EF48" w:rsidR="00A00101" w:rsidRDefault="00A00101" w:rsidP="00A00101">
      <w:r>
        <w:t xml:space="preserve">Another Example of </w:t>
      </w:r>
      <w:r w:rsidRPr="00A00101">
        <w:rPr>
          <w:b/>
          <w:bCs/>
        </w:rPr>
        <w:t>Positive</w:t>
      </w:r>
      <w:r>
        <w:t xml:space="preserve"> Slope</w:t>
      </w:r>
    </w:p>
    <w:p w14:paraId="794BB41E" w14:textId="166DE98A" w:rsidR="00A00101" w:rsidRDefault="005561A3" w:rsidP="00A00101">
      <w:r>
        <w:rPr>
          <w:noProof/>
        </w:rPr>
        <mc:AlternateContent>
          <mc:Choice Requires="wpi">
            <w:drawing>
              <wp:anchor distT="0" distB="0" distL="114300" distR="114300" simplePos="0" relativeHeight="252246016" behindDoc="0" locked="0" layoutInCell="1" allowOverlap="1" wp14:anchorId="11A50DF4" wp14:editId="352B4042">
                <wp:simplePos x="0" y="0"/>
                <wp:positionH relativeFrom="column">
                  <wp:posOffset>3618630</wp:posOffset>
                </wp:positionH>
                <wp:positionV relativeFrom="paragraph">
                  <wp:posOffset>143450</wp:posOffset>
                </wp:positionV>
                <wp:extent cx="6120" cy="66960"/>
                <wp:effectExtent l="38100" t="38100" r="45085" b="34925"/>
                <wp:wrapNone/>
                <wp:docPr id="241" name="Ink 241"/>
                <wp:cNvGraphicFramePr/>
                <a:graphic xmlns:a="http://schemas.openxmlformats.org/drawingml/2006/main">
                  <a:graphicData uri="http://schemas.microsoft.com/office/word/2010/wordprocessingInk">
                    <w14:contentPart bwMode="auto" r:id="rId126">
                      <w14:nvContentPartPr>
                        <w14:cNvContentPartPr/>
                      </w14:nvContentPartPr>
                      <w14:xfrm>
                        <a:off x="0" y="0"/>
                        <a:ext cx="6120" cy="66960"/>
                      </w14:xfrm>
                    </w14:contentPart>
                  </a:graphicData>
                </a:graphic>
              </wp:anchor>
            </w:drawing>
          </mc:Choice>
          <mc:Fallback>
            <w:pict>
              <v:shape w14:anchorId="429C6D40" id="Ink 241" o:spid="_x0000_s1026" type="#_x0000_t75" style="position:absolute;margin-left:284.35pt;margin-top:10.7pt;width:1.7pt;height:6.4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">
                <v:imagedata r:id="rId127" o:title=""/>
              </v:shape>
            </w:pict>
          </mc:Fallback>
        </mc:AlternateContent>
      </w:r>
      <w:r>
        <w:rPr>
          <w:noProof/>
        </w:rPr>
        <mc:AlternateContent>
          <mc:Choice Requires="wpi">
            <w:drawing>
              <wp:anchor distT="0" distB="0" distL="114300" distR="114300" simplePos="0" relativeHeight="252244992" behindDoc="0" locked="0" layoutInCell="1" allowOverlap="1" wp14:anchorId="09A30AB1" wp14:editId="4C7565BA">
                <wp:simplePos x="0" y="0"/>
                <wp:positionH relativeFrom="column">
                  <wp:posOffset>3115310</wp:posOffset>
                </wp:positionH>
                <wp:positionV relativeFrom="paragraph">
                  <wp:posOffset>126365</wp:posOffset>
                </wp:positionV>
                <wp:extent cx="211715" cy="86995"/>
                <wp:effectExtent l="25400" t="38100" r="42545" b="40005"/>
                <wp:wrapNone/>
                <wp:docPr id="224" name="Ink 224"/>
                <wp:cNvGraphicFramePr/>
                <a:graphic xmlns:a="http://schemas.openxmlformats.org/drawingml/2006/main">
                  <a:graphicData uri="http://schemas.microsoft.com/office/word/2010/wordprocessingInk">
                    <w14:contentPart bwMode="auto" r:id="rId128">
                      <w14:nvContentPartPr>
                        <w14:cNvContentPartPr/>
                      </w14:nvContentPartPr>
                      <w14:xfrm>
                        <a:off x="0" y="0"/>
                        <a:ext cx="211715" cy="86995"/>
                      </w14:xfrm>
                    </w14:contentPart>
                  </a:graphicData>
                </a:graphic>
              </wp:anchor>
            </w:drawing>
          </mc:Choice>
          <mc:Fallback>
            <w:pict>
              <v:shape w14:anchorId="15B48725" id="Ink 224" o:spid="_x0000_s1026" type="#_x0000_t75" style="position:absolute;margin-left:244.7pt;margin-top:9.35pt;width:17.85pt;height:8.0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">
                <v:imagedata r:id="rId129" o:title=""/>
              </v:shape>
            </w:pict>
          </mc:Fallback>
        </mc:AlternateContent>
      </w:r>
      <w:r w:rsidR="002D44D7" w:rsidRPr="00183163">
        <w:rPr>
          <w:noProof/>
        </w:rPr>
        <mc:AlternateContent>
          <mc:Choice Requires="wps">
            <w:drawing>
              <wp:anchor distT="0" distB="0" distL="114300" distR="114300" simplePos="0" relativeHeight="251770880" behindDoc="0" locked="0" layoutInCell="1" allowOverlap="1" wp14:anchorId="0FC19699" wp14:editId="37A072A5">
                <wp:simplePos x="0" y="0"/>
                <wp:positionH relativeFrom="column">
                  <wp:posOffset>1547447</wp:posOffset>
                </wp:positionH>
                <wp:positionV relativeFrom="paragraph">
                  <wp:posOffset>62523</wp:posOffset>
                </wp:positionV>
                <wp:extent cx="2297724" cy="46101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0591E3B2" w14:textId="2084A6B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48D8DC4F" w14:textId="1BFC8E54"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19699" id="_x0000_t202" coordsize="21600,21600" o:spt="202" path="m,l,21600r21600,l21600,xe">
                <v:stroke joinstyle="miter"/>
                <v:path gradientshapeok="t" o:connecttype="rect"/>
              </v:shapetype>
              <v:shape id="Text Box 135" o:spid="_x0000_s1064" type="#_x0000_t202" style="position:absolute;margin-left:121.85pt;margin-top:4.9pt;width:180.9pt;height:3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" filled="f" stroked="f" strokeweight=".5pt">
                <v:textbox>
                  <w:txbxContent>
                    <w:p w14:paraId="0591E3B2" w14:textId="2084A6B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48D8DC4F" w14:textId="1BFC8E54"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r w:rsidR="00A00101">
        <w:rPr>
          <w:noProof/>
        </w:rPr>
        <w:drawing>
          <wp:anchor distT="0" distB="0" distL="114300" distR="114300" simplePos="0" relativeHeight="251731968" behindDoc="0" locked="0" layoutInCell="1" allowOverlap="1" wp14:anchorId="134C9DE6" wp14:editId="482D6BE4">
            <wp:simplePos x="0" y="0"/>
            <wp:positionH relativeFrom="column">
              <wp:posOffset>3985260</wp:posOffset>
            </wp:positionH>
            <wp:positionV relativeFrom="paragraph">
              <wp:posOffset>174625</wp:posOffset>
            </wp:positionV>
            <wp:extent cx="1674495" cy="1659611"/>
            <wp:effectExtent l="0" t="0" r="1905" b="4445"/>
            <wp:wrapNone/>
            <wp:docPr id="125" name="Picture 125"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9CBA5" w14:textId="6DD42201" w:rsidR="00A00101" w:rsidRDefault="005561A3" w:rsidP="00A00101">
      <w:r>
        <w:rPr>
          <w:noProof/>
        </w:rPr>
        <mc:AlternateContent>
          <mc:Choice Requires="wpi">
            <w:drawing>
              <wp:anchor distT="0" distB="0" distL="114300" distR="114300" simplePos="0" relativeHeight="252250112" behindDoc="0" locked="0" layoutInCell="1" allowOverlap="1" wp14:anchorId="13BA5D66" wp14:editId="325F6A38">
                <wp:simplePos x="0" y="0"/>
                <wp:positionH relativeFrom="column">
                  <wp:posOffset>3565525</wp:posOffset>
                </wp:positionH>
                <wp:positionV relativeFrom="paragraph">
                  <wp:posOffset>108585</wp:posOffset>
                </wp:positionV>
                <wp:extent cx="86995" cy="130915"/>
                <wp:effectExtent l="38100" t="38100" r="40005" b="46990"/>
                <wp:wrapNone/>
                <wp:docPr id="249" name="Ink 249"/>
                <wp:cNvGraphicFramePr/>
                <a:graphic xmlns:a="http://schemas.openxmlformats.org/drawingml/2006/main">
                  <a:graphicData uri="http://schemas.microsoft.com/office/word/2010/wordprocessingInk">
                    <w14:contentPart bwMode="auto" r:id="rId130">
                      <w14:nvContentPartPr>
                        <w14:cNvContentPartPr/>
                      </w14:nvContentPartPr>
                      <w14:xfrm>
                        <a:off x="0" y="0"/>
                        <a:ext cx="86995" cy="130915"/>
                      </w14:xfrm>
                    </w14:contentPart>
                  </a:graphicData>
                </a:graphic>
              </wp:anchor>
            </w:drawing>
          </mc:Choice>
          <mc:Fallback>
            <w:pict>
              <v:shape w14:anchorId="283E253E" id="Ink 249" o:spid="_x0000_s1026" type="#_x0000_t75" style="position:absolute;margin-left:280.15pt;margin-top:7.95pt;width:8.05pt;height:11.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">
                <v:imagedata r:id="rId131" o:title=""/>
              </v:shape>
            </w:pict>
          </mc:Fallback>
        </mc:AlternateContent>
      </w:r>
      <w:r>
        <w:rPr>
          <w:noProof/>
        </w:rPr>
        <mc:AlternateContent>
          <mc:Choice Requires="wpi">
            <w:drawing>
              <wp:anchor distT="0" distB="0" distL="114300" distR="114300" simplePos="0" relativeHeight="252232704" behindDoc="0" locked="0" layoutInCell="1" allowOverlap="1" wp14:anchorId="244EEE49" wp14:editId="2DC6E943">
                <wp:simplePos x="0" y="0"/>
                <wp:positionH relativeFrom="column">
                  <wp:posOffset>2456815</wp:posOffset>
                </wp:positionH>
                <wp:positionV relativeFrom="paragraph">
                  <wp:posOffset>-70485</wp:posOffset>
                </wp:positionV>
                <wp:extent cx="574510" cy="390955"/>
                <wp:effectExtent l="38100" t="38100" r="10160" b="41275"/>
                <wp:wrapNone/>
                <wp:docPr id="179" name="Ink 179"/>
                <wp:cNvGraphicFramePr/>
                <a:graphic xmlns:a="http://schemas.openxmlformats.org/drawingml/2006/main">
                  <a:graphicData uri="http://schemas.microsoft.com/office/word/2010/wordprocessingInk">
                    <w14:contentPart bwMode="auto" r:id="rId132">
                      <w14:nvContentPartPr>
                        <w14:cNvContentPartPr/>
                      </w14:nvContentPartPr>
                      <w14:xfrm>
                        <a:off x="0" y="0"/>
                        <a:ext cx="574510" cy="390955"/>
                      </w14:xfrm>
                    </w14:contentPart>
                  </a:graphicData>
                </a:graphic>
              </wp:anchor>
            </w:drawing>
          </mc:Choice>
          <mc:Fallback>
            <w:pict>
              <v:shape w14:anchorId="62CC6203" id="Ink 179" o:spid="_x0000_s1026" type="#_x0000_t75" style="position:absolute;margin-left:192.85pt;margin-top:-6.15pt;width:46.5pt;height:32.0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">
                <v:imagedata r:id="rId133" o:title=""/>
              </v:shape>
            </w:pict>
          </mc:Fallback>
        </mc:AlternateContent>
      </w:r>
      <w:r>
        <w:rPr>
          <w:noProof/>
        </w:rPr>
        <mc:AlternateContent>
          <mc:Choice Requires="wpi">
            <w:drawing>
              <wp:anchor distT="0" distB="0" distL="114300" distR="114300" simplePos="0" relativeHeight="252212224" behindDoc="0" locked="0" layoutInCell="1" allowOverlap="1" wp14:anchorId="55DB2F24" wp14:editId="4C6941B4">
                <wp:simplePos x="0" y="0"/>
                <wp:positionH relativeFrom="column">
                  <wp:posOffset>1627830</wp:posOffset>
                </wp:positionH>
                <wp:positionV relativeFrom="paragraph">
                  <wp:posOffset>20030</wp:posOffset>
                </wp:positionV>
                <wp:extent cx="457560" cy="26640"/>
                <wp:effectExtent l="63500" t="127000" r="88900" b="113665"/>
                <wp:wrapNone/>
                <wp:docPr id="120" name="Ink 120"/>
                <wp:cNvGraphicFramePr/>
                <a:graphic xmlns:a="http://schemas.openxmlformats.org/drawingml/2006/main">
                  <a:graphicData uri="http://schemas.microsoft.com/office/word/2010/wordprocessingInk">
                    <w14:contentPart bwMode="auto" r:id="rId134">
                      <w14:nvContentPartPr>
                        <w14:cNvContentPartPr/>
                      </w14:nvContentPartPr>
                      <w14:xfrm>
                        <a:off x="0" y="0"/>
                        <a:ext cx="457560" cy="26640"/>
                      </w14:xfrm>
                    </w14:contentPart>
                  </a:graphicData>
                </a:graphic>
              </wp:anchor>
            </w:drawing>
          </mc:Choice>
          <mc:Fallback>
            <w:pict>
              <v:shape w14:anchorId="0AEF2519" id="Ink 120" o:spid="_x0000_s1026" type="#_x0000_t75" style="position:absolute;margin-left:125.4pt;margin-top:-4.05pt;width:41.7pt;height:13.4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">
                <v:imagedata r:id="rId135" o:title=""/>
              </v:shape>
            </w:pict>
          </mc:Fallback>
        </mc:AlternateContent>
      </w:r>
      <w:r w:rsidR="00A00101">
        <w:t xml:space="preserve">Slope of segment AB = </w:t>
      </w:r>
      <w:r w:rsidR="00A00101">
        <w:tab/>
      </w:r>
      <w:r w:rsidR="00A00101">
        <w:tab/>
        <w:t xml:space="preserve">= </w:t>
      </w:r>
      <w:r w:rsidR="00A00101">
        <w:tab/>
      </w:r>
      <w:r w:rsidR="002D44D7">
        <w:t xml:space="preserve">      </w:t>
      </w:r>
      <w:r w:rsidR="00A00101">
        <w:t>=</w:t>
      </w:r>
      <w:r w:rsidR="002D44D7">
        <w:tab/>
        <w:t xml:space="preserve">     =</w:t>
      </w:r>
    </w:p>
    <w:p w14:paraId="721676BE" w14:textId="1DCDE1CA" w:rsidR="00A00101" w:rsidRDefault="005561A3" w:rsidP="00A00101">
      <w:r>
        <w:rPr>
          <w:noProof/>
        </w:rPr>
        <mc:AlternateContent>
          <mc:Choice Requires="wpi">
            <w:drawing>
              <wp:anchor distT="0" distB="0" distL="114300" distR="114300" simplePos="0" relativeHeight="252264448" behindDoc="0" locked="0" layoutInCell="1" allowOverlap="1" wp14:anchorId="7FBD9280" wp14:editId="1A91100D">
                <wp:simplePos x="0" y="0"/>
                <wp:positionH relativeFrom="column">
                  <wp:posOffset>5706745</wp:posOffset>
                </wp:positionH>
                <wp:positionV relativeFrom="paragraph">
                  <wp:posOffset>44450</wp:posOffset>
                </wp:positionV>
                <wp:extent cx="266740" cy="101705"/>
                <wp:effectExtent l="38100" t="38100" r="38100" b="38100"/>
                <wp:wrapNone/>
                <wp:docPr id="281" name="Ink 281"/>
                <wp:cNvGraphicFramePr/>
                <a:graphic xmlns:a="http://schemas.openxmlformats.org/drawingml/2006/main">
                  <a:graphicData uri="http://schemas.microsoft.com/office/word/2010/wordprocessingInk">
                    <w14:contentPart bwMode="auto" r:id="rId136">
                      <w14:nvContentPartPr>
                        <w14:cNvContentPartPr/>
                      </w14:nvContentPartPr>
                      <w14:xfrm>
                        <a:off x="0" y="0"/>
                        <a:ext cx="266740" cy="101705"/>
                      </w14:xfrm>
                    </w14:contentPart>
                  </a:graphicData>
                </a:graphic>
              </wp:anchor>
            </w:drawing>
          </mc:Choice>
          <mc:Fallback>
            <w:pict>
              <v:shape w14:anchorId="59482C3A" id="Ink 281" o:spid="_x0000_s1026" type="#_x0000_t75" style="position:absolute;margin-left:448.75pt;margin-top:2.9pt;width:22.2pt;height:9.2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">
                <v:imagedata r:id="rId137" o:title=""/>
              </v:shape>
            </w:pict>
          </mc:Fallback>
        </mc:AlternateContent>
      </w:r>
      <w:r>
        <w:rPr>
          <w:noProof/>
        </w:rPr>
        <mc:AlternateContent>
          <mc:Choice Requires="wpi">
            <w:drawing>
              <wp:anchor distT="0" distB="0" distL="114300" distR="114300" simplePos="0" relativeHeight="252243968" behindDoc="0" locked="0" layoutInCell="1" allowOverlap="1" wp14:anchorId="7C3DC0FB" wp14:editId="36AE0152">
                <wp:simplePos x="0" y="0"/>
                <wp:positionH relativeFrom="column">
                  <wp:posOffset>3131185</wp:posOffset>
                </wp:positionH>
                <wp:positionV relativeFrom="paragraph">
                  <wp:posOffset>-62230</wp:posOffset>
                </wp:positionV>
                <wp:extent cx="247545" cy="137975"/>
                <wp:effectExtent l="25400" t="38100" r="32385" b="40005"/>
                <wp:wrapNone/>
                <wp:docPr id="214" name="Ink 214"/>
                <wp:cNvGraphicFramePr/>
                <a:graphic xmlns:a="http://schemas.openxmlformats.org/drawingml/2006/main">
                  <a:graphicData uri="http://schemas.microsoft.com/office/word/2010/wordprocessingInk">
                    <w14:contentPart bwMode="auto" r:id="rId138">
                      <w14:nvContentPartPr>
                        <w14:cNvContentPartPr/>
                      </w14:nvContentPartPr>
                      <w14:xfrm>
                        <a:off x="0" y="0"/>
                        <a:ext cx="247545" cy="137975"/>
                      </w14:xfrm>
                    </w14:contentPart>
                  </a:graphicData>
                </a:graphic>
              </wp:anchor>
            </w:drawing>
          </mc:Choice>
          <mc:Fallback>
            <w:pict>
              <v:shape w14:anchorId="3F1F4A5C" id="Ink 214" o:spid="_x0000_s1026" type="#_x0000_t75" style="position:absolute;margin-left:245.95pt;margin-top:-5.5pt;width:20.75pt;height:12.0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">
                <v:imagedata r:id="rId139" o:title=""/>
              </v:shape>
            </w:pict>
          </mc:Fallback>
        </mc:AlternateContent>
      </w:r>
      <w:r>
        <w:rPr>
          <w:noProof/>
        </w:rPr>
        <mc:AlternateContent>
          <mc:Choice Requires="wpi">
            <w:drawing>
              <wp:anchor distT="0" distB="0" distL="114300" distR="114300" simplePos="0" relativeHeight="252213248" behindDoc="0" locked="0" layoutInCell="1" allowOverlap="1" wp14:anchorId="75B4C483" wp14:editId="414091E7">
                <wp:simplePos x="0" y="0"/>
                <wp:positionH relativeFrom="column">
                  <wp:posOffset>1657350</wp:posOffset>
                </wp:positionH>
                <wp:positionV relativeFrom="paragraph">
                  <wp:posOffset>36290</wp:posOffset>
                </wp:positionV>
                <wp:extent cx="392760" cy="8640"/>
                <wp:effectExtent l="63500" t="127000" r="64770" b="118745"/>
                <wp:wrapNone/>
                <wp:docPr id="121" name="Ink 121"/>
                <wp:cNvGraphicFramePr/>
                <a:graphic xmlns:a="http://schemas.openxmlformats.org/drawingml/2006/main">
                  <a:graphicData uri="http://schemas.microsoft.com/office/word/2010/wordprocessingInk">
                    <w14:contentPart bwMode="auto" r:id="rId140">
                      <w14:nvContentPartPr>
                        <w14:cNvContentPartPr/>
                      </w14:nvContentPartPr>
                      <w14:xfrm>
                        <a:off x="0" y="0"/>
                        <a:ext cx="392760" cy="8640"/>
                      </w14:xfrm>
                    </w14:contentPart>
                  </a:graphicData>
                </a:graphic>
              </wp:anchor>
            </w:drawing>
          </mc:Choice>
          <mc:Fallback>
            <w:pict>
              <v:shape w14:anchorId="4C83370C" id="Ink 121" o:spid="_x0000_s1026" type="#_x0000_t75" style="position:absolute;margin-left:127.7pt;margin-top:-2.8pt;width:36.6pt;height:12.0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">
                <v:imagedata r:id="rId141" o:title=""/>
              </v:shape>
            </w:pict>
          </mc:Fallback>
        </mc:AlternateContent>
      </w:r>
    </w:p>
    <w:p w14:paraId="62D65640" w14:textId="17C71EAA" w:rsidR="00A00101" w:rsidRDefault="005561A3" w:rsidP="00A00101">
      <w:r>
        <w:rPr>
          <w:noProof/>
        </w:rPr>
        <mc:AlternateContent>
          <mc:Choice Requires="wpi">
            <w:drawing>
              <wp:anchor distT="0" distB="0" distL="114300" distR="114300" simplePos="0" relativeHeight="252318720" behindDoc="0" locked="0" layoutInCell="1" allowOverlap="1" wp14:anchorId="499F980D" wp14:editId="510B15E4">
                <wp:simplePos x="0" y="0"/>
                <wp:positionH relativeFrom="column">
                  <wp:posOffset>4965065</wp:posOffset>
                </wp:positionH>
                <wp:positionV relativeFrom="paragraph">
                  <wp:posOffset>60960</wp:posOffset>
                </wp:positionV>
                <wp:extent cx="313470" cy="103850"/>
                <wp:effectExtent l="38100" t="38100" r="42545" b="36195"/>
                <wp:wrapNone/>
                <wp:docPr id="360" name="Ink 360"/>
                <wp:cNvGraphicFramePr/>
                <a:graphic xmlns:a="http://schemas.openxmlformats.org/drawingml/2006/main">
                  <a:graphicData uri="http://schemas.microsoft.com/office/word/2010/wordprocessingInk">
                    <w14:contentPart bwMode="auto" r:id="rId142">
                      <w14:nvContentPartPr>
                        <w14:cNvContentPartPr/>
                      </w14:nvContentPartPr>
                      <w14:xfrm>
                        <a:off x="0" y="0"/>
                        <a:ext cx="313470" cy="103850"/>
                      </w14:xfrm>
                    </w14:contentPart>
                  </a:graphicData>
                </a:graphic>
              </wp:anchor>
            </w:drawing>
          </mc:Choice>
          <mc:Fallback>
            <w:pict>
              <v:shape w14:anchorId="5D06A6FC" id="Ink 360" o:spid="_x0000_s1026" type="#_x0000_t75" style="position:absolute;margin-left:390.35pt;margin-top:4.2pt;width:25.9pt;height:9.4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">
                <v:imagedata r:id="rId143" o:title=""/>
              </v:shape>
            </w:pict>
          </mc:Fallback>
        </mc:AlternateContent>
      </w:r>
      <w:r>
        <w:rPr>
          <w:noProof/>
        </w:rPr>
        <mc:AlternateContent>
          <mc:Choice Requires="wpi">
            <w:drawing>
              <wp:anchor distT="0" distB="0" distL="114300" distR="114300" simplePos="0" relativeHeight="252258304" behindDoc="0" locked="0" layoutInCell="1" allowOverlap="1" wp14:anchorId="0CFF1879" wp14:editId="661BBC1C">
                <wp:simplePos x="0" y="0"/>
                <wp:positionH relativeFrom="column">
                  <wp:posOffset>5681980</wp:posOffset>
                </wp:positionH>
                <wp:positionV relativeFrom="paragraph">
                  <wp:posOffset>-1905</wp:posOffset>
                </wp:positionV>
                <wp:extent cx="274730" cy="183240"/>
                <wp:effectExtent l="38100" t="38100" r="5080" b="33020"/>
                <wp:wrapNone/>
                <wp:docPr id="264" name="Ink 264"/>
                <wp:cNvGraphicFramePr/>
                <a:graphic xmlns:a="http://schemas.openxmlformats.org/drawingml/2006/main">
                  <a:graphicData uri="http://schemas.microsoft.com/office/word/2010/wordprocessingInk">
                    <w14:contentPart bwMode="auto" r:id="rId144">
                      <w14:nvContentPartPr>
                        <w14:cNvContentPartPr/>
                      </w14:nvContentPartPr>
                      <w14:xfrm>
                        <a:off x="0" y="0"/>
                        <a:ext cx="274730" cy="183240"/>
                      </w14:xfrm>
                    </w14:contentPart>
                  </a:graphicData>
                </a:graphic>
              </wp:anchor>
            </w:drawing>
          </mc:Choice>
          <mc:Fallback>
            <w:pict>
              <v:shape w14:anchorId="02C8E5D2" id="Ink 264" o:spid="_x0000_s1026" type="#_x0000_t75" style="position:absolute;margin-left:446.8pt;margin-top:-.75pt;width:22.85pt;height:15.6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">
                <v:imagedata r:id="rId145" o:title=""/>
              </v:shape>
            </w:pict>
          </mc:Fallback>
        </mc:AlternateContent>
      </w:r>
      <w:r>
        <w:rPr>
          <w:noProof/>
        </w:rPr>
        <mc:AlternateContent>
          <mc:Choice Requires="wpi">
            <w:drawing>
              <wp:anchor distT="0" distB="0" distL="114300" distR="114300" simplePos="0" relativeHeight="252251136" behindDoc="0" locked="0" layoutInCell="1" allowOverlap="1" wp14:anchorId="6FF8056F" wp14:editId="59B3A1D7">
                <wp:simplePos x="0" y="0"/>
                <wp:positionH relativeFrom="column">
                  <wp:posOffset>5434245</wp:posOffset>
                </wp:positionH>
                <wp:positionV relativeFrom="paragraph">
                  <wp:posOffset>82295</wp:posOffset>
                </wp:positionV>
                <wp:extent cx="97560" cy="92520"/>
                <wp:effectExtent l="38100" t="38100" r="29845" b="47625"/>
                <wp:wrapNone/>
                <wp:docPr id="256" name="Ink 256"/>
                <wp:cNvGraphicFramePr/>
                <a:graphic xmlns:a="http://schemas.openxmlformats.org/drawingml/2006/main">
                  <a:graphicData uri="http://schemas.microsoft.com/office/word/2010/wordprocessingInk">
                    <w14:contentPart bwMode="auto" r:id="rId146">
                      <w14:nvContentPartPr>
                        <w14:cNvContentPartPr/>
                      </w14:nvContentPartPr>
                      <w14:xfrm>
                        <a:off x="0" y="0"/>
                        <a:ext cx="97560" cy="92520"/>
                      </w14:xfrm>
                    </w14:contentPart>
                  </a:graphicData>
                </a:graphic>
              </wp:anchor>
            </w:drawing>
          </mc:Choice>
          <mc:Fallback>
            <w:pict>
              <v:shape w14:anchorId="7D6D4789" id="Ink 256" o:spid="_x0000_s1026" type="#_x0000_t75" style="position:absolute;margin-left:427.3pt;margin-top:5.9pt;width:8.9pt;height:8.5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">
                <v:imagedata r:id="rId147" o:title=""/>
              </v:shape>
            </w:pict>
          </mc:Fallback>
        </mc:AlternateContent>
      </w:r>
    </w:p>
    <w:p w14:paraId="53B7BF93" w14:textId="3BBCA749" w:rsidR="00A00101" w:rsidRDefault="005561A3" w:rsidP="00A00101">
      <w:r>
        <w:rPr>
          <w:noProof/>
        </w:rPr>
        <mc:AlternateContent>
          <mc:Choice Requires="wpi">
            <w:drawing>
              <wp:anchor distT="0" distB="0" distL="114300" distR="114300" simplePos="0" relativeHeight="252292096" behindDoc="0" locked="0" layoutInCell="1" allowOverlap="1" wp14:anchorId="66A40DA8" wp14:editId="587CCD82">
                <wp:simplePos x="0" y="0"/>
                <wp:positionH relativeFrom="column">
                  <wp:posOffset>3114040</wp:posOffset>
                </wp:positionH>
                <wp:positionV relativeFrom="paragraph">
                  <wp:posOffset>121920</wp:posOffset>
                </wp:positionV>
                <wp:extent cx="201000" cy="90170"/>
                <wp:effectExtent l="38100" t="38100" r="40640" b="36830"/>
                <wp:wrapNone/>
                <wp:docPr id="328" name="Ink 328"/>
                <wp:cNvGraphicFramePr/>
                <a:graphic xmlns:a="http://schemas.openxmlformats.org/drawingml/2006/main">
                  <a:graphicData uri="http://schemas.microsoft.com/office/word/2010/wordprocessingInk">
                    <w14:contentPart bwMode="auto" r:id="rId148">
                      <w14:nvContentPartPr>
                        <w14:cNvContentPartPr/>
                      </w14:nvContentPartPr>
                      <w14:xfrm>
                        <a:off x="0" y="0"/>
                        <a:ext cx="201000" cy="90170"/>
                      </w14:xfrm>
                    </w14:contentPart>
                  </a:graphicData>
                </a:graphic>
              </wp:anchor>
            </w:drawing>
          </mc:Choice>
          <mc:Fallback>
            <w:pict>
              <v:shape w14:anchorId="3369332E" id="Ink 328" o:spid="_x0000_s1026" type="#_x0000_t75" style="position:absolute;margin-left:244.6pt;margin-top:9pt;width:17.05pt;height:8.3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">
                <v:imagedata r:id="rId149" o:title=""/>
              </v:shape>
            </w:pict>
          </mc:Fallback>
        </mc:AlternateContent>
      </w:r>
      <w:r>
        <w:rPr>
          <w:noProof/>
        </w:rPr>
        <mc:AlternateContent>
          <mc:Choice Requires="wpi">
            <w:drawing>
              <wp:anchor distT="0" distB="0" distL="114300" distR="114300" simplePos="0" relativeHeight="252274688" behindDoc="0" locked="0" layoutInCell="1" allowOverlap="1" wp14:anchorId="2BB7DCF4" wp14:editId="4F9B763B">
                <wp:simplePos x="0" y="0"/>
                <wp:positionH relativeFrom="column">
                  <wp:posOffset>2534445</wp:posOffset>
                </wp:positionH>
                <wp:positionV relativeFrom="paragraph">
                  <wp:posOffset>66515</wp:posOffset>
                </wp:positionV>
                <wp:extent cx="11880" cy="157320"/>
                <wp:effectExtent l="38100" t="38100" r="39370" b="46355"/>
                <wp:wrapNone/>
                <wp:docPr id="296" name="Ink 296"/>
                <wp:cNvGraphicFramePr/>
                <a:graphic xmlns:a="http://schemas.openxmlformats.org/drawingml/2006/main">
                  <a:graphicData uri="http://schemas.microsoft.com/office/word/2010/wordprocessingInk">
                    <w14:contentPart bwMode="auto" r:id="rId150">
                      <w14:nvContentPartPr>
                        <w14:cNvContentPartPr/>
                      </w14:nvContentPartPr>
                      <w14:xfrm>
                        <a:off x="0" y="0"/>
                        <a:ext cx="11880" cy="157320"/>
                      </w14:xfrm>
                    </w14:contentPart>
                  </a:graphicData>
                </a:graphic>
              </wp:anchor>
            </w:drawing>
          </mc:Choice>
          <mc:Fallback>
            <w:pict>
              <v:shape w14:anchorId="5C09BBC7" id="Ink 296" o:spid="_x0000_s1026" type="#_x0000_t75" style="position:absolute;margin-left:199pt;margin-top:4.7pt;width:2.2pt;height:13.6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">
                <v:imagedata r:id="rId151" o:title=""/>
              </v:shape>
            </w:pict>
          </mc:Fallback>
        </mc:AlternateContent>
      </w:r>
      <w:r>
        <w:rPr>
          <w:noProof/>
        </w:rPr>
        <mc:AlternateContent>
          <mc:Choice Requires="wpi">
            <w:drawing>
              <wp:anchor distT="0" distB="0" distL="114300" distR="114300" simplePos="0" relativeHeight="252273664" behindDoc="0" locked="0" layoutInCell="1" allowOverlap="1" wp14:anchorId="3827DDB5" wp14:editId="2319B4BA">
                <wp:simplePos x="0" y="0"/>
                <wp:positionH relativeFrom="column">
                  <wp:posOffset>2762885</wp:posOffset>
                </wp:positionH>
                <wp:positionV relativeFrom="paragraph">
                  <wp:posOffset>62865</wp:posOffset>
                </wp:positionV>
                <wp:extent cx="192850" cy="178305"/>
                <wp:effectExtent l="38100" t="38100" r="10795" b="38100"/>
                <wp:wrapNone/>
                <wp:docPr id="295" name="Ink 295"/>
                <wp:cNvGraphicFramePr/>
                <a:graphic xmlns:a="http://schemas.openxmlformats.org/drawingml/2006/main">
                  <a:graphicData uri="http://schemas.microsoft.com/office/word/2010/wordprocessingInk">
                    <w14:contentPart bwMode="auto" r:id="rId152">
                      <w14:nvContentPartPr>
                        <w14:cNvContentPartPr/>
                      </w14:nvContentPartPr>
                      <w14:xfrm>
                        <a:off x="0" y="0"/>
                        <a:ext cx="192850" cy="178305"/>
                      </w14:xfrm>
                    </w14:contentPart>
                  </a:graphicData>
                </a:graphic>
              </wp:anchor>
            </w:drawing>
          </mc:Choice>
          <mc:Fallback>
            <w:pict>
              <v:shape w14:anchorId="1DE4CB35" id="Ink 295" o:spid="_x0000_s1026" type="#_x0000_t75" style="position:absolute;margin-left:216.95pt;margin-top:4.35pt;width:16.45pt;height:15.3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">
                <v:imagedata r:id="rId153" o:title=""/>
              </v:shape>
            </w:pict>
          </mc:Fallback>
        </mc:AlternateContent>
      </w:r>
      <w:r>
        <w:rPr>
          <w:noProof/>
        </w:rPr>
        <mc:AlternateContent>
          <mc:Choice Requires="wpi">
            <w:drawing>
              <wp:anchor distT="0" distB="0" distL="114300" distR="114300" simplePos="0" relativeHeight="252268544" behindDoc="0" locked="0" layoutInCell="1" allowOverlap="1" wp14:anchorId="3B80DF33" wp14:editId="003412B5">
                <wp:simplePos x="0" y="0"/>
                <wp:positionH relativeFrom="column">
                  <wp:posOffset>2619765</wp:posOffset>
                </wp:positionH>
                <wp:positionV relativeFrom="paragraph">
                  <wp:posOffset>152195</wp:posOffset>
                </wp:positionV>
                <wp:extent cx="58680" cy="6840"/>
                <wp:effectExtent l="38100" t="38100" r="43180" b="44450"/>
                <wp:wrapNone/>
                <wp:docPr id="288" name="Ink 288"/>
                <wp:cNvGraphicFramePr/>
                <a:graphic xmlns:a="http://schemas.openxmlformats.org/drawingml/2006/main">
                  <a:graphicData uri="http://schemas.microsoft.com/office/word/2010/wordprocessingInk">
                    <w14:contentPart bwMode="auto" r:id="rId154">
                      <w14:nvContentPartPr>
                        <w14:cNvContentPartPr/>
                      </w14:nvContentPartPr>
                      <w14:xfrm>
                        <a:off x="0" y="0"/>
                        <a:ext cx="58680" cy="6840"/>
                      </w14:xfrm>
                    </w14:contentPart>
                  </a:graphicData>
                </a:graphic>
              </wp:anchor>
            </w:drawing>
          </mc:Choice>
          <mc:Fallback>
            <w:pict>
              <v:shape w14:anchorId="59E64A5B" id="Ink 288" o:spid="_x0000_s1026" type="#_x0000_t75" style="position:absolute;margin-left:205.7pt;margin-top:11.45pt;width:5.8pt;height:1.8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">
                <v:imagedata r:id="rId155" o:title=""/>
              </v:shape>
            </w:pict>
          </mc:Fallback>
        </mc:AlternateContent>
      </w:r>
      <w:r>
        <w:rPr>
          <w:noProof/>
        </w:rPr>
        <mc:AlternateContent>
          <mc:Choice Requires="wpi">
            <w:drawing>
              <wp:anchor distT="0" distB="0" distL="114300" distR="114300" simplePos="0" relativeHeight="252198912" behindDoc="0" locked="0" layoutInCell="1" allowOverlap="1" wp14:anchorId="09A26910" wp14:editId="5781AD0F">
                <wp:simplePos x="0" y="0"/>
                <wp:positionH relativeFrom="column">
                  <wp:posOffset>4897120</wp:posOffset>
                </wp:positionH>
                <wp:positionV relativeFrom="paragraph">
                  <wp:posOffset>-4445</wp:posOffset>
                </wp:positionV>
                <wp:extent cx="339280" cy="154270"/>
                <wp:effectExtent l="38100" t="38100" r="3810" b="36830"/>
                <wp:wrapNone/>
                <wp:docPr id="98" name="Ink 98"/>
                <wp:cNvGraphicFramePr/>
                <a:graphic xmlns:a="http://schemas.openxmlformats.org/drawingml/2006/main">
                  <a:graphicData uri="http://schemas.microsoft.com/office/word/2010/wordprocessingInk">
                    <w14:contentPart bwMode="auto" r:id="rId156">
                      <w14:nvContentPartPr>
                        <w14:cNvContentPartPr/>
                      </w14:nvContentPartPr>
                      <w14:xfrm>
                        <a:off x="0" y="0"/>
                        <a:ext cx="339280" cy="154270"/>
                      </w14:xfrm>
                    </w14:contentPart>
                  </a:graphicData>
                </a:graphic>
              </wp:anchor>
            </w:drawing>
          </mc:Choice>
          <mc:Fallback>
            <w:pict>
              <v:shape w14:anchorId="137578BA" id="Ink 98" o:spid="_x0000_s1026" type="#_x0000_t75" style="position:absolute;margin-left:385pt;margin-top:-.95pt;width:27.9pt;height:13.4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">
                <v:imagedata r:id="rId157" o:title=""/>
              </v:shape>
            </w:pict>
          </mc:Fallback>
        </mc:AlternateContent>
      </w:r>
      <w:r>
        <w:rPr>
          <w:noProof/>
        </w:rPr>
        <mc:AlternateContent>
          <mc:Choice Requires="wpi">
            <w:drawing>
              <wp:anchor distT="0" distB="0" distL="114300" distR="114300" simplePos="0" relativeHeight="252191744" behindDoc="0" locked="0" layoutInCell="1" allowOverlap="1" wp14:anchorId="261B8C21" wp14:editId="7797F8F1">
                <wp:simplePos x="0" y="0"/>
                <wp:positionH relativeFrom="column">
                  <wp:posOffset>4641215</wp:posOffset>
                </wp:positionH>
                <wp:positionV relativeFrom="paragraph">
                  <wp:posOffset>99695</wp:posOffset>
                </wp:positionV>
                <wp:extent cx="119260" cy="109440"/>
                <wp:effectExtent l="38100" t="38100" r="8255" b="43180"/>
                <wp:wrapNone/>
                <wp:docPr id="84" name="Ink 84"/>
                <wp:cNvGraphicFramePr/>
                <a:graphic xmlns:a="http://schemas.openxmlformats.org/drawingml/2006/main">
                  <a:graphicData uri="http://schemas.microsoft.com/office/word/2010/wordprocessingInk">
                    <w14:contentPart bwMode="auto" r:id="rId158">
                      <w14:nvContentPartPr>
                        <w14:cNvContentPartPr/>
                      </w14:nvContentPartPr>
                      <w14:xfrm>
                        <a:off x="0" y="0"/>
                        <a:ext cx="119260" cy="109440"/>
                      </w14:xfrm>
                    </w14:contentPart>
                  </a:graphicData>
                </a:graphic>
              </wp:anchor>
            </w:drawing>
          </mc:Choice>
          <mc:Fallback>
            <w:pict>
              <v:shape w14:anchorId="6D6C7D6A" id="Ink 84" o:spid="_x0000_s1026" type="#_x0000_t75" style="position:absolute;margin-left:364.85pt;margin-top:7.25pt;width:10.65pt;height:9.8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">
                <v:imagedata r:id="rId159" o:title=""/>
              </v:shape>
            </w:pict>
          </mc:Fallback>
        </mc:AlternateContent>
      </w:r>
      <w:r>
        <w:rPr>
          <w:noProof/>
        </w:rPr>
        <mc:AlternateContent>
          <mc:Choice Requires="wpi">
            <w:drawing>
              <wp:anchor distT="0" distB="0" distL="114300" distR="114300" simplePos="0" relativeHeight="252174336" behindDoc="0" locked="0" layoutInCell="1" allowOverlap="1" wp14:anchorId="3013DDF7" wp14:editId="575ABD81">
                <wp:simplePos x="0" y="0"/>
                <wp:positionH relativeFrom="column">
                  <wp:posOffset>5381685</wp:posOffset>
                </wp:positionH>
                <wp:positionV relativeFrom="paragraph">
                  <wp:posOffset>134645</wp:posOffset>
                </wp:positionV>
                <wp:extent cx="44640" cy="46440"/>
                <wp:effectExtent l="25400" t="38100" r="19050" b="42545"/>
                <wp:wrapNone/>
                <wp:docPr id="61" name="Ink 61"/>
                <wp:cNvGraphicFramePr/>
                <a:graphic xmlns:a="http://schemas.openxmlformats.org/drawingml/2006/main">
                  <a:graphicData uri="http://schemas.microsoft.com/office/word/2010/wordprocessingInk">
                    <w14:contentPart bwMode="auto" r:id="rId160">
                      <w14:nvContentPartPr>
                        <w14:cNvContentPartPr/>
                      </w14:nvContentPartPr>
                      <w14:xfrm>
                        <a:off x="0" y="0"/>
                        <a:ext cx="44640" cy="46440"/>
                      </w14:xfrm>
                    </w14:contentPart>
                  </a:graphicData>
                </a:graphic>
              </wp:anchor>
            </w:drawing>
          </mc:Choice>
          <mc:Fallback>
            <w:pict>
              <v:shape w14:anchorId="723E8505" id="Ink 61" o:spid="_x0000_s1026" type="#_x0000_t75" style="position:absolute;margin-left:423.2pt;margin-top:10pt;width:4.7pt;height:4.8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">
                <v:imagedata r:id="rId161" o:title=""/>
              </v:shape>
            </w:pict>
          </mc:Fallback>
        </mc:AlternateContent>
      </w:r>
      <w:r>
        <w:rPr>
          <w:noProof/>
        </w:rPr>
        <mc:AlternateContent>
          <mc:Choice Requires="wps">
            <w:drawing>
              <wp:anchor distT="0" distB="0" distL="114300" distR="114300" simplePos="0" relativeHeight="252167168" behindDoc="0" locked="0" layoutInCell="1" allowOverlap="1" wp14:anchorId="3E3D9403" wp14:editId="090DE5F4">
                <wp:simplePos x="0" y="0"/>
                <wp:positionH relativeFrom="column">
                  <wp:posOffset>4074795</wp:posOffset>
                </wp:positionH>
                <wp:positionV relativeFrom="paragraph">
                  <wp:posOffset>95885</wp:posOffset>
                </wp:positionV>
                <wp:extent cx="1544320" cy="405765"/>
                <wp:effectExtent l="12700" t="38100" r="5080" b="51435"/>
                <wp:wrapNone/>
                <wp:docPr id="28" name="Straight Arrow Connector 28"/>
                <wp:cNvGraphicFramePr/>
                <a:graphic xmlns:a="http://schemas.openxmlformats.org/drawingml/2006/main">
                  <a:graphicData uri="http://schemas.microsoft.com/office/word/2010/wordprocessingShape">
                    <wps:wsp>
                      <wps:cNvCnPr/>
                      <wps:spPr>
                        <a:xfrm flipV="1">
                          <a:off x="0" y="0"/>
                          <a:ext cx="1544320" cy="40576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4ABFE820" id="_x0000_t32" coordsize="21600,21600" o:spt="32" o:oned="t" path="m,l21600,21600e" filled="f">
                <v:path arrowok="t" fillok="f" o:connecttype="none"/>
                <o:lock v:ext="edit" shapetype="t"/>
              </v:shapetype>
              <v:shape id="Straight Arrow Connector 28" o:spid="_x0000_s1026" type="#_x0000_t32" style="position:absolute;margin-left:320.85pt;margin-top:7.55pt;width:121.6pt;height:31.95pt;flip:y;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" strokecolor="black [3200]" strokeweight="1pt">
                <v:stroke startarrow="block" endarrow="block" joinstyle="miter"/>
              </v:shape>
            </w:pict>
          </mc:Fallback>
        </mc:AlternateContent>
      </w:r>
      <w:r w:rsidR="002D44D7" w:rsidRPr="00183163">
        <w:rPr>
          <w:noProof/>
        </w:rPr>
        <mc:AlternateContent>
          <mc:Choice Requires="wps">
            <w:drawing>
              <wp:anchor distT="0" distB="0" distL="114300" distR="114300" simplePos="0" relativeHeight="251772928" behindDoc="0" locked="0" layoutInCell="1" allowOverlap="1" wp14:anchorId="76C514E6" wp14:editId="6983D754">
                <wp:simplePos x="0" y="0"/>
                <wp:positionH relativeFrom="column">
                  <wp:posOffset>1547446</wp:posOffset>
                </wp:positionH>
                <wp:positionV relativeFrom="paragraph">
                  <wp:posOffset>42398</wp:posOffset>
                </wp:positionV>
                <wp:extent cx="2297724" cy="46101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62CFDDA4"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5B76D7FC" w14:textId="77777777"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14E6" id="Text Box 136" o:spid="_x0000_s1065" type="#_x0000_t202" style="position:absolute;margin-left:121.85pt;margin-top:3.35pt;width:180.9pt;height:3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" filled="f" stroked="f" strokeweight=".5pt">
                <v:textbox>
                  <w:txbxContent>
                    <w:p w14:paraId="62CFDDA4"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5B76D7FC" w14:textId="77777777"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p>
    <w:p w14:paraId="4B3D3A93" w14:textId="291CF7C6" w:rsidR="00A00101" w:rsidRDefault="005561A3" w:rsidP="00A00101">
      <w:r>
        <w:rPr>
          <w:noProof/>
        </w:rPr>
        <mc:AlternateContent>
          <mc:Choice Requires="wpi">
            <w:drawing>
              <wp:anchor distT="0" distB="0" distL="114300" distR="114300" simplePos="0" relativeHeight="252310528" behindDoc="0" locked="0" layoutInCell="1" allowOverlap="1" wp14:anchorId="2320B63F" wp14:editId="24920BD9">
                <wp:simplePos x="0" y="0"/>
                <wp:positionH relativeFrom="column">
                  <wp:posOffset>3531235</wp:posOffset>
                </wp:positionH>
                <wp:positionV relativeFrom="paragraph">
                  <wp:posOffset>-62865</wp:posOffset>
                </wp:positionV>
                <wp:extent cx="393460" cy="282400"/>
                <wp:effectExtent l="38100" t="38100" r="26035" b="35560"/>
                <wp:wrapNone/>
                <wp:docPr id="351" name="Ink 351"/>
                <wp:cNvGraphicFramePr/>
                <a:graphic xmlns:a="http://schemas.openxmlformats.org/drawingml/2006/main">
                  <a:graphicData uri="http://schemas.microsoft.com/office/word/2010/wordprocessingInk">
                    <w14:contentPart bwMode="auto" r:id="rId162">
                      <w14:nvContentPartPr>
                        <w14:cNvContentPartPr/>
                      </w14:nvContentPartPr>
                      <w14:xfrm>
                        <a:off x="0" y="0"/>
                        <a:ext cx="393460" cy="282400"/>
                      </w14:xfrm>
                    </w14:contentPart>
                  </a:graphicData>
                </a:graphic>
              </wp:anchor>
            </w:drawing>
          </mc:Choice>
          <mc:Fallback>
            <w:pict>
              <v:shape w14:anchorId="1621EC1A" id="Ink 351" o:spid="_x0000_s1026" type="#_x0000_t75" style="position:absolute;margin-left:277.45pt;margin-top:-5.55pt;width:32.2pt;height:23.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">
                <v:imagedata r:id="rId163" o:title=""/>
              </v:shape>
            </w:pict>
          </mc:Fallback>
        </mc:AlternateContent>
      </w:r>
      <w:r>
        <w:rPr>
          <w:noProof/>
        </w:rPr>
        <mc:AlternateContent>
          <mc:Choice Requires="wpi">
            <w:drawing>
              <wp:anchor distT="0" distB="0" distL="114300" distR="114300" simplePos="0" relativeHeight="252275712" behindDoc="0" locked="0" layoutInCell="1" allowOverlap="1" wp14:anchorId="6CEEABF4" wp14:editId="20A4C13F">
                <wp:simplePos x="0" y="0"/>
                <wp:positionH relativeFrom="column">
                  <wp:posOffset>2506725</wp:posOffset>
                </wp:positionH>
                <wp:positionV relativeFrom="paragraph">
                  <wp:posOffset>75935</wp:posOffset>
                </wp:positionV>
                <wp:extent cx="320400" cy="10080"/>
                <wp:effectExtent l="38100" t="38100" r="35560" b="41275"/>
                <wp:wrapNone/>
                <wp:docPr id="297" name="Ink 297"/>
                <wp:cNvGraphicFramePr/>
                <a:graphic xmlns:a="http://schemas.openxmlformats.org/drawingml/2006/main">
                  <a:graphicData uri="http://schemas.microsoft.com/office/word/2010/wordprocessingInk">
                    <w14:contentPart bwMode="auto" r:id="rId164">
                      <w14:nvContentPartPr>
                        <w14:cNvContentPartPr/>
                      </w14:nvContentPartPr>
                      <w14:xfrm>
                        <a:off x="0" y="0"/>
                        <a:ext cx="320400" cy="10080"/>
                      </w14:xfrm>
                    </w14:contentPart>
                  </a:graphicData>
                </a:graphic>
              </wp:anchor>
            </w:drawing>
          </mc:Choice>
          <mc:Fallback>
            <w:pict>
              <v:shape w14:anchorId="2A19EA70" id="Ink 297" o:spid="_x0000_s1026" type="#_x0000_t75" style="position:absolute;margin-left:196.8pt;margin-top:5.4pt;width:26.45pt;height:2.0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">
                <v:imagedata r:id="rId165" o:title=""/>
              </v:shape>
            </w:pict>
          </mc:Fallback>
        </mc:AlternateContent>
      </w:r>
      <w:r>
        <w:rPr>
          <w:noProof/>
        </w:rPr>
        <mc:AlternateContent>
          <mc:Choice Requires="wpi">
            <w:drawing>
              <wp:anchor distT="0" distB="0" distL="114300" distR="114300" simplePos="0" relativeHeight="252173312" behindDoc="0" locked="0" layoutInCell="1" allowOverlap="1" wp14:anchorId="128262C2" wp14:editId="36326BB2">
                <wp:simplePos x="0" y="0"/>
                <wp:positionH relativeFrom="column">
                  <wp:posOffset>4792725</wp:posOffset>
                </wp:positionH>
                <wp:positionV relativeFrom="paragraph">
                  <wp:posOffset>111665</wp:posOffset>
                </wp:positionV>
                <wp:extent cx="73440" cy="53280"/>
                <wp:effectExtent l="38100" t="38100" r="15875" b="36195"/>
                <wp:wrapNone/>
                <wp:docPr id="60" name="Ink 60"/>
                <wp:cNvGraphicFramePr/>
                <a:graphic xmlns:a="http://schemas.openxmlformats.org/drawingml/2006/main">
                  <a:graphicData uri="http://schemas.microsoft.com/office/word/2010/wordprocessingInk">
                    <w14:contentPart bwMode="auto" r:id="rId166">
                      <w14:nvContentPartPr>
                        <w14:cNvContentPartPr/>
                      </w14:nvContentPartPr>
                      <w14:xfrm>
                        <a:off x="0" y="0"/>
                        <a:ext cx="73440" cy="53280"/>
                      </w14:xfrm>
                    </w14:contentPart>
                  </a:graphicData>
                </a:graphic>
              </wp:anchor>
            </w:drawing>
          </mc:Choice>
          <mc:Fallback>
            <w:pict>
              <v:shape w14:anchorId="16A2BC43" id="Ink 60" o:spid="_x0000_s1026" type="#_x0000_t75" style="position:absolute;margin-left:376.8pt;margin-top:8.2pt;width:7pt;height:5.4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">
                <v:imagedata r:id="rId167" o:title=""/>
              </v:shape>
            </w:pict>
          </mc:Fallback>
        </mc:AlternateContent>
      </w:r>
      <w:r w:rsidR="00A00101">
        <w:t xml:space="preserve">Slope of segment AC = </w:t>
      </w:r>
      <w:r w:rsidR="00A00101">
        <w:tab/>
      </w:r>
      <w:r w:rsidR="00A00101">
        <w:tab/>
        <w:t>=</w:t>
      </w:r>
      <w:r w:rsidR="00A00101">
        <w:tab/>
      </w:r>
      <w:r w:rsidR="002D44D7">
        <w:t xml:space="preserve">      </w:t>
      </w:r>
      <w:r w:rsidR="00A00101">
        <w:t>=</w:t>
      </w:r>
      <w:r w:rsidR="002D44D7">
        <w:tab/>
        <w:t xml:space="preserve">     =</w:t>
      </w:r>
    </w:p>
    <w:p w14:paraId="06FD00E2" w14:textId="0ADC61A6" w:rsidR="00A00101" w:rsidRDefault="005561A3" w:rsidP="00A00101">
      <w:r>
        <w:rPr>
          <w:noProof/>
        </w:rPr>
        <mc:AlternateContent>
          <mc:Choice Requires="wpi">
            <w:drawing>
              <wp:anchor distT="0" distB="0" distL="114300" distR="114300" simplePos="0" relativeHeight="252299264" behindDoc="0" locked="0" layoutInCell="1" allowOverlap="1" wp14:anchorId="2107171C" wp14:editId="4C4FDF9B">
                <wp:simplePos x="0" y="0"/>
                <wp:positionH relativeFrom="column">
                  <wp:posOffset>3114040</wp:posOffset>
                </wp:positionH>
                <wp:positionV relativeFrom="paragraph">
                  <wp:posOffset>-46355</wp:posOffset>
                </wp:positionV>
                <wp:extent cx="238445" cy="100800"/>
                <wp:effectExtent l="38100" t="38100" r="41275" b="39370"/>
                <wp:wrapNone/>
                <wp:docPr id="337" name="Ink 337"/>
                <wp:cNvGraphicFramePr/>
                <a:graphic xmlns:a="http://schemas.openxmlformats.org/drawingml/2006/main">
                  <a:graphicData uri="http://schemas.microsoft.com/office/word/2010/wordprocessingInk">
                    <w14:contentPart bwMode="auto" r:id="rId168">
                      <w14:nvContentPartPr>
                        <w14:cNvContentPartPr/>
                      </w14:nvContentPartPr>
                      <w14:xfrm>
                        <a:off x="0" y="0"/>
                        <a:ext cx="238445" cy="100800"/>
                      </w14:xfrm>
                    </w14:contentPart>
                  </a:graphicData>
                </a:graphic>
              </wp:anchor>
            </w:drawing>
          </mc:Choice>
          <mc:Fallback>
            <w:pict>
              <v:shape w14:anchorId="10E53A06" id="Ink 337" o:spid="_x0000_s1026" type="#_x0000_t75" style="position:absolute;margin-left:244.6pt;margin-top:-4.25pt;width:20pt;height:9.2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">
                <v:imagedata r:id="rId169" o:title=""/>
              </v:shape>
            </w:pict>
          </mc:Fallback>
        </mc:AlternateContent>
      </w:r>
      <w:r>
        <w:rPr>
          <w:noProof/>
        </w:rPr>
        <mc:AlternateContent>
          <mc:Choice Requires="wpi">
            <w:drawing>
              <wp:anchor distT="0" distB="0" distL="114300" distR="114300" simplePos="0" relativeHeight="252286976" behindDoc="0" locked="0" layoutInCell="1" allowOverlap="1" wp14:anchorId="07845465" wp14:editId="3B6A9799">
                <wp:simplePos x="0" y="0"/>
                <wp:positionH relativeFrom="column">
                  <wp:posOffset>2704465</wp:posOffset>
                </wp:positionH>
                <wp:positionV relativeFrom="paragraph">
                  <wp:posOffset>-43815</wp:posOffset>
                </wp:positionV>
                <wp:extent cx="344405" cy="158905"/>
                <wp:effectExtent l="38100" t="38100" r="24130" b="31750"/>
                <wp:wrapNone/>
                <wp:docPr id="322" name="Ink 322"/>
                <wp:cNvGraphicFramePr/>
                <a:graphic xmlns:a="http://schemas.openxmlformats.org/drawingml/2006/main">
                  <a:graphicData uri="http://schemas.microsoft.com/office/word/2010/wordprocessingInk">
                    <w14:contentPart bwMode="auto" r:id="rId170">
                      <w14:nvContentPartPr>
                        <w14:cNvContentPartPr/>
                      </w14:nvContentPartPr>
                      <w14:xfrm>
                        <a:off x="0" y="0"/>
                        <a:ext cx="344405" cy="158905"/>
                      </w14:xfrm>
                    </w14:contentPart>
                  </a:graphicData>
                </a:graphic>
              </wp:anchor>
            </w:drawing>
          </mc:Choice>
          <mc:Fallback>
            <w:pict>
              <v:shape w14:anchorId="525AE3AE" id="Ink 322" o:spid="_x0000_s1026" type="#_x0000_t75" style="position:absolute;margin-left:212.35pt;margin-top:-4.05pt;width:28.3pt;height:13.7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">
                <v:imagedata r:id="rId171" o:title=""/>
              </v:shape>
            </w:pict>
          </mc:Fallback>
        </mc:AlternateContent>
      </w:r>
      <w:r>
        <w:rPr>
          <w:noProof/>
        </w:rPr>
        <mc:AlternateContent>
          <mc:Choice Requires="wpi">
            <w:drawing>
              <wp:anchor distT="0" distB="0" distL="114300" distR="114300" simplePos="0" relativeHeight="252278784" behindDoc="0" locked="0" layoutInCell="1" allowOverlap="1" wp14:anchorId="20A25AD5" wp14:editId="43649D1F">
                <wp:simplePos x="0" y="0"/>
                <wp:positionH relativeFrom="column">
                  <wp:posOffset>2534920</wp:posOffset>
                </wp:positionH>
                <wp:positionV relativeFrom="paragraph">
                  <wp:posOffset>-48260</wp:posOffset>
                </wp:positionV>
                <wp:extent cx="69470" cy="124920"/>
                <wp:effectExtent l="38100" t="38100" r="45085" b="40640"/>
                <wp:wrapNone/>
                <wp:docPr id="302" name="Ink 302"/>
                <wp:cNvGraphicFramePr/>
                <a:graphic xmlns:a="http://schemas.openxmlformats.org/drawingml/2006/main">
                  <a:graphicData uri="http://schemas.microsoft.com/office/word/2010/wordprocessingInk">
                    <w14:contentPart bwMode="auto" r:id="rId172">
                      <w14:nvContentPartPr>
                        <w14:cNvContentPartPr/>
                      </w14:nvContentPartPr>
                      <w14:xfrm>
                        <a:off x="0" y="0"/>
                        <a:ext cx="69470" cy="124920"/>
                      </w14:xfrm>
                    </w14:contentPart>
                  </a:graphicData>
                </a:graphic>
              </wp:anchor>
            </w:drawing>
          </mc:Choice>
          <mc:Fallback>
            <w:pict>
              <v:shape w14:anchorId="0F406F22" id="Ink 302" o:spid="_x0000_s1026" type="#_x0000_t75" style="position:absolute;margin-left:199pt;margin-top:-4.4pt;width:6.65pt;height:11.1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">
                <v:imagedata r:id="rId173" o:title=""/>
              </v:shape>
            </w:pict>
          </mc:Fallback>
        </mc:AlternateContent>
      </w:r>
      <w:r>
        <w:rPr>
          <w:noProof/>
        </w:rPr>
        <mc:AlternateContent>
          <mc:Choice Requires="wpi">
            <w:drawing>
              <wp:anchor distT="0" distB="0" distL="114300" distR="114300" simplePos="0" relativeHeight="252175360" behindDoc="0" locked="0" layoutInCell="1" allowOverlap="1" wp14:anchorId="1261FF39" wp14:editId="4BFEBA8F">
                <wp:simplePos x="0" y="0"/>
                <wp:positionH relativeFrom="column">
                  <wp:posOffset>4257765</wp:posOffset>
                </wp:positionH>
                <wp:positionV relativeFrom="paragraph">
                  <wp:posOffset>-32635</wp:posOffset>
                </wp:positionV>
                <wp:extent cx="582840" cy="143280"/>
                <wp:effectExtent l="63500" t="114300" r="65405" b="111125"/>
                <wp:wrapNone/>
                <wp:docPr id="64" name="Ink 64"/>
                <wp:cNvGraphicFramePr/>
                <a:graphic xmlns:a="http://schemas.openxmlformats.org/drawingml/2006/main">
                  <a:graphicData uri="http://schemas.microsoft.com/office/word/2010/wordprocessingInk">
                    <w14:contentPart bwMode="auto" r:id="rId174">
                      <w14:nvContentPartPr>
                        <w14:cNvContentPartPr/>
                      </w14:nvContentPartPr>
                      <w14:xfrm>
                        <a:off x="0" y="0"/>
                        <a:ext cx="582840" cy="143280"/>
                      </w14:xfrm>
                    </w14:contentPart>
                  </a:graphicData>
                </a:graphic>
              </wp:anchor>
            </w:drawing>
          </mc:Choice>
          <mc:Fallback>
            <w:pict>
              <v:shape w14:anchorId="23BA5DC8" id="Ink 64" o:spid="_x0000_s1026" type="#_x0000_t75" style="position:absolute;margin-left:332.45pt;margin-top:-8.2pt;width:51.6pt;height:22.6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">
                <v:imagedata r:id="rId175" o:title=""/>
              </v:shape>
            </w:pict>
          </mc:Fallback>
        </mc:AlternateContent>
      </w:r>
      <w:r>
        <w:rPr>
          <w:noProof/>
        </w:rPr>
        <mc:AlternateContent>
          <mc:Choice Requires="wpi">
            <w:drawing>
              <wp:anchor distT="0" distB="0" distL="114300" distR="114300" simplePos="0" relativeHeight="252172288" behindDoc="0" locked="0" layoutInCell="1" allowOverlap="1" wp14:anchorId="27D91119" wp14:editId="10C844D1">
                <wp:simplePos x="0" y="0"/>
                <wp:positionH relativeFrom="column">
                  <wp:posOffset>4229325</wp:posOffset>
                </wp:positionH>
                <wp:positionV relativeFrom="paragraph">
                  <wp:posOffset>86165</wp:posOffset>
                </wp:positionV>
                <wp:extent cx="49680" cy="43200"/>
                <wp:effectExtent l="38100" t="38100" r="26670" b="33020"/>
                <wp:wrapNone/>
                <wp:docPr id="59" name="Ink 59"/>
                <wp:cNvGraphicFramePr/>
                <a:graphic xmlns:a="http://schemas.openxmlformats.org/drawingml/2006/main">
                  <a:graphicData uri="http://schemas.microsoft.com/office/word/2010/wordprocessingInk">
                    <w14:contentPart bwMode="auto" r:id="rId176">
                      <w14:nvContentPartPr>
                        <w14:cNvContentPartPr/>
                      </w14:nvContentPartPr>
                      <w14:xfrm>
                        <a:off x="0" y="0"/>
                        <a:ext cx="49680" cy="43200"/>
                      </w14:xfrm>
                    </w14:contentPart>
                  </a:graphicData>
                </a:graphic>
              </wp:anchor>
            </w:drawing>
          </mc:Choice>
          <mc:Fallback>
            <w:pict>
              <v:shape w14:anchorId="0B466FE1" id="Ink 59" o:spid="_x0000_s1026" type="#_x0000_t75" style="position:absolute;margin-left:332.4pt;margin-top:6.2pt;width:5.05pt;height:4.5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">
                <v:imagedata r:id="rId177" o:title=""/>
              </v:shape>
            </w:pict>
          </mc:Fallback>
        </mc:AlternateContent>
      </w:r>
    </w:p>
    <w:p w14:paraId="33178BA9" w14:textId="3E3CDC04" w:rsidR="00A00101" w:rsidRDefault="005561A3" w:rsidP="00A00101">
      <w:r>
        <w:rPr>
          <w:noProof/>
        </w:rPr>
        <mc:AlternateContent>
          <mc:Choice Requires="wpi">
            <w:drawing>
              <wp:anchor distT="0" distB="0" distL="114300" distR="114300" simplePos="0" relativeHeight="252188672" behindDoc="0" locked="0" layoutInCell="1" allowOverlap="1" wp14:anchorId="1CAAD1F6" wp14:editId="0EF3EDA3">
                <wp:simplePos x="0" y="0"/>
                <wp:positionH relativeFrom="column">
                  <wp:posOffset>4358640</wp:posOffset>
                </wp:positionH>
                <wp:positionV relativeFrom="paragraph">
                  <wp:posOffset>17780</wp:posOffset>
                </wp:positionV>
                <wp:extent cx="411135" cy="186120"/>
                <wp:effectExtent l="38100" t="38100" r="0" b="42545"/>
                <wp:wrapNone/>
                <wp:docPr id="81" name="Ink 81"/>
                <wp:cNvGraphicFramePr/>
                <a:graphic xmlns:a="http://schemas.openxmlformats.org/drawingml/2006/main">
                  <a:graphicData uri="http://schemas.microsoft.com/office/word/2010/wordprocessingInk">
                    <w14:contentPart bwMode="auto" r:id="rId178">
                      <w14:nvContentPartPr>
                        <w14:cNvContentPartPr/>
                      </w14:nvContentPartPr>
                      <w14:xfrm>
                        <a:off x="0" y="0"/>
                        <a:ext cx="411135" cy="186120"/>
                      </w14:xfrm>
                    </w14:contentPart>
                  </a:graphicData>
                </a:graphic>
              </wp:anchor>
            </w:drawing>
          </mc:Choice>
          <mc:Fallback>
            <w:pict>
              <v:shape w14:anchorId="75A756A8" id="Ink 81" o:spid="_x0000_s1026" type="#_x0000_t75" style="position:absolute;margin-left:342.65pt;margin-top:.8pt;width:33.55pt;height:15.8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">
                <v:imagedata r:id="rId179" o:title=""/>
              </v:shape>
            </w:pict>
          </mc:Fallback>
        </mc:AlternateContent>
      </w:r>
      <w:r>
        <w:rPr>
          <w:noProof/>
        </w:rPr>
        <mc:AlternateContent>
          <mc:Choice Requires="wpi">
            <w:drawing>
              <wp:anchor distT="0" distB="0" distL="114300" distR="114300" simplePos="0" relativeHeight="252180480" behindDoc="0" locked="0" layoutInCell="1" allowOverlap="1" wp14:anchorId="4B1E9683" wp14:editId="69803FDD">
                <wp:simplePos x="0" y="0"/>
                <wp:positionH relativeFrom="column">
                  <wp:posOffset>4296150</wp:posOffset>
                </wp:positionH>
                <wp:positionV relativeFrom="paragraph">
                  <wp:posOffset>44510</wp:posOffset>
                </wp:positionV>
                <wp:extent cx="53640" cy="145800"/>
                <wp:effectExtent l="38100" t="38100" r="35560" b="45085"/>
                <wp:wrapNone/>
                <wp:docPr id="71" name="Ink 71"/>
                <wp:cNvGraphicFramePr/>
                <a:graphic xmlns:a="http://schemas.openxmlformats.org/drawingml/2006/main">
                  <a:graphicData uri="http://schemas.microsoft.com/office/word/2010/wordprocessingInk">
                    <w14:contentPart bwMode="auto" r:id="rId180">
                      <w14:nvContentPartPr>
                        <w14:cNvContentPartPr/>
                      </w14:nvContentPartPr>
                      <w14:xfrm>
                        <a:off x="0" y="0"/>
                        <a:ext cx="53640" cy="145800"/>
                      </w14:xfrm>
                    </w14:contentPart>
                  </a:graphicData>
                </a:graphic>
              </wp:anchor>
            </w:drawing>
          </mc:Choice>
          <mc:Fallback>
            <w:pict>
              <v:shape w14:anchorId="1AEA7EDF" id="Ink 71" o:spid="_x0000_s1026" type="#_x0000_t75" style="position:absolute;margin-left:337.7pt;margin-top:2.9pt;width:5.4pt;height:12.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">
                <v:imagedata r:id="rId181" o:title=""/>
              </v:shape>
            </w:pict>
          </mc:Fallback>
        </mc:AlternateContent>
      </w:r>
      <w:r>
        <w:rPr>
          <w:noProof/>
        </w:rPr>
        <mc:AlternateContent>
          <mc:Choice Requires="wpi">
            <w:drawing>
              <wp:anchor distT="0" distB="0" distL="114300" distR="114300" simplePos="0" relativeHeight="252179456" behindDoc="0" locked="0" layoutInCell="1" allowOverlap="1" wp14:anchorId="3137DB83" wp14:editId="2E7E1C27">
                <wp:simplePos x="0" y="0"/>
                <wp:positionH relativeFrom="column">
                  <wp:posOffset>4130675</wp:posOffset>
                </wp:positionH>
                <wp:positionV relativeFrom="paragraph">
                  <wp:posOffset>55245</wp:posOffset>
                </wp:positionV>
                <wp:extent cx="80410" cy="127625"/>
                <wp:effectExtent l="38100" t="38100" r="34290" b="38100"/>
                <wp:wrapNone/>
                <wp:docPr id="70" name="Ink 70"/>
                <wp:cNvGraphicFramePr/>
                <a:graphic xmlns:a="http://schemas.openxmlformats.org/drawingml/2006/main">
                  <a:graphicData uri="http://schemas.microsoft.com/office/word/2010/wordprocessingInk">
                    <w14:contentPart bwMode="auto" r:id="rId182">
                      <w14:nvContentPartPr>
                        <w14:cNvContentPartPr/>
                      </w14:nvContentPartPr>
                      <w14:xfrm>
                        <a:off x="0" y="0"/>
                        <a:ext cx="80410" cy="127625"/>
                      </w14:xfrm>
                    </w14:contentPart>
                  </a:graphicData>
                </a:graphic>
              </wp:anchor>
            </w:drawing>
          </mc:Choice>
          <mc:Fallback>
            <w:pict>
              <v:shape w14:anchorId="1D819AC1" id="Ink 70" o:spid="_x0000_s1026" type="#_x0000_t75" style="position:absolute;margin-left:324.65pt;margin-top:3.75pt;width:7.6pt;height:11.3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">
                <v:imagedata r:id="rId183" o:title=""/>
              </v:shape>
            </w:pict>
          </mc:Fallback>
        </mc:AlternateContent>
      </w:r>
    </w:p>
    <w:p w14:paraId="295596A8" w14:textId="2A484CBE" w:rsidR="00A00101" w:rsidRDefault="005561A3" w:rsidP="00A00101">
      <w:r>
        <w:rPr>
          <w:noProof/>
        </w:rPr>
        <mc:AlternateContent>
          <mc:Choice Requires="wpi">
            <w:drawing>
              <wp:anchor distT="0" distB="0" distL="114300" distR="114300" simplePos="0" relativeHeight="252311552" behindDoc="0" locked="0" layoutInCell="1" allowOverlap="1" wp14:anchorId="10311870" wp14:editId="33744103">
                <wp:simplePos x="0" y="0"/>
                <wp:positionH relativeFrom="column">
                  <wp:posOffset>2464605</wp:posOffset>
                </wp:positionH>
                <wp:positionV relativeFrom="paragraph">
                  <wp:posOffset>120035</wp:posOffset>
                </wp:positionV>
                <wp:extent cx="5040" cy="94320"/>
                <wp:effectExtent l="38100" t="38100" r="33655" b="45720"/>
                <wp:wrapNone/>
                <wp:docPr id="352" name="Ink 352"/>
                <wp:cNvGraphicFramePr/>
                <a:graphic xmlns:a="http://schemas.openxmlformats.org/drawingml/2006/main">
                  <a:graphicData uri="http://schemas.microsoft.com/office/word/2010/wordprocessingInk">
                    <w14:contentPart bwMode="auto" r:id="rId184">
                      <w14:nvContentPartPr>
                        <w14:cNvContentPartPr/>
                      </w14:nvContentPartPr>
                      <w14:xfrm>
                        <a:off x="0" y="0"/>
                        <a:ext cx="5040" cy="94320"/>
                      </w14:xfrm>
                    </w14:contentPart>
                  </a:graphicData>
                </a:graphic>
              </wp:anchor>
            </w:drawing>
          </mc:Choice>
          <mc:Fallback>
            <w:pict>
              <v:shape w14:anchorId="71679BDA" id="Ink 352" o:spid="_x0000_s1026" type="#_x0000_t75" style="position:absolute;margin-left:193.45pt;margin-top:8.85pt;width:1.65pt;height:8.6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">
                <v:imagedata r:id="rId185" o:title=""/>
              </v:shape>
            </w:pict>
          </mc:Fallback>
        </mc:AlternateContent>
      </w:r>
      <w:r>
        <w:rPr>
          <w:noProof/>
        </w:rPr>
        <mc:AlternateContent>
          <mc:Choice Requires="wpi">
            <w:drawing>
              <wp:anchor distT="0" distB="0" distL="114300" distR="114300" simplePos="0" relativeHeight="252205056" behindDoc="0" locked="0" layoutInCell="1" allowOverlap="1" wp14:anchorId="27B18D38" wp14:editId="4931FF70">
                <wp:simplePos x="0" y="0"/>
                <wp:positionH relativeFrom="column">
                  <wp:posOffset>4400550</wp:posOffset>
                </wp:positionH>
                <wp:positionV relativeFrom="paragraph">
                  <wp:posOffset>74930</wp:posOffset>
                </wp:positionV>
                <wp:extent cx="342990" cy="99610"/>
                <wp:effectExtent l="38100" t="38100" r="38100" b="40640"/>
                <wp:wrapNone/>
                <wp:docPr id="106" name="Ink 106"/>
                <wp:cNvGraphicFramePr/>
                <a:graphic xmlns:a="http://schemas.openxmlformats.org/drawingml/2006/main">
                  <a:graphicData uri="http://schemas.microsoft.com/office/word/2010/wordprocessingInk">
                    <w14:contentPart bwMode="auto" r:id="rId186">
                      <w14:nvContentPartPr>
                        <w14:cNvContentPartPr/>
                      </w14:nvContentPartPr>
                      <w14:xfrm>
                        <a:off x="0" y="0"/>
                        <a:ext cx="342990" cy="99610"/>
                      </w14:xfrm>
                    </w14:contentPart>
                  </a:graphicData>
                </a:graphic>
              </wp:anchor>
            </w:drawing>
          </mc:Choice>
          <mc:Fallback>
            <w:pict>
              <v:shape w14:anchorId="5DCEC4F7" id="Ink 106" o:spid="_x0000_s1026" type="#_x0000_t75" style="position:absolute;margin-left:345.9pt;margin-top:5.3pt;width:28.2pt;height:9.0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">
                <v:imagedata r:id="rId187" o:title=""/>
              </v:shape>
            </w:pict>
          </mc:Fallback>
        </mc:AlternateContent>
      </w:r>
      <w:r w:rsidR="002D44D7" w:rsidRPr="00183163">
        <w:rPr>
          <w:noProof/>
        </w:rPr>
        <mc:AlternateContent>
          <mc:Choice Requires="wps">
            <w:drawing>
              <wp:anchor distT="0" distB="0" distL="114300" distR="114300" simplePos="0" relativeHeight="251774976" behindDoc="0" locked="0" layoutInCell="1" allowOverlap="1" wp14:anchorId="3E46669B" wp14:editId="49F8923B">
                <wp:simplePos x="0" y="0"/>
                <wp:positionH relativeFrom="column">
                  <wp:posOffset>1547446</wp:posOffset>
                </wp:positionH>
                <wp:positionV relativeFrom="paragraph">
                  <wp:posOffset>49578</wp:posOffset>
                </wp:positionV>
                <wp:extent cx="2297724" cy="46101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34000E4F"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0131C9EB" w14:textId="77777777"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669B" id="Text Box 137" o:spid="_x0000_s1066" type="#_x0000_t202" style="position:absolute;margin-left:121.85pt;margin-top:3.9pt;width:180.9pt;height:3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" filled="f" stroked="f" strokeweight=".5pt">
                <v:textbox>
                  <w:txbxContent>
                    <w:p w14:paraId="34000E4F"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0131C9EB" w14:textId="77777777"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p>
    <w:p w14:paraId="538170B7" w14:textId="0D50D664" w:rsidR="00A00101" w:rsidRDefault="005561A3" w:rsidP="00A00101">
      <w:r>
        <w:rPr>
          <w:noProof/>
        </w:rPr>
        <mc:AlternateContent>
          <mc:Choice Requires="wpi">
            <w:drawing>
              <wp:anchor distT="0" distB="0" distL="114300" distR="114300" simplePos="0" relativeHeight="252335104" behindDoc="0" locked="0" layoutInCell="1" allowOverlap="1" wp14:anchorId="27BEE5D8" wp14:editId="58CB35A4">
                <wp:simplePos x="0" y="0"/>
                <wp:positionH relativeFrom="column">
                  <wp:posOffset>3166110</wp:posOffset>
                </wp:positionH>
                <wp:positionV relativeFrom="paragraph">
                  <wp:posOffset>-82550</wp:posOffset>
                </wp:positionV>
                <wp:extent cx="101520" cy="304095"/>
                <wp:effectExtent l="38100" t="38100" r="26035" b="39370"/>
                <wp:wrapNone/>
                <wp:docPr id="379" name="Ink 379"/>
                <wp:cNvGraphicFramePr/>
                <a:graphic xmlns:a="http://schemas.openxmlformats.org/drawingml/2006/main">
                  <a:graphicData uri="http://schemas.microsoft.com/office/word/2010/wordprocessingInk">
                    <w14:contentPart bwMode="auto" r:id="rId188">
                      <w14:nvContentPartPr>
                        <w14:cNvContentPartPr/>
                      </w14:nvContentPartPr>
                      <w14:xfrm>
                        <a:off x="0" y="0"/>
                        <a:ext cx="101520" cy="304095"/>
                      </w14:xfrm>
                    </w14:contentPart>
                  </a:graphicData>
                </a:graphic>
              </wp:anchor>
            </w:drawing>
          </mc:Choice>
          <mc:Fallback>
            <w:pict>
              <v:shape w14:anchorId="78730A93" id="Ink 379" o:spid="_x0000_s1026" type="#_x0000_t75" style="position:absolute;margin-left:248.7pt;margin-top:-7.1pt;width:9.25pt;height:25.2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">
                <v:imagedata r:id="rId189" o:title=""/>
              </v:shape>
            </w:pict>
          </mc:Fallback>
        </mc:AlternateContent>
      </w:r>
      <w:r>
        <w:rPr>
          <w:noProof/>
        </w:rPr>
        <mc:AlternateContent>
          <mc:Choice Requires="wpi">
            <w:drawing>
              <wp:anchor distT="0" distB="0" distL="114300" distR="114300" simplePos="0" relativeHeight="252323840" behindDoc="0" locked="0" layoutInCell="1" allowOverlap="1" wp14:anchorId="15ACF52C" wp14:editId="248E3784">
                <wp:simplePos x="0" y="0"/>
                <wp:positionH relativeFrom="column">
                  <wp:posOffset>2466340</wp:posOffset>
                </wp:positionH>
                <wp:positionV relativeFrom="paragraph">
                  <wp:posOffset>-53975</wp:posOffset>
                </wp:positionV>
                <wp:extent cx="414720" cy="157975"/>
                <wp:effectExtent l="38100" t="38100" r="17145" b="45720"/>
                <wp:wrapNone/>
                <wp:docPr id="367" name="Ink 367"/>
                <wp:cNvGraphicFramePr/>
                <a:graphic xmlns:a="http://schemas.openxmlformats.org/drawingml/2006/main">
                  <a:graphicData uri="http://schemas.microsoft.com/office/word/2010/wordprocessingInk">
                    <w14:contentPart bwMode="auto" r:id="rId190">
                      <w14:nvContentPartPr>
                        <w14:cNvContentPartPr/>
                      </w14:nvContentPartPr>
                      <w14:xfrm>
                        <a:off x="0" y="0"/>
                        <a:ext cx="414720" cy="157975"/>
                      </w14:xfrm>
                    </w14:contentPart>
                  </a:graphicData>
                </a:graphic>
              </wp:anchor>
            </w:drawing>
          </mc:Choice>
          <mc:Fallback>
            <w:pict>
              <v:shape w14:anchorId="634934BC" id="Ink 367" o:spid="_x0000_s1026" type="#_x0000_t75" style="position:absolute;margin-left:193.6pt;margin-top:-4.85pt;width:33.85pt;height:13.7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">
                <v:imagedata r:id="rId191" o:title=""/>
              </v:shape>
            </w:pict>
          </mc:Fallback>
        </mc:AlternateContent>
      </w:r>
      <w:r w:rsidR="00A00101">
        <w:t xml:space="preserve">Slope of segment BC = </w:t>
      </w:r>
      <w:r w:rsidR="00A00101">
        <w:tab/>
      </w:r>
      <w:r w:rsidR="00A00101">
        <w:tab/>
        <w:t>=</w:t>
      </w:r>
      <w:r w:rsidR="002D44D7">
        <w:tab/>
        <w:t xml:space="preserve">      =</w:t>
      </w:r>
      <w:r w:rsidR="002D44D7">
        <w:tab/>
        <w:t xml:space="preserve">     =</w:t>
      </w:r>
      <w:r w:rsidR="00A00101">
        <w:tab/>
      </w:r>
    </w:p>
    <w:p w14:paraId="2E673D45" w14:textId="640F162C" w:rsidR="00A00101" w:rsidRDefault="005561A3" w:rsidP="00A00101">
      <w:r>
        <w:rPr>
          <w:noProof/>
        </w:rPr>
        <mc:AlternateContent>
          <mc:Choice Requires="wpi">
            <w:drawing>
              <wp:anchor distT="0" distB="0" distL="114300" distR="114300" simplePos="0" relativeHeight="252329984" behindDoc="0" locked="0" layoutInCell="1" allowOverlap="1" wp14:anchorId="6CA2F15C" wp14:editId="5B2A539F">
                <wp:simplePos x="0" y="0"/>
                <wp:positionH relativeFrom="column">
                  <wp:posOffset>2673350</wp:posOffset>
                </wp:positionH>
                <wp:positionV relativeFrom="paragraph">
                  <wp:posOffset>-3810</wp:posOffset>
                </wp:positionV>
                <wp:extent cx="214735" cy="103680"/>
                <wp:effectExtent l="38100" t="38100" r="13970" b="36195"/>
                <wp:wrapNone/>
                <wp:docPr id="374" name="Ink 374"/>
                <wp:cNvGraphicFramePr/>
                <a:graphic xmlns:a="http://schemas.openxmlformats.org/drawingml/2006/main">
                  <a:graphicData uri="http://schemas.microsoft.com/office/word/2010/wordprocessingInk">
                    <w14:contentPart bwMode="auto" r:id="rId192">
                      <w14:nvContentPartPr>
                        <w14:cNvContentPartPr/>
                      </w14:nvContentPartPr>
                      <w14:xfrm>
                        <a:off x="0" y="0"/>
                        <a:ext cx="214735" cy="103680"/>
                      </w14:xfrm>
                    </w14:contentPart>
                  </a:graphicData>
                </a:graphic>
              </wp:anchor>
            </w:drawing>
          </mc:Choice>
          <mc:Fallback>
            <w:pict>
              <v:shape w14:anchorId="74CDF55E" id="Ink 374" o:spid="_x0000_s1026" type="#_x0000_t75" style="position:absolute;margin-left:209.9pt;margin-top:-.9pt;width:18.1pt;height:9.3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">
                <v:imagedata r:id="rId193" o:title=""/>
              </v:shape>
            </w:pict>
          </mc:Fallback>
        </mc:AlternateContent>
      </w:r>
      <w:r>
        <w:rPr>
          <w:noProof/>
        </w:rPr>
        <mc:AlternateContent>
          <mc:Choice Requires="wpi">
            <w:drawing>
              <wp:anchor distT="0" distB="0" distL="114300" distR="114300" simplePos="0" relativeHeight="252326912" behindDoc="0" locked="0" layoutInCell="1" allowOverlap="1" wp14:anchorId="3EF61BEB" wp14:editId="6C6287B3">
                <wp:simplePos x="0" y="0"/>
                <wp:positionH relativeFrom="column">
                  <wp:posOffset>2439670</wp:posOffset>
                </wp:positionH>
                <wp:positionV relativeFrom="paragraph">
                  <wp:posOffset>0</wp:posOffset>
                </wp:positionV>
                <wp:extent cx="78450" cy="120960"/>
                <wp:effectExtent l="38100" t="38100" r="36195" b="44450"/>
                <wp:wrapNone/>
                <wp:docPr id="371" name="Ink 371"/>
                <wp:cNvGraphicFramePr/>
                <a:graphic xmlns:a="http://schemas.openxmlformats.org/drawingml/2006/main">
                  <a:graphicData uri="http://schemas.microsoft.com/office/word/2010/wordprocessingInk">
                    <w14:contentPart bwMode="auto" r:id="rId194">
                      <w14:nvContentPartPr>
                        <w14:cNvContentPartPr/>
                      </w14:nvContentPartPr>
                      <w14:xfrm>
                        <a:off x="0" y="0"/>
                        <a:ext cx="78450" cy="120960"/>
                      </w14:xfrm>
                    </w14:contentPart>
                  </a:graphicData>
                </a:graphic>
              </wp:anchor>
            </w:drawing>
          </mc:Choice>
          <mc:Fallback>
            <w:pict>
              <v:shape w14:anchorId="1031DB0C" id="Ink 371" o:spid="_x0000_s1026" type="#_x0000_t75" style="position:absolute;margin-left:191.5pt;margin-top:-.6pt;width:7.4pt;height:10.7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">
                <v:imagedata r:id="rId195" o:title=""/>
              </v:shape>
            </w:pict>
          </mc:Fallback>
        </mc:AlternateContent>
      </w:r>
    </w:p>
    <w:p w14:paraId="27CDF379" w14:textId="480978AC" w:rsidR="00A00101" w:rsidRDefault="00A00101" w:rsidP="00A00101">
      <w:r>
        <w:lastRenderedPageBreak/>
        <w:t xml:space="preserve">My Own Example of </w:t>
      </w:r>
      <w:r w:rsidRPr="00A00101">
        <w:rPr>
          <w:b/>
          <w:bCs/>
        </w:rPr>
        <w:t>Positive</w:t>
      </w:r>
      <w:r>
        <w:t xml:space="preserve"> Slope</w:t>
      </w:r>
    </w:p>
    <w:p w14:paraId="23023E61" w14:textId="5E4F2468" w:rsidR="00A00101" w:rsidRDefault="002D44D7" w:rsidP="00A00101">
      <w:r w:rsidRPr="00183163">
        <w:rPr>
          <w:noProof/>
        </w:rPr>
        <mc:AlternateContent>
          <mc:Choice Requires="wps">
            <w:drawing>
              <wp:anchor distT="0" distB="0" distL="114300" distR="114300" simplePos="0" relativeHeight="251777024" behindDoc="0" locked="0" layoutInCell="1" allowOverlap="1" wp14:anchorId="75B5ACC3" wp14:editId="6F295CA8">
                <wp:simplePos x="0" y="0"/>
                <wp:positionH relativeFrom="column">
                  <wp:posOffset>1398758</wp:posOffset>
                </wp:positionH>
                <wp:positionV relativeFrom="paragraph">
                  <wp:posOffset>49579</wp:posOffset>
                </wp:positionV>
                <wp:extent cx="2297724" cy="46101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45EEFAA6"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7C128566" w14:textId="77777777"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ACC3" id="Text Box 138" o:spid="_x0000_s1067" type="#_x0000_t202" style="position:absolute;margin-left:110.15pt;margin-top:3.9pt;width:180.9pt;height:3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" filled="f" stroked="f" strokeweight=".5pt">
                <v:textbox>
                  <w:txbxContent>
                    <w:p w14:paraId="45EEFAA6"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7C128566" w14:textId="77777777"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r w:rsidR="00A00101">
        <w:rPr>
          <w:noProof/>
        </w:rPr>
        <w:drawing>
          <wp:anchor distT="0" distB="0" distL="114300" distR="114300" simplePos="0" relativeHeight="251736064" behindDoc="0" locked="0" layoutInCell="1" allowOverlap="1" wp14:anchorId="0CFEBB34" wp14:editId="23606AD2">
            <wp:simplePos x="0" y="0"/>
            <wp:positionH relativeFrom="column">
              <wp:posOffset>3985260</wp:posOffset>
            </wp:positionH>
            <wp:positionV relativeFrom="paragraph">
              <wp:posOffset>174625</wp:posOffset>
            </wp:positionV>
            <wp:extent cx="1674495" cy="1659611"/>
            <wp:effectExtent l="0" t="0" r="1905" b="4445"/>
            <wp:wrapNone/>
            <wp:docPr id="126" name="Picture 126"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FC56A" w14:textId="6E948932" w:rsidR="00A00101" w:rsidRDefault="00A00101" w:rsidP="00A00101">
      <w:r>
        <w:t xml:space="preserve">Slope of segment AB = </w:t>
      </w:r>
      <w:r>
        <w:tab/>
      </w:r>
      <w:r>
        <w:tab/>
        <w:t xml:space="preserve">= </w:t>
      </w:r>
      <w:r>
        <w:tab/>
      </w:r>
      <w:r w:rsidR="002D44D7">
        <w:t xml:space="preserve">    </w:t>
      </w:r>
      <w:r>
        <w:t>=</w:t>
      </w:r>
      <w:r w:rsidR="002D44D7">
        <w:tab/>
        <w:t xml:space="preserve">    =</w:t>
      </w:r>
    </w:p>
    <w:p w14:paraId="65E5337F" w14:textId="77777777" w:rsidR="00A00101" w:rsidRDefault="00A00101" w:rsidP="00A00101"/>
    <w:p w14:paraId="24F56DA0" w14:textId="2C029627" w:rsidR="00A00101" w:rsidRDefault="00A00101" w:rsidP="00A00101"/>
    <w:p w14:paraId="767B4879" w14:textId="6AB11A9B" w:rsidR="00A00101" w:rsidRDefault="002D44D7" w:rsidP="00A00101">
      <w:r w:rsidRPr="00183163">
        <w:rPr>
          <w:noProof/>
        </w:rPr>
        <mc:AlternateContent>
          <mc:Choice Requires="wps">
            <w:drawing>
              <wp:anchor distT="0" distB="0" distL="114300" distR="114300" simplePos="0" relativeHeight="251779072" behindDoc="0" locked="0" layoutInCell="1" allowOverlap="1" wp14:anchorId="431BA2F1" wp14:editId="403990E3">
                <wp:simplePos x="0" y="0"/>
                <wp:positionH relativeFrom="column">
                  <wp:posOffset>1398954</wp:posOffset>
                </wp:positionH>
                <wp:positionV relativeFrom="paragraph">
                  <wp:posOffset>38442</wp:posOffset>
                </wp:positionV>
                <wp:extent cx="2297724" cy="46101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1D349A40"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060E5562" w14:textId="77777777"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A2F1" id="Text Box 139" o:spid="_x0000_s1068" type="#_x0000_t202" style="position:absolute;margin-left:110.15pt;margin-top:3.05pt;width:180.9pt;height:3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" filled="f" stroked="f" strokeweight=".5pt">
                <v:textbox>
                  <w:txbxContent>
                    <w:p w14:paraId="1D349A40"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060E5562" w14:textId="77777777"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p>
    <w:p w14:paraId="72983062" w14:textId="2FEEAEDB" w:rsidR="00A00101" w:rsidRDefault="00A00101" w:rsidP="00A00101">
      <w:r>
        <w:t xml:space="preserve">Slope of segment AC = </w:t>
      </w:r>
      <w:r>
        <w:tab/>
      </w:r>
      <w:r>
        <w:tab/>
        <w:t>=</w:t>
      </w:r>
      <w:r>
        <w:tab/>
      </w:r>
      <w:r w:rsidR="002D44D7">
        <w:t xml:space="preserve">    </w:t>
      </w:r>
      <w:r>
        <w:t>=</w:t>
      </w:r>
      <w:r w:rsidR="002D44D7">
        <w:tab/>
        <w:t xml:space="preserve">    =</w:t>
      </w:r>
    </w:p>
    <w:p w14:paraId="53850521" w14:textId="77777777" w:rsidR="00A00101" w:rsidRDefault="00A00101" w:rsidP="00A00101"/>
    <w:p w14:paraId="3122A1A0" w14:textId="72702907" w:rsidR="00A00101" w:rsidRDefault="00A00101" w:rsidP="00A00101"/>
    <w:p w14:paraId="189F3A6A" w14:textId="01B26B6F" w:rsidR="00A00101" w:rsidRDefault="002D44D7" w:rsidP="00A00101">
      <w:r w:rsidRPr="00183163">
        <w:rPr>
          <w:noProof/>
        </w:rPr>
        <mc:AlternateContent>
          <mc:Choice Requires="wps">
            <w:drawing>
              <wp:anchor distT="0" distB="0" distL="114300" distR="114300" simplePos="0" relativeHeight="251781120" behindDoc="0" locked="0" layoutInCell="1" allowOverlap="1" wp14:anchorId="620CB122" wp14:editId="31E29585">
                <wp:simplePos x="0" y="0"/>
                <wp:positionH relativeFrom="column">
                  <wp:posOffset>1398270</wp:posOffset>
                </wp:positionH>
                <wp:positionV relativeFrom="paragraph">
                  <wp:posOffset>45720</wp:posOffset>
                </wp:positionV>
                <wp:extent cx="2297430" cy="46101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297430" cy="461010"/>
                        </a:xfrm>
                        <a:prstGeom prst="rect">
                          <a:avLst/>
                        </a:prstGeom>
                        <a:noFill/>
                        <a:ln w="6350">
                          <a:noFill/>
                        </a:ln>
                      </wps:spPr>
                      <wps:txbx>
                        <w:txbxContent>
                          <w:p w14:paraId="618CE25D"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74D4FB39" w14:textId="77777777" w:rsidR="002D44D7" w:rsidRDefault="002D44D7" w:rsidP="002D44D7">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B122" id="Text Box 140" o:spid="_x0000_s1069" type="#_x0000_t202" style="position:absolute;margin-left:110.1pt;margin-top:3.6pt;width:180.9pt;height:3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" filled="f" stroked="f" strokeweight=".5pt">
                <v:textbox>
                  <w:txbxContent>
                    <w:p w14:paraId="618CE25D" w14:textId="77777777"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tab/>
                      </w:r>
                    </w:p>
                    <w:p w14:paraId="74D4FB39" w14:textId="77777777" w:rsidR="002D44D7" w:rsidRDefault="002D44D7" w:rsidP="002D44D7">
                      <w:r>
                        <w:t>x</w:t>
                      </w:r>
                      <w:r>
                        <w:rPr>
                          <w:vertAlign w:val="subscript"/>
                        </w:rPr>
                        <w:t>2</w:t>
                      </w:r>
                      <w:r>
                        <w:t xml:space="preserve"> – x</w:t>
                      </w:r>
                      <w:r>
                        <w:rPr>
                          <w:vertAlign w:val="subscript"/>
                        </w:rPr>
                        <w:t>1</w:t>
                      </w:r>
                      <w:r>
                        <w:tab/>
                      </w:r>
                      <w:r>
                        <w:tab/>
                      </w:r>
                    </w:p>
                  </w:txbxContent>
                </v:textbox>
              </v:shape>
            </w:pict>
          </mc:Fallback>
        </mc:AlternateContent>
      </w:r>
    </w:p>
    <w:p w14:paraId="2F90AC55" w14:textId="37C3DDFD" w:rsidR="00A00101" w:rsidRDefault="00A00101" w:rsidP="00A00101">
      <w:r>
        <w:t xml:space="preserve">Slope of segment BC = </w:t>
      </w:r>
      <w:r>
        <w:tab/>
      </w:r>
      <w:r>
        <w:tab/>
        <w:t>=</w:t>
      </w:r>
      <w:r w:rsidR="002D44D7">
        <w:tab/>
        <w:t xml:space="preserve">    =</w:t>
      </w:r>
      <w:r w:rsidR="002D44D7">
        <w:tab/>
        <w:t xml:space="preserve">    =</w:t>
      </w:r>
      <w:r>
        <w:tab/>
      </w:r>
    </w:p>
    <w:p w14:paraId="5C2FF8B7" w14:textId="2BF65328" w:rsidR="00A00101" w:rsidRDefault="00A00101" w:rsidP="00A00101"/>
    <w:p w14:paraId="37657B64" w14:textId="5E3F32E5" w:rsidR="00A00101" w:rsidRDefault="00A00101" w:rsidP="00A00101"/>
    <w:p w14:paraId="4B3B8F48" w14:textId="0FB62B25" w:rsidR="00A00101" w:rsidRDefault="00A00101" w:rsidP="00A00101"/>
    <w:p w14:paraId="46F4A2D5" w14:textId="25B79640" w:rsidR="00A00101" w:rsidRDefault="00A00101" w:rsidP="00A00101"/>
    <w:p w14:paraId="3217B1E0" w14:textId="76008225" w:rsidR="00A00101" w:rsidRDefault="00A00101" w:rsidP="00A00101"/>
    <w:p w14:paraId="520FB8D0" w14:textId="507EE709" w:rsidR="00A00101" w:rsidRDefault="00A00101" w:rsidP="00A00101"/>
    <w:p w14:paraId="4031E69E" w14:textId="58669268" w:rsidR="00A00101" w:rsidRDefault="00A00101" w:rsidP="00A00101">
      <w:r>
        <w:t xml:space="preserve">Example of </w:t>
      </w:r>
      <w:r w:rsidRPr="00A00101">
        <w:rPr>
          <w:b/>
          <w:bCs/>
        </w:rPr>
        <w:t>Negative</w:t>
      </w:r>
      <w:r>
        <w:t xml:space="preserve"> Slope</w:t>
      </w:r>
    </w:p>
    <w:p w14:paraId="55691A2F" w14:textId="720B7832" w:rsidR="00A00101" w:rsidRDefault="002D44D7" w:rsidP="00A00101">
      <w:r w:rsidRPr="00183163">
        <w:rPr>
          <w:noProof/>
        </w:rPr>
        <mc:AlternateContent>
          <mc:Choice Requires="wps">
            <w:drawing>
              <wp:anchor distT="0" distB="0" distL="114300" distR="114300" simplePos="0" relativeHeight="251783168" behindDoc="0" locked="0" layoutInCell="1" allowOverlap="1" wp14:anchorId="26400AE6" wp14:editId="18EBD235">
                <wp:simplePos x="0" y="0"/>
                <wp:positionH relativeFrom="column">
                  <wp:posOffset>1453662</wp:posOffset>
                </wp:positionH>
                <wp:positionV relativeFrom="paragraph">
                  <wp:posOffset>49628</wp:posOffset>
                </wp:positionV>
                <wp:extent cx="2078892" cy="46101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301396BD" w14:textId="3A985FA9"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rsidR="00087ACF">
                              <w:t xml:space="preserve">       </w:t>
                            </w:r>
                            <w:r w:rsidR="00087ACF">
                              <w:rPr>
                                <w:u w:val="single"/>
                              </w:rPr>
                              <w:t>- 2 – 1</w:t>
                            </w:r>
                            <w:r>
                              <w:t xml:space="preserve"> </w:t>
                            </w:r>
                            <w:r>
                              <w:tab/>
                              <w:t xml:space="preserve">     </w:t>
                            </w:r>
                            <w:r>
                              <w:rPr>
                                <w:u w:val="single"/>
                              </w:rPr>
                              <w:t xml:space="preserve">- </w:t>
                            </w:r>
                            <w:r w:rsidR="00087ACF">
                              <w:rPr>
                                <w:u w:val="single"/>
                              </w:rPr>
                              <w:t>3</w:t>
                            </w:r>
                            <w:r w:rsidRPr="002D44D7">
                              <w:t xml:space="preserve">       </w:t>
                            </w:r>
                          </w:p>
                          <w:p w14:paraId="7A8AA148" w14:textId="14B9E524" w:rsidR="002D44D7" w:rsidRDefault="002D44D7" w:rsidP="002D44D7">
                            <w:r>
                              <w:t>x</w:t>
                            </w:r>
                            <w:r>
                              <w:rPr>
                                <w:vertAlign w:val="subscript"/>
                              </w:rPr>
                              <w:t>2</w:t>
                            </w:r>
                            <w:r>
                              <w:t xml:space="preserve"> – x</w:t>
                            </w:r>
                            <w:r>
                              <w:rPr>
                                <w:vertAlign w:val="subscript"/>
                              </w:rPr>
                              <w:t>1</w:t>
                            </w:r>
                            <w:r>
                              <w:tab/>
                            </w:r>
                            <w:r w:rsidR="00087ACF">
                              <w:t xml:space="preserve">      1 – (-3) </w:t>
                            </w:r>
                            <w:r>
                              <w:tab/>
                              <w:t xml:space="preserve">     </w:t>
                            </w:r>
                            <w:r w:rsidR="00087ACF">
                              <w:t xml:space="preserve">  4</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0AE6" id="Text Box 141" o:spid="_x0000_s1070" type="#_x0000_t202" style="position:absolute;margin-left:114.45pt;margin-top:3.9pt;width:163.7pt;height:36.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" filled="f" stroked="f" strokeweight=".5pt">
                <v:textbox>
                  <w:txbxContent>
                    <w:p w14:paraId="301396BD" w14:textId="3A985FA9" w:rsidR="002D44D7" w:rsidRDefault="002D44D7" w:rsidP="002D44D7">
                      <w:r>
                        <w:rPr>
                          <w:u w:val="single"/>
                        </w:rPr>
                        <w:t>y</w:t>
                      </w:r>
                      <w:r>
                        <w:rPr>
                          <w:u w:val="single"/>
                          <w:vertAlign w:val="subscript"/>
                        </w:rPr>
                        <w:t>2</w:t>
                      </w:r>
                      <w:r>
                        <w:rPr>
                          <w:u w:val="single"/>
                        </w:rPr>
                        <w:t xml:space="preserve"> – y</w:t>
                      </w:r>
                      <w:r>
                        <w:rPr>
                          <w:u w:val="single"/>
                          <w:vertAlign w:val="subscript"/>
                        </w:rPr>
                        <w:t>1</w:t>
                      </w:r>
                      <w:r>
                        <w:tab/>
                      </w:r>
                      <w:r w:rsidR="00087ACF">
                        <w:t xml:space="preserve">       </w:t>
                      </w:r>
                      <w:r w:rsidR="00087ACF">
                        <w:rPr>
                          <w:u w:val="single"/>
                        </w:rPr>
                        <w:t>- 2 – 1</w:t>
                      </w:r>
                      <w:r>
                        <w:t xml:space="preserve"> </w:t>
                      </w:r>
                      <w:r>
                        <w:tab/>
                        <w:t xml:space="preserve">     </w:t>
                      </w:r>
                      <w:r>
                        <w:rPr>
                          <w:u w:val="single"/>
                        </w:rPr>
                        <w:t xml:space="preserve">- </w:t>
                      </w:r>
                      <w:r w:rsidR="00087ACF">
                        <w:rPr>
                          <w:u w:val="single"/>
                        </w:rPr>
                        <w:t>3</w:t>
                      </w:r>
                      <w:r w:rsidRPr="002D44D7">
                        <w:t xml:space="preserve">       </w:t>
                      </w:r>
                    </w:p>
                    <w:p w14:paraId="7A8AA148" w14:textId="14B9E524" w:rsidR="002D44D7" w:rsidRDefault="002D44D7" w:rsidP="002D44D7">
                      <w:r>
                        <w:t>x</w:t>
                      </w:r>
                      <w:r>
                        <w:rPr>
                          <w:vertAlign w:val="subscript"/>
                        </w:rPr>
                        <w:t>2</w:t>
                      </w:r>
                      <w:r>
                        <w:t xml:space="preserve"> – x</w:t>
                      </w:r>
                      <w:r>
                        <w:rPr>
                          <w:vertAlign w:val="subscript"/>
                        </w:rPr>
                        <w:t>1</w:t>
                      </w:r>
                      <w:r>
                        <w:tab/>
                      </w:r>
                      <w:r w:rsidR="00087ACF">
                        <w:t xml:space="preserve">      1 – (-3) </w:t>
                      </w:r>
                      <w:r>
                        <w:tab/>
                        <w:t xml:space="preserve">     </w:t>
                      </w:r>
                      <w:r w:rsidR="00087ACF">
                        <w:t xml:space="preserve">  4</w:t>
                      </w:r>
                      <w:r>
                        <w:tab/>
                        <w:t xml:space="preserve">    </w:t>
                      </w:r>
                    </w:p>
                  </w:txbxContent>
                </v:textbox>
              </v:shape>
            </w:pict>
          </mc:Fallback>
        </mc:AlternateContent>
      </w:r>
      <w:r w:rsidR="00A00101">
        <w:rPr>
          <w:noProof/>
        </w:rPr>
        <w:drawing>
          <wp:anchor distT="0" distB="0" distL="114300" distR="114300" simplePos="0" relativeHeight="251743232" behindDoc="0" locked="0" layoutInCell="1" allowOverlap="1" wp14:anchorId="35CA9A9F" wp14:editId="389AA79E">
            <wp:simplePos x="0" y="0"/>
            <wp:positionH relativeFrom="column">
              <wp:posOffset>3985260</wp:posOffset>
            </wp:positionH>
            <wp:positionV relativeFrom="paragraph">
              <wp:posOffset>174625</wp:posOffset>
            </wp:positionV>
            <wp:extent cx="1674495" cy="1659611"/>
            <wp:effectExtent l="0" t="0" r="1905" b="4445"/>
            <wp:wrapNone/>
            <wp:docPr id="127" name="Picture 127"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E4E4C" w14:textId="77DF08AB" w:rsidR="00A00101" w:rsidRDefault="00A00101" w:rsidP="00A00101">
      <w:r>
        <w:t xml:space="preserve">Slope of segment AB = </w:t>
      </w:r>
      <w:r>
        <w:tab/>
      </w:r>
      <w:r w:rsidR="00087ACF">
        <w:t xml:space="preserve">       </w:t>
      </w:r>
      <w:r>
        <w:t xml:space="preserve">=  </w:t>
      </w:r>
      <w:r w:rsidR="00087ACF">
        <w:tab/>
      </w:r>
      <w:r w:rsidR="00087ACF">
        <w:tab/>
        <w:t xml:space="preserve">   =</w:t>
      </w:r>
    </w:p>
    <w:p w14:paraId="71AE8F8D" w14:textId="77777777" w:rsidR="00A00101" w:rsidRDefault="00A00101" w:rsidP="00A00101">
      <w:r>
        <w:t xml:space="preserve"> </w:t>
      </w:r>
    </w:p>
    <w:p w14:paraId="50C5FB2C" w14:textId="77777777" w:rsidR="00A00101" w:rsidRDefault="00A00101" w:rsidP="00A00101">
      <w:r w:rsidRPr="00183163">
        <w:rPr>
          <w:noProof/>
        </w:rPr>
        <mc:AlternateContent>
          <mc:Choice Requires="wps">
            <w:drawing>
              <wp:anchor distT="0" distB="0" distL="114300" distR="114300" simplePos="0" relativeHeight="251756544" behindDoc="0" locked="0" layoutInCell="1" allowOverlap="1" wp14:anchorId="62B62F4D" wp14:editId="024195E9">
                <wp:simplePos x="0" y="0"/>
                <wp:positionH relativeFrom="column">
                  <wp:posOffset>4326450</wp:posOffset>
                </wp:positionH>
                <wp:positionV relativeFrom="paragraph">
                  <wp:posOffset>121920</wp:posOffset>
                </wp:positionV>
                <wp:extent cx="296985" cy="273539"/>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5ACE515D" w14:textId="77777777" w:rsidR="00A00101" w:rsidRPr="00183163" w:rsidRDefault="00A00101" w:rsidP="00A00101">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2F4D" id="Text Box 109" o:spid="_x0000_s1071" type="#_x0000_t202" style="position:absolute;margin-left:340.65pt;margin-top:9.6pt;width:23.4pt;height:21.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" filled="f" stroked="f" strokeweight=".5pt">
                <v:textbox>
                  <w:txbxContent>
                    <w:p w14:paraId="5ACE515D" w14:textId="77777777" w:rsidR="00A00101" w:rsidRPr="00183163" w:rsidRDefault="00A00101" w:rsidP="00A00101">
                      <w:pPr>
                        <w:jc w:val="center"/>
                        <w:rPr>
                          <w:color w:val="FF0000"/>
                        </w:rPr>
                      </w:pPr>
                      <w:r w:rsidRPr="00183163">
                        <w:rPr>
                          <w:color w:val="FF0000"/>
                        </w:rPr>
                        <w:t>A</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920C591" wp14:editId="69480ED0">
                <wp:simplePos x="0" y="0"/>
                <wp:positionH relativeFrom="column">
                  <wp:posOffset>4151825</wp:posOffset>
                </wp:positionH>
                <wp:positionV relativeFrom="paragraph">
                  <wp:posOffset>158115</wp:posOffset>
                </wp:positionV>
                <wp:extent cx="1515745" cy="1151157"/>
                <wp:effectExtent l="25400" t="25400" r="33655" b="43180"/>
                <wp:wrapNone/>
                <wp:docPr id="110" name="Straight Arrow Connector 110"/>
                <wp:cNvGraphicFramePr/>
                <a:graphic xmlns:a="http://schemas.openxmlformats.org/drawingml/2006/main">
                  <a:graphicData uri="http://schemas.microsoft.com/office/word/2010/wordprocessingShape">
                    <wps:wsp>
                      <wps:cNvCnPr/>
                      <wps:spPr>
                        <a:xfrm>
                          <a:off x="0" y="0"/>
                          <a:ext cx="1515745" cy="1151157"/>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47D47" id="Straight Arrow Connector 110" o:spid="_x0000_s1026" type="#_x0000_t32" style="position:absolute;margin-left:326.9pt;margin-top:12.45pt;width:119.35pt;height:9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" strokecolor="red" strokeweight="1.25pt">
                <v:stroke startarrow="block" endarrow="block" joinstyle="miter"/>
              </v:shape>
            </w:pict>
          </mc:Fallback>
        </mc:AlternateContent>
      </w:r>
    </w:p>
    <w:p w14:paraId="5641B700" w14:textId="76CB8A59" w:rsidR="00A00101" w:rsidRDefault="00087ACF" w:rsidP="00A00101">
      <w:r w:rsidRPr="00183163">
        <w:rPr>
          <w:noProof/>
        </w:rPr>
        <mc:AlternateContent>
          <mc:Choice Requires="wps">
            <w:drawing>
              <wp:anchor distT="0" distB="0" distL="114300" distR="114300" simplePos="0" relativeHeight="251791360" behindDoc="0" locked="0" layoutInCell="1" allowOverlap="1" wp14:anchorId="73856464" wp14:editId="0AE2AB5F">
                <wp:simplePos x="0" y="0"/>
                <wp:positionH relativeFrom="column">
                  <wp:posOffset>1492738</wp:posOffset>
                </wp:positionH>
                <wp:positionV relativeFrom="paragraph">
                  <wp:posOffset>52607</wp:posOffset>
                </wp:positionV>
                <wp:extent cx="2399324" cy="46101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399324" cy="461010"/>
                        </a:xfrm>
                        <a:prstGeom prst="rect">
                          <a:avLst/>
                        </a:prstGeom>
                        <a:noFill/>
                        <a:ln w="6350">
                          <a:noFill/>
                        </a:ln>
                      </wps:spPr>
                      <wps:txbx>
                        <w:txbxContent>
                          <w:p w14:paraId="78EAA9E2" w14:textId="3227FB11" w:rsidR="00087ACF" w:rsidRDefault="00087ACF" w:rsidP="00087ACF">
                            <w:r>
                              <w:rPr>
                                <w:u w:val="single"/>
                              </w:rPr>
                              <w:t>y</w:t>
                            </w:r>
                            <w:r>
                              <w:rPr>
                                <w:u w:val="single"/>
                                <w:vertAlign w:val="subscript"/>
                              </w:rPr>
                              <w:t>2</w:t>
                            </w:r>
                            <w:r>
                              <w:rPr>
                                <w:u w:val="single"/>
                              </w:rPr>
                              <w:t xml:space="preserve"> – y</w:t>
                            </w:r>
                            <w:r>
                              <w:rPr>
                                <w:u w:val="single"/>
                                <w:vertAlign w:val="subscript"/>
                              </w:rPr>
                              <w:t>1</w:t>
                            </w:r>
                            <w:r>
                              <w:tab/>
                              <w:t xml:space="preserve">       </w:t>
                            </w:r>
                            <w:r w:rsidRPr="006B6D5D">
                              <w:rPr>
                                <w:u w:val="single"/>
                              </w:rPr>
                              <w:t xml:space="preserve">- </w:t>
                            </w:r>
                            <w:r>
                              <w:rPr>
                                <w:u w:val="single"/>
                              </w:rPr>
                              <w:t>5 – 1</w:t>
                            </w:r>
                            <w:r>
                              <w:t xml:space="preserve"> </w:t>
                            </w:r>
                            <w:r>
                              <w:tab/>
                              <w:t xml:space="preserve">    </w:t>
                            </w:r>
                            <w:r>
                              <w:rPr>
                                <w:u w:val="single"/>
                              </w:rPr>
                              <w:t>- 6</w:t>
                            </w:r>
                            <w:r w:rsidRPr="002D44D7">
                              <w:t xml:space="preserve">  </w:t>
                            </w:r>
                            <w:r>
                              <w:t xml:space="preserve">     </w:t>
                            </w:r>
                            <w:r w:rsidRPr="00087ACF">
                              <w:rPr>
                                <w:u w:val="single"/>
                              </w:rPr>
                              <w:t>- 3</w:t>
                            </w:r>
                            <w:r w:rsidRPr="002D44D7">
                              <w:t xml:space="preserve">     </w:t>
                            </w:r>
                          </w:p>
                          <w:p w14:paraId="5D8442B4" w14:textId="6E843C5F" w:rsidR="00087ACF" w:rsidRDefault="00087ACF" w:rsidP="00087ACF">
                            <w:r>
                              <w:t>x</w:t>
                            </w:r>
                            <w:r>
                              <w:rPr>
                                <w:vertAlign w:val="subscript"/>
                              </w:rPr>
                              <w:t>2</w:t>
                            </w:r>
                            <w:r>
                              <w:t xml:space="preserve"> – x</w:t>
                            </w:r>
                            <w:r>
                              <w:rPr>
                                <w:vertAlign w:val="subscript"/>
                              </w:rPr>
                              <w:t>1</w:t>
                            </w:r>
                            <w:r>
                              <w:tab/>
                              <w:t xml:space="preserve">       5 – (-3) </w:t>
                            </w:r>
                            <w:r>
                              <w:tab/>
                              <w:t xml:space="preserve">      8</w:t>
                            </w:r>
                            <w:r>
                              <w:tab/>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6464" id="Text Box 145" o:spid="_x0000_s1072" type="#_x0000_t202" style="position:absolute;margin-left:117.55pt;margin-top:4.15pt;width:188.9pt;height:3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" filled="f" stroked="f" strokeweight=".5pt">
                <v:textbox>
                  <w:txbxContent>
                    <w:p w14:paraId="78EAA9E2" w14:textId="3227FB11" w:rsidR="00087ACF" w:rsidRDefault="00087ACF" w:rsidP="00087ACF">
                      <w:r>
                        <w:rPr>
                          <w:u w:val="single"/>
                        </w:rPr>
                        <w:t>y</w:t>
                      </w:r>
                      <w:r>
                        <w:rPr>
                          <w:u w:val="single"/>
                          <w:vertAlign w:val="subscript"/>
                        </w:rPr>
                        <w:t>2</w:t>
                      </w:r>
                      <w:r>
                        <w:rPr>
                          <w:u w:val="single"/>
                        </w:rPr>
                        <w:t xml:space="preserve"> – y</w:t>
                      </w:r>
                      <w:r>
                        <w:rPr>
                          <w:u w:val="single"/>
                          <w:vertAlign w:val="subscript"/>
                        </w:rPr>
                        <w:t>1</w:t>
                      </w:r>
                      <w:r>
                        <w:tab/>
                        <w:t xml:space="preserve">       </w:t>
                      </w:r>
                      <w:r w:rsidRPr="006B6D5D">
                        <w:rPr>
                          <w:u w:val="single"/>
                        </w:rPr>
                        <w:t xml:space="preserve">- </w:t>
                      </w:r>
                      <w:r>
                        <w:rPr>
                          <w:u w:val="single"/>
                        </w:rPr>
                        <w:t>5</w:t>
                      </w:r>
                      <w:r>
                        <w:rPr>
                          <w:u w:val="single"/>
                        </w:rPr>
                        <w:t xml:space="preserve"> – 1</w:t>
                      </w:r>
                      <w:r>
                        <w:t xml:space="preserve"> </w:t>
                      </w:r>
                      <w:r>
                        <w:tab/>
                        <w:t xml:space="preserve">    </w:t>
                      </w:r>
                      <w:r>
                        <w:rPr>
                          <w:u w:val="single"/>
                        </w:rPr>
                        <w:t xml:space="preserve">- </w:t>
                      </w:r>
                      <w:r>
                        <w:rPr>
                          <w:u w:val="single"/>
                        </w:rPr>
                        <w:t>6</w:t>
                      </w:r>
                      <w:r w:rsidRPr="002D44D7">
                        <w:t xml:space="preserve">  </w:t>
                      </w:r>
                      <w:r>
                        <w:t xml:space="preserve">     </w:t>
                      </w:r>
                      <w:r w:rsidRPr="00087ACF">
                        <w:rPr>
                          <w:u w:val="single"/>
                        </w:rPr>
                        <w:t>- 3</w:t>
                      </w:r>
                      <w:r w:rsidRPr="002D44D7">
                        <w:t xml:space="preserve">     </w:t>
                      </w:r>
                    </w:p>
                    <w:p w14:paraId="5D8442B4" w14:textId="6E843C5F" w:rsidR="00087ACF" w:rsidRDefault="00087ACF" w:rsidP="00087ACF">
                      <w:r>
                        <w:t>x</w:t>
                      </w:r>
                      <w:r>
                        <w:rPr>
                          <w:vertAlign w:val="subscript"/>
                        </w:rPr>
                        <w:t>2</w:t>
                      </w:r>
                      <w:r>
                        <w:t xml:space="preserve"> – x</w:t>
                      </w:r>
                      <w:r>
                        <w:rPr>
                          <w:vertAlign w:val="subscript"/>
                        </w:rPr>
                        <w:t>1</w:t>
                      </w:r>
                      <w:r>
                        <w:tab/>
                        <w:t xml:space="preserve">      </w:t>
                      </w:r>
                      <w:r>
                        <w:t xml:space="preserve"> 5</w:t>
                      </w:r>
                      <w:r>
                        <w:t xml:space="preserve"> – (-3) </w:t>
                      </w:r>
                      <w:r>
                        <w:tab/>
                        <w:t xml:space="preserve">      </w:t>
                      </w:r>
                      <w:r>
                        <w:t>8</w:t>
                      </w:r>
                      <w:r>
                        <w:tab/>
                        <w:t xml:space="preserve">    </w:t>
                      </w:r>
                      <w:r>
                        <w:t xml:space="preserve"> 4</w:t>
                      </w:r>
                    </w:p>
                  </w:txbxContent>
                </v:textbox>
              </v:shape>
            </w:pict>
          </mc:Fallback>
        </mc:AlternateContent>
      </w:r>
      <w:r w:rsidRPr="00183163">
        <w:rPr>
          <w:noProof/>
        </w:rPr>
        <mc:AlternateContent>
          <mc:Choice Requires="wps">
            <w:drawing>
              <wp:anchor distT="0" distB="0" distL="114300" distR="114300" simplePos="0" relativeHeight="251785216" behindDoc="0" locked="0" layoutInCell="1" allowOverlap="1" wp14:anchorId="48C0C8E1" wp14:editId="6D3C0BD9">
                <wp:simplePos x="0" y="0"/>
                <wp:positionH relativeFrom="column">
                  <wp:posOffset>3616569</wp:posOffset>
                </wp:positionH>
                <wp:positionV relativeFrom="paragraph">
                  <wp:posOffset>50214</wp:posOffset>
                </wp:positionV>
                <wp:extent cx="812360" cy="273539"/>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812360" cy="273539"/>
                        </a:xfrm>
                        <a:prstGeom prst="rect">
                          <a:avLst/>
                        </a:prstGeom>
                        <a:noFill/>
                        <a:ln w="6350">
                          <a:noFill/>
                        </a:ln>
                      </wps:spPr>
                      <wps:txbx>
                        <w:txbxContent>
                          <w:p w14:paraId="34A1A761" w14:textId="32871D1C" w:rsidR="00087ACF" w:rsidRPr="00183163" w:rsidRDefault="00087ACF" w:rsidP="00087ACF">
                            <w:pPr>
                              <w:jc w:val="center"/>
                              <w:rPr>
                                <w:color w:val="FF0000"/>
                              </w:rPr>
                            </w:pPr>
                            <w:r w:rsidRPr="002D44D7">
                              <w:rPr>
                                <w:color w:val="FF0000"/>
                                <w:highlight w:val="yellow"/>
                              </w:rPr>
                              <w:t>(</w:t>
                            </w:r>
                            <w:r>
                              <w:rPr>
                                <w:color w:val="FF0000"/>
                                <w:highlight w:val="yellow"/>
                              </w:rPr>
                              <w:t>- 3</w:t>
                            </w:r>
                            <w:r w:rsidRPr="002D44D7">
                              <w:rPr>
                                <w:color w:val="FF0000"/>
                                <w:highlight w:val="yellow"/>
                              </w:rPr>
                              <w:t xml:space="preserve">, </w:t>
                            </w:r>
                            <w:r>
                              <w:rPr>
                                <w:color w:val="FF0000"/>
                                <w:highlight w:val="yellow"/>
                              </w:rPr>
                              <w:t>1</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C8E1" id="Text Box 142" o:spid="_x0000_s1073" type="#_x0000_t202" style="position:absolute;margin-left:284.75pt;margin-top:3.95pt;width:63.95pt;height:2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" filled="f" stroked="f" strokeweight=".5pt">
                <v:textbox>
                  <w:txbxContent>
                    <w:p w14:paraId="34A1A761" w14:textId="32871D1C" w:rsidR="00087ACF" w:rsidRPr="00183163" w:rsidRDefault="00087ACF" w:rsidP="00087ACF">
                      <w:pPr>
                        <w:jc w:val="center"/>
                        <w:rPr>
                          <w:color w:val="FF0000"/>
                        </w:rPr>
                      </w:pPr>
                      <w:r w:rsidRPr="002D44D7">
                        <w:rPr>
                          <w:color w:val="FF0000"/>
                          <w:highlight w:val="yellow"/>
                        </w:rPr>
                        <w:t>(</w:t>
                      </w:r>
                      <w:r>
                        <w:rPr>
                          <w:color w:val="FF0000"/>
                          <w:highlight w:val="yellow"/>
                        </w:rPr>
                        <w:t>- 3</w:t>
                      </w:r>
                      <w:r w:rsidRPr="002D44D7">
                        <w:rPr>
                          <w:color w:val="FF0000"/>
                          <w:highlight w:val="yellow"/>
                        </w:rPr>
                        <w:t xml:space="preserve">, </w:t>
                      </w:r>
                      <w:r>
                        <w:rPr>
                          <w:color w:val="FF0000"/>
                          <w:highlight w:val="yellow"/>
                        </w:rPr>
                        <w:t>1</w:t>
                      </w:r>
                      <w:r w:rsidRPr="002D44D7">
                        <w:rPr>
                          <w:color w:val="FF0000"/>
                          <w:highlight w:val="yellow"/>
                        </w:rPr>
                        <w:t>)</w:t>
                      </w:r>
                    </w:p>
                  </w:txbxContent>
                </v:textbox>
              </v:shape>
            </w:pict>
          </mc:Fallback>
        </mc:AlternateContent>
      </w:r>
      <w:r w:rsidR="00A00101">
        <w:rPr>
          <w:b/>
          <w:bCs/>
          <w:noProof/>
        </w:rPr>
        <mc:AlternateContent>
          <mc:Choice Requires="wps">
            <w:drawing>
              <wp:anchor distT="0" distB="0" distL="114300" distR="114300" simplePos="0" relativeHeight="251744256" behindDoc="0" locked="0" layoutInCell="1" allowOverlap="1" wp14:anchorId="34CF262D" wp14:editId="14D479B5">
                <wp:simplePos x="0" y="0"/>
                <wp:positionH relativeFrom="column">
                  <wp:posOffset>4350385</wp:posOffset>
                </wp:positionH>
                <wp:positionV relativeFrom="paragraph">
                  <wp:posOffset>133790</wp:posOffset>
                </wp:positionV>
                <wp:extent cx="76187" cy="76187"/>
                <wp:effectExtent l="0" t="0" r="13335" b="13335"/>
                <wp:wrapNone/>
                <wp:docPr id="112" name="Oval 112"/>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40141" id="Oval 112" o:spid="_x0000_s1026" style="position:absolute;margin-left:342.55pt;margin-top:10.55pt;width:6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" fillcolor="red" strokecolor="red" strokeweight="1pt">
                <v:stroke joinstyle="miter"/>
              </v:oval>
            </w:pict>
          </mc:Fallback>
        </mc:AlternateContent>
      </w:r>
    </w:p>
    <w:p w14:paraId="32166A0B" w14:textId="1DD3C454" w:rsidR="00A00101" w:rsidRDefault="00A00101" w:rsidP="00A00101">
      <w:r>
        <w:t xml:space="preserve">Slope of segment AC = </w:t>
      </w:r>
      <w:r>
        <w:tab/>
      </w:r>
      <w:r w:rsidR="00087ACF">
        <w:t xml:space="preserve">       </w:t>
      </w:r>
      <w:r>
        <w:t>=</w:t>
      </w:r>
      <w:r w:rsidR="00087ACF">
        <w:tab/>
      </w:r>
      <w:r w:rsidR="00087ACF">
        <w:tab/>
        <w:t xml:space="preserve">    =</w:t>
      </w:r>
      <w:r w:rsidR="00087ACF">
        <w:tab/>
        <w:t xml:space="preserve">     =</w:t>
      </w:r>
    </w:p>
    <w:p w14:paraId="20EF092E" w14:textId="77A9D9C8" w:rsidR="00A00101" w:rsidRDefault="00087ACF" w:rsidP="00A00101">
      <w:r w:rsidRPr="00183163">
        <w:rPr>
          <w:noProof/>
        </w:rPr>
        <mc:AlternateContent>
          <mc:Choice Requires="wps">
            <w:drawing>
              <wp:anchor distT="0" distB="0" distL="114300" distR="114300" simplePos="0" relativeHeight="251787264" behindDoc="0" locked="0" layoutInCell="1" allowOverlap="1" wp14:anchorId="4A14B415" wp14:editId="498A7C26">
                <wp:simplePos x="0" y="0"/>
                <wp:positionH relativeFrom="column">
                  <wp:posOffset>4187092</wp:posOffset>
                </wp:positionH>
                <wp:positionV relativeFrom="paragraph">
                  <wp:posOffset>117230</wp:posOffset>
                </wp:positionV>
                <wp:extent cx="812360" cy="273539"/>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812360" cy="273539"/>
                        </a:xfrm>
                        <a:prstGeom prst="rect">
                          <a:avLst/>
                        </a:prstGeom>
                        <a:noFill/>
                        <a:ln w="6350">
                          <a:noFill/>
                        </a:ln>
                      </wps:spPr>
                      <wps:txbx>
                        <w:txbxContent>
                          <w:p w14:paraId="4D66B13A" w14:textId="1277FC5E" w:rsidR="00087ACF" w:rsidRPr="00183163" w:rsidRDefault="00087ACF" w:rsidP="00087ACF">
                            <w:pPr>
                              <w:jc w:val="center"/>
                              <w:rPr>
                                <w:color w:val="FF0000"/>
                              </w:rPr>
                            </w:pPr>
                            <w:r w:rsidRPr="002D44D7">
                              <w:rPr>
                                <w:color w:val="FF0000"/>
                                <w:highlight w:val="yellow"/>
                              </w:rPr>
                              <w:t>(</w:t>
                            </w:r>
                            <w:r>
                              <w:rPr>
                                <w:color w:val="FF0000"/>
                                <w:highlight w:val="yellow"/>
                              </w:rPr>
                              <w:t>1</w:t>
                            </w:r>
                            <w:r w:rsidRPr="002D44D7">
                              <w:rPr>
                                <w:color w:val="FF0000"/>
                                <w:highlight w:val="yellow"/>
                              </w:rPr>
                              <w:t xml:space="preserve">, </w:t>
                            </w:r>
                            <w:r>
                              <w:rPr>
                                <w:color w:val="FF0000"/>
                                <w:highlight w:val="yellow"/>
                              </w:rPr>
                              <w:t>-2</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B415" id="Text Box 143" o:spid="_x0000_s1074" type="#_x0000_t202" style="position:absolute;margin-left:329.7pt;margin-top:9.25pt;width:63.95pt;height:2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" filled="f" stroked="f" strokeweight=".5pt">
                <v:textbox>
                  <w:txbxContent>
                    <w:p w14:paraId="4D66B13A" w14:textId="1277FC5E" w:rsidR="00087ACF" w:rsidRPr="00183163" w:rsidRDefault="00087ACF" w:rsidP="00087ACF">
                      <w:pPr>
                        <w:jc w:val="center"/>
                        <w:rPr>
                          <w:color w:val="FF0000"/>
                        </w:rPr>
                      </w:pPr>
                      <w:r w:rsidRPr="002D44D7">
                        <w:rPr>
                          <w:color w:val="FF0000"/>
                          <w:highlight w:val="yellow"/>
                        </w:rPr>
                        <w:t>(</w:t>
                      </w:r>
                      <w:r>
                        <w:rPr>
                          <w:color w:val="FF0000"/>
                          <w:highlight w:val="yellow"/>
                        </w:rPr>
                        <w:t>1</w:t>
                      </w:r>
                      <w:r w:rsidRPr="002D44D7">
                        <w:rPr>
                          <w:color w:val="FF0000"/>
                          <w:highlight w:val="yellow"/>
                        </w:rPr>
                        <w:t xml:space="preserve">, </w:t>
                      </w:r>
                      <w:r>
                        <w:rPr>
                          <w:color w:val="FF0000"/>
                          <w:highlight w:val="yellow"/>
                        </w:rPr>
                        <w:t>-2</w:t>
                      </w:r>
                      <w:r w:rsidRPr="002D44D7">
                        <w:rPr>
                          <w:color w:val="FF0000"/>
                          <w:highlight w:val="yellow"/>
                        </w:rPr>
                        <w:t>)</w:t>
                      </w:r>
                    </w:p>
                  </w:txbxContent>
                </v:textbox>
              </v:shape>
            </w:pict>
          </mc:Fallback>
        </mc:AlternateContent>
      </w:r>
      <w:r w:rsidR="00A00101" w:rsidRPr="00183163">
        <w:rPr>
          <w:noProof/>
        </w:rPr>
        <mc:AlternateContent>
          <mc:Choice Requires="wps">
            <w:drawing>
              <wp:anchor distT="0" distB="0" distL="114300" distR="114300" simplePos="0" relativeHeight="251758592" behindDoc="0" locked="0" layoutInCell="1" allowOverlap="1" wp14:anchorId="1644B5D7" wp14:editId="6500BF9C">
                <wp:simplePos x="0" y="0"/>
                <wp:positionH relativeFrom="column">
                  <wp:posOffset>4893310</wp:posOffset>
                </wp:positionH>
                <wp:positionV relativeFrom="paragraph">
                  <wp:posOffset>32580</wp:posOffset>
                </wp:positionV>
                <wp:extent cx="296985" cy="273539"/>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15E03244" w14:textId="77777777" w:rsidR="00A00101" w:rsidRPr="00183163" w:rsidRDefault="00A00101" w:rsidP="00A00101">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B5D7" id="Text Box 113" o:spid="_x0000_s1075" type="#_x0000_t202" style="position:absolute;margin-left:385.3pt;margin-top:2.55pt;width:23.4pt;height:21.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" filled="f" stroked="f" strokeweight=".5pt">
                <v:textbox>
                  <w:txbxContent>
                    <w:p w14:paraId="15E03244" w14:textId="77777777" w:rsidR="00A00101" w:rsidRPr="00183163" w:rsidRDefault="00A00101" w:rsidP="00A00101">
                      <w:pPr>
                        <w:jc w:val="center"/>
                        <w:rPr>
                          <w:color w:val="FF0000"/>
                        </w:rPr>
                      </w:pPr>
                      <w:r w:rsidRPr="00183163">
                        <w:rPr>
                          <w:color w:val="FF0000"/>
                        </w:rPr>
                        <w:t>B</w:t>
                      </w:r>
                    </w:p>
                  </w:txbxContent>
                </v:textbox>
              </v:shape>
            </w:pict>
          </mc:Fallback>
        </mc:AlternateContent>
      </w:r>
    </w:p>
    <w:p w14:paraId="0D3FF3BE" w14:textId="63A7E8F9" w:rsidR="00A00101" w:rsidRDefault="00A00101" w:rsidP="00A00101">
      <w:r>
        <w:rPr>
          <w:b/>
          <w:bCs/>
          <w:noProof/>
        </w:rPr>
        <mc:AlternateContent>
          <mc:Choice Requires="wps">
            <w:drawing>
              <wp:anchor distT="0" distB="0" distL="114300" distR="114300" simplePos="0" relativeHeight="251746304" behindDoc="0" locked="0" layoutInCell="1" allowOverlap="1" wp14:anchorId="68C3C0F3" wp14:editId="019F05DD">
                <wp:simplePos x="0" y="0"/>
                <wp:positionH relativeFrom="column">
                  <wp:posOffset>4923790</wp:posOffset>
                </wp:positionH>
                <wp:positionV relativeFrom="paragraph">
                  <wp:posOffset>35755</wp:posOffset>
                </wp:positionV>
                <wp:extent cx="76187" cy="76187"/>
                <wp:effectExtent l="0" t="0" r="13335" b="13335"/>
                <wp:wrapNone/>
                <wp:docPr id="114" name="Oval 114"/>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674C1" id="Oval 114" o:spid="_x0000_s1026" style="position:absolute;margin-left:387.7pt;margin-top:2.8pt;width:6pt;height: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" fillcolor="red" strokecolor="red" strokeweight="1pt">
                <v:stroke joinstyle="miter"/>
              </v:oval>
            </w:pict>
          </mc:Fallback>
        </mc:AlternateContent>
      </w:r>
    </w:p>
    <w:p w14:paraId="6976852E" w14:textId="3734E80A" w:rsidR="00A00101" w:rsidRDefault="00087ACF" w:rsidP="00A00101">
      <w:r w:rsidRPr="00183163">
        <w:rPr>
          <w:noProof/>
        </w:rPr>
        <mc:AlternateContent>
          <mc:Choice Requires="wps">
            <w:drawing>
              <wp:anchor distT="0" distB="0" distL="114300" distR="114300" simplePos="0" relativeHeight="251793408" behindDoc="0" locked="0" layoutInCell="1" allowOverlap="1" wp14:anchorId="59A55B1E" wp14:editId="62CE4820">
                <wp:simplePos x="0" y="0"/>
                <wp:positionH relativeFrom="column">
                  <wp:posOffset>1453662</wp:posOffset>
                </wp:positionH>
                <wp:positionV relativeFrom="paragraph">
                  <wp:posOffset>39321</wp:posOffset>
                </wp:positionV>
                <wp:extent cx="2078355" cy="46101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078355" cy="461010"/>
                        </a:xfrm>
                        <a:prstGeom prst="rect">
                          <a:avLst/>
                        </a:prstGeom>
                        <a:noFill/>
                        <a:ln w="6350">
                          <a:noFill/>
                        </a:ln>
                      </wps:spPr>
                      <wps:txbx>
                        <w:txbxContent>
                          <w:p w14:paraId="78D8EAFC" w14:textId="5A633031" w:rsidR="00087ACF" w:rsidRDefault="00087ACF" w:rsidP="00087ACF">
                            <w:r>
                              <w:rPr>
                                <w:u w:val="single"/>
                              </w:rPr>
                              <w:t>y</w:t>
                            </w:r>
                            <w:r>
                              <w:rPr>
                                <w:u w:val="single"/>
                                <w:vertAlign w:val="subscript"/>
                              </w:rPr>
                              <w:t>2</w:t>
                            </w:r>
                            <w:r>
                              <w:rPr>
                                <w:u w:val="single"/>
                              </w:rPr>
                              <w:t xml:space="preserve"> – y</w:t>
                            </w:r>
                            <w:r>
                              <w:rPr>
                                <w:u w:val="single"/>
                                <w:vertAlign w:val="subscript"/>
                              </w:rPr>
                              <w:t>1</w:t>
                            </w:r>
                            <w:r>
                              <w:tab/>
                              <w:t xml:space="preserve">       </w:t>
                            </w:r>
                            <w:r w:rsidRPr="006B6D5D">
                              <w:rPr>
                                <w:u w:val="single"/>
                              </w:rPr>
                              <w:t xml:space="preserve">- </w:t>
                            </w:r>
                            <w:r>
                              <w:rPr>
                                <w:u w:val="single"/>
                              </w:rPr>
                              <w:t>5 – (-2)</w:t>
                            </w:r>
                            <w:r>
                              <w:t xml:space="preserve"> </w:t>
                            </w:r>
                            <w:r>
                              <w:tab/>
                              <w:t xml:space="preserve">    </w:t>
                            </w:r>
                            <w:r>
                              <w:rPr>
                                <w:u w:val="single"/>
                              </w:rPr>
                              <w:t xml:space="preserve">- </w:t>
                            </w:r>
                            <w:r w:rsidR="006B6D5D">
                              <w:rPr>
                                <w:u w:val="single"/>
                              </w:rPr>
                              <w:t>3</w:t>
                            </w:r>
                            <w:r w:rsidRPr="002D44D7">
                              <w:t xml:space="preserve">  </w:t>
                            </w:r>
                            <w:r>
                              <w:t xml:space="preserve">     </w:t>
                            </w:r>
                            <w:r w:rsidRPr="002D44D7">
                              <w:t xml:space="preserve">   </w:t>
                            </w:r>
                          </w:p>
                          <w:p w14:paraId="34BBC560" w14:textId="2A3CB80C" w:rsidR="00087ACF" w:rsidRDefault="00087ACF" w:rsidP="00087ACF">
                            <w:r>
                              <w:t>x</w:t>
                            </w:r>
                            <w:r>
                              <w:rPr>
                                <w:vertAlign w:val="subscript"/>
                              </w:rPr>
                              <w:t>2</w:t>
                            </w:r>
                            <w:r>
                              <w:t xml:space="preserve"> – x</w:t>
                            </w:r>
                            <w:r>
                              <w:rPr>
                                <w:vertAlign w:val="subscript"/>
                              </w:rPr>
                              <w:t>1</w:t>
                            </w:r>
                            <w:r>
                              <w:tab/>
                              <w:t xml:space="preserve">         </w:t>
                            </w:r>
                            <w:r w:rsidR="006B6D5D">
                              <w:t xml:space="preserve">  </w:t>
                            </w:r>
                            <w:r>
                              <w:t>5 – 1</w:t>
                            </w:r>
                            <w:r>
                              <w:tab/>
                              <w:t xml:space="preserve">      </w:t>
                            </w:r>
                            <w:r w:rsidR="006B6D5D">
                              <w:t>4</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5B1E" id="Text Box 146" o:spid="_x0000_s1076" type="#_x0000_t202" style="position:absolute;margin-left:114.45pt;margin-top:3.1pt;width:163.65pt;height:3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" filled="f" stroked="f" strokeweight=".5pt">
                <v:textbox>
                  <w:txbxContent>
                    <w:p w14:paraId="78D8EAFC" w14:textId="5A633031" w:rsidR="00087ACF" w:rsidRDefault="00087ACF" w:rsidP="00087ACF">
                      <w:r>
                        <w:rPr>
                          <w:u w:val="single"/>
                        </w:rPr>
                        <w:t>y</w:t>
                      </w:r>
                      <w:r>
                        <w:rPr>
                          <w:u w:val="single"/>
                          <w:vertAlign w:val="subscript"/>
                        </w:rPr>
                        <w:t>2</w:t>
                      </w:r>
                      <w:r>
                        <w:rPr>
                          <w:u w:val="single"/>
                        </w:rPr>
                        <w:t xml:space="preserve"> – y</w:t>
                      </w:r>
                      <w:r>
                        <w:rPr>
                          <w:u w:val="single"/>
                          <w:vertAlign w:val="subscript"/>
                        </w:rPr>
                        <w:t>1</w:t>
                      </w:r>
                      <w:r>
                        <w:tab/>
                        <w:t xml:space="preserve">       </w:t>
                      </w:r>
                      <w:r w:rsidRPr="006B6D5D">
                        <w:rPr>
                          <w:u w:val="single"/>
                        </w:rPr>
                        <w:t xml:space="preserve">- </w:t>
                      </w:r>
                      <w:r>
                        <w:rPr>
                          <w:u w:val="single"/>
                        </w:rPr>
                        <w:t xml:space="preserve">5 – </w:t>
                      </w:r>
                      <w:r>
                        <w:rPr>
                          <w:u w:val="single"/>
                        </w:rPr>
                        <w:t>(-2)</w:t>
                      </w:r>
                      <w:r>
                        <w:t xml:space="preserve"> </w:t>
                      </w:r>
                      <w:r>
                        <w:tab/>
                        <w:t xml:space="preserve">    </w:t>
                      </w:r>
                      <w:r>
                        <w:rPr>
                          <w:u w:val="single"/>
                        </w:rPr>
                        <w:t xml:space="preserve">- </w:t>
                      </w:r>
                      <w:r w:rsidR="006B6D5D">
                        <w:rPr>
                          <w:u w:val="single"/>
                        </w:rPr>
                        <w:t>3</w:t>
                      </w:r>
                      <w:r w:rsidRPr="002D44D7">
                        <w:t xml:space="preserve">  </w:t>
                      </w:r>
                      <w:r>
                        <w:t xml:space="preserve">     </w:t>
                      </w:r>
                      <w:r w:rsidRPr="002D44D7">
                        <w:t xml:space="preserve">   </w:t>
                      </w:r>
                    </w:p>
                    <w:p w14:paraId="34BBC560" w14:textId="2A3CB80C" w:rsidR="00087ACF" w:rsidRDefault="00087ACF" w:rsidP="00087ACF">
                      <w:r>
                        <w:t>x</w:t>
                      </w:r>
                      <w:r>
                        <w:rPr>
                          <w:vertAlign w:val="subscript"/>
                        </w:rPr>
                        <w:t>2</w:t>
                      </w:r>
                      <w:r>
                        <w:t xml:space="preserve"> – x</w:t>
                      </w:r>
                      <w:r>
                        <w:rPr>
                          <w:vertAlign w:val="subscript"/>
                        </w:rPr>
                        <w:t>1</w:t>
                      </w:r>
                      <w:r>
                        <w:tab/>
                        <w:t xml:space="preserve">       </w:t>
                      </w:r>
                      <w:r>
                        <w:t xml:space="preserve">  </w:t>
                      </w:r>
                      <w:r w:rsidR="006B6D5D">
                        <w:t xml:space="preserve">  </w:t>
                      </w:r>
                      <w:r>
                        <w:t>5 –</w:t>
                      </w:r>
                      <w:r>
                        <w:t xml:space="preserve"> 1</w:t>
                      </w:r>
                      <w:r>
                        <w:tab/>
                        <w:t xml:space="preserve">      </w:t>
                      </w:r>
                      <w:r w:rsidR="006B6D5D">
                        <w:t>4</w:t>
                      </w:r>
                      <w:r>
                        <w:tab/>
                        <w:t xml:space="preserve">     </w:t>
                      </w:r>
                    </w:p>
                  </w:txbxContent>
                </v:textbox>
              </v:shape>
            </w:pict>
          </mc:Fallback>
        </mc:AlternateContent>
      </w:r>
      <w:r w:rsidR="00A00101" w:rsidRPr="00183163">
        <w:rPr>
          <w:noProof/>
        </w:rPr>
        <mc:AlternateContent>
          <mc:Choice Requires="wps">
            <w:drawing>
              <wp:anchor distT="0" distB="0" distL="114300" distR="114300" simplePos="0" relativeHeight="251757568" behindDoc="0" locked="0" layoutInCell="1" allowOverlap="1" wp14:anchorId="5575892E" wp14:editId="39EF972F">
                <wp:simplePos x="0" y="0"/>
                <wp:positionH relativeFrom="column">
                  <wp:posOffset>5476240</wp:posOffset>
                </wp:positionH>
                <wp:positionV relativeFrom="paragraph">
                  <wp:posOffset>111565</wp:posOffset>
                </wp:positionV>
                <wp:extent cx="296985" cy="273539"/>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96985" cy="273539"/>
                        </a:xfrm>
                        <a:prstGeom prst="rect">
                          <a:avLst/>
                        </a:prstGeom>
                        <a:noFill/>
                        <a:ln w="6350">
                          <a:noFill/>
                        </a:ln>
                      </wps:spPr>
                      <wps:txbx>
                        <w:txbxContent>
                          <w:p w14:paraId="29204C8E" w14:textId="77777777" w:rsidR="00A00101" w:rsidRPr="00183163" w:rsidRDefault="00A00101" w:rsidP="00A00101">
                            <w:pPr>
                              <w:jc w:val="center"/>
                              <w:rPr>
                                <w:color w:val="FF0000"/>
                              </w:rPr>
                            </w:pPr>
                            <w:r>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5892E" id="Text Box 116" o:spid="_x0000_s1077" type="#_x0000_t202" style="position:absolute;margin-left:431.2pt;margin-top:8.8pt;width:23.4pt;height:21.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" filled="f" stroked="f" strokeweight=".5pt">
                <v:textbox>
                  <w:txbxContent>
                    <w:p w14:paraId="29204C8E" w14:textId="77777777" w:rsidR="00A00101" w:rsidRPr="00183163" w:rsidRDefault="00A00101" w:rsidP="00A00101">
                      <w:pPr>
                        <w:jc w:val="center"/>
                        <w:rPr>
                          <w:color w:val="FF0000"/>
                        </w:rPr>
                      </w:pPr>
                      <w:r>
                        <w:rPr>
                          <w:color w:val="FF0000"/>
                        </w:rPr>
                        <w:t>C</w:t>
                      </w:r>
                    </w:p>
                  </w:txbxContent>
                </v:textbox>
              </v:shape>
            </w:pict>
          </mc:Fallback>
        </mc:AlternateContent>
      </w:r>
    </w:p>
    <w:p w14:paraId="02E028A8" w14:textId="753892FA" w:rsidR="00A00101" w:rsidRDefault="00087ACF" w:rsidP="00A00101">
      <w:r w:rsidRPr="00183163">
        <w:rPr>
          <w:noProof/>
        </w:rPr>
        <mc:AlternateContent>
          <mc:Choice Requires="wps">
            <w:drawing>
              <wp:anchor distT="0" distB="0" distL="114300" distR="114300" simplePos="0" relativeHeight="251789312" behindDoc="0" locked="0" layoutInCell="1" allowOverlap="1" wp14:anchorId="3DCFB58D" wp14:editId="3CD57C93">
                <wp:simplePos x="0" y="0"/>
                <wp:positionH relativeFrom="column">
                  <wp:posOffset>4841680</wp:posOffset>
                </wp:positionH>
                <wp:positionV relativeFrom="paragraph">
                  <wp:posOffset>71120</wp:posOffset>
                </wp:positionV>
                <wp:extent cx="812360" cy="273539"/>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812360" cy="273539"/>
                        </a:xfrm>
                        <a:prstGeom prst="rect">
                          <a:avLst/>
                        </a:prstGeom>
                        <a:noFill/>
                        <a:ln w="6350">
                          <a:noFill/>
                        </a:ln>
                      </wps:spPr>
                      <wps:txbx>
                        <w:txbxContent>
                          <w:p w14:paraId="2019668F" w14:textId="6048F4DC" w:rsidR="00087ACF" w:rsidRPr="00183163" w:rsidRDefault="00087ACF" w:rsidP="00087ACF">
                            <w:pPr>
                              <w:jc w:val="center"/>
                              <w:rPr>
                                <w:color w:val="FF0000"/>
                              </w:rPr>
                            </w:pPr>
                            <w:r w:rsidRPr="002D44D7">
                              <w:rPr>
                                <w:color w:val="FF0000"/>
                                <w:highlight w:val="yellow"/>
                              </w:rPr>
                              <w:t>(</w:t>
                            </w:r>
                            <w:r>
                              <w:rPr>
                                <w:color w:val="FF0000"/>
                                <w:highlight w:val="yellow"/>
                              </w:rPr>
                              <w:t>5</w:t>
                            </w:r>
                            <w:r w:rsidRPr="002D44D7">
                              <w:rPr>
                                <w:color w:val="FF0000"/>
                                <w:highlight w:val="yellow"/>
                              </w:rPr>
                              <w:t xml:space="preserve">, </w:t>
                            </w:r>
                            <w:r>
                              <w:rPr>
                                <w:color w:val="FF0000"/>
                                <w:highlight w:val="yellow"/>
                              </w:rPr>
                              <w:t>- 5</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B58D" id="Text Box 144" o:spid="_x0000_s1078" type="#_x0000_t202" style="position:absolute;margin-left:381.25pt;margin-top:5.6pt;width:63.95pt;height:2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" filled="f" stroked="f" strokeweight=".5pt">
                <v:textbox>
                  <w:txbxContent>
                    <w:p w14:paraId="2019668F" w14:textId="6048F4DC" w:rsidR="00087ACF" w:rsidRPr="00183163" w:rsidRDefault="00087ACF" w:rsidP="00087ACF">
                      <w:pPr>
                        <w:jc w:val="center"/>
                        <w:rPr>
                          <w:color w:val="FF0000"/>
                        </w:rPr>
                      </w:pPr>
                      <w:r w:rsidRPr="002D44D7">
                        <w:rPr>
                          <w:color w:val="FF0000"/>
                          <w:highlight w:val="yellow"/>
                        </w:rPr>
                        <w:t>(</w:t>
                      </w:r>
                      <w:r>
                        <w:rPr>
                          <w:color w:val="FF0000"/>
                          <w:highlight w:val="yellow"/>
                        </w:rPr>
                        <w:t>5</w:t>
                      </w:r>
                      <w:r w:rsidRPr="002D44D7">
                        <w:rPr>
                          <w:color w:val="FF0000"/>
                          <w:highlight w:val="yellow"/>
                        </w:rPr>
                        <w:t xml:space="preserve">, </w:t>
                      </w:r>
                      <w:r>
                        <w:rPr>
                          <w:color w:val="FF0000"/>
                          <w:highlight w:val="yellow"/>
                        </w:rPr>
                        <w:t>- 5</w:t>
                      </w:r>
                      <w:r w:rsidRPr="002D44D7">
                        <w:rPr>
                          <w:color w:val="FF0000"/>
                          <w:highlight w:val="yellow"/>
                        </w:rPr>
                        <w:t>)</w:t>
                      </w:r>
                    </w:p>
                  </w:txbxContent>
                </v:textbox>
              </v:shape>
            </w:pict>
          </mc:Fallback>
        </mc:AlternateContent>
      </w:r>
      <w:r w:rsidR="00A00101">
        <w:rPr>
          <w:b/>
          <w:bCs/>
          <w:noProof/>
        </w:rPr>
        <mc:AlternateContent>
          <mc:Choice Requires="wps">
            <w:drawing>
              <wp:anchor distT="0" distB="0" distL="114300" distR="114300" simplePos="0" relativeHeight="251745280" behindDoc="0" locked="0" layoutInCell="1" allowOverlap="1" wp14:anchorId="794DE318" wp14:editId="3C0E06C8">
                <wp:simplePos x="0" y="0"/>
                <wp:positionH relativeFrom="column">
                  <wp:posOffset>5491480</wp:posOffset>
                </wp:positionH>
                <wp:positionV relativeFrom="paragraph">
                  <wp:posOffset>117915</wp:posOffset>
                </wp:positionV>
                <wp:extent cx="76187" cy="76187"/>
                <wp:effectExtent l="0" t="0" r="13335" b="13335"/>
                <wp:wrapNone/>
                <wp:docPr id="117" name="Oval 117"/>
                <wp:cNvGraphicFramePr/>
                <a:graphic xmlns:a="http://schemas.openxmlformats.org/drawingml/2006/main">
                  <a:graphicData uri="http://schemas.microsoft.com/office/word/2010/wordprocessingShape">
                    <wps:wsp>
                      <wps:cNvSpPr/>
                      <wps:spPr>
                        <a:xfrm>
                          <a:off x="0" y="0"/>
                          <a:ext cx="76187" cy="761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FA471" id="Oval 117" o:spid="_x0000_s1026" style="position:absolute;margin-left:432.4pt;margin-top:9.3pt;width:6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" fillcolor="red" strokecolor="red" strokeweight="1pt">
                <v:stroke joinstyle="miter"/>
              </v:oval>
            </w:pict>
          </mc:Fallback>
        </mc:AlternateContent>
      </w:r>
      <w:r w:rsidR="00A00101">
        <w:t xml:space="preserve">Slope of segment BC = </w:t>
      </w:r>
      <w:r w:rsidR="00A00101">
        <w:tab/>
      </w:r>
      <w:r>
        <w:t xml:space="preserve">       </w:t>
      </w:r>
      <w:r w:rsidR="00A00101">
        <w:t xml:space="preserve">= </w:t>
      </w:r>
      <w:r w:rsidR="006B6D5D">
        <w:tab/>
      </w:r>
      <w:r w:rsidR="006B6D5D">
        <w:tab/>
        <w:t xml:space="preserve">    =</w:t>
      </w:r>
    </w:p>
    <w:p w14:paraId="6C845A91" w14:textId="77777777" w:rsidR="00A00101" w:rsidRDefault="00A00101" w:rsidP="00A00101"/>
    <w:p w14:paraId="2C936CF5" w14:textId="77777777" w:rsidR="00A00101" w:rsidRDefault="00A00101" w:rsidP="00A00101"/>
    <w:p w14:paraId="2EC7BC5C" w14:textId="77777777" w:rsidR="00A00101" w:rsidRDefault="00A00101" w:rsidP="00A00101"/>
    <w:p w14:paraId="3F91E898" w14:textId="77777777" w:rsidR="00A00101" w:rsidRDefault="00A00101" w:rsidP="00A00101"/>
    <w:p w14:paraId="5B94DA85" w14:textId="77777777" w:rsidR="00A00101" w:rsidRDefault="00A00101" w:rsidP="00A00101"/>
    <w:p w14:paraId="78900F35" w14:textId="77777777" w:rsidR="00A00101" w:rsidRDefault="00A00101" w:rsidP="00A00101">
      <w:r>
        <w:t xml:space="preserve">Another Example of </w:t>
      </w:r>
      <w:r w:rsidRPr="00A00101">
        <w:rPr>
          <w:b/>
          <w:bCs/>
        </w:rPr>
        <w:t>Negative</w:t>
      </w:r>
      <w:r>
        <w:t xml:space="preserve"> Slope</w:t>
      </w:r>
    </w:p>
    <w:p w14:paraId="49A45DDD" w14:textId="05764D38" w:rsidR="00A00101" w:rsidRDefault="005561A3" w:rsidP="00A00101">
      <w:r>
        <w:rPr>
          <w:noProof/>
        </w:rPr>
        <mc:AlternateContent>
          <mc:Choice Requires="wpi">
            <w:drawing>
              <wp:anchor distT="0" distB="0" distL="114300" distR="114300" simplePos="0" relativeHeight="252414976" behindDoc="0" locked="0" layoutInCell="1" allowOverlap="1" wp14:anchorId="26A11AA9" wp14:editId="12BBB517">
                <wp:simplePos x="0" y="0"/>
                <wp:positionH relativeFrom="column">
                  <wp:posOffset>3235325</wp:posOffset>
                </wp:positionH>
                <wp:positionV relativeFrom="paragraph">
                  <wp:posOffset>93345</wp:posOffset>
                </wp:positionV>
                <wp:extent cx="245220" cy="141080"/>
                <wp:effectExtent l="38100" t="38100" r="46990" b="36830"/>
                <wp:wrapNone/>
                <wp:docPr id="457" name="Ink 457"/>
                <wp:cNvGraphicFramePr/>
                <a:graphic xmlns:a="http://schemas.openxmlformats.org/drawingml/2006/main">
                  <a:graphicData uri="http://schemas.microsoft.com/office/word/2010/wordprocessingInk">
                    <w14:contentPart bwMode="auto" r:id="rId196">
                      <w14:nvContentPartPr>
                        <w14:cNvContentPartPr/>
                      </w14:nvContentPartPr>
                      <w14:xfrm>
                        <a:off x="0" y="0"/>
                        <a:ext cx="245220" cy="141080"/>
                      </w14:xfrm>
                    </w14:contentPart>
                  </a:graphicData>
                </a:graphic>
              </wp:anchor>
            </w:drawing>
          </mc:Choice>
          <mc:Fallback>
            <w:pict>
              <v:shape w14:anchorId="30F82A96" id="Ink 457" o:spid="_x0000_s1026" type="#_x0000_t75" style="position:absolute;margin-left:254.15pt;margin-top:6.75pt;width:20.5pt;height:12.3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">
                <v:imagedata r:id="rId197" o:title=""/>
              </v:shape>
            </w:pict>
          </mc:Fallback>
        </mc:AlternateContent>
      </w:r>
      <w:r>
        <w:rPr>
          <w:noProof/>
        </w:rPr>
        <mc:AlternateContent>
          <mc:Choice Requires="wps">
            <w:drawing>
              <wp:anchor distT="0" distB="0" distL="114300" distR="114300" simplePos="0" relativeHeight="252168192" behindDoc="0" locked="0" layoutInCell="1" allowOverlap="1" wp14:anchorId="2E2C9E37" wp14:editId="3FE962F2">
                <wp:simplePos x="0" y="0"/>
                <wp:positionH relativeFrom="column">
                  <wp:posOffset>4391660</wp:posOffset>
                </wp:positionH>
                <wp:positionV relativeFrom="paragraph">
                  <wp:posOffset>119380</wp:posOffset>
                </wp:positionV>
                <wp:extent cx="843280" cy="1713865"/>
                <wp:effectExtent l="25400" t="25400" r="33020" b="38735"/>
                <wp:wrapNone/>
                <wp:docPr id="31" name="Straight Arrow Connector 31"/>
                <wp:cNvGraphicFramePr/>
                <a:graphic xmlns:a="http://schemas.openxmlformats.org/drawingml/2006/main">
                  <a:graphicData uri="http://schemas.microsoft.com/office/word/2010/wordprocessingShape">
                    <wps:wsp>
                      <wps:cNvCnPr/>
                      <wps:spPr>
                        <a:xfrm>
                          <a:off x="0" y="0"/>
                          <a:ext cx="843280" cy="171386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FCDA7" id="Straight Arrow Connector 31" o:spid="_x0000_s1026" type="#_x0000_t32" style="position:absolute;margin-left:345.8pt;margin-top:9.4pt;width:66.4pt;height:134.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" strokecolor="black [3200]" strokeweight="1pt">
                <v:stroke startarrow="block" endarrow="block" joinstyle="miter"/>
              </v:shape>
            </w:pict>
          </mc:Fallback>
        </mc:AlternateContent>
      </w:r>
      <w:r w:rsidR="006B6D5D" w:rsidRPr="00183163">
        <w:rPr>
          <w:noProof/>
        </w:rPr>
        <mc:AlternateContent>
          <mc:Choice Requires="wps">
            <w:drawing>
              <wp:anchor distT="0" distB="0" distL="114300" distR="114300" simplePos="0" relativeHeight="251795456" behindDoc="0" locked="0" layoutInCell="1" allowOverlap="1" wp14:anchorId="795748B6" wp14:editId="3FFCB08E">
                <wp:simplePos x="0" y="0"/>
                <wp:positionH relativeFrom="column">
                  <wp:posOffset>1492738</wp:posOffset>
                </wp:positionH>
                <wp:positionV relativeFrom="paragraph">
                  <wp:posOffset>58029</wp:posOffset>
                </wp:positionV>
                <wp:extent cx="2078892" cy="46101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38B5FA2E" w14:textId="5B9C78A1"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84B7EA5" w14:textId="1CCC9FAB"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48B6" id="Text Box 147" o:spid="_x0000_s1079" type="#_x0000_t202" style="position:absolute;margin-left:117.55pt;margin-top:4.55pt;width:163.7pt;height:3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" filled="f" stroked="f" strokeweight=".5pt">
                <v:textbox>
                  <w:txbxContent>
                    <w:p w14:paraId="38B5FA2E" w14:textId="5B9C78A1"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84B7EA5" w14:textId="1CCC9FAB"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r w:rsidR="00A00101">
        <w:rPr>
          <w:noProof/>
        </w:rPr>
        <w:drawing>
          <wp:anchor distT="0" distB="0" distL="114300" distR="114300" simplePos="0" relativeHeight="251751424" behindDoc="0" locked="0" layoutInCell="1" allowOverlap="1" wp14:anchorId="0126F243" wp14:editId="4E28B261">
            <wp:simplePos x="0" y="0"/>
            <wp:positionH relativeFrom="column">
              <wp:posOffset>3985260</wp:posOffset>
            </wp:positionH>
            <wp:positionV relativeFrom="paragraph">
              <wp:posOffset>174625</wp:posOffset>
            </wp:positionV>
            <wp:extent cx="1674495" cy="1659611"/>
            <wp:effectExtent l="0" t="0" r="1905" b="4445"/>
            <wp:wrapNone/>
            <wp:docPr id="128" name="Picture 128"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1B9A2" w14:textId="2D173CA2" w:rsidR="00A00101" w:rsidRDefault="005561A3" w:rsidP="00A00101">
      <w:r>
        <w:rPr>
          <w:noProof/>
        </w:rPr>
        <mc:AlternateContent>
          <mc:Choice Requires="wpi">
            <w:drawing>
              <wp:anchor distT="0" distB="0" distL="114300" distR="114300" simplePos="0" relativeHeight="252424192" behindDoc="0" locked="0" layoutInCell="1" allowOverlap="1" wp14:anchorId="7EDCBE51" wp14:editId="2610147D">
                <wp:simplePos x="0" y="0"/>
                <wp:positionH relativeFrom="column">
                  <wp:posOffset>3544570</wp:posOffset>
                </wp:positionH>
                <wp:positionV relativeFrom="paragraph">
                  <wp:posOffset>-13970</wp:posOffset>
                </wp:positionV>
                <wp:extent cx="408560" cy="180360"/>
                <wp:effectExtent l="38100" t="38100" r="36195" b="35560"/>
                <wp:wrapNone/>
                <wp:docPr id="466" name="Ink 466"/>
                <wp:cNvGraphicFramePr/>
                <a:graphic xmlns:a="http://schemas.openxmlformats.org/drawingml/2006/main">
                  <a:graphicData uri="http://schemas.microsoft.com/office/word/2010/wordprocessingInk">
                    <w14:contentPart bwMode="auto" r:id="rId198">
                      <w14:nvContentPartPr>
                        <w14:cNvContentPartPr/>
                      </w14:nvContentPartPr>
                      <w14:xfrm>
                        <a:off x="0" y="0"/>
                        <a:ext cx="408560" cy="180360"/>
                      </w14:xfrm>
                    </w14:contentPart>
                  </a:graphicData>
                </a:graphic>
              </wp:anchor>
            </w:drawing>
          </mc:Choice>
          <mc:Fallback>
            <w:pict>
              <v:shape w14:anchorId="633717C0" id="Ink 466" o:spid="_x0000_s1026" type="#_x0000_t75" style="position:absolute;margin-left:278.5pt;margin-top:-1.7pt;width:33.35pt;height:15.3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">
                <v:imagedata r:id="rId199" o:title=""/>
              </v:shape>
            </w:pict>
          </mc:Fallback>
        </mc:AlternateContent>
      </w:r>
      <w:r>
        <w:rPr>
          <w:noProof/>
        </w:rPr>
        <mc:AlternateContent>
          <mc:Choice Requires="wpi">
            <w:drawing>
              <wp:anchor distT="0" distB="0" distL="114300" distR="114300" simplePos="0" relativeHeight="252398592" behindDoc="0" locked="0" layoutInCell="1" allowOverlap="1" wp14:anchorId="25A504C9" wp14:editId="1E494568">
                <wp:simplePos x="0" y="0"/>
                <wp:positionH relativeFrom="column">
                  <wp:posOffset>2359025</wp:posOffset>
                </wp:positionH>
                <wp:positionV relativeFrom="paragraph">
                  <wp:posOffset>-48895</wp:posOffset>
                </wp:positionV>
                <wp:extent cx="453960" cy="198405"/>
                <wp:effectExtent l="38100" t="38100" r="41910" b="43180"/>
                <wp:wrapNone/>
                <wp:docPr id="441" name="Ink 441"/>
                <wp:cNvGraphicFramePr/>
                <a:graphic xmlns:a="http://schemas.openxmlformats.org/drawingml/2006/main">
                  <a:graphicData uri="http://schemas.microsoft.com/office/word/2010/wordprocessingInk">
                    <w14:contentPart bwMode="auto" r:id="rId200">
                      <w14:nvContentPartPr>
                        <w14:cNvContentPartPr/>
                      </w14:nvContentPartPr>
                      <w14:xfrm>
                        <a:off x="0" y="0"/>
                        <a:ext cx="453960" cy="198405"/>
                      </w14:xfrm>
                    </w14:contentPart>
                  </a:graphicData>
                </a:graphic>
              </wp:anchor>
            </w:drawing>
          </mc:Choice>
          <mc:Fallback>
            <w:pict>
              <v:shape w14:anchorId="006ED4CF" id="Ink 441" o:spid="_x0000_s1026" type="#_x0000_t75" style="position:absolute;margin-left:185.15pt;margin-top:-4.4pt;width:37pt;height:16.8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">
                <v:imagedata r:id="rId201" o:title=""/>
              </v:shape>
            </w:pict>
          </mc:Fallback>
        </mc:AlternateContent>
      </w:r>
      <w:r>
        <w:rPr>
          <w:noProof/>
        </w:rPr>
        <mc:AlternateContent>
          <mc:Choice Requires="wpi">
            <w:drawing>
              <wp:anchor distT="0" distB="0" distL="114300" distR="114300" simplePos="0" relativeHeight="252393472" behindDoc="0" locked="0" layoutInCell="1" allowOverlap="1" wp14:anchorId="0F904AE1" wp14:editId="58E13264">
                <wp:simplePos x="0" y="0"/>
                <wp:positionH relativeFrom="column">
                  <wp:posOffset>2367765</wp:posOffset>
                </wp:positionH>
                <wp:positionV relativeFrom="paragraph">
                  <wp:posOffset>-36145</wp:posOffset>
                </wp:positionV>
                <wp:extent cx="83880" cy="99720"/>
                <wp:effectExtent l="38100" t="38100" r="5080" b="40005"/>
                <wp:wrapNone/>
                <wp:docPr id="436" name="Ink 436"/>
                <wp:cNvGraphicFramePr/>
                <a:graphic xmlns:a="http://schemas.openxmlformats.org/drawingml/2006/main">
                  <a:graphicData uri="http://schemas.microsoft.com/office/word/2010/wordprocessingInk">
                    <w14:contentPart bwMode="auto" r:id="rId202">
                      <w14:nvContentPartPr>
                        <w14:cNvContentPartPr/>
                      </w14:nvContentPartPr>
                      <w14:xfrm>
                        <a:off x="0" y="0"/>
                        <a:ext cx="83880" cy="99720"/>
                      </w14:xfrm>
                    </w14:contentPart>
                  </a:graphicData>
                </a:graphic>
              </wp:anchor>
            </w:drawing>
          </mc:Choice>
          <mc:Fallback>
            <w:pict>
              <v:shape w14:anchorId="106FAED6" id="Ink 436" o:spid="_x0000_s1026" type="#_x0000_t75" style="position:absolute;margin-left:185.85pt;margin-top:-3.45pt;width:7.8pt;height:9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">
                <v:imagedata r:id="rId203" o:title=""/>
              </v:shape>
            </w:pict>
          </mc:Fallback>
        </mc:AlternateContent>
      </w:r>
      <w:r>
        <w:rPr>
          <w:noProof/>
        </w:rPr>
        <mc:AlternateContent>
          <mc:Choice Requires="wpi">
            <w:drawing>
              <wp:anchor distT="0" distB="0" distL="114300" distR="114300" simplePos="0" relativeHeight="252381184" behindDoc="0" locked="0" layoutInCell="1" allowOverlap="1" wp14:anchorId="413164DE" wp14:editId="7EFEF12E">
                <wp:simplePos x="0" y="0"/>
                <wp:positionH relativeFrom="column">
                  <wp:posOffset>1466850</wp:posOffset>
                </wp:positionH>
                <wp:positionV relativeFrom="paragraph">
                  <wp:posOffset>0</wp:posOffset>
                </wp:positionV>
                <wp:extent cx="85320" cy="241840"/>
                <wp:effectExtent l="38100" t="38100" r="29210" b="38100"/>
                <wp:wrapNone/>
                <wp:docPr id="424" name="Ink 424"/>
                <wp:cNvGraphicFramePr/>
                <a:graphic xmlns:a="http://schemas.openxmlformats.org/drawingml/2006/main">
                  <a:graphicData uri="http://schemas.microsoft.com/office/word/2010/wordprocessingInk">
                    <w14:contentPart bwMode="auto" r:id="rId204">
                      <w14:nvContentPartPr>
                        <w14:cNvContentPartPr/>
                      </w14:nvContentPartPr>
                      <w14:xfrm>
                        <a:off x="0" y="0"/>
                        <a:ext cx="85320" cy="241840"/>
                      </w14:xfrm>
                    </w14:contentPart>
                  </a:graphicData>
                </a:graphic>
              </wp:anchor>
            </w:drawing>
          </mc:Choice>
          <mc:Fallback>
            <w:pict>
              <v:shape w14:anchorId="3ED03E16" id="Ink 424" o:spid="_x0000_s1026" type="#_x0000_t75" style="position:absolute;margin-left:114.9pt;margin-top:-.6pt;width:7.9pt;height:20.3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">
                <v:imagedata r:id="rId205" o:title=""/>
              </v:shape>
            </w:pict>
          </mc:Fallback>
        </mc:AlternateContent>
      </w:r>
      <w:r>
        <w:rPr>
          <w:noProof/>
        </w:rPr>
        <mc:AlternateContent>
          <mc:Choice Requires="wpi">
            <w:drawing>
              <wp:anchor distT="0" distB="0" distL="114300" distR="114300" simplePos="0" relativeHeight="252372992" behindDoc="0" locked="0" layoutInCell="1" allowOverlap="1" wp14:anchorId="02E965E5" wp14:editId="0EC92CDE">
                <wp:simplePos x="0" y="0"/>
                <wp:positionH relativeFrom="column">
                  <wp:posOffset>4679315</wp:posOffset>
                </wp:positionH>
                <wp:positionV relativeFrom="paragraph">
                  <wp:posOffset>69215</wp:posOffset>
                </wp:positionV>
                <wp:extent cx="342870" cy="217805"/>
                <wp:effectExtent l="38100" t="38100" r="635" b="36195"/>
                <wp:wrapNone/>
                <wp:docPr id="416" name="Ink 416"/>
                <wp:cNvGraphicFramePr/>
                <a:graphic xmlns:a="http://schemas.openxmlformats.org/drawingml/2006/main">
                  <a:graphicData uri="http://schemas.microsoft.com/office/word/2010/wordprocessingInk">
                    <w14:contentPart bwMode="auto" r:id="rId206">
                      <w14:nvContentPartPr>
                        <w14:cNvContentPartPr/>
                      </w14:nvContentPartPr>
                      <w14:xfrm>
                        <a:off x="0" y="0"/>
                        <a:ext cx="342870" cy="217805"/>
                      </w14:xfrm>
                    </w14:contentPart>
                  </a:graphicData>
                </a:graphic>
              </wp:anchor>
            </w:drawing>
          </mc:Choice>
          <mc:Fallback>
            <w:pict>
              <v:shape w14:anchorId="640D3147" id="Ink 416" o:spid="_x0000_s1026" type="#_x0000_t75" style="position:absolute;margin-left:367.85pt;margin-top:4.85pt;width:28.25pt;height:18.3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">
                <v:imagedata r:id="rId207" o:title=""/>
              </v:shape>
            </w:pict>
          </mc:Fallback>
        </mc:AlternateContent>
      </w:r>
      <w:r w:rsidR="00A00101">
        <w:t xml:space="preserve">Slope of segment AB = </w:t>
      </w:r>
      <w:r w:rsidR="00A00101">
        <w:tab/>
      </w:r>
      <w:r w:rsidR="006B6D5D">
        <w:t xml:space="preserve">       </w:t>
      </w:r>
      <w:r w:rsidR="00A00101">
        <w:t xml:space="preserve">= </w:t>
      </w:r>
      <w:r w:rsidR="00A00101">
        <w:tab/>
      </w:r>
      <w:r w:rsidR="006B6D5D">
        <w:tab/>
        <w:t xml:space="preserve">     </w:t>
      </w:r>
    </w:p>
    <w:p w14:paraId="5A2B473A" w14:textId="3C300C3F" w:rsidR="00A00101" w:rsidRDefault="005561A3" w:rsidP="00A00101">
      <w:r>
        <w:rPr>
          <w:noProof/>
        </w:rPr>
        <mc:AlternateContent>
          <mc:Choice Requires="wpi">
            <w:drawing>
              <wp:anchor distT="0" distB="0" distL="114300" distR="114300" simplePos="0" relativeHeight="252419072" behindDoc="0" locked="0" layoutInCell="1" allowOverlap="1" wp14:anchorId="1A52AA40" wp14:editId="3AAACCE5">
                <wp:simplePos x="0" y="0"/>
                <wp:positionH relativeFrom="column">
                  <wp:posOffset>3365685</wp:posOffset>
                </wp:positionH>
                <wp:positionV relativeFrom="paragraph">
                  <wp:posOffset>-23485</wp:posOffset>
                </wp:positionV>
                <wp:extent cx="4680" cy="118080"/>
                <wp:effectExtent l="38100" t="38100" r="33655" b="47625"/>
                <wp:wrapNone/>
                <wp:docPr id="461" name="Ink 461"/>
                <wp:cNvGraphicFramePr/>
                <a:graphic xmlns:a="http://schemas.openxmlformats.org/drawingml/2006/main">
                  <a:graphicData uri="http://schemas.microsoft.com/office/word/2010/wordprocessingInk">
                    <w14:contentPart bwMode="auto" r:id="rId208">
                      <w14:nvContentPartPr>
                        <w14:cNvContentPartPr/>
                      </w14:nvContentPartPr>
                      <w14:xfrm>
                        <a:off x="0" y="0"/>
                        <a:ext cx="4680" cy="118080"/>
                      </w14:xfrm>
                    </w14:contentPart>
                  </a:graphicData>
                </a:graphic>
              </wp:anchor>
            </w:drawing>
          </mc:Choice>
          <mc:Fallback>
            <w:pict>
              <v:shape w14:anchorId="0601AEA6" id="Ink 461" o:spid="_x0000_s1026" type="#_x0000_t75" style="position:absolute;margin-left:264.4pt;margin-top:-2.45pt;width:1.55pt;height:10.5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">
                <v:imagedata r:id="rId209" o:title=""/>
              </v:shape>
            </w:pict>
          </mc:Fallback>
        </mc:AlternateContent>
      </w:r>
      <w:r>
        <w:rPr>
          <w:noProof/>
        </w:rPr>
        <mc:AlternateContent>
          <mc:Choice Requires="wpi">
            <w:drawing>
              <wp:anchor distT="0" distB="0" distL="114300" distR="114300" simplePos="0" relativeHeight="252410880" behindDoc="0" locked="0" layoutInCell="1" allowOverlap="1" wp14:anchorId="07C43ABE" wp14:editId="110DFF70">
                <wp:simplePos x="0" y="0"/>
                <wp:positionH relativeFrom="column">
                  <wp:posOffset>2576830</wp:posOffset>
                </wp:positionH>
                <wp:positionV relativeFrom="paragraph">
                  <wp:posOffset>-100965</wp:posOffset>
                </wp:positionV>
                <wp:extent cx="510470" cy="244475"/>
                <wp:effectExtent l="38100" t="38100" r="0" b="34925"/>
                <wp:wrapNone/>
                <wp:docPr id="453" name="Ink 453"/>
                <wp:cNvGraphicFramePr/>
                <a:graphic xmlns:a="http://schemas.openxmlformats.org/drawingml/2006/main">
                  <a:graphicData uri="http://schemas.microsoft.com/office/word/2010/wordprocessingInk">
                    <w14:contentPart bwMode="auto" r:id="rId210">
                      <w14:nvContentPartPr>
                        <w14:cNvContentPartPr/>
                      </w14:nvContentPartPr>
                      <w14:xfrm>
                        <a:off x="0" y="0"/>
                        <a:ext cx="510470" cy="244475"/>
                      </w14:xfrm>
                    </w14:contentPart>
                  </a:graphicData>
                </a:graphic>
              </wp:anchor>
            </w:drawing>
          </mc:Choice>
          <mc:Fallback>
            <w:pict>
              <v:shape w14:anchorId="053EEB87" id="Ink 453" o:spid="_x0000_s1026" type="#_x0000_t75" style="position:absolute;margin-left:202.3pt;margin-top:-8.55pt;width:41.45pt;height:20.4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">
                <v:imagedata r:id="rId211" o:title=""/>
              </v:shape>
            </w:pict>
          </mc:Fallback>
        </mc:AlternateContent>
      </w:r>
      <w:r>
        <w:rPr>
          <w:noProof/>
        </w:rPr>
        <mc:AlternateContent>
          <mc:Choice Requires="wpi">
            <w:drawing>
              <wp:anchor distT="0" distB="0" distL="114300" distR="114300" simplePos="0" relativeHeight="252401664" behindDoc="0" locked="0" layoutInCell="1" allowOverlap="1" wp14:anchorId="2E0A7A0F" wp14:editId="07E9ED84">
                <wp:simplePos x="0" y="0"/>
                <wp:positionH relativeFrom="column">
                  <wp:posOffset>2336800</wp:posOffset>
                </wp:positionH>
                <wp:positionV relativeFrom="paragraph">
                  <wp:posOffset>37465</wp:posOffset>
                </wp:positionV>
                <wp:extent cx="145550" cy="95400"/>
                <wp:effectExtent l="38100" t="38100" r="32385" b="44450"/>
                <wp:wrapNone/>
                <wp:docPr id="444" name="Ink 444"/>
                <wp:cNvGraphicFramePr/>
                <a:graphic xmlns:a="http://schemas.openxmlformats.org/drawingml/2006/main">
                  <a:graphicData uri="http://schemas.microsoft.com/office/word/2010/wordprocessingInk">
                    <w14:contentPart bwMode="auto" r:id="rId212">
                      <w14:nvContentPartPr>
                        <w14:cNvContentPartPr/>
                      </w14:nvContentPartPr>
                      <w14:xfrm>
                        <a:off x="0" y="0"/>
                        <a:ext cx="145550" cy="95400"/>
                      </w14:xfrm>
                    </w14:contentPart>
                  </a:graphicData>
                </a:graphic>
              </wp:anchor>
            </w:drawing>
          </mc:Choice>
          <mc:Fallback>
            <w:pict>
              <v:shape w14:anchorId="7FFD94D6" id="Ink 444" o:spid="_x0000_s1026" type="#_x0000_t75" style="position:absolute;margin-left:183.4pt;margin-top:2.35pt;width:12.6pt;height:8.7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">
                <v:imagedata r:id="rId213" o:title=""/>
              </v:shape>
            </w:pict>
          </mc:Fallback>
        </mc:AlternateContent>
      </w:r>
      <w:r>
        <w:rPr>
          <w:noProof/>
        </w:rPr>
        <mc:AlternateContent>
          <mc:Choice Requires="wpi">
            <w:drawing>
              <wp:anchor distT="0" distB="0" distL="114300" distR="114300" simplePos="0" relativeHeight="252340224" behindDoc="0" locked="0" layoutInCell="1" allowOverlap="1" wp14:anchorId="2B278379" wp14:editId="246C4D4E">
                <wp:simplePos x="0" y="0"/>
                <wp:positionH relativeFrom="column">
                  <wp:posOffset>4304030</wp:posOffset>
                </wp:positionH>
                <wp:positionV relativeFrom="paragraph">
                  <wp:posOffset>4445</wp:posOffset>
                </wp:positionV>
                <wp:extent cx="96230" cy="130810"/>
                <wp:effectExtent l="38100" t="38100" r="5715" b="34290"/>
                <wp:wrapNone/>
                <wp:docPr id="384" name="Ink 384"/>
                <wp:cNvGraphicFramePr/>
                <a:graphic xmlns:a="http://schemas.openxmlformats.org/drawingml/2006/main">
                  <a:graphicData uri="http://schemas.microsoft.com/office/word/2010/wordprocessingInk">
                    <w14:contentPart bwMode="auto" r:id="rId214">
                      <w14:nvContentPartPr>
                        <w14:cNvContentPartPr/>
                      </w14:nvContentPartPr>
                      <w14:xfrm>
                        <a:off x="0" y="0"/>
                        <a:ext cx="96230" cy="130810"/>
                      </w14:xfrm>
                    </w14:contentPart>
                  </a:graphicData>
                </a:graphic>
              </wp:anchor>
            </w:drawing>
          </mc:Choice>
          <mc:Fallback>
            <w:pict>
              <v:shape w14:anchorId="2AC5DFEE" id="Ink 384" o:spid="_x0000_s1026" type="#_x0000_t75" style="position:absolute;margin-left:338.3pt;margin-top:-.25pt;width:8.8pt;height:11.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">
                <v:imagedata r:id="rId215" o:title=""/>
              </v:shape>
            </w:pict>
          </mc:Fallback>
        </mc:AlternateContent>
      </w:r>
      <w:r>
        <w:rPr>
          <w:noProof/>
        </w:rPr>
        <mc:AlternateContent>
          <mc:Choice Requires="wpi">
            <w:drawing>
              <wp:anchor distT="0" distB="0" distL="114300" distR="114300" simplePos="0" relativeHeight="252336128" behindDoc="0" locked="0" layoutInCell="1" allowOverlap="1" wp14:anchorId="06D46C70" wp14:editId="6E973FEC">
                <wp:simplePos x="0" y="0"/>
                <wp:positionH relativeFrom="column">
                  <wp:posOffset>4518765</wp:posOffset>
                </wp:positionH>
                <wp:positionV relativeFrom="paragraph">
                  <wp:posOffset>49595</wp:posOffset>
                </wp:positionV>
                <wp:extent cx="54360" cy="56520"/>
                <wp:effectExtent l="38100" t="38100" r="34925" b="45085"/>
                <wp:wrapNone/>
                <wp:docPr id="380" name="Ink 380"/>
                <wp:cNvGraphicFramePr/>
                <a:graphic xmlns:a="http://schemas.openxmlformats.org/drawingml/2006/main">
                  <a:graphicData uri="http://schemas.microsoft.com/office/word/2010/wordprocessingInk">
                    <w14:contentPart bwMode="auto" r:id="rId216">
                      <w14:nvContentPartPr>
                        <w14:cNvContentPartPr/>
                      </w14:nvContentPartPr>
                      <w14:xfrm>
                        <a:off x="0" y="0"/>
                        <a:ext cx="54360" cy="56520"/>
                      </w14:xfrm>
                    </w14:contentPart>
                  </a:graphicData>
                </a:graphic>
              </wp:anchor>
            </w:drawing>
          </mc:Choice>
          <mc:Fallback>
            <w:pict>
              <v:shape w14:anchorId="5744B3ED" id="Ink 380" o:spid="_x0000_s1026" type="#_x0000_t75" style="position:absolute;margin-left:355.25pt;margin-top:3.35pt;width:5.5pt;height:5.6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">
                <v:imagedata r:id="rId217" o:title=""/>
              </v:shape>
            </w:pict>
          </mc:Fallback>
        </mc:AlternateContent>
      </w:r>
    </w:p>
    <w:p w14:paraId="495871EF" w14:textId="08EFF991" w:rsidR="00A00101" w:rsidRDefault="005561A3" w:rsidP="00A00101">
      <w:r>
        <w:rPr>
          <w:noProof/>
        </w:rPr>
        <mc:AlternateContent>
          <mc:Choice Requires="wpi">
            <w:drawing>
              <wp:anchor distT="0" distB="0" distL="114300" distR="114300" simplePos="0" relativeHeight="252418048" behindDoc="0" locked="0" layoutInCell="1" allowOverlap="1" wp14:anchorId="592CF130" wp14:editId="7B8A8554">
                <wp:simplePos x="0" y="0"/>
                <wp:positionH relativeFrom="column">
                  <wp:posOffset>2690495</wp:posOffset>
                </wp:positionH>
                <wp:positionV relativeFrom="paragraph">
                  <wp:posOffset>-4445</wp:posOffset>
                </wp:positionV>
                <wp:extent cx="70200" cy="73660"/>
                <wp:effectExtent l="38100" t="38100" r="6350" b="40640"/>
                <wp:wrapNone/>
                <wp:docPr id="460" name="Ink 460"/>
                <wp:cNvGraphicFramePr/>
                <a:graphic xmlns:a="http://schemas.openxmlformats.org/drawingml/2006/main">
                  <a:graphicData uri="http://schemas.microsoft.com/office/word/2010/wordprocessingInk">
                    <w14:contentPart bwMode="auto" r:id="rId218">
                      <w14:nvContentPartPr>
                        <w14:cNvContentPartPr/>
                      </w14:nvContentPartPr>
                      <w14:xfrm>
                        <a:off x="0" y="0"/>
                        <a:ext cx="70200" cy="73660"/>
                      </w14:xfrm>
                    </w14:contentPart>
                  </a:graphicData>
                </a:graphic>
              </wp:anchor>
            </w:drawing>
          </mc:Choice>
          <mc:Fallback>
            <w:pict>
              <v:shape w14:anchorId="112F0ACE" id="Ink 460" o:spid="_x0000_s1026" type="#_x0000_t75" style="position:absolute;margin-left:211.25pt;margin-top:-.95pt;width:6.75pt;height:7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">
                <v:imagedata r:id="rId219" o:title=""/>
              </v:shape>
            </w:pict>
          </mc:Fallback>
        </mc:AlternateContent>
      </w:r>
      <w:r>
        <w:rPr>
          <w:noProof/>
        </w:rPr>
        <mc:AlternateContent>
          <mc:Choice Requires="wpi">
            <w:drawing>
              <wp:anchor distT="0" distB="0" distL="114300" distR="114300" simplePos="0" relativeHeight="252364800" behindDoc="0" locked="0" layoutInCell="1" allowOverlap="1" wp14:anchorId="760D6FB1" wp14:editId="577915E5">
                <wp:simplePos x="0" y="0"/>
                <wp:positionH relativeFrom="column">
                  <wp:posOffset>4906645</wp:posOffset>
                </wp:positionH>
                <wp:positionV relativeFrom="paragraph">
                  <wp:posOffset>29845</wp:posOffset>
                </wp:positionV>
                <wp:extent cx="477835" cy="225000"/>
                <wp:effectExtent l="38100" t="38100" r="17780" b="41910"/>
                <wp:wrapNone/>
                <wp:docPr id="408" name="Ink 408"/>
                <wp:cNvGraphicFramePr/>
                <a:graphic xmlns:a="http://schemas.openxmlformats.org/drawingml/2006/main">
                  <a:graphicData uri="http://schemas.microsoft.com/office/word/2010/wordprocessingInk">
                    <w14:contentPart bwMode="auto" r:id="rId220">
                      <w14:nvContentPartPr>
                        <w14:cNvContentPartPr/>
                      </w14:nvContentPartPr>
                      <w14:xfrm>
                        <a:off x="0" y="0"/>
                        <a:ext cx="477835" cy="225000"/>
                      </w14:xfrm>
                    </w14:contentPart>
                  </a:graphicData>
                </a:graphic>
              </wp:anchor>
            </w:drawing>
          </mc:Choice>
          <mc:Fallback>
            <w:pict>
              <v:shape w14:anchorId="0EB94A5D" id="Ink 408" o:spid="_x0000_s1026" type="#_x0000_t75" style="position:absolute;margin-left:385.75pt;margin-top:1.75pt;width:38.8pt;height:18.9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">
                <v:imagedata r:id="rId221" o:title=""/>
              </v:shape>
            </w:pict>
          </mc:Fallback>
        </mc:AlternateContent>
      </w:r>
    </w:p>
    <w:p w14:paraId="6117ACF2" w14:textId="15488511" w:rsidR="00A00101" w:rsidRDefault="005561A3" w:rsidP="00A00101">
      <w:r>
        <w:rPr>
          <w:noProof/>
        </w:rPr>
        <mc:AlternateContent>
          <mc:Choice Requires="wpi">
            <w:drawing>
              <wp:anchor distT="0" distB="0" distL="114300" distR="114300" simplePos="0" relativeHeight="252439552" behindDoc="0" locked="0" layoutInCell="1" allowOverlap="1" wp14:anchorId="3529C8C6" wp14:editId="07E08C7D">
                <wp:simplePos x="0" y="0"/>
                <wp:positionH relativeFrom="column">
                  <wp:posOffset>2648205</wp:posOffset>
                </wp:positionH>
                <wp:positionV relativeFrom="paragraph">
                  <wp:posOffset>169955</wp:posOffset>
                </wp:positionV>
                <wp:extent cx="42120" cy="6120"/>
                <wp:effectExtent l="38100" t="38100" r="34290" b="45085"/>
                <wp:wrapNone/>
                <wp:docPr id="481" name="Ink 481"/>
                <wp:cNvGraphicFramePr/>
                <a:graphic xmlns:a="http://schemas.openxmlformats.org/drawingml/2006/main">
                  <a:graphicData uri="http://schemas.microsoft.com/office/word/2010/wordprocessingInk">
                    <w14:contentPart bwMode="auto" r:id="rId222">
                      <w14:nvContentPartPr>
                        <w14:cNvContentPartPr/>
                      </w14:nvContentPartPr>
                      <w14:xfrm>
                        <a:off x="0" y="0"/>
                        <a:ext cx="42120" cy="6120"/>
                      </w14:xfrm>
                    </w14:contentPart>
                  </a:graphicData>
                </a:graphic>
              </wp:anchor>
            </w:drawing>
          </mc:Choice>
          <mc:Fallback>
            <w:pict>
              <v:shape w14:anchorId="296A86E7" id="Ink 481" o:spid="_x0000_s1026" type="#_x0000_t75" style="position:absolute;margin-left:207.9pt;margin-top:12.8pt;width:4.5pt;height:1.7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">
                <v:imagedata r:id="rId223" o:title=""/>
              </v:shape>
            </w:pict>
          </mc:Fallback>
        </mc:AlternateContent>
      </w:r>
      <w:r>
        <w:rPr>
          <w:noProof/>
        </w:rPr>
        <mc:AlternateContent>
          <mc:Choice Requires="wpi">
            <w:drawing>
              <wp:anchor distT="0" distB="0" distL="114300" distR="114300" simplePos="0" relativeHeight="252438528" behindDoc="0" locked="0" layoutInCell="1" allowOverlap="1" wp14:anchorId="4FCDDB6A" wp14:editId="097D4E52">
                <wp:simplePos x="0" y="0"/>
                <wp:positionH relativeFrom="column">
                  <wp:posOffset>2390775</wp:posOffset>
                </wp:positionH>
                <wp:positionV relativeFrom="paragraph">
                  <wp:posOffset>100965</wp:posOffset>
                </wp:positionV>
                <wp:extent cx="140235" cy="119160"/>
                <wp:effectExtent l="38100" t="38100" r="38100" b="46355"/>
                <wp:wrapNone/>
                <wp:docPr id="480" name="Ink 480"/>
                <wp:cNvGraphicFramePr/>
                <a:graphic xmlns:a="http://schemas.openxmlformats.org/drawingml/2006/main">
                  <a:graphicData uri="http://schemas.microsoft.com/office/word/2010/wordprocessingInk">
                    <w14:contentPart bwMode="auto" r:id="rId224">
                      <w14:nvContentPartPr>
                        <w14:cNvContentPartPr/>
                      </w14:nvContentPartPr>
                      <w14:xfrm>
                        <a:off x="0" y="0"/>
                        <a:ext cx="140235" cy="119160"/>
                      </w14:xfrm>
                    </w14:contentPart>
                  </a:graphicData>
                </a:graphic>
              </wp:anchor>
            </w:drawing>
          </mc:Choice>
          <mc:Fallback>
            <w:pict>
              <v:shape w14:anchorId="29B02B3E" id="Ink 480" o:spid="_x0000_s1026" type="#_x0000_t75" style="position:absolute;margin-left:187.65pt;margin-top:7.35pt;width:12.25pt;height:10.6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">
                <v:imagedata r:id="rId225" o:title=""/>
              </v:shape>
            </w:pict>
          </mc:Fallback>
        </mc:AlternateContent>
      </w:r>
      <w:r>
        <w:rPr>
          <w:noProof/>
        </w:rPr>
        <mc:AlternateContent>
          <mc:Choice Requires="wpi">
            <w:drawing>
              <wp:anchor distT="0" distB="0" distL="114300" distR="114300" simplePos="0" relativeHeight="252344320" behindDoc="0" locked="0" layoutInCell="1" allowOverlap="1" wp14:anchorId="5A58B2F1" wp14:editId="2FED7A3C">
                <wp:simplePos x="0" y="0"/>
                <wp:positionH relativeFrom="column">
                  <wp:posOffset>4450715</wp:posOffset>
                </wp:positionH>
                <wp:positionV relativeFrom="paragraph">
                  <wp:posOffset>-3810</wp:posOffset>
                </wp:positionV>
                <wp:extent cx="271145" cy="129585"/>
                <wp:effectExtent l="38100" t="38100" r="33655" b="35560"/>
                <wp:wrapNone/>
                <wp:docPr id="388" name="Ink 388"/>
                <wp:cNvGraphicFramePr/>
                <a:graphic xmlns:a="http://schemas.openxmlformats.org/drawingml/2006/main">
                  <a:graphicData uri="http://schemas.microsoft.com/office/word/2010/wordprocessingInk">
                    <w14:contentPart bwMode="auto" r:id="rId226">
                      <w14:nvContentPartPr>
                        <w14:cNvContentPartPr/>
                      </w14:nvContentPartPr>
                      <w14:xfrm>
                        <a:off x="0" y="0"/>
                        <a:ext cx="271145" cy="129585"/>
                      </w14:xfrm>
                    </w14:contentPart>
                  </a:graphicData>
                </a:graphic>
              </wp:anchor>
            </w:drawing>
          </mc:Choice>
          <mc:Fallback>
            <w:pict>
              <v:shape w14:anchorId="3069D806" id="Ink 388" o:spid="_x0000_s1026" type="#_x0000_t75" style="position:absolute;margin-left:349.85pt;margin-top:-.9pt;width:22.5pt;height:11.4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">
                <v:imagedata r:id="rId227" o:title=""/>
              </v:shape>
            </w:pict>
          </mc:Fallback>
        </mc:AlternateContent>
      </w:r>
      <w:r w:rsidR="006B6D5D" w:rsidRPr="00183163">
        <w:rPr>
          <w:noProof/>
        </w:rPr>
        <mc:AlternateContent>
          <mc:Choice Requires="wps">
            <w:drawing>
              <wp:anchor distT="0" distB="0" distL="114300" distR="114300" simplePos="0" relativeHeight="251797504" behindDoc="0" locked="0" layoutInCell="1" allowOverlap="1" wp14:anchorId="16A25F91" wp14:editId="131F291A">
                <wp:simplePos x="0" y="0"/>
                <wp:positionH relativeFrom="column">
                  <wp:posOffset>1492738</wp:posOffset>
                </wp:positionH>
                <wp:positionV relativeFrom="paragraph">
                  <wp:posOffset>50214</wp:posOffset>
                </wp:positionV>
                <wp:extent cx="2078892" cy="46101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0262BEE1"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2141739D" w14:textId="77777777"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5F91" id="Text Box 148" o:spid="_x0000_s1080" type="#_x0000_t202" style="position:absolute;margin-left:117.55pt;margin-top:3.95pt;width:163.7pt;height:3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" filled="f" stroked="f" strokeweight=".5pt">
                <v:textbox>
                  <w:txbxContent>
                    <w:p w14:paraId="0262BEE1"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2141739D" w14:textId="77777777"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p>
    <w:p w14:paraId="6452B8EC" w14:textId="578B23B7" w:rsidR="00A00101" w:rsidRDefault="005561A3" w:rsidP="00A00101">
      <w:r>
        <w:rPr>
          <w:noProof/>
        </w:rPr>
        <mc:AlternateContent>
          <mc:Choice Requires="wpi">
            <w:drawing>
              <wp:anchor distT="0" distB="0" distL="114300" distR="114300" simplePos="0" relativeHeight="252444672" behindDoc="0" locked="0" layoutInCell="1" allowOverlap="1" wp14:anchorId="395F2FD6" wp14:editId="79F6687C">
                <wp:simplePos x="0" y="0"/>
                <wp:positionH relativeFrom="column">
                  <wp:posOffset>2407285</wp:posOffset>
                </wp:positionH>
                <wp:positionV relativeFrom="paragraph">
                  <wp:posOffset>-74295</wp:posOffset>
                </wp:positionV>
                <wp:extent cx="463320" cy="173170"/>
                <wp:effectExtent l="38100" t="38100" r="45085" b="43180"/>
                <wp:wrapNone/>
                <wp:docPr id="486" name="Ink 486"/>
                <wp:cNvGraphicFramePr/>
                <a:graphic xmlns:a="http://schemas.openxmlformats.org/drawingml/2006/main">
                  <a:graphicData uri="http://schemas.microsoft.com/office/word/2010/wordprocessingInk">
                    <w14:contentPart bwMode="auto" r:id="rId228">
                      <w14:nvContentPartPr>
                        <w14:cNvContentPartPr/>
                      </w14:nvContentPartPr>
                      <w14:xfrm>
                        <a:off x="0" y="0"/>
                        <a:ext cx="463320" cy="173170"/>
                      </w14:xfrm>
                    </w14:contentPart>
                  </a:graphicData>
                </a:graphic>
              </wp:anchor>
            </w:drawing>
          </mc:Choice>
          <mc:Fallback>
            <w:pict>
              <v:shape w14:anchorId="5B732D3E" id="Ink 486" o:spid="_x0000_s1026" type="#_x0000_t75" style="position:absolute;margin-left:188.95pt;margin-top:-6.45pt;width:37.7pt;height:14.9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">
                <v:imagedata r:id="rId229" o:title=""/>
              </v:shape>
            </w:pict>
          </mc:Fallback>
        </mc:AlternateContent>
      </w:r>
      <w:r>
        <w:rPr>
          <w:noProof/>
        </w:rPr>
        <mc:AlternateContent>
          <mc:Choice Requires="wpi">
            <w:drawing>
              <wp:anchor distT="0" distB="0" distL="114300" distR="114300" simplePos="0" relativeHeight="252434432" behindDoc="0" locked="0" layoutInCell="1" allowOverlap="1" wp14:anchorId="2979FB05" wp14:editId="332D2400">
                <wp:simplePos x="0" y="0"/>
                <wp:positionH relativeFrom="column">
                  <wp:posOffset>3720465</wp:posOffset>
                </wp:positionH>
                <wp:positionV relativeFrom="paragraph">
                  <wp:posOffset>-7620</wp:posOffset>
                </wp:positionV>
                <wp:extent cx="226595" cy="146205"/>
                <wp:effectExtent l="38100" t="38100" r="27940" b="44450"/>
                <wp:wrapNone/>
                <wp:docPr id="476" name="Ink 476"/>
                <wp:cNvGraphicFramePr/>
                <a:graphic xmlns:a="http://schemas.openxmlformats.org/drawingml/2006/main">
                  <a:graphicData uri="http://schemas.microsoft.com/office/word/2010/wordprocessingInk">
                    <w14:contentPart bwMode="auto" r:id="rId230">
                      <w14:nvContentPartPr>
                        <w14:cNvContentPartPr/>
                      </w14:nvContentPartPr>
                      <w14:xfrm>
                        <a:off x="0" y="0"/>
                        <a:ext cx="226595" cy="146205"/>
                      </w14:xfrm>
                    </w14:contentPart>
                  </a:graphicData>
                </a:graphic>
              </wp:anchor>
            </w:drawing>
          </mc:Choice>
          <mc:Fallback>
            <w:pict>
              <v:shape w14:anchorId="0E96BC4C" id="Ink 476" o:spid="_x0000_s1026" type="#_x0000_t75" style="position:absolute;margin-left:292.35pt;margin-top:-1.2pt;width:19.1pt;height:12.7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">
                <v:imagedata r:id="rId231" o:title=""/>
              </v:shape>
            </w:pict>
          </mc:Fallback>
        </mc:AlternateContent>
      </w:r>
      <w:r>
        <w:rPr>
          <w:noProof/>
        </w:rPr>
        <mc:AlternateContent>
          <mc:Choice Requires="wpi">
            <w:drawing>
              <wp:anchor distT="0" distB="0" distL="114300" distR="114300" simplePos="0" relativeHeight="252387328" behindDoc="0" locked="0" layoutInCell="1" allowOverlap="1" wp14:anchorId="487D7F9A" wp14:editId="1365E8E6">
                <wp:simplePos x="0" y="0"/>
                <wp:positionH relativeFrom="column">
                  <wp:posOffset>1488440</wp:posOffset>
                </wp:positionH>
                <wp:positionV relativeFrom="paragraph">
                  <wp:posOffset>-28575</wp:posOffset>
                </wp:positionV>
                <wp:extent cx="74580" cy="255535"/>
                <wp:effectExtent l="38100" t="38100" r="14605" b="36830"/>
                <wp:wrapNone/>
                <wp:docPr id="430" name="Ink 430"/>
                <wp:cNvGraphicFramePr/>
                <a:graphic xmlns:a="http://schemas.openxmlformats.org/drawingml/2006/main">
                  <a:graphicData uri="http://schemas.microsoft.com/office/word/2010/wordprocessingInk">
                    <w14:contentPart bwMode="auto" r:id="rId232">
                      <w14:nvContentPartPr>
                        <w14:cNvContentPartPr/>
                      </w14:nvContentPartPr>
                      <w14:xfrm>
                        <a:off x="0" y="0"/>
                        <a:ext cx="74580" cy="255535"/>
                      </w14:xfrm>
                    </w14:contentPart>
                  </a:graphicData>
                </a:graphic>
              </wp:anchor>
            </w:drawing>
          </mc:Choice>
          <mc:Fallback>
            <w:pict>
              <v:shape w14:anchorId="0AA3CAA8" id="Ink 430" o:spid="_x0000_s1026" type="#_x0000_t75" style="position:absolute;margin-left:116.6pt;margin-top:-2.85pt;width:7.05pt;height:21.3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">
                <v:imagedata r:id="rId233" o:title=""/>
              </v:shape>
            </w:pict>
          </mc:Fallback>
        </mc:AlternateContent>
      </w:r>
      <w:r w:rsidR="00A00101">
        <w:t xml:space="preserve">Slope of segment AC = </w:t>
      </w:r>
      <w:r w:rsidR="00A00101">
        <w:tab/>
      </w:r>
      <w:r w:rsidR="006B6D5D">
        <w:t xml:space="preserve">        </w:t>
      </w:r>
      <w:r w:rsidR="00A00101">
        <w:t>=</w:t>
      </w:r>
      <w:r w:rsidR="00A00101">
        <w:tab/>
      </w:r>
    </w:p>
    <w:p w14:paraId="548D1CFC" w14:textId="09477585" w:rsidR="00A00101" w:rsidRDefault="005561A3" w:rsidP="00A00101">
      <w:r>
        <w:rPr>
          <w:noProof/>
        </w:rPr>
        <mc:AlternateContent>
          <mc:Choice Requires="wpi">
            <w:drawing>
              <wp:anchor distT="0" distB="0" distL="114300" distR="114300" simplePos="0" relativeHeight="252465152" behindDoc="0" locked="0" layoutInCell="1" allowOverlap="1" wp14:anchorId="77579880" wp14:editId="0D557F98">
                <wp:simplePos x="0" y="0"/>
                <wp:positionH relativeFrom="column">
                  <wp:posOffset>2628900</wp:posOffset>
                </wp:positionH>
                <wp:positionV relativeFrom="paragraph">
                  <wp:posOffset>-257810</wp:posOffset>
                </wp:positionV>
                <wp:extent cx="792695" cy="558165"/>
                <wp:effectExtent l="38100" t="38100" r="45720" b="38735"/>
                <wp:wrapNone/>
                <wp:docPr id="506" name="Ink 506"/>
                <wp:cNvGraphicFramePr/>
                <a:graphic xmlns:a="http://schemas.openxmlformats.org/drawingml/2006/main">
                  <a:graphicData uri="http://schemas.microsoft.com/office/word/2010/wordprocessingInk">
                    <w14:contentPart bwMode="auto" r:id="rId234">
                      <w14:nvContentPartPr>
                        <w14:cNvContentPartPr/>
                      </w14:nvContentPartPr>
                      <w14:xfrm>
                        <a:off x="0" y="0"/>
                        <a:ext cx="792695" cy="558165"/>
                      </w14:xfrm>
                    </w14:contentPart>
                  </a:graphicData>
                </a:graphic>
              </wp:anchor>
            </w:drawing>
          </mc:Choice>
          <mc:Fallback>
            <w:pict>
              <v:shape w14:anchorId="26549348" id="Ink 506" o:spid="_x0000_s1026" type="#_x0000_t75" style="position:absolute;margin-left:206.4pt;margin-top:-20.9pt;width:63.6pt;height:45.1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">
                <v:imagedata r:id="rId235" o:title=""/>
              </v:shape>
            </w:pict>
          </mc:Fallback>
        </mc:AlternateContent>
      </w:r>
      <w:r>
        <w:rPr>
          <w:noProof/>
        </w:rPr>
        <mc:AlternateContent>
          <mc:Choice Requires="wpi">
            <w:drawing>
              <wp:anchor distT="0" distB="0" distL="114300" distR="114300" simplePos="0" relativeHeight="252445696" behindDoc="0" locked="0" layoutInCell="1" allowOverlap="1" wp14:anchorId="753EE8B2" wp14:editId="51C30814">
                <wp:simplePos x="0" y="0"/>
                <wp:positionH relativeFrom="column">
                  <wp:posOffset>2457045</wp:posOffset>
                </wp:positionH>
                <wp:positionV relativeFrom="paragraph">
                  <wp:posOffset>1595</wp:posOffset>
                </wp:positionV>
                <wp:extent cx="66600" cy="113400"/>
                <wp:effectExtent l="38100" t="38100" r="35560" b="39370"/>
                <wp:wrapNone/>
                <wp:docPr id="487" name="Ink 487"/>
                <wp:cNvGraphicFramePr/>
                <a:graphic xmlns:a="http://schemas.openxmlformats.org/drawingml/2006/main">
                  <a:graphicData uri="http://schemas.microsoft.com/office/word/2010/wordprocessingInk">
                    <w14:contentPart bwMode="auto" r:id="rId236">
                      <w14:nvContentPartPr>
                        <w14:cNvContentPartPr/>
                      </w14:nvContentPartPr>
                      <w14:xfrm>
                        <a:off x="0" y="0"/>
                        <a:ext cx="66600" cy="113400"/>
                      </w14:xfrm>
                    </w14:contentPart>
                  </a:graphicData>
                </a:graphic>
              </wp:anchor>
            </w:drawing>
          </mc:Choice>
          <mc:Fallback>
            <w:pict>
              <v:shape w14:anchorId="687FE511" id="Ink 487" o:spid="_x0000_s1026" type="#_x0000_t75" style="position:absolute;margin-left:192.85pt;margin-top:-.45pt;width:6.5pt;height:10.1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">
                <v:imagedata r:id="rId237" o:title=""/>
              </v:shape>
            </w:pict>
          </mc:Fallback>
        </mc:AlternateContent>
      </w:r>
    </w:p>
    <w:p w14:paraId="449DD4ED" w14:textId="5014C109" w:rsidR="00A00101" w:rsidRDefault="00A00101" w:rsidP="00A00101"/>
    <w:p w14:paraId="75FE58B8" w14:textId="29276AA2" w:rsidR="00A00101" w:rsidRDefault="005561A3" w:rsidP="00A00101">
      <w:r>
        <w:rPr>
          <w:noProof/>
        </w:rPr>
        <mc:AlternateContent>
          <mc:Choice Requires="wpi">
            <w:drawing>
              <wp:anchor distT="0" distB="0" distL="114300" distR="114300" simplePos="0" relativeHeight="252356608" behindDoc="0" locked="0" layoutInCell="1" allowOverlap="1" wp14:anchorId="2C07E33B" wp14:editId="1A135642">
                <wp:simplePos x="0" y="0"/>
                <wp:positionH relativeFrom="column">
                  <wp:posOffset>5534025</wp:posOffset>
                </wp:positionH>
                <wp:positionV relativeFrom="paragraph">
                  <wp:posOffset>-56515</wp:posOffset>
                </wp:positionV>
                <wp:extent cx="355890" cy="227520"/>
                <wp:effectExtent l="38100" t="38100" r="25400" b="39370"/>
                <wp:wrapNone/>
                <wp:docPr id="400" name="Ink 400"/>
                <wp:cNvGraphicFramePr/>
                <a:graphic xmlns:a="http://schemas.openxmlformats.org/drawingml/2006/main">
                  <a:graphicData uri="http://schemas.microsoft.com/office/word/2010/wordprocessingInk">
                    <w14:contentPart bwMode="auto" r:id="rId238">
                      <w14:nvContentPartPr>
                        <w14:cNvContentPartPr/>
                      </w14:nvContentPartPr>
                      <w14:xfrm>
                        <a:off x="0" y="0"/>
                        <a:ext cx="355890" cy="227520"/>
                      </w14:xfrm>
                    </w14:contentPart>
                  </a:graphicData>
                </a:graphic>
              </wp:anchor>
            </w:drawing>
          </mc:Choice>
          <mc:Fallback>
            <w:pict>
              <v:shape w14:anchorId="7F6DF068" id="Ink 400" o:spid="_x0000_s1026" type="#_x0000_t75" style="position:absolute;margin-left:435.15pt;margin-top:-5.05pt;width:29.2pt;height:19.1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">
                <v:imagedata r:id="rId239" o:title=""/>
              </v:shape>
            </w:pict>
          </mc:Fallback>
        </mc:AlternateContent>
      </w:r>
      <w:r>
        <w:rPr>
          <w:noProof/>
        </w:rPr>
        <mc:AlternateContent>
          <mc:Choice Requires="wpi">
            <w:drawing>
              <wp:anchor distT="0" distB="0" distL="114300" distR="114300" simplePos="0" relativeHeight="252348416" behindDoc="0" locked="0" layoutInCell="1" allowOverlap="1" wp14:anchorId="25F798DD" wp14:editId="270C90A7">
                <wp:simplePos x="0" y="0"/>
                <wp:positionH relativeFrom="column">
                  <wp:posOffset>5451885</wp:posOffset>
                </wp:positionH>
                <wp:positionV relativeFrom="paragraph">
                  <wp:posOffset>-11605</wp:posOffset>
                </wp:positionV>
                <wp:extent cx="39600" cy="225720"/>
                <wp:effectExtent l="38100" t="38100" r="36830" b="41275"/>
                <wp:wrapNone/>
                <wp:docPr id="392" name="Ink 392"/>
                <wp:cNvGraphicFramePr/>
                <a:graphic xmlns:a="http://schemas.openxmlformats.org/drawingml/2006/main">
                  <a:graphicData uri="http://schemas.microsoft.com/office/word/2010/wordprocessingInk">
                    <w14:contentPart bwMode="auto" r:id="rId240">
                      <w14:nvContentPartPr>
                        <w14:cNvContentPartPr/>
                      </w14:nvContentPartPr>
                      <w14:xfrm>
                        <a:off x="0" y="0"/>
                        <a:ext cx="39600" cy="225720"/>
                      </w14:xfrm>
                    </w14:contentPart>
                  </a:graphicData>
                </a:graphic>
              </wp:anchor>
            </w:drawing>
          </mc:Choice>
          <mc:Fallback>
            <w:pict>
              <v:shape w14:anchorId="0E3A4070" id="Ink 392" o:spid="_x0000_s1026" type="#_x0000_t75" style="position:absolute;margin-left:428.7pt;margin-top:-1.5pt;width:4.3pt;height:18.9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">
                <v:imagedata r:id="rId241" o:title=""/>
              </v:shape>
            </w:pict>
          </mc:Fallback>
        </mc:AlternateContent>
      </w:r>
      <w:r>
        <w:rPr>
          <w:noProof/>
        </w:rPr>
        <mc:AlternateContent>
          <mc:Choice Requires="wpi">
            <w:drawing>
              <wp:anchor distT="0" distB="0" distL="114300" distR="114300" simplePos="0" relativeHeight="252347392" behindDoc="0" locked="0" layoutInCell="1" allowOverlap="1" wp14:anchorId="42C37664" wp14:editId="2AD5A8A4">
                <wp:simplePos x="0" y="0"/>
                <wp:positionH relativeFrom="column">
                  <wp:posOffset>5090160</wp:posOffset>
                </wp:positionH>
                <wp:positionV relativeFrom="paragraph">
                  <wp:posOffset>90805</wp:posOffset>
                </wp:positionV>
                <wp:extent cx="266625" cy="115570"/>
                <wp:effectExtent l="38100" t="38100" r="38735" b="36830"/>
                <wp:wrapNone/>
                <wp:docPr id="391" name="Ink 391"/>
                <wp:cNvGraphicFramePr/>
                <a:graphic xmlns:a="http://schemas.openxmlformats.org/drawingml/2006/main">
                  <a:graphicData uri="http://schemas.microsoft.com/office/word/2010/wordprocessingInk">
                    <w14:contentPart bwMode="auto" r:id="rId242">
                      <w14:nvContentPartPr>
                        <w14:cNvContentPartPr/>
                      </w14:nvContentPartPr>
                      <w14:xfrm>
                        <a:off x="0" y="0"/>
                        <a:ext cx="266625" cy="115570"/>
                      </w14:xfrm>
                    </w14:contentPart>
                  </a:graphicData>
                </a:graphic>
              </wp:anchor>
            </w:drawing>
          </mc:Choice>
          <mc:Fallback>
            <w:pict>
              <v:shape w14:anchorId="1AB7CFCC" id="Ink 391" o:spid="_x0000_s1026" type="#_x0000_t75" style="position:absolute;margin-left:400.25pt;margin-top:6.55pt;width:22.25pt;height:10.3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">
                <v:imagedata r:id="rId243" o:title=""/>
              </v:shape>
            </w:pict>
          </mc:Fallback>
        </mc:AlternateContent>
      </w:r>
      <w:r w:rsidR="006B6D5D" w:rsidRPr="00183163">
        <w:rPr>
          <w:noProof/>
        </w:rPr>
        <mc:AlternateContent>
          <mc:Choice Requires="wps">
            <w:drawing>
              <wp:anchor distT="0" distB="0" distL="114300" distR="114300" simplePos="0" relativeHeight="251799552" behindDoc="0" locked="0" layoutInCell="1" allowOverlap="1" wp14:anchorId="6E2BECDE" wp14:editId="2C5B32C9">
                <wp:simplePos x="0" y="0"/>
                <wp:positionH relativeFrom="column">
                  <wp:posOffset>1539875</wp:posOffset>
                </wp:positionH>
                <wp:positionV relativeFrom="paragraph">
                  <wp:posOffset>61790</wp:posOffset>
                </wp:positionV>
                <wp:extent cx="2078892" cy="46101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172A8DF6"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5694C366" w14:textId="77777777"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ECDE" id="Text Box 149" o:spid="_x0000_s1081" type="#_x0000_t202" style="position:absolute;margin-left:121.25pt;margin-top:4.85pt;width:163.7pt;height:3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" filled="f" stroked="f" strokeweight=".5pt">
                <v:textbox>
                  <w:txbxContent>
                    <w:p w14:paraId="172A8DF6"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5694C366" w14:textId="77777777"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p>
    <w:p w14:paraId="399E75C4" w14:textId="172F0487" w:rsidR="00A00101" w:rsidRDefault="005561A3" w:rsidP="00A00101">
      <w:r>
        <w:rPr>
          <w:noProof/>
        </w:rPr>
        <mc:AlternateContent>
          <mc:Choice Requires="wpi">
            <w:drawing>
              <wp:anchor distT="0" distB="0" distL="114300" distR="114300" simplePos="0" relativeHeight="252433408" behindDoc="0" locked="0" layoutInCell="1" allowOverlap="1" wp14:anchorId="16AFDDBB" wp14:editId="1A726F86">
                <wp:simplePos x="0" y="0"/>
                <wp:positionH relativeFrom="column">
                  <wp:posOffset>3670935</wp:posOffset>
                </wp:positionH>
                <wp:positionV relativeFrom="paragraph">
                  <wp:posOffset>-48895</wp:posOffset>
                </wp:positionV>
                <wp:extent cx="299640" cy="161280"/>
                <wp:effectExtent l="38100" t="38100" r="0" b="42545"/>
                <wp:wrapNone/>
                <wp:docPr id="475" name="Ink 475"/>
                <wp:cNvGraphicFramePr/>
                <a:graphic xmlns:a="http://schemas.openxmlformats.org/drawingml/2006/main">
                  <a:graphicData uri="http://schemas.microsoft.com/office/word/2010/wordprocessingInk">
                    <w14:contentPart bwMode="auto" r:id="rId244">
                      <w14:nvContentPartPr>
                        <w14:cNvContentPartPr/>
                      </w14:nvContentPartPr>
                      <w14:xfrm>
                        <a:off x="0" y="0"/>
                        <a:ext cx="299640" cy="161280"/>
                      </w14:xfrm>
                    </w14:contentPart>
                  </a:graphicData>
                </a:graphic>
              </wp:anchor>
            </w:drawing>
          </mc:Choice>
          <mc:Fallback>
            <w:pict>
              <v:shape w14:anchorId="3CC6BD84" id="Ink 475" o:spid="_x0000_s1026" type="#_x0000_t75" style="position:absolute;margin-left:288.45pt;margin-top:-4.45pt;width:24.85pt;height:13.9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">
                <v:imagedata r:id="rId245" o:title=""/>
              </v:shape>
            </w:pict>
          </mc:Fallback>
        </mc:AlternateContent>
      </w:r>
      <w:r>
        <w:rPr>
          <w:noProof/>
        </w:rPr>
        <mc:AlternateContent>
          <mc:Choice Requires="wpi">
            <w:drawing>
              <wp:anchor distT="0" distB="0" distL="114300" distR="114300" simplePos="0" relativeHeight="252392448" behindDoc="0" locked="0" layoutInCell="1" allowOverlap="1" wp14:anchorId="02DEBD32" wp14:editId="37D09F70">
                <wp:simplePos x="0" y="0"/>
                <wp:positionH relativeFrom="column">
                  <wp:posOffset>1467485</wp:posOffset>
                </wp:positionH>
                <wp:positionV relativeFrom="paragraph">
                  <wp:posOffset>9525</wp:posOffset>
                </wp:positionV>
                <wp:extent cx="94355" cy="255805"/>
                <wp:effectExtent l="38100" t="38100" r="45720" b="36830"/>
                <wp:wrapNone/>
                <wp:docPr id="435" name="Ink 435"/>
                <wp:cNvGraphicFramePr/>
                <a:graphic xmlns:a="http://schemas.openxmlformats.org/drawingml/2006/main">
                  <a:graphicData uri="http://schemas.microsoft.com/office/word/2010/wordprocessingInk">
                    <w14:contentPart bwMode="auto" r:id="rId246">
                      <w14:nvContentPartPr>
                        <w14:cNvContentPartPr/>
                      </w14:nvContentPartPr>
                      <w14:xfrm>
                        <a:off x="0" y="0"/>
                        <a:ext cx="94355" cy="255805"/>
                      </w14:xfrm>
                    </w14:contentPart>
                  </a:graphicData>
                </a:graphic>
              </wp:anchor>
            </w:drawing>
          </mc:Choice>
          <mc:Fallback>
            <w:pict>
              <v:shape w14:anchorId="473A8ED0" id="Ink 435" o:spid="_x0000_s1026" type="#_x0000_t75" style="position:absolute;margin-left:114.95pt;margin-top:.15pt;width:8.65pt;height:21.4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">
                <v:imagedata r:id="rId247" o:title=""/>
              </v:shape>
            </w:pict>
          </mc:Fallback>
        </mc:AlternateContent>
      </w:r>
      <w:r w:rsidR="00A00101">
        <w:t xml:space="preserve">Slope of segment BC = </w:t>
      </w:r>
      <w:r w:rsidR="00A00101">
        <w:tab/>
      </w:r>
      <w:r w:rsidR="006B6D5D">
        <w:t xml:space="preserve">        </w:t>
      </w:r>
      <w:r w:rsidR="00A00101">
        <w:t>=</w:t>
      </w:r>
      <w:r w:rsidR="00A00101">
        <w:tab/>
      </w:r>
    </w:p>
    <w:p w14:paraId="0F18C1D7" w14:textId="01CD74F5" w:rsidR="00A00101" w:rsidRDefault="005561A3" w:rsidP="00A00101">
      <w:r>
        <w:rPr>
          <w:noProof/>
        </w:rPr>
        <mc:AlternateContent>
          <mc:Choice Requires="wpi">
            <w:drawing>
              <wp:anchor distT="0" distB="0" distL="114300" distR="114300" simplePos="0" relativeHeight="252497920" behindDoc="0" locked="0" layoutInCell="1" allowOverlap="1" wp14:anchorId="2EDC2BAB" wp14:editId="6F1C3914">
                <wp:simplePos x="0" y="0"/>
                <wp:positionH relativeFrom="column">
                  <wp:posOffset>3201035</wp:posOffset>
                </wp:positionH>
                <wp:positionV relativeFrom="paragraph">
                  <wp:posOffset>-27305</wp:posOffset>
                </wp:positionV>
                <wp:extent cx="158945" cy="167930"/>
                <wp:effectExtent l="12700" t="38100" r="6350" b="35560"/>
                <wp:wrapNone/>
                <wp:docPr id="538" name="Ink 538"/>
                <wp:cNvGraphicFramePr/>
                <a:graphic xmlns:a="http://schemas.openxmlformats.org/drawingml/2006/main">
                  <a:graphicData uri="http://schemas.microsoft.com/office/word/2010/wordprocessingInk">
                    <w14:contentPart bwMode="auto" r:id="rId248">
                      <w14:nvContentPartPr>
                        <w14:cNvContentPartPr/>
                      </w14:nvContentPartPr>
                      <w14:xfrm>
                        <a:off x="0" y="0"/>
                        <a:ext cx="158945" cy="167930"/>
                      </w14:xfrm>
                    </w14:contentPart>
                  </a:graphicData>
                </a:graphic>
              </wp:anchor>
            </w:drawing>
          </mc:Choice>
          <mc:Fallback>
            <w:pict>
              <v:shape w14:anchorId="659C6101" id="Ink 538" o:spid="_x0000_s1026" type="#_x0000_t75" style="position:absolute;margin-left:251.45pt;margin-top:-2.75pt;width:13.7pt;height:14.4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">
                <v:imagedata r:id="rId249" o:title=""/>
              </v:shape>
            </w:pict>
          </mc:Fallback>
        </mc:AlternateContent>
      </w:r>
      <w:r>
        <w:rPr>
          <w:noProof/>
        </w:rPr>
        <mc:AlternateContent>
          <mc:Choice Requires="wpi">
            <w:drawing>
              <wp:anchor distT="0" distB="0" distL="114300" distR="114300" simplePos="0" relativeHeight="252494848" behindDoc="0" locked="0" layoutInCell="1" allowOverlap="1" wp14:anchorId="01699EBE" wp14:editId="5CC41CF6">
                <wp:simplePos x="0" y="0"/>
                <wp:positionH relativeFrom="column">
                  <wp:posOffset>2345690</wp:posOffset>
                </wp:positionH>
                <wp:positionV relativeFrom="paragraph">
                  <wp:posOffset>-269875</wp:posOffset>
                </wp:positionV>
                <wp:extent cx="1008645" cy="649220"/>
                <wp:effectExtent l="38100" t="38100" r="7620" b="36830"/>
                <wp:wrapNone/>
                <wp:docPr id="535" name="Ink 535"/>
                <wp:cNvGraphicFramePr/>
                <a:graphic xmlns:a="http://schemas.openxmlformats.org/drawingml/2006/main">
                  <a:graphicData uri="http://schemas.microsoft.com/office/word/2010/wordprocessingInk">
                    <w14:contentPart bwMode="auto" r:id="rId250">
                      <w14:nvContentPartPr>
                        <w14:cNvContentPartPr/>
                      </w14:nvContentPartPr>
                      <w14:xfrm>
                        <a:off x="0" y="0"/>
                        <a:ext cx="1008645" cy="649220"/>
                      </w14:xfrm>
                    </w14:contentPart>
                  </a:graphicData>
                </a:graphic>
              </wp:anchor>
            </w:drawing>
          </mc:Choice>
          <mc:Fallback>
            <w:pict>
              <v:shape w14:anchorId="191FDC24" id="Ink 535" o:spid="_x0000_s1026" type="#_x0000_t75" style="position:absolute;margin-left:184.1pt;margin-top:-21.85pt;width:80.6pt;height:52.3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">
                <v:imagedata r:id="rId251" o:title=""/>
              </v:shape>
            </w:pict>
          </mc:Fallback>
        </mc:AlternateContent>
      </w:r>
    </w:p>
    <w:p w14:paraId="43D0FC38" w14:textId="648B8C48" w:rsidR="00A00101" w:rsidRDefault="00A00101" w:rsidP="00A00101"/>
    <w:p w14:paraId="4368C324" w14:textId="77777777" w:rsidR="00A00101" w:rsidRDefault="00A00101" w:rsidP="00A00101">
      <w:r>
        <w:lastRenderedPageBreak/>
        <w:t xml:space="preserve">My Own Example of </w:t>
      </w:r>
      <w:r w:rsidRPr="00A00101">
        <w:rPr>
          <w:b/>
          <w:bCs/>
        </w:rPr>
        <w:t>Negative</w:t>
      </w:r>
      <w:r>
        <w:t xml:space="preserve"> Slope</w:t>
      </w:r>
    </w:p>
    <w:p w14:paraId="25130AE8" w14:textId="43EC70D7" w:rsidR="00A00101" w:rsidRDefault="006B6D5D" w:rsidP="00A00101">
      <w:r w:rsidRPr="00183163">
        <w:rPr>
          <w:noProof/>
        </w:rPr>
        <mc:AlternateContent>
          <mc:Choice Requires="wps">
            <w:drawing>
              <wp:anchor distT="0" distB="0" distL="114300" distR="114300" simplePos="0" relativeHeight="251801600" behindDoc="0" locked="0" layoutInCell="1" allowOverlap="1" wp14:anchorId="44B37A70" wp14:editId="53A5B9C0">
                <wp:simplePos x="0" y="0"/>
                <wp:positionH relativeFrom="column">
                  <wp:posOffset>1477108</wp:posOffset>
                </wp:positionH>
                <wp:positionV relativeFrom="paragraph">
                  <wp:posOffset>49579</wp:posOffset>
                </wp:positionV>
                <wp:extent cx="2078892" cy="46101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728D48AC"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129F5E2" w14:textId="77777777"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7A70" id="Text Box 150" o:spid="_x0000_s1082" type="#_x0000_t202" style="position:absolute;margin-left:116.3pt;margin-top:3.9pt;width:163.7pt;height:3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" filled="f" stroked="f" strokeweight=".5pt">
                <v:textbox>
                  <w:txbxContent>
                    <w:p w14:paraId="728D48AC"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129F5E2" w14:textId="77777777"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r w:rsidR="00A00101">
        <w:rPr>
          <w:noProof/>
        </w:rPr>
        <w:drawing>
          <wp:anchor distT="0" distB="0" distL="114300" distR="114300" simplePos="0" relativeHeight="251755520" behindDoc="0" locked="0" layoutInCell="1" allowOverlap="1" wp14:anchorId="4D4FAB65" wp14:editId="046F0FFF">
            <wp:simplePos x="0" y="0"/>
            <wp:positionH relativeFrom="column">
              <wp:posOffset>3985260</wp:posOffset>
            </wp:positionH>
            <wp:positionV relativeFrom="paragraph">
              <wp:posOffset>174625</wp:posOffset>
            </wp:positionV>
            <wp:extent cx="1674495" cy="1659611"/>
            <wp:effectExtent l="0" t="0" r="1905" b="4445"/>
            <wp:wrapNone/>
            <wp:docPr id="129" name="Picture 129"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61D0D" w14:textId="104D9042" w:rsidR="00A00101" w:rsidRDefault="00A00101" w:rsidP="00A00101">
      <w:r>
        <w:t xml:space="preserve">Slope of segment AB = </w:t>
      </w:r>
      <w:r>
        <w:tab/>
      </w:r>
      <w:r w:rsidR="006B6D5D">
        <w:t xml:space="preserve">       </w:t>
      </w:r>
      <w:r>
        <w:t xml:space="preserve">= </w:t>
      </w:r>
    </w:p>
    <w:p w14:paraId="27E57376" w14:textId="77777777" w:rsidR="00A00101" w:rsidRDefault="00A00101" w:rsidP="00A00101"/>
    <w:p w14:paraId="288B3363" w14:textId="77777777" w:rsidR="00A00101" w:rsidRDefault="00A00101" w:rsidP="00A00101"/>
    <w:p w14:paraId="7F3F154F" w14:textId="3937AA83" w:rsidR="00A00101" w:rsidRDefault="006B6D5D" w:rsidP="00A00101">
      <w:r w:rsidRPr="00183163">
        <w:rPr>
          <w:noProof/>
        </w:rPr>
        <mc:AlternateContent>
          <mc:Choice Requires="wps">
            <w:drawing>
              <wp:anchor distT="0" distB="0" distL="114300" distR="114300" simplePos="0" relativeHeight="251803648" behindDoc="0" locked="0" layoutInCell="1" allowOverlap="1" wp14:anchorId="7BFEAA9D" wp14:editId="1607E5D1">
                <wp:simplePos x="0" y="0"/>
                <wp:positionH relativeFrom="column">
                  <wp:posOffset>1477108</wp:posOffset>
                </wp:positionH>
                <wp:positionV relativeFrom="paragraph">
                  <wp:posOffset>49579</wp:posOffset>
                </wp:positionV>
                <wp:extent cx="2078892" cy="46101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50361003"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45111C54" w14:textId="77777777"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AA9D" id="Text Box 151" o:spid="_x0000_s1083" type="#_x0000_t202" style="position:absolute;margin-left:116.3pt;margin-top:3.9pt;width:163.7pt;height:36.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" filled="f" stroked="f" strokeweight=".5pt">
                <v:textbox>
                  <w:txbxContent>
                    <w:p w14:paraId="50361003"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45111C54" w14:textId="77777777"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p>
    <w:p w14:paraId="32216851" w14:textId="1991CFCC" w:rsidR="00A00101" w:rsidRDefault="00A00101" w:rsidP="00A00101">
      <w:r>
        <w:t xml:space="preserve">Slope of segment AC = </w:t>
      </w:r>
      <w:r>
        <w:tab/>
      </w:r>
      <w:r w:rsidR="006B6D5D">
        <w:t xml:space="preserve">       </w:t>
      </w:r>
      <w:r>
        <w:t>=</w:t>
      </w:r>
      <w:r>
        <w:tab/>
      </w:r>
    </w:p>
    <w:p w14:paraId="46ABC590" w14:textId="77777777" w:rsidR="00A00101" w:rsidRDefault="00A00101" w:rsidP="00A00101"/>
    <w:p w14:paraId="46C712DC" w14:textId="77777777" w:rsidR="00A00101" w:rsidRDefault="00A00101" w:rsidP="00A00101"/>
    <w:p w14:paraId="5E2B4AD3" w14:textId="78B5116C" w:rsidR="00A00101" w:rsidRDefault="006B6D5D" w:rsidP="00A00101">
      <w:r w:rsidRPr="00183163">
        <w:rPr>
          <w:noProof/>
        </w:rPr>
        <mc:AlternateContent>
          <mc:Choice Requires="wps">
            <w:drawing>
              <wp:anchor distT="0" distB="0" distL="114300" distR="114300" simplePos="0" relativeHeight="251805696" behindDoc="0" locked="0" layoutInCell="1" allowOverlap="1" wp14:anchorId="770E016F" wp14:editId="535ED465">
                <wp:simplePos x="0" y="0"/>
                <wp:positionH relativeFrom="column">
                  <wp:posOffset>1477108</wp:posOffset>
                </wp:positionH>
                <wp:positionV relativeFrom="paragraph">
                  <wp:posOffset>65209</wp:posOffset>
                </wp:positionV>
                <wp:extent cx="2078892" cy="46101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078892" cy="461010"/>
                        </a:xfrm>
                        <a:prstGeom prst="rect">
                          <a:avLst/>
                        </a:prstGeom>
                        <a:noFill/>
                        <a:ln w="6350">
                          <a:noFill/>
                        </a:ln>
                      </wps:spPr>
                      <wps:txbx>
                        <w:txbxContent>
                          <w:p w14:paraId="15A9F40E"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4046E2A" w14:textId="77777777" w:rsidR="006B6D5D" w:rsidRDefault="006B6D5D" w:rsidP="006B6D5D">
                            <w:r>
                              <w:t>x</w:t>
                            </w:r>
                            <w:r>
                              <w:rPr>
                                <w:vertAlign w:val="subscript"/>
                              </w:rPr>
                              <w:t>2</w:t>
                            </w:r>
                            <w:r>
                              <w:t xml:space="preserve"> – x</w:t>
                            </w:r>
                            <w:r>
                              <w:rPr>
                                <w:vertAlign w:val="subscript"/>
                              </w:rPr>
                              <w:t>1</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016F" id="Text Box 152" o:spid="_x0000_s1084" type="#_x0000_t202" style="position:absolute;margin-left:116.3pt;margin-top:5.15pt;width:163.7pt;height:3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" filled="f" stroked="f" strokeweight=".5pt">
                <v:textbox>
                  <w:txbxContent>
                    <w:p w14:paraId="15A9F40E"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t xml:space="preserve">       </w:t>
                      </w:r>
                    </w:p>
                    <w:p w14:paraId="34046E2A" w14:textId="77777777" w:rsidR="006B6D5D" w:rsidRDefault="006B6D5D" w:rsidP="006B6D5D">
                      <w:r>
                        <w:t>x</w:t>
                      </w:r>
                      <w:r>
                        <w:rPr>
                          <w:vertAlign w:val="subscript"/>
                        </w:rPr>
                        <w:t>2</w:t>
                      </w:r>
                      <w:r>
                        <w:t xml:space="preserve"> – x</w:t>
                      </w:r>
                      <w:r>
                        <w:rPr>
                          <w:vertAlign w:val="subscript"/>
                        </w:rPr>
                        <w:t>1</w:t>
                      </w:r>
                      <w:r>
                        <w:tab/>
                        <w:t xml:space="preserve">    </w:t>
                      </w:r>
                    </w:p>
                  </w:txbxContent>
                </v:textbox>
              </v:shape>
            </w:pict>
          </mc:Fallback>
        </mc:AlternateContent>
      </w:r>
    </w:p>
    <w:p w14:paraId="3DE276BD" w14:textId="2B6718ED" w:rsidR="00A00101" w:rsidRDefault="00A00101" w:rsidP="00A00101">
      <w:r>
        <w:t xml:space="preserve">Slope of segment BC = </w:t>
      </w:r>
      <w:r>
        <w:tab/>
      </w:r>
      <w:r w:rsidR="006B6D5D">
        <w:t xml:space="preserve">       </w:t>
      </w:r>
      <w:r>
        <w:t>=</w:t>
      </w:r>
      <w:r>
        <w:tab/>
      </w:r>
    </w:p>
    <w:p w14:paraId="33F214B1" w14:textId="77777777" w:rsidR="00A00101" w:rsidRDefault="00A00101" w:rsidP="00A00101"/>
    <w:p w14:paraId="69109095" w14:textId="77777777" w:rsidR="00A00101" w:rsidRDefault="00A00101" w:rsidP="00A00101"/>
    <w:p w14:paraId="16F56B8A" w14:textId="77777777" w:rsidR="0078071A" w:rsidRDefault="0078071A" w:rsidP="00A00101"/>
    <w:p w14:paraId="5A260BAD" w14:textId="77777777" w:rsidR="00A00101" w:rsidRDefault="00A00101" w:rsidP="00A00101"/>
    <w:p w14:paraId="6E0FAD67" w14:textId="17A977C0" w:rsidR="006B6D5D" w:rsidRDefault="0078071A" w:rsidP="006B6D5D">
      <w:r>
        <w:rPr>
          <w:noProof/>
        </w:rPr>
        <mc:AlternateContent>
          <mc:Choice Requires="wps">
            <w:drawing>
              <wp:anchor distT="0" distB="0" distL="114300" distR="114300" simplePos="0" relativeHeight="251870208" behindDoc="0" locked="0" layoutInCell="1" allowOverlap="1" wp14:anchorId="2D6A3FE3" wp14:editId="01FB3E6A">
                <wp:simplePos x="0" y="0"/>
                <wp:positionH relativeFrom="column">
                  <wp:posOffset>2717165</wp:posOffset>
                </wp:positionH>
                <wp:positionV relativeFrom="paragraph">
                  <wp:posOffset>24837</wp:posOffset>
                </wp:positionV>
                <wp:extent cx="121398" cy="127321"/>
                <wp:effectExtent l="0" t="0" r="18415" b="12700"/>
                <wp:wrapNone/>
                <wp:docPr id="213" name="Straight Connector 213"/>
                <wp:cNvGraphicFramePr/>
                <a:graphic xmlns:a="http://schemas.openxmlformats.org/drawingml/2006/main">
                  <a:graphicData uri="http://schemas.microsoft.com/office/word/2010/wordprocessingShape">
                    <wps:wsp>
                      <wps:cNvCnPr/>
                      <wps:spPr>
                        <a:xfrm flipV="1">
                          <a:off x="0" y="0"/>
                          <a:ext cx="121398" cy="1273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24A12" id="Straight Connector 213"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1.95pt" to="223.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" strokecolor="black [3213]" strokeweight="1pt">
                <v:stroke joinstyle="miter"/>
              </v:line>
            </w:pict>
          </mc:Fallback>
        </mc:AlternateContent>
      </w:r>
      <w:r w:rsidR="006B6D5D" w:rsidRPr="006B6D5D">
        <w:rPr>
          <w:highlight w:val="lightGray"/>
        </w:rPr>
        <w:t xml:space="preserve">Lines With Zero </w:t>
      </w:r>
      <w:r>
        <w:rPr>
          <w:highlight w:val="lightGray"/>
        </w:rPr>
        <w:t xml:space="preserve">( 0 ) </w:t>
      </w:r>
      <w:r w:rsidR="006B6D5D" w:rsidRPr="006B6D5D">
        <w:rPr>
          <w:highlight w:val="lightGray"/>
        </w:rPr>
        <w:t xml:space="preserve">Slope and Undefined </w:t>
      </w:r>
      <w:r>
        <w:rPr>
          <w:highlight w:val="lightGray"/>
        </w:rPr>
        <w:t>( 0 )</w:t>
      </w:r>
      <w:r w:rsidR="006B6D5D" w:rsidRPr="006B6D5D">
        <w:rPr>
          <w:highlight w:val="lightGray"/>
        </w:rPr>
        <w:t>Slope</w:t>
      </w:r>
    </w:p>
    <w:p w14:paraId="6A7C4B51" w14:textId="3D4E49C2" w:rsidR="006B6D5D" w:rsidRDefault="006B6D5D" w:rsidP="006B6D5D"/>
    <w:p w14:paraId="7E91B8A5" w14:textId="38618595" w:rsidR="006B6D5D" w:rsidRDefault="006B6D5D" w:rsidP="006B6D5D">
      <w:r>
        <w:t xml:space="preserve">Example of </w:t>
      </w:r>
      <w:r>
        <w:rPr>
          <w:b/>
          <w:bCs/>
        </w:rPr>
        <w:t xml:space="preserve">Zero </w:t>
      </w:r>
      <w:r>
        <w:t>Slope</w:t>
      </w:r>
      <w:r>
        <w:rPr>
          <w:noProof/>
        </w:rPr>
        <w:drawing>
          <wp:anchor distT="0" distB="0" distL="114300" distR="114300" simplePos="0" relativeHeight="251808768" behindDoc="0" locked="0" layoutInCell="1" allowOverlap="1" wp14:anchorId="09DD7220" wp14:editId="01D6F6A7">
            <wp:simplePos x="0" y="0"/>
            <wp:positionH relativeFrom="column">
              <wp:posOffset>3985260</wp:posOffset>
            </wp:positionH>
            <wp:positionV relativeFrom="paragraph">
              <wp:posOffset>174625</wp:posOffset>
            </wp:positionV>
            <wp:extent cx="1674495" cy="1659611"/>
            <wp:effectExtent l="0" t="0" r="1905" b="4445"/>
            <wp:wrapNone/>
            <wp:docPr id="191" name="Picture 19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E2B11" w14:textId="439CA93C" w:rsidR="006B6D5D" w:rsidRDefault="0078071A" w:rsidP="006B6D5D">
      <w:r w:rsidRPr="00183163">
        <w:rPr>
          <w:noProof/>
        </w:rPr>
        <mc:AlternateContent>
          <mc:Choice Requires="wps">
            <w:drawing>
              <wp:anchor distT="0" distB="0" distL="114300" distR="114300" simplePos="0" relativeHeight="251815936" behindDoc="0" locked="0" layoutInCell="1" allowOverlap="1" wp14:anchorId="0BDE9223" wp14:editId="5421AF59">
                <wp:simplePos x="0" y="0"/>
                <wp:positionH relativeFrom="column">
                  <wp:posOffset>4191000</wp:posOffset>
                </wp:positionH>
                <wp:positionV relativeFrom="paragraph">
                  <wp:posOffset>173550</wp:posOffset>
                </wp:positionV>
                <wp:extent cx="296545" cy="27305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96545" cy="273050"/>
                        </a:xfrm>
                        <a:prstGeom prst="rect">
                          <a:avLst/>
                        </a:prstGeom>
                        <a:noFill/>
                        <a:ln w="6350">
                          <a:noFill/>
                        </a:ln>
                      </wps:spPr>
                      <wps:txbx>
                        <w:txbxContent>
                          <w:p w14:paraId="6AEF86D6" w14:textId="77777777" w:rsidR="006B6D5D" w:rsidRPr="00183163" w:rsidRDefault="006B6D5D" w:rsidP="006B6D5D">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9223" id="Text Box 163" o:spid="_x0000_s1085" type="#_x0000_t202" style="position:absolute;margin-left:330pt;margin-top:13.65pt;width:23.35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" filled="f" stroked="f" strokeweight=".5pt">
                <v:textbox>
                  <w:txbxContent>
                    <w:p w14:paraId="6AEF86D6" w14:textId="77777777" w:rsidR="006B6D5D" w:rsidRPr="00183163" w:rsidRDefault="006B6D5D" w:rsidP="006B6D5D">
                      <w:pPr>
                        <w:jc w:val="center"/>
                        <w:rPr>
                          <w:color w:val="FF0000"/>
                        </w:rPr>
                      </w:pPr>
                      <w:r w:rsidRPr="00183163">
                        <w:rPr>
                          <w:color w:val="FF0000"/>
                        </w:rPr>
                        <w:t>A</w:t>
                      </w:r>
                    </w:p>
                  </w:txbxContent>
                </v:textbox>
              </v:shape>
            </w:pict>
          </mc:Fallback>
        </mc:AlternateContent>
      </w:r>
    </w:p>
    <w:p w14:paraId="27D71414" w14:textId="7A42221B" w:rsidR="006B6D5D" w:rsidRDefault="0078071A" w:rsidP="006B6D5D">
      <w:r w:rsidRPr="00183163">
        <w:rPr>
          <w:noProof/>
        </w:rPr>
        <mc:AlternateContent>
          <mc:Choice Requires="wps">
            <w:drawing>
              <wp:anchor distT="0" distB="0" distL="114300" distR="114300" simplePos="0" relativeHeight="251817984" behindDoc="0" locked="0" layoutInCell="1" allowOverlap="1" wp14:anchorId="15929C51" wp14:editId="5561D4E3">
                <wp:simplePos x="0" y="0"/>
                <wp:positionH relativeFrom="column">
                  <wp:posOffset>5176520</wp:posOffset>
                </wp:positionH>
                <wp:positionV relativeFrom="paragraph">
                  <wp:posOffset>14605</wp:posOffset>
                </wp:positionV>
                <wp:extent cx="296545" cy="2730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96545" cy="273050"/>
                        </a:xfrm>
                        <a:prstGeom prst="rect">
                          <a:avLst/>
                        </a:prstGeom>
                        <a:noFill/>
                        <a:ln w="6350">
                          <a:noFill/>
                        </a:ln>
                      </wps:spPr>
                      <wps:txbx>
                        <w:txbxContent>
                          <w:p w14:paraId="2C35DF54" w14:textId="77777777" w:rsidR="006B6D5D" w:rsidRPr="00183163" w:rsidRDefault="006B6D5D" w:rsidP="006B6D5D">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9C51" id="Text Box 158" o:spid="_x0000_s1086" type="#_x0000_t202" style="position:absolute;margin-left:407.6pt;margin-top:1.15pt;width:23.35pt;height:2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" filled="f" stroked="f" strokeweight=".5pt">
                <v:textbox>
                  <w:txbxContent>
                    <w:p w14:paraId="2C35DF54" w14:textId="77777777" w:rsidR="006B6D5D" w:rsidRPr="00183163" w:rsidRDefault="006B6D5D" w:rsidP="006B6D5D">
                      <w:pPr>
                        <w:jc w:val="center"/>
                        <w:rPr>
                          <w:color w:val="FF0000"/>
                        </w:rPr>
                      </w:pPr>
                      <w:r w:rsidRPr="00183163">
                        <w:rPr>
                          <w:color w:val="FF0000"/>
                        </w:rPr>
                        <w:t>B</w:t>
                      </w:r>
                    </w:p>
                  </w:txbxContent>
                </v:textbox>
              </v:shape>
            </w:pict>
          </mc:Fallback>
        </mc:AlternateContent>
      </w:r>
    </w:p>
    <w:p w14:paraId="012A0222" w14:textId="1FBF2B8B" w:rsidR="006B6D5D" w:rsidRDefault="0078071A" w:rsidP="006B6D5D">
      <w:r w:rsidRPr="00183163">
        <w:rPr>
          <w:noProof/>
        </w:rPr>
        <mc:AlternateContent>
          <mc:Choice Requires="wps">
            <w:drawing>
              <wp:anchor distT="0" distB="0" distL="114300" distR="114300" simplePos="0" relativeHeight="251830272" behindDoc="0" locked="0" layoutInCell="1" allowOverlap="1" wp14:anchorId="3818BD5C" wp14:editId="09C827B9">
                <wp:simplePos x="0" y="0"/>
                <wp:positionH relativeFrom="column">
                  <wp:posOffset>5009515</wp:posOffset>
                </wp:positionH>
                <wp:positionV relativeFrom="paragraph">
                  <wp:posOffset>60520</wp:posOffset>
                </wp:positionV>
                <wp:extent cx="812165" cy="2730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812165" cy="273050"/>
                        </a:xfrm>
                        <a:prstGeom prst="rect">
                          <a:avLst/>
                        </a:prstGeom>
                        <a:noFill/>
                        <a:ln w="6350">
                          <a:noFill/>
                        </a:ln>
                      </wps:spPr>
                      <wps:txbx>
                        <w:txbxContent>
                          <w:p w14:paraId="13E4DE65" w14:textId="41AE5239" w:rsidR="006B6D5D" w:rsidRPr="00183163" w:rsidRDefault="006B6D5D" w:rsidP="006B6D5D">
                            <w:pPr>
                              <w:jc w:val="center"/>
                              <w:rPr>
                                <w:color w:val="FF0000"/>
                              </w:rPr>
                            </w:pPr>
                            <w:r w:rsidRPr="002D44D7">
                              <w:rPr>
                                <w:color w:val="FF0000"/>
                                <w:highlight w:val="yellow"/>
                              </w:rPr>
                              <w:t>(</w:t>
                            </w:r>
                            <w:r>
                              <w:rPr>
                                <w:color w:val="FF0000"/>
                                <w:highlight w:val="yellow"/>
                              </w:rPr>
                              <w:t>4</w:t>
                            </w:r>
                            <w:r w:rsidRPr="002D44D7">
                              <w:rPr>
                                <w:color w:val="FF0000"/>
                                <w:highlight w:val="yellow"/>
                              </w:rPr>
                              <w:t xml:space="preserve">, </w:t>
                            </w:r>
                            <w:r>
                              <w:rPr>
                                <w:color w:val="FF0000"/>
                                <w:highlight w:val="yellow"/>
                              </w:rPr>
                              <w:t>2</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BD5C" id="Text Box 159" o:spid="_x0000_s1087" type="#_x0000_t202" style="position:absolute;margin-left:394.45pt;margin-top:4.75pt;width:63.95pt;height: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" filled="f" stroked="f" strokeweight=".5pt">
                <v:textbox>
                  <w:txbxContent>
                    <w:p w14:paraId="13E4DE65" w14:textId="41AE5239" w:rsidR="006B6D5D" w:rsidRPr="00183163" w:rsidRDefault="006B6D5D" w:rsidP="006B6D5D">
                      <w:pPr>
                        <w:jc w:val="center"/>
                        <w:rPr>
                          <w:color w:val="FF0000"/>
                        </w:rPr>
                      </w:pPr>
                      <w:r w:rsidRPr="002D44D7">
                        <w:rPr>
                          <w:color w:val="FF0000"/>
                          <w:highlight w:val="yellow"/>
                        </w:rPr>
                        <w:t>(</w:t>
                      </w:r>
                      <w:r>
                        <w:rPr>
                          <w:color w:val="FF0000"/>
                          <w:highlight w:val="yellow"/>
                        </w:rPr>
                        <w:t>4</w:t>
                      </w:r>
                      <w:r w:rsidRPr="002D44D7">
                        <w:rPr>
                          <w:color w:val="FF0000"/>
                          <w:highlight w:val="yellow"/>
                        </w:rPr>
                        <w:t xml:space="preserve">, </w:t>
                      </w:r>
                      <w:r>
                        <w:rPr>
                          <w:color w:val="FF0000"/>
                          <w:highlight w:val="yellow"/>
                        </w:rPr>
                        <w:t>2</w:t>
                      </w:r>
                      <w:r w:rsidRPr="002D44D7">
                        <w:rPr>
                          <w:color w:val="FF0000"/>
                          <w:highlight w:val="yellow"/>
                        </w:rPr>
                        <w:t>)</w:t>
                      </w:r>
                    </w:p>
                  </w:txbxContent>
                </v:textbox>
              </v:shape>
            </w:pict>
          </mc:Fallback>
        </mc:AlternateContent>
      </w:r>
      <w:r w:rsidRPr="00183163">
        <w:rPr>
          <w:noProof/>
        </w:rPr>
        <mc:AlternateContent>
          <mc:Choice Requires="wps">
            <w:drawing>
              <wp:anchor distT="0" distB="0" distL="114300" distR="114300" simplePos="0" relativeHeight="251829248" behindDoc="0" locked="0" layoutInCell="1" allowOverlap="1" wp14:anchorId="7790370E" wp14:editId="4E47B156">
                <wp:simplePos x="0" y="0"/>
                <wp:positionH relativeFrom="column">
                  <wp:posOffset>3932555</wp:posOffset>
                </wp:positionH>
                <wp:positionV relativeFrom="paragraph">
                  <wp:posOffset>52265</wp:posOffset>
                </wp:positionV>
                <wp:extent cx="812165" cy="27305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812165" cy="273050"/>
                        </a:xfrm>
                        <a:prstGeom prst="rect">
                          <a:avLst/>
                        </a:prstGeom>
                        <a:noFill/>
                        <a:ln w="6350">
                          <a:noFill/>
                        </a:ln>
                      </wps:spPr>
                      <wps:txbx>
                        <w:txbxContent>
                          <w:p w14:paraId="466312BD" w14:textId="655E737D" w:rsidR="006B6D5D" w:rsidRPr="00183163" w:rsidRDefault="006B6D5D" w:rsidP="006B6D5D">
                            <w:pPr>
                              <w:jc w:val="center"/>
                              <w:rPr>
                                <w:color w:val="FF0000"/>
                              </w:rPr>
                            </w:pPr>
                            <w:r w:rsidRPr="002D44D7">
                              <w:rPr>
                                <w:color w:val="FF0000"/>
                                <w:highlight w:val="yellow"/>
                              </w:rPr>
                              <w:t xml:space="preserve">(- </w:t>
                            </w:r>
                            <w:r>
                              <w:rPr>
                                <w:color w:val="FF0000"/>
                                <w:highlight w:val="yellow"/>
                              </w:rPr>
                              <w:t>4</w:t>
                            </w:r>
                            <w:r w:rsidRPr="002D44D7">
                              <w:rPr>
                                <w:color w:val="FF0000"/>
                                <w:highlight w:val="yellow"/>
                              </w:rPr>
                              <w:t xml:space="preserve">, </w:t>
                            </w:r>
                            <w:r>
                              <w:rPr>
                                <w:color w:val="FF0000"/>
                                <w:highlight w:val="yellow"/>
                              </w:rPr>
                              <w:t>2</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370E" id="Text Box 162" o:spid="_x0000_s1088" type="#_x0000_t202" style="position:absolute;margin-left:309.65pt;margin-top:4.1pt;width:63.95pt;height:2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" filled="f" stroked="f" strokeweight=".5pt">
                <v:textbox>
                  <w:txbxContent>
                    <w:p w14:paraId="466312BD" w14:textId="655E737D" w:rsidR="006B6D5D" w:rsidRPr="00183163" w:rsidRDefault="006B6D5D" w:rsidP="006B6D5D">
                      <w:pPr>
                        <w:jc w:val="center"/>
                        <w:rPr>
                          <w:color w:val="FF0000"/>
                        </w:rPr>
                      </w:pPr>
                      <w:r w:rsidRPr="002D44D7">
                        <w:rPr>
                          <w:color w:val="FF0000"/>
                          <w:highlight w:val="yellow"/>
                        </w:rPr>
                        <w:t xml:space="preserve">(- </w:t>
                      </w:r>
                      <w:r>
                        <w:rPr>
                          <w:color w:val="FF0000"/>
                          <w:highlight w:val="yellow"/>
                        </w:rPr>
                        <w:t>4</w:t>
                      </w:r>
                      <w:r w:rsidRPr="002D44D7">
                        <w:rPr>
                          <w:color w:val="FF0000"/>
                          <w:highlight w:val="yellow"/>
                        </w:rPr>
                        <w:t xml:space="preserve">, </w:t>
                      </w:r>
                      <w:r>
                        <w:rPr>
                          <w:color w:val="FF0000"/>
                          <w:highlight w:val="yellow"/>
                        </w:rPr>
                        <w:t>2</w:t>
                      </w:r>
                      <w:r w:rsidRPr="002D44D7">
                        <w:rPr>
                          <w:color w:val="FF0000"/>
                          <w:highlight w:val="yellow"/>
                        </w:rPr>
                        <w:t>)</w:t>
                      </w:r>
                    </w:p>
                  </w:txbxContent>
                </v:textbox>
              </v:shape>
            </w:pict>
          </mc:Fallback>
        </mc:AlternateContent>
      </w:r>
      <w:r>
        <w:rPr>
          <w:b/>
          <w:bCs/>
          <w:noProof/>
        </w:rPr>
        <mc:AlternateContent>
          <mc:Choice Requires="wps">
            <w:drawing>
              <wp:anchor distT="0" distB="0" distL="114300" distR="114300" simplePos="0" relativeHeight="251811840" behindDoc="0" locked="0" layoutInCell="1" allowOverlap="1" wp14:anchorId="3B5B6775" wp14:editId="57858A84">
                <wp:simplePos x="0" y="0"/>
                <wp:positionH relativeFrom="column">
                  <wp:posOffset>5363845</wp:posOffset>
                </wp:positionH>
                <wp:positionV relativeFrom="paragraph">
                  <wp:posOffset>8890</wp:posOffset>
                </wp:positionV>
                <wp:extent cx="75565" cy="75565"/>
                <wp:effectExtent l="0" t="0" r="13335" b="13335"/>
                <wp:wrapNone/>
                <wp:docPr id="160" name="Oval 160"/>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E51CC" id="Oval 160" o:spid="_x0000_s1026" style="position:absolute;margin-left:422.35pt;margin-top:.7pt;width:5.95pt;height:5.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" fillcolor="red" strokecolor="red" strokeweight="1pt">
                <v:stroke joinstyle="miter"/>
              </v:oval>
            </w:pict>
          </mc:Fallback>
        </mc:AlternateContent>
      </w:r>
      <w:r>
        <w:rPr>
          <w:b/>
          <w:bCs/>
          <w:noProof/>
        </w:rPr>
        <mc:AlternateContent>
          <mc:Choice Requires="wps">
            <w:drawing>
              <wp:anchor distT="0" distB="0" distL="114300" distR="114300" simplePos="0" relativeHeight="251809792" behindDoc="0" locked="0" layoutInCell="1" allowOverlap="1" wp14:anchorId="6E0F7237" wp14:editId="729DEA14">
                <wp:simplePos x="0" y="0"/>
                <wp:positionH relativeFrom="column">
                  <wp:posOffset>4212590</wp:posOffset>
                </wp:positionH>
                <wp:positionV relativeFrom="paragraph">
                  <wp:posOffset>7425</wp:posOffset>
                </wp:positionV>
                <wp:extent cx="75565" cy="75565"/>
                <wp:effectExtent l="0" t="0" r="13335" b="13335"/>
                <wp:wrapNone/>
                <wp:docPr id="165" name="Oval 165"/>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CF933" id="Oval 165" o:spid="_x0000_s1026" style="position:absolute;margin-left:331.7pt;margin-top:.6pt;width:5.95pt;height:5.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" fillcolor="red" strokecolor="red" strokeweight="1pt">
                <v:stroke joinstyle="miter"/>
              </v:oval>
            </w:pict>
          </mc:Fallback>
        </mc:AlternateContent>
      </w:r>
      <w:r>
        <w:rPr>
          <w:b/>
          <w:bCs/>
          <w:noProof/>
        </w:rPr>
        <mc:AlternateContent>
          <mc:Choice Requires="wps">
            <w:drawing>
              <wp:anchor distT="0" distB="0" distL="114300" distR="114300" simplePos="0" relativeHeight="251852800" behindDoc="0" locked="0" layoutInCell="1" allowOverlap="1" wp14:anchorId="3183F171" wp14:editId="0F6053AC">
                <wp:simplePos x="0" y="0"/>
                <wp:positionH relativeFrom="column">
                  <wp:posOffset>4010025</wp:posOffset>
                </wp:positionH>
                <wp:positionV relativeFrom="paragraph">
                  <wp:posOffset>53535</wp:posOffset>
                </wp:positionV>
                <wp:extent cx="1727200" cy="0"/>
                <wp:effectExtent l="0" t="63500" r="0" b="63500"/>
                <wp:wrapNone/>
                <wp:docPr id="197" name="Straight Arrow Connector 197"/>
                <wp:cNvGraphicFramePr/>
                <a:graphic xmlns:a="http://schemas.openxmlformats.org/drawingml/2006/main">
                  <a:graphicData uri="http://schemas.microsoft.com/office/word/2010/wordprocessingShape">
                    <wps:wsp>
                      <wps:cNvCnPr/>
                      <wps:spPr>
                        <a:xfrm>
                          <a:off x="0" y="0"/>
                          <a:ext cx="1727200" cy="0"/>
                        </a:xfrm>
                        <a:prstGeom prst="straightConnector1">
                          <a:avLst/>
                        </a:prstGeom>
                        <a:ln w="2222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11A77" id="Straight Arrow Connector 197" o:spid="_x0000_s1026" type="#_x0000_t32" style="position:absolute;margin-left:315.75pt;margin-top:4.2pt;width:136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" strokecolor="red" strokeweight="1.75pt">
                <v:stroke startarrow="block" endarrow="block" joinstyle="miter"/>
              </v:shape>
            </w:pict>
          </mc:Fallback>
        </mc:AlternateContent>
      </w:r>
      <w:r w:rsidRPr="00183163">
        <w:rPr>
          <w:noProof/>
        </w:rPr>
        <mc:AlternateContent>
          <mc:Choice Requires="wps">
            <w:drawing>
              <wp:anchor distT="0" distB="0" distL="114300" distR="114300" simplePos="0" relativeHeight="251807744" behindDoc="0" locked="0" layoutInCell="1" allowOverlap="1" wp14:anchorId="2B3375FA" wp14:editId="31D38DE3">
                <wp:simplePos x="0" y="0"/>
                <wp:positionH relativeFrom="column">
                  <wp:posOffset>1492250</wp:posOffset>
                </wp:positionH>
                <wp:positionV relativeFrom="paragraph">
                  <wp:posOffset>54512</wp:posOffset>
                </wp:positionV>
                <wp:extent cx="1946031" cy="46101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946031" cy="461010"/>
                        </a:xfrm>
                        <a:prstGeom prst="rect">
                          <a:avLst/>
                        </a:prstGeom>
                        <a:noFill/>
                        <a:ln w="6350">
                          <a:noFill/>
                        </a:ln>
                      </wps:spPr>
                      <wps:txbx>
                        <w:txbxContent>
                          <w:p w14:paraId="0C1117F1" w14:textId="2749B140"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r>
                              <w:rPr>
                                <w:u w:val="single"/>
                              </w:rPr>
                              <w:t>2</w:t>
                            </w:r>
                            <w:r w:rsidRPr="002D44D7">
                              <w:rPr>
                                <w:u w:val="single"/>
                              </w:rPr>
                              <w:t xml:space="preserve"> – 2</w:t>
                            </w:r>
                            <w:r>
                              <w:t xml:space="preserve"> </w:t>
                            </w:r>
                            <w:r>
                              <w:tab/>
                              <w:t xml:space="preserve">     </w:t>
                            </w:r>
                            <w:r>
                              <w:rPr>
                                <w:u w:val="single"/>
                              </w:rPr>
                              <w:t>0</w:t>
                            </w:r>
                            <w:r w:rsidRPr="002D44D7">
                              <w:t xml:space="preserve">       </w:t>
                            </w:r>
                          </w:p>
                          <w:p w14:paraId="06D030FA" w14:textId="2FCEB02E" w:rsidR="006B6D5D" w:rsidRDefault="006B6D5D" w:rsidP="006B6D5D">
                            <w:r>
                              <w:t>x</w:t>
                            </w:r>
                            <w:r>
                              <w:rPr>
                                <w:vertAlign w:val="subscript"/>
                              </w:rPr>
                              <w:t>2</w:t>
                            </w:r>
                            <w:r>
                              <w:t xml:space="preserve"> – x</w:t>
                            </w:r>
                            <w:r>
                              <w:rPr>
                                <w:vertAlign w:val="subscript"/>
                              </w:rPr>
                              <w:t>1</w:t>
                            </w:r>
                            <w:r>
                              <w:tab/>
                              <w:t xml:space="preserve">          4 – (-4)</w:t>
                            </w:r>
                            <w:r>
                              <w:tab/>
                              <w:t xml:space="preserve">     8</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75FA" id="Text Box 154" o:spid="_x0000_s1089" type="#_x0000_t202" style="position:absolute;margin-left:117.5pt;margin-top:4.3pt;width:153.25pt;height:3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" filled="f" stroked="f" strokeweight=".5pt">
                <v:textbox>
                  <w:txbxContent>
                    <w:p w14:paraId="0C1117F1" w14:textId="2749B140"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r>
                        <w:rPr>
                          <w:u w:val="single"/>
                        </w:rPr>
                        <w:t>2</w:t>
                      </w:r>
                      <w:r w:rsidRPr="002D44D7">
                        <w:rPr>
                          <w:u w:val="single"/>
                        </w:rPr>
                        <w:t xml:space="preserve"> – 2</w:t>
                      </w:r>
                      <w:r>
                        <w:t xml:space="preserve"> </w:t>
                      </w:r>
                      <w:r>
                        <w:tab/>
                        <w:t xml:space="preserve">     </w:t>
                      </w:r>
                      <w:r>
                        <w:rPr>
                          <w:u w:val="single"/>
                        </w:rPr>
                        <w:t>0</w:t>
                      </w:r>
                      <w:r w:rsidRPr="002D44D7">
                        <w:t xml:space="preserve">       </w:t>
                      </w:r>
                    </w:p>
                    <w:p w14:paraId="06D030FA" w14:textId="2FCEB02E" w:rsidR="006B6D5D" w:rsidRDefault="006B6D5D" w:rsidP="006B6D5D">
                      <w:r>
                        <w:t>x</w:t>
                      </w:r>
                      <w:r>
                        <w:rPr>
                          <w:vertAlign w:val="subscript"/>
                        </w:rPr>
                        <w:t>2</w:t>
                      </w:r>
                      <w:r>
                        <w:t xml:space="preserve"> – x</w:t>
                      </w:r>
                      <w:r>
                        <w:rPr>
                          <w:vertAlign w:val="subscript"/>
                        </w:rPr>
                        <w:t>1</w:t>
                      </w:r>
                      <w:r>
                        <w:tab/>
                      </w:r>
                      <w:r>
                        <w:t xml:space="preserve">          4</w:t>
                      </w:r>
                      <w:r>
                        <w:t xml:space="preserve"> </w:t>
                      </w:r>
                      <w:r>
                        <w:t>–</w:t>
                      </w:r>
                      <w:r>
                        <w:t xml:space="preserve"> </w:t>
                      </w:r>
                      <w:r>
                        <w:t>(-4)</w:t>
                      </w:r>
                      <w:r>
                        <w:tab/>
                        <w:t xml:space="preserve">     </w:t>
                      </w:r>
                      <w:r>
                        <w:t>8</w:t>
                      </w:r>
                      <w:r>
                        <w:tab/>
                        <w:t xml:space="preserve">    </w:t>
                      </w:r>
                    </w:p>
                  </w:txbxContent>
                </v:textbox>
              </v:shape>
            </w:pict>
          </mc:Fallback>
        </mc:AlternateContent>
      </w:r>
    </w:p>
    <w:p w14:paraId="137E1161" w14:textId="74511CAB" w:rsidR="0078071A" w:rsidRDefault="0078071A" w:rsidP="0078071A">
      <w:r>
        <w:t xml:space="preserve">Slope of segment AB = </w:t>
      </w:r>
      <w:r>
        <w:tab/>
      </w:r>
      <w:r>
        <w:tab/>
        <w:t xml:space="preserve">= </w:t>
      </w:r>
      <w:r>
        <w:tab/>
        <w:t xml:space="preserve">      =</w:t>
      </w:r>
      <w:r>
        <w:tab/>
        <w:t xml:space="preserve">     = 0</w:t>
      </w:r>
    </w:p>
    <w:p w14:paraId="02826D71" w14:textId="231C4F13" w:rsidR="006B6D5D" w:rsidRDefault="006B6D5D" w:rsidP="006B6D5D"/>
    <w:p w14:paraId="33E65C4A" w14:textId="77777777" w:rsidR="006B6D5D" w:rsidRDefault="006B6D5D" w:rsidP="006B6D5D"/>
    <w:p w14:paraId="60AD2798" w14:textId="3619723A" w:rsidR="006B6D5D" w:rsidRDefault="006B6D5D" w:rsidP="006B6D5D"/>
    <w:p w14:paraId="6DD4DE1E" w14:textId="416FB2AE" w:rsidR="006B6D5D" w:rsidRDefault="006B6D5D" w:rsidP="006B6D5D"/>
    <w:p w14:paraId="73709777" w14:textId="77777777" w:rsidR="006B6D5D" w:rsidRDefault="006B6D5D" w:rsidP="006B6D5D"/>
    <w:p w14:paraId="786C2CEE" w14:textId="74EA5D1A" w:rsidR="006B6D5D" w:rsidRDefault="0078071A" w:rsidP="006B6D5D">
      <w:r>
        <w:rPr>
          <w:noProof/>
        </w:rPr>
        <w:drawing>
          <wp:anchor distT="0" distB="0" distL="114300" distR="114300" simplePos="0" relativeHeight="251813888" behindDoc="0" locked="0" layoutInCell="1" allowOverlap="1" wp14:anchorId="32D9281C" wp14:editId="7B44200E">
            <wp:simplePos x="0" y="0"/>
            <wp:positionH relativeFrom="column">
              <wp:posOffset>3985260</wp:posOffset>
            </wp:positionH>
            <wp:positionV relativeFrom="paragraph">
              <wp:posOffset>146685</wp:posOffset>
            </wp:positionV>
            <wp:extent cx="1674495" cy="1659611"/>
            <wp:effectExtent l="0" t="0" r="1905" b="4445"/>
            <wp:wrapNone/>
            <wp:docPr id="192" name="Picture 192"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9C61A" w14:textId="1742185A" w:rsidR="006B6D5D" w:rsidRDefault="006B6D5D" w:rsidP="006B6D5D">
      <w:r>
        <w:t xml:space="preserve">Another Example of </w:t>
      </w:r>
      <w:r>
        <w:rPr>
          <w:b/>
          <w:bCs/>
        </w:rPr>
        <w:t>Zero</w:t>
      </w:r>
      <w:r>
        <w:t xml:space="preserve"> Slope</w:t>
      </w:r>
    </w:p>
    <w:p w14:paraId="3894B53A" w14:textId="5E3F9FF9" w:rsidR="006B6D5D" w:rsidRDefault="005561A3" w:rsidP="006B6D5D">
      <w:r>
        <w:rPr>
          <w:noProof/>
        </w:rPr>
        <mc:AlternateContent>
          <mc:Choice Requires="wpi">
            <w:drawing>
              <wp:anchor distT="0" distB="0" distL="114300" distR="114300" simplePos="0" relativeHeight="252578816" behindDoc="0" locked="0" layoutInCell="1" allowOverlap="1" wp14:anchorId="3370D09F" wp14:editId="1DB9FC0A">
                <wp:simplePos x="0" y="0"/>
                <wp:positionH relativeFrom="column">
                  <wp:posOffset>2171700</wp:posOffset>
                </wp:positionH>
                <wp:positionV relativeFrom="paragraph">
                  <wp:posOffset>16510</wp:posOffset>
                </wp:positionV>
                <wp:extent cx="371785" cy="130375"/>
                <wp:effectExtent l="38100" t="38100" r="0" b="47625"/>
                <wp:wrapNone/>
                <wp:docPr id="617" name="Ink 617"/>
                <wp:cNvGraphicFramePr/>
                <a:graphic xmlns:a="http://schemas.openxmlformats.org/drawingml/2006/main">
                  <a:graphicData uri="http://schemas.microsoft.com/office/word/2010/wordprocessingInk">
                    <w14:contentPart bwMode="auto" r:id="rId252">
                      <w14:nvContentPartPr>
                        <w14:cNvContentPartPr/>
                      </w14:nvContentPartPr>
                      <w14:xfrm>
                        <a:off x="0" y="0"/>
                        <a:ext cx="371785" cy="130375"/>
                      </w14:xfrm>
                    </w14:contentPart>
                  </a:graphicData>
                </a:graphic>
              </wp:anchor>
            </w:drawing>
          </mc:Choice>
          <mc:Fallback>
            <w:pict>
              <v:shape w14:anchorId="6C290558" id="Ink 617" o:spid="_x0000_s1026" type="#_x0000_t75" style="position:absolute;margin-left:170.4pt;margin-top:.7pt;width:30.45pt;height:11.4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">
                <v:imagedata r:id="rId253" o:title=""/>
              </v:shape>
            </w:pict>
          </mc:Fallback>
        </mc:AlternateContent>
      </w:r>
      <w:r>
        <w:rPr>
          <w:noProof/>
        </w:rPr>
        <mc:AlternateContent>
          <mc:Choice Requires="wpi">
            <w:drawing>
              <wp:anchor distT="0" distB="0" distL="114300" distR="114300" simplePos="0" relativeHeight="252579840" behindDoc="0" locked="0" layoutInCell="1" allowOverlap="1" wp14:anchorId="0B648A41" wp14:editId="0306C52F">
                <wp:simplePos x="0" y="0"/>
                <wp:positionH relativeFrom="column">
                  <wp:posOffset>1223645</wp:posOffset>
                </wp:positionH>
                <wp:positionV relativeFrom="paragraph">
                  <wp:posOffset>16510</wp:posOffset>
                </wp:positionV>
                <wp:extent cx="797320" cy="139680"/>
                <wp:effectExtent l="38100" t="38100" r="28575" b="38735"/>
                <wp:wrapNone/>
                <wp:docPr id="618" name="Ink 618"/>
                <wp:cNvGraphicFramePr/>
                <a:graphic xmlns:a="http://schemas.openxmlformats.org/drawingml/2006/main">
                  <a:graphicData uri="http://schemas.microsoft.com/office/word/2010/wordprocessingInk">
                    <w14:contentPart bwMode="auto" r:id="rId254">
                      <w14:nvContentPartPr>
                        <w14:cNvContentPartPr/>
                      </w14:nvContentPartPr>
                      <w14:xfrm>
                        <a:off x="0" y="0"/>
                        <a:ext cx="797320" cy="139680"/>
                      </w14:xfrm>
                    </w14:contentPart>
                  </a:graphicData>
                </a:graphic>
              </wp:anchor>
            </w:drawing>
          </mc:Choice>
          <mc:Fallback>
            <w:pict>
              <v:shape w14:anchorId="754C99E3" id="Ink 618" o:spid="_x0000_s1026" type="#_x0000_t75" style="position:absolute;margin-left:95.75pt;margin-top:.7pt;width:64pt;height:12.2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">
                <v:imagedata r:id="rId255" o:title=""/>
              </v:shape>
            </w:pict>
          </mc:Fallback>
        </mc:AlternateContent>
      </w:r>
    </w:p>
    <w:p w14:paraId="3BF9470A" w14:textId="77777777" w:rsidR="006B6D5D" w:rsidRDefault="006B6D5D" w:rsidP="006B6D5D"/>
    <w:p w14:paraId="65272F2F" w14:textId="4A737561" w:rsidR="006B6D5D" w:rsidRDefault="005561A3" w:rsidP="006B6D5D">
      <w:r>
        <w:rPr>
          <w:noProof/>
        </w:rPr>
        <mc:AlternateContent>
          <mc:Choice Requires="wpi">
            <w:drawing>
              <wp:anchor distT="0" distB="0" distL="114300" distR="114300" simplePos="0" relativeHeight="252557312" behindDoc="0" locked="0" layoutInCell="1" allowOverlap="1" wp14:anchorId="4A6AF815" wp14:editId="399D2E8C">
                <wp:simplePos x="0" y="0"/>
                <wp:positionH relativeFrom="column">
                  <wp:posOffset>3240540</wp:posOffset>
                </wp:positionH>
                <wp:positionV relativeFrom="paragraph">
                  <wp:posOffset>106220</wp:posOffset>
                </wp:positionV>
                <wp:extent cx="91440" cy="107280"/>
                <wp:effectExtent l="38100" t="38100" r="10160" b="45720"/>
                <wp:wrapNone/>
                <wp:docPr id="596" name="Ink 596"/>
                <wp:cNvGraphicFramePr/>
                <a:graphic xmlns:a="http://schemas.openxmlformats.org/drawingml/2006/main">
                  <a:graphicData uri="http://schemas.microsoft.com/office/word/2010/wordprocessingInk">
                    <w14:contentPart bwMode="auto" r:id="rId256">
                      <w14:nvContentPartPr>
                        <w14:cNvContentPartPr/>
                      </w14:nvContentPartPr>
                      <w14:xfrm>
                        <a:off x="0" y="0"/>
                        <a:ext cx="91440" cy="107280"/>
                      </w14:xfrm>
                    </w14:contentPart>
                  </a:graphicData>
                </a:graphic>
              </wp:anchor>
            </w:drawing>
          </mc:Choice>
          <mc:Fallback>
            <w:pict>
              <v:shape w14:anchorId="059C1B66" id="Ink 596" o:spid="_x0000_s1026" type="#_x0000_t75" style="position:absolute;margin-left:254.55pt;margin-top:7.75pt;width:8.35pt;height:9.7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">
                <v:imagedata r:id="rId257" o:title=""/>
              </v:shape>
            </w:pict>
          </mc:Fallback>
        </mc:AlternateContent>
      </w:r>
      <w:r w:rsidR="006B6D5D" w:rsidRPr="00183163">
        <w:rPr>
          <w:noProof/>
        </w:rPr>
        <mc:AlternateContent>
          <mc:Choice Requires="wps">
            <w:drawing>
              <wp:anchor distT="0" distB="0" distL="114300" distR="114300" simplePos="0" relativeHeight="251835392" behindDoc="0" locked="0" layoutInCell="1" allowOverlap="1" wp14:anchorId="0AEA587D" wp14:editId="5B515893">
                <wp:simplePos x="0" y="0"/>
                <wp:positionH relativeFrom="column">
                  <wp:posOffset>1547446</wp:posOffset>
                </wp:positionH>
                <wp:positionV relativeFrom="paragraph">
                  <wp:posOffset>42398</wp:posOffset>
                </wp:positionV>
                <wp:extent cx="2297724" cy="46101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53038B48"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p>
                          <w:p w14:paraId="4A0332F4" w14:textId="77777777" w:rsidR="006B6D5D" w:rsidRDefault="006B6D5D" w:rsidP="006B6D5D">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587D" id="Text Box 167" o:spid="_x0000_s1090" type="#_x0000_t202" style="position:absolute;margin-left:121.85pt;margin-top:3.35pt;width:180.9pt;height:3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" filled="f" stroked="f" strokeweight=".5pt">
                <v:textbox>
                  <w:txbxContent>
                    <w:p w14:paraId="53038B48"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p>
                    <w:p w14:paraId="4A0332F4" w14:textId="77777777" w:rsidR="006B6D5D" w:rsidRDefault="006B6D5D" w:rsidP="006B6D5D">
                      <w:r>
                        <w:t>x</w:t>
                      </w:r>
                      <w:r>
                        <w:rPr>
                          <w:vertAlign w:val="subscript"/>
                        </w:rPr>
                        <w:t>2</w:t>
                      </w:r>
                      <w:r>
                        <w:t xml:space="preserve"> – x</w:t>
                      </w:r>
                      <w:r>
                        <w:rPr>
                          <w:vertAlign w:val="subscript"/>
                        </w:rPr>
                        <w:t>1</w:t>
                      </w:r>
                      <w:r>
                        <w:tab/>
                      </w:r>
                      <w:r>
                        <w:tab/>
                      </w:r>
                    </w:p>
                  </w:txbxContent>
                </v:textbox>
              </v:shape>
            </w:pict>
          </mc:Fallback>
        </mc:AlternateContent>
      </w:r>
    </w:p>
    <w:p w14:paraId="2B4A1523" w14:textId="65A95CB8" w:rsidR="006B6D5D" w:rsidRDefault="005561A3" w:rsidP="006B6D5D">
      <w:r>
        <w:rPr>
          <w:noProof/>
        </w:rPr>
        <mc:AlternateContent>
          <mc:Choice Requires="wpi">
            <w:drawing>
              <wp:anchor distT="0" distB="0" distL="114300" distR="114300" simplePos="0" relativeHeight="252560384" behindDoc="0" locked="0" layoutInCell="1" allowOverlap="1" wp14:anchorId="2D56E918" wp14:editId="1661DC75">
                <wp:simplePos x="0" y="0"/>
                <wp:positionH relativeFrom="column">
                  <wp:posOffset>3604140</wp:posOffset>
                </wp:positionH>
                <wp:positionV relativeFrom="paragraph">
                  <wp:posOffset>-4600</wp:posOffset>
                </wp:positionV>
                <wp:extent cx="151920" cy="168120"/>
                <wp:effectExtent l="38100" t="38100" r="635" b="35560"/>
                <wp:wrapNone/>
                <wp:docPr id="599" name="Ink 599"/>
                <wp:cNvGraphicFramePr/>
                <a:graphic xmlns:a="http://schemas.openxmlformats.org/drawingml/2006/main">
                  <a:graphicData uri="http://schemas.microsoft.com/office/word/2010/wordprocessingInk">
                    <w14:contentPart bwMode="auto" r:id="rId258">
                      <w14:nvContentPartPr>
                        <w14:cNvContentPartPr/>
                      </w14:nvContentPartPr>
                      <w14:xfrm>
                        <a:off x="0" y="0"/>
                        <a:ext cx="151920" cy="168120"/>
                      </w14:xfrm>
                    </w14:contentPart>
                  </a:graphicData>
                </a:graphic>
              </wp:anchor>
            </w:drawing>
          </mc:Choice>
          <mc:Fallback>
            <w:pict>
              <v:shape w14:anchorId="4C115FA2" id="Ink 599" o:spid="_x0000_s1026" type="#_x0000_t75" style="position:absolute;margin-left:283.2pt;margin-top:-.95pt;width:13.15pt;height:14.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">
                <v:imagedata r:id="rId259" o:title=""/>
              </v:shape>
            </w:pict>
          </mc:Fallback>
        </mc:AlternateContent>
      </w:r>
      <w:r>
        <w:rPr>
          <w:noProof/>
        </w:rPr>
        <mc:AlternateContent>
          <mc:Choice Requires="wpi">
            <w:drawing>
              <wp:anchor distT="0" distB="0" distL="114300" distR="114300" simplePos="0" relativeHeight="252558336" behindDoc="0" locked="0" layoutInCell="1" allowOverlap="1" wp14:anchorId="78706983" wp14:editId="472569BC">
                <wp:simplePos x="0" y="0"/>
                <wp:positionH relativeFrom="column">
                  <wp:posOffset>3168900</wp:posOffset>
                </wp:positionH>
                <wp:positionV relativeFrom="paragraph">
                  <wp:posOffset>108080</wp:posOffset>
                </wp:positionV>
                <wp:extent cx="155160" cy="7920"/>
                <wp:effectExtent l="38100" t="38100" r="35560" b="43180"/>
                <wp:wrapNone/>
                <wp:docPr id="597" name="Ink 597"/>
                <wp:cNvGraphicFramePr/>
                <a:graphic xmlns:a="http://schemas.openxmlformats.org/drawingml/2006/main">
                  <a:graphicData uri="http://schemas.microsoft.com/office/word/2010/wordprocessingInk">
                    <w14:contentPart bwMode="auto" r:id="rId260">
                      <w14:nvContentPartPr>
                        <w14:cNvContentPartPr/>
                      </w14:nvContentPartPr>
                      <w14:xfrm>
                        <a:off x="0" y="0"/>
                        <a:ext cx="155160" cy="7920"/>
                      </w14:xfrm>
                    </w14:contentPart>
                  </a:graphicData>
                </a:graphic>
              </wp:anchor>
            </w:drawing>
          </mc:Choice>
          <mc:Fallback>
            <w:pict>
              <v:shape w14:anchorId="7E8A42FB" id="Ink 597" o:spid="_x0000_s1026" type="#_x0000_t75" style="position:absolute;margin-left:248.9pt;margin-top:7.9pt;width:13.4pt;height:1.8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">
                <v:imagedata r:id="rId261" o:title=""/>
              </v:shape>
            </w:pict>
          </mc:Fallback>
        </mc:AlternateContent>
      </w:r>
      <w:r>
        <w:rPr>
          <w:noProof/>
        </w:rPr>
        <mc:AlternateContent>
          <mc:Choice Requires="wpi">
            <w:drawing>
              <wp:anchor distT="0" distB="0" distL="114300" distR="114300" simplePos="0" relativeHeight="252556288" behindDoc="0" locked="0" layoutInCell="1" allowOverlap="1" wp14:anchorId="47D1BEF7" wp14:editId="35A801E1">
                <wp:simplePos x="0" y="0"/>
                <wp:positionH relativeFrom="column">
                  <wp:posOffset>2459355</wp:posOffset>
                </wp:positionH>
                <wp:positionV relativeFrom="paragraph">
                  <wp:posOffset>-217170</wp:posOffset>
                </wp:positionV>
                <wp:extent cx="598805" cy="649500"/>
                <wp:effectExtent l="38100" t="38100" r="36195" b="36830"/>
                <wp:wrapNone/>
                <wp:docPr id="595" name="Ink 595"/>
                <wp:cNvGraphicFramePr/>
                <a:graphic xmlns:a="http://schemas.openxmlformats.org/drawingml/2006/main">
                  <a:graphicData uri="http://schemas.microsoft.com/office/word/2010/wordprocessingInk">
                    <w14:contentPart bwMode="auto" r:id="rId262">
                      <w14:nvContentPartPr>
                        <w14:cNvContentPartPr/>
                      </w14:nvContentPartPr>
                      <w14:xfrm>
                        <a:off x="0" y="0"/>
                        <a:ext cx="598805" cy="649500"/>
                      </w14:xfrm>
                    </w14:contentPart>
                  </a:graphicData>
                </a:graphic>
              </wp:anchor>
            </w:drawing>
          </mc:Choice>
          <mc:Fallback>
            <w:pict>
              <v:shape w14:anchorId="487A2448" id="Ink 595" o:spid="_x0000_s1026" type="#_x0000_t75" style="position:absolute;margin-left:193.05pt;margin-top:-17.7pt;width:48.35pt;height:52.4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">
                <v:imagedata r:id="rId263" o:title=""/>
              </v:shape>
            </w:pict>
          </mc:Fallback>
        </mc:AlternateContent>
      </w:r>
      <w:r w:rsidR="006B6D5D">
        <w:t xml:space="preserve">Slope of segment AC = </w:t>
      </w:r>
      <w:r w:rsidR="006B6D5D">
        <w:tab/>
      </w:r>
      <w:r w:rsidR="006B6D5D">
        <w:tab/>
        <w:t>=</w:t>
      </w:r>
      <w:r w:rsidR="006B6D5D">
        <w:tab/>
        <w:t xml:space="preserve">      =</w:t>
      </w:r>
      <w:r w:rsidR="006B6D5D">
        <w:tab/>
        <w:t xml:space="preserve">     =</w:t>
      </w:r>
    </w:p>
    <w:p w14:paraId="5419AB3E" w14:textId="602981C0" w:rsidR="006B6D5D" w:rsidRDefault="005561A3" w:rsidP="006B6D5D">
      <w:r>
        <w:rPr>
          <w:noProof/>
        </w:rPr>
        <mc:AlternateContent>
          <mc:Choice Requires="wpi">
            <w:drawing>
              <wp:anchor distT="0" distB="0" distL="114300" distR="114300" simplePos="0" relativeHeight="252559360" behindDoc="0" locked="0" layoutInCell="1" allowOverlap="1" wp14:anchorId="336385E2" wp14:editId="509207D4">
                <wp:simplePos x="0" y="0"/>
                <wp:positionH relativeFrom="column">
                  <wp:posOffset>3214980</wp:posOffset>
                </wp:positionH>
                <wp:positionV relativeFrom="paragraph">
                  <wp:posOffset>-12460</wp:posOffset>
                </wp:positionV>
                <wp:extent cx="77400" cy="101880"/>
                <wp:effectExtent l="38100" t="38100" r="37465" b="38100"/>
                <wp:wrapNone/>
                <wp:docPr id="598" name="Ink 598"/>
                <wp:cNvGraphicFramePr/>
                <a:graphic xmlns:a="http://schemas.openxmlformats.org/drawingml/2006/main">
                  <a:graphicData uri="http://schemas.microsoft.com/office/word/2010/wordprocessingInk">
                    <w14:contentPart bwMode="auto" r:id="rId264">
                      <w14:nvContentPartPr>
                        <w14:cNvContentPartPr/>
                      </w14:nvContentPartPr>
                      <w14:xfrm>
                        <a:off x="0" y="0"/>
                        <a:ext cx="77400" cy="101880"/>
                      </w14:xfrm>
                    </w14:contentPart>
                  </a:graphicData>
                </a:graphic>
              </wp:anchor>
            </w:drawing>
          </mc:Choice>
          <mc:Fallback>
            <w:pict>
              <v:shape w14:anchorId="48B74C04" id="Ink 598" o:spid="_x0000_s1026" type="#_x0000_t75" style="position:absolute;margin-left:252.55pt;margin-top:-1.6pt;width:7.3pt;height:9.2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">
                <v:imagedata r:id="rId265" o:title=""/>
              </v:shape>
            </w:pict>
          </mc:Fallback>
        </mc:AlternateContent>
      </w:r>
    </w:p>
    <w:p w14:paraId="77CB46F5" w14:textId="1833025B" w:rsidR="006B6D5D" w:rsidRDefault="005561A3" w:rsidP="006B6D5D">
      <w:r>
        <w:rPr>
          <w:noProof/>
        </w:rPr>
        <mc:AlternateContent>
          <mc:Choice Requires="wpi">
            <w:drawing>
              <wp:anchor distT="0" distB="0" distL="114300" distR="114300" simplePos="0" relativeHeight="252499968" behindDoc="0" locked="0" layoutInCell="1" allowOverlap="1" wp14:anchorId="63A98351" wp14:editId="12831436">
                <wp:simplePos x="0" y="0"/>
                <wp:positionH relativeFrom="column">
                  <wp:posOffset>5370300</wp:posOffset>
                </wp:positionH>
                <wp:positionV relativeFrom="paragraph">
                  <wp:posOffset>20720</wp:posOffset>
                </wp:positionV>
                <wp:extent cx="55080" cy="41760"/>
                <wp:effectExtent l="38100" t="38100" r="34290" b="34925"/>
                <wp:wrapNone/>
                <wp:docPr id="540" name="Ink 540"/>
                <wp:cNvGraphicFramePr/>
                <a:graphic xmlns:a="http://schemas.openxmlformats.org/drawingml/2006/main">
                  <a:graphicData uri="http://schemas.microsoft.com/office/word/2010/wordprocessingInk">
                    <w14:contentPart bwMode="auto" r:id="rId266">
                      <w14:nvContentPartPr>
                        <w14:cNvContentPartPr/>
                      </w14:nvContentPartPr>
                      <w14:xfrm>
                        <a:off x="0" y="0"/>
                        <a:ext cx="55080" cy="41760"/>
                      </w14:xfrm>
                    </w14:contentPart>
                  </a:graphicData>
                </a:graphic>
              </wp:anchor>
            </w:drawing>
          </mc:Choice>
          <mc:Fallback>
            <w:pict>
              <v:shape w14:anchorId="61EEEC90" id="Ink 540" o:spid="_x0000_s1026" type="#_x0000_t75" style="position:absolute;margin-left:422.25pt;margin-top:1.05pt;width:5.6pt;height:4.55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">
                <v:imagedata r:id="rId267" o:title=""/>
              </v:shape>
            </w:pict>
          </mc:Fallback>
        </mc:AlternateContent>
      </w:r>
      <w:r>
        <w:rPr>
          <w:noProof/>
        </w:rPr>
        <mc:AlternateContent>
          <mc:Choice Requires="wpi">
            <w:drawing>
              <wp:anchor distT="0" distB="0" distL="114300" distR="114300" simplePos="0" relativeHeight="252498944" behindDoc="0" locked="0" layoutInCell="1" allowOverlap="1" wp14:anchorId="0CC4D53F" wp14:editId="13019C2C">
                <wp:simplePos x="0" y="0"/>
                <wp:positionH relativeFrom="column">
                  <wp:posOffset>4225860</wp:posOffset>
                </wp:positionH>
                <wp:positionV relativeFrom="paragraph">
                  <wp:posOffset>9920</wp:posOffset>
                </wp:positionV>
                <wp:extent cx="38160" cy="49680"/>
                <wp:effectExtent l="38100" t="38100" r="38100" b="39370"/>
                <wp:wrapNone/>
                <wp:docPr id="539" name="Ink 539"/>
                <wp:cNvGraphicFramePr/>
                <a:graphic xmlns:a="http://schemas.openxmlformats.org/drawingml/2006/main">
                  <a:graphicData uri="http://schemas.microsoft.com/office/word/2010/wordprocessingInk">
                    <w14:contentPart bwMode="auto" r:id="rId268">
                      <w14:nvContentPartPr>
                        <w14:cNvContentPartPr/>
                      </w14:nvContentPartPr>
                      <w14:xfrm>
                        <a:off x="0" y="0"/>
                        <a:ext cx="38160" cy="49680"/>
                      </w14:xfrm>
                    </w14:contentPart>
                  </a:graphicData>
                </a:graphic>
              </wp:anchor>
            </w:drawing>
          </mc:Choice>
          <mc:Fallback>
            <w:pict>
              <v:shape w14:anchorId="03D73187" id="Ink 539" o:spid="_x0000_s1026" type="#_x0000_t75" style="position:absolute;margin-left:332.15pt;margin-top:.2pt;width:4.15pt;height:5.1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">
                <v:imagedata r:id="rId269" o:title=""/>
              </v:shape>
            </w:pict>
          </mc:Fallback>
        </mc:AlternateContent>
      </w:r>
      <w:r>
        <w:rPr>
          <w:noProof/>
        </w:rPr>
        <mc:AlternateContent>
          <mc:Choice Requires="wps">
            <w:drawing>
              <wp:anchor distT="0" distB="0" distL="114300" distR="114300" simplePos="0" relativeHeight="252169216" behindDoc="0" locked="0" layoutInCell="1" allowOverlap="1" wp14:anchorId="21223FE4" wp14:editId="7EA725BE">
                <wp:simplePos x="0" y="0"/>
                <wp:positionH relativeFrom="column">
                  <wp:posOffset>4028440</wp:posOffset>
                </wp:positionH>
                <wp:positionV relativeFrom="paragraph">
                  <wp:posOffset>42545</wp:posOffset>
                </wp:positionV>
                <wp:extent cx="1605915" cy="0"/>
                <wp:effectExtent l="25400" t="63500" r="0" b="76200"/>
                <wp:wrapNone/>
                <wp:docPr id="54" name="Straight Arrow Connector 54"/>
                <wp:cNvGraphicFramePr/>
                <a:graphic xmlns:a="http://schemas.openxmlformats.org/drawingml/2006/main">
                  <a:graphicData uri="http://schemas.microsoft.com/office/word/2010/wordprocessingShape">
                    <wps:wsp>
                      <wps:cNvCnPr/>
                      <wps:spPr>
                        <a:xfrm>
                          <a:off x="0" y="0"/>
                          <a:ext cx="1605915"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DA7DE9" id="Straight Arrow Connector 54" o:spid="_x0000_s1026" type="#_x0000_t32" style="position:absolute;margin-left:317.2pt;margin-top:3.35pt;width:126.4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" strokecolor="black [3200]" strokeweight="1pt">
                <v:stroke startarrow="block" endarrow="block" joinstyle="miter"/>
              </v:shape>
            </w:pict>
          </mc:Fallback>
        </mc:AlternateContent>
      </w:r>
    </w:p>
    <w:p w14:paraId="4C6E1240" w14:textId="381FFA45" w:rsidR="006B6D5D" w:rsidRDefault="005561A3" w:rsidP="006B6D5D">
      <w:r>
        <w:rPr>
          <w:noProof/>
        </w:rPr>
        <mc:AlternateContent>
          <mc:Choice Requires="wpi">
            <w:drawing>
              <wp:anchor distT="0" distB="0" distL="114300" distR="114300" simplePos="0" relativeHeight="252634112" behindDoc="0" locked="0" layoutInCell="1" allowOverlap="1" wp14:anchorId="3DD0FE1C" wp14:editId="14496168">
                <wp:simplePos x="0" y="0"/>
                <wp:positionH relativeFrom="column">
                  <wp:posOffset>2508250</wp:posOffset>
                </wp:positionH>
                <wp:positionV relativeFrom="paragraph">
                  <wp:posOffset>-95250</wp:posOffset>
                </wp:positionV>
                <wp:extent cx="1414780" cy="514475"/>
                <wp:effectExtent l="38100" t="38100" r="7620" b="44450"/>
                <wp:wrapNone/>
                <wp:docPr id="671" name="Ink 671"/>
                <wp:cNvGraphicFramePr/>
                <a:graphic xmlns:a="http://schemas.openxmlformats.org/drawingml/2006/main">
                  <a:graphicData uri="http://schemas.microsoft.com/office/word/2010/wordprocessingInk">
                    <w14:contentPart bwMode="auto" r:id="rId270">
                      <w14:nvContentPartPr>
                        <w14:cNvContentPartPr/>
                      </w14:nvContentPartPr>
                      <w14:xfrm>
                        <a:off x="0" y="0"/>
                        <a:ext cx="1414780" cy="514475"/>
                      </w14:xfrm>
                    </w14:contentPart>
                  </a:graphicData>
                </a:graphic>
              </wp:anchor>
            </w:drawing>
          </mc:Choice>
          <mc:Fallback>
            <w:pict>
              <v:shape w14:anchorId="57ED0795" id="Ink 671" o:spid="_x0000_s1026" type="#_x0000_t75" style="position:absolute;margin-left:196.9pt;margin-top:-8.05pt;width:112.6pt;height:41.7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">
                <v:imagedata r:id="rId271" o:title=""/>
              </v:shape>
            </w:pict>
          </mc:Fallback>
        </mc:AlternateContent>
      </w:r>
      <w:r>
        <w:rPr>
          <w:noProof/>
        </w:rPr>
        <mc:AlternateContent>
          <mc:Choice Requires="wpi">
            <w:drawing>
              <wp:anchor distT="0" distB="0" distL="114300" distR="114300" simplePos="0" relativeHeight="252505088" behindDoc="0" locked="0" layoutInCell="1" allowOverlap="1" wp14:anchorId="6306306B" wp14:editId="49D942F6">
                <wp:simplePos x="0" y="0"/>
                <wp:positionH relativeFrom="column">
                  <wp:posOffset>5371740</wp:posOffset>
                </wp:positionH>
                <wp:positionV relativeFrom="paragraph">
                  <wp:posOffset>53540</wp:posOffset>
                </wp:positionV>
                <wp:extent cx="128880" cy="88920"/>
                <wp:effectExtent l="38100" t="38100" r="36830" b="38100"/>
                <wp:wrapNone/>
                <wp:docPr id="545" name="Ink 545"/>
                <wp:cNvGraphicFramePr/>
                <a:graphic xmlns:a="http://schemas.openxmlformats.org/drawingml/2006/main">
                  <a:graphicData uri="http://schemas.microsoft.com/office/word/2010/wordprocessingInk">
                    <w14:contentPart bwMode="auto" r:id="rId272">
                      <w14:nvContentPartPr>
                        <w14:cNvContentPartPr/>
                      </w14:nvContentPartPr>
                      <w14:xfrm>
                        <a:off x="0" y="0"/>
                        <a:ext cx="128880" cy="88920"/>
                      </w14:xfrm>
                    </w14:contentPart>
                  </a:graphicData>
                </a:graphic>
              </wp:anchor>
            </w:drawing>
          </mc:Choice>
          <mc:Fallback>
            <w:pict>
              <v:shape w14:anchorId="385FBEBF" id="Ink 545" o:spid="_x0000_s1026" type="#_x0000_t75" style="position:absolute;margin-left:422.35pt;margin-top:3.6pt;width:11.4pt;height:8.2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">
                <v:imagedata r:id="rId273" o:title=""/>
              </v:shape>
            </w:pict>
          </mc:Fallback>
        </mc:AlternateContent>
      </w:r>
      <w:r>
        <w:rPr>
          <w:noProof/>
        </w:rPr>
        <mc:AlternateContent>
          <mc:Choice Requires="wpi">
            <w:drawing>
              <wp:anchor distT="0" distB="0" distL="114300" distR="114300" simplePos="0" relativeHeight="252504064" behindDoc="0" locked="0" layoutInCell="1" allowOverlap="1" wp14:anchorId="1FB487B4" wp14:editId="3FB180F6">
                <wp:simplePos x="0" y="0"/>
                <wp:positionH relativeFrom="column">
                  <wp:posOffset>4187825</wp:posOffset>
                </wp:positionH>
                <wp:positionV relativeFrom="paragraph">
                  <wp:posOffset>-5080</wp:posOffset>
                </wp:positionV>
                <wp:extent cx="107290" cy="124460"/>
                <wp:effectExtent l="38100" t="38100" r="20320" b="40640"/>
                <wp:wrapNone/>
                <wp:docPr id="544" name="Ink 544"/>
                <wp:cNvGraphicFramePr/>
                <a:graphic xmlns:a="http://schemas.openxmlformats.org/drawingml/2006/main">
                  <a:graphicData uri="http://schemas.microsoft.com/office/word/2010/wordprocessingInk">
                    <w14:contentPart bwMode="auto" r:id="rId274">
                      <w14:nvContentPartPr>
                        <w14:cNvContentPartPr/>
                      </w14:nvContentPartPr>
                      <w14:xfrm>
                        <a:off x="0" y="0"/>
                        <a:ext cx="107290" cy="124460"/>
                      </w14:xfrm>
                    </w14:contentPart>
                  </a:graphicData>
                </a:graphic>
              </wp:anchor>
            </w:drawing>
          </mc:Choice>
          <mc:Fallback>
            <w:pict>
              <v:shape w14:anchorId="004398C7" id="Ink 544" o:spid="_x0000_s1026" type="#_x0000_t75" style="position:absolute;margin-left:329.15pt;margin-top:-1pt;width:9.7pt;height:11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">
                <v:imagedata r:id="rId275" o:title=""/>
              </v:shape>
            </w:pict>
          </mc:Fallback>
        </mc:AlternateContent>
      </w:r>
    </w:p>
    <w:p w14:paraId="79C1FDE3" w14:textId="2C5FE545" w:rsidR="006B6D5D" w:rsidRDefault="005561A3" w:rsidP="006B6D5D">
      <w:r>
        <w:rPr>
          <w:noProof/>
        </w:rPr>
        <mc:AlternateContent>
          <mc:Choice Requires="wpi">
            <w:drawing>
              <wp:anchor distT="0" distB="0" distL="114300" distR="114300" simplePos="0" relativeHeight="252633088" behindDoc="0" locked="0" layoutInCell="1" allowOverlap="1" wp14:anchorId="51B07912" wp14:editId="03D81925">
                <wp:simplePos x="0" y="0"/>
                <wp:positionH relativeFrom="column">
                  <wp:posOffset>3231515</wp:posOffset>
                </wp:positionH>
                <wp:positionV relativeFrom="paragraph">
                  <wp:posOffset>-182880</wp:posOffset>
                </wp:positionV>
                <wp:extent cx="691515" cy="401155"/>
                <wp:effectExtent l="38100" t="38100" r="45085" b="43815"/>
                <wp:wrapNone/>
                <wp:docPr id="670" name="Ink 670"/>
                <wp:cNvGraphicFramePr/>
                <a:graphic xmlns:a="http://schemas.openxmlformats.org/drawingml/2006/main">
                  <a:graphicData uri="http://schemas.microsoft.com/office/word/2010/wordprocessingInk">
                    <w14:contentPart bwMode="auto" r:id="rId276">
                      <w14:nvContentPartPr>
                        <w14:cNvContentPartPr/>
                      </w14:nvContentPartPr>
                      <w14:xfrm>
                        <a:off x="0" y="0"/>
                        <a:ext cx="691515" cy="401155"/>
                      </w14:xfrm>
                    </w14:contentPart>
                  </a:graphicData>
                </a:graphic>
              </wp:anchor>
            </w:drawing>
          </mc:Choice>
          <mc:Fallback>
            <w:pict>
              <v:shape w14:anchorId="3B6F3D32" id="Ink 670" o:spid="_x0000_s1026" type="#_x0000_t75" style="position:absolute;margin-left:253.85pt;margin-top:-15pt;width:55.65pt;height:32.8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">
                <v:imagedata r:id="rId277" o:title=""/>
              </v:shape>
            </w:pict>
          </mc:Fallback>
        </mc:AlternateContent>
      </w:r>
      <w:r>
        <w:rPr>
          <w:noProof/>
        </w:rPr>
        <mc:AlternateContent>
          <mc:Choice Requires="wpi">
            <w:drawing>
              <wp:anchor distT="0" distB="0" distL="114300" distR="114300" simplePos="0" relativeHeight="252600320" behindDoc="0" locked="0" layoutInCell="1" allowOverlap="1" wp14:anchorId="4EDF0915" wp14:editId="2002E736">
                <wp:simplePos x="0" y="0"/>
                <wp:positionH relativeFrom="column">
                  <wp:posOffset>1656715</wp:posOffset>
                </wp:positionH>
                <wp:positionV relativeFrom="paragraph">
                  <wp:posOffset>-170815</wp:posOffset>
                </wp:positionV>
                <wp:extent cx="707220" cy="454765"/>
                <wp:effectExtent l="38100" t="38100" r="17145" b="40640"/>
                <wp:wrapNone/>
                <wp:docPr id="638" name="Ink 638"/>
                <wp:cNvGraphicFramePr/>
                <a:graphic xmlns:a="http://schemas.openxmlformats.org/drawingml/2006/main">
                  <a:graphicData uri="http://schemas.microsoft.com/office/word/2010/wordprocessingInk">
                    <w14:contentPart bwMode="auto" r:id="rId278">
                      <w14:nvContentPartPr>
                        <w14:cNvContentPartPr/>
                      </w14:nvContentPartPr>
                      <w14:xfrm>
                        <a:off x="0" y="0"/>
                        <a:ext cx="707220" cy="454765"/>
                      </w14:xfrm>
                    </w14:contentPart>
                  </a:graphicData>
                </a:graphic>
              </wp:anchor>
            </w:drawing>
          </mc:Choice>
          <mc:Fallback>
            <w:pict>
              <v:shape w14:anchorId="7B732068" id="Ink 638" o:spid="_x0000_s1026" type="#_x0000_t75" style="position:absolute;margin-left:129.85pt;margin-top:-14.05pt;width:56.95pt;height:37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">
                <v:imagedata r:id="rId279" o:title=""/>
              </v:shape>
            </w:pict>
          </mc:Fallback>
        </mc:AlternateContent>
      </w:r>
      <w:r>
        <w:rPr>
          <w:noProof/>
        </w:rPr>
        <mc:AlternateContent>
          <mc:Choice Requires="wpi">
            <w:drawing>
              <wp:anchor distT="0" distB="0" distL="114300" distR="114300" simplePos="0" relativeHeight="252525568" behindDoc="0" locked="0" layoutInCell="1" allowOverlap="1" wp14:anchorId="679E7720" wp14:editId="30CF1B1A">
                <wp:simplePos x="0" y="0"/>
                <wp:positionH relativeFrom="column">
                  <wp:posOffset>5222240</wp:posOffset>
                </wp:positionH>
                <wp:positionV relativeFrom="paragraph">
                  <wp:posOffset>8890</wp:posOffset>
                </wp:positionV>
                <wp:extent cx="451340" cy="174240"/>
                <wp:effectExtent l="38100" t="38100" r="0" b="41910"/>
                <wp:wrapNone/>
                <wp:docPr id="565" name="Ink 565"/>
                <wp:cNvGraphicFramePr/>
                <a:graphic xmlns:a="http://schemas.openxmlformats.org/drawingml/2006/main">
                  <a:graphicData uri="http://schemas.microsoft.com/office/word/2010/wordprocessingInk">
                    <w14:contentPart bwMode="auto" r:id="rId280">
                      <w14:nvContentPartPr>
                        <w14:cNvContentPartPr/>
                      </w14:nvContentPartPr>
                      <w14:xfrm>
                        <a:off x="0" y="0"/>
                        <a:ext cx="451340" cy="174240"/>
                      </w14:xfrm>
                    </w14:contentPart>
                  </a:graphicData>
                </a:graphic>
              </wp:anchor>
            </w:drawing>
          </mc:Choice>
          <mc:Fallback>
            <w:pict>
              <v:shape w14:anchorId="1171DABF" id="Ink 565" o:spid="_x0000_s1026" type="#_x0000_t75" style="position:absolute;margin-left:410.6pt;margin-top:.1pt;width:36.75pt;height:14.9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">
                <v:imagedata r:id="rId281" o:title=""/>
              </v:shape>
            </w:pict>
          </mc:Fallback>
        </mc:AlternateContent>
      </w:r>
      <w:r>
        <w:rPr>
          <w:noProof/>
        </w:rPr>
        <mc:AlternateContent>
          <mc:Choice Requires="wpi">
            <w:drawing>
              <wp:anchor distT="0" distB="0" distL="114300" distR="114300" simplePos="0" relativeHeight="252518400" behindDoc="0" locked="0" layoutInCell="1" allowOverlap="1" wp14:anchorId="448EC03A" wp14:editId="61471609">
                <wp:simplePos x="0" y="0"/>
                <wp:positionH relativeFrom="column">
                  <wp:posOffset>4264660</wp:posOffset>
                </wp:positionH>
                <wp:positionV relativeFrom="paragraph">
                  <wp:posOffset>10795</wp:posOffset>
                </wp:positionV>
                <wp:extent cx="63280" cy="119880"/>
                <wp:effectExtent l="38100" t="38100" r="38735" b="45720"/>
                <wp:wrapNone/>
                <wp:docPr id="558" name="Ink 558"/>
                <wp:cNvGraphicFramePr/>
                <a:graphic xmlns:a="http://schemas.openxmlformats.org/drawingml/2006/main">
                  <a:graphicData uri="http://schemas.microsoft.com/office/word/2010/wordprocessingInk">
                    <w14:contentPart bwMode="auto" r:id="rId282">
                      <w14:nvContentPartPr>
                        <w14:cNvContentPartPr/>
                      </w14:nvContentPartPr>
                      <w14:xfrm>
                        <a:off x="0" y="0"/>
                        <a:ext cx="63280" cy="119880"/>
                      </w14:xfrm>
                    </w14:contentPart>
                  </a:graphicData>
                </a:graphic>
              </wp:anchor>
            </w:drawing>
          </mc:Choice>
          <mc:Fallback>
            <w:pict>
              <v:shape w14:anchorId="103DDF08" id="Ink 558" o:spid="_x0000_s1026" type="#_x0000_t75" style="position:absolute;margin-left:335.2pt;margin-top:.25pt;width:6.2pt;height:10.7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">
                <v:imagedata r:id="rId283" o:title=""/>
              </v:shape>
            </w:pict>
          </mc:Fallback>
        </mc:AlternateContent>
      </w:r>
      <w:r>
        <w:rPr>
          <w:noProof/>
        </w:rPr>
        <mc:AlternateContent>
          <mc:Choice Requires="wpi">
            <w:drawing>
              <wp:anchor distT="0" distB="0" distL="114300" distR="114300" simplePos="0" relativeHeight="252515328" behindDoc="0" locked="0" layoutInCell="1" allowOverlap="1" wp14:anchorId="611C2835" wp14:editId="6A7D8D56">
                <wp:simplePos x="0" y="0"/>
                <wp:positionH relativeFrom="column">
                  <wp:posOffset>5101020</wp:posOffset>
                </wp:positionH>
                <wp:positionV relativeFrom="paragraph">
                  <wp:posOffset>-22000</wp:posOffset>
                </wp:positionV>
                <wp:extent cx="51480" cy="187560"/>
                <wp:effectExtent l="38100" t="38100" r="37465" b="41275"/>
                <wp:wrapNone/>
                <wp:docPr id="555" name="Ink 555"/>
                <wp:cNvGraphicFramePr/>
                <a:graphic xmlns:a="http://schemas.openxmlformats.org/drawingml/2006/main">
                  <a:graphicData uri="http://schemas.microsoft.com/office/word/2010/wordprocessingInk">
                    <w14:contentPart bwMode="auto" r:id="rId284">
                      <w14:nvContentPartPr>
                        <w14:cNvContentPartPr/>
                      </w14:nvContentPartPr>
                      <w14:xfrm>
                        <a:off x="0" y="0"/>
                        <a:ext cx="51480" cy="187560"/>
                      </w14:xfrm>
                    </w14:contentPart>
                  </a:graphicData>
                </a:graphic>
              </wp:anchor>
            </w:drawing>
          </mc:Choice>
          <mc:Fallback>
            <w:pict>
              <v:shape w14:anchorId="7809C566" id="Ink 555" o:spid="_x0000_s1026" type="#_x0000_t75" style="position:absolute;margin-left:401.05pt;margin-top:-2.35pt;width:5.2pt;height:15.9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">
                <v:imagedata r:id="rId285" o:title=""/>
              </v:shape>
            </w:pict>
          </mc:Fallback>
        </mc:AlternateContent>
      </w:r>
      <w:r>
        <w:rPr>
          <w:noProof/>
        </w:rPr>
        <mc:AlternateContent>
          <mc:Choice Requires="wpi">
            <w:drawing>
              <wp:anchor distT="0" distB="0" distL="114300" distR="114300" simplePos="0" relativeHeight="252514304" behindDoc="0" locked="0" layoutInCell="1" allowOverlap="1" wp14:anchorId="5DD4DB1A" wp14:editId="12E8FFD9">
                <wp:simplePos x="0" y="0"/>
                <wp:positionH relativeFrom="column">
                  <wp:posOffset>4074160</wp:posOffset>
                </wp:positionH>
                <wp:positionV relativeFrom="paragraph">
                  <wp:posOffset>-27940</wp:posOffset>
                </wp:positionV>
                <wp:extent cx="572400" cy="243360"/>
                <wp:effectExtent l="38100" t="38100" r="12065" b="36830"/>
                <wp:wrapNone/>
                <wp:docPr id="554" name="Ink 554"/>
                <wp:cNvGraphicFramePr/>
                <a:graphic xmlns:a="http://schemas.openxmlformats.org/drawingml/2006/main">
                  <a:graphicData uri="http://schemas.microsoft.com/office/word/2010/wordprocessingInk">
                    <w14:contentPart bwMode="auto" r:id="rId286">
                      <w14:nvContentPartPr>
                        <w14:cNvContentPartPr/>
                      </w14:nvContentPartPr>
                      <w14:xfrm>
                        <a:off x="0" y="0"/>
                        <a:ext cx="572400" cy="243360"/>
                      </w14:xfrm>
                    </w14:contentPart>
                  </a:graphicData>
                </a:graphic>
              </wp:anchor>
            </w:drawing>
          </mc:Choice>
          <mc:Fallback>
            <w:pict>
              <v:shape w14:anchorId="436B4D11" id="Ink 554" o:spid="_x0000_s1026" type="#_x0000_t75" style="position:absolute;margin-left:320.2pt;margin-top:-2.8pt;width:46.25pt;height:20.3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">
                <v:imagedata r:id="rId287" o:title=""/>
              </v:shape>
            </w:pict>
          </mc:Fallback>
        </mc:AlternateContent>
      </w:r>
    </w:p>
    <w:p w14:paraId="1AC1C0A1" w14:textId="29A2923F" w:rsidR="0078071A" w:rsidRDefault="0078071A" w:rsidP="006B6D5D">
      <w:r>
        <w:rPr>
          <w:noProof/>
        </w:rPr>
        <w:drawing>
          <wp:anchor distT="0" distB="0" distL="114300" distR="114300" simplePos="0" relativeHeight="251814912" behindDoc="0" locked="0" layoutInCell="1" allowOverlap="1" wp14:anchorId="3C44FE07" wp14:editId="44848448">
            <wp:simplePos x="0" y="0"/>
            <wp:positionH relativeFrom="column">
              <wp:posOffset>3985260</wp:posOffset>
            </wp:positionH>
            <wp:positionV relativeFrom="paragraph">
              <wp:posOffset>110930</wp:posOffset>
            </wp:positionV>
            <wp:extent cx="1674495" cy="1659611"/>
            <wp:effectExtent l="0" t="0" r="1905" b="4445"/>
            <wp:wrapNone/>
            <wp:docPr id="193" name="Picture 193"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5EE1E" w14:textId="60DEAC59" w:rsidR="006B6D5D" w:rsidRDefault="006B6D5D" w:rsidP="006B6D5D">
      <w:r>
        <w:t xml:space="preserve">My Own Example of </w:t>
      </w:r>
      <w:r w:rsidR="005561A3">
        <w:rPr>
          <w:b/>
          <w:bCs/>
        </w:rPr>
        <w:t>Zero</w:t>
      </w:r>
      <w:r>
        <w:t xml:space="preserve"> Slope</w:t>
      </w:r>
    </w:p>
    <w:p w14:paraId="09FCCA18" w14:textId="1B4C08BA" w:rsidR="006B6D5D" w:rsidRDefault="006B6D5D" w:rsidP="006B6D5D"/>
    <w:p w14:paraId="0CE9C30D" w14:textId="77777777" w:rsidR="006B6D5D" w:rsidRDefault="006B6D5D" w:rsidP="006B6D5D"/>
    <w:p w14:paraId="7EEC80B7" w14:textId="77777777" w:rsidR="006B6D5D" w:rsidRDefault="006B6D5D" w:rsidP="006B6D5D"/>
    <w:p w14:paraId="5212F91F" w14:textId="77777777" w:rsidR="006B6D5D" w:rsidRDefault="006B6D5D" w:rsidP="006B6D5D">
      <w:r w:rsidRPr="00183163">
        <w:rPr>
          <w:noProof/>
        </w:rPr>
        <mc:AlternateContent>
          <mc:Choice Requires="wps">
            <w:drawing>
              <wp:anchor distT="0" distB="0" distL="114300" distR="114300" simplePos="0" relativeHeight="251838464" behindDoc="0" locked="0" layoutInCell="1" allowOverlap="1" wp14:anchorId="422BA6B7" wp14:editId="1FA78DCE">
                <wp:simplePos x="0" y="0"/>
                <wp:positionH relativeFrom="column">
                  <wp:posOffset>1398954</wp:posOffset>
                </wp:positionH>
                <wp:positionV relativeFrom="paragraph">
                  <wp:posOffset>38442</wp:posOffset>
                </wp:positionV>
                <wp:extent cx="2297724" cy="46101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0149A78D"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p>
                          <w:p w14:paraId="01AD74C3" w14:textId="77777777" w:rsidR="006B6D5D" w:rsidRDefault="006B6D5D" w:rsidP="006B6D5D">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A6B7" id="Text Box 170" o:spid="_x0000_s1091" type="#_x0000_t202" style="position:absolute;margin-left:110.15pt;margin-top:3.05pt;width:180.9pt;height:3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" filled="f" stroked="f" strokeweight=".5pt">
                <v:textbox>
                  <w:txbxContent>
                    <w:p w14:paraId="0149A78D" w14:textId="77777777" w:rsidR="006B6D5D" w:rsidRDefault="006B6D5D" w:rsidP="006B6D5D">
                      <w:r>
                        <w:rPr>
                          <w:u w:val="single"/>
                        </w:rPr>
                        <w:t>y</w:t>
                      </w:r>
                      <w:r>
                        <w:rPr>
                          <w:u w:val="single"/>
                          <w:vertAlign w:val="subscript"/>
                        </w:rPr>
                        <w:t>2</w:t>
                      </w:r>
                      <w:r>
                        <w:rPr>
                          <w:u w:val="single"/>
                        </w:rPr>
                        <w:t xml:space="preserve"> – y</w:t>
                      </w:r>
                      <w:r>
                        <w:rPr>
                          <w:u w:val="single"/>
                          <w:vertAlign w:val="subscript"/>
                        </w:rPr>
                        <w:t>1</w:t>
                      </w:r>
                      <w:r>
                        <w:tab/>
                      </w:r>
                      <w:r>
                        <w:tab/>
                      </w:r>
                    </w:p>
                    <w:p w14:paraId="01AD74C3" w14:textId="77777777" w:rsidR="006B6D5D" w:rsidRDefault="006B6D5D" w:rsidP="006B6D5D">
                      <w:r>
                        <w:t>x</w:t>
                      </w:r>
                      <w:r>
                        <w:rPr>
                          <w:vertAlign w:val="subscript"/>
                        </w:rPr>
                        <w:t>2</w:t>
                      </w:r>
                      <w:r>
                        <w:t xml:space="preserve"> – x</w:t>
                      </w:r>
                      <w:r>
                        <w:rPr>
                          <w:vertAlign w:val="subscript"/>
                        </w:rPr>
                        <w:t>1</w:t>
                      </w:r>
                      <w:r>
                        <w:tab/>
                      </w:r>
                      <w:r>
                        <w:tab/>
                      </w:r>
                    </w:p>
                  </w:txbxContent>
                </v:textbox>
              </v:shape>
            </w:pict>
          </mc:Fallback>
        </mc:AlternateContent>
      </w:r>
    </w:p>
    <w:p w14:paraId="3CEBF1DA" w14:textId="77777777" w:rsidR="006B6D5D" w:rsidRDefault="006B6D5D" w:rsidP="006B6D5D">
      <w:r>
        <w:t xml:space="preserve">Slope of segment AC = </w:t>
      </w:r>
      <w:r>
        <w:tab/>
      </w:r>
      <w:r>
        <w:tab/>
        <w:t>=</w:t>
      </w:r>
      <w:r>
        <w:tab/>
        <w:t xml:space="preserve">    =</w:t>
      </w:r>
      <w:r>
        <w:tab/>
        <w:t xml:space="preserve">    =</w:t>
      </w:r>
    </w:p>
    <w:p w14:paraId="42AA1EFF" w14:textId="2A3FA31F" w:rsidR="006B6D5D" w:rsidRDefault="006B6D5D" w:rsidP="006B6D5D"/>
    <w:p w14:paraId="1373FE92" w14:textId="1FFF57A6" w:rsidR="006B6D5D" w:rsidRDefault="006B6D5D" w:rsidP="006B6D5D"/>
    <w:p w14:paraId="52682A0A" w14:textId="50C6692C" w:rsidR="0078071A" w:rsidRDefault="0078071A" w:rsidP="0078071A">
      <w:r>
        <w:lastRenderedPageBreak/>
        <w:t xml:space="preserve">Example of </w:t>
      </w:r>
      <w:r>
        <w:rPr>
          <w:b/>
          <w:bCs/>
        </w:rPr>
        <w:t xml:space="preserve">Undefined </w:t>
      </w:r>
      <w:r>
        <w:t>Slope</w:t>
      </w:r>
    </w:p>
    <w:p w14:paraId="7BB8F2C0" w14:textId="21A7EDDA" w:rsidR="0078071A" w:rsidRDefault="0078071A" w:rsidP="0078071A">
      <w:r>
        <w:rPr>
          <w:noProof/>
        </w:rPr>
        <mc:AlternateContent>
          <mc:Choice Requires="wps">
            <w:drawing>
              <wp:anchor distT="0" distB="0" distL="114300" distR="114300" simplePos="0" relativeHeight="251867136" behindDoc="0" locked="0" layoutInCell="1" allowOverlap="1" wp14:anchorId="1DE85BDB" wp14:editId="45976E76">
                <wp:simplePos x="0" y="0"/>
                <wp:positionH relativeFrom="column">
                  <wp:posOffset>5260694</wp:posOffset>
                </wp:positionH>
                <wp:positionV relativeFrom="paragraph">
                  <wp:posOffset>171980</wp:posOffset>
                </wp:positionV>
                <wp:extent cx="0" cy="1713053"/>
                <wp:effectExtent l="63500" t="25400" r="50800" b="27305"/>
                <wp:wrapNone/>
                <wp:docPr id="211" name="Straight Arrow Connector 211"/>
                <wp:cNvGraphicFramePr/>
                <a:graphic xmlns:a="http://schemas.openxmlformats.org/drawingml/2006/main">
                  <a:graphicData uri="http://schemas.microsoft.com/office/word/2010/wordprocessingShape">
                    <wps:wsp>
                      <wps:cNvCnPr/>
                      <wps:spPr>
                        <a:xfrm>
                          <a:off x="0" y="0"/>
                          <a:ext cx="0" cy="1713053"/>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5F1B2" id="Straight Arrow Connector 211" o:spid="_x0000_s1026" type="#_x0000_t32" style="position:absolute;margin-left:414.25pt;margin-top:13.55pt;width:0;height:134.9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" strokecolor="red" strokeweight="1.5pt">
                <v:stroke startarrow="block" endarrow="block" joinstyle="miter"/>
              </v:shape>
            </w:pict>
          </mc:Fallback>
        </mc:AlternateContent>
      </w:r>
      <w:r>
        <w:rPr>
          <w:noProof/>
        </w:rPr>
        <w:drawing>
          <wp:anchor distT="0" distB="0" distL="114300" distR="114300" simplePos="0" relativeHeight="251855872" behindDoc="0" locked="0" layoutInCell="1" allowOverlap="1" wp14:anchorId="17B7811D" wp14:editId="75E0F97E">
            <wp:simplePos x="0" y="0"/>
            <wp:positionH relativeFrom="column">
              <wp:posOffset>3985260</wp:posOffset>
            </wp:positionH>
            <wp:positionV relativeFrom="paragraph">
              <wp:posOffset>174625</wp:posOffset>
            </wp:positionV>
            <wp:extent cx="1674495" cy="1659611"/>
            <wp:effectExtent l="0" t="0" r="1905" b="4445"/>
            <wp:wrapNone/>
            <wp:docPr id="208" name="Picture 208"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5B487" w14:textId="49272342" w:rsidR="0078071A" w:rsidRDefault="0078071A" w:rsidP="0078071A">
      <w:r w:rsidRPr="00183163">
        <w:rPr>
          <w:noProof/>
        </w:rPr>
        <mc:AlternateContent>
          <mc:Choice Requires="wps">
            <w:drawing>
              <wp:anchor distT="0" distB="0" distL="114300" distR="114300" simplePos="0" relativeHeight="251860992" behindDoc="0" locked="0" layoutInCell="1" allowOverlap="1" wp14:anchorId="52D04D4F" wp14:editId="1A09BB7B">
                <wp:simplePos x="0" y="0"/>
                <wp:positionH relativeFrom="column">
                  <wp:posOffset>5207000</wp:posOffset>
                </wp:positionH>
                <wp:positionV relativeFrom="paragraph">
                  <wp:posOffset>32457</wp:posOffset>
                </wp:positionV>
                <wp:extent cx="296545" cy="2730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96545" cy="273050"/>
                        </a:xfrm>
                        <a:prstGeom prst="rect">
                          <a:avLst/>
                        </a:prstGeom>
                        <a:noFill/>
                        <a:ln w="6350">
                          <a:noFill/>
                        </a:ln>
                      </wps:spPr>
                      <wps:txbx>
                        <w:txbxContent>
                          <w:p w14:paraId="035F479C" w14:textId="77777777" w:rsidR="0078071A" w:rsidRPr="00183163" w:rsidRDefault="0078071A" w:rsidP="0078071A">
                            <w:pPr>
                              <w:jc w:val="center"/>
                              <w:rPr>
                                <w:color w:val="FF0000"/>
                              </w:rPr>
                            </w:pPr>
                            <w:r w:rsidRPr="0018316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4D4F" id="Text Box 198" o:spid="_x0000_s1092" type="#_x0000_t202" style="position:absolute;margin-left:410pt;margin-top:2.55pt;width:23.35pt;height:2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" filled="f" stroked="f" strokeweight=".5pt">
                <v:textbox>
                  <w:txbxContent>
                    <w:p w14:paraId="035F479C" w14:textId="77777777" w:rsidR="0078071A" w:rsidRPr="00183163" w:rsidRDefault="0078071A" w:rsidP="0078071A">
                      <w:pPr>
                        <w:jc w:val="center"/>
                        <w:rPr>
                          <w:color w:val="FF0000"/>
                        </w:rPr>
                      </w:pPr>
                      <w:r w:rsidRPr="00183163">
                        <w:rPr>
                          <w:color w:val="FF0000"/>
                        </w:rPr>
                        <w:t>A</w:t>
                      </w:r>
                    </w:p>
                  </w:txbxContent>
                </v:textbox>
              </v:shape>
            </w:pict>
          </mc:Fallback>
        </mc:AlternateContent>
      </w:r>
    </w:p>
    <w:p w14:paraId="6A2B4D6C" w14:textId="3AD7CC00" w:rsidR="0078071A" w:rsidRDefault="0078071A" w:rsidP="0078071A">
      <w:r w:rsidRPr="00183163">
        <w:rPr>
          <w:noProof/>
        </w:rPr>
        <mc:AlternateContent>
          <mc:Choice Requires="wps">
            <w:drawing>
              <wp:anchor distT="0" distB="0" distL="114300" distR="114300" simplePos="0" relativeHeight="251864064" behindDoc="0" locked="0" layoutInCell="1" allowOverlap="1" wp14:anchorId="0B36009C" wp14:editId="724746C9">
                <wp:simplePos x="0" y="0"/>
                <wp:positionH relativeFrom="column">
                  <wp:posOffset>5073176</wp:posOffset>
                </wp:positionH>
                <wp:positionV relativeFrom="paragraph">
                  <wp:posOffset>27241</wp:posOffset>
                </wp:positionV>
                <wp:extent cx="812165" cy="2730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812165" cy="273050"/>
                        </a:xfrm>
                        <a:prstGeom prst="rect">
                          <a:avLst/>
                        </a:prstGeom>
                        <a:noFill/>
                        <a:ln w="6350">
                          <a:noFill/>
                        </a:ln>
                      </wps:spPr>
                      <wps:txbx>
                        <w:txbxContent>
                          <w:p w14:paraId="4AC0EB0F" w14:textId="4CFE59CC" w:rsidR="0078071A" w:rsidRPr="00183163" w:rsidRDefault="0078071A" w:rsidP="0078071A">
                            <w:pPr>
                              <w:jc w:val="center"/>
                              <w:rPr>
                                <w:color w:val="FF0000"/>
                              </w:rPr>
                            </w:pPr>
                            <w:r w:rsidRPr="002D44D7">
                              <w:rPr>
                                <w:color w:val="FF0000"/>
                                <w:highlight w:val="yellow"/>
                              </w:rPr>
                              <w:t>(</w:t>
                            </w:r>
                            <w:r>
                              <w:rPr>
                                <w:color w:val="FF0000"/>
                                <w:highlight w:val="yellow"/>
                              </w:rPr>
                              <w:t>3</w:t>
                            </w:r>
                            <w:r w:rsidRPr="002D44D7">
                              <w:rPr>
                                <w:color w:val="FF0000"/>
                                <w:highlight w:val="yellow"/>
                              </w:rPr>
                              <w:t xml:space="preserve">, </w:t>
                            </w:r>
                            <w:r>
                              <w:rPr>
                                <w:color w:val="FF0000"/>
                                <w:highlight w:val="yellow"/>
                              </w:rPr>
                              <w:t>4</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009C" id="Text Box 200" o:spid="_x0000_s1093" type="#_x0000_t202" style="position:absolute;margin-left:399.45pt;margin-top:2.15pt;width:63.95pt;height:2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" filled="f" stroked="f" strokeweight=".5pt">
                <v:textbox>
                  <w:txbxContent>
                    <w:p w14:paraId="4AC0EB0F" w14:textId="4CFE59CC" w:rsidR="0078071A" w:rsidRPr="00183163" w:rsidRDefault="0078071A" w:rsidP="0078071A">
                      <w:pPr>
                        <w:jc w:val="center"/>
                        <w:rPr>
                          <w:color w:val="FF0000"/>
                        </w:rPr>
                      </w:pPr>
                      <w:r w:rsidRPr="002D44D7">
                        <w:rPr>
                          <w:color w:val="FF0000"/>
                          <w:highlight w:val="yellow"/>
                        </w:rPr>
                        <w:t>(</w:t>
                      </w:r>
                      <w:r>
                        <w:rPr>
                          <w:color w:val="FF0000"/>
                          <w:highlight w:val="yellow"/>
                        </w:rPr>
                        <w:t>3</w:t>
                      </w:r>
                      <w:r w:rsidRPr="002D44D7">
                        <w:rPr>
                          <w:color w:val="FF0000"/>
                          <w:highlight w:val="yellow"/>
                        </w:rPr>
                        <w:t xml:space="preserve">, </w:t>
                      </w:r>
                      <w:r>
                        <w:rPr>
                          <w:color w:val="FF0000"/>
                          <w:highlight w:val="yellow"/>
                        </w:rPr>
                        <w:t>4</w:t>
                      </w:r>
                      <w:r w:rsidRPr="002D44D7">
                        <w:rPr>
                          <w:color w:val="FF0000"/>
                          <w:highlight w:val="yellow"/>
                        </w:rPr>
                        <w:t>)</w:t>
                      </w:r>
                    </w:p>
                  </w:txbxContent>
                </v:textbox>
              </v:shape>
            </w:pict>
          </mc:Fallback>
        </mc:AlternateContent>
      </w:r>
      <w:r>
        <w:rPr>
          <w:b/>
          <w:bCs/>
          <w:noProof/>
        </w:rPr>
        <mc:AlternateContent>
          <mc:Choice Requires="wps">
            <w:drawing>
              <wp:anchor distT="0" distB="0" distL="114300" distR="114300" simplePos="0" relativeHeight="251857920" behindDoc="0" locked="0" layoutInCell="1" allowOverlap="1" wp14:anchorId="1EADF5A8" wp14:editId="04937834">
                <wp:simplePos x="0" y="0"/>
                <wp:positionH relativeFrom="column">
                  <wp:posOffset>5224949</wp:posOffset>
                </wp:positionH>
                <wp:positionV relativeFrom="paragraph">
                  <wp:posOffset>27892</wp:posOffset>
                </wp:positionV>
                <wp:extent cx="75565" cy="75565"/>
                <wp:effectExtent l="0" t="0" r="13335" b="13335"/>
                <wp:wrapNone/>
                <wp:docPr id="202" name="Oval 202"/>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CB656" id="Oval 202" o:spid="_x0000_s1026" style="position:absolute;margin-left:411.4pt;margin-top:2.2pt;width:5.95pt;height:5.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" fillcolor="red" strokecolor="red" strokeweight="1pt">
                <v:stroke joinstyle="miter"/>
              </v:oval>
            </w:pict>
          </mc:Fallback>
        </mc:AlternateContent>
      </w:r>
    </w:p>
    <w:p w14:paraId="1A4612C9" w14:textId="5E9E2AB4" w:rsidR="0078071A" w:rsidRDefault="0078071A" w:rsidP="0078071A">
      <w:r w:rsidRPr="00183163">
        <w:rPr>
          <w:noProof/>
        </w:rPr>
        <mc:AlternateContent>
          <mc:Choice Requires="wps">
            <w:drawing>
              <wp:anchor distT="0" distB="0" distL="114300" distR="114300" simplePos="0" relativeHeight="251854848" behindDoc="0" locked="0" layoutInCell="1" allowOverlap="1" wp14:anchorId="23BA0CA2" wp14:editId="529C3E89">
                <wp:simplePos x="0" y="0"/>
                <wp:positionH relativeFrom="column">
                  <wp:posOffset>1493133</wp:posOffset>
                </wp:positionH>
                <wp:positionV relativeFrom="paragraph">
                  <wp:posOffset>51314</wp:posOffset>
                </wp:positionV>
                <wp:extent cx="2083443" cy="46101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083443" cy="461010"/>
                        </a:xfrm>
                        <a:prstGeom prst="rect">
                          <a:avLst/>
                        </a:prstGeom>
                        <a:noFill/>
                        <a:ln w="6350">
                          <a:noFill/>
                        </a:ln>
                      </wps:spPr>
                      <wps:txbx>
                        <w:txbxContent>
                          <w:p w14:paraId="22837213" w14:textId="65450483"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r>
                              <w:rPr>
                                <w:u w:val="single"/>
                              </w:rPr>
                              <w:t>- 4</w:t>
                            </w:r>
                            <w:r w:rsidRPr="002D44D7">
                              <w:rPr>
                                <w:u w:val="single"/>
                              </w:rPr>
                              <w:t xml:space="preserve"> – </w:t>
                            </w:r>
                            <w:r>
                              <w:rPr>
                                <w:u w:val="single"/>
                              </w:rPr>
                              <w:t>(4)</w:t>
                            </w:r>
                            <w:r>
                              <w:t xml:space="preserve"> </w:t>
                            </w:r>
                            <w:r w:rsidRPr="002D44D7">
                              <w:t xml:space="preserve">   </w:t>
                            </w:r>
                            <w:r>
                              <w:t xml:space="preserve">  </w:t>
                            </w:r>
                            <w:r w:rsidRPr="0078071A">
                              <w:rPr>
                                <w:u w:val="single"/>
                              </w:rPr>
                              <w:t>- 8</w:t>
                            </w:r>
                          </w:p>
                          <w:p w14:paraId="27BBF4BB" w14:textId="20A461CF" w:rsidR="0078071A" w:rsidRDefault="0078071A" w:rsidP="0078071A">
                            <w:r>
                              <w:t>x</w:t>
                            </w:r>
                            <w:r>
                              <w:rPr>
                                <w:vertAlign w:val="subscript"/>
                              </w:rPr>
                              <w:t>2</w:t>
                            </w:r>
                            <w:r>
                              <w:t xml:space="preserve"> – x</w:t>
                            </w:r>
                            <w:r>
                              <w:rPr>
                                <w:vertAlign w:val="subscript"/>
                              </w:rPr>
                              <w:t>1</w:t>
                            </w:r>
                            <w:r>
                              <w:tab/>
                              <w:t xml:space="preserve">              3  – 3</w:t>
                            </w:r>
                            <w:r>
                              <w:tab/>
                              <w:t xml:space="preserve">         0</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0CA2" id="Text Box 205" o:spid="_x0000_s1094" type="#_x0000_t202" style="position:absolute;margin-left:117.55pt;margin-top:4.05pt;width:164.05pt;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" filled="f" stroked="f" strokeweight=".5pt">
                <v:textbox>
                  <w:txbxContent>
                    <w:p w14:paraId="22837213" w14:textId="65450483"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r>
                        <w:rPr>
                          <w:u w:val="single"/>
                        </w:rPr>
                        <w:t>- 4</w:t>
                      </w:r>
                      <w:r w:rsidRPr="002D44D7">
                        <w:rPr>
                          <w:u w:val="single"/>
                        </w:rPr>
                        <w:t xml:space="preserve"> – </w:t>
                      </w:r>
                      <w:r>
                        <w:rPr>
                          <w:u w:val="single"/>
                        </w:rPr>
                        <w:t>(4)</w:t>
                      </w:r>
                      <w:r>
                        <w:t xml:space="preserve"> </w:t>
                      </w:r>
                      <w:r w:rsidRPr="002D44D7">
                        <w:t xml:space="preserve">   </w:t>
                      </w:r>
                      <w:r>
                        <w:t xml:space="preserve">  </w:t>
                      </w:r>
                      <w:r w:rsidRPr="0078071A">
                        <w:rPr>
                          <w:u w:val="single"/>
                        </w:rPr>
                        <w:t>- 8</w:t>
                      </w:r>
                    </w:p>
                    <w:p w14:paraId="27BBF4BB" w14:textId="20A461CF" w:rsidR="0078071A" w:rsidRDefault="0078071A" w:rsidP="0078071A">
                      <w:r>
                        <w:t>x</w:t>
                      </w:r>
                      <w:r>
                        <w:rPr>
                          <w:vertAlign w:val="subscript"/>
                        </w:rPr>
                        <w:t>2</w:t>
                      </w:r>
                      <w:r>
                        <w:t xml:space="preserve"> – x</w:t>
                      </w:r>
                      <w:r>
                        <w:rPr>
                          <w:vertAlign w:val="subscript"/>
                        </w:rPr>
                        <w:t>1</w:t>
                      </w:r>
                      <w:r>
                        <w:tab/>
                        <w:t xml:space="preserve">          </w:t>
                      </w:r>
                      <w:r>
                        <w:t xml:space="preserve">    3 </w:t>
                      </w:r>
                      <w:r>
                        <w:t xml:space="preserve"> – </w:t>
                      </w:r>
                      <w:r>
                        <w:t>3</w:t>
                      </w:r>
                      <w:r>
                        <w:tab/>
                        <w:t xml:space="preserve">     </w:t>
                      </w:r>
                      <w:r>
                        <w:t xml:space="preserve">    0</w:t>
                      </w:r>
                      <w:r>
                        <w:tab/>
                        <w:t xml:space="preserve">    </w:t>
                      </w:r>
                    </w:p>
                  </w:txbxContent>
                </v:textbox>
              </v:shape>
            </w:pict>
          </mc:Fallback>
        </mc:AlternateContent>
      </w:r>
    </w:p>
    <w:p w14:paraId="0D4B7334" w14:textId="3ED3DFC7" w:rsidR="0078071A" w:rsidRDefault="0078071A" w:rsidP="0078071A">
      <w:r>
        <w:rPr>
          <w:noProof/>
        </w:rPr>
        <mc:AlternateContent>
          <mc:Choice Requires="wps">
            <w:drawing>
              <wp:anchor distT="0" distB="0" distL="114300" distR="114300" simplePos="0" relativeHeight="251868160" behindDoc="0" locked="0" layoutInCell="1" allowOverlap="1" wp14:anchorId="613CA491" wp14:editId="0C542D59">
                <wp:simplePos x="0" y="0"/>
                <wp:positionH relativeFrom="column">
                  <wp:posOffset>3563620</wp:posOffset>
                </wp:positionH>
                <wp:positionV relativeFrom="paragraph">
                  <wp:posOffset>31822</wp:posOffset>
                </wp:positionV>
                <wp:extent cx="121398" cy="127321"/>
                <wp:effectExtent l="0" t="0" r="18415" b="12700"/>
                <wp:wrapNone/>
                <wp:docPr id="212" name="Straight Connector 212"/>
                <wp:cNvGraphicFramePr/>
                <a:graphic xmlns:a="http://schemas.openxmlformats.org/drawingml/2006/main">
                  <a:graphicData uri="http://schemas.microsoft.com/office/word/2010/wordprocessingShape">
                    <wps:wsp>
                      <wps:cNvCnPr/>
                      <wps:spPr>
                        <a:xfrm flipV="1">
                          <a:off x="0" y="0"/>
                          <a:ext cx="121398" cy="1273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E34D7" id="Straight Connector 212"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280.6pt,2.5pt" to="290.1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" strokecolor="black [3213]" strokeweight="1pt">
                <v:stroke joinstyle="miter"/>
              </v:line>
            </w:pict>
          </mc:Fallback>
        </mc:AlternateContent>
      </w:r>
      <w:r>
        <w:t xml:space="preserve">Slope of segment AB = </w:t>
      </w:r>
      <w:r>
        <w:tab/>
      </w:r>
      <w:r>
        <w:tab/>
        <w:t xml:space="preserve">= </w:t>
      </w:r>
      <w:r>
        <w:tab/>
        <w:t xml:space="preserve">         =</w:t>
      </w:r>
      <w:r>
        <w:tab/>
        <w:t xml:space="preserve">      =  0</w:t>
      </w:r>
    </w:p>
    <w:p w14:paraId="228F3EA0" w14:textId="36C59FB3" w:rsidR="0078071A" w:rsidRDefault="0078071A" w:rsidP="0078071A"/>
    <w:p w14:paraId="6C624475" w14:textId="33C0FF3D" w:rsidR="0078071A" w:rsidRDefault="0078071A" w:rsidP="0078071A"/>
    <w:p w14:paraId="10E92F86" w14:textId="74D9366C" w:rsidR="0078071A" w:rsidRDefault="0078071A" w:rsidP="0078071A">
      <w:r w:rsidRPr="00183163">
        <w:rPr>
          <w:noProof/>
        </w:rPr>
        <mc:AlternateContent>
          <mc:Choice Requires="wps">
            <w:drawing>
              <wp:anchor distT="0" distB="0" distL="114300" distR="114300" simplePos="0" relativeHeight="251863040" behindDoc="0" locked="0" layoutInCell="1" allowOverlap="1" wp14:anchorId="7C10588B" wp14:editId="6E611CBC">
                <wp:simplePos x="0" y="0"/>
                <wp:positionH relativeFrom="column">
                  <wp:posOffset>5107385</wp:posOffset>
                </wp:positionH>
                <wp:positionV relativeFrom="paragraph">
                  <wp:posOffset>15530</wp:posOffset>
                </wp:positionV>
                <wp:extent cx="812165" cy="2730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812165" cy="273050"/>
                        </a:xfrm>
                        <a:prstGeom prst="rect">
                          <a:avLst/>
                        </a:prstGeom>
                        <a:noFill/>
                        <a:ln w="6350">
                          <a:noFill/>
                        </a:ln>
                      </wps:spPr>
                      <wps:txbx>
                        <w:txbxContent>
                          <w:p w14:paraId="660680AE" w14:textId="3ED44F1F" w:rsidR="0078071A" w:rsidRPr="00183163" w:rsidRDefault="0078071A" w:rsidP="0078071A">
                            <w:pPr>
                              <w:jc w:val="center"/>
                              <w:rPr>
                                <w:color w:val="FF0000"/>
                              </w:rPr>
                            </w:pPr>
                            <w:r w:rsidRPr="002D44D7">
                              <w:rPr>
                                <w:color w:val="FF0000"/>
                                <w:highlight w:val="yellow"/>
                              </w:rPr>
                              <w:t>(</w:t>
                            </w:r>
                            <w:r>
                              <w:rPr>
                                <w:color w:val="FF0000"/>
                                <w:highlight w:val="yellow"/>
                              </w:rPr>
                              <w:t>3</w:t>
                            </w:r>
                            <w:r w:rsidRPr="002D44D7">
                              <w:rPr>
                                <w:color w:val="FF0000"/>
                                <w:highlight w:val="yellow"/>
                              </w:rPr>
                              <w:t xml:space="preserve">, </w:t>
                            </w:r>
                            <w:r>
                              <w:rPr>
                                <w:color w:val="FF0000"/>
                                <w:highlight w:val="yellow"/>
                              </w:rPr>
                              <w:t>- 4</w:t>
                            </w:r>
                            <w:r w:rsidRPr="002D44D7">
                              <w:rPr>
                                <w:color w:val="FF000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0588B" id="Text Box 201" o:spid="_x0000_s1095" type="#_x0000_t202" style="position:absolute;margin-left:402.15pt;margin-top:1.2pt;width:63.95pt;height:2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" filled="f" stroked="f" strokeweight=".5pt">
                <v:textbox>
                  <w:txbxContent>
                    <w:p w14:paraId="660680AE" w14:textId="3ED44F1F" w:rsidR="0078071A" w:rsidRPr="00183163" w:rsidRDefault="0078071A" w:rsidP="0078071A">
                      <w:pPr>
                        <w:jc w:val="center"/>
                        <w:rPr>
                          <w:color w:val="FF0000"/>
                        </w:rPr>
                      </w:pPr>
                      <w:r w:rsidRPr="002D44D7">
                        <w:rPr>
                          <w:color w:val="FF0000"/>
                          <w:highlight w:val="yellow"/>
                        </w:rPr>
                        <w:t>(</w:t>
                      </w:r>
                      <w:r>
                        <w:rPr>
                          <w:color w:val="FF0000"/>
                          <w:highlight w:val="yellow"/>
                        </w:rPr>
                        <w:t>3</w:t>
                      </w:r>
                      <w:r w:rsidRPr="002D44D7">
                        <w:rPr>
                          <w:color w:val="FF0000"/>
                          <w:highlight w:val="yellow"/>
                        </w:rPr>
                        <w:t xml:space="preserve">, </w:t>
                      </w:r>
                      <w:r>
                        <w:rPr>
                          <w:color w:val="FF0000"/>
                          <w:highlight w:val="yellow"/>
                        </w:rPr>
                        <w:t>- 4</w:t>
                      </w:r>
                      <w:r w:rsidRPr="002D44D7">
                        <w:rPr>
                          <w:color w:val="FF0000"/>
                          <w:highlight w:val="yellow"/>
                        </w:rPr>
                        <w:t>)</w:t>
                      </w:r>
                    </w:p>
                  </w:txbxContent>
                </v:textbox>
              </v:shape>
            </w:pict>
          </mc:Fallback>
        </mc:AlternateContent>
      </w:r>
    </w:p>
    <w:p w14:paraId="5CD0D443" w14:textId="2C58EB79" w:rsidR="0078071A" w:rsidRDefault="0078071A" w:rsidP="0078071A">
      <w:r w:rsidRPr="00183163">
        <w:rPr>
          <w:noProof/>
        </w:rPr>
        <mc:AlternateContent>
          <mc:Choice Requires="wps">
            <w:drawing>
              <wp:anchor distT="0" distB="0" distL="114300" distR="114300" simplePos="0" relativeHeight="251862016" behindDoc="0" locked="0" layoutInCell="1" allowOverlap="1" wp14:anchorId="60AFCD02" wp14:editId="48B0AC3B">
                <wp:simplePos x="0" y="0"/>
                <wp:positionH relativeFrom="column">
                  <wp:posOffset>5202627</wp:posOffset>
                </wp:positionH>
                <wp:positionV relativeFrom="paragraph">
                  <wp:posOffset>114300</wp:posOffset>
                </wp:positionV>
                <wp:extent cx="296545" cy="2730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96545" cy="273050"/>
                        </a:xfrm>
                        <a:prstGeom prst="rect">
                          <a:avLst/>
                        </a:prstGeom>
                        <a:noFill/>
                        <a:ln w="6350">
                          <a:noFill/>
                        </a:ln>
                      </wps:spPr>
                      <wps:txbx>
                        <w:txbxContent>
                          <w:p w14:paraId="794AEF07" w14:textId="77777777" w:rsidR="0078071A" w:rsidRPr="00183163" w:rsidRDefault="0078071A" w:rsidP="0078071A">
                            <w:pPr>
                              <w:jc w:val="center"/>
                              <w:rPr>
                                <w:color w:val="FF0000"/>
                              </w:rPr>
                            </w:pPr>
                            <w:r w:rsidRPr="00183163">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CD02" id="Text Box 199" o:spid="_x0000_s1096" type="#_x0000_t202" style="position:absolute;margin-left:409.65pt;margin-top:9pt;width:23.35pt;height:2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" filled="f" stroked="f" strokeweight=".5pt">
                <v:textbox>
                  <w:txbxContent>
                    <w:p w14:paraId="794AEF07" w14:textId="77777777" w:rsidR="0078071A" w:rsidRPr="00183163" w:rsidRDefault="0078071A" w:rsidP="0078071A">
                      <w:pPr>
                        <w:jc w:val="center"/>
                        <w:rPr>
                          <w:color w:val="FF0000"/>
                        </w:rPr>
                      </w:pPr>
                      <w:r w:rsidRPr="00183163">
                        <w:rPr>
                          <w:color w:val="FF0000"/>
                        </w:rPr>
                        <w:t>B</w:t>
                      </w:r>
                    </w:p>
                  </w:txbxContent>
                </v:textbox>
              </v:shape>
            </w:pict>
          </mc:Fallback>
        </mc:AlternateContent>
      </w:r>
      <w:r>
        <w:rPr>
          <w:b/>
          <w:bCs/>
          <w:noProof/>
        </w:rPr>
        <mc:AlternateContent>
          <mc:Choice Requires="wps">
            <w:drawing>
              <wp:anchor distT="0" distB="0" distL="114300" distR="114300" simplePos="0" relativeHeight="251856896" behindDoc="0" locked="0" layoutInCell="1" allowOverlap="1" wp14:anchorId="66346E6C" wp14:editId="33C41884">
                <wp:simplePos x="0" y="0"/>
                <wp:positionH relativeFrom="column">
                  <wp:posOffset>5225375</wp:posOffset>
                </wp:positionH>
                <wp:positionV relativeFrom="paragraph">
                  <wp:posOffset>132939</wp:posOffset>
                </wp:positionV>
                <wp:extent cx="75565" cy="75565"/>
                <wp:effectExtent l="0" t="0" r="13335" b="13335"/>
                <wp:wrapNone/>
                <wp:docPr id="203" name="Oval 203"/>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8AC7C" id="Oval 203" o:spid="_x0000_s1026" style="position:absolute;margin-left:411.45pt;margin-top:10.45pt;width:5.95pt;height:5.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" fillcolor="red" strokecolor="red" strokeweight="1pt">
                <v:stroke joinstyle="miter"/>
              </v:oval>
            </w:pict>
          </mc:Fallback>
        </mc:AlternateContent>
      </w:r>
    </w:p>
    <w:p w14:paraId="526BEB1A" w14:textId="5B3BD622" w:rsidR="0078071A" w:rsidRDefault="0078071A" w:rsidP="0078071A"/>
    <w:p w14:paraId="11271958" w14:textId="797CA702" w:rsidR="0078071A" w:rsidRDefault="0078071A" w:rsidP="0078071A"/>
    <w:p w14:paraId="02C911F3" w14:textId="0DBE9D12" w:rsidR="0078071A" w:rsidRDefault="0078071A" w:rsidP="0078071A"/>
    <w:p w14:paraId="1432ECD0" w14:textId="77777777" w:rsidR="0078071A" w:rsidRDefault="0078071A" w:rsidP="0078071A"/>
    <w:p w14:paraId="07A58569" w14:textId="3E99344D" w:rsidR="0078071A" w:rsidRDefault="0078071A" w:rsidP="0078071A"/>
    <w:p w14:paraId="2403F0BB" w14:textId="2D0C4C17" w:rsidR="0078071A" w:rsidRDefault="005561A3" w:rsidP="0078071A">
      <w:r>
        <w:rPr>
          <w:noProof/>
        </w:rPr>
        <mc:AlternateContent>
          <mc:Choice Requires="wps">
            <w:drawing>
              <wp:anchor distT="0" distB="0" distL="114300" distR="114300" simplePos="0" relativeHeight="252170240" behindDoc="0" locked="0" layoutInCell="1" allowOverlap="1" wp14:anchorId="4BCFD1F1" wp14:editId="0B5161EB">
                <wp:simplePos x="0" y="0"/>
                <wp:positionH relativeFrom="column">
                  <wp:posOffset>4554855</wp:posOffset>
                </wp:positionH>
                <wp:positionV relativeFrom="paragraph">
                  <wp:posOffset>11430</wp:posOffset>
                </wp:positionV>
                <wp:extent cx="0" cy="1737360"/>
                <wp:effectExtent l="63500" t="25400" r="38100" b="40640"/>
                <wp:wrapNone/>
                <wp:docPr id="56" name="Straight Arrow Connector 56"/>
                <wp:cNvGraphicFramePr/>
                <a:graphic xmlns:a="http://schemas.openxmlformats.org/drawingml/2006/main">
                  <a:graphicData uri="http://schemas.microsoft.com/office/word/2010/wordprocessingShape">
                    <wps:wsp>
                      <wps:cNvCnPr/>
                      <wps:spPr>
                        <a:xfrm>
                          <a:off x="0" y="0"/>
                          <a:ext cx="0" cy="173736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E9AD3C" id="Straight Arrow Connector 56" o:spid="_x0000_s1026" type="#_x0000_t32" style="position:absolute;margin-left:358.65pt;margin-top:.9pt;width:0;height:136.8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" strokecolor="black [3200]" strokeweight="1pt">
                <v:stroke startarrow="block" endarrow="block" joinstyle="miter"/>
              </v:shape>
            </w:pict>
          </mc:Fallback>
        </mc:AlternateContent>
      </w:r>
      <w:r w:rsidR="0078071A">
        <w:rPr>
          <w:noProof/>
        </w:rPr>
        <w:drawing>
          <wp:anchor distT="0" distB="0" distL="114300" distR="114300" simplePos="0" relativeHeight="251858944" behindDoc="0" locked="0" layoutInCell="1" allowOverlap="1" wp14:anchorId="534E26C3" wp14:editId="7CA9BB8A">
            <wp:simplePos x="0" y="0"/>
            <wp:positionH relativeFrom="column">
              <wp:posOffset>4008120</wp:posOffset>
            </wp:positionH>
            <wp:positionV relativeFrom="paragraph">
              <wp:posOffset>47088</wp:posOffset>
            </wp:positionV>
            <wp:extent cx="1674495" cy="1659611"/>
            <wp:effectExtent l="0" t="0" r="1905" b="4445"/>
            <wp:wrapNone/>
            <wp:docPr id="209" name="Picture 209"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71A">
        <w:t xml:space="preserve">Another Example of </w:t>
      </w:r>
      <w:r w:rsidR="0078071A">
        <w:rPr>
          <w:b/>
          <w:bCs/>
        </w:rPr>
        <w:t>Undefined</w:t>
      </w:r>
      <w:r w:rsidR="0078071A">
        <w:t xml:space="preserve"> Slope</w:t>
      </w:r>
    </w:p>
    <w:p w14:paraId="4636EC68" w14:textId="1B5735A1" w:rsidR="0078071A" w:rsidRDefault="0078071A" w:rsidP="0078071A"/>
    <w:p w14:paraId="44182DA5" w14:textId="185BECB3" w:rsidR="0078071A" w:rsidRDefault="0078071A" w:rsidP="0078071A"/>
    <w:p w14:paraId="6E9BE0F0" w14:textId="77CCC66E" w:rsidR="0078071A" w:rsidRDefault="005561A3" w:rsidP="0078071A">
      <w:r>
        <w:rPr>
          <w:noProof/>
        </w:rPr>
        <mc:AlternateContent>
          <mc:Choice Requires="wpi">
            <w:drawing>
              <wp:anchor distT="0" distB="0" distL="114300" distR="114300" simplePos="0" relativeHeight="252684288" behindDoc="0" locked="0" layoutInCell="1" allowOverlap="1" wp14:anchorId="0B92CD3D" wp14:editId="70E5DEB9">
                <wp:simplePos x="0" y="0"/>
                <wp:positionH relativeFrom="column">
                  <wp:posOffset>3137535</wp:posOffset>
                </wp:positionH>
                <wp:positionV relativeFrom="paragraph">
                  <wp:posOffset>93345</wp:posOffset>
                </wp:positionV>
                <wp:extent cx="194030" cy="98400"/>
                <wp:effectExtent l="38100" t="38100" r="34925" b="41910"/>
                <wp:wrapNone/>
                <wp:docPr id="723" name="Ink 723"/>
                <wp:cNvGraphicFramePr/>
                <a:graphic xmlns:a="http://schemas.openxmlformats.org/drawingml/2006/main">
                  <a:graphicData uri="http://schemas.microsoft.com/office/word/2010/wordprocessingInk">
                    <w14:contentPart bwMode="auto" r:id="rId288">
                      <w14:nvContentPartPr>
                        <w14:cNvContentPartPr/>
                      </w14:nvContentPartPr>
                      <w14:xfrm>
                        <a:off x="0" y="0"/>
                        <a:ext cx="194030" cy="98400"/>
                      </w14:xfrm>
                    </w14:contentPart>
                  </a:graphicData>
                </a:graphic>
              </wp:anchor>
            </w:drawing>
          </mc:Choice>
          <mc:Fallback>
            <w:pict>
              <v:shape w14:anchorId="0303AFF7" id="Ink 723" o:spid="_x0000_s1026" type="#_x0000_t75" style="position:absolute;margin-left:246.45pt;margin-top:6.75pt;width:16.5pt;height:9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">
                <v:imagedata r:id="rId289" o:title=""/>
              </v:shape>
            </w:pict>
          </mc:Fallback>
        </mc:AlternateContent>
      </w:r>
      <w:r>
        <w:rPr>
          <w:noProof/>
        </w:rPr>
        <mc:AlternateContent>
          <mc:Choice Requires="wpi">
            <w:drawing>
              <wp:anchor distT="0" distB="0" distL="114300" distR="114300" simplePos="0" relativeHeight="252648448" behindDoc="0" locked="0" layoutInCell="1" allowOverlap="1" wp14:anchorId="56059489" wp14:editId="61C1CE54">
                <wp:simplePos x="0" y="0"/>
                <wp:positionH relativeFrom="column">
                  <wp:posOffset>4010660</wp:posOffset>
                </wp:positionH>
                <wp:positionV relativeFrom="paragraph">
                  <wp:posOffset>-30480</wp:posOffset>
                </wp:positionV>
                <wp:extent cx="580390" cy="403875"/>
                <wp:effectExtent l="38100" t="38100" r="3810" b="40640"/>
                <wp:wrapNone/>
                <wp:docPr id="688" name="Ink 688"/>
                <wp:cNvGraphicFramePr/>
                <a:graphic xmlns:a="http://schemas.openxmlformats.org/drawingml/2006/main">
                  <a:graphicData uri="http://schemas.microsoft.com/office/word/2010/wordprocessingInk">
                    <w14:contentPart bwMode="auto" r:id="rId290">
                      <w14:nvContentPartPr>
                        <w14:cNvContentPartPr/>
                      </w14:nvContentPartPr>
                      <w14:xfrm>
                        <a:off x="0" y="0"/>
                        <a:ext cx="580390" cy="403875"/>
                      </w14:xfrm>
                    </w14:contentPart>
                  </a:graphicData>
                </a:graphic>
              </wp:anchor>
            </w:drawing>
          </mc:Choice>
          <mc:Fallback>
            <w:pict>
              <v:shape w14:anchorId="6D658C03" id="Ink 688" o:spid="_x0000_s1026" type="#_x0000_t75" style="position:absolute;margin-left:315.2pt;margin-top:-3pt;width:46.9pt;height:33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">
                <v:imagedata r:id="rId291" o:title=""/>
              </v:shape>
            </w:pict>
          </mc:Fallback>
        </mc:AlternateContent>
      </w:r>
      <w:r w:rsidR="0078071A" w:rsidRPr="00183163">
        <w:rPr>
          <w:noProof/>
        </w:rPr>
        <mc:AlternateContent>
          <mc:Choice Requires="wps">
            <w:drawing>
              <wp:anchor distT="0" distB="0" distL="114300" distR="114300" simplePos="0" relativeHeight="251865088" behindDoc="0" locked="0" layoutInCell="1" allowOverlap="1" wp14:anchorId="2BDBAC84" wp14:editId="25760405">
                <wp:simplePos x="0" y="0"/>
                <wp:positionH relativeFrom="column">
                  <wp:posOffset>1547446</wp:posOffset>
                </wp:positionH>
                <wp:positionV relativeFrom="paragraph">
                  <wp:posOffset>42398</wp:posOffset>
                </wp:positionV>
                <wp:extent cx="2297724" cy="46101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70A87BC1" w14:textId="77777777"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p>
                          <w:p w14:paraId="0AA08271" w14:textId="77777777" w:rsidR="0078071A" w:rsidRDefault="0078071A" w:rsidP="0078071A">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AC84" id="Text Box 206" o:spid="_x0000_s1097" type="#_x0000_t202" style="position:absolute;margin-left:121.85pt;margin-top:3.35pt;width:180.9pt;height:36.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" filled="f" stroked="f" strokeweight=".5pt">
                <v:textbox>
                  <w:txbxContent>
                    <w:p w14:paraId="70A87BC1" w14:textId="77777777"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p>
                    <w:p w14:paraId="0AA08271" w14:textId="77777777" w:rsidR="0078071A" w:rsidRDefault="0078071A" w:rsidP="0078071A">
                      <w:r>
                        <w:t>x</w:t>
                      </w:r>
                      <w:r>
                        <w:rPr>
                          <w:vertAlign w:val="subscript"/>
                        </w:rPr>
                        <w:t>2</w:t>
                      </w:r>
                      <w:r>
                        <w:t xml:space="preserve"> – x</w:t>
                      </w:r>
                      <w:r>
                        <w:rPr>
                          <w:vertAlign w:val="subscript"/>
                        </w:rPr>
                        <w:t>1</w:t>
                      </w:r>
                      <w:r>
                        <w:tab/>
                      </w:r>
                      <w:r>
                        <w:tab/>
                      </w:r>
                    </w:p>
                  </w:txbxContent>
                </v:textbox>
              </v:shape>
            </w:pict>
          </mc:Fallback>
        </mc:AlternateContent>
      </w:r>
    </w:p>
    <w:p w14:paraId="6D115AC2" w14:textId="7CC32C81" w:rsidR="0078071A" w:rsidRDefault="005561A3" w:rsidP="0078071A">
      <w:r>
        <w:rPr>
          <w:noProof/>
        </w:rPr>
        <mc:AlternateContent>
          <mc:Choice Requires="wpi">
            <w:drawing>
              <wp:anchor distT="0" distB="0" distL="114300" distR="114300" simplePos="0" relativeHeight="252690432" behindDoc="0" locked="0" layoutInCell="1" allowOverlap="1" wp14:anchorId="21CC5487" wp14:editId="5709043C">
                <wp:simplePos x="0" y="0"/>
                <wp:positionH relativeFrom="column">
                  <wp:posOffset>3615690</wp:posOffset>
                </wp:positionH>
                <wp:positionV relativeFrom="paragraph">
                  <wp:posOffset>-71755</wp:posOffset>
                </wp:positionV>
                <wp:extent cx="182370" cy="294840"/>
                <wp:effectExtent l="38100" t="38100" r="33655" b="35560"/>
                <wp:wrapNone/>
                <wp:docPr id="729" name="Ink 729"/>
                <wp:cNvGraphicFramePr/>
                <a:graphic xmlns:a="http://schemas.openxmlformats.org/drawingml/2006/main">
                  <a:graphicData uri="http://schemas.microsoft.com/office/word/2010/wordprocessingInk">
                    <w14:contentPart bwMode="auto" r:id="rId292">
                      <w14:nvContentPartPr>
                        <w14:cNvContentPartPr/>
                      </w14:nvContentPartPr>
                      <w14:xfrm>
                        <a:off x="0" y="0"/>
                        <a:ext cx="182370" cy="294840"/>
                      </w14:xfrm>
                    </w14:contentPart>
                  </a:graphicData>
                </a:graphic>
              </wp:anchor>
            </w:drawing>
          </mc:Choice>
          <mc:Fallback>
            <w:pict>
              <v:shape w14:anchorId="766609F0" id="Ink 729" o:spid="_x0000_s1026" type="#_x0000_t75" style="position:absolute;margin-left:284.1pt;margin-top:-6.25pt;width:15.55pt;height:24.4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">
                <v:imagedata r:id="rId293" o:title=""/>
              </v:shape>
            </w:pict>
          </mc:Fallback>
        </mc:AlternateContent>
      </w:r>
      <w:r>
        <w:rPr>
          <w:noProof/>
        </w:rPr>
        <mc:AlternateContent>
          <mc:Choice Requires="wpi">
            <w:drawing>
              <wp:anchor distT="0" distB="0" distL="114300" distR="114300" simplePos="0" relativeHeight="252676096" behindDoc="0" locked="0" layoutInCell="1" allowOverlap="1" wp14:anchorId="703B1EC8" wp14:editId="1B5CC8DA">
                <wp:simplePos x="0" y="0"/>
                <wp:positionH relativeFrom="column">
                  <wp:posOffset>2424430</wp:posOffset>
                </wp:positionH>
                <wp:positionV relativeFrom="paragraph">
                  <wp:posOffset>-86360</wp:posOffset>
                </wp:positionV>
                <wp:extent cx="527220" cy="359360"/>
                <wp:effectExtent l="38100" t="38100" r="31750" b="34925"/>
                <wp:wrapNone/>
                <wp:docPr id="715" name="Ink 715"/>
                <wp:cNvGraphicFramePr/>
                <a:graphic xmlns:a="http://schemas.openxmlformats.org/drawingml/2006/main">
                  <a:graphicData uri="http://schemas.microsoft.com/office/word/2010/wordprocessingInk">
                    <w14:contentPart bwMode="auto" r:id="rId294">
                      <w14:nvContentPartPr>
                        <w14:cNvContentPartPr/>
                      </w14:nvContentPartPr>
                      <w14:xfrm>
                        <a:off x="0" y="0"/>
                        <a:ext cx="527220" cy="359360"/>
                      </w14:xfrm>
                    </w14:contentPart>
                  </a:graphicData>
                </a:graphic>
              </wp:anchor>
            </w:drawing>
          </mc:Choice>
          <mc:Fallback>
            <w:pict>
              <v:shape w14:anchorId="09313671" id="Ink 715" o:spid="_x0000_s1026" type="#_x0000_t75" style="position:absolute;margin-left:190.3pt;margin-top:-7.4pt;width:42.7pt;height:29.5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">
                <v:imagedata r:id="rId295" o:title=""/>
              </v:shape>
            </w:pict>
          </mc:Fallback>
        </mc:AlternateContent>
      </w:r>
      <w:r w:rsidR="0078071A">
        <w:t xml:space="preserve">Slope of segment AC = </w:t>
      </w:r>
      <w:r w:rsidR="0078071A">
        <w:tab/>
      </w:r>
      <w:r w:rsidR="0078071A">
        <w:tab/>
        <w:t>=</w:t>
      </w:r>
      <w:r w:rsidR="0078071A">
        <w:tab/>
        <w:t xml:space="preserve">      =</w:t>
      </w:r>
      <w:r w:rsidR="0078071A">
        <w:tab/>
        <w:t xml:space="preserve">     =</w:t>
      </w:r>
    </w:p>
    <w:p w14:paraId="4DD3C32E" w14:textId="1EAF9F22" w:rsidR="0078071A" w:rsidRDefault="005561A3" w:rsidP="0078071A">
      <w:r>
        <w:rPr>
          <w:noProof/>
        </w:rPr>
        <mc:AlternateContent>
          <mc:Choice Requires="wpi">
            <w:drawing>
              <wp:anchor distT="0" distB="0" distL="114300" distR="114300" simplePos="0" relativeHeight="252687360" behindDoc="0" locked="0" layoutInCell="1" allowOverlap="1" wp14:anchorId="5BDAECEB" wp14:editId="5F9C9264">
                <wp:simplePos x="0" y="0"/>
                <wp:positionH relativeFrom="column">
                  <wp:posOffset>3149600</wp:posOffset>
                </wp:positionH>
                <wp:positionV relativeFrom="paragraph">
                  <wp:posOffset>-44450</wp:posOffset>
                </wp:positionV>
                <wp:extent cx="157210" cy="181280"/>
                <wp:effectExtent l="25400" t="38100" r="8255" b="34925"/>
                <wp:wrapNone/>
                <wp:docPr id="726" name="Ink 726"/>
                <wp:cNvGraphicFramePr/>
                <a:graphic xmlns:a="http://schemas.openxmlformats.org/drawingml/2006/main">
                  <a:graphicData uri="http://schemas.microsoft.com/office/word/2010/wordprocessingInk">
                    <w14:contentPart bwMode="auto" r:id="rId296">
                      <w14:nvContentPartPr>
                        <w14:cNvContentPartPr/>
                      </w14:nvContentPartPr>
                      <w14:xfrm>
                        <a:off x="0" y="0"/>
                        <a:ext cx="157210" cy="181280"/>
                      </w14:xfrm>
                    </w14:contentPart>
                  </a:graphicData>
                </a:graphic>
              </wp:anchor>
            </w:drawing>
          </mc:Choice>
          <mc:Fallback>
            <w:pict>
              <v:shape w14:anchorId="2B719664" id="Ink 726" o:spid="_x0000_s1026" type="#_x0000_t75" style="position:absolute;margin-left:247.4pt;margin-top:-4.1pt;width:13.6pt;height:15.45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">
                <v:imagedata r:id="rId297" o:title=""/>
              </v:shape>
            </w:pict>
          </mc:Fallback>
        </mc:AlternateContent>
      </w:r>
      <w:r>
        <w:rPr>
          <w:noProof/>
        </w:rPr>
        <mc:AlternateContent>
          <mc:Choice Requires="wpi">
            <w:drawing>
              <wp:anchor distT="0" distB="0" distL="114300" distR="114300" simplePos="0" relativeHeight="252683264" behindDoc="0" locked="0" layoutInCell="1" allowOverlap="1" wp14:anchorId="2BC3980D" wp14:editId="5CA995D4">
                <wp:simplePos x="0" y="0"/>
                <wp:positionH relativeFrom="column">
                  <wp:posOffset>2672080</wp:posOffset>
                </wp:positionH>
                <wp:positionV relativeFrom="paragraph">
                  <wp:posOffset>64770</wp:posOffset>
                </wp:positionV>
                <wp:extent cx="164880" cy="187200"/>
                <wp:effectExtent l="38100" t="38100" r="635" b="41910"/>
                <wp:wrapNone/>
                <wp:docPr id="722" name="Ink 722"/>
                <wp:cNvGraphicFramePr/>
                <a:graphic xmlns:a="http://schemas.openxmlformats.org/drawingml/2006/main">
                  <a:graphicData uri="http://schemas.microsoft.com/office/word/2010/wordprocessingInk">
                    <w14:contentPart bwMode="auto" r:id="rId298">
                      <w14:nvContentPartPr>
                        <w14:cNvContentPartPr/>
                      </w14:nvContentPartPr>
                      <w14:xfrm>
                        <a:off x="0" y="0"/>
                        <a:ext cx="164880" cy="187200"/>
                      </w14:xfrm>
                    </w14:contentPart>
                  </a:graphicData>
                </a:graphic>
              </wp:anchor>
            </w:drawing>
          </mc:Choice>
          <mc:Fallback>
            <w:pict>
              <v:shape w14:anchorId="027A4CAF" id="Ink 722" o:spid="_x0000_s1026" type="#_x0000_t75" style="position:absolute;margin-left:209.85pt;margin-top:4.5pt;width:14.2pt;height:16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">
                <v:imagedata r:id="rId299" o:title=""/>
              </v:shape>
            </w:pict>
          </mc:Fallback>
        </mc:AlternateContent>
      </w:r>
    </w:p>
    <w:p w14:paraId="4FF39B8B" w14:textId="77777777" w:rsidR="0078071A" w:rsidRDefault="0078071A" w:rsidP="0078071A"/>
    <w:p w14:paraId="4FA3098C" w14:textId="77777777" w:rsidR="0078071A" w:rsidRDefault="0078071A" w:rsidP="0078071A"/>
    <w:p w14:paraId="3CB228D6" w14:textId="7D638BBF" w:rsidR="0078071A" w:rsidRDefault="005561A3" w:rsidP="0078071A">
      <w:r>
        <w:rPr>
          <w:noProof/>
        </w:rPr>
        <mc:AlternateContent>
          <mc:Choice Requires="wpi">
            <w:drawing>
              <wp:anchor distT="0" distB="0" distL="114300" distR="114300" simplePos="0" relativeHeight="252641280" behindDoc="0" locked="0" layoutInCell="1" allowOverlap="1" wp14:anchorId="6EF51200" wp14:editId="34266D14">
                <wp:simplePos x="0" y="0"/>
                <wp:positionH relativeFrom="column">
                  <wp:posOffset>4303800</wp:posOffset>
                </wp:positionH>
                <wp:positionV relativeFrom="paragraph">
                  <wp:posOffset>-6760</wp:posOffset>
                </wp:positionV>
                <wp:extent cx="104760" cy="97200"/>
                <wp:effectExtent l="38100" t="38100" r="35560" b="42545"/>
                <wp:wrapNone/>
                <wp:docPr id="681" name="Ink 681"/>
                <wp:cNvGraphicFramePr/>
                <a:graphic xmlns:a="http://schemas.openxmlformats.org/drawingml/2006/main">
                  <a:graphicData uri="http://schemas.microsoft.com/office/word/2010/wordprocessingInk">
                    <w14:contentPart bwMode="auto" r:id="rId300">
                      <w14:nvContentPartPr>
                        <w14:cNvContentPartPr/>
                      </w14:nvContentPartPr>
                      <w14:xfrm>
                        <a:off x="0" y="0"/>
                        <a:ext cx="104760" cy="97200"/>
                      </w14:xfrm>
                    </w14:contentPart>
                  </a:graphicData>
                </a:graphic>
              </wp:anchor>
            </w:drawing>
          </mc:Choice>
          <mc:Fallback>
            <w:pict>
              <v:shape w14:anchorId="555DEF55" id="Ink 681" o:spid="_x0000_s1026" type="#_x0000_t75" style="position:absolute;margin-left:338.3pt;margin-top:-1.15pt;width:9.5pt;height:8.8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">
                <v:imagedata r:id="rId301" o:title=""/>
              </v:shape>
            </w:pict>
          </mc:Fallback>
        </mc:AlternateContent>
      </w:r>
      <w:r>
        <w:rPr>
          <w:noProof/>
        </w:rPr>
        <mc:AlternateContent>
          <mc:Choice Requires="wpi">
            <w:drawing>
              <wp:anchor distT="0" distB="0" distL="114300" distR="114300" simplePos="0" relativeHeight="252640256" behindDoc="0" locked="0" layoutInCell="1" allowOverlap="1" wp14:anchorId="404C3604" wp14:editId="2ECA287B">
                <wp:simplePos x="0" y="0"/>
                <wp:positionH relativeFrom="column">
                  <wp:posOffset>4543200</wp:posOffset>
                </wp:positionH>
                <wp:positionV relativeFrom="paragraph">
                  <wp:posOffset>39680</wp:posOffset>
                </wp:positionV>
                <wp:extent cx="40320" cy="38520"/>
                <wp:effectExtent l="38100" t="38100" r="36195" b="38100"/>
                <wp:wrapNone/>
                <wp:docPr id="677" name="Ink 677"/>
                <wp:cNvGraphicFramePr/>
                <a:graphic xmlns:a="http://schemas.openxmlformats.org/drawingml/2006/main">
                  <a:graphicData uri="http://schemas.microsoft.com/office/word/2010/wordprocessingInk">
                    <w14:contentPart bwMode="auto" r:id="rId302">
                      <w14:nvContentPartPr>
                        <w14:cNvContentPartPr/>
                      </w14:nvContentPartPr>
                      <w14:xfrm>
                        <a:off x="0" y="0"/>
                        <a:ext cx="40320" cy="38520"/>
                      </w14:xfrm>
                    </w14:contentPart>
                  </a:graphicData>
                </a:graphic>
              </wp:anchor>
            </w:drawing>
          </mc:Choice>
          <mc:Fallback>
            <w:pict>
              <v:shape w14:anchorId="76F7FD6D" id="Ink 677" o:spid="_x0000_s1026" type="#_x0000_t75" style="position:absolute;margin-left:357.15pt;margin-top:2.5pt;width:4.35pt;height:4.25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">
                <v:imagedata r:id="rId303" o:title=""/>
              </v:shape>
            </w:pict>
          </mc:Fallback>
        </mc:AlternateContent>
      </w:r>
    </w:p>
    <w:p w14:paraId="19D55F94" w14:textId="1557DE12" w:rsidR="0078071A" w:rsidRDefault="0078071A" w:rsidP="0078071A"/>
    <w:p w14:paraId="177B429F" w14:textId="634E7820" w:rsidR="0078071A" w:rsidRDefault="005561A3" w:rsidP="0078071A">
      <w:r>
        <w:rPr>
          <w:noProof/>
        </w:rPr>
        <mc:AlternateContent>
          <mc:Choice Requires="wpi">
            <w:drawing>
              <wp:anchor distT="0" distB="0" distL="114300" distR="114300" simplePos="0" relativeHeight="252658688" behindDoc="0" locked="0" layoutInCell="1" allowOverlap="1" wp14:anchorId="5B0F9001" wp14:editId="4EF035D3">
                <wp:simplePos x="0" y="0"/>
                <wp:positionH relativeFrom="column">
                  <wp:posOffset>4041140</wp:posOffset>
                </wp:positionH>
                <wp:positionV relativeFrom="paragraph">
                  <wp:posOffset>-51435</wp:posOffset>
                </wp:positionV>
                <wp:extent cx="517710" cy="222310"/>
                <wp:effectExtent l="38100" t="38100" r="3175" b="31750"/>
                <wp:wrapNone/>
                <wp:docPr id="698" name="Ink 698"/>
                <wp:cNvGraphicFramePr/>
                <a:graphic xmlns:a="http://schemas.openxmlformats.org/drawingml/2006/main">
                  <a:graphicData uri="http://schemas.microsoft.com/office/word/2010/wordprocessingInk">
                    <w14:contentPart bwMode="auto" r:id="rId304">
                      <w14:nvContentPartPr>
                        <w14:cNvContentPartPr/>
                      </w14:nvContentPartPr>
                      <w14:xfrm>
                        <a:off x="0" y="0"/>
                        <a:ext cx="517710" cy="222310"/>
                      </w14:xfrm>
                    </w14:contentPart>
                  </a:graphicData>
                </a:graphic>
              </wp:anchor>
            </w:drawing>
          </mc:Choice>
          <mc:Fallback>
            <w:pict>
              <v:shape w14:anchorId="5EC3182A" id="Ink 698" o:spid="_x0000_s1026" type="#_x0000_t75" style="position:absolute;margin-left:317.6pt;margin-top:-4.6pt;width:41.95pt;height:18.7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">
                <v:imagedata r:id="rId305" o:title=""/>
              </v:shape>
            </w:pict>
          </mc:Fallback>
        </mc:AlternateContent>
      </w:r>
    </w:p>
    <w:p w14:paraId="1A0E487A" w14:textId="5A080ED1" w:rsidR="0078071A" w:rsidRDefault="0078071A" w:rsidP="0078071A"/>
    <w:p w14:paraId="469A1FF4" w14:textId="32A2B783" w:rsidR="0078071A" w:rsidRDefault="0078071A" w:rsidP="0078071A"/>
    <w:p w14:paraId="29C06F55" w14:textId="0EA061FC" w:rsidR="0078071A" w:rsidRDefault="0078071A" w:rsidP="0078071A">
      <w:r>
        <w:rPr>
          <w:noProof/>
        </w:rPr>
        <w:drawing>
          <wp:anchor distT="0" distB="0" distL="114300" distR="114300" simplePos="0" relativeHeight="251859968" behindDoc="0" locked="0" layoutInCell="1" allowOverlap="1" wp14:anchorId="3B84F2E8" wp14:editId="3F987034">
            <wp:simplePos x="0" y="0"/>
            <wp:positionH relativeFrom="column">
              <wp:posOffset>3985260</wp:posOffset>
            </wp:positionH>
            <wp:positionV relativeFrom="paragraph">
              <wp:posOffset>112834</wp:posOffset>
            </wp:positionV>
            <wp:extent cx="1674495" cy="1659611"/>
            <wp:effectExtent l="0" t="0" r="1905" b="4445"/>
            <wp:wrapNone/>
            <wp:docPr id="210" name="Picture 210"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674495" cy="1659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My Own Example of </w:t>
      </w:r>
      <w:r>
        <w:rPr>
          <w:b/>
          <w:bCs/>
        </w:rPr>
        <w:t>Undefined</w:t>
      </w:r>
      <w:r>
        <w:t xml:space="preserve"> Slope</w:t>
      </w:r>
    </w:p>
    <w:p w14:paraId="567BDD0E" w14:textId="77777777" w:rsidR="0078071A" w:rsidRDefault="0078071A" w:rsidP="0078071A"/>
    <w:p w14:paraId="68DC3F5F" w14:textId="77777777" w:rsidR="0078071A" w:rsidRDefault="0078071A" w:rsidP="0078071A"/>
    <w:p w14:paraId="6477FED2" w14:textId="77777777" w:rsidR="0078071A" w:rsidRDefault="0078071A" w:rsidP="0078071A"/>
    <w:p w14:paraId="6A7799ED" w14:textId="77777777" w:rsidR="0078071A" w:rsidRDefault="0078071A" w:rsidP="0078071A">
      <w:r w:rsidRPr="00183163">
        <w:rPr>
          <w:noProof/>
        </w:rPr>
        <mc:AlternateContent>
          <mc:Choice Requires="wps">
            <w:drawing>
              <wp:anchor distT="0" distB="0" distL="114300" distR="114300" simplePos="0" relativeHeight="251866112" behindDoc="0" locked="0" layoutInCell="1" allowOverlap="1" wp14:anchorId="7C87A2CF" wp14:editId="7A7DE77E">
                <wp:simplePos x="0" y="0"/>
                <wp:positionH relativeFrom="column">
                  <wp:posOffset>1398954</wp:posOffset>
                </wp:positionH>
                <wp:positionV relativeFrom="paragraph">
                  <wp:posOffset>38442</wp:posOffset>
                </wp:positionV>
                <wp:extent cx="2297724" cy="46101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297724" cy="461010"/>
                        </a:xfrm>
                        <a:prstGeom prst="rect">
                          <a:avLst/>
                        </a:prstGeom>
                        <a:noFill/>
                        <a:ln w="6350">
                          <a:noFill/>
                        </a:ln>
                      </wps:spPr>
                      <wps:txbx>
                        <w:txbxContent>
                          <w:p w14:paraId="4AB8EF1C" w14:textId="77777777"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p>
                          <w:p w14:paraId="33B9D8A5" w14:textId="77777777" w:rsidR="0078071A" w:rsidRDefault="0078071A" w:rsidP="0078071A">
                            <w:r>
                              <w:t>x</w:t>
                            </w:r>
                            <w:r>
                              <w:rPr>
                                <w:vertAlign w:val="subscript"/>
                              </w:rPr>
                              <w:t>2</w:t>
                            </w:r>
                            <w:r>
                              <w:t xml:space="preserve"> – x</w:t>
                            </w:r>
                            <w:r>
                              <w:rPr>
                                <w:vertAlign w:val="subscript"/>
                              </w:rPr>
                              <w:t>1</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A2CF" id="Text Box 207" o:spid="_x0000_s1098" type="#_x0000_t202" style="position:absolute;margin-left:110.15pt;margin-top:3.05pt;width:180.9pt;height:36.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" filled="f" stroked="f" strokeweight=".5pt">
                <v:textbox>
                  <w:txbxContent>
                    <w:p w14:paraId="4AB8EF1C" w14:textId="77777777" w:rsidR="0078071A" w:rsidRDefault="0078071A" w:rsidP="0078071A">
                      <w:r>
                        <w:rPr>
                          <w:u w:val="single"/>
                        </w:rPr>
                        <w:t>y</w:t>
                      </w:r>
                      <w:r>
                        <w:rPr>
                          <w:u w:val="single"/>
                          <w:vertAlign w:val="subscript"/>
                        </w:rPr>
                        <w:t>2</w:t>
                      </w:r>
                      <w:r>
                        <w:rPr>
                          <w:u w:val="single"/>
                        </w:rPr>
                        <w:t xml:space="preserve"> – y</w:t>
                      </w:r>
                      <w:r>
                        <w:rPr>
                          <w:u w:val="single"/>
                          <w:vertAlign w:val="subscript"/>
                        </w:rPr>
                        <w:t>1</w:t>
                      </w:r>
                      <w:r>
                        <w:tab/>
                      </w:r>
                      <w:r>
                        <w:tab/>
                      </w:r>
                    </w:p>
                    <w:p w14:paraId="33B9D8A5" w14:textId="77777777" w:rsidR="0078071A" w:rsidRDefault="0078071A" w:rsidP="0078071A">
                      <w:r>
                        <w:t>x</w:t>
                      </w:r>
                      <w:r>
                        <w:rPr>
                          <w:vertAlign w:val="subscript"/>
                        </w:rPr>
                        <w:t>2</w:t>
                      </w:r>
                      <w:r>
                        <w:t xml:space="preserve"> – x</w:t>
                      </w:r>
                      <w:r>
                        <w:rPr>
                          <w:vertAlign w:val="subscript"/>
                        </w:rPr>
                        <w:t>1</w:t>
                      </w:r>
                      <w:r>
                        <w:tab/>
                      </w:r>
                      <w:r>
                        <w:tab/>
                      </w:r>
                    </w:p>
                  </w:txbxContent>
                </v:textbox>
              </v:shape>
            </w:pict>
          </mc:Fallback>
        </mc:AlternateContent>
      </w:r>
    </w:p>
    <w:p w14:paraId="0958F88F" w14:textId="77777777" w:rsidR="0078071A" w:rsidRDefault="0078071A" w:rsidP="0078071A">
      <w:r>
        <w:t xml:space="preserve">Slope of segment AC = </w:t>
      </w:r>
      <w:r>
        <w:tab/>
      </w:r>
      <w:r>
        <w:tab/>
        <w:t>=</w:t>
      </w:r>
      <w:r>
        <w:tab/>
        <w:t xml:space="preserve">    =</w:t>
      </w:r>
      <w:r>
        <w:tab/>
        <w:t xml:space="preserve">    =</w:t>
      </w:r>
    </w:p>
    <w:p w14:paraId="35444929" w14:textId="77777777" w:rsidR="0078071A" w:rsidRDefault="0078071A" w:rsidP="0078071A"/>
    <w:p w14:paraId="45B07774" w14:textId="1FFA2F17" w:rsidR="00A00101" w:rsidRDefault="00A00101"/>
    <w:p w14:paraId="5BED5035" w14:textId="3A2AECB4" w:rsidR="0066754C" w:rsidRDefault="0066754C"/>
    <w:p w14:paraId="1BC77B00" w14:textId="4EC67F06" w:rsidR="0066754C" w:rsidRDefault="0066754C"/>
    <w:p w14:paraId="3003E2B8" w14:textId="201D8902" w:rsidR="0066754C" w:rsidRDefault="0066754C"/>
    <w:p w14:paraId="281DD53D" w14:textId="1B8A51E4" w:rsidR="0066754C" w:rsidRDefault="0066754C"/>
    <w:p w14:paraId="24744B4E" w14:textId="1C79C103" w:rsidR="0066754C" w:rsidRDefault="0066754C"/>
    <w:p w14:paraId="05EE431F" w14:textId="2091A420" w:rsidR="0066754C" w:rsidRDefault="0066754C"/>
    <w:p w14:paraId="0E522B62" w14:textId="0156F438" w:rsidR="0066754C" w:rsidRDefault="0066754C"/>
    <w:p w14:paraId="7FE3C2DC" w14:textId="5FB76CCE" w:rsidR="0066754C" w:rsidRDefault="0066754C"/>
    <w:p w14:paraId="1AD5FC05" w14:textId="1E3215D9" w:rsidR="0066754C" w:rsidRDefault="0066754C"/>
    <w:p w14:paraId="027CEAFF" w14:textId="0D4FDEDB" w:rsidR="0066754C" w:rsidRDefault="0066754C"/>
    <w:p w14:paraId="4CBA56C1" w14:textId="379B1923" w:rsidR="0066754C" w:rsidRDefault="0066754C" w:rsidP="0066754C">
      <w:pPr>
        <w:jc w:val="center"/>
      </w:pPr>
      <w:r>
        <w:rPr>
          <w:b/>
          <w:bCs/>
        </w:rPr>
        <w:lastRenderedPageBreak/>
        <w:t>4</w:t>
      </w:r>
      <w:r w:rsidRPr="00025ADB">
        <w:rPr>
          <w:b/>
          <w:bCs/>
        </w:rPr>
        <w:t>.</w:t>
      </w:r>
      <w:r>
        <w:rPr>
          <w:b/>
          <w:bCs/>
        </w:rPr>
        <w:t>2</w:t>
      </w:r>
      <w:r w:rsidRPr="00025ADB">
        <w:rPr>
          <w:b/>
          <w:bCs/>
        </w:rPr>
        <w:t xml:space="preserve"> </w:t>
      </w:r>
      <w:r>
        <w:rPr>
          <w:b/>
          <w:bCs/>
        </w:rPr>
        <w:t>Rate of Change</w:t>
      </w:r>
    </w:p>
    <w:p w14:paraId="239F187C" w14:textId="77777777" w:rsidR="0066754C" w:rsidRDefault="0066754C" w:rsidP="0066754C"/>
    <w:p w14:paraId="297B15E1" w14:textId="77273A39" w:rsidR="0066754C" w:rsidRDefault="0066754C" w:rsidP="0066754C"/>
    <w:p w14:paraId="36F18C93" w14:textId="77777777" w:rsidR="0066754C" w:rsidRDefault="0066754C" w:rsidP="0066754C"/>
    <w:p w14:paraId="7203217E" w14:textId="06124E62" w:rsidR="0066754C" w:rsidRDefault="005561A3" w:rsidP="0066754C">
      <w:pPr>
        <w:jc w:val="center"/>
      </w:pPr>
      <w:r>
        <w:rPr>
          <w:noProof/>
        </w:rPr>
        <mc:AlternateContent>
          <mc:Choice Requires="wpi">
            <w:drawing>
              <wp:anchor distT="0" distB="0" distL="114300" distR="114300" simplePos="0" relativeHeight="252695552" behindDoc="0" locked="0" layoutInCell="1" allowOverlap="1" wp14:anchorId="247B161A" wp14:editId="45C562FC">
                <wp:simplePos x="0" y="0"/>
                <wp:positionH relativeFrom="column">
                  <wp:posOffset>2724785</wp:posOffset>
                </wp:positionH>
                <wp:positionV relativeFrom="paragraph">
                  <wp:posOffset>40640</wp:posOffset>
                </wp:positionV>
                <wp:extent cx="150495" cy="168640"/>
                <wp:effectExtent l="38100" t="38100" r="40005" b="34925"/>
                <wp:wrapNone/>
                <wp:docPr id="734" name="Ink 734"/>
                <wp:cNvGraphicFramePr/>
                <a:graphic xmlns:a="http://schemas.openxmlformats.org/drawingml/2006/main">
                  <a:graphicData uri="http://schemas.microsoft.com/office/word/2010/wordprocessingInk">
                    <w14:contentPart bwMode="auto" r:id="rId306">
                      <w14:nvContentPartPr>
                        <w14:cNvContentPartPr/>
                      </w14:nvContentPartPr>
                      <w14:xfrm>
                        <a:off x="0" y="0"/>
                        <a:ext cx="150495" cy="168640"/>
                      </w14:xfrm>
                    </w14:contentPart>
                  </a:graphicData>
                </a:graphic>
              </wp:anchor>
            </w:drawing>
          </mc:Choice>
          <mc:Fallback>
            <w:pict>
              <v:shape w14:anchorId="31728A9A" id="Ink 734" o:spid="_x0000_s1026" type="#_x0000_t75" style="position:absolute;margin-left:213.95pt;margin-top:2.6pt;width:13.05pt;height:14.5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">
                <v:imagedata r:id="rId307" o:title=""/>
              </v:shape>
            </w:pict>
          </mc:Fallback>
        </mc:AlternateContent>
      </w:r>
      <w:r w:rsidR="0066754C">
        <w:t>The Greek letter Delta (    ) is used to represent change.</w:t>
      </w:r>
    </w:p>
    <w:p w14:paraId="4C251D19" w14:textId="21A7658A" w:rsidR="0066754C" w:rsidRDefault="005561A3">
      <w:r>
        <w:rPr>
          <w:noProof/>
        </w:rPr>
        <mc:AlternateContent>
          <mc:Choice Requires="wpi">
            <w:drawing>
              <wp:anchor distT="0" distB="0" distL="114300" distR="114300" simplePos="0" relativeHeight="252696576" behindDoc="0" locked="0" layoutInCell="1" allowOverlap="1" wp14:anchorId="2DEF3201" wp14:editId="6BBFC3AA">
                <wp:simplePos x="0" y="0"/>
                <wp:positionH relativeFrom="column">
                  <wp:posOffset>4215195</wp:posOffset>
                </wp:positionH>
                <wp:positionV relativeFrom="paragraph">
                  <wp:posOffset>23745</wp:posOffset>
                </wp:positionV>
                <wp:extent cx="398880" cy="47520"/>
                <wp:effectExtent l="0" t="38100" r="20320" b="41910"/>
                <wp:wrapNone/>
                <wp:docPr id="735" name="Ink 735"/>
                <wp:cNvGraphicFramePr/>
                <a:graphic xmlns:a="http://schemas.openxmlformats.org/drawingml/2006/main">
                  <a:graphicData uri="http://schemas.microsoft.com/office/word/2010/wordprocessingInk">
                    <w14:contentPart bwMode="auto" r:id="rId308">
                      <w14:nvContentPartPr>
                        <w14:cNvContentPartPr/>
                      </w14:nvContentPartPr>
                      <w14:xfrm>
                        <a:off x="0" y="0"/>
                        <a:ext cx="398880" cy="47520"/>
                      </w14:xfrm>
                    </w14:contentPart>
                  </a:graphicData>
                </a:graphic>
              </wp:anchor>
            </w:drawing>
          </mc:Choice>
          <mc:Fallback>
            <w:pict>
              <v:shape w14:anchorId="083B2DD2" id="Ink 735" o:spid="_x0000_s1026" type="#_x0000_t75" style="position:absolute;margin-left:331.3pt;margin-top:1.25pt;width:32.6pt;height: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">
                <v:imagedata r:id="rId309" o:title=""/>
              </v:shape>
            </w:pict>
          </mc:Fallback>
        </mc:AlternateContent>
      </w:r>
    </w:p>
    <w:p w14:paraId="11447886" w14:textId="77777777" w:rsidR="0066754C" w:rsidRDefault="0066754C"/>
    <w:p w14:paraId="3CC92890" w14:textId="6BAAC495" w:rsidR="0066754C" w:rsidRDefault="0066754C">
      <w:r w:rsidRPr="00183163">
        <w:rPr>
          <w:noProof/>
        </w:rPr>
        <mc:AlternateContent>
          <mc:Choice Requires="wps">
            <w:drawing>
              <wp:anchor distT="0" distB="0" distL="114300" distR="114300" simplePos="0" relativeHeight="251874304" behindDoc="0" locked="0" layoutInCell="1" allowOverlap="1" wp14:anchorId="3CECBD23" wp14:editId="3FE3B982">
                <wp:simplePos x="0" y="0"/>
                <wp:positionH relativeFrom="column">
                  <wp:posOffset>1614532</wp:posOffset>
                </wp:positionH>
                <wp:positionV relativeFrom="paragraph">
                  <wp:posOffset>60960</wp:posOffset>
                </wp:positionV>
                <wp:extent cx="1203767" cy="46101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203767" cy="461010"/>
                        </a:xfrm>
                        <a:prstGeom prst="rect">
                          <a:avLst/>
                        </a:prstGeom>
                        <a:noFill/>
                        <a:ln w="6350">
                          <a:noFill/>
                        </a:ln>
                      </wps:spPr>
                      <wps:txbx>
                        <w:txbxContent>
                          <w:p w14:paraId="78817743" w14:textId="513D59B8" w:rsidR="0066754C" w:rsidRDefault="0066754C" w:rsidP="0066754C">
                            <w:r>
                              <w:t xml:space="preserve">    y      </w:t>
                            </w:r>
                            <w:r w:rsidRPr="0066754C">
                              <w:t xml:space="preserve"> </w:t>
                            </w:r>
                            <w:r>
                              <w:rPr>
                                <w:u w:val="single"/>
                              </w:rPr>
                              <w:t>y</w:t>
                            </w:r>
                            <w:r>
                              <w:rPr>
                                <w:u w:val="single"/>
                                <w:vertAlign w:val="subscript"/>
                              </w:rPr>
                              <w:t>2</w:t>
                            </w:r>
                            <w:r>
                              <w:rPr>
                                <w:u w:val="single"/>
                              </w:rPr>
                              <w:t xml:space="preserve"> – y</w:t>
                            </w:r>
                            <w:r>
                              <w:rPr>
                                <w:u w:val="single"/>
                                <w:vertAlign w:val="subscript"/>
                              </w:rPr>
                              <w:t>1</w:t>
                            </w:r>
                            <w:r>
                              <w:tab/>
                            </w:r>
                          </w:p>
                          <w:p w14:paraId="19C94B8A" w14:textId="04805B83" w:rsidR="0066754C" w:rsidRDefault="0066754C" w:rsidP="0066754C">
                            <w:r>
                              <w:t xml:space="preserve">    x       x</w:t>
                            </w:r>
                            <w:r>
                              <w:rPr>
                                <w:vertAlign w:val="subscript"/>
                              </w:rPr>
                              <w:t>2</w:t>
                            </w:r>
                            <w:r>
                              <w:t xml:space="preserve"> – x</w:t>
                            </w:r>
                            <w:r>
                              <w:rPr>
                                <w:vertAlign w:val="subscript"/>
                              </w:rPr>
                              <w:t>1</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BD23" id="Text Box 215" o:spid="_x0000_s1099" type="#_x0000_t202" style="position:absolute;margin-left:127.15pt;margin-top:4.8pt;width:94.8pt;height:36.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" filled="f" stroked="f" strokeweight=".5pt">
                <v:textbox>
                  <w:txbxContent>
                    <w:p w14:paraId="78817743" w14:textId="513D59B8" w:rsidR="0066754C" w:rsidRDefault="0066754C" w:rsidP="0066754C">
                      <w:r>
                        <w:t xml:space="preserve">    y      </w:t>
                      </w:r>
                      <w:r w:rsidRPr="0066754C">
                        <w:t xml:space="preserve"> </w:t>
                      </w:r>
                      <w:r>
                        <w:rPr>
                          <w:u w:val="single"/>
                        </w:rPr>
                        <w:t>y</w:t>
                      </w:r>
                      <w:r>
                        <w:rPr>
                          <w:u w:val="single"/>
                          <w:vertAlign w:val="subscript"/>
                        </w:rPr>
                        <w:t>2</w:t>
                      </w:r>
                      <w:r>
                        <w:rPr>
                          <w:u w:val="single"/>
                        </w:rPr>
                        <w:t xml:space="preserve"> – y</w:t>
                      </w:r>
                      <w:r>
                        <w:rPr>
                          <w:u w:val="single"/>
                          <w:vertAlign w:val="subscript"/>
                        </w:rPr>
                        <w:t>1</w:t>
                      </w:r>
                      <w:r>
                        <w:tab/>
                      </w:r>
                    </w:p>
                    <w:p w14:paraId="19C94B8A" w14:textId="04805B83" w:rsidR="0066754C" w:rsidRDefault="0066754C" w:rsidP="0066754C">
                      <w:r>
                        <w:t xml:space="preserve">    x       </w:t>
                      </w:r>
                      <w:r>
                        <w:t>x</w:t>
                      </w:r>
                      <w:r>
                        <w:rPr>
                          <w:vertAlign w:val="subscript"/>
                        </w:rPr>
                        <w:t>2</w:t>
                      </w:r>
                      <w:r>
                        <w:t xml:space="preserve"> – x</w:t>
                      </w:r>
                      <w:r>
                        <w:rPr>
                          <w:vertAlign w:val="subscript"/>
                        </w:rPr>
                        <w:t>1</w:t>
                      </w:r>
                      <w:r>
                        <w:tab/>
                      </w:r>
                    </w:p>
                  </w:txbxContent>
                </v:textbox>
              </v:shape>
            </w:pict>
          </mc:Fallback>
        </mc:AlternateContent>
      </w:r>
    </w:p>
    <w:p w14:paraId="1CABB548" w14:textId="7DBA63F2" w:rsidR="0066754C" w:rsidRDefault="005561A3" w:rsidP="0066754C">
      <w:pPr>
        <w:ind w:firstLine="720"/>
      </w:pPr>
      <w:r>
        <w:rPr>
          <w:noProof/>
        </w:rPr>
        <mc:AlternateContent>
          <mc:Choice Requires="wpi">
            <w:drawing>
              <wp:anchor distT="0" distB="0" distL="114300" distR="114300" simplePos="0" relativeHeight="252706816" behindDoc="0" locked="0" layoutInCell="1" allowOverlap="1" wp14:anchorId="174E5B08" wp14:editId="3BE07B0F">
                <wp:simplePos x="0" y="0"/>
                <wp:positionH relativeFrom="column">
                  <wp:posOffset>1685925</wp:posOffset>
                </wp:positionH>
                <wp:positionV relativeFrom="paragraph">
                  <wp:posOffset>-1270</wp:posOffset>
                </wp:positionV>
                <wp:extent cx="321840" cy="285750"/>
                <wp:effectExtent l="38100" t="38100" r="0" b="44450"/>
                <wp:wrapNone/>
                <wp:docPr id="745" name="Ink 745"/>
                <wp:cNvGraphicFramePr/>
                <a:graphic xmlns:a="http://schemas.openxmlformats.org/drawingml/2006/main">
                  <a:graphicData uri="http://schemas.microsoft.com/office/word/2010/wordprocessingInk">
                    <w14:contentPart bwMode="auto" r:id="rId310">
                      <w14:nvContentPartPr>
                        <w14:cNvContentPartPr/>
                      </w14:nvContentPartPr>
                      <w14:xfrm>
                        <a:off x="0" y="0"/>
                        <a:ext cx="321840" cy="285750"/>
                      </w14:xfrm>
                    </w14:contentPart>
                  </a:graphicData>
                </a:graphic>
              </wp:anchor>
            </w:drawing>
          </mc:Choice>
          <mc:Fallback>
            <w:pict>
              <v:shape w14:anchorId="54F6C8C1" id="Ink 745" o:spid="_x0000_s1026" type="#_x0000_t75" style="position:absolute;margin-left:132.15pt;margin-top:-.7pt;width:26.6pt;height:23.7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">
                <v:imagedata r:id="rId311" o:title=""/>
              </v:shape>
            </w:pict>
          </mc:Fallback>
        </mc:AlternateContent>
      </w:r>
      <w:r w:rsidR="0066754C">
        <w:t xml:space="preserve">Rate of Change = </w:t>
      </w:r>
      <w:r w:rsidR="0066754C">
        <w:tab/>
        <w:t xml:space="preserve">    = </w:t>
      </w:r>
      <w:r w:rsidR="0066754C">
        <w:tab/>
      </w:r>
      <w:r w:rsidR="0066754C">
        <w:tab/>
      </w:r>
      <w:r w:rsidR="0066754C">
        <w:tab/>
        <w:t>Rates of Change in Fraction Notation:</w:t>
      </w:r>
    </w:p>
    <w:p w14:paraId="2F017792" w14:textId="14647832" w:rsidR="0066754C" w:rsidRDefault="005561A3">
      <w:r>
        <w:rPr>
          <w:noProof/>
        </w:rPr>
        <mc:AlternateContent>
          <mc:Choice Requires="wpi">
            <w:drawing>
              <wp:anchor distT="0" distB="0" distL="114300" distR="114300" simplePos="0" relativeHeight="252717056" behindDoc="0" locked="0" layoutInCell="1" allowOverlap="1" wp14:anchorId="465C37C8" wp14:editId="57ED2111">
                <wp:simplePos x="0" y="0"/>
                <wp:positionH relativeFrom="column">
                  <wp:posOffset>5428615</wp:posOffset>
                </wp:positionH>
                <wp:positionV relativeFrom="paragraph">
                  <wp:posOffset>29210</wp:posOffset>
                </wp:positionV>
                <wp:extent cx="120600" cy="255075"/>
                <wp:effectExtent l="38100" t="38100" r="32385" b="37465"/>
                <wp:wrapNone/>
                <wp:docPr id="755" name="Ink 755"/>
                <wp:cNvGraphicFramePr/>
                <a:graphic xmlns:a="http://schemas.openxmlformats.org/drawingml/2006/main">
                  <a:graphicData uri="http://schemas.microsoft.com/office/word/2010/wordprocessingInk">
                    <w14:contentPart bwMode="auto" r:id="rId312">
                      <w14:nvContentPartPr>
                        <w14:cNvContentPartPr/>
                      </w14:nvContentPartPr>
                      <w14:xfrm>
                        <a:off x="0" y="0"/>
                        <a:ext cx="120600" cy="255075"/>
                      </w14:xfrm>
                    </w14:contentPart>
                  </a:graphicData>
                </a:graphic>
              </wp:anchor>
            </w:drawing>
          </mc:Choice>
          <mc:Fallback>
            <w:pict>
              <v:shape w14:anchorId="54DE75EC" id="Ink 755" o:spid="_x0000_s1026" type="#_x0000_t75" style="position:absolute;margin-left:426.85pt;margin-top:1.7pt;width:10.75pt;height:21.3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">
                <v:imagedata r:id="rId313" o:title=""/>
              </v:shape>
            </w:pict>
          </mc:Fallback>
        </mc:AlternateContent>
      </w:r>
      <w:r w:rsidR="0066754C">
        <w:tab/>
      </w:r>
      <w:r w:rsidR="0066754C">
        <w:tab/>
      </w:r>
      <w:r w:rsidR="0066754C">
        <w:tab/>
      </w:r>
      <w:r w:rsidR="0066754C">
        <w:tab/>
      </w:r>
      <w:r w:rsidR="0066754C">
        <w:tab/>
      </w:r>
      <w:r w:rsidR="0066754C">
        <w:tab/>
      </w:r>
      <w:r w:rsidR="0066754C">
        <w:tab/>
      </w:r>
    </w:p>
    <w:p w14:paraId="72956548" w14:textId="79B2B2A2" w:rsidR="0066754C" w:rsidRDefault="005561A3">
      <w:r>
        <w:rPr>
          <w:noProof/>
        </w:rPr>
        <mc:AlternateContent>
          <mc:Choice Requires="wpi">
            <w:drawing>
              <wp:anchor distT="0" distB="0" distL="114300" distR="114300" simplePos="0" relativeHeight="252711936" behindDoc="0" locked="0" layoutInCell="1" allowOverlap="1" wp14:anchorId="17A1090F" wp14:editId="1AA176AC">
                <wp:simplePos x="0" y="0"/>
                <wp:positionH relativeFrom="column">
                  <wp:posOffset>4860290</wp:posOffset>
                </wp:positionH>
                <wp:positionV relativeFrom="paragraph">
                  <wp:posOffset>-98425</wp:posOffset>
                </wp:positionV>
                <wp:extent cx="343415" cy="219240"/>
                <wp:effectExtent l="38100" t="38100" r="38100" b="34925"/>
                <wp:wrapNone/>
                <wp:docPr id="750" name="Ink 750"/>
                <wp:cNvGraphicFramePr/>
                <a:graphic xmlns:a="http://schemas.openxmlformats.org/drawingml/2006/main">
                  <a:graphicData uri="http://schemas.microsoft.com/office/word/2010/wordprocessingInk">
                    <w14:contentPart bwMode="auto" r:id="rId314">
                      <w14:nvContentPartPr>
                        <w14:cNvContentPartPr/>
                      </w14:nvContentPartPr>
                      <w14:xfrm>
                        <a:off x="0" y="0"/>
                        <a:ext cx="343415" cy="219240"/>
                      </w14:xfrm>
                    </w14:contentPart>
                  </a:graphicData>
                </a:graphic>
              </wp:anchor>
            </w:drawing>
          </mc:Choice>
          <mc:Fallback>
            <w:pict>
              <v:shape w14:anchorId="0689677D" id="Ink 750" o:spid="_x0000_s1026" type="#_x0000_t75" style="position:absolute;margin-left:382.1pt;margin-top:-8.35pt;width:28.3pt;height:18.4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">
                <v:imagedata r:id="rId315" o:title=""/>
              </v:shape>
            </w:pict>
          </mc:Fallback>
        </mc:AlternateContent>
      </w:r>
      <w:r w:rsidR="0066754C">
        <w:tab/>
      </w:r>
      <w:r w:rsidR="0066754C">
        <w:tab/>
      </w:r>
      <w:r w:rsidR="0066754C">
        <w:tab/>
      </w:r>
      <w:r w:rsidR="0066754C">
        <w:tab/>
      </w:r>
      <w:r w:rsidR="0066754C">
        <w:tab/>
      </w:r>
      <w:r w:rsidR="0066754C">
        <w:tab/>
      </w:r>
      <w:r w:rsidR="0066754C">
        <w:tab/>
        <w:t>1. kilometres per hour =</w:t>
      </w:r>
    </w:p>
    <w:p w14:paraId="385C9695" w14:textId="2177000F" w:rsidR="0066754C" w:rsidRDefault="005561A3">
      <w:r>
        <w:rPr>
          <w:noProof/>
        </w:rPr>
        <mc:AlternateContent>
          <mc:Choice Requires="wpi">
            <w:drawing>
              <wp:anchor distT="0" distB="0" distL="114300" distR="114300" simplePos="0" relativeHeight="252723200" behindDoc="0" locked="0" layoutInCell="1" allowOverlap="1" wp14:anchorId="14BD9235" wp14:editId="599A5A66">
                <wp:simplePos x="0" y="0"/>
                <wp:positionH relativeFrom="column">
                  <wp:posOffset>4977130</wp:posOffset>
                </wp:positionH>
                <wp:positionV relativeFrom="paragraph">
                  <wp:posOffset>-635</wp:posOffset>
                </wp:positionV>
                <wp:extent cx="282660" cy="179665"/>
                <wp:effectExtent l="38100" t="38100" r="0" b="36830"/>
                <wp:wrapNone/>
                <wp:docPr id="761" name="Ink 761"/>
                <wp:cNvGraphicFramePr/>
                <a:graphic xmlns:a="http://schemas.openxmlformats.org/drawingml/2006/main">
                  <a:graphicData uri="http://schemas.microsoft.com/office/word/2010/wordprocessingInk">
                    <w14:contentPart bwMode="auto" r:id="rId316">
                      <w14:nvContentPartPr>
                        <w14:cNvContentPartPr/>
                      </w14:nvContentPartPr>
                      <w14:xfrm>
                        <a:off x="0" y="0"/>
                        <a:ext cx="282660" cy="179665"/>
                      </w14:xfrm>
                    </w14:contentPart>
                  </a:graphicData>
                </a:graphic>
              </wp:anchor>
            </w:drawing>
          </mc:Choice>
          <mc:Fallback>
            <w:pict>
              <v:shape w14:anchorId="3A1DE1E8" id="Ink 761" o:spid="_x0000_s1026" type="#_x0000_t75" style="position:absolute;margin-left:391.3pt;margin-top:-.65pt;width:23.45pt;height:15.4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">
                <v:imagedata r:id="rId317" o:title=""/>
              </v:shape>
            </w:pict>
          </mc:Fallback>
        </mc:AlternateContent>
      </w:r>
    </w:p>
    <w:p w14:paraId="36700B3F" w14:textId="64074F75" w:rsidR="0066754C" w:rsidRDefault="005561A3">
      <w:r>
        <w:rPr>
          <w:noProof/>
        </w:rPr>
        <mc:AlternateContent>
          <mc:Choice Requires="wpi">
            <w:drawing>
              <wp:anchor distT="0" distB="0" distL="114300" distR="114300" simplePos="0" relativeHeight="252730368" behindDoc="0" locked="0" layoutInCell="1" allowOverlap="1" wp14:anchorId="078026CE" wp14:editId="67E02884">
                <wp:simplePos x="0" y="0"/>
                <wp:positionH relativeFrom="column">
                  <wp:posOffset>5342715</wp:posOffset>
                </wp:positionH>
                <wp:positionV relativeFrom="paragraph">
                  <wp:posOffset>22995</wp:posOffset>
                </wp:positionV>
                <wp:extent cx="15120" cy="130680"/>
                <wp:effectExtent l="38100" t="38100" r="36195" b="47625"/>
                <wp:wrapNone/>
                <wp:docPr id="768" name="Ink 768"/>
                <wp:cNvGraphicFramePr/>
                <a:graphic xmlns:a="http://schemas.openxmlformats.org/drawingml/2006/main">
                  <a:graphicData uri="http://schemas.microsoft.com/office/word/2010/wordprocessingInk">
                    <w14:contentPart bwMode="auto" r:id="rId318">
                      <w14:nvContentPartPr>
                        <w14:cNvContentPartPr/>
                      </w14:nvContentPartPr>
                      <w14:xfrm>
                        <a:off x="0" y="0"/>
                        <a:ext cx="15120" cy="130680"/>
                      </w14:xfrm>
                    </w14:contentPart>
                  </a:graphicData>
                </a:graphic>
              </wp:anchor>
            </w:drawing>
          </mc:Choice>
          <mc:Fallback>
            <w:pict>
              <v:shape w14:anchorId="561F8422" id="Ink 768" o:spid="_x0000_s1026" type="#_x0000_t75" style="position:absolute;margin-left:420.1pt;margin-top:1.2pt;width:2.45pt;height:11.5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">
                <v:imagedata r:id="rId319" o:title=""/>
              </v:shape>
            </w:pict>
          </mc:Fallback>
        </mc:AlternateContent>
      </w:r>
      <w:r>
        <w:rPr>
          <w:noProof/>
        </w:rPr>
        <mc:AlternateContent>
          <mc:Choice Requires="wpi">
            <w:drawing>
              <wp:anchor distT="0" distB="0" distL="114300" distR="114300" simplePos="0" relativeHeight="252729344" behindDoc="0" locked="0" layoutInCell="1" allowOverlap="1" wp14:anchorId="472A01BE" wp14:editId="6B39CAB1">
                <wp:simplePos x="0" y="0"/>
                <wp:positionH relativeFrom="column">
                  <wp:posOffset>4879975</wp:posOffset>
                </wp:positionH>
                <wp:positionV relativeFrom="paragraph">
                  <wp:posOffset>46990</wp:posOffset>
                </wp:positionV>
                <wp:extent cx="439110" cy="194945"/>
                <wp:effectExtent l="38100" t="38100" r="5715" b="33655"/>
                <wp:wrapNone/>
                <wp:docPr id="767" name="Ink 767"/>
                <wp:cNvGraphicFramePr/>
                <a:graphic xmlns:a="http://schemas.openxmlformats.org/drawingml/2006/main">
                  <a:graphicData uri="http://schemas.microsoft.com/office/word/2010/wordprocessingInk">
                    <w14:contentPart bwMode="auto" r:id="rId320">
                      <w14:nvContentPartPr>
                        <w14:cNvContentPartPr/>
                      </w14:nvContentPartPr>
                      <w14:xfrm>
                        <a:off x="0" y="0"/>
                        <a:ext cx="439110" cy="194945"/>
                      </w14:xfrm>
                    </w14:contentPart>
                  </a:graphicData>
                </a:graphic>
              </wp:anchor>
            </w:drawing>
          </mc:Choice>
          <mc:Fallback>
            <w:pict>
              <v:shape w14:anchorId="79A6A090" id="Ink 767" o:spid="_x0000_s1026" type="#_x0000_t75" style="position:absolute;margin-left:383.65pt;margin-top:3.1pt;width:35.8pt;height:16.5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">
                <v:imagedata r:id="rId321" o:title=""/>
              </v:shape>
            </w:pict>
          </mc:Fallback>
        </mc:AlternateContent>
      </w:r>
      <w:r w:rsidR="0066754C">
        <w:tab/>
      </w:r>
      <w:r w:rsidR="0066754C">
        <w:tab/>
      </w:r>
      <w:r w:rsidR="0066754C">
        <w:tab/>
      </w:r>
      <w:r w:rsidR="0066754C">
        <w:tab/>
      </w:r>
      <w:r w:rsidR="0066754C">
        <w:tab/>
      </w:r>
      <w:r w:rsidR="0066754C">
        <w:tab/>
      </w:r>
      <w:r w:rsidR="0066754C">
        <w:tab/>
        <w:t xml:space="preserve">2. miles per gallon </w:t>
      </w:r>
      <w:r w:rsidR="0066754C">
        <w:tab/>
        <w:t>=</w:t>
      </w:r>
    </w:p>
    <w:p w14:paraId="5C2351DD" w14:textId="52087AED" w:rsidR="0066754C" w:rsidRDefault="0066754C"/>
    <w:p w14:paraId="2A60C8AA" w14:textId="2988D152" w:rsidR="0066754C" w:rsidRDefault="005561A3">
      <w:r>
        <w:rPr>
          <w:noProof/>
        </w:rPr>
        <mc:AlternateContent>
          <mc:Choice Requires="wpi">
            <w:drawing>
              <wp:anchor distT="0" distB="0" distL="114300" distR="114300" simplePos="0" relativeHeight="252733440" behindDoc="0" locked="0" layoutInCell="1" allowOverlap="1" wp14:anchorId="7A49648F" wp14:editId="6D287F6E">
                <wp:simplePos x="0" y="0"/>
                <wp:positionH relativeFrom="column">
                  <wp:posOffset>4912360</wp:posOffset>
                </wp:positionH>
                <wp:positionV relativeFrom="paragraph">
                  <wp:posOffset>-47625</wp:posOffset>
                </wp:positionV>
                <wp:extent cx="98425" cy="220320"/>
                <wp:effectExtent l="38100" t="38100" r="28575" b="34290"/>
                <wp:wrapNone/>
                <wp:docPr id="771" name="Ink 771"/>
                <wp:cNvGraphicFramePr/>
                <a:graphic xmlns:a="http://schemas.openxmlformats.org/drawingml/2006/main">
                  <a:graphicData uri="http://schemas.microsoft.com/office/word/2010/wordprocessingInk">
                    <w14:contentPart bwMode="auto" r:id="rId322">
                      <w14:nvContentPartPr>
                        <w14:cNvContentPartPr/>
                      </w14:nvContentPartPr>
                      <w14:xfrm>
                        <a:off x="0" y="0"/>
                        <a:ext cx="98425" cy="220320"/>
                      </w14:xfrm>
                    </w14:contentPart>
                  </a:graphicData>
                </a:graphic>
              </wp:anchor>
            </w:drawing>
          </mc:Choice>
          <mc:Fallback>
            <w:pict>
              <v:shape w14:anchorId="610505FC" id="Ink 771" o:spid="_x0000_s1026" type="#_x0000_t75" style="position:absolute;margin-left:386.25pt;margin-top:-4.35pt;width:8.9pt;height:18.5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">
                <v:imagedata r:id="rId323" o:title=""/>
              </v:shape>
            </w:pict>
          </mc:Fallback>
        </mc:AlternateContent>
      </w:r>
      <w:r w:rsidR="0066754C">
        <w:tab/>
      </w:r>
      <w:r w:rsidR="0066754C">
        <w:tab/>
      </w:r>
      <w:r w:rsidR="0066754C">
        <w:tab/>
      </w:r>
      <w:r w:rsidR="0066754C">
        <w:tab/>
      </w:r>
      <w:r w:rsidR="0066754C">
        <w:tab/>
      </w:r>
      <w:r w:rsidR="0066754C">
        <w:tab/>
      </w:r>
      <w:r w:rsidR="0066754C">
        <w:tab/>
        <w:t>3. dollars per hour</w:t>
      </w:r>
      <w:r w:rsidR="0066754C">
        <w:tab/>
        <w:t>=</w:t>
      </w:r>
    </w:p>
    <w:p w14:paraId="5B2F53A9" w14:textId="152FAD29" w:rsidR="0066754C" w:rsidRDefault="005561A3">
      <w:r>
        <w:rPr>
          <w:noProof/>
        </w:rPr>
        <mc:AlternateContent>
          <mc:Choice Requires="wpi">
            <w:drawing>
              <wp:anchor distT="0" distB="0" distL="114300" distR="114300" simplePos="0" relativeHeight="252743680" behindDoc="0" locked="0" layoutInCell="1" allowOverlap="1" wp14:anchorId="1A11E071" wp14:editId="50DD6DA4">
                <wp:simplePos x="0" y="0"/>
                <wp:positionH relativeFrom="column">
                  <wp:posOffset>4784090</wp:posOffset>
                </wp:positionH>
                <wp:positionV relativeFrom="paragraph">
                  <wp:posOffset>-219710</wp:posOffset>
                </wp:positionV>
                <wp:extent cx="507365" cy="596900"/>
                <wp:effectExtent l="38100" t="38100" r="38735" b="38100"/>
                <wp:wrapNone/>
                <wp:docPr id="781" name="Ink 781"/>
                <wp:cNvGraphicFramePr/>
                <a:graphic xmlns:a="http://schemas.openxmlformats.org/drawingml/2006/main">
                  <a:graphicData uri="http://schemas.microsoft.com/office/word/2010/wordprocessingInk">
                    <w14:contentPart bwMode="auto" r:id="rId324">
                      <w14:nvContentPartPr>
                        <w14:cNvContentPartPr/>
                      </w14:nvContentPartPr>
                      <w14:xfrm>
                        <a:off x="0" y="0"/>
                        <a:ext cx="507365" cy="596900"/>
                      </w14:xfrm>
                    </w14:contentPart>
                  </a:graphicData>
                </a:graphic>
              </wp:anchor>
            </w:drawing>
          </mc:Choice>
          <mc:Fallback>
            <w:pict>
              <v:shape w14:anchorId="49FAAD5B" id="Ink 781" o:spid="_x0000_s1026" type="#_x0000_t75" style="position:absolute;margin-left:376.1pt;margin-top:-17.9pt;width:41.15pt;height:48.2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">
                <v:imagedata r:id="rId325" o:title=""/>
              </v:shape>
            </w:pict>
          </mc:Fallback>
        </mc:AlternateContent>
      </w:r>
    </w:p>
    <w:p w14:paraId="33FBE2FD" w14:textId="7D6C9941" w:rsidR="0066754C" w:rsidRDefault="0066754C">
      <w:r>
        <w:t>Rates of Change:</w:t>
      </w:r>
    </w:p>
    <w:p w14:paraId="6B8C257D" w14:textId="7A871887" w:rsidR="0066754C" w:rsidRDefault="0066754C"/>
    <w:p w14:paraId="2BC4F771" w14:textId="42AE4CA2" w:rsidR="0066754C" w:rsidRDefault="0066754C">
      <w:r>
        <w:t>1. If the city of Surrey grew by 120 000 people over a year period, it has a rate of</w:t>
      </w:r>
    </w:p>
    <w:p w14:paraId="0147FF20" w14:textId="4F90FB71" w:rsidR="0066754C" w:rsidRDefault="005561A3">
      <w:r>
        <w:rPr>
          <w:noProof/>
        </w:rPr>
        <mc:AlternateContent>
          <mc:Choice Requires="wpi">
            <w:drawing>
              <wp:anchor distT="0" distB="0" distL="114300" distR="114300" simplePos="0" relativeHeight="252750848" behindDoc="0" locked="0" layoutInCell="1" allowOverlap="1" wp14:anchorId="68E9F7FA" wp14:editId="00F83866">
                <wp:simplePos x="0" y="0"/>
                <wp:positionH relativeFrom="column">
                  <wp:posOffset>534670</wp:posOffset>
                </wp:positionH>
                <wp:positionV relativeFrom="paragraph">
                  <wp:posOffset>90170</wp:posOffset>
                </wp:positionV>
                <wp:extent cx="609935" cy="123305"/>
                <wp:effectExtent l="38100" t="38100" r="12700" b="41910"/>
                <wp:wrapNone/>
                <wp:docPr id="788" name="Ink 788"/>
                <wp:cNvGraphicFramePr/>
                <a:graphic xmlns:a="http://schemas.openxmlformats.org/drawingml/2006/main">
                  <a:graphicData uri="http://schemas.microsoft.com/office/word/2010/wordprocessingInk">
                    <w14:contentPart bwMode="auto" r:id="rId326">
                      <w14:nvContentPartPr>
                        <w14:cNvContentPartPr/>
                      </w14:nvContentPartPr>
                      <w14:xfrm>
                        <a:off x="0" y="0"/>
                        <a:ext cx="609935" cy="123305"/>
                      </w14:xfrm>
                    </w14:contentPart>
                  </a:graphicData>
                </a:graphic>
              </wp:anchor>
            </w:drawing>
          </mc:Choice>
          <mc:Fallback>
            <w:pict>
              <v:shape w14:anchorId="03AC4809" id="Ink 788" o:spid="_x0000_s1026" type="#_x0000_t75" style="position:absolute;margin-left:41.5pt;margin-top:6.5pt;width:49.25pt;height:10.9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">
                <v:imagedata r:id="rId327" o:title=""/>
              </v:shape>
            </w:pict>
          </mc:Fallback>
        </mc:AlternateContent>
      </w:r>
      <w:r w:rsidR="0066754C" w:rsidRPr="00183163">
        <w:rPr>
          <w:noProof/>
        </w:rPr>
        <mc:AlternateContent>
          <mc:Choice Requires="wps">
            <w:drawing>
              <wp:anchor distT="0" distB="0" distL="114300" distR="114300" simplePos="0" relativeHeight="251876352" behindDoc="0" locked="0" layoutInCell="1" allowOverlap="1" wp14:anchorId="43104F77" wp14:editId="51F9F22F">
                <wp:simplePos x="0" y="0"/>
                <wp:positionH relativeFrom="column">
                  <wp:posOffset>282977</wp:posOffset>
                </wp:positionH>
                <wp:positionV relativeFrom="paragraph">
                  <wp:posOffset>51451</wp:posOffset>
                </wp:positionV>
                <wp:extent cx="1203767" cy="46101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203767" cy="461010"/>
                        </a:xfrm>
                        <a:prstGeom prst="rect">
                          <a:avLst/>
                        </a:prstGeom>
                        <a:noFill/>
                        <a:ln w="6350">
                          <a:noFill/>
                        </a:ln>
                      </wps:spPr>
                      <wps:txbx>
                        <w:txbxContent>
                          <w:p w14:paraId="4B9E8183" w14:textId="4BECFCCF" w:rsidR="0066754C" w:rsidRDefault="0066754C" w:rsidP="0066754C">
                            <w:pPr>
                              <w:jc w:val="center"/>
                            </w:pPr>
                            <w:r>
                              <w:rPr>
                                <w:u w:val="single"/>
                              </w:rPr>
                              <w:t>_____________</w:t>
                            </w:r>
                          </w:p>
                          <w:p w14:paraId="1ADB61DF" w14:textId="5DAB6724" w:rsidR="0066754C" w:rsidRDefault="0066754C" w:rsidP="006675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4F77" id="Text Box 216" o:spid="_x0000_s1100" type="#_x0000_t202" style="position:absolute;margin-left:22.3pt;margin-top:4.05pt;width:94.8pt;height:3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" filled="f" stroked="f" strokeweight=".5pt">
                <v:textbox>
                  <w:txbxContent>
                    <w:p w14:paraId="4B9E8183" w14:textId="4BECFCCF" w:rsidR="0066754C" w:rsidRDefault="0066754C" w:rsidP="0066754C">
                      <w:pPr>
                        <w:jc w:val="center"/>
                      </w:pPr>
                      <w:r>
                        <w:rPr>
                          <w:u w:val="single"/>
                        </w:rPr>
                        <w:t>_____________</w:t>
                      </w:r>
                    </w:p>
                    <w:p w14:paraId="1ADB61DF" w14:textId="5DAB6724" w:rsidR="0066754C" w:rsidRDefault="0066754C" w:rsidP="0066754C">
                      <w:pPr>
                        <w:jc w:val="center"/>
                      </w:pPr>
                    </w:p>
                  </w:txbxContent>
                </v:textbox>
              </v:shape>
            </w:pict>
          </mc:Fallback>
        </mc:AlternateContent>
      </w:r>
    </w:p>
    <w:p w14:paraId="1A86D726" w14:textId="5EE64AF8" w:rsidR="0066754C" w:rsidRDefault="005561A3">
      <w:r>
        <w:rPr>
          <w:noProof/>
        </w:rPr>
        <mc:AlternateContent>
          <mc:Choice Requires="wpi">
            <w:drawing>
              <wp:anchor distT="0" distB="0" distL="114300" distR="114300" simplePos="0" relativeHeight="252774400" behindDoc="0" locked="0" layoutInCell="1" allowOverlap="1" wp14:anchorId="4FB55B30" wp14:editId="7B4A325F">
                <wp:simplePos x="0" y="0"/>
                <wp:positionH relativeFrom="column">
                  <wp:posOffset>1919605</wp:posOffset>
                </wp:positionH>
                <wp:positionV relativeFrom="paragraph">
                  <wp:posOffset>-90805</wp:posOffset>
                </wp:positionV>
                <wp:extent cx="1775705" cy="318135"/>
                <wp:effectExtent l="38100" t="38100" r="27940" b="37465"/>
                <wp:wrapNone/>
                <wp:docPr id="811" name="Ink 811"/>
                <wp:cNvGraphicFramePr/>
                <a:graphic xmlns:a="http://schemas.openxmlformats.org/drawingml/2006/main">
                  <a:graphicData uri="http://schemas.microsoft.com/office/word/2010/wordprocessingInk">
                    <w14:contentPart bwMode="auto" r:id="rId328">
                      <w14:nvContentPartPr>
                        <w14:cNvContentPartPr/>
                      </w14:nvContentPartPr>
                      <w14:xfrm>
                        <a:off x="0" y="0"/>
                        <a:ext cx="1775705" cy="318135"/>
                      </w14:xfrm>
                    </w14:contentPart>
                  </a:graphicData>
                </a:graphic>
              </wp:anchor>
            </w:drawing>
          </mc:Choice>
          <mc:Fallback>
            <w:pict>
              <v:shape w14:anchorId="60AE366F" id="Ink 811" o:spid="_x0000_s1026" type="#_x0000_t75" style="position:absolute;margin-left:150.55pt;margin-top:-7.75pt;width:141pt;height:26.2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">
                <v:imagedata r:id="rId329" o:title=""/>
              </v:shape>
            </w:pict>
          </mc:Fallback>
        </mc:AlternateContent>
      </w:r>
      <w:r w:rsidR="0066754C">
        <w:tab/>
      </w:r>
      <w:r w:rsidR="0066754C">
        <w:tab/>
      </w:r>
      <w:r w:rsidR="0066754C">
        <w:tab/>
        <w:t xml:space="preserve">   =</w:t>
      </w:r>
      <w:r w:rsidR="0066754C">
        <w:tab/>
      </w:r>
    </w:p>
    <w:p w14:paraId="1BE3D841" w14:textId="4D955DE5" w:rsidR="0066754C" w:rsidRDefault="005561A3">
      <w:r>
        <w:rPr>
          <w:noProof/>
        </w:rPr>
        <mc:AlternateContent>
          <mc:Choice Requires="wpi">
            <w:drawing>
              <wp:anchor distT="0" distB="0" distL="114300" distR="114300" simplePos="0" relativeHeight="252782592" behindDoc="0" locked="0" layoutInCell="1" allowOverlap="1" wp14:anchorId="13C8085D" wp14:editId="25DF99A8">
                <wp:simplePos x="0" y="0"/>
                <wp:positionH relativeFrom="column">
                  <wp:posOffset>4816475</wp:posOffset>
                </wp:positionH>
                <wp:positionV relativeFrom="paragraph">
                  <wp:posOffset>96520</wp:posOffset>
                </wp:positionV>
                <wp:extent cx="375490" cy="135955"/>
                <wp:effectExtent l="38100" t="38100" r="31115" b="41910"/>
                <wp:wrapNone/>
                <wp:docPr id="819" name="Ink 819"/>
                <wp:cNvGraphicFramePr/>
                <a:graphic xmlns:a="http://schemas.openxmlformats.org/drawingml/2006/main">
                  <a:graphicData uri="http://schemas.microsoft.com/office/word/2010/wordprocessingInk">
                    <w14:contentPart bwMode="auto" r:id="rId330">
                      <w14:nvContentPartPr>
                        <w14:cNvContentPartPr/>
                      </w14:nvContentPartPr>
                      <w14:xfrm>
                        <a:off x="0" y="0"/>
                        <a:ext cx="375490" cy="135955"/>
                      </w14:xfrm>
                    </w14:contentPart>
                  </a:graphicData>
                </a:graphic>
              </wp:anchor>
            </w:drawing>
          </mc:Choice>
          <mc:Fallback>
            <w:pict>
              <v:shape w14:anchorId="00259292" id="Ink 819" o:spid="_x0000_s1026" type="#_x0000_t75" style="position:absolute;margin-left:378.65pt;margin-top:7pt;width:30.75pt;height:11.9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">
                <v:imagedata r:id="rId331" o:title=""/>
              </v:shape>
            </w:pict>
          </mc:Fallback>
        </mc:AlternateContent>
      </w:r>
      <w:r>
        <w:rPr>
          <w:noProof/>
        </w:rPr>
        <mc:AlternateContent>
          <mc:Choice Requires="wpi">
            <w:drawing>
              <wp:anchor distT="0" distB="0" distL="114300" distR="114300" simplePos="0" relativeHeight="252751872" behindDoc="0" locked="0" layoutInCell="1" allowOverlap="1" wp14:anchorId="64E00590" wp14:editId="5D022F90">
                <wp:simplePos x="0" y="0"/>
                <wp:positionH relativeFrom="column">
                  <wp:posOffset>789075</wp:posOffset>
                </wp:positionH>
                <wp:positionV relativeFrom="paragraph">
                  <wp:posOffset>-34830</wp:posOffset>
                </wp:positionV>
                <wp:extent cx="15840" cy="141840"/>
                <wp:effectExtent l="38100" t="38100" r="35560" b="36195"/>
                <wp:wrapNone/>
                <wp:docPr id="789" name="Ink 789"/>
                <wp:cNvGraphicFramePr/>
                <a:graphic xmlns:a="http://schemas.openxmlformats.org/drawingml/2006/main">
                  <a:graphicData uri="http://schemas.microsoft.com/office/word/2010/wordprocessingInk">
                    <w14:contentPart bwMode="auto" r:id="rId332">
                      <w14:nvContentPartPr>
                        <w14:cNvContentPartPr/>
                      </w14:nvContentPartPr>
                      <w14:xfrm>
                        <a:off x="0" y="0"/>
                        <a:ext cx="15840" cy="141840"/>
                      </w14:xfrm>
                    </w14:contentPart>
                  </a:graphicData>
                </a:graphic>
              </wp:anchor>
            </w:drawing>
          </mc:Choice>
          <mc:Fallback>
            <w:pict>
              <v:shape w14:anchorId="3F678D95" id="Ink 789" o:spid="_x0000_s1026" type="#_x0000_t75" style="position:absolute;margin-left:61.55pt;margin-top:-3.35pt;width:2.5pt;height:12.35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">
                <v:imagedata r:id="rId333" o:title=""/>
              </v:shape>
            </w:pict>
          </mc:Fallback>
        </mc:AlternateContent>
      </w:r>
      <w:r w:rsidR="0066754C" w:rsidRPr="00183163">
        <w:rPr>
          <w:noProof/>
        </w:rPr>
        <mc:AlternateContent>
          <mc:Choice Requires="wps">
            <w:drawing>
              <wp:anchor distT="0" distB="0" distL="114300" distR="114300" simplePos="0" relativeHeight="251878400" behindDoc="0" locked="0" layoutInCell="1" allowOverlap="1" wp14:anchorId="4F8D8EB8" wp14:editId="3DCD2924">
                <wp:simplePos x="0" y="0"/>
                <wp:positionH relativeFrom="column">
                  <wp:posOffset>4651303</wp:posOffset>
                </wp:positionH>
                <wp:positionV relativeFrom="paragraph">
                  <wp:posOffset>55245</wp:posOffset>
                </wp:positionV>
                <wp:extent cx="717631" cy="46101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717631" cy="461010"/>
                        </a:xfrm>
                        <a:prstGeom prst="rect">
                          <a:avLst/>
                        </a:prstGeom>
                        <a:noFill/>
                        <a:ln w="6350">
                          <a:noFill/>
                        </a:ln>
                      </wps:spPr>
                      <wps:txbx>
                        <w:txbxContent>
                          <w:p w14:paraId="05DB315A" w14:textId="6A538FC1" w:rsidR="0066754C" w:rsidRDefault="0066754C" w:rsidP="0066754C">
                            <w:pPr>
                              <w:jc w:val="center"/>
                              <w:rPr>
                                <w:u w:val="single"/>
                              </w:rPr>
                            </w:pPr>
                            <w:r>
                              <w:rPr>
                                <w:u w:val="single"/>
                              </w:rPr>
                              <w:t>______</w:t>
                            </w:r>
                          </w:p>
                          <w:p w14:paraId="772A1D2C" w14:textId="4224C86F" w:rsidR="0066754C" w:rsidRPr="0066754C" w:rsidRDefault="0066754C" w:rsidP="006675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8EB8" id="Text Box 217" o:spid="_x0000_s1101" type="#_x0000_t202" style="position:absolute;margin-left:366.25pt;margin-top:4.35pt;width:56.5pt;height:36.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" filled="f" stroked="f" strokeweight=".5pt">
                <v:textbox>
                  <w:txbxContent>
                    <w:p w14:paraId="05DB315A" w14:textId="6A538FC1" w:rsidR="0066754C" w:rsidRDefault="0066754C" w:rsidP="0066754C">
                      <w:pPr>
                        <w:jc w:val="center"/>
                        <w:rPr>
                          <w:u w:val="single"/>
                        </w:rPr>
                      </w:pPr>
                      <w:r>
                        <w:rPr>
                          <w:u w:val="single"/>
                        </w:rPr>
                        <w:t>______</w:t>
                      </w:r>
                    </w:p>
                    <w:p w14:paraId="772A1D2C" w14:textId="4224C86F" w:rsidR="0066754C" w:rsidRPr="0066754C" w:rsidRDefault="0066754C" w:rsidP="0066754C">
                      <w:pPr>
                        <w:jc w:val="center"/>
                      </w:pPr>
                    </w:p>
                  </w:txbxContent>
                </v:textbox>
              </v:shape>
            </w:pict>
          </mc:Fallback>
        </mc:AlternateContent>
      </w:r>
    </w:p>
    <w:p w14:paraId="0DAFCE22" w14:textId="69ADCF80" w:rsidR="0066754C" w:rsidRDefault="005561A3">
      <w:r>
        <w:rPr>
          <w:noProof/>
        </w:rPr>
        <mc:AlternateContent>
          <mc:Choice Requires="wpi">
            <w:drawing>
              <wp:anchor distT="0" distB="0" distL="114300" distR="114300" simplePos="0" relativeHeight="252802048" behindDoc="0" locked="0" layoutInCell="1" allowOverlap="1" wp14:anchorId="3B33D962" wp14:editId="5D6824FE">
                <wp:simplePos x="0" y="0"/>
                <wp:positionH relativeFrom="column">
                  <wp:posOffset>5436235</wp:posOffset>
                </wp:positionH>
                <wp:positionV relativeFrom="paragraph">
                  <wp:posOffset>-23495</wp:posOffset>
                </wp:positionV>
                <wp:extent cx="564425" cy="338540"/>
                <wp:effectExtent l="38100" t="38100" r="20320" b="42545"/>
                <wp:wrapNone/>
                <wp:docPr id="838" name="Ink 838"/>
                <wp:cNvGraphicFramePr/>
                <a:graphic xmlns:a="http://schemas.openxmlformats.org/drawingml/2006/main">
                  <a:graphicData uri="http://schemas.microsoft.com/office/word/2010/wordprocessingInk">
                    <w14:contentPart bwMode="auto" r:id="rId334">
                      <w14:nvContentPartPr>
                        <w14:cNvContentPartPr/>
                      </w14:nvContentPartPr>
                      <w14:xfrm>
                        <a:off x="0" y="0"/>
                        <a:ext cx="564425" cy="338540"/>
                      </w14:xfrm>
                    </w14:contentPart>
                  </a:graphicData>
                </a:graphic>
              </wp:anchor>
            </w:drawing>
          </mc:Choice>
          <mc:Fallback>
            <w:pict>
              <v:shape w14:anchorId="175D5163" id="Ink 838" o:spid="_x0000_s1026" type="#_x0000_t75" style="position:absolute;margin-left:427.45pt;margin-top:-2.45pt;width:45.7pt;height:27.8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">
                <v:imagedata r:id="rId335" o:title=""/>
              </v:shape>
            </w:pict>
          </mc:Fallback>
        </mc:AlternateContent>
      </w:r>
      <w:r w:rsidR="0066754C">
        <w:t xml:space="preserve">2. If a person runs the 400 metre race in 56 seconds, he is running at a rate of </w:t>
      </w:r>
      <w:r w:rsidR="0066754C">
        <w:tab/>
        <w:t xml:space="preserve">       = </w:t>
      </w:r>
    </w:p>
    <w:p w14:paraId="78075D2D" w14:textId="09DA1EE2" w:rsidR="0066754C" w:rsidRDefault="005561A3">
      <w:r>
        <w:rPr>
          <w:noProof/>
        </w:rPr>
        <mc:AlternateContent>
          <mc:Choice Requires="wpi">
            <w:drawing>
              <wp:anchor distT="0" distB="0" distL="114300" distR="114300" simplePos="0" relativeHeight="252789760" behindDoc="0" locked="0" layoutInCell="1" allowOverlap="1" wp14:anchorId="71266B06" wp14:editId="08103A89">
                <wp:simplePos x="0" y="0"/>
                <wp:positionH relativeFrom="column">
                  <wp:posOffset>4863465</wp:posOffset>
                </wp:positionH>
                <wp:positionV relativeFrom="paragraph">
                  <wp:posOffset>-11430</wp:posOffset>
                </wp:positionV>
                <wp:extent cx="461730" cy="118800"/>
                <wp:effectExtent l="38100" t="38100" r="0" b="46355"/>
                <wp:wrapNone/>
                <wp:docPr id="826" name="Ink 826"/>
                <wp:cNvGraphicFramePr/>
                <a:graphic xmlns:a="http://schemas.openxmlformats.org/drawingml/2006/main">
                  <a:graphicData uri="http://schemas.microsoft.com/office/word/2010/wordprocessingInk">
                    <w14:contentPart bwMode="auto" r:id="rId336">
                      <w14:nvContentPartPr>
                        <w14:cNvContentPartPr/>
                      </w14:nvContentPartPr>
                      <w14:xfrm>
                        <a:off x="0" y="0"/>
                        <a:ext cx="461730" cy="118800"/>
                      </w14:xfrm>
                    </w14:contentPart>
                  </a:graphicData>
                </a:graphic>
              </wp:anchor>
            </w:drawing>
          </mc:Choice>
          <mc:Fallback>
            <w:pict>
              <v:shape w14:anchorId="3141EC24" id="Ink 826" o:spid="_x0000_s1026" type="#_x0000_t75" style="position:absolute;margin-left:382.35pt;margin-top:-1.5pt;width:37.55pt;height:10.5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">
                <v:imagedata r:id="rId337" o:title=""/>
              </v:shape>
            </w:pict>
          </mc:Fallback>
        </mc:AlternateContent>
      </w:r>
      <w:r>
        <w:rPr>
          <w:noProof/>
        </w:rPr>
        <mc:AlternateContent>
          <mc:Choice Requires="wpi">
            <w:drawing>
              <wp:anchor distT="0" distB="0" distL="114300" distR="114300" simplePos="0" relativeHeight="252776448" behindDoc="0" locked="0" layoutInCell="1" allowOverlap="1" wp14:anchorId="2F26211F" wp14:editId="251DEBE3">
                <wp:simplePos x="0" y="0"/>
                <wp:positionH relativeFrom="column">
                  <wp:posOffset>2483550</wp:posOffset>
                </wp:positionH>
                <wp:positionV relativeFrom="paragraph">
                  <wp:posOffset>-11035</wp:posOffset>
                </wp:positionV>
                <wp:extent cx="491760" cy="50400"/>
                <wp:effectExtent l="38100" t="38100" r="41910" b="38735"/>
                <wp:wrapNone/>
                <wp:docPr id="813" name="Ink 813"/>
                <wp:cNvGraphicFramePr/>
                <a:graphic xmlns:a="http://schemas.openxmlformats.org/drawingml/2006/main">
                  <a:graphicData uri="http://schemas.microsoft.com/office/word/2010/wordprocessingInk">
                    <w14:contentPart bwMode="auto" r:id="rId338">
                      <w14:nvContentPartPr>
                        <w14:cNvContentPartPr/>
                      </w14:nvContentPartPr>
                      <w14:xfrm>
                        <a:off x="0" y="0"/>
                        <a:ext cx="491760" cy="50400"/>
                      </w14:xfrm>
                    </w14:contentPart>
                  </a:graphicData>
                </a:graphic>
              </wp:anchor>
            </w:drawing>
          </mc:Choice>
          <mc:Fallback>
            <w:pict>
              <v:shape w14:anchorId="4F7019BC" id="Ink 813" o:spid="_x0000_s1026" type="#_x0000_t75" style="position:absolute;margin-left:194.95pt;margin-top:-1.45pt;width:39.9pt;height:5.1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">
                <v:imagedata r:id="rId339" o:title=""/>
              </v:shape>
            </w:pict>
          </mc:Fallback>
        </mc:AlternateContent>
      </w:r>
      <w:r>
        <w:rPr>
          <w:noProof/>
        </w:rPr>
        <mc:AlternateContent>
          <mc:Choice Requires="wpi">
            <w:drawing>
              <wp:anchor distT="0" distB="0" distL="114300" distR="114300" simplePos="0" relativeHeight="252775424" behindDoc="0" locked="0" layoutInCell="1" allowOverlap="1" wp14:anchorId="65F1797A" wp14:editId="436A9F1B">
                <wp:simplePos x="0" y="0"/>
                <wp:positionH relativeFrom="column">
                  <wp:posOffset>1406430</wp:posOffset>
                </wp:positionH>
                <wp:positionV relativeFrom="paragraph">
                  <wp:posOffset>485</wp:posOffset>
                </wp:positionV>
                <wp:extent cx="550800" cy="42480"/>
                <wp:effectExtent l="38100" t="38100" r="20955" b="46990"/>
                <wp:wrapNone/>
                <wp:docPr id="812" name="Ink 812"/>
                <wp:cNvGraphicFramePr/>
                <a:graphic xmlns:a="http://schemas.openxmlformats.org/drawingml/2006/main">
                  <a:graphicData uri="http://schemas.microsoft.com/office/word/2010/wordprocessingInk">
                    <w14:contentPart bwMode="auto" r:id="rId340">
                      <w14:nvContentPartPr>
                        <w14:cNvContentPartPr/>
                      </w14:nvContentPartPr>
                      <w14:xfrm>
                        <a:off x="0" y="0"/>
                        <a:ext cx="550800" cy="42480"/>
                      </w14:xfrm>
                    </w14:contentPart>
                  </a:graphicData>
                </a:graphic>
              </wp:anchor>
            </w:drawing>
          </mc:Choice>
          <mc:Fallback>
            <w:pict>
              <v:shape w14:anchorId="48046963" id="Ink 812" o:spid="_x0000_s1026" type="#_x0000_t75" style="position:absolute;margin-left:110.15pt;margin-top:-.55pt;width:44.55pt;height:4.6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">
                <v:imagedata r:id="rId341" o:title=""/>
              </v:shape>
            </w:pict>
          </mc:Fallback>
        </mc:AlternateContent>
      </w:r>
    </w:p>
    <w:p w14:paraId="701E128B" w14:textId="02B00F17" w:rsidR="0066754C" w:rsidRDefault="0066754C"/>
    <w:p w14:paraId="373FA3FF" w14:textId="1F8341C9" w:rsidR="0066754C" w:rsidRDefault="0066754C"/>
    <w:p w14:paraId="097F85D4" w14:textId="6E3CF928" w:rsidR="0066754C" w:rsidRDefault="0066754C">
      <w:r>
        <w:t xml:space="preserve">Example 1 </w:t>
      </w:r>
    </w:p>
    <w:p w14:paraId="342F6293" w14:textId="18E582BD" w:rsidR="0066754C" w:rsidRDefault="0066754C"/>
    <w:p w14:paraId="37D53E43" w14:textId="7D4A811A" w:rsidR="0066754C" w:rsidRDefault="005561A3">
      <w:r>
        <w:rPr>
          <w:noProof/>
        </w:rPr>
        <mc:AlternateContent>
          <mc:Choice Requires="wpi">
            <w:drawing>
              <wp:anchor distT="0" distB="0" distL="114300" distR="114300" simplePos="0" relativeHeight="252809216" behindDoc="0" locked="0" layoutInCell="1" allowOverlap="1" wp14:anchorId="2E47B430" wp14:editId="0751447D">
                <wp:simplePos x="0" y="0"/>
                <wp:positionH relativeFrom="column">
                  <wp:posOffset>4402350</wp:posOffset>
                </wp:positionH>
                <wp:positionV relativeFrom="paragraph">
                  <wp:posOffset>448175</wp:posOffset>
                </wp:positionV>
                <wp:extent cx="961560" cy="15480"/>
                <wp:effectExtent l="63500" t="127000" r="0" b="124460"/>
                <wp:wrapNone/>
                <wp:docPr id="845" name="Ink 845"/>
                <wp:cNvGraphicFramePr/>
                <a:graphic xmlns:a="http://schemas.openxmlformats.org/drawingml/2006/main">
                  <a:graphicData uri="http://schemas.microsoft.com/office/word/2010/wordprocessingInk">
                    <w14:contentPart bwMode="auto" r:id="rId342">
                      <w14:nvContentPartPr>
                        <w14:cNvContentPartPr/>
                      </w14:nvContentPartPr>
                      <w14:xfrm>
                        <a:off x="0" y="0"/>
                        <a:ext cx="961560" cy="15480"/>
                      </w14:xfrm>
                    </w14:contentPart>
                  </a:graphicData>
                </a:graphic>
              </wp:anchor>
            </w:drawing>
          </mc:Choice>
          <mc:Fallback>
            <w:pict>
              <v:shape w14:anchorId="52663309" id="Ink 845" o:spid="_x0000_s1026" type="#_x0000_t75" style="position:absolute;margin-left:343.8pt;margin-top:29.65pt;width:81.35pt;height:12.5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">
                <v:imagedata r:id="rId343" o:title=""/>
              </v:shape>
            </w:pict>
          </mc:Fallback>
        </mc:AlternateContent>
      </w:r>
      <w:r>
        <w:rPr>
          <w:noProof/>
        </w:rPr>
        <mc:AlternateContent>
          <mc:Choice Requires="wpi">
            <w:drawing>
              <wp:anchor distT="0" distB="0" distL="114300" distR="114300" simplePos="0" relativeHeight="252808192" behindDoc="0" locked="0" layoutInCell="1" allowOverlap="1" wp14:anchorId="2FEFB5D6" wp14:editId="701DD455">
                <wp:simplePos x="0" y="0"/>
                <wp:positionH relativeFrom="column">
                  <wp:posOffset>2919510</wp:posOffset>
                </wp:positionH>
                <wp:positionV relativeFrom="paragraph">
                  <wp:posOffset>437015</wp:posOffset>
                </wp:positionV>
                <wp:extent cx="132480" cy="14760"/>
                <wp:effectExtent l="63500" t="114300" r="71120" b="125095"/>
                <wp:wrapNone/>
                <wp:docPr id="844" name="Ink 844"/>
                <wp:cNvGraphicFramePr/>
                <a:graphic xmlns:a="http://schemas.openxmlformats.org/drawingml/2006/main">
                  <a:graphicData uri="http://schemas.microsoft.com/office/word/2010/wordprocessingInk">
                    <w14:contentPart bwMode="auto" r:id="rId344">
                      <w14:nvContentPartPr>
                        <w14:cNvContentPartPr/>
                      </w14:nvContentPartPr>
                      <w14:xfrm>
                        <a:off x="0" y="0"/>
                        <a:ext cx="132480" cy="14760"/>
                      </w14:xfrm>
                    </w14:contentPart>
                  </a:graphicData>
                </a:graphic>
              </wp:anchor>
            </w:drawing>
          </mc:Choice>
          <mc:Fallback>
            <w:pict>
              <v:shape w14:anchorId="2D994568" id="Ink 844" o:spid="_x0000_s1026" type="#_x0000_t75" style="position:absolute;margin-left:227.1pt;margin-top:28.75pt;width:16.1pt;height:12.4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">
                <v:imagedata r:id="rId345" o:title=""/>
              </v:shape>
            </w:pict>
          </mc:Fallback>
        </mc:AlternateContent>
      </w:r>
      <w:r>
        <w:rPr>
          <w:noProof/>
        </w:rPr>
        <mc:AlternateContent>
          <mc:Choice Requires="wpi">
            <w:drawing>
              <wp:anchor distT="0" distB="0" distL="114300" distR="114300" simplePos="0" relativeHeight="252807168" behindDoc="0" locked="0" layoutInCell="1" allowOverlap="1" wp14:anchorId="51ABE481" wp14:editId="47CD2045">
                <wp:simplePos x="0" y="0"/>
                <wp:positionH relativeFrom="column">
                  <wp:posOffset>34110</wp:posOffset>
                </wp:positionH>
                <wp:positionV relativeFrom="paragraph">
                  <wp:posOffset>411095</wp:posOffset>
                </wp:positionV>
                <wp:extent cx="249120" cy="20520"/>
                <wp:effectExtent l="63500" t="127000" r="0" b="119380"/>
                <wp:wrapNone/>
                <wp:docPr id="843" name="Ink 843"/>
                <wp:cNvGraphicFramePr/>
                <a:graphic xmlns:a="http://schemas.openxmlformats.org/drawingml/2006/main">
                  <a:graphicData uri="http://schemas.microsoft.com/office/word/2010/wordprocessingInk">
                    <w14:contentPart bwMode="auto" r:id="rId346">
                      <w14:nvContentPartPr>
                        <w14:cNvContentPartPr/>
                      </w14:nvContentPartPr>
                      <w14:xfrm>
                        <a:off x="0" y="0"/>
                        <a:ext cx="249120" cy="20520"/>
                      </w14:xfrm>
                    </w14:contentPart>
                  </a:graphicData>
                </a:graphic>
              </wp:anchor>
            </w:drawing>
          </mc:Choice>
          <mc:Fallback>
            <w:pict>
              <v:shape w14:anchorId="6B312D8C" id="Ink 843" o:spid="_x0000_s1026" type="#_x0000_t75" style="position:absolute;margin-left:-.1pt;margin-top:26.7pt;width:25.25pt;height:12.9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">
                <v:imagedata r:id="rId347" o:title=""/>
              </v:shape>
            </w:pict>
          </mc:Fallback>
        </mc:AlternateContent>
      </w:r>
      <w:r>
        <w:rPr>
          <w:noProof/>
        </w:rPr>
        <mc:AlternateContent>
          <mc:Choice Requires="wpi">
            <w:drawing>
              <wp:anchor distT="0" distB="0" distL="114300" distR="114300" simplePos="0" relativeHeight="252806144" behindDoc="0" locked="0" layoutInCell="1" allowOverlap="1" wp14:anchorId="7422F805" wp14:editId="0C4833CC">
                <wp:simplePos x="0" y="0"/>
                <wp:positionH relativeFrom="column">
                  <wp:posOffset>5752350</wp:posOffset>
                </wp:positionH>
                <wp:positionV relativeFrom="paragraph">
                  <wp:posOffset>275735</wp:posOffset>
                </wp:positionV>
                <wp:extent cx="104760" cy="1440"/>
                <wp:effectExtent l="63500" t="139700" r="86360" b="138430"/>
                <wp:wrapNone/>
                <wp:docPr id="842" name="Ink 842"/>
                <wp:cNvGraphicFramePr/>
                <a:graphic xmlns:a="http://schemas.openxmlformats.org/drawingml/2006/main">
                  <a:graphicData uri="http://schemas.microsoft.com/office/word/2010/wordprocessingInk">
                    <w14:contentPart bwMode="auto" r:id="rId348">
                      <w14:nvContentPartPr>
                        <w14:cNvContentPartPr/>
                      </w14:nvContentPartPr>
                      <w14:xfrm>
                        <a:off x="0" y="0"/>
                        <a:ext cx="104760" cy="1440"/>
                      </w14:xfrm>
                    </w14:contentPart>
                  </a:graphicData>
                </a:graphic>
              </wp:anchor>
            </w:drawing>
          </mc:Choice>
          <mc:Fallback>
            <w:pict>
              <v:shape w14:anchorId="738ABE81" id="Ink 842" o:spid="_x0000_s1026" type="#_x0000_t75" style="position:absolute;margin-left:450.1pt;margin-top:16.05pt;width:13.95pt;height:11.4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">
                <v:imagedata r:id="rId349" o:title=""/>
              </v:shape>
            </w:pict>
          </mc:Fallback>
        </mc:AlternateContent>
      </w:r>
      <w:r>
        <w:rPr>
          <w:noProof/>
        </w:rPr>
        <mc:AlternateContent>
          <mc:Choice Requires="wpi">
            <w:drawing>
              <wp:anchor distT="0" distB="0" distL="114300" distR="114300" simplePos="0" relativeHeight="252805120" behindDoc="0" locked="0" layoutInCell="1" allowOverlap="1" wp14:anchorId="678D04A3" wp14:editId="4860CEE0">
                <wp:simplePos x="0" y="0"/>
                <wp:positionH relativeFrom="column">
                  <wp:posOffset>4216950</wp:posOffset>
                </wp:positionH>
                <wp:positionV relativeFrom="paragraph">
                  <wp:posOffset>267815</wp:posOffset>
                </wp:positionV>
                <wp:extent cx="351000" cy="7200"/>
                <wp:effectExtent l="50800" t="127000" r="81280" b="132715"/>
                <wp:wrapNone/>
                <wp:docPr id="841" name="Ink 841"/>
                <wp:cNvGraphicFramePr/>
                <a:graphic xmlns:a="http://schemas.openxmlformats.org/drawingml/2006/main">
                  <a:graphicData uri="http://schemas.microsoft.com/office/word/2010/wordprocessingInk">
                    <w14:contentPart bwMode="auto" r:id="rId350">
                      <w14:nvContentPartPr>
                        <w14:cNvContentPartPr/>
                      </w14:nvContentPartPr>
                      <w14:xfrm>
                        <a:off x="0" y="0"/>
                        <a:ext cx="351000" cy="7200"/>
                      </w14:xfrm>
                    </w14:contentPart>
                  </a:graphicData>
                </a:graphic>
              </wp:anchor>
            </w:drawing>
          </mc:Choice>
          <mc:Fallback>
            <w:pict>
              <v:shape w14:anchorId="49194B13" id="Ink 841" o:spid="_x0000_s1026" type="#_x0000_t75" style="position:absolute;margin-left:329.25pt;margin-top:15.45pt;width:33.35pt;height:11.9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">
                <v:imagedata r:id="rId351" o:title=""/>
              </v:shape>
            </w:pict>
          </mc:Fallback>
        </mc:AlternateContent>
      </w:r>
      <w:r>
        <w:rPr>
          <w:noProof/>
        </w:rPr>
        <mc:AlternateContent>
          <mc:Choice Requires="wpi">
            <w:drawing>
              <wp:anchor distT="0" distB="0" distL="114300" distR="114300" simplePos="0" relativeHeight="252804096" behindDoc="0" locked="0" layoutInCell="1" allowOverlap="1" wp14:anchorId="7A6C2C95" wp14:editId="40A1E661">
                <wp:simplePos x="0" y="0"/>
                <wp:positionH relativeFrom="column">
                  <wp:posOffset>4422150</wp:posOffset>
                </wp:positionH>
                <wp:positionV relativeFrom="paragraph">
                  <wp:posOffset>84575</wp:posOffset>
                </wp:positionV>
                <wp:extent cx="356760" cy="11160"/>
                <wp:effectExtent l="63500" t="127000" r="75565" b="128905"/>
                <wp:wrapNone/>
                <wp:docPr id="840" name="Ink 840"/>
                <wp:cNvGraphicFramePr/>
                <a:graphic xmlns:a="http://schemas.openxmlformats.org/drawingml/2006/main">
                  <a:graphicData uri="http://schemas.microsoft.com/office/word/2010/wordprocessingInk">
                    <w14:contentPart bwMode="auto" r:id="rId352">
                      <w14:nvContentPartPr>
                        <w14:cNvContentPartPr/>
                      </w14:nvContentPartPr>
                      <w14:xfrm>
                        <a:off x="0" y="0"/>
                        <a:ext cx="356760" cy="11160"/>
                      </w14:xfrm>
                    </w14:contentPart>
                  </a:graphicData>
                </a:graphic>
              </wp:anchor>
            </w:drawing>
          </mc:Choice>
          <mc:Fallback>
            <w:pict>
              <v:shape w14:anchorId="4CE5AF83" id="Ink 840" o:spid="_x0000_s1026" type="#_x0000_t75" style="position:absolute;margin-left:345.4pt;margin-top:1pt;width:33.8pt;height:12.2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">
                <v:imagedata r:id="rId353" o:title=""/>
              </v:shape>
            </w:pict>
          </mc:Fallback>
        </mc:AlternateContent>
      </w:r>
      <w:r>
        <w:rPr>
          <w:noProof/>
        </w:rPr>
        <mc:AlternateContent>
          <mc:Choice Requires="wpi">
            <w:drawing>
              <wp:anchor distT="0" distB="0" distL="114300" distR="114300" simplePos="0" relativeHeight="252803072" behindDoc="0" locked="0" layoutInCell="1" allowOverlap="1" wp14:anchorId="188B225C" wp14:editId="3550186F">
                <wp:simplePos x="0" y="0"/>
                <wp:positionH relativeFrom="column">
                  <wp:posOffset>250470</wp:posOffset>
                </wp:positionH>
                <wp:positionV relativeFrom="paragraph">
                  <wp:posOffset>271775</wp:posOffset>
                </wp:positionV>
                <wp:extent cx="252000" cy="4680"/>
                <wp:effectExtent l="63500" t="127000" r="78740" b="122555"/>
                <wp:wrapNone/>
                <wp:docPr id="839" name="Ink 839"/>
                <wp:cNvGraphicFramePr/>
                <a:graphic xmlns:a="http://schemas.openxmlformats.org/drawingml/2006/main">
                  <a:graphicData uri="http://schemas.microsoft.com/office/word/2010/wordprocessingInk">
                    <w14:contentPart bwMode="auto" r:id="rId354">
                      <w14:nvContentPartPr>
                        <w14:cNvContentPartPr/>
                      </w14:nvContentPartPr>
                      <w14:xfrm>
                        <a:off x="0" y="0"/>
                        <a:ext cx="252000" cy="4680"/>
                      </w14:xfrm>
                    </w14:contentPart>
                  </a:graphicData>
                </a:graphic>
              </wp:anchor>
            </w:drawing>
          </mc:Choice>
          <mc:Fallback>
            <w:pict>
              <v:shape w14:anchorId="71F26186" id="Ink 839" o:spid="_x0000_s1026" type="#_x0000_t75" style="position:absolute;margin-left:16.9pt;margin-top:15.75pt;width:25.55pt;height:11.7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&#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">
                <v:imagedata r:id="rId355" o:title=""/>
              </v:shape>
            </w:pict>
          </mc:Fallback>
        </mc:AlternateContent>
      </w:r>
      <w:r w:rsidR="0066754C">
        <w:tab/>
        <w:t>Carly rents a car with the gas tank full. The odometer registered 86 347 km. Carly used it for three days. When the car was returned the odometer reading was 86 721 km and it needed 63 litres to fill up. The cost of renting the car was $96 plus gas which cost 90 cents per litre.</w:t>
      </w:r>
    </w:p>
    <w:p w14:paraId="0563E6E6" w14:textId="649DC11F" w:rsidR="0066754C" w:rsidRDefault="0066754C"/>
    <w:p w14:paraId="1306AB9D" w14:textId="1D7A4C69" w:rsidR="0066754C" w:rsidRDefault="0066754C">
      <w:r>
        <w:t>a. Determine the rate of gas consumption for the car in kilometres per litre.</w:t>
      </w:r>
    </w:p>
    <w:p w14:paraId="77D2179B" w14:textId="464F5B19" w:rsidR="0066754C" w:rsidRDefault="005561A3">
      <w:r>
        <w:rPr>
          <w:noProof/>
        </w:rPr>
        <mc:AlternateContent>
          <mc:Choice Requires="wpi">
            <w:drawing>
              <wp:anchor distT="0" distB="0" distL="114300" distR="114300" simplePos="0" relativeHeight="252875776" behindDoc="0" locked="0" layoutInCell="1" allowOverlap="1" wp14:anchorId="5965B36F" wp14:editId="52EE41C3">
                <wp:simplePos x="0" y="0"/>
                <wp:positionH relativeFrom="column">
                  <wp:posOffset>4714240</wp:posOffset>
                </wp:positionH>
                <wp:positionV relativeFrom="paragraph">
                  <wp:posOffset>26035</wp:posOffset>
                </wp:positionV>
                <wp:extent cx="817250" cy="243360"/>
                <wp:effectExtent l="38100" t="38100" r="46355" b="36195"/>
                <wp:wrapNone/>
                <wp:docPr id="910" name="Ink 910"/>
                <wp:cNvGraphicFramePr/>
                <a:graphic xmlns:a="http://schemas.openxmlformats.org/drawingml/2006/main">
                  <a:graphicData uri="http://schemas.microsoft.com/office/word/2010/wordprocessingInk">
                    <w14:contentPart bwMode="auto" r:id="rId356">
                      <w14:nvContentPartPr>
                        <w14:cNvContentPartPr/>
                      </w14:nvContentPartPr>
                      <w14:xfrm>
                        <a:off x="0" y="0"/>
                        <a:ext cx="817250" cy="243360"/>
                      </w14:xfrm>
                    </w14:contentPart>
                  </a:graphicData>
                </a:graphic>
              </wp:anchor>
            </w:drawing>
          </mc:Choice>
          <mc:Fallback>
            <w:pict>
              <v:shape w14:anchorId="7E34BCEC" id="Ink 910" o:spid="_x0000_s1026" type="#_x0000_t75" style="position:absolute;margin-left:370.6pt;margin-top:1.45pt;width:65.55pt;height:20.3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">
                <v:imagedata r:id="rId357" o:title=""/>
              </v:shape>
            </w:pict>
          </mc:Fallback>
        </mc:AlternateContent>
      </w:r>
      <w:r>
        <w:rPr>
          <w:noProof/>
        </w:rPr>
        <mc:AlternateContent>
          <mc:Choice Requires="wpi">
            <w:drawing>
              <wp:anchor distT="0" distB="0" distL="114300" distR="114300" simplePos="0" relativeHeight="252836864" behindDoc="0" locked="0" layoutInCell="1" allowOverlap="1" wp14:anchorId="49BC2CFE" wp14:editId="622B2C78">
                <wp:simplePos x="0" y="0"/>
                <wp:positionH relativeFrom="column">
                  <wp:posOffset>2647950</wp:posOffset>
                </wp:positionH>
                <wp:positionV relativeFrom="paragraph">
                  <wp:posOffset>68580</wp:posOffset>
                </wp:positionV>
                <wp:extent cx="647225" cy="170815"/>
                <wp:effectExtent l="38100" t="38100" r="635" b="45085"/>
                <wp:wrapNone/>
                <wp:docPr id="872" name="Ink 872"/>
                <wp:cNvGraphicFramePr/>
                <a:graphic xmlns:a="http://schemas.openxmlformats.org/drawingml/2006/main">
                  <a:graphicData uri="http://schemas.microsoft.com/office/word/2010/wordprocessingInk">
                    <w14:contentPart bwMode="auto" r:id="rId358">
                      <w14:nvContentPartPr>
                        <w14:cNvContentPartPr/>
                      </w14:nvContentPartPr>
                      <w14:xfrm>
                        <a:off x="0" y="0"/>
                        <a:ext cx="647225" cy="170815"/>
                      </w14:xfrm>
                    </w14:contentPart>
                  </a:graphicData>
                </a:graphic>
              </wp:anchor>
            </w:drawing>
          </mc:Choice>
          <mc:Fallback>
            <w:pict>
              <v:shape w14:anchorId="12872D9F" id="Ink 872" o:spid="_x0000_s1026" type="#_x0000_t75" style="position:absolute;margin-left:207.9pt;margin-top:4.8pt;width:52.15pt;height:14.65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">
                <v:imagedata r:id="rId359" o:title=""/>
              </v:shape>
            </w:pict>
          </mc:Fallback>
        </mc:AlternateContent>
      </w:r>
      <w:r>
        <w:rPr>
          <w:noProof/>
        </w:rPr>
        <mc:AlternateContent>
          <mc:Choice Requires="wpi">
            <w:drawing>
              <wp:anchor distT="0" distB="0" distL="114300" distR="114300" simplePos="0" relativeHeight="252826624" behindDoc="0" locked="0" layoutInCell="1" allowOverlap="1" wp14:anchorId="2447FE4E" wp14:editId="386030D2">
                <wp:simplePos x="0" y="0"/>
                <wp:positionH relativeFrom="column">
                  <wp:posOffset>2356485</wp:posOffset>
                </wp:positionH>
                <wp:positionV relativeFrom="paragraph">
                  <wp:posOffset>113030</wp:posOffset>
                </wp:positionV>
                <wp:extent cx="106200" cy="46825"/>
                <wp:effectExtent l="38100" t="38100" r="20955" b="42545"/>
                <wp:wrapNone/>
                <wp:docPr id="862" name="Ink 862"/>
                <wp:cNvGraphicFramePr/>
                <a:graphic xmlns:a="http://schemas.openxmlformats.org/drawingml/2006/main">
                  <a:graphicData uri="http://schemas.microsoft.com/office/word/2010/wordprocessingInk">
                    <w14:contentPart bwMode="auto" r:id="rId360">
                      <w14:nvContentPartPr>
                        <w14:cNvContentPartPr/>
                      </w14:nvContentPartPr>
                      <w14:xfrm>
                        <a:off x="0" y="0"/>
                        <a:ext cx="106200" cy="46825"/>
                      </w14:xfrm>
                    </w14:contentPart>
                  </a:graphicData>
                </a:graphic>
              </wp:anchor>
            </w:drawing>
          </mc:Choice>
          <mc:Fallback>
            <w:pict>
              <v:shape w14:anchorId="067D377F" id="Ink 862" o:spid="_x0000_s1026" type="#_x0000_t75" style="position:absolute;margin-left:184.95pt;margin-top:8.3pt;width:9.55pt;height:4.9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">
                <v:imagedata r:id="rId361" o:title=""/>
              </v:shape>
            </w:pict>
          </mc:Fallback>
        </mc:AlternateContent>
      </w:r>
      <w:r>
        <w:rPr>
          <w:noProof/>
        </w:rPr>
        <mc:AlternateContent>
          <mc:Choice Requires="wpi">
            <w:drawing>
              <wp:anchor distT="0" distB="0" distL="114300" distR="114300" simplePos="0" relativeHeight="252827648" behindDoc="0" locked="0" layoutInCell="1" allowOverlap="1" wp14:anchorId="363DB154" wp14:editId="5D3DC7BF">
                <wp:simplePos x="0" y="0"/>
                <wp:positionH relativeFrom="column">
                  <wp:posOffset>1489710</wp:posOffset>
                </wp:positionH>
                <wp:positionV relativeFrom="paragraph">
                  <wp:posOffset>82550</wp:posOffset>
                </wp:positionV>
                <wp:extent cx="711160" cy="148020"/>
                <wp:effectExtent l="38100" t="38100" r="13335" b="42545"/>
                <wp:wrapNone/>
                <wp:docPr id="863" name="Ink 863"/>
                <wp:cNvGraphicFramePr/>
                <a:graphic xmlns:a="http://schemas.openxmlformats.org/drawingml/2006/main">
                  <a:graphicData uri="http://schemas.microsoft.com/office/word/2010/wordprocessingInk">
                    <w14:contentPart bwMode="auto" r:id="rId362">
                      <w14:nvContentPartPr>
                        <w14:cNvContentPartPr/>
                      </w14:nvContentPartPr>
                      <w14:xfrm>
                        <a:off x="0" y="0"/>
                        <a:ext cx="711160" cy="148020"/>
                      </w14:xfrm>
                    </w14:contentPart>
                  </a:graphicData>
                </a:graphic>
              </wp:anchor>
            </w:drawing>
          </mc:Choice>
          <mc:Fallback>
            <w:pict>
              <v:shape w14:anchorId="5FC7D7CD" id="Ink 863" o:spid="_x0000_s1026" type="#_x0000_t75" style="position:absolute;margin-left:116.7pt;margin-top:5.9pt;width:57.25pt;height:12.85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">
                <v:imagedata r:id="rId363" o:title=""/>
              </v:shape>
            </w:pict>
          </mc:Fallback>
        </mc:AlternateContent>
      </w:r>
      <w:r>
        <w:rPr>
          <w:noProof/>
        </w:rPr>
        <mc:AlternateContent>
          <mc:Choice Requires="wpi">
            <w:drawing>
              <wp:anchor distT="0" distB="0" distL="114300" distR="114300" simplePos="0" relativeHeight="252817408" behindDoc="0" locked="0" layoutInCell="1" allowOverlap="1" wp14:anchorId="2B3A0BF2" wp14:editId="051D83B4">
                <wp:simplePos x="0" y="0"/>
                <wp:positionH relativeFrom="column">
                  <wp:posOffset>607060</wp:posOffset>
                </wp:positionH>
                <wp:positionV relativeFrom="paragraph">
                  <wp:posOffset>90805</wp:posOffset>
                </wp:positionV>
                <wp:extent cx="750365" cy="154940"/>
                <wp:effectExtent l="38100" t="38100" r="0" b="35560"/>
                <wp:wrapNone/>
                <wp:docPr id="853" name="Ink 853"/>
                <wp:cNvGraphicFramePr/>
                <a:graphic xmlns:a="http://schemas.openxmlformats.org/drawingml/2006/main">
                  <a:graphicData uri="http://schemas.microsoft.com/office/word/2010/wordprocessingInk">
                    <w14:contentPart bwMode="auto" r:id="rId364">
                      <w14:nvContentPartPr>
                        <w14:cNvContentPartPr/>
                      </w14:nvContentPartPr>
                      <w14:xfrm>
                        <a:off x="0" y="0"/>
                        <a:ext cx="750365" cy="154940"/>
                      </w14:xfrm>
                    </w14:contentPart>
                  </a:graphicData>
                </a:graphic>
              </wp:anchor>
            </w:drawing>
          </mc:Choice>
          <mc:Fallback>
            <w:pict>
              <v:shape w14:anchorId="4F5775E7" id="Ink 853" o:spid="_x0000_s1026" type="#_x0000_t75" style="position:absolute;margin-left:47.2pt;margin-top:6.55pt;width:60.3pt;height:13.3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">
                <v:imagedata r:id="rId365" o:title=""/>
              </v:shape>
            </w:pict>
          </mc:Fallback>
        </mc:AlternateContent>
      </w:r>
    </w:p>
    <w:p w14:paraId="2EF73E5F" w14:textId="64E37621" w:rsidR="0066754C" w:rsidRDefault="005561A3">
      <w:r>
        <w:rPr>
          <w:noProof/>
        </w:rPr>
        <mc:AlternateContent>
          <mc:Choice Requires="wpi">
            <w:drawing>
              <wp:anchor distT="0" distB="0" distL="114300" distR="114300" simplePos="0" relativeHeight="252865536" behindDoc="0" locked="0" layoutInCell="1" allowOverlap="1" wp14:anchorId="0055177C" wp14:editId="46C9680D">
                <wp:simplePos x="0" y="0"/>
                <wp:positionH relativeFrom="column">
                  <wp:posOffset>3799840</wp:posOffset>
                </wp:positionH>
                <wp:positionV relativeFrom="paragraph">
                  <wp:posOffset>-128905</wp:posOffset>
                </wp:positionV>
                <wp:extent cx="725860" cy="398515"/>
                <wp:effectExtent l="38100" t="38100" r="48895" b="46355"/>
                <wp:wrapNone/>
                <wp:docPr id="900" name="Ink 900"/>
                <wp:cNvGraphicFramePr/>
                <a:graphic xmlns:a="http://schemas.openxmlformats.org/drawingml/2006/main">
                  <a:graphicData uri="http://schemas.microsoft.com/office/word/2010/wordprocessingInk">
                    <w14:contentPart bwMode="auto" r:id="rId366">
                      <w14:nvContentPartPr>
                        <w14:cNvContentPartPr/>
                      </w14:nvContentPartPr>
                      <w14:xfrm>
                        <a:off x="0" y="0"/>
                        <a:ext cx="725860" cy="398515"/>
                      </w14:xfrm>
                    </w14:contentPart>
                  </a:graphicData>
                </a:graphic>
              </wp:anchor>
            </w:drawing>
          </mc:Choice>
          <mc:Fallback>
            <w:pict>
              <v:shape w14:anchorId="42053793" id="Ink 900" o:spid="_x0000_s1026" type="#_x0000_t75" style="position:absolute;margin-left:298.6pt;margin-top:-10.75pt;width:58.35pt;height:32.6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">
                <v:imagedata r:id="rId367" o:title=""/>
              </v:shape>
            </w:pict>
          </mc:Fallback>
        </mc:AlternateContent>
      </w:r>
      <w:r>
        <w:rPr>
          <w:noProof/>
        </w:rPr>
        <mc:AlternateContent>
          <mc:Choice Requires="wpi">
            <w:drawing>
              <wp:anchor distT="0" distB="0" distL="114300" distR="114300" simplePos="0" relativeHeight="252847104" behindDoc="0" locked="0" layoutInCell="1" allowOverlap="1" wp14:anchorId="6591722A" wp14:editId="693096CF">
                <wp:simplePos x="0" y="0"/>
                <wp:positionH relativeFrom="column">
                  <wp:posOffset>3530600</wp:posOffset>
                </wp:positionH>
                <wp:positionV relativeFrom="paragraph">
                  <wp:posOffset>-635</wp:posOffset>
                </wp:positionV>
                <wp:extent cx="87645" cy="59925"/>
                <wp:effectExtent l="38100" t="38100" r="26670" b="41910"/>
                <wp:wrapNone/>
                <wp:docPr id="882" name="Ink 882"/>
                <wp:cNvGraphicFramePr/>
                <a:graphic xmlns:a="http://schemas.openxmlformats.org/drawingml/2006/main">
                  <a:graphicData uri="http://schemas.microsoft.com/office/word/2010/wordprocessingInk">
                    <w14:contentPart bwMode="auto" r:id="rId368">
                      <w14:nvContentPartPr>
                        <w14:cNvContentPartPr/>
                      </w14:nvContentPartPr>
                      <w14:xfrm>
                        <a:off x="0" y="0"/>
                        <a:ext cx="87645" cy="59925"/>
                      </w14:xfrm>
                    </w14:contentPart>
                  </a:graphicData>
                </a:graphic>
              </wp:anchor>
            </w:drawing>
          </mc:Choice>
          <mc:Fallback>
            <w:pict>
              <v:shape w14:anchorId="1A13C8D4" id="Ink 882" o:spid="_x0000_s1026" type="#_x0000_t75" style="position:absolute;margin-left:277.4pt;margin-top:-.65pt;width:8.1pt;height:5.9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">
                <v:imagedata r:id="rId369" o:title=""/>
              </v:shape>
            </w:pict>
          </mc:Fallback>
        </mc:AlternateContent>
      </w:r>
      <w:r>
        <w:rPr>
          <w:noProof/>
        </w:rPr>
        <mc:AlternateContent>
          <mc:Choice Requires="wpi">
            <w:drawing>
              <wp:anchor distT="0" distB="0" distL="114300" distR="114300" simplePos="0" relativeHeight="252844032" behindDoc="0" locked="0" layoutInCell="1" allowOverlap="1" wp14:anchorId="71510DFB" wp14:editId="25426E8B">
                <wp:simplePos x="0" y="0"/>
                <wp:positionH relativeFrom="column">
                  <wp:posOffset>2673350</wp:posOffset>
                </wp:positionH>
                <wp:positionV relativeFrom="paragraph">
                  <wp:posOffset>62230</wp:posOffset>
                </wp:positionV>
                <wp:extent cx="613440" cy="210490"/>
                <wp:effectExtent l="38100" t="38100" r="21590" b="31115"/>
                <wp:wrapNone/>
                <wp:docPr id="879" name="Ink 879"/>
                <wp:cNvGraphicFramePr/>
                <a:graphic xmlns:a="http://schemas.openxmlformats.org/drawingml/2006/main">
                  <a:graphicData uri="http://schemas.microsoft.com/office/word/2010/wordprocessingInk">
                    <w14:contentPart bwMode="auto" r:id="rId370">
                      <w14:nvContentPartPr>
                        <w14:cNvContentPartPr/>
                      </w14:nvContentPartPr>
                      <w14:xfrm>
                        <a:off x="0" y="0"/>
                        <a:ext cx="613440" cy="210490"/>
                      </w14:xfrm>
                    </w14:contentPart>
                  </a:graphicData>
                </a:graphic>
              </wp:anchor>
            </w:drawing>
          </mc:Choice>
          <mc:Fallback>
            <w:pict>
              <v:shape w14:anchorId="4FD9B4C5" id="Ink 879" o:spid="_x0000_s1026" type="#_x0000_t75" style="position:absolute;margin-left:209.9pt;margin-top:4.3pt;width:49.5pt;height:17.7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">
                <v:imagedata r:id="rId371" o:title=""/>
              </v:shape>
            </w:pict>
          </mc:Fallback>
        </mc:AlternateContent>
      </w:r>
    </w:p>
    <w:p w14:paraId="33DB8B98" w14:textId="0BCBE1D2" w:rsidR="0066754C" w:rsidRDefault="005561A3">
      <w:r>
        <w:rPr>
          <w:noProof/>
        </w:rPr>
        <mc:AlternateContent>
          <mc:Choice Requires="wpi">
            <w:drawing>
              <wp:anchor distT="0" distB="0" distL="114300" distR="114300" simplePos="0" relativeHeight="252862464" behindDoc="0" locked="0" layoutInCell="1" allowOverlap="1" wp14:anchorId="2F6A0D90" wp14:editId="4CBCEF2D">
                <wp:simplePos x="0" y="0"/>
                <wp:positionH relativeFrom="column">
                  <wp:posOffset>3156390</wp:posOffset>
                </wp:positionH>
                <wp:positionV relativeFrom="paragraph">
                  <wp:posOffset>-29845</wp:posOffset>
                </wp:positionV>
                <wp:extent cx="92520" cy="111960"/>
                <wp:effectExtent l="38100" t="38100" r="34925" b="40640"/>
                <wp:wrapNone/>
                <wp:docPr id="897" name="Ink 897"/>
                <wp:cNvGraphicFramePr/>
                <a:graphic xmlns:a="http://schemas.openxmlformats.org/drawingml/2006/main">
                  <a:graphicData uri="http://schemas.microsoft.com/office/word/2010/wordprocessingInk">
                    <w14:contentPart bwMode="auto" r:id="rId372">
                      <w14:nvContentPartPr>
                        <w14:cNvContentPartPr/>
                      </w14:nvContentPartPr>
                      <w14:xfrm>
                        <a:off x="0" y="0"/>
                        <a:ext cx="92520" cy="111960"/>
                      </w14:xfrm>
                    </w14:contentPart>
                  </a:graphicData>
                </a:graphic>
              </wp:anchor>
            </w:drawing>
          </mc:Choice>
          <mc:Fallback>
            <w:pict>
              <v:shape w14:anchorId="4463A341" id="Ink 897" o:spid="_x0000_s1026" type="#_x0000_t75" style="position:absolute;margin-left:247.95pt;margin-top:-2.95pt;width:8.55pt;height:10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">
                <v:imagedata r:id="rId373" o:title=""/>
              </v:shape>
            </w:pict>
          </mc:Fallback>
        </mc:AlternateContent>
      </w:r>
    </w:p>
    <w:p w14:paraId="21F03354" w14:textId="16EDECA5" w:rsidR="0066754C" w:rsidRDefault="0066754C"/>
    <w:p w14:paraId="409C2239" w14:textId="64DD53B6" w:rsidR="0066754C" w:rsidRDefault="0066754C">
      <w:r>
        <w:t>b. Determine the average rate of travel per day.</w:t>
      </w:r>
    </w:p>
    <w:p w14:paraId="19E16C33" w14:textId="57557505" w:rsidR="0066754C" w:rsidRDefault="0066754C"/>
    <w:p w14:paraId="4996B7E5" w14:textId="59D1235F" w:rsidR="0066754C" w:rsidRDefault="005561A3">
      <w:r>
        <w:rPr>
          <w:noProof/>
        </w:rPr>
        <mc:AlternateContent>
          <mc:Choice Requires="wpi">
            <w:drawing>
              <wp:anchor distT="0" distB="0" distL="114300" distR="114300" simplePos="0" relativeHeight="252909568" behindDoc="0" locked="0" layoutInCell="1" allowOverlap="1" wp14:anchorId="5C43D39D" wp14:editId="5C9C0877">
                <wp:simplePos x="0" y="0"/>
                <wp:positionH relativeFrom="column">
                  <wp:posOffset>3759200</wp:posOffset>
                </wp:positionH>
                <wp:positionV relativeFrom="paragraph">
                  <wp:posOffset>-140970</wp:posOffset>
                </wp:positionV>
                <wp:extent cx="1388620" cy="313070"/>
                <wp:effectExtent l="38100" t="38100" r="34290" b="42545"/>
                <wp:wrapNone/>
                <wp:docPr id="943" name="Ink 943"/>
                <wp:cNvGraphicFramePr/>
                <a:graphic xmlns:a="http://schemas.openxmlformats.org/drawingml/2006/main">
                  <a:graphicData uri="http://schemas.microsoft.com/office/word/2010/wordprocessingInk">
                    <w14:contentPart bwMode="auto" r:id="rId374">
                      <w14:nvContentPartPr>
                        <w14:cNvContentPartPr/>
                      </w14:nvContentPartPr>
                      <w14:xfrm>
                        <a:off x="0" y="0"/>
                        <a:ext cx="1388620" cy="313070"/>
                      </w14:xfrm>
                    </w14:contentPart>
                  </a:graphicData>
                </a:graphic>
              </wp:anchor>
            </w:drawing>
          </mc:Choice>
          <mc:Fallback>
            <w:pict>
              <v:shape w14:anchorId="12E94EB0" id="Ink 943" o:spid="_x0000_s1026" type="#_x0000_t75" style="position:absolute;margin-left:295.4pt;margin-top:-11.7pt;width:110.6pt;height:25.8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">
                <v:imagedata r:id="rId375" o:title=""/>
              </v:shape>
            </w:pict>
          </mc:Fallback>
        </mc:AlternateContent>
      </w:r>
      <w:r>
        <w:rPr>
          <w:noProof/>
        </w:rPr>
        <mc:AlternateContent>
          <mc:Choice Requires="wpi">
            <w:drawing>
              <wp:anchor distT="0" distB="0" distL="114300" distR="114300" simplePos="0" relativeHeight="252891136" behindDoc="0" locked="0" layoutInCell="1" allowOverlap="1" wp14:anchorId="77A2DC5E" wp14:editId="1D033A7A">
                <wp:simplePos x="0" y="0"/>
                <wp:positionH relativeFrom="column">
                  <wp:posOffset>2400935</wp:posOffset>
                </wp:positionH>
                <wp:positionV relativeFrom="paragraph">
                  <wp:posOffset>-118110</wp:posOffset>
                </wp:positionV>
                <wp:extent cx="894470" cy="358140"/>
                <wp:effectExtent l="38100" t="38100" r="33020" b="35560"/>
                <wp:wrapNone/>
                <wp:docPr id="925" name="Ink 925"/>
                <wp:cNvGraphicFramePr/>
                <a:graphic xmlns:a="http://schemas.openxmlformats.org/drawingml/2006/main">
                  <a:graphicData uri="http://schemas.microsoft.com/office/word/2010/wordprocessingInk">
                    <w14:contentPart bwMode="auto" r:id="rId376">
                      <w14:nvContentPartPr>
                        <w14:cNvContentPartPr/>
                      </w14:nvContentPartPr>
                      <w14:xfrm>
                        <a:off x="0" y="0"/>
                        <a:ext cx="894470" cy="358140"/>
                      </w14:xfrm>
                    </w14:contentPart>
                  </a:graphicData>
                </a:graphic>
              </wp:anchor>
            </w:drawing>
          </mc:Choice>
          <mc:Fallback>
            <w:pict>
              <v:shape w14:anchorId="2D4D656C" id="Ink 925" o:spid="_x0000_s1026" type="#_x0000_t75" style="position:absolute;margin-left:188.45pt;margin-top:-9.9pt;width:71.65pt;height:29.4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">
                <v:imagedata r:id="rId377" o:title=""/>
              </v:shape>
            </w:pict>
          </mc:Fallback>
        </mc:AlternateContent>
      </w:r>
    </w:p>
    <w:p w14:paraId="419B1FFE" w14:textId="164B2410" w:rsidR="0066754C" w:rsidRDefault="0066754C"/>
    <w:p w14:paraId="7BEAC3D6" w14:textId="77777777" w:rsidR="0066754C" w:rsidRDefault="0066754C"/>
    <w:p w14:paraId="1433ADDA" w14:textId="61D6597E" w:rsidR="0066754C" w:rsidRDefault="0066754C">
      <w:r>
        <w:t>c. Determine the cost of renting the car per day.</w:t>
      </w:r>
    </w:p>
    <w:p w14:paraId="77342E81" w14:textId="7D55CD59" w:rsidR="0066754C" w:rsidRDefault="0066754C"/>
    <w:p w14:paraId="79AC11AE" w14:textId="4B2B339C" w:rsidR="0066754C" w:rsidRDefault="005561A3">
      <w:r>
        <w:rPr>
          <w:noProof/>
        </w:rPr>
        <mc:AlternateContent>
          <mc:Choice Requires="wpi">
            <w:drawing>
              <wp:anchor distT="0" distB="0" distL="114300" distR="114300" simplePos="0" relativeHeight="252974080" behindDoc="0" locked="0" layoutInCell="1" allowOverlap="1" wp14:anchorId="15D52500" wp14:editId="5BA7F984">
                <wp:simplePos x="0" y="0"/>
                <wp:positionH relativeFrom="column">
                  <wp:posOffset>3644900</wp:posOffset>
                </wp:positionH>
                <wp:positionV relativeFrom="paragraph">
                  <wp:posOffset>18415</wp:posOffset>
                </wp:positionV>
                <wp:extent cx="278070" cy="159385"/>
                <wp:effectExtent l="38100" t="38100" r="0" b="43815"/>
                <wp:wrapNone/>
                <wp:docPr id="1016" name="Ink 1016"/>
                <wp:cNvGraphicFramePr/>
                <a:graphic xmlns:a="http://schemas.openxmlformats.org/drawingml/2006/main">
                  <a:graphicData uri="http://schemas.microsoft.com/office/word/2010/wordprocessingInk">
                    <w14:contentPart bwMode="auto" r:id="rId378">
                      <w14:nvContentPartPr>
                        <w14:cNvContentPartPr/>
                      </w14:nvContentPartPr>
                      <w14:xfrm>
                        <a:off x="0" y="0"/>
                        <a:ext cx="278070" cy="159385"/>
                      </w14:xfrm>
                    </w14:contentPart>
                  </a:graphicData>
                </a:graphic>
              </wp:anchor>
            </w:drawing>
          </mc:Choice>
          <mc:Fallback>
            <w:pict>
              <v:shape w14:anchorId="3294AF61" id="Ink 1016" o:spid="_x0000_s1026" type="#_x0000_t75" style="position:absolute;margin-left:286.4pt;margin-top:.85pt;width:23.15pt;height:13.75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">
                <v:imagedata r:id="rId379" o:title=""/>
              </v:shape>
            </w:pict>
          </mc:Fallback>
        </mc:AlternateContent>
      </w:r>
      <w:r>
        <w:rPr>
          <w:noProof/>
        </w:rPr>
        <mc:AlternateContent>
          <mc:Choice Requires="wpi">
            <w:drawing>
              <wp:anchor distT="0" distB="0" distL="114300" distR="114300" simplePos="0" relativeHeight="252941312" behindDoc="0" locked="0" layoutInCell="1" allowOverlap="1" wp14:anchorId="203B6300" wp14:editId="1F081EA9">
                <wp:simplePos x="0" y="0"/>
                <wp:positionH relativeFrom="column">
                  <wp:posOffset>4156075</wp:posOffset>
                </wp:positionH>
                <wp:positionV relativeFrom="paragraph">
                  <wp:posOffset>-68580</wp:posOffset>
                </wp:positionV>
                <wp:extent cx="792455" cy="336550"/>
                <wp:effectExtent l="38100" t="38100" r="33655" b="44450"/>
                <wp:wrapNone/>
                <wp:docPr id="974" name="Ink 974"/>
                <wp:cNvGraphicFramePr/>
                <a:graphic xmlns:a="http://schemas.openxmlformats.org/drawingml/2006/main">
                  <a:graphicData uri="http://schemas.microsoft.com/office/word/2010/wordprocessingInk">
                    <w14:contentPart bwMode="auto" r:id="rId380">
                      <w14:nvContentPartPr>
                        <w14:cNvContentPartPr/>
                      </w14:nvContentPartPr>
                      <w14:xfrm>
                        <a:off x="0" y="0"/>
                        <a:ext cx="792455" cy="336550"/>
                      </w14:xfrm>
                    </w14:contentPart>
                  </a:graphicData>
                </a:graphic>
              </wp:anchor>
            </w:drawing>
          </mc:Choice>
          <mc:Fallback>
            <w:pict>
              <v:shape w14:anchorId="781DE039" id="Ink 974" o:spid="_x0000_s1026" type="#_x0000_t75" style="position:absolute;margin-left:326.65pt;margin-top:-6pt;width:63.65pt;height:27.7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">
                <v:imagedata r:id="rId381" o:title=""/>
              </v:shape>
            </w:pict>
          </mc:Fallback>
        </mc:AlternateContent>
      </w:r>
      <w:r>
        <w:rPr>
          <w:noProof/>
        </w:rPr>
        <mc:AlternateContent>
          <mc:Choice Requires="wpi">
            <w:drawing>
              <wp:anchor distT="0" distB="0" distL="114300" distR="114300" simplePos="0" relativeHeight="252916736" behindDoc="0" locked="0" layoutInCell="1" allowOverlap="1" wp14:anchorId="7B6950EC" wp14:editId="189E0F95">
                <wp:simplePos x="0" y="0"/>
                <wp:positionH relativeFrom="column">
                  <wp:posOffset>2914650</wp:posOffset>
                </wp:positionH>
                <wp:positionV relativeFrom="paragraph">
                  <wp:posOffset>44450</wp:posOffset>
                </wp:positionV>
                <wp:extent cx="135360" cy="120015"/>
                <wp:effectExtent l="38100" t="38100" r="4445" b="32385"/>
                <wp:wrapNone/>
                <wp:docPr id="950" name="Ink 950"/>
                <wp:cNvGraphicFramePr/>
                <a:graphic xmlns:a="http://schemas.openxmlformats.org/drawingml/2006/main">
                  <a:graphicData uri="http://schemas.microsoft.com/office/word/2010/wordprocessingInk">
                    <w14:contentPart bwMode="auto" r:id="rId382">
                      <w14:nvContentPartPr>
                        <w14:cNvContentPartPr/>
                      </w14:nvContentPartPr>
                      <w14:xfrm>
                        <a:off x="0" y="0"/>
                        <a:ext cx="135360" cy="120015"/>
                      </w14:xfrm>
                    </w14:contentPart>
                  </a:graphicData>
                </a:graphic>
              </wp:anchor>
            </w:drawing>
          </mc:Choice>
          <mc:Fallback>
            <w:pict>
              <v:shape w14:anchorId="2253B0B7" id="Ink 950" o:spid="_x0000_s1026" type="#_x0000_t75" style="position:absolute;margin-left:228.9pt;margin-top:2.9pt;width:11.85pt;height:10.6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">
                <v:imagedata r:id="rId383" o:title=""/>
              </v:shape>
            </w:pict>
          </mc:Fallback>
        </mc:AlternateContent>
      </w:r>
      <w:r>
        <w:rPr>
          <w:noProof/>
        </w:rPr>
        <mc:AlternateContent>
          <mc:Choice Requires="wpi">
            <w:drawing>
              <wp:anchor distT="0" distB="0" distL="114300" distR="114300" simplePos="0" relativeHeight="252917760" behindDoc="0" locked="0" layoutInCell="1" allowOverlap="1" wp14:anchorId="49D706AD" wp14:editId="7EA1420E">
                <wp:simplePos x="0" y="0"/>
                <wp:positionH relativeFrom="column">
                  <wp:posOffset>2206625</wp:posOffset>
                </wp:positionH>
                <wp:positionV relativeFrom="paragraph">
                  <wp:posOffset>-17145</wp:posOffset>
                </wp:positionV>
                <wp:extent cx="441805" cy="199800"/>
                <wp:effectExtent l="38100" t="38100" r="28575" b="41910"/>
                <wp:wrapNone/>
                <wp:docPr id="951" name="Ink 951"/>
                <wp:cNvGraphicFramePr/>
                <a:graphic xmlns:a="http://schemas.openxmlformats.org/drawingml/2006/main">
                  <a:graphicData uri="http://schemas.microsoft.com/office/word/2010/wordprocessingInk">
                    <w14:contentPart bwMode="auto" r:id="rId384">
                      <w14:nvContentPartPr>
                        <w14:cNvContentPartPr/>
                      </w14:nvContentPartPr>
                      <w14:xfrm>
                        <a:off x="0" y="0"/>
                        <a:ext cx="441805" cy="199800"/>
                      </w14:xfrm>
                    </w14:contentPart>
                  </a:graphicData>
                </a:graphic>
              </wp:anchor>
            </w:drawing>
          </mc:Choice>
          <mc:Fallback>
            <w:pict>
              <v:shape w14:anchorId="45EAF3B7" id="Ink 951" o:spid="_x0000_s1026" type="#_x0000_t75" style="position:absolute;margin-left:173.15pt;margin-top:-1.95pt;width:36.05pt;height:16.9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">
                <v:imagedata r:id="rId385" o:title=""/>
              </v:shape>
            </w:pict>
          </mc:Fallback>
        </mc:AlternateContent>
      </w:r>
    </w:p>
    <w:p w14:paraId="02B04C50" w14:textId="6B3E26A8" w:rsidR="0066754C" w:rsidRDefault="005561A3">
      <w:r>
        <w:rPr>
          <w:noProof/>
        </w:rPr>
        <mc:AlternateContent>
          <mc:Choice Requires="wpi">
            <w:drawing>
              <wp:anchor distT="0" distB="0" distL="114300" distR="114300" simplePos="0" relativeHeight="253002752" behindDoc="0" locked="0" layoutInCell="1" allowOverlap="1" wp14:anchorId="0893545C" wp14:editId="6D843070">
                <wp:simplePos x="0" y="0"/>
                <wp:positionH relativeFrom="column">
                  <wp:posOffset>3538220</wp:posOffset>
                </wp:positionH>
                <wp:positionV relativeFrom="paragraph">
                  <wp:posOffset>795655</wp:posOffset>
                </wp:positionV>
                <wp:extent cx="884555" cy="173355"/>
                <wp:effectExtent l="38100" t="38100" r="29845" b="42545"/>
                <wp:wrapNone/>
                <wp:docPr id="1044" name="Ink 1044"/>
                <wp:cNvGraphicFramePr/>
                <a:graphic xmlns:a="http://schemas.openxmlformats.org/drawingml/2006/main">
                  <a:graphicData uri="http://schemas.microsoft.com/office/word/2010/wordprocessingInk">
                    <w14:contentPart bwMode="auto" r:id="rId386">
                      <w14:nvContentPartPr>
                        <w14:cNvContentPartPr/>
                      </w14:nvContentPartPr>
                      <w14:xfrm>
                        <a:off x="0" y="0"/>
                        <a:ext cx="884555" cy="173355"/>
                      </w14:xfrm>
                    </w14:contentPart>
                  </a:graphicData>
                </a:graphic>
              </wp:anchor>
            </w:drawing>
          </mc:Choice>
          <mc:Fallback>
            <w:pict>
              <v:shape w14:anchorId="757F4D5D" id="Ink 1044" o:spid="_x0000_s1026" type="#_x0000_t75" style="position:absolute;margin-left:278pt;margin-top:62.05pt;width:70.85pt;height:14.85pt;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">
                <v:imagedata r:id="rId387" o:title=""/>
              </v:shape>
            </w:pict>
          </mc:Fallback>
        </mc:AlternateContent>
      </w:r>
      <w:r>
        <w:rPr>
          <w:noProof/>
        </w:rPr>
        <mc:AlternateContent>
          <mc:Choice Requires="wpi">
            <w:drawing>
              <wp:anchor distT="0" distB="0" distL="114300" distR="114300" simplePos="0" relativeHeight="252996608" behindDoc="0" locked="0" layoutInCell="1" allowOverlap="1" wp14:anchorId="2586BF5D" wp14:editId="30157A22">
                <wp:simplePos x="0" y="0"/>
                <wp:positionH relativeFrom="column">
                  <wp:posOffset>3141980</wp:posOffset>
                </wp:positionH>
                <wp:positionV relativeFrom="paragraph">
                  <wp:posOffset>718185</wp:posOffset>
                </wp:positionV>
                <wp:extent cx="188595" cy="299520"/>
                <wp:effectExtent l="38100" t="38100" r="27305" b="43815"/>
                <wp:wrapNone/>
                <wp:docPr id="1038" name="Ink 1038"/>
                <wp:cNvGraphicFramePr/>
                <a:graphic xmlns:a="http://schemas.openxmlformats.org/drawingml/2006/main">
                  <a:graphicData uri="http://schemas.microsoft.com/office/word/2010/wordprocessingInk">
                    <w14:contentPart bwMode="auto" r:id="rId388">
                      <w14:nvContentPartPr>
                        <w14:cNvContentPartPr/>
                      </w14:nvContentPartPr>
                      <w14:xfrm>
                        <a:off x="0" y="0"/>
                        <a:ext cx="188595" cy="299520"/>
                      </w14:xfrm>
                    </w14:contentPart>
                  </a:graphicData>
                </a:graphic>
              </wp:anchor>
            </w:drawing>
          </mc:Choice>
          <mc:Fallback>
            <w:pict>
              <v:shape w14:anchorId="2888B3D9" id="Ink 1038" o:spid="_x0000_s1026" type="#_x0000_t75" style="position:absolute;margin-left:246.8pt;margin-top:55.95pt;width:16.05pt;height:24.8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">
                <v:imagedata r:id="rId389" o:title=""/>
              </v:shape>
            </w:pict>
          </mc:Fallback>
        </mc:AlternateContent>
      </w:r>
      <w:r>
        <w:rPr>
          <w:noProof/>
        </w:rPr>
        <mc:AlternateContent>
          <mc:Choice Requires="wpi">
            <w:drawing>
              <wp:anchor distT="0" distB="0" distL="114300" distR="114300" simplePos="0" relativeHeight="252997632" behindDoc="0" locked="0" layoutInCell="1" allowOverlap="1" wp14:anchorId="6B734FCA" wp14:editId="42FB4850">
                <wp:simplePos x="0" y="0"/>
                <wp:positionH relativeFrom="column">
                  <wp:posOffset>2847975</wp:posOffset>
                </wp:positionH>
                <wp:positionV relativeFrom="paragraph">
                  <wp:posOffset>903605</wp:posOffset>
                </wp:positionV>
                <wp:extent cx="78740" cy="57320"/>
                <wp:effectExtent l="38100" t="38100" r="35560" b="44450"/>
                <wp:wrapNone/>
                <wp:docPr id="1039" name="Ink 1039"/>
                <wp:cNvGraphicFramePr/>
                <a:graphic xmlns:a="http://schemas.openxmlformats.org/drawingml/2006/main">
                  <a:graphicData uri="http://schemas.microsoft.com/office/word/2010/wordprocessingInk">
                    <w14:contentPart bwMode="auto" r:id="rId390">
                      <w14:nvContentPartPr>
                        <w14:cNvContentPartPr/>
                      </w14:nvContentPartPr>
                      <w14:xfrm>
                        <a:off x="0" y="0"/>
                        <a:ext cx="78740" cy="57320"/>
                      </w14:xfrm>
                    </w14:contentPart>
                  </a:graphicData>
                </a:graphic>
              </wp:anchor>
            </w:drawing>
          </mc:Choice>
          <mc:Fallback>
            <w:pict>
              <v:shape w14:anchorId="648B2132" id="Ink 1039" o:spid="_x0000_s1026" type="#_x0000_t75" style="position:absolute;margin-left:223.65pt;margin-top:70.55pt;width:7.4pt;height:5.7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">
                <v:imagedata r:id="rId391" o:title=""/>
              </v:shape>
            </w:pict>
          </mc:Fallback>
        </mc:AlternateContent>
      </w:r>
      <w:r>
        <w:rPr>
          <w:noProof/>
        </w:rPr>
        <mc:AlternateContent>
          <mc:Choice Requires="wpi">
            <w:drawing>
              <wp:anchor distT="0" distB="0" distL="114300" distR="114300" simplePos="0" relativeHeight="252985344" behindDoc="0" locked="0" layoutInCell="1" allowOverlap="1" wp14:anchorId="08CC04A4" wp14:editId="77734250">
                <wp:simplePos x="0" y="0"/>
                <wp:positionH relativeFrom="column">
                  <wp:posOffset>3494405</wp:posOffset>
                </wp:positionH>
                <wp:positionV relativeFrom="paragraph">
                  <wp:posOffset>257175</wp:posOffset>
                </wp:positionV>
                <wp:extent cx="726440" cy="258445"/>
                <wp:effectExtent l="38100" t="38100" r="48260" b="46355"/>
                <wp:wrapNone/>
                <wp:docPr id="1027" name="Ink 1027"/>
                <wp:cNvGraphicFramePr/>
                <a:graphic xmlns:a="http://schemas.openxmlformats.org/drawingml/2006/main">
                  <a:graphicData uri="http://schemas.microsoft.com/office/word/2010/wordprocessingInk">
                    <w14:contentPart bwMode="auto" r:id="rId392">
                      <w14:nvContentPartPr>
                        <w14:cNvContentPartPr/>
                      </w14:nvContentPartPr>
                      <w14:xfrm>
                        <a:off x="0" y="0"/>
                        <a:ext cx="726440" cy="258445"/>
                      </w14:xfrm>
                    </w14:contentPart>
                  </a:graphicData>
                </a:graphic>
              </wp:anchor>
            </w:drawing>
          </mc:Choice>
          <mc:Fallback>
            <w:pict>
              <v:shape w14:anchorId="4363DEA7" id="Ink 1027" o:spid="_x0000_s1026" type="#_x0000_t75" style="position:absolute;margin-left:274.6pt;margin-top:19.65pt;width:58.4pt;height:21.5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">
                <v:imagedata r:id="rId393" o:title=""/>
              </v:shape>
            </w:pict>
          </mc:Fallback>
        </mc:AlternateContent>
      </w:r>
      <w:r>
        <w:rPr>
          <w:noProof/>
        </w:rPr>
        <mc:AlternateContent>
          <mc:Choice Requires="wpi">
            <w:drawing>
              <wp:anchor distT="0" distB="0" distL="114300" distR="114300" simplePos="0" relativeHeight="252948480" behindDoc="0" locked="0" layoutInCell="1" allowOverlap="1" wp14:anchorId="0D552576" wp14:editId="235D2DE9">
                <wp:simplePos x="0" y="0"/>
                <wp:positionH relativeFrom="column">
                  <wp:posOffset>3037840</wp:posOffset>
                </wp:positionH>
                <wp:positionV relativeFrom="paragraph">
                  <wp:posOffset>389890</wp:posOffset>
                </wp:positionV>
                <wp:extent cx="106920" cy="129540"/>
                <wp:effectExtent l="38100" t="38100" r="0" b="35560"/>
                <wp:wrapNone/>
                <wp:docPr id="981" name="Ink 981"/>
                <wp:cNvGraphicFramePr/>
                <a:graphic xmlns:a="http://schemas.openxmlformats.org/drawingml/2006/main">
                  <a:graphicData uri="http://schemas.microsoft.com/office/word/2010/wordprocessingInk">
                    <w14:contentPart bwMode="auto" r:id="rId394">
                      <w14:nvContentPartPr>
                        <w14:cNvContentPartPr/>
                      </w14:nvContentPartPr>
                      <w14:xfrm>
                        <a:off x="0" y="0"/>
                        <a:ext cx="106920" cy="129540"/>
                      </w14:xfrm>
                    </w14:contentPart>
                  </a:graphicData>
                </a:graphic>
              </wp:anchor>
            </w:drawing>
          </mc:Choice>
          <mc:Fallback>
            <w:pict>
              <v:shape w14:anchorId="0B074B32" id="Ink 981" o:spid="_x0000_s1026" type="#_x0000_t75" style="position:absolute;margin-left:238.65pt;margin-top:30.1pt;width:9.6pt;height:11.4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">
                <v:imagedata r:id="rId395" o:title=""/>
              </v:shape>
            </w:pict>
          </mc:Fallback>
        </mc:AlternateContent>
      </w:r>
      <w:r>
        <w:rPr>
          <w:noProof/>
        </w:rPr>
        <mc:AlternateContent>
          <mc:Choice Requires="wpi">
            <w:drawing>
              <wp:anchor distT="0" distB="0" distL="114300" distR="114300" simplePos="0" relativeHeight="252949504" behindDoc="0" locked="0" layoutInCell="1" allowOverlap="1" wp14:anchorId="23F477AC" wp14:editId="48B7122B">
                <wp:simplePos x="0" y="0"/>
                <wp:positionH relativeFrom="column">
                  <wp:posOffset>2360930</wp:posOffset>
                </wp:positionH>
                <wp:positionV relativeFrom="paragraph">
                  <wp:posOffset>294640</wp:posOffset>
                </wp:positionV>
                <wp:extent cx="486285" cy="270720"/>
                <wp:effectExtent l="38100" t="38100" r="47625" b="34290"/>
                <wp:wrapNone/>
                <wp:docPr id="982" name="Ink 982"/>
                <wp:cNvGraphicFramePr/>
                <a:graphic xmlns:a="http://schemas.openxmlformats.org/drawingml/2006/main">
                  <a:graphicData uri="http://schemas.microsoft.com/office/word/2010/wordprocessingInk">
                    <w14:contentPart bwMode="auto" r:id="rId396">
                      <w14:nvContentPartPr>
                        <w14:cNvContentPartPr/>
                      </w14:nvContentPartPr>
                      <w14:xfrm>
                        <a:off x="0" y="0"/>
                        <a:ext cx="486285" cy="270720"/>
                      </w14:xfrm>
                    </w14:contentPart>
                  </a:graphicData>
                </a:graphic>
              </wp:anchor>
            </w:drawing>
          </mc:Choice>
          <mc:Fallback>
            <w:pict>
              <v:shape w14:anchorId="6CAB21B4" id="Ink 982" o:spid="_x0000_s1026" type="#_x0000_t75" style="position:absolute;margin-left:185.3pt;margin-top:22.6pt;width:39.5pt;height:22.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">
                <v:imagedata r:id="rId397" o:title=""/>
              </v:shape>
            </w:pict>
          </mc:Fallback>
        </mc:AlternateContent>
      </w:r>
    </w:p>
    <w:p w14:paraId="643EAF85" w14:textId="1655A63B" w:rsidR="0066754C" w:rsidRDefault="0066754C" w:rsidP="0066754C">
      <w:r>
        <w:lastRenderedPageBreak/>
        <w:t>Example 1b</w:t>
      </w:r>
    </w:p>
    <w:p w14:paraId="53E071A2" w14:textId="77777777" w:rsidR="0066754C" w:rsidRDefault="0066754C" w:rsidP="0066754C"/>
    <w:p w14:paraId="64743867" w14:textId="5449CCAD" w:rsidR="0066754C" w:rsidRDefault="0066754C" w:rsidP="0066754C">
      <w:r>
        <w:tab/>
        <w:t>Carly rents a car with the gas tank full. The odometer registered _____________  km. Carly used it for _____ days. When the car was returned the odometer reading was ____________ km and it needed ______ litres to fill up. The cost of renting the car was $_____ plus gas which cost __________ per litre.</w:t>
      </w:r>
    </w:p>
    <w:p w14:paraId="59A4BE7A" w14:textId="77777777" w:rsidR="0066754C" w:rsidRDefault="0066754C" w:rsidP="0066754C"/>
    <w:p w14:paraId="202C4037" w14:textId="77777777" w:rsidR="0066754C" w:rsidRDefault="0066754C" w:rsidP="0066754C">
      <w:r>
        <w:t>a. Determine the rate of gas consumption for the car in kilometres per litre.</w:t>
      </w:r>
    </w:p>
    <w:p w14:paraId="5CA8350D" w14:textId="77777777" w:rsidR="0066754C" w:rsidRDefault="0066754C" w:rsidP="0066754C"/>
    <w:p w14:paraId="3C0820F8" w14:textId="77777777" w:rsidR="0066754C" w:rsidRDefault="0066754C" w:rsidP="0066754C"/>
    <w:p w14:paraId="1EE59D7E" w14:textId="77777777" w:rsidR="0066754C" w:rsidRDefault="0066754C" w:rsidP="0066754C"/>
    <w:p w14:paraId="69D7A49E" w14:textId="77777777" w:rsidR="0066754C" w:rsidRDefault="0066754C" w:rsidP="0066754C"/>
    <w:p w14:paraId="10D323EF" w14:textId="77777777" w:rsidR="0066754C" w:rsidRDefault="0066754C" w:rsidP="0066754C">
      <w:r>
        <w:t>b. Determine the average rate of travel per day.</w:t>
      </w:r>
    </w:p>
    <w:p w14:paraId="0F1635D5" w14:textId="77777777" w:rsidR="0066754C" w:rsidRDefault="0066754C" w:rsidP="0066754C"/>
    <w:p w14:paraId="621BF415" w14:textId="77777777" w:rsidR="0066754C" w:rsidRDefault="0066754C" w:rsidP="0066754C"/>
    <w:p w14:paraId="656FC34F" w14:textId="77777777" w:rsidR="0066754C" w:rsidRDefault="0066754C" w:rsidP="0066754C"/>
    <w:p w14:paraId="0BA4AD4E" w14:textId="77777777" w:rsidR="0066754C" w:rsidRDefault="0066754C" w:rsidP="0066754C"/>
    <w:p w14:paraId="479949A0" w14:textId="77777777" w:rsidR="0066754C" w:rsidRDefault="0066754C" w:rsidP="0066754C">
      <w:r>
        <w:t>c. Determine the cost of renting the car per day.</w:t>
      </w:r>
    </w:p>
    <w:p w14:paraId="6E297DD3" w14:textId="77777777" w:rsidR="0066754C" w:rsidRDefault="0066754C"/>
    <w:p w14:paraId="7818A353" w14:textId="76AFB808" w:rsidR="0066754C" w:rsidRDefault="0066754C"/>
    <w:p w14:paraId="4E340111" w14:textId="3C19D440" w:rsidR="0066754C" w:rsidRDefault="0066754C"/>
    <w:p w14:paraId="45F06461" w14:textId="3247C1DE" w:rsidR="0066754C" w:rsidRDefault="0066754C"/>
    <w:p w14:paraId="05E53952" w14:textId="45D49FD5" w:rsidR="0066754C" w:rsidRDefault="0066754C"/>
    <w:p w14:paraId="09048C31" w14:textId="77777777" w:rsidR="0066754C" w:rsidRDefault="0066754C"/>
    <w:p w14:paraId="26410767" w14:textId="5D894883"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27C5D455" w14:textId="77777777" w:rsidR="0066754C" w:rsidRDefault="0066754C" w:rsidP="0066754C"/>
    <w:p w14:paraId="6B6F9984" w14:textId="77777777" w:rsidR="0066754C" w:rsidRDefault="0066754C" w:rsidP="0066754C">
      <w:r>
        <w:tab/>
        <w:t>Carly rents a car with the gas tank full. The odometer registered _____________  km. Carly used it for _____ days. When the car was returned the odometer reading was ____________ km and it needed ______ litres to fill up. The cost of renting the car was $_____ plus gas which cost __________ per litre.</w:t>
      </w:r>
    </w:p>
    <w:p w14:paraId="33615896" w14:textId="77777777" w:rsidR="0066754C" w:rsidRDefault="0066754C" w:rsidP="0066754C"/>
    <w:p w14:paraId="3890413E" w14:textId="77777777" w:rsidR="0066754C" w:rsidRDefault="0066754C" w:rsidP="0066754C">
      <w:r>
        <w:t>a. Determine the rate of gas consumption for the car in kilometres per litre.</w:t>
      </w:r>
    </w:p>
    <w:p w14:paraId="1123BDB2" w14:textId="77777777" w:rsidR="0066754C" w:rsidRDefault="0066754C" w:rsidP="0066754C"/>
    <w:p w14:paraId="233104CC" w14:textId="77777777" w:rsidR="0066754C" w:rsidRDefault="0066754C" w:rsidP="0066754C"/>
    <w:p w14:paraId="2A91C341" w14:textId="77777777" w:rsidR="0066754C" w:rsidRDefault="0066754C" w:rsidP="0066754C"/>
    <w:p w14:paraId="34FC507B" w14:textId="77777777" w:rsidR="0066754C" w:rsidRDefault="0066754C" w:rsidP="0066754C"/>
    <w:p w14:paraId="4EA85D8B" w14:textId="77777777" w:rsidR="0066754C" w:rsidRDefault="0066754C" w:rsidP="0066754C">
      <w:r>
        <w:t>b. Determine the average rate of travel per day.</w:t>
      </w:r>
    </w:p>
    <w:p w14:paraId="2C1975B0" w14:textId="77777777" w:rsidR="0066754C" w:rsidRDefault="0066754C" w:rsidP="0066754C"/>
    <w:p w14:paraId="67C4B2C2" w14:textId="77777777" w:rsidR="0066754C" w:rsidRDefault="0066754C" w:rsidP="0066754C"/>
    <w:p w14:paraId="000AA3CF" w14:textId="77777777" w:rsidR="0066754C" w:rsidRDefault="0066754C" w:rsidP="0066754C"/>
    <w:p w14:paraId="333ADBD2" w14:textId="77777777" w:rsidR="0066754C" w:rsidRDefault="0066754C" w:rsidP="0066754C"/>
    <w:p w14:paraId="740FD3CA" w14:textId="77777777" w:rsidR="0066754C" w:rsidRDefault="0066754C" w:rsidP="0066754C">
      <w:r>
        <w:t>c. Determine the cost of renting the car per day.</w:t>
      </w:r>
    </w:p>
    <w:p w14:paraId="2BBE6E4F" w14:textId="439A91DC" w:rsidR="0066754C" w:rsidRDefault="0066754C"/>
    <w:p w14:paraId="1BDA7180" w14:textId="0E82F72A" w:rsidR="0066754C" w:rsidRDefault="0066754C"/>
    <w:p w14:paraId="5150C50C" w14:textId="22A43F71" w:rsidR="0066754C" w:rsidRDefault="0066754C"/>
    <w:p w14:paraId="1222A2FA" w14:textId="77777777" w:rsidR="0066754C" w:rsidRDefault="0066754C"/>
    <w:p w14:paraId="169E71DA" w14:textId="48CCE922" w:rsidR="0066754C" w:rsidRDefault="0066754C">
      <w:r>
        <w:lastRenderedPageBreak/>
        <w:t>Example 2</w:t>
      </w:r>
    </w:p>
    <w:p w14:paraId="099E9462" w14:textId="23AF2090" w:rsidR="0066754C" w:rsidRDefault="0066754C"/>
    <w:p w14:paraId="17869BBC" w14:textId="5F611C98" w:rsidR="0066754C" w:rsidRDefault="0066754C">
      <w:r>
        <w:tab/>
        <w:t xml:space="preserve">Between 2000 and 2010, the cost of a TV dropped from $4600 to $1200. Graph this </w:t>
      </w:r>
    </w:p>
    <w:p w14:paraId="1080E731" w14:textId="2ED09C34" w:rsidR="0066754C" w:rsidRDefault="005561A3" w:rsidP="0066754C">
      <w:pPr>
        <w:ind w:firstLine="720"/>
      </w:pPr>
      <w:r>
        <w:rPr>
          <w:noProof/>
        </w:rPr>
        <mc:AlternateContent>
          <mc:Choice Requires="wpi">
            <w:drawing>
              <wp:anchor distT="0" distB="0" distL="114300" distR="114300" simplePos="0" relativeHeight="253136896" behindDoc="0" locked="0" layoutInCell="1" allowOverlap="1" wp14:anchorId="38B9A651" wp14:editId="578A6F9D">
                <wp:simplePos x="0" y="0"/>
                <wp:positionH relativeFrom="column">
                  <wp:posOffset>4667250</wp:posOffset>
                </wp:positionH>
                <wp:positionV relativeFrom="paragraph">
                  <wp:posOffset>-3810</wp:posOffset>
                </wp:positionV>
                <wp:extent cx="178305" cy="104210"/>
                <wp:effectExtent l="38100" t="38100" r="38100" b="35560"/>
                <wp:wrapNone/>
                <wp:docPr id="1178" name="Ink 1178"/>
                <wp:cNvGraphicFramePr/>
                <a:graphic xmlns:a="http://schemas.openxmlformats.org/drawingml/2006/main">
                  <a:graphicData uri="http://schemas.microsoft.com/office/word/2010/wordprocessingInk">
                    <w14:contentPart bwMode="auto" r:id="rId398">
                      <w14:nvContentPartPr>
                        <w14:cNvContentPartPr/>
                      </w14:nvContentPartPr>
                      <w14:xfrm>
                        <a:off x="0" y="0"/>
                        <a:ext cx="178305" cy="104210"/>
                      </w14:xfrm>
                    </w14:contentPart>
                  </a:graphicData>
                </a:graphic>
              </wp:anchor>
            </w:drawing>
          </mc:Choice>
          <mc:Fallback>
            <w:pict>
              <v:shape w14:anchorId="13B8999C" id="Ink 1178" o:spid="_x0000_s1026" type="#_x0000_t75" style="position:absolute;margin-left:366.95pt;margin-top:-.9pt;width:15.3pt;height:9.4pt;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">
                <v:imagedata r:id="rId399" o:title=""/>
              </v:shape>
            </w:pict>
          </mc:Fallback>
        </mc:AlternateContent>
      </w:r>
      <w:r>
        <w:rPr>
          <w:noProof/>
        </w:rPr>
        <mc:AlternateContent>
          <mc:Choice Requires="wpi">
            <w:drawing>
              <wp:anchor distT="0" distB="0" distL="114300" distR="114300" simplePos="0" relativeHeight="253133824" behindDoc="0" locked="0" layoutInCell="1" allowOverlap="1" wp14:anchorId="2C4C3563" wp14:editId="55DC6610">
                <wp:simplePos x="0" y="0"/>
                <wp:positionH relativeFrom="column">
                  <wp:posOffset>4060825</wp:posOffset>
                </wp:positionH>
                <wp:positionV relativeFrom="paragraph">
                  <wp:posOffset>-8255</wp:posOffset>
                </wp:positionV>
                <wp:extent cx="126200" cy="100325"/>
                <wp:effectExtent l="38100" t="38100" r="39370" b="40005"/>
                <wp:wrapNone/>
                <wp:docPr id="1175" name="Ink 1175"/>
                <wp:cNvGraphicFramePr/>
                <a:graphic xmlns:a="http://schemas.openxmlformats.org/drawingml/2006/main">
                  <a:graphicData uri="http://schemas.microsoft.com/office/word/2010/wordprocessingInk">
                    <w14:contentPart bwMode="auto" r:id="rId400">
                      <w14:nvContentPartPr>
                        <w14:cNvContentPartPr/>
                      </w14:nvContentPartPr>
                      <w14:xfrm>
                        <a:off x="0" y="0"/>
                        <a:ext cx="126200" cy="100325"/>
                      </w14:xfrm>
                    </w14:contentPart>
                  </a:graphicData>
                </a:graphic>
              </wp:anchor>
            </w:drawing>
          </mc:Choice>
          <mc:Fallback>
            <w:pict>
              <v:shape w14:anchorId="30363730" id="Ink 1175" o:spid="_x0000_s1026" type="#_x0000_t75" style="position:absolute;margin-left:319.15pt;margin-top:-1.2pt;width:11.15pt;height:9.1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">
                <v:imagedata r:id="rId401" o:title=""/>
              </v:shape>
            </w:pict>
          </mc:Fallback>
        </mc:AlternateContent>
      </w:r>
      <w:r>
        <w:rPr>
          <w:noProof/>
        </w:rPr>
        <mc:AlternateContent>
          <mc:Choice Requires="wpi">
            <w:drawing>
              <wp:anchor distT="0" distB="0" distL="114300" distR="114300" simplePos="0" relativeHeight="253130752" behindDoc="0" locked="0" layoutInCell="1" allowOverlap="1" wp14:anchorId="757242C7" wp14:editId="68E2909A">
                <wp:simplePos x="0" y="0"/>
                <wp:positionH relativeFrom="column">
                  <wp:posOffset>1741805</wp:posOffset>
                </wp:positionH>
                <wp:positionV relativeFrom="paragraph">
                  <wp:posOffset>-17780</wp:posOffset>
                </wp:positionV>
                <wp:extent cx="164070" cy="81000"/>
                <wp:effectExtent l="38100" t="38100" r="1270" b="33655"/>
                <wp:wrapNone/>
                <wp:docPr id="1172" name="Ink 1172"/>
                <wp:cNvGraphicFramePr/>
                <a:graphic xmlns:a="http://schemas.openxmlformats.org/drawingml/2006/main">
                  <a:graphicData uri="http://schemas.microsoft.com/office/word/2010/wordprocessingInk">
                    <w14:contentPart bwMode="auto" r:id="rId402">
                      <w14:nvContentPartPr>
                        <w14:cNvContentPartPr/>
                      </w14:nvContentPartPr>
                      <w14:xfrm>
                        <a:off x="0" y="0"/>
                        <a:ext cx="164070" cy="81000"/>
                      </w14:xfrm>
                    </w14:contentPart>
                  </a:graphicData>
                </a:graphic>
              </wp:anchor>
            </w:drawing>
          </mc:Choice>
          <mc:Fallback>
            <w:pict>
              <v:shape w14:anchorId="4ABE5A2B" id="Ink 1172" o:spid="_x0000_s1026" type="#_x0000_t75" style="position:absolute;margin-left:136.55pt;margin-top:-2pt;width:14.1pt;height:7.6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">
                <v:imagedata r:id="rId403" o:title=""/>
              </v:shape>
            </w:pict>
          </mc:Fallback>
        </mc:AlternateContent>
      </w:r>
      <w:r>
        <w:rPr>
          <w:noProof/>
        </w:rPr>
        <mc:AlternateContent>
          <mc:Choice Requires="wpi">
            <w:drawing>
              <wp:anchor distT="0" distB="0" distL="114300" distR="114300" simplePos="0" relativeHeight="253126656" behindDoc="0" locked="0" layoutInCell="1" allowOverlap="1" wp14:anchorId="7E03FC52" wp14:editId="14C4A3F0">
                <wp:simplePos x="0" y="0"/>
                <wp:positionH relativeFrom="column">
                  <wp:posOffset>1149985</wp:posOffset>
                </wp:positionH>
                <wp:positionV relativeFrom="paragraph">
                  <wp:posOffset>-32385</wp:posOffset>
                </wp:positionV>
                <wp:extent cx="106365" cy="76810"/>
                <wp:effectExtent l="38100" t="38100" r="33655" b="38100"/>
                <wp:wrapNone/>
                <wp:docPr id="1168" name="Ink 1168"/>
                <wp:cNvGraphicFramePr/>
                <a:graphic xmlns:a="http://schemas.openxmlformats.org/drawingml/2006/main">
                  <a:graphicData uri="http://schemas.microsoft.com/office/word/2010/wordprocessingInk">
                    <w14:contentPart bwMode="auto" r:id="rId404">
                      <w14:nvContentPartPr>
                        <w14:cNvContentPartPr/>
                      </w14:nvContentPartPr>
                      <w14:xfrm>
                        <a:off x="0" y="0"/>
                        <a:ext cx="106365" cy="76810"/>
                      </w14:xfrm>
                    </w14:contentPart>
                  </a:graphicData>
                </a:graphic>
              </wp:anchor>
            </w:drawing>
          </mc:Choice>
          <mc:Fallback>
            <w:pict>
              <v:shape w14:anchorId="4445D711" id="Ink 1168" o:spid="_x0000_s1026" type="#_x0000_t75" style="position:absolute;margin-left:89.95pt;margin-top:-3.15pt;width:9.6pt;height:7.25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">
                <v:imagedata r:id="rId405" o:title=""/>
              </v:shape>
            </w:pict>
          </mc:Fallback>
        </mc:AlternateContent>
      </w:r>
      <w:r w:rsidR="0066754C">
        <w:t>result, and determine the average drop in price per year.</w:t>
      </w:r>
    </w:p>
    <w:p w14:paraId="267577B6" w14:textId="389CF181" w:rsidR="0066754C" w:rsidRDefault="0066754C"/>
    <w:p w14:paraId="1DFC02A4" w14:textId="7057F000" w:rsidR="0066754C" w:rsidRDefault="005561A3">
      <w:r>
        <w:rPr>
          <w:noProof/>
        </w:rPr>
        <mc:AlternateContent>
          <mc:Choice Requires="wpi">
            <w:drawing>
              <wp:anchor distT="0" distB="0" distL="114300" distR="114300" simplePos="0" relativeHeight="253102080" behindDoc="0" locked="0" layoutInCell="1" allowOverlap="1" wp14:anchorId="1E599714" wp14:editId="4923FC19">
                <wp:simplePos x="0" y="0"/>
                <wp:positionH relativeFrom="column">
                  <wp:posOffset>4150360</wp:posOffset>
                </wp:positionH>
                <wp:positionV relativeFrom="paragraph">
                  <wp:posOffset>71120</wp:posOffset>
                </wp:positionV>
                <wp:extent cx="202895" cy="78740"/>
                <wp:effectExtent l="38100" t="38100" r="38735" b="35560"/>
                <wp:wrapNone/>
                <wp:docPr id="1141" name="Ink 1141"/>
                <wp:cNvGraphicFramePr/>
                <a:graphic xmlns:a="http://schemas.openxmlformats.org/drawingml/2006/main">
                  <a:graphicData uri="http://schemas.microsoft.com/office/word/2010/wordprocessingInk">
                    <w14:contentPart bwMode="auto" r:id="rId406">
                      <w14:nvContentPartPr>
                        <w14:cNvContentPartPr/>
                      </w14:nvContentPartPr>
                      <w14:xfrm>
                        <a:off x="0" y="0"/>
                        <a:ext cx="202895" cy="78740"/>
                      </w14:xfrm>
                    </w14:contentPart>
                  </a:graphicData>
                </a:graphic>
              </wp:anchor>
            </w:drawing>
          </mc:Choice>
          <mc:Fallback>
            <w:pict>
              <v:shape w14:anchorId="498373C4" id="Ink 1141" o:spid="_x0000_s1026" type="#_x0000_t75" style="position:absolute;margin-left:326.2pt;margin-top:5pt;width:17.2pt;height:7.4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">
                <v:imagedata r:id="rId407" o:title=""/>
              </v:shape>
            </w:pict>
          </mc:Fallback>
        </mc:AlternateContent>
      </w:r>
      <w:r>
        <w:rPr>
          <w:noProof/>
        </w:rPr>
        <mc:AlternateContent>
          <mc:Choice Requires="wpi">
            <w:drawing>
              <wp:anchor distT="0" distB="0" distL="114300" distR="114300" simplePos="0" relativeHeight="253090816" behindDoc="0" locked="0" layoutInCell="1" allowOverlap="1" wp14:anchorId="1AC29190" wp14:editId="2CF19327">
                <wp:simplePos x="0" y="0"/>
                <wp:positionH relativeFrom="column">
                  <wp:posOffset>3199130</wp:posOffset>
                </wp:positionH>
                <wp:positionV relativeFrom="paragraph">
                  <wp:posOffset>-78740</wp:posOffset>
                </wp:positionV>
                <wp:extent cx="555760" cy="181025"/>
                <wp:effectExtent l="38100" t="38100" r="3175" b="34925"/>
                <wp:wrapNone/>
                <wp:docPr id="1130" name="Ink 1130"/>
                <wp:cNvGraphicFramePr/>
                <a:graphic xmlns:a="http://schemas.openxmlformats.org/drawingml/2006/main">
                  <a:graphicData uri="http://schemas.microsoft.com/office/word/2010/wordprocessingInk">
                    <w14:contentPart bwMode="auto" r:id="rId408">
                      <w14:nvContentPartPr>
                        <w14:cNvContentPartPr/>
                      </w14:nvContentPartPr>
                      <w14:xfrm>
                        <a:off x="0" y="0"/>
                        <a:ext cx="555760" cy="181025"/>
                      </w14:xfrm>
                    </w14:contentPart>
                  </a:graphicData>
                </a:graphic>
              </wp:anchor>
            </w:drawing>
          </mc:Choice>
          <mc:Fallback>
            <w:pict>
              <v:shape w14:anchorId="5076D8ED" id="Ink 1130" o:spid="_x0000_s1026" type="#_x0000_t75" style="position:absolute;margin-left:251.3pt;margin-top:-6.8pt;width:44.95pt;height:15.45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">
                <v:imagedata r:id="rId409" o:title=""/>
              </v:shape>
            </w:pict>
          </mc:Fallback>
        </mc:AlternateContent>
      </w:r>
      <w:r>
        <w:rPr>
          <w:noProof/>
        </w:rPr>
        <mc:AlternateContent>
          <mc:Choice Requires="wpi">
            <w:drawing>
              <wp:anchor distT="0" distB="0" distL="114300" distR="114300" simplePos="0" relativeHeight="253083648" behindDoc="0" locked="0" layoutInCell="1" allowOverlap="1" wp14:anchorId="13C51E72" wp14:editId="063D1433">
                <wp:simplePos x="0" y="0"/>
                <wp:positionH relativeFrom="column">
                  <wp:posOffset>2527300</wp:posOffset>
                </wp:positionH>
                <wp:positionV relativeFrom="paragraph">
                  <wp:posOffset>73025</wp:posOffset>
                </wp:positionV>
                <wp:extent cx="333010" cy="97155"/>
                <wp:effectExtent l="38100" t="38100" r="10160" b="42545"/>
                <wp:wrapNone/>
                <wp:docPr id="1123" name="Ink 1123"/>
                <wp:cNvGraphicFramePr/>
                <a:graphic xmlns:a="http://schemas.openxmlformats.org/drawingml/2006/main">
                  <a:graphicData uri="http://schemas.microsoft.com/office/word/2010/wordprocessingInk">
                    <w14:contentPart bwMode="auto" r:id="rId410">
                      <w14:nvContentPartPr>
                        <w14:cNvContentPartPr/>
                      </w14:nvContentPartPr>
                      <w14:xfrm>
                        <a:off x="0" y="0"/>
                        <a:ext cx="333010" cy="97155"/>
                      </w14:xfrm>
                    </w14:contentPart>
                  </a:graphicData>
                </a:graphic>
              </wp:anchor>
            </w:drawing>
          </mc:Choice>
          <mc:Fallback>
            <w:pict>
              <v:shape w14:anchorId="6FC0BE69" id="Ink 1123" o:spid="_x0000_s1026" type="#_x0000_t75" style="position:absolute;margin-left:198.4pt;margin-top:5.2pt;width:27.4pt;height:8.85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">
                <v:imagedata r:id="rId411" o:title=""/>
              </v:shape>
            </w:pict>
          </mc:Fallback>
        </mc:AlternateContent>
      </w:r>
      <w:r w:rsidR="0066754C">
        <w:rPr>
          <w:noProof/>
        </w:rPr>
        <w:drawing>
          <wp:anchor distT="0" distB="0" distL="114300" distR="114300" simplePos="0" relativeHeight="251880448" behindDoc="0" locked="0" layoutInCell="1" allowOverlap="1" wp14:anchorId="4DCB6767" wp14:editId="16B91465">
            <wp:simplePos x="0" y="0"/>
            <wp:positionH relativeFrom="column">
              <wp:posOffset>486383</wp:posOffset>
            </wp:positionH>
            <wp:positionV relativeFrom="paragraph">
              <wp:posOffset>31318</wp:posOffset>
            </wp:positionV>
            <wp:extent cx="1630045" cy="1634247"/>
            <wp:effectExtent l="0" t="0" r="0" b="4445"/>
            <wp:wrapNone/>
            <wp:docPr id="218" name="Picture 218"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630045" cy="1634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B2235" w14:textId="789F1A8B" w:rsidR="0066754C" w:rsidRDefault="005561A3">
      <w:r>
        <w:rPr>
          <w:noProof/>
        </w:rPr>
        <mc:AlternateContent>
          <mc:Choice Requires="wpi">
            <w:drawing>
              <wp:anchor distT="0" distB="0" distL="114300" distR="114300" simplePos="0" relativeHeight="253119488" behindDoc="0" locked="0" layoutInCell="1" allowOverlap="1" wp14:anchorId="2873928E" wp14:editId="5D36F5AB">
                <wp:simplePos x="0" y="0"/>
                <wp:positionH relativeFrom="column">
                  <wp:posOffset>4612640</wp:posOffset>
                </wp:positionH>
                <wp:positionV relativeFrom="paragraph">
                  <wp:posOffset>-297180</wp:posOffset>
                </wp:positionV>
                <wp:extent cx="1034680" cy="669470"/>
                <wp:effectExtent l="38100" t="38100" r="32385" b="41910"/>
                <wp:wrapNone/>
                <wp:docPr id="1161" name="Ink 1161"/>
                <wp:cNvGraphicFramePr/>
                <a:graphic xmlns:a="http://schemas.openxmlformats.org/drawingml/2006/main">
                  <a:graphicData uri="http://schemas.microsoft.com/office/word/2010/wordprocessingInk">
                    <w14:contentPart bwMode="auto" r:id="rId412">
                      <w14:nvContentPartPr>
                        <w14:cNvContentPartPr/>
                      </w14:nvContentPartPr>
                      <w14:xfrm>
                        <a:off x="0" y="0"/>
                        <a:ext cx="1034680" cy="669470"/>
                      </w14:xfrm>
                    </w14:contentPart>
                  </a:graphicData>
                </a:graphic>
              </wp:anchor>
            </w:drawing>
          </mc:Choice>
          <mc:Fallback>
            <w:pict>
              <v:shape w14:anchorId="5BD00895" id="Ink 1161" o:spid="_x0000_s1026" type="#_x0000_t75" style="position:absolute;margin-left:362.6pt;margin-top:-24pt;width:82.65pt;height:53.9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">
                <v:imagedata r:id="rId413" o:title=""/>
              </v:shape>
            </w:pict>
          </mc:Fallback>
        </mc:AlternateContent>
      </w:r>
      <w:r>
        <w:rPr>
          <w:noProof/>
        </w:rPr>
        <mc:AlternateContent>
          <mc:Choice Requires="wpi">
            <w:drawing>
              <wp:anchor distT="0" distB="0" distL="114300" distR="114300" simplePos="0" relativeHeight="253116416" behindDoc="0" locked="0" layoutInCell="1" allowOverlap="1" wp14:anchorId="02B88C9B" wp14:editId="5CAD9756">
                <wp:simplePos x="0" y="0"/>
                <wp:positionH relativeFrom="column">
                  <wp:posOffset>4780280</wp:posOffset>
                </wp:positionH>
                <wp:positionV relativeFrom="paragraph">
                  <wp:posOffset>13335</wp:posOffset>
                </wp:positionV>
                <wp:extent cx="674210" cy="240890"/>
                <wp:effectExtent l="38100" t="38100" r="24765" b="38735"/>
                <wp:wrapNone/>
                <wp:docPr id="1158" name="Ink 1158"/>
                <wp:cNvGraphicFramePr/>
                <a:graphic xmlns:a="http://schemas.openxmlformats.org/drawingml/2006/main">
                  <a:graphicData uri="http://schemas.microsoft.com/office/word/2010/wordprocessingInk">
                    <w14:contentPart bwMode="auto" r:id="rId414">
                      <w14:nvContentPartPr>
                        <w14:cNvContentPartPr/>
                      </w14:nvContentPartPr>
                      <w14:xfrm>
                        <a:off x="0" y="0"/>
                        <a:ext cx="674210" cy="240890"/>
                      </w14:xfrm>
                    </w14:contentPart>
                  </a:graphicData>
                </a:graphic>
              </wp:anchor>
            </w:drawing>
          </mc:Choice>
          <mc:Fallback>
            <w:pict>
              <v:shape w14:anchorId="1CC6BB7D" id="Ink 1158" o:spid="_x0000_s1026" type="#_x0000_t75" style="position:absolute;margin-left:375.8pt;margin-top:.45pt;width:54.35pt;height:20.1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">
                <v:imagedata r:id="rId415" o:title=""/>
              </v:shape>
            </w:pict>
          </mc:Fallback>
        </mc:AlternateContent>
      </w:r>
      <w:r>
        <w:rPr>
          <w:noProof/>
        </w:rPr>
        <mc:AlternateContent>
          <mc:Choice Requires="wpi">
            <w:drawing>
              <wp:anchor distT="0" distB="0" distL="114300" distR="114300" simplePos="0" relativeHeight="253089792" behindDoc="0" locked="0" layoutInCell="1" allowOverlap="1" wp14:anchorId="215825D4" wp14:editId="5163E564">
                <wp:simplePos x="0" y="0"/>
                <wp:positionH relativeFrom="column">
                  <wp:posOffset>3220020</wp:posOffset>
                </wp:positionH>
                <wp:positionV relativeFrom="paragraph">
                  <wp:posOffset>-405</wp:posOffset>
                </wp:positionV>
                <wp:extent cx="482040" cy="12600"/>
                <wp:effectExtent l="38100" t="38100" r="38735" b="38735"/>
                <wp:wrapNone/>
                <wp:docPr id="1129" name="Ink 1129"/>
                <wp:cNvGraphicFramePr/>
                <a:graphic xmlns:a="http://schemas.openxmlformats.org/drawingml/2006/main">
                  <a:graphicData uri="http://schemas.microsoft.com/office/word/2010/wordprocessingInk">
                    <w14:contentPart bwMode="auto" r:id="rId416">
                      <w14:nvContentPartPr>
                        <w14:cNvContentPartPr/>
                      </w14:nvContentPartPr>
                      <w14:xfrm>
                        <a:off x="0" y="0"/>
                        <a:ext cx="482040" cy="12600"/>
                      </w14:xfrm>
                    </w14:contentPart>
                  </a:graphicData>
                </a:graphic>
              </wp:anchor>
            </w:drawing>
          </mc:Choice>
          <mc:Fallback>
            <w:pict>
              <v:shape w14:anchorId="58C3BED1" id="Ink 1129" o:spid="_x0000_s1026" type="#_x0000_t75" style="position:absolute;margin-left:252.95pt;margin-top:-.65pt;width:39.15pt;height:2.25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">
                <v:imagedata r:id="rId417" o:title=""/>
              </v:shape>
            </w:pict>
          </mc:Fallback>
        </mc:AlternateContent>
      </w:r>
      <w:r>
        <w:rPr>
          <w:noProof/>
        </w:rPr>
        <mc:AlternateContent>
          <mc:Choice Requires="wps">
            <w:drawing>
              <wp:anchor distT="0" distB="0" distL="114300" distR="114300" simplePos="0" relativeHeight="253079552" behindDoc="0" locked="0" layoutInCell="1" allowOverlap="1" wp14:anchorId="2B3BDD26" wp14:editId="0EDE6786">
                <wp:simplePos x="0" y="0"/>
                <wp:positionH relativeFrom="column">
                  <wp:posOffset>592455</wp:posOffset>
                </wp:positionH>
                <wp:positionV relativeFrom="paragraph">
                  <wp:posOffset>160020</wp:posOffset>
                </wp:positionV>
                <wp:extent cx="1550670" cy="1177290"/>
                <wp:effectExtent l="25400" t="25400" r="36830" b="41910"/>
                <wp:wrapNone/>
                <wp:docPr id="1119" name="Straight Arrow Connector 1119"/>
                <wp:cNvGraphicFramePr/>
                <a:graphic xmlns:a="http://schemas.openxmlformats.org/drawingml/2006/main">
                  <a:graphicData uri="http://schemas.microsoft.com/office/word/2010/wordprocessingShape">
                    <wps:wsp>
                      <wps:cNvCnPr/>
                      <wps:spPr>
                        <a:xfrm>
                          <a:off x="0" y="0"/>
                          <a:ext cx="1550670" cy="11772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DF8F0" id="Straight Arrow Connector 1119" o:spid="_x0000_s1026" type="#_x0000_t32" style="position:absolute;margin-left:46.65pt;margin-top:12.6pt;width:122.1pt;height:92.7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" strokecolor="#4472c4 [3204]" strokeweight=".5pt">
                <v:stroke startarrow="block" endarrow="block" joinstyle="miter"/>
              </v:shape>
            </w:pict>
          </mc:Fallback>
        </mc:AlternateContent>
      </w:r>
    </w:p>
    <w:p w14:paraId="7D7E8FFD" w14:textId="51B74F6B" w:rsidR="0066754C" w:rsidRDefault="005561A3">
      <w:r>
        <w:rPr>
          <w:noProof/>
        </w:rPr>
        <mc:AlternateContent>
          <mc:Choice Requires="wpi">
            <w:drawing>
              <wp:anchor distT="0" distB="0" distL="114300" distR="114300" simplePos="0" relativeHeight="253099008" behindDoc="0" locked="0" layoutInCell="1" allowOverlap="1" wp14:anchorId="50C6CCB5" wp14:editId="1840A853">
                <wp:simplePos x="0" y="0"/>
                <wp:positionH relativeFrom="column">
                  <wp:posOffset>3228975</wp:posOffset>
                </wp:positionH>
                <wp:positionV relativeFrom="paragraph">
                  <wp:posOffset>-25400</wp:posOffset>
                </wp:positionV>
                <wp:extent cx="591465" cy="165515"/>
                <wp:effectExtent l="38100" t="38100" r="18415" b="38100"/>
                <wp:wrapNone/>
                <wp:docPr id="1138" name="Ink 1138"/>
                <wp:cNvGraphicFramePr/>
                <a:graphic xmlns:a="http://schemas.openxmlformats.org/drawingml/2006/main">
                  <a:graphicData uri="http://schemas.microsoft.com/office/word/2010/wordprocessingInk">
                    <w14:contentPart bwMode="auto" r:id="rId418">
                      <w14:nvContentPartPr>
                        <w14:cNvContentPartPr/>
                      </w14:nvContentPartPr>
                      <w14:xfrm>
                        <a:off x="0" y="0"/>
                        <a:ext cx="591465" cy="165515"/>
                      </w14:xfrm>
                    </w14:contentPart>
                  </a:graphicData>
                </a:graphic>
              </wp:anchor>
            </w:drawing>
          </mc:Choice>
          <mc:Fallback>
            <w:pict>
              <v:shape w14:anchorId="085340A7" id="Ink 1138" o:spid="_x0000_s1026" type="#_x0000_t75" style="position:absolute;margin-left:253.65pt;margin-top:-2.6pt;width:47.75pt;height:14.25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">
                <v:imagedata r:id="rId419" o:title=""/>
              </v:shape>
            </w:pict>
          </mc:Fallback>
        </mc:AlternateContent>
      </w:r>
      <w:r>
        <w:rPr>
          <w:noProof/>
        </w:rPr>
        <mc:AlternateContent>
          <mc:Choice Requires="wpi">
            <w:drawing>
              <wp:anchor distT="0" distB="0" distL="114300" distR="114300" simplePos="0" relativeHeight="253077504" behindDoc="0" locked="0" layoutInCell="1" allowOverlap="1" wp14:anchorId="4BD07B82" wp14:editId="038629E9">
                <wp:simplePos x="0" y="0"/>
                <wp:positionH relativeFrom="column">
                  <wp:posOffset>680940</wp:posOffset>
                </wp:positionH>
                <wp:positionV relativeFrom="paragraph">
                  <wp:posOffset>59325</wp:posOffset>
                </wp:positionV>
                <wp:extent cx="30600" cy="36000"/>
                <wp:effectExtent l="38100" t="38100" r="33020" b="40640"/>
                <wp:wrapNone/>
                <wp:docPr id="1117" name="Ink 1117"/>
                <wp:cNvGraphicFramePr/>
                <a:graphic xmlns:a="http://schemas.openxmlformats.org/drawingml/2006/main">
                  <a:graphicData uri="http://schemas.microsoft.com/office/word/2010/wordprocessingInk">
                    <w14:contentPart bwMode="auto" r:id="rId420">
                      <w14:nvContentPartPr>
                        <w14:cNvContentPartPr/>
                      </w14:nvContentPartPr>
                      <w14:xfrm>
                        <a:off x="0" y="0"/>
                        <a:ext cx="30600" cy="36000"/>
                      </w14:xfrm>
                    </w14:contentPart>
                  </a:graphicData>
                </a:graphic>
              </wp:anchor>
            </w:drawing>
          </mc:Choice>
          <mc:Fallback>
            <w:pict>
              <v:shape w14:anchorId="75CD3DAE" id="Ink 1117" o:spid="_x0000_s1026" type="#_x0000_t75" style="position:absolute;margin-left:53pt;margin-top:4.05pt;width:3.6pt;height:4.1pt;z-index:25307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">
                <v:imagedata r:id="rId421" o:title=""/>
              </v:shape>
            </w:pict>
          </mc:Fallback>
        </mc:AlternateContent>
      </w:r>
      <w:r>
        <w:rPr>
          <w:noProof/>
        </w:rPr>
        <mc:AlternateContent>
          <mc:Choice Requires="wpi">
            <w:drawing>
              <wp:anchor distT="0" distB="0" distL="114300" distR="114300" simplePos="0" relativeHeight="253068288" behindDoc="0" locked="0" layoutInCell="1" allowOverlap="1" wp14:anchorId="087B68C0" wp14:editId="4D027422">
                <wp:simplePos x="0" y="0"/>
                <wp:positionH relativeFrom="column">
                  <wp:posOffset>183515</wp:posOffset>
                </wp:positionH>
                <wp:positionV relativeFrom="paragraph">
                  <wp:posOffset>-72390</wp:posOffset>
                </wp:positionV>
                <wp:extent cx="261450" cy="218580"/>
                <wp:effectExtent l="38100" t="38100" r="43815" b="35560"/>
                <wp:wrapNone/>
                <wp:docPr id="1108" name="Ink 1108"/>
                <wp:cNvGraphicFramePr/>
                <a:graphic xmlns:a="http://schemas.openxmlformats.org/drawingml/2006/main">
                  <a:graphicData uri="http://schemas.microsoft.com/office/word/2010/wordprocessingInk">
                    <w14:contentPart bwMode="auto" r:id="rId422">
                      <w14:nvContentPartPr>
                        <w14:cNvContentPartPr/>
                      </w14:nvContentPartPr>
                      <w14:xfrm>
                        <a:off x="0" y="0"/>
                        <a:ext cx="261450" cy="218580"/>
                      </w14:xfrm>
                    </w14:contentPart>
                  </a:graphicData>
                </a:graphic>
              </wp:anchor>
            </w:drawing>
          </mc:Choice>
          <mc:Fallback>
            <w:pict>
              <v:shape w14:anchorId="5DA72633" id="Ink 1108" o:spid="_x0000_s1026" type="#_x0000_t75" style="position:absolute;margin-left:13.85pt;margin-top:-6.3pt;width:21.85pt;height:18.4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">
                <v:imagedata r:id="rId423" o:title=""/>
              </v:shape>
            </w:pict>
          </mc:Fallback>
        </mc:AlternateContent>
      </w:r>
    </w:p>
    <w:p w14:paraId="1D71573A" w14:textId="4C447E38" w:rsidR="0066754C" w:rsidRDefault="005561A3">
      <w:r>
        <w:rPr>
          <w:noProof/>
        </w:rPr>
        <mc:AlternateContent>
          <mc:Choice Requires="wpi">
            <w:drawing>
              <wp:anchor distT="0" distB="0" distL="114300" distR="114300" simplePos="0" relativeHeight="253057024" behindDoc="0" locked="0" layoutInCell="1" allowOverlap="1" wp14:anchorId="1BC7C1E9" wp14:editId="722E27CC">
                <wp:simplePos x="0" y="0"/>
                <wp:positionH relativeFrom="column">
                  <wp:posOffset>180340</wp:posOffset>
                </wp:positionH>
                <wp:positionV relativeFrom="paragraph">
                  <wp:posOffset>44450</wp:posOffset>
                </wp:positionV>
                <wp:extent cx="245160" cy="75105"/>
                <wp:effectExtent l="38100" t="38100" r="34290" b="39370"/>
                <wp:wrapNone/>
                <wp:docPr id="1097" name="Ink 1097"/>
                <wp:cNvGraphicFramePr/>
                <a:graphic xmlns:a="http://schemas.openxmlformats.org/drawingml/2006/main">
                  <a:graphicData uri="http://schemas.microsoft.com/office/word/2010/wordprocessingInk">
                    <w14:contentPart bwMode="auto" r:id="rId424">
                      <w14:nvContentPartPr>
                        <w14:cNvContentPartPr/>
                      </w14:nvContentPartPr>
                      <w14:xfrm>
                        <a:off x="0" y="0"/>
                        <a:ext cx="245160" cy="75105"/>
                      </w14:xfrm>
                    </w14:contentPart>
                  </a:graphicData>
                </a:graphic>
              </wp:anchor>
            </w:drawing>
          </mc:Choice>
          <mc:Fallback>
            <w:pict>
              <v:shape w14:anchorId="128796FD" id="Ink 1097" o:spid="_x0000_s1026" type="#_x0000_t75" style="position:absolute;margin-left:13.6pt;margin-top:2.9pt;width:20.5pt;height:7.1pt;z-index:25305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">
                <v:imagedata r:id="rId425" o:title=""/>
              </v:shape>
            </w:pict>
          </mc:Fallback>
        </mc:AlternateContent>
      </w:r>
    </w:p>
    <w:p w14:paraId="544D8024" w14:textId="4599628D" w:rsidR="0066754C" w:rsidRDefault="005561A3">
      <w:r>
        <w:rPr>
          <w:noProof/>
        </w:rPr>
        <mc:AlternateContent>
          <mc:Choice Requires="wpi">
            <w:drawing>
              <wp:anchor distT="0" distB="0" distL="114300" distR="114300" simplePos="0" relativeHeight="253187072" behindDoc="0" locked="0" layoutInCell="1" allowOverlap="1" wp14:anchorId="7040349B" wp14:editId="023EEC37">
                <wp:simplePos x="0" y="0"/>
                <wp:positionH relativeFrom="column">
                  <wp:posOffset>4719955</wp:posOffset>
                </wp:positionH>
                <wp:positionV relativeFrom="paragraph">
                  <wp:posOffset>-22860</wp:posOffset>
                </wp:positionV>
                <wp:extent cx="659765" cy="396245"/>
                <wp:effectExtent l="38100" t="38100" r="38735" b="35560"/>
                <wp:wrapNone/>
                <wp:docPr id="1227" name="Ink 1227"/>
                <wp:cNvGraphicFramePr/>
                <a:graphic xmlns:a="http://schemas.openxmlformats.org/drawingml/2006/main">
                  <a:graphicData uri="http://schemas.microsoft.com/office/word/2010/wordprocessingInk">
                    <w14:contentPart bwMode="auto" r:id="rId426">
                      <w14:nvContentPartPr>
                        <w14:cNvContentPartPr/>
                      </w14:nvContentPartPr>
                      <w14:xfrm>
                        <a:off x="0" y="0"/>
                        <a:ext cx="659765" cy="396245"/>
                      </w14:xfrm>
                    </w14:contentPart>
                  </a:graphicData>
                </a:graphic>
              </wp:anchor>
            </w:drawing>
          </mc:Choice>
          <mc:Fallback>
            <w:pict>
              <v:shape w14:anchorId="37C1163A" id="Ink 1227" o:spid="_x0000_s1026" type="#_x0000_t75" style="position:absolute;margin-left:371.05pt;margin-top:-2.4pt;width:53.15pt;height:32.4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">
                <v:imagedata r:id="rId427" o:title=""/>
              </v:shape>
            </w:pict>
          </mc:Fallback>
        </mc:AlternateContent>
      </w:r>
      <w:r>
        <w:rPr>
          <w:noProof/>
        </w:rPr>
        <mc:AlternateContent>
          <mc:Choice Requires="wpi">
            <w:drawing>
              <wp:anchor distT="0" distB="0" distL="114300" distR="114300" simplePos="0" relativeHeight="253122560" behindDoc="0" locked="0" layoutInCell="1" allowOverlap="1" wp14:anchorId="06C42F8A" wp14:editId="7FF792D1">
                <wp:simplePos x="0" y="0"/>
                <wp:positionH relativeFrom="column">
                  <wp:posOffset>2948940</wp:posOffset>
                </wp:positionH>
                <wp:positionV relativeFrom="paragraph">
                  <wp:posOffset>89535</wp:posOffset>
                </wp:positionV>
                <wp:extent cx="50230" cy="60350"/>
                <wp:effectExtent l="38100" t="38100" r="13335" b="41275"/>
                <wp:wrapNone/>
                <wp:docPr id="1164" name="Ink 1164"/>
                <wp:cNvGraphicFramePr/>
                <a:graphic xmlns:a="http://schemas.openxmlformats.org/drawingml/2006/main">
                  <a:graphicData uri="http://schemas.microsoft.com/office/word/2010/wordprocessingInk">
                    <w14:contentPart bwMode="auto" r:id="rId428">
                      <w14:nvContentPartPr>
                        <w14:cNvContentPartPr/>
                      </w14:nvContentPartPr>
                      <w14:xfrm>
                        <a:off x="0" y="0"/>
                        <a:ext cx="50230" cy="60350"/>
                      </w14:xfrm>
                    </w14:contentPart>
                  </a:graphicData>
                </a:graphic>
              </wp:anchor>
            </w:drawing>
          </mc:Choice>
          <mc:Fallback>
            <w:pict>
              <v:shape w14:anchorId="1F17B8F0" id="Ink 1164" o:spid="_x0000_s1026" type="#_x0000_t75" style="position:absolute;margin-left:231.6pt;margin-top:6.45pt;width:5.15pt;height:5.9pt;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">
                <v:imagedata r:id="rId429" o:title=""/>
              </v:shape>
            </w:pict>
          </mc:Fallback>
        </mc:AlternateContent>
      </w:r>
      <w:r>
        <w:rPr>
          <w:noProof/>
        </w:rPr>
        <mc:AlternateContent>
          <mc:Choice Requires="wpi">
            <w:drawing>
              <wp:anchor distT="0" distB="0" distL="114300" distR="114300" simplePos="0" relativeHeight="253076480" behindDoc="0" locked="0" layoutInCell="1" allowOverlap="1" wp14:anchorId="17DEF30B" wp14:editId="6FB9A914">
                <wp:simplePos x="0" y="0"/>
                <wp:positionH relativeFrom="column">
                  <wp:posOffset>-151765</wp:posOffset>
                </wp:positionH>
                <wp:positionV relativeFrom="paragraph">
                  <wp:posOffset>60960</wp:posOffset>
                </wp:positionV>
                <wp:extent cx="129960" cy="300355"/>
                <wp:effectExtent l="38100" t="38100" r="22860" b="42545"/>
                <wp:wrapNone/>
                <wp:docPr id="1116" name="Ink 1116"/>
                <wp:cNvGraphicFramePr/>
                <a:graphic xmlns:a="http://schemas.openxmlformats.org/drawingml/2006/main">
                  <a:graphicData uri="http://schemas.microsoft.com/office/word/2010/wordprocessingInk">
                    <w14:contentPart bwMode="auto" r:id="rId430">
                      <w14:nvContentPartPr>
                        <w14:cNvContentPartPr/>
                      </w14:nvContentPartPr>
                      <w14:xfrm>
                        <a:off x="0" y="0"/>
                        <a:ext cx="129960" cy="300355"/>
                      </w14:xfrm>
                    </w14:contentPart>
                  </a:graphicData>
                </a:graphic>
              </wp:anchor>
            </w:drawing>
          </mc:Choice>
          <mc:Fallback>
            <w:pict>
              <v:shape w14:anchorId="0D58CF55" id="Ink 1116" o:spid="_x0000_s1026" type="#_x0000_t75" style="position:absolute;margin-left:-12.55pt;margin-top:4.2pt;width:11.45pt;height:24.85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">
                <v:imagedata r:id="rId431" o:title=""/>
              </v:shape>
            </w:pict>
          </mc:Fallback>
        </mc:AlternateContent>
      </w:r>
      <w:r>
        <w:rPr>
          <w:noProof/>
        </w:rPr>
        <mc:AlternateContent>
          <mc:Choice Requires="wpi">
            <w:drawing>
              <wp:anchor distT="0" distB="0" distL="114300" distR="114300" simplePos="0" relativeHeight="253050880" behindDoc="0" locked="0" layoutInCell="1" allowOverlap="1" wp14:anchorId="2C1A4726" wp14:editId="46141C2D">
                <wp:simplePos x="0" y="0"/>
                <wp:positionH relativeFrom="column">
                  <wp:posOffset>133985</wp:posOffset>
                </wp:positionH>
                <wp:positionV relativeFrom="paragraph">
                  <wp:posOffset>31750</wp:posOffset>
                </wp:positionV>
                <wp:extent cx="267970" cy="197485"/>
                <wp:effectExtent l="38100" t="38100" r="36830" b="43815"/>
                <wp:wrapNone/>
                <wp:docPr id="1091" name="Ink 1091"/>
                <wp:cNvGraphicFramePr/>
                <a:graphic xmlns:a="http://schemas.openxmlformats.org/drawingml/2006/main">
                  <a:graphicData uri="http://schemas.microsoft.com/office/word/2010/wordprocessingInk">
                    <w14:contentPart bwMode="auto" r:id="rId432">
                      <w14:nvContentPartPr>
                        <w14:cNvContentPartPr/>
                      </w14:nvContentPartPr>
                      <w14:xfrm>
                        <a:off x="0" y="0"/>
                        <a:ext cx="267970" cy="197485"/>
                      </w14:xfrm>
                    </w14:contentPart>
                  </a:graphicData>
                </a:graphic>
              </wp:anchor>
            </w:drawing>
          </mc:Choice>
          <mc:Fallback>
            <w:pict>
              <v:shape w14:anchorId="734DD2E4" id="Ink 1091" o:spid="_x0000_s1026" type="#_x0000_t75" style="position:absolute;margin-left:9.95pt;margin-top:1.9pt;width:22.3pt;height:16.75pt;z-index:25305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">
                <v:imagedata r:id="rId433" o:title=""/>
              </v:shape>
            </w:pict>
          </mc:Fallback>
        </mc:AlternateContent>
      </w:r>
    </w:p>
    <w:p w14:paraId="0F8BE178" w14:textId="16A4A6A2" w:rsidR="0066754C" w:rsidRDefault="005561A3">
      <w:r>
        <w:rPr>
          <w:noProof/>
        </w:rPr>
        <mc:AlternateContent>
          <mc:Choice Requires="wpi">
            <w:drawing>
              <wp:anchor distT="0" distB="0" distL="114300" distR="114300" simplePos="0" relativeHeight="253184000" behindDoc="0" locked="0" layoutInCell="1" allowOverlap="1" wp14:anchorId="1006609A" wp14:editId="3405074F">
                <wp:simplePos x="0" y="0"/>
                <wp:positionH relativeFrom="column">
                  <wp:posOffset>5008880</wp:posOffset>
                </wp:positionH>
                <wp:positionV relativeFrom="paragraph">
                  <wp:posOffset>72390</wp:posOffset>
                </wp:positionV>
                <wp:extent cx="138930" cy="96520"/>
                <wp:effectExtent l="38100" t="38100" r="13970" b="43180"/>
                <wp:wrapNone/>
                <wp:docPr id="1224" name="Ink 1224"/>
                <wp:cNvGraphicFramePr/>
                <a:graphic xmlns:a="http://schemas.openxmlformats.org/drawingml/2006/main">
                  <a:graphicData uri="http://schemas.microsoft.com/office/word/2010/wordprocessingInk">
                    <w14:contentPart bwMode="auto" r:id="rId434">
                      <w14:nvContentPartPr>
                        <w14:cNvContentPartPr/>
                      </w14:nvContentPartPr>
                      <w14:xfrm>
                        <a:off x="0" y="0"/>
                        <a:ext cx="138930" cy="96520"/>
                      </w14:xfrm>
                    </w14:contentPart>
                  </a:graphicData>
                </a:graphic>
              </wp:anchor>
            </w:drawing>
          </mc:Choice>
          <mc:Fallback>
            <w:pict>
              <v:shape w14:anchorId="284F59B9" id="Ink 1224" o:spid="_x0000_s1026" type="#_x0000_t75" style="position:absolute;margin-left:393.8pt;margin-top:5.1pt;width:12.2pt;height:8.8pt;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">
                <v:imagedata r:id="rId435" o:title=""/>
              </v:shape>
            </w:pict>
          </mc:Fallback>
        </mc:AlternateContent>
      </w:r>
      <w:r>
        <w:rPr>
          <w:noProof/>
        </w:rPr>
        <mc:AlternateContent>
          <mc:Choice Requires="wpi">
            <w:drawing>
              <wp:anchor distT="0" distB="0" distL="114300" distR="114300" simplePos="0" relativeHeight="253164544" behindDoc="0" locked="0" layoutInCell="1" allowOverlap="1" wp14:anchorId="0E08516F" wp14:editId="0264220B">
                <wp:simplePos x="0" y="0"/>
                <wp:positionH relativeFrom="column">
                  <wp:posOffset>3246755</wp:posOffset>
                </wp:positionH>
                <wp:positionV relativeFrom="paragraph">
                  <wp:posOffset>-172720</wp:posOffset>
                </wp:positionV>
                <wp:extent cx="1300065" cy="393390"/>
                <wp:effectExtent l="12700" t="38100" r="46355" b="38735"/>
                <wp:wrapNone/>
                <wp:docPr id="1205" name="Ink 1205"/>
                <wp:cNvGraphicFramePr/>
                <a:graphic xmlns:a="http://schemas.openxmlformats.org/drawingml/2006/main">
                  <a:graphicData uri="http://schemas.microsoft.com/office/word/2010/wordprocessingInk">
                    <w14:contentPart bwMode="auto" r:id="rId436">
                      <w14:nvContentPartPr>
                        <w14:cNvContentPartPr/>
                      </w14:nvContentPartPr>
                      <w14:xfrm>
                        <a:off x="0" y="0"/>
                        <a:ext cx="1300065" cy="393390"/>
                      </w14:xfrm>
                    </w14:contentPart>
                  </a:graphicData>
                </a:graphic>
              </wp:anchor>
            </w:drawing>
          </mc:Choice>
          <mc:Fallback>
            <w:pict>
              <v:shape w14:anchorId="02F31081" id="Ink 1205" o:spid="_x0000_s1026" type="#_x0000_t75" style="position:absolute;margin-left:255.05pt;margin-top:-14.15pt;width:103.55pt;height:32.2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">
                <v:imagedata r:id="rId437" o:title=""/>
              </v:shape>
            </w:pict>
          </mc:Fallback>
        </mc:AlternateContent>
      </w:r>
    </w:p>
    <w:p w14:paraId="5A73737B" w14:textId="6D8F083C" w:rsidR="0066754C" w:rsidRDefault="0066754C"/>
    <w:p w14:paraId="27B1B9BE" w14:textId="5F38A1A3" w:rsidR="0066754C" w:rsidRDefault="005561A3">
      <w:r>
        <w:rPr>
          <w:noProof/>
        </w:rPr>
        <mc:AlternateContent>
          <mc:Choice Requires="wpi">
            <w:drawing>
              <wp:anchor distT="0" distB="0" distL="114300" distR="114300" simplePos="0" relativeHeight="253182976" behindDoc="0" locked="0" layoutInCell="1" allowOverlap="1" wp14:anchorId="6A18735C" wp14:editId="6B18DDE2">
                <wp:simplePos x="0" y="0"/>
                <wp:positionH relativeFrom="column">
                  <wp:posOffset>4506595</wp:posOffset>
                </wp:positionH>
                <wp:positionV relativeFrom="paragraph">
                  <wp:posOffset>-61595</wp:posOffset>
                </wp:positionV>
                <wp:extent cx="388420" cy="320760"/>
                <wp:effectExtent l="38100" t="38100" r="43815" b="34925"/>
                <wp:wrapNone/>
                <wp:docPr id="1223" name="Ink 1223"/>
                <wp:cNvGraphicFramePr/>
                <a:graphic xmlns:a="http://schemas.openxmlformats.org/drawingml/2006/main">
                  <a:graphicData uri="http://schemas.microsoft.com/office/word/2010/wordprocessingInk">
                    <w14:contentPart bwMode="auto" r:id="rId438">
                      <w14:nvContentPartPr>
                        <w14:cNvContentPartPr/>
                      </w14:nvContentPartPr>
                      <w14:xfrm>
                        <a:off x="0" y="0"/>
                        <a:ext cx="388420" cy="320760"/>
                      </w14:xfrm>
                    </w14:contentPart>
                  </a:graphicData>
                </a:graphic>
              </wp:anchor>
            </w:drawing>
          </mc:Choice>
          <mc:Fallback>
            <w:pict>
              <v:shape w14:anchorId="11429033" id="Ink 1223" o:spid="_x0000_s1026" type="#_x0000_t75" style="position:absolute;margin-left:354.25pt;margin-top:-5.45pt;width:31.8pt;height:26.45pt;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">
                <v:imagedata r:id="rId439" o:title=""/>
              </v:shape>
            </w:pict>
          </mc:Fallback>
        </mc:AlternateContent>
      </w:r>
      <w:r>
        <w:rPr>
          <w:noProof/>
        </w:rPr>
        <mc:AlternateContent>
          <mc:Choice Requires="wpi">
            <w:drawing>
              <wp:anchor distT="0" distB="0" distL="114300" distR="114300" simplePos="0" relativeHeight="253039616" behindDoc="0" locked="0" layoutInCell="1" allowOverlap="1" wp14:anchorId="00E64231" wp14:editId="5C94893D">
                <wp:simplePos x="0" y="0"/>
                <wp:positionH relativeFrom="column">
                  <wp:posOffset>92075</wp:posOffset>
                </wp:positionH>
                <wp:positionV relativeFrom="paragraph">
                  <wp:posOffset>-218440</wp:posOffset>
                </wp:positionV>
                <wp:extent cx="295895" cy="487045"/>
                <wp:effectExtent l="25400" t="38100" r="47625" b="46355"/>
                <wp:wrapNone/>
                <wp:docPr id="1080" name="Ink 1080"/>
                <wp:cNvGraphicFramePr/>
                <a:graphic xmlns:a="http://schemas.openxmlformats.org/drawingml/2006/main">
                  <a:graphicData uri="http://schemas.microsoft.com/office/word/2010/wordprocessingInk">
                    <w14:contentPart bwMode="auto" r:id="rId440">
                      <w14:nvContentPartPr>
                        <w14:cNvContentPartPr/>
                      </w14:nvContentPartPr>
                      <w14:xfrm>
                        <a:off x="0" y="0"/>
                        <a:ext cx="295895" cy="487045"/>
                      </w14:xfrm>
                    </w14:contentPart>
                  </a:graphicData>
                </a:graphic>
              </wp:anchor>
            </w:drawing>
          </mc:Choice>
          <mc:Fallback>
            <w:pict>
              <v:shape w14:anchorId="6E5523B8" id="Ink 1080" o:spid="_x0000_s1026" type="#_x0000_t75" style="position:absolute;margin-left:6.65pt;margin-top:-17.8pt;width:24.55pt;height:39.55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">
                <v:imagedata r:id="rId441" o:title=""/>
              </v:shape>
            </w:pict>
          </mc:Fallback>
        </mc:AlternateContent>
      </w:r>
    </w:p>
    <w:p w14:paraId="7E85489B" w14:textId="322956BE" w:rsidR="0066754C" w:rsidRDefault="005561A3">
      <w:r>
        <w:rPr>
          <w:noProof/>
        </w:rPr>
        <mc:AlternateContent>
          <mc:Choice Requires="wpi">
            <w:drawing>
              <wp:anchor distT="0" distB="0" distL="114300" distR="114300" simplePos="0" relativeHeight="253078528" behindDoc="0" locked="0" layoutInCell="1" allowOverlap="1" wp14:anchorId="3E34B30D" wp14:editId="00E6A3DA">
                <wp:simplePos x="0" y="0"/>
                <wp:positionH relativeFrom="column">
                  <wp:posOffset>1979100</wp:posOffset>
                </wp:positionH>
                <wp:positionV relativeFrom="paragraph">
                  <wp:posOffset>-75</wp:posOffset>
                </wp:positionV>
                <wp:extent cx="35640" cy="25920"/>
                <wp:effectExtent l="38100" t="38100" r="27940" b="38100"/>
                <wp:wrapNone/>
                <wp:docPr id="1118" name="Ink 1118"/>
                <wp:cNvGraphicFramePr/>
                <a:graphic xmlns:a="http://schemas.openxmlformats.org/drawingml/2006/main">
                  <a:graphicData uri="http://schemas.microsoft.com/office/word/2010/wordprocessingInk">
                    <w14:contentPart bwMode="auto" r:id="rId442">
                      <w14:nvContentPartPr>
                        <w14:cNvContentPartPr/>
                      </w14:nvContentPartPr>
                      <w14:xfrm>
                        <a:off x="0" y="0"/>
                        <a:ext cx="35640" cy="25920"/>
                      </w14:xfrm>
                    </w14:contentPart>
                  </a:graphicData>
                </a:graphic>
              </wp:anchor>
            </w:drawing>
          </mc:Choice>
          <mc:Fallback>
            <w:pict>
              <v:shape w14:anchorId="2A056070" id="Ink 1118" o:spid="_x0000_s1026" type="#_x0000_t75" style="position:absolute;margin-left:155.25pt;margin-top:-.6pt;width:4pt;height:3.3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">
                <v:imagedata r:id="rId443" o:title=""/>
              </v:shape>
            </w:pict>
          </mc:Fallback>
        </mc:AlternateContent>
      </w:r>
    </w:p>
    <w:p w14:paraId="4C2BF357" w14:textId="6F648AB3" w:rsidR="0066754C" w:rsidRDefault="005561A3">
      <w:r>
        <w:rPr>
          <w:noProof/>
        </w:rPr>
        <mc:AlternateContent>
          <mc:Choice Requires="wpi">
            <w:drawing>
              <wp:anchor distT="0" distB="0" distL="114300" distR="114300" simplePos="0" relativeHeight="253207552" behindDoc="0" locked="0" layoutInCell="1" allowOverlap="1" wp14:anchorId="7F29D947" wp14:editId="675B0D44">
                <wp:simplePos x="0" y="0"/>
                <wp:positionH relativeFrom="column">
                  <wp:posOffset>5010785</wp:posOffset>
                </wp:positionH>
                <wp:positionV relativeFrom="paragraph">
                  <wp:posOffset>-352425</wp:posOffset>
                </wp:positionV>
                <wp:extent cx="694470" cy="709290"/>
                <wp:effectExtent l="38100" t="38100" r="4445" b="40640"/>
                <wp:wrapNone/>
                <wp:docPr id="1247" name="Ink 1247"/>
                <wp:cNvGraphicFramePr/>
                <a:graphic xmlns:a="http://schemas.openxmlformats.org/drawingml/2006/main">
                  <a:graphicData uri="http://schemas.microsoft.com/office/word/2010/wordprocessingInk">
                    <w14:contentPart bwMode="auto" r:id="rId444">
                      <w14:nvContentPartPr>
                        <w14:cNvContentPartPr/>
                      </w14:nvContentPartPr>
                      <w14:xfrm>
                        <a:off x="0" y="0"/>
                        <a:ext cx="694470" cy="709290"/>
                      </w14:xfrm>
                    </w14:contentPart>
                  </a:graphicData>
                </a:graphic>
              </wp:anchor>
            </w:drawing>
          </mc:Choice>
          <mc:Fallback>
            <w:pict>
              <v:shape w14:anchorId="4E7045EA" id="Ink 1247" o:spid="_x0000_s1026" type="#_x0000_t75" style="position:absolute;margin-left:393.95pt;margin-top:-28.35pt;width:55.9pt;height:57.1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">
                <v:imagedata r:id="rId445" o:title=""/>
              </v:shape>
            </w:pict>
          </mc:Fallback>
        </mc:AlternateContent>
      </w:r>
    </w:p>
    <w:p w14:paraId="5956C6A1" w14:textId="31C61632" w:rsidR="0066754C" w:rsidRDefault="005561A3">
      <w:r>
        <w:rPr>
          <w:noProof/>
        </w:rPr>
        <mc:AlternateContent>
          <mc:Choice Requires="wpi">
            <w:drawing>
              <wp:anchor distT="0" distB="0" distL="114300" distR="114300" simplePos="0" relativeHeight="253012992" behindDoc="0" locked="0" layoutInCell="1" allowOverlap="1" wp14:anchorId="787778DE" wp14:editId="3A86A705">
                <wp:simplePos x="0" y="0"/>
                <wp:positionH relativeFrom="column">
                  <wp:posOffset>1939290</wp:posOffset>
                </wp:positionH>
                <wp:positionV relativeFrom="paragraph">
                  <wp:posOffset>-14605</wp:posOffset>
                </wp:positionV>
                <wp:extent cx="208240" cy="231705"/>
                <wp:effectExtent l="38100" t="38100" r="46355" b="35560"/>
                <wp:wrapNone/>
                <wp:docPr id="1054" name="Ink 1054"/>
                <wp:cNvGraphicFramePr/>
                <a:graphic xmlns:a="http://schemas.openxmlformats.org/drawingml/2006/main">
                  <a:graphicData uri="http://schemas.microsoft.com/office/word/2010/wordprocessingInk">
                    <w14:contentPart bwMode="auto" r:id="rId446">
                      <w14:nvContentPartPr>
                        <w14:cNvContentPartPr/>
                      </w14:nvContentPartPr>
                      <w14:xfrm>
                        <a:off x="0" y="0"/>
                        <a:ext cx="208240" cy="231705"/>
                      </w14:xfrm>
                    </w14:contentPart>
                  </a:graphicData>
                </a:graphic>
              </wp:anchor>
            </w:drawing>
          </mc:Choice>
          <mc:Fallback>
            <w:pict>
              <v:shape w14:anchorId="00DE47D2" id="Ink 1054" o:spid="_x0000_s1026" type="#_x0000_t75" style="position:absolute;margin-left:152.1pt;margin-top:-1.75pt;width:17.6pt;height:19.5pt;z-index:25301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">
                <v:imagedata r:id="rId447" o:title=""/>
              </v:shape>
            </w:pict>
          </mc:Fallback>
        </mc:AlternateContent>
      </w:r>
      <w:r>
        <w:rPr>
          <w:noProof/>
        </w:rPr>
        <mc:AlternateContent>
          <mc:Choice Requires="wpi">
            <w:drawing>
              <wp:anchor distT="0" distB="0" distL="114300" distR="114300" simplePos="0" relativeHeight="253007872" behindDoc="0" locked="0" layoutInCell="1" allowOverlap="1" wp14:anchorId="4CDD53C1" wp14:editId="7A8DDB45">
                <wp:simplePos x="0" y="0"/>
                <wp:positionH relativeFrom="column">
                  <wp:posOffset>626745</wp:posOffset>
                </wp:positionH>
                <wp:positionV relativeFrom="paragraph">
                  <wp:posOffset>-45720</wp:posOffset>
                </wp:positionV>
                <wp:extent cx="195300" cy="248990"/>
                <wp:effectExtent l="38100" t="38100" r="33655" b="43180"/>
                <wp:wrapNone/>
                <wp:docPr id="1049" name="Ink 1049"/>
                <wp:cNvGraphicFramePr/>
                <a:graphic xmlns:a="http://schemas.openxmlformats.org/drawingml/2006/main">
                  <a:graphicData uri="http://schemas.microsoft.com/office/word/2010/wordprocessingInk">
                    <w14:contentPart bwMode="auto" r:id="rId448">
                      <w14:nvContentPartPr>
                        <w14:cNvContentPartPr/>
                      </w14:nvContentPartPr>
                      <w14:xfrm>
                        <a:off x="0" y="0"/>
                        <a:ext cx="195300" cy="248990"/>
                      </w14:xfrm>
                    </w14:contentPart>
                  </a:graphicData>
                </a:graphic>
              </wp:anchor>
            </w:drawing>
          </mc:Choice>
          <mc:Fallback>
            <w:pict>
              <v:shape w14:anchorId="3F8AF252" id="Ink 1049" o:spid="_x0000_s1026" type="#_x0000_t75" style="position:absolute;margin-left:48.8pt;margin-top:-4.2pt;width:16.6pt;height:20.75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">
                <v:imagedata r:id="rId449" o:title=""/>
              </v:shape>
            </w:pict>
          </mc:Fallback>
        </mc:AlternateContent>
      </w:r>
    </w:p>
    <w:p w14:paraId="77B78F24" w14:textId="405751B6" w:rsidR="0066754C" w:rsidRDefault="005561A3" w:rsidP="0066754C">
      <w:r>
        <w:rPr>
          <w:noProof/>
        </w:rPr>
        <mc:AlternateContent>
          <mc:Choice Requires="wpi">
            <w:drawing>
              <wp:anchor distT="0" distB="0" distL="114300" distR="114300" simplePos="0" relativeHeight="253020160" behindDoc="0" locked="0" layoutInCell="1" allowOverlap="1" wp14:anchorId="766FCB04" wp14:editId="46032854">
                <wp:simplePos x="0" y="0"/>
                <wp:positionH relativeFrom="column">
                  <wp:posOffset>1137920</wp:posOffset>
                </wp:positionH>
                <wp:positionV relativeFrom="paragraph">
                  <wp:posOffset>-85725</wp:posOffset>
                </wp:positionV>
                <wp:extent cx="448150" cy="224640"/>
                <wp:effectExtent l="38100" t="38100" r="0" b="42545"/>
                <wp:wrapNone/>
                <wp:docPr id="1061" name="Ink 1061"/>
                <wp:cNvGraphicFramePr/>
                <a:graphic xmlns:a="http://schemas.openxmlformats.org/drawingml/2006/main">
                  <a:graphicData uri="http://schemas.microsoft.com/office/word/2010/wordprocessingInk">
                    <w14:contentPart bwMode="auto" r:id="rId450">
                      <w14:nvContentPartPr>
                        <w14:cNvContentPartPr/>
                      </w14:nvContentPartPr>
                      <w14:xfrm>
                        <a:off x="0" y="0"/>
                        <a:ext cx="448150" cy="224640"/>
                      </w14:xfrm>
                    </w14:contentPart>
                  </a:graphicData>
                </a:graphic>
              </wp:anchor>
            </w:drawing>
          </mc:Choice>
          <mc:Fallback>
            <w:pict>
              <v:shape w14:anchorId="5CBF2036" id="Ink 1061" o:spid="_x0000_s1026" type="#_x0000_t75" style="position:absolute;margin-left:89pt;margin-top:-7.3pt;width:36.55pt;height:18.9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">
                <v:imagedata r:id="rId451" o:title=""/>
              </v:shape>
            </w:pict>
          </mc:Fallback>
        </mc:AlternateContent>
      </w:r>
      <w:r w:rsidR="0066754C">
        <w:t>Example 2b</w:t>
      </w:r>
    </w:p>
    <w:p w14:paraId="57FB434D" w14:textId="77777777" w:rsidR="0066754C" w:rsidRDefault="0066754C" w:rsidP="0066754C"/>
    <w:p w14:paraId="2E6EBD76" w14:textId="6DA9E5DF" w:rsidR="0066754C" w:rsidRDefault="005561A3" w:rsidP="0066754C">
      <w:r>
        <w:rPr>
          <w:noProof/>
        </w:rPr>
        <mc:AlternateContent>
          <mc:Choice Requires="wpi">
            <w:drawing>
              <wp:anchor distT="0" distB="0" distL="114300" distR="114300" simplePos="0" relativeHeight="253223936" behindDoc="0" locked="0" layoutInCell="1" allowOverlap="1" wp14:anchorId="4A04CC1C" wp14:editId="7C3D6168">
                <wp:simplePos x="0" y="0"/>
                <wp:positionH relativeFrom="column">
                  <wp:posOffset>5066030</wp:posOffset>
                </wp:positionH>
                <wp:positionV relativeFrom="paragraph">
                  <wp:posOffset>6350</wp:posOffset>
                </wp:positionV>
                <wp:extent cx="366620" cy="118110"/>
                <wp:effectExtent l="38100" t="38100" r="14605" b="46990"/>
                <wp:wrapNone/>
                <wp:docPr id="1263" name="Ink 1263"/>
                <wp:cNvGraphicFramePr/>
                <a:graphic xmlns:a="http://schemas.openxmlformats.org/drawingml/2006/main">
                  <a:graphicData uri="http://schemas.microsoft.com/office/word/2010/wordprocessingInk">
                    <w14:contentPart bwMode="auto" r:id="rId452">
                      <w14:nvContentPartPr>
                        <w14:cNvContentPartPr/>
                      </w14:nvContentPartPr>
                      <w14:xfrm>
                        <a:off x="0" y="0"/>
                        <a:ext cx="366620" cy="118110"/>
                      </w14:xfrm>
                    </w14:contentPart>
                  </a:graphicData>
                </a:graphic>
              </wp:anchor>
            </w:drawing>
          </mc:Choice>
          <mc:Fallback>
            <w:pict>
              <v:shape w14:anchorId="35676209" id="Ink 1263" o:spid="_x0000_s1026" type="#_x0000_t75" style="position:absolute;margin-left:398.3pt;margin-top:-.1pt;width:30.05pt;height:10.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">
                <v:imagedata r:id="rId453" o:title=""/>
              </v:shape>
            </w:pict>
          </mc:Fallback>
        </mc:AlternateContent>
      </w:r>
      <w:r>
        <w:rPr>
          <w:noProof/>
        </w:rPr>
        <mc:AlternateContent>
          <mc:Choice Requires="wpi">
            <w:drawing>
              <wp:anchor distT="0" distB="0" distL="114300" distR="114300" simplePos="0" relativeHeight="253218816" behindDoc="0" locked="0" layoutInCell="1" allowOverlap="1" wp14:anchorId="255743A3" wp14:editId="643882E8">
                <wp:simplePos x="0" y="0"/>
                <wp:positionH relativeFrom="column">
                  <wp:posOffset>4068445</wp:posOffset>
                </wp:positionH>
                <wp:positionV relativeFrom="paragraph">
                  <wp:posOffset>12065</wp:posOffset>
                </wp:positionV>
                <wp:extent cx="416555" cy="130810"/>
                <wp:effectExtent l="38100" t="38100" r="0" b="46990"/>
                <wp:wrapNone/>
                <wp:docPr id="1258" name="Ink 1258"/>
                <wp:cNvGraphicFramePr/>
                <a:graphic xmlns:a="http://schemas.openxmlformats.org/drawingml/2006/main">
                  <a:graphicData uri="http://schemas.microsoft.com/office/word/2010/wordprocessingInk">
                    <w14:contentPart bwMode="auto" r:id="rId454">
                      <w14:nvContentPartPr>
                        <w14:cNvContentPartPr/>
                      </w14:nvContentPartPr>
                      <w14:xfrm>
                        <a:off x="0" y="0"/>
                        <a:ext cx="416555" cy="130810"/>
                      </w14:xfrm>
                    </w14:contentPart>
                  </a:graphicData>
                </a:graphic>
              </wp:anchor>
            </w:drawing>
          </mc:Choice>
          <mc:Fallback>
            <w:pict>
              <v:shape w14:anchorId="1412190C" id="Ink 1258" o:spid="_x0000_s1026" type="#_x0000_t75" style="position:absolute;margin-left:319.75pt;margin-top:.35pt;width:34.05pt;height:11.5pt;z-index:25321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">
                <v:imagedata r:id="rId455" o:title=""/>
              </v:shape>
            </w:pict>
          </mc:Fallback>
        </mc:AlternateContent>
      </w:r>
      <w:r>
        <w:rPr>
          <w:noProof/>
        </w:rPr>
        <mc:AlternateContent>
          <mc:Choice Requires="wpi">
            <w:drawing>
              <wp:anchor distT="0" distB="0" distL="114300" distR="114300" simplePos="0" relativeHeight="253213696" behindDoc="0" locked="0" layoutInCell="1" allowOverlap="1" wp14:anchorId="2928BAA4" wp14:editId="62443D72">
                <wp:simplePos x="0" y="0"/>
                <wp:positionH relativeFrom="column">
                  <wp:posOffset>1828165</wp:posOffset>
                </wp:positionH>
                <wp:positionV relativeFrom="paragraph">
                  <wp:posOffset>37465</wp:posOffset>
                </wp:positionV>
                <wp:extent cx="165090" cy="106680"/>
                <wp:effectExtent l="38100" t="38100" r="13335" b="45720"/>
                <wp:wrapNone/>
                <wp:docPr id="1253" name="Ink 1253"/>
                <wp:cNvGraphicFramePr/>
                <a:graphic xmlns:a="http://schemas.openxmlformats.org/drawingml/2006/main">
                  <a:graphicData uri="http://schemas.microsoft.com/office/word/2010/wordprocessingInk">
                    <w14:contentPart bwMode="auto" r:id="rId456">
                      <w14:nvContentPartPr>
                        <w14:cNvContentPartPr/>
                      </w14:nvContentPartPr>
                      <w14:xfrm>
                        <a:off x="0" y="0"/>
                        <a:ext cx="165090" cy="106680"/>
                      </w14:xfrm>
                    </w14:contentPart>
                  </a:graphicData>
                </a:graphic>
              </wp:anchor>
            </w:drawing>
          </mc:Choice>
          <mc:Fallback>
            <w:pict>
              <v:shape w14:anchorId="26D42DF3" id="Ink 1253" o:spid="_x0000_s1026" type="#_x0000_t75" style="position:absolute;margin-left:143.35pt;margin-top:2.35pt;width:14.25pt;height:9.6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">
                <v:imagedata r:id="rId457" o:title=""/>
              </v:shape>
            </w:pict>
          </mc:Fallback>
        </mc:AlternateContent>
      </w:r>
      <w:r>
        <w:rPr>
          <w:noProof/>
        </w:rPr>
        <mc:AlternateContent>
          <mc:Choice Requires="wpi">
            <w:drawing>
              <wp:anchor distT="0" distB="0" distL="114300" distR="114300" simplePos="0" relativeHeight="253210624" behindDoc="0" locked="0" layoutInCell="1" allowOverlap="1" wp14:anchorId="5EADA644" wp14:editId="4476F092">
                <wp:simplePos x="0" y="0"/>
                <wp:positionH relativeFrom="column">
                  <wp:posOffset>1228090</wp:posOffset>
                </wp:positionH>
                <wp:positionV relativeFrom="paragraph">
                  <wp:posOffset>44450</wp:posOffset>
                </wp:positionV>
                <wp:extent cx="103445" cy="88265"/>
                <wp:effectExtent l="38100" t="38100" r="36830" b="38735"/>
                <wp:wrapNone/>
                <wp:docPr id="1250" name="Ink 1250"/>
                <wp:cNvGraphicFramePr/>
                <a:graphic xmlns:a="http://schemas.openxmlformats.org/drawingml/2006/main">
                  <a:graphicData uri="http://schemas.microsoft.com/office/word/2010/wordprocessingInk">
                    <w14:contentPart bwMode="auto" r:id="rId458">
                      <w14:nvContentPartPr>
                        <w14:cNvContentPartPr/>
                      </w14:nvContentPartPr>
                      <w14:xfrm>
                        <a:off x="0" y="0"/>
                        <a:ext cx="103445" cy="88265"/>
                      </w14:xfrm>
                    </w14:contentPart>
                  </a:graphicData>
                </a:graphic>
              </wp:anchor>
            </w:drawing>
          </mc:Choice>
          <mc:Fallback>
            <w:pict>
              <v:shape w14:anchorId="0AF625A3" id="Ink 1250" o:spid="_x0000_s1026" type="#_x0000_t75" style="position:absolute;margin-left:96.1pt;margin-top:2.9pt;width:9.4pt;height:8.15pt;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">
                <v:imagedata r:id="rId459" o:title=""/>
              </v:shape>
            </w:pict>
          </mc:Fallback>
        </mc:AlternateContent>
      </w:r>
      <w:r w:rsidR="0066754C">
        <w:tab/>
        <w:t xml:space="preserve">Between 20__ and 20__, the cost of a TV dropped from $_________ to $_________. </w:t>
      </w:r>
    </w:p>
    <w:p w14:paraId="231113E4" w14:textId="6F2636F2" w:rsidR="0066754C" w:rsidRDefault="005561A3" w:rsidP="0066754C">
      <w:pPr>
        <w:ind w:firstLine="720"/>
      </w:pPr>
      <w:r>
        <w:rPr>
          <w:noProof/>
        </w:rPr>
        <mc:AlternateContent>
          <mc:Choice Requires="wpi">
            <w:drawing>
              <wp:anchor distT="0" distB="0" distL="114300" distR="114300" simplePos="0" relativeHeight="253304832" behindDoc="0" locked="0" layoutInCell="1" allowOverlap="1" wp14:anchorId="39C19879" wp14:editId="1739FBA6">
                <wp:simplePos x="0" y="0"/>
                <wp:positionH relativeFrom="column">
                  <wp:posOffset>5196840</wp:posOffset>
                </wp:positionH>
                <wp:positionV relativeFrom="paragraph">
                  <wp:posOffset>52070</wp:posOffset>
                </wp:positionV>
                <wp:extent cx="221830" cy="125755"/>
                <wp:effectExtent l="38100" t="38100" r="45085" b="39370"/>
                <wp:wrapNone/>
                <wp:docPr id="1342" name="Ink 1342"/>
                <wp:cNvGraphicFramePr/>
                <a:graphic xmlns:a="http://schemas.openxmlformats.org/drawingml/2006/main">
                  <a:graphicData uri="http://schemas.microsoft.com/office/word/2010/wordprocessingInk">
                    <w14:contentPart bwMode="auto" r:id="rId460">
                      <w14:nvContentPartPr>
                        <w14:cNvContentPartPr/>
                      </w14:nvContentPartPr>
                      <w14:xfrm>
                        <a:off x="0" y="0"/>
                        <a:ext cx="221830" cy="125755"/>
                      </w14:xfrm>
                    </w14:contentPart>
                  </a:graphicData>
                </a:graphic>
              </wp:anchor>
            </w:drawing>
          </mc:Choice>
          <mc:Fallback>
            <w:pict>
              <v:shape w14:anchorId="4E4C906A" id="Ink 1342" o:spid="_x0000_s1026" type="#_x0000_t75" style="position:absolute;margin-left:408.6pt;margin-top:3.5pt;width:18.65pt;height:11.1pt;z-index:2533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">
                <v:imagedata r:id="rId461" o:title=""/>
              </v:shape>
            </w:pict>
          </mc:Fallback>
        </mc:AlternateContent>
      </w:r>
      <w:r>
        <w:rPr>
          <w:noProof/>
        </w:rPr>
        <mc:AlternateContent>
          <mc:Choice Requires="wpi">
            <w:drawing>
              <wp:anchor distT="0" distB="0" distL="114300" distR="114300" simplePos="0" relativeHeight="253305856" behindDoc="0" locked="0" layoutInCell="1" allowOverlap="1" wp14:anchorId="14BFAF80" wp14:editId="2677BD9D">
                <wp:simplePos x="0" y="0"/>
                <wp:positionH relativeFrom="column">
                  <wp:posOffset>4504690</wp:posOffset>
                </wp:positionH>
                <wp:positionV relativeFrom="paragraph">
                  <wp:posOffset>27305</wp:posOffset>
                </wp:positionV>
                <wp:extent cx="160235" cy="125330"/>
                <wp:effectExtent l="38100" t="38100" r="43180" b="40005"/>
                <wp:wrapNone/>
                <wp:docPr id="1343" name="Ink 1343"/>
                <wp:cNvGraphicFramePr/>
                <a:graphic xmlns:a="http://schemas.openxmlformats.org/drawingml/2006/main">
                  <a:graphicData uri="http://schemas.microsoft.com/office/word/2010/wordprocessingInk">
                    <w14:contentPart bwMode="auto" r:id="rId462">
                      <w14:nvContentPartPr>
                        <w14:cNvContentPartPr/>
                      </w14:nvContentPartPr>
                      <w14:xfrm>
                        <a:off x="0" y="0"/>
                        <a:ext cx="160235" cy="125330"/>
                      </w14:xfrm>
                    </w14:contentPart>
                  </a:graphicData>
                </a:graphic>
              </wp:anchor>
            </w:drawing>
          </mc:Choice>
          <mc:Fallback>
            <w:pict>
              <v:shape w14:anchorId="200CF726" id="Ink 1343" o:spid="_x0000_s1026" type="#_x0000_t75" style="position:absolute;margin-left:354.1pt;margin-top:1.55pt;width:13.8pt;height:11.0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">
                <v:imagedata r:id="rId463" o:title=""/>
              </v:shape>
            </w:pict>
          </mc:Fallback>
        </mc:AlternateContent>
      </w:r>
      <w:r>
        <w:rPr>
          <w:noProof/>
        </w:rPr>
        <mc:AlternateContent>
          <mc:Choice Requires="wpi">
            <w:drawing>
              <wp:anchor distT="0" distB="0" distL="114300" distR="114300" simplePos="0" relativeHeight="253298688" behindDoc="0" locked="0" layoutInCell="1" allowOverlap="1" wp14:anchorId="7A908D3E" wp14:editId="7032D312">
                <wp:simplePos x="0" y="0"/>
                <wp:positionH relativeFrom="column">
                  <wp:posOffset>1771015</wp:posOffset>
                </wp:positionH>
                <wp:positionV relativeFrom="paragraph">
                  <wp:posOffset>0</wp:posOffset>
                </wp:positionV>
                <wp:extent cx="169965" cy="88475"/>
                <wp:effectExtent l="38100" t="38100" r="0" b="38735"/>
                <wp:wrapNone/>
                <wp:docPr id="1336" name="Ink 1336"/>
                <wp:cNvGraphicFramePr/>
                <a:graphic xmlns:a="http://schemas.openxmlformats.org/drawingml/2006/main">
                  <a:graphicData uri="http://schemas.microsoft.com/office/word/2010/wordprocessingInk">
                    <w14:contentPart bwMode="auto" r:id="rId464">
                      <w14:nvContentPartPr>
                        <w14:cNvContentPartPr/>
                      </w14:nvContentPartPr>
                      <w14:xfrm>
                        <a:off x="0" y="0"/>
                        <a:ext cx="169965" cy="88475"/>
                      </w14:xfrm>
                    </w14:contentPart>
                  </a:graphicData>
                </a:graphic>
              </wp:anchor>
            </w:drawing>
          </mc:Choice>
          <mc:Fallback>
            <w:pict>
              <v:shape w14:anchorId="1DCF32FD" id="Ink 1336" o:spid="_x0000_s1026" type="#_x0000_t75" style="position:absolute;margin-left:138.85pt;margin-top:-.6pt;width:14.6pt;height:8.15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">
                <v:imagedata r:id="rId465" o:title=""/>
              </v:shape>
            </w:pict>
          </mc:Fallback>
        </mc:AlternateContent>
      </w:r>
      <w:r>
        <w:rPr>
          <w:noProof/>
        </w:rPr>
        <mc:AlternateContent>
          <mc:Choice Requires="wpi">
            <w:drawing>
              <wp:anchor distT="0" distB="0" distL="114300" distR="114300" simplePos="0" relativeHeight="253299712" behindDoc="0" locked="0" layoutInCell="1" allowOverlap="1" wp14:anchorId="5C696DCD" wp14:editId="68D84FA0">
                <wp:simplePos x="0" y="0"/>
                <wp:positionH relativeFrom="column">
                  <wp:posOffset>1189990</wp:posOffset>
                </wp:positionH>
                <wp:positionV relativeFrom="paragraph">
                  <wp:posOffset>20320</wp:posOffset>
                </wp:positionV>
                <wp:extent cx="111955" cy="77400"/>
                <wp:effectExtent l="38100" t="38100" r="0" b="37465"/>
                <wp:wrapNone/>
                <wp:docPr id="1337" name="Ink 1337"/>
                <wp:cNvGraphicFramePr/>
                <a:graphic xmlns:a="http://schemas.openxmlformats.org/drawingml/2006/main">
                  <a:graphicData uri="http://schemas.microsoft.com/office/word/2010/wordprocessingInk">
                    <w14:contentPart bwMode="auto" r:id="rId466">
                      <w14:nvContentPartPr>
                        <w14:cNvContentPartPr/>
                      </w14:nvContentPartPr>
                      <w14:xfrm>
                        <a:off x="0" y="0"/>
                        <a:ext cx="111955" cy="77400"/>
                      </w14:xfrm>
                    </w14:contentPart>
                  </a:graphicData>
                </a:graphic>
              </wp:anchor>
            </w:drawing>
          </mc:Choice>
          <mc:Fallback>
            <w:pict>
              <v:shape w14:anchorId="4068E9D1" id="Ink 1337" o:spid="_x0000_s1026" type="#_x0000_t75" style="position:absolute;margin-left:93.1pt;margin-top:1pt;width:10pt;height:7.35pt;z-index:2532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">
                <v:imagedata r:id="rId467" o:title=""/>
              </v:shape>
            </w:pict>
          </mc:Fallback>
        </mc:AlternateContent>
      </w:r>
      <w:r w:rsidR="0066754C">
        <w:t>Graph this result, and determine the average drop in price per year.</w:t>
      </w:r>
    </w:p>
    <w:p w14:paraId="6134E61F" w14:textId="77777777" w:rsidR="0066754C" w:rsidRDefault="0066754C" w:rsidP="0066754C"/>
    <w:p w14:paraId="456D1A5D" w14:textId="77777777" w:rsidR="0066754C" w:rsidRDefault="0066754C" w:rsidP="0066754C">
      <w:r>
        <w:rPr>
          <w:noProof/>
        </w:rPr>
        <w:drawing>
          <wp:anchor distT="0" distB="0" distL="114300" distR="114300" simplePos="0" relativeHeight="251884544" behindDoc="0" locked="0" layoutInCell="1" allowOverlap="1" wp14:anchorId="26F2D3FE" wp14:editId="4CBB8A85">
            <wp:simplePos x="0" y="0"/>
            <wp:positionH relativeFrom="column">
              <wp:posOffset>486383</wp:posOffset>
            </wp:positionH>
            <wp:positionV relativeFrom="paragraph">
              <wp:posOffset>31318</wp:posOffset>
            </wp:positionV>
            <wp:extent cx="1630045" cy="1634247"/>
            <wp:effectExtent l="0" t="0" r="0" b="4445"/>
            <wp:wrapNone/>
            <wp:docPr id="220" name="Picture 220"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630045" cy="1634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9393B" w14:textId="77777777" w:rsidR="0066754C" w:rsidRDefault="0066754C" w:rsidP="0066754C"/>
    <w:p w14:paraId="62353EEF" w14:textId="019FB279" w:rsidR="0066754C" w:rsidRDefault="005561A3" w:rsidP="0066754C">
      <w:r>
        <w:rPr>
          <w:noProof/>
        </w:rPr>
        <mc:AlternateContent>
          <mc:Choice Requires="wpi">
            <w:drawing>
              <wp:anchor distT="0" distB="0" distL="114300" distR="114300" simplePos="0" relativeHeight="253335552" behindDoc="0" locked="0" layoutInCell="1" allowOverlap="1" wp14:anchorId="4C72B502" wp14:editId="0FAE881B">
                <wp:simplePos x="0" y="0"/>
                <wp:positionH relativeFrom="column">
                  <wp:posOffset>3804285</wp:posOffset>
                </wp:positionH>
                <wp:positionV relativeFrom="paragraph">
                  <wp:posOffset>-38100</wp:posOffset>
                </wp:positionV>
                <wp:extent cx="1852985" cy="264600"/>
                <wp:effectExtent l="38100" t="38100" r="26670" b="40640"/>
                <wp:wrapNone/>
                <wp:docPr id="1372" name="Ink 1372"/>
                <wp:cNvGraphicFramePr/>
                <a:graphic xmlns:a="http://schemas.openxmlformats.org/drawingml/2006/main">
                  <a:graphicData uri="http://schemas.microsoft.com/office/word/2010/wordprocessingInk">
                    <w14:contentPart bwMode="auto" r:id="rId468">
                      <w14:nvContentPartPr>
                        <w14:cNvContentPartPr/>
                      </w14:nvContentPartPr>
                      <w14:xfrm>
                        <a:off x="0" y="0"/>
                        <a:ext cx="1852985" cy="264600"/>
                      </w14:xfrm>
                    </w14:contentPart>
                  </a:graphicData>
                </a:graphic>
              </wp:anchor>
            </w:drawing>
          </mc:Choice>
          <mc:Fallback>
            <w:pict>
              <v:shape w14:anchorId="2B9085AB" id="Ink 1372" o:spid="_x0000_s1026" type="#_x0000_t75" style="position:absolute;margin-left:299pt;margin-top:-3.6pt;width:147.05pt;height:22.1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">
                <v:imagedata r:id="rId469" o:title=""/>
              </v:shape>
            </w:pict>
          </mc:Fallback>
        </mc:AlternateContent>
      </w:r>
      <w:r>
        <w:rPr>
          <w:noProof/>
        </w:rPr>
        <mc:AlternateContent>
          <mc:Choice Requires="wps">
            <w:drawing>
              <wp:anchor distT="0" distB="0" distL="114300" distR="114300" simplePos="0" relativeHeight="253284352" behindDoc="0" locked="0" layoutInCell="1" allowOverlap="1" wp14:anchorId="6005A5A1" wp14:editId="35A837C5">
                <wp:simplePos x="0" y="0"/>
                <wp:positionH relativeFrom="column">
                  <wp:posOffset>425449</wp:posOffset>
                </wp:positionH>
                <wp:positionV relativeFrom="paragraph">
                  <wp:posOffset>33020</wp:posOffset>
                </wp:positionV>
                <wp:extent cx="1797685" cy="1234440"/>
                <wp:effectExtent l="25400" t="25400" r="31115" b="35560"/>
                <wp:wrapNone/>
                <wp:docPr id="1322" name="Straight Arrow Connector 1322"/>
                <wp:cNvGraphicFramePr/>
                <a:graphic xmlns:a="http://schemas.openxmlformats.org/drawingml/2006/main">
                  <a:graphicData uri="http://schemas.microsoft.com/office/word/2010/wordprocessingShape">
                    <wps:wsp>
                      <wps:cNvCnPr/>
                      <wps:spPr>
                        <a:xfrm>
                          <a:off x="0" y="0"/>
                          <a:ext cx="1797685" cy="123444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01E6B6" id="Straight Arrow Connector 1322" o:spid="_x0000_s1026" type="#_x0000_t32" style="position:absolute;margin-left:33.5pt;margin-top:2.6pt;width:141.55pt;height:97.2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" strokecolor="black [3200]" strokeweight="1pt">
                <v:stroke startarrow="block" endarrow="block" joinstyle="miter"/>
              </v:shape>
            </w:pict>
          </mc:Fallback>
        </mc:AlternateContent>
      </w:r>
    </w:p>
    <w:p w14:paraId="2FBC4100" w14:textId="4497892B" w:rsidR="0066754C" w:rsidRDefault="005561A3" w:rsidP="0066754C">
      <w:r>
        <w:rPr>
          <w:noProof/>
        </w:rPr>
        <mc:AlternateContent>
          <mc:Choice Requires="wpi">
            <w:drawing>
              <wp:anchor distT="0" distB="0" distL="114300" distR="114300" simplePos="0" relativeHeight="253348864" behindDoc="0" locked="0" layoutInCell="1" allowOverlap="1" wp14:anchorId="50ACCED8" wp14:editId="487A87DB">
                <wp:simplePos x="0" y="0"/>
                <wp:positionH relativeFrom="column">
                  <wp:posOffset>4796155</wp:posOffset>
                </wp:positionH>
                <wp:positionV relativeFrom="paragraph">
                  <wp:posOffset>60960</wp:posOffset>
                </wp:positionV>
                <wp:extent cx="784430" cy="108585"/>
                <wp:effectExtent l="38100" t="38100" r="15875" b="43815"/>
                <wp:wrapNone/>
                <wp:docPr id="1385" name="Ink 1385"/>
                <wp:cNvGraphicFramePr/>
                <a:graphic xmlns:a="http://schemas.openxmlformats.org/drawingml/2006/main">
                  <a:graphicData uri="http://schemas.microsoft.com/office/word/2010/wordprocessingInk">
                    <w14:contentPart bwMode="auto" r:id="rId470">
                      <w14:nvContentPartPr>
                        <w14:cNvContentPartPr/>
                      </w14:nvContentPartPr>
                      <w14:xfrm>
                        <a:off x="0" y="0"/>
                        <a:ext cx="784430" cy="108585"/>
                      </w14:xfrm>
                    </w14:contentPart>
                  </a:graphicData>
                </a:graphic>
              </wp:anchor>
            </w:drawing>
          </mc:Choice>
          <mc:Fallback>
            <w:pict>
              <v:shape w14:anchorId="544A0807" id="Ink 1385" o:spid="_x0000_s1026" type="#_x0000_t75" style="position:absolute;margin-left:377.05pt;margin-top:4.2pt;width:62.95pt;height:9.7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">
                <v:imagedata r:id="rId471" o:title=""/>
              </v:shape>
            </w:pict>
          </mc:Fallback>
        </mc:AlternateContent>
      </w:r>
      <w:r>
        <w:rPr>
          <w:noProof/>
        </w:rPr>
        <mc:AlternateContent>
          <mc:Choice Requires="wpi">
            <w:drawing>
              <wp:anchor distT="0" distB="0" distL="114300" distR="114300" simplePos="0" relativeHeight="253282304" behindDoc="0" locked="0" layoutInCell="1" allowOverlap="1" wp14:anchorId="348F82E3" wp14:editId="71F0A899">
                <wp:simplePos x="0" y="0"/>
                <wp:positionH relativeFrom="column">
                  <wp:posOffset>253365</wp:posOffset>
                </wp:positionH>
                <wp:positionV relativeFrom="paragraph">
                  <wp:posOffset>-142240</wp:posOffset>
                </wp:positionV>
                <wp:extent cx="316665" cy="549910"/>
                <wp:effectExtent l="38100" t="38100" r="1270" b="34290"/>
                <wp:wrapNone/>
                <wp:docPr id="1320" name="Ink 1320"/>
                <wp:cNvGraphicFramePr/>
                <a:graphic xmlns:a="http://schemas.openxmlformats.org/drawingml/2006/main">
                  <a:graphicData uri="http://schemas.microsoft.com/office/word/2010/wordprocessingInk">
                    <w14:contentPart bwMode="auto" r:id="rId472">
                      <w14:nvContentPartPr>
                        <w14:cNvContentPartPr/>
                      </w14:nvContentPartPr>
                      <w14:xfrm>
                        <a:off x="0" y="0"/>
                        <a:ext cx="316665" cy="549910"/>
                      </w14:xfrm>
                    </w14:contentPart>
                  </a:graphicData>
                </a:graphic>
              </wp:anchor>
            </w:drawing>
          </mc:Choice>
          <mc:Fallback>
            <w:pict>
              <v:shape w14:anchorId="70A5CF7A" id="Ink 1320" o:spid="_x0000_s1026" type="#_x0000_t75" style="position:absolute;margin-left:19.35pt;margin-top:-11.8pt;width:26.15pt;height:44.5pt;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">
                <v:imagedata r:id="rId473" o:title=""/>
              </v:shape>
            </w:pict>
          </mc:Fallback>
        </mc:AlternateContent>
      </w:r>
    </w:p>
    <w:p w14:paraId="64165F3C" w14:textId="1E572120" w:rsidR="0066754C" w:rsidRDefault="005561A3" w:rsidP="0066754C">
      <w:r>
        <w:rPr>
          <w:noProof/>
        </w:rPr>
        <mc:AlternateContent>
          <mc:Choice Requires="wpi">
            <w:drawing>
              <wp:anchor distT="0" distB="0" distL="114300" distR="114300" simplePos="0" relativeHeight="253378560" behindDoc="0" locked="0" layoutInCell="1" allowOverlap="1" wp14:anchorId="0F9E83BF" wp14:editId="32E8D68A">
                <wp:simplePos x="0" y="0"/>
                <wp:positionH relativeFrom="column">
                  <wp:posOffset>2491515</wp:posOffset>
                </wp:positionH>
                <wp:positionV relativeFrom="paragraph">
                  <wp:posOffset>-164545</wp:posOffset>
                </wp:positionV>
                <wp:extent cx="501480" cy="583200"/>
                <wp:effectExtent l="25400" t="38100" r="32385" b="39370"/>
                <wp:wrapNone/>
                <wp:docPr id="1414" name="Ink 1414"/>
                <wp:cNvGraphicFramePr/>
                <a:graphic xmlns:a="http://schemas.openxmlformats.org/drawingml/2006/main">
                  <a:graphicData uri="http://schemas.microsoft.com/office/word/2010/wordprocessingInk">
                    <w14:contentPart bwMode="auto" r:id="rId474">
                      <w14:nvContentPartPr>
                        <w14:cNvContentPartPr/>
                      </w14:nvContentPartPr>
                      <w14:xfrm>
                        <a:off x="0" y="0"/>
                        <a:ext cx="501480" cy="583200"/>
                      </w14:xfrm>
                    </w14:contentPart>
                  </a:graphicData>
                </a:graphic>
              </wp:anchor>
            </w:drawing>
          </mc:Choice>
          <mc:Fallback>
            <w:pict>
              <v:shape w14:anchorId="316B52A5" id="Ink 1414" o:spid="_x0000_s1026" type="#_x0000_t75" style="position:absolute;margin-left:195.6pt;margin-top:-13.55pt;width:40.75pt;height:47.1pt;z-index:2533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">
                <v:imagedata r:id="rId475" o:title=""/>
              </v:shape>
            </w:pict>
          </mc:Fallback>
        </mc:AlternateContent>
      </w:r>
      <w:r>
        <w:rPr>
          <w:noProof/>
        </w:rPr>
        <mc:AlternateContent>
          <mc:Choice Requires="wpi">
            <w:drawing>
              <wp:anchor distT="0" distB="0" distL="114300" distR="114300" simplePos="0" relativeHeight="253323264" behindDoc="0" locked="0" layoutInCell="1" allowOverlap="1" wp14:anchorId="2B23B3FC" wp14:editId="3880F9C2">
                <wp:simplePos x="0" y="0"/>
                <wp:positionH relativeFrom="column">
                  <wp:posOffset>3934460</wp:posOffset>
                </wp:positionH>
                <wp:positionV relativeFrom="paragraph">
                  <wp:posOffset>-37465</wp:posOffset>
                </wp:positionV>
                <wp:extent cx="468760" cy="142020"/>
                <wp:effectExtent l="38100" t="38100" r="39370" b="36195"/>
                <wp:wrapNone/>
                <wp:docPr id="1360" name="Ink 1360"/>
                <wp:cNvGraphicFramePr/>
                <a:graphic xmlns:a="http://schemas.openxmlformats.org/drawingml/2006/main">
                  <a:graphicData uri="http://schemas.microsoft.com/office/word/2010/wordprocessingInk">
                    <w14:contentPart bwMode="auto" r:id="rId476">
                      <w14:nvContentPartPr>
                        <w14:cNvContentPartPr/>
                      </w14:nvContentPartPr>
                      <w14:xfrm>
                        <a:off x="0" y="0"/>
                        <a:ext cx="468760" cy="142020"/>
                      </w14:xfrm>
                    </w14:contentPart>
                  </a:graphicData>
                </a:graphic>
              </wp:anchor>
            </w:drawing>
          </mc:Choice>
          <mc:Fallback>
            <w:pict>
              <v:shape w14:anchorId="15FA969A" id="Ink 1360" o:spid="_x0000_s1026" type="#_x0000_t75" style="position:absolute;margin-left:309.2pt;margin-top:-3.55pt;width:38.1pt;height:12.4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&#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">
                <v:imagedata r:id="rId477" o:title=""/>
              </v:shape>
            </w:pict>
          </mc:Fallback>
        </mc:AlternateContent>
      </w:r>
      <w:r>
        <w:rPr>
          <w:noProof/>
        </w:rPr>
        <mc:AlternateContent>
          <mc:Choice Requires="wpi">
            <w:drawing>
              <wp:anchor distT="0" distB="0" distL="114300" distR="114300" simplePos="0" relativeHeight="253286400" behindDoc="0" locked="0" layoutInCell="1" allowOverlap="1" wp14:anchorId="3F556277" wp14:editId="46FA4AD6">
                <wp:simplePos x="0" y="0"/>
                <wp:positionH relativeFrom="column">
                  <wp:posOffset>2655315</wp:posOffset>
                </wp:positionH>
                <wp:positionV relativeFrom="paragraph">
                  <wp:posOffset>-16225</wp:posOffset>
                </wp:positionV>
                <wp:extent cx="112680" cy="141480"/>
                <wp:effectExtent l="38100" t="38100" r="27305" b="36830"/>
                <wp:wrapNone/>
                <wp:docPr id="1324" name="Ink 1324"/>
                <wp:cNvGraphicFramePr/>
                <a:graphic xmlns:a="http://schemas.openxmlformats.org/drawingml/2006/main">
                  <a:graphicData uri="http://schemas.microsoft.com/office/word/2010/wordprocessingInk">
                    <w14:contentPart bwMode="auto" r:id="rId478">
                      <w14:nvContentPartPr>
                        <w14:cNvContentPartPr/>
                      </w14:nvContentPartPr>
                      <w14:xfrm>
                        <a:off x="0" y="0"/>
                        <a:ext cx="112680" cy="141480"/>
                      </w14:xfrm>
                    </w14:contentPart>
                  </a:graphicData>
                </a:graphic>
              </wp:anchor>
            </w:drawing>
          </mc:Choice>
          <mc:Fallback>
            <w:pict>
              <v:shape w14:anchorId="4DAA0833" id="Ink 1324" o:spid="_x0000_s1026" type="#_x0000_t75" style="position:absolute;margin-left:208.55pt;margin-top:-1.9pt;width:10.05pt;height:12.4pt;z-index:2532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">
                <v:imagedata r:id="rId479" o:title=""/>
              </v:shape>
            </w:pict>
          </mc:Fallback>
        </mc:AlternateContent>
      </w:r>
    </w:p>
    <w:p w14:paraId="49507084" w14:textId="4696A8AE" w:rsidR="0066754C" w:rsidRDefault="005561A3" w:rsidP="0066754C">
      <w:r>
        <w:rPr>
          <w:noProof/>
        </w:rPr>
        <mc:AlternateContent>
          <mc:Choice Requires="wpi">
            <w:drawing>
              <wp:anchor distT="0" distB="0" distL="114300" distR="114300" simplePos="0" relativeHeight="253347840" behindDoc="0" locked="0" layoutInCell="1" allowOverlap="1" wp14:anchorId="191D6620" wp14:editId="0F624840">
                <wp:simplePos x="0" y="0"/>
                <wp:positionH relativeFrom="column">
                  <wp:posOffset>4584065</wp:posOffset>
                </wp:positionH>
                <wp:positionV relativeFrom="paragraph">
                  <wp:posOffset>132080</wp:posOffset>
                </wp:positionV>
                <wp:extent cx="71755" cy="49320"/>
                <wp:effectExtent l="38100" t="38100" r="29845" b="40005"/>
                <wp:wrapNone/>
                <wp:docPr id="1384" name="Ink 1384"/>
                <wp:cNvGraphicFramePr/>
                <a:graphic xmlns:a="http://schemas.openxmlformats.org/drawingml/2006/main">
                  <a:graphicData uri="http://schemas.microsoft.com/office/word/2010/wordprocessingInk">
                    <w14:contentPart bwMode="auto" r:id="rId480">
                      <w14:nvContentPartPr>
                        <w14:cNvContentPartPr/>
                      </w14:nvContentPartPr>
                      <w14:xfrm>
                        <a:off x="0" y="0"/>
                        <a:ext cx="71755" cy="49320"/>
                      </w14:xfrm>
                    </w14:contentPart>
                  </a:graphicData>
                </a:graphic>
              </wp:anchor>
            </w:drawing>
          </mc:Choice>
          <mc:Fallback>
            <w:pict>
              <v:shape w14:anchorId="704AF609" id="Ink 1384" o:spid="_x0000_s1026" type="#_x0000_t75" style="position:absolute;margin-left:360.35pt;margin-top:9.8pt;width:6.8pt;height:5.1pt;z-index:2533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">
                <v:imagedata r:id="rId481" o:title=""/>
              </v:shape>
            </w:pict>
          </mc:Fallback>
        </mc:AlternateContent>
      </w:r>
      <w:r>
        <w:rPr>
          <w:noProof/>
        </w:rPr>
        <mc:AlternateContent>
          <mc:Choice Requires="wpi">
            <w:drawing>
              <wp:anchor distT="0" distB="0" distL="114300" distR="114300" simplePos="0" relativeHeight="253291520" behindDoc="0" locked="0" layoutInCell="1" allowOverlap="1" wp14:anchorId="61080293" wp14:editId="5E423FCD">
                <wp:simplePos x="0" y="0"/>
                <wp:positionH relativeFrom="column">
                  <wp:posOffset>2656840</wp:posOffset>
                </wp:positionH>
                <wp:positionV relativeFrom="paragraph">
                  <wp:posOffset>27305</wp:posOffset>
                </wp:positionV>
                <wp:extent cx="169545" cy="174540"/>
                <wp:effectExtent l="38100" t="38100" r="46355" b="41910"/>
                <wp:wrapNone/>
                <wp:docPr id="1329" name="Ink 1329"/>
                <wp:cNvGraphicFramePr/>
                <a:graphic xmlns:a="http://schemas.openxmlformats.org/drawingml/2006/main">
                  <a:graphicData uri="http://schemas.microsoft.com/office/word/2010/wordprocessingInk">
                    <w14:contentPart bwMode="auto" r:id="rId482">
                      <w14:nvContentPartPr>
                        <w14:cNvContentPartPr/>
                      </w14:nvContentPartPr>
                      <w14:xfrm>
                        <a:off x="0" y="0"/>
                        <a:ext cx="169545" cy="174540"/>
                      </w14:xfrm>
                    </w14:contentPart>
                  </a:graphicData>
                </a:graphic>
              </wp:anchor>
            </w:drawing>
          </mc:Choice>
          <mc:Fallback>
            <w:pict>
              <v:shape w14:anchorId="33DC80B2" id="Ink 1329" o:spid="_x0000_s1026" type="#_x0000_t75" style="position:absolute;margin-left:208.6pt;margin-top:1.55pt;width:14.55pt;height:14.95pt;z-index:2532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">
                <v:imagedata r:id="rId483" o:title=""/>
              </v:shape>
            </w:pict>
          </mc:Fallback>
        </mc:AlternateContent>
      </w:r>
      <w:r>
        <w:rPr>
          <w:noProof/>
        </w:rPr>
        <mc:AlternateContent>
          <mc:Choice Requires="wpi">
            <w:drawing>
              <wp:anchor distT="0" distB="0" distL="114300" distR="114300" simplePos="0" relativeHeight="253285376" behindDoc="0" locked="0" layoutInCell="1" allowOverlap="1" wp14:anchorId="6ED3EAB8" wp14:editId="564979A1">
                <wp:simplePos x="0" y="0"/>
                <wp:positionH relativeFrom="column">
                  <wp:posOffset>437715</wp:posOffset>
                </wp:positionH>
                <wp:positionV relativeFrom="paragraph">
                  <wp:posOffset>-408565</wp:posOffset>
                </wp:positionV>
                <wp:extent cx="72000" cy="993240"/>
                <wp:effectExtent l="38100" t="38100" r="42545" b="35560"/>
                <wp:wrapNone/>
                <wp:docPr id="1323" name="Ink 1323"/>
                <wp:cNvGraphicFramePr/>
                <a:graphic xmlns:a="http://schemas.openxmlformats.org/drawingml/2006/main">
                  <a:graphicData uri="http://schemas.microsoft.com/office/word/2010/wordprocessingInk">
                    <w14:contentPart bwMode="auto" r:id="rId484">
                      <w14:nvContentPartPr>
                        <w14:cNvContentPartPr/>
                      </w14:nvContentPartPr>
                      <w14:xfrm>
                        <a:off x="0" y="0"/>
                        <a:ext cx="72000" cy="993240"/>
                      </w14:xfrm>
                    </w14:contentPart>
                  </a:graphicData>
                </a:graphic>
              </wp:anchor>
            </w:drawing>
          </mc:Choice>
          <mc:Fallback>
            <w:pict>
              <v:shape w14:anchorId="4FE4DED1" id="Ink 1323" o:spid="_x0000_s1026" type="#_x0000_t75" style="position:absolute;margin-left:33.85pt;margin-top:-32.75pt;width:6.85pt;height:79.4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">
                <v:imagedata r:id="rId485" o:title=""/>
              </v:shape>
            </w:pict>
          </mc:Fallback>
        </mc:AlternateContent>
      </w:r>
    </w:p>
    <w:p w14:paraId="2DF94B20" w14:textId="375062E9" w:rsidR="0066754C" w:rsidRDefault="005561A3" w:rsidP="0066754C">
      <w:r>
        <w:rPr>
          <w:noProof/>
        </w:rPr>
        <mc:AlternateContent>
          <mc:Choice Requires="wpi">
            <w:drawing>
              <wp:anchor distT="0" distB="0" distL="114300" distR="114300" simplePos="0" relativeHeight="253368320" behindDoc="0" locked="0" layoutInCell="1" allowOverlap="1" wp14:anchorId="0B4261BA" wp14:editId="5914A05C">
                <wp:simplePos x="0" y="0"/>
                <wp:positionH relativeFrom="column">
                  <wp:posOffset>4914265</wp:posOffset>
                </wp:positionH>
                <wp:positionV relativeFrom="paragraph">
                  <wp:posOffset>-100330</wp:posOffset>
                </wp:positionV>
                <wp:extent cx="420370" cy="416135"/>
                <wp:effectExtent l="38100" t="38100" r="36830" b="41275"/>
                <wp:wrapNone/>
                <wp:docPr id="1404" name="Ink 1404"/>
                <wp:cNvGraphicFramePr/>
                <a:graphic xmlns:a="http://schemas.openxmlformats.org/drawingml/2006/main">
                  <a:graphicData uri="http://schemas.microsoft.com/office/word/2010/wordprocessingInk">
                    <w14:contentPart bwMode="auto" r:id="rId486">
                      <w14:nvContentPartPr>
                        <w14:cNvContentPartPr/>
                      </w14:nvContentPartPr>
                      <w14:xfrm>
                        <a:off x="0" y="0"/>
                        <a:ext cx="420370" cy="416135"/>
                      </w14:xfrm>
                    </w14:contentPart>
                  </a:graphicData>
                </a:graphic>
              </wp:anchor>
            </w:drawing>
          </mc:Choice>
          <mc:Fallback>
            <w:pict>
              <v:shape w14:anchorId="4F7991EB" id="Ink 1404" o:spid="_x0000_s1026" type="#_x0000_t75" style="position:absolute;margin-left:386.35pt;margin-top:-8.5pt;width:34.25pt;height:33.95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">
                <v:imagedata r:id="rId487" o:title=""/>
              </v:shape>
            </w:pict>
          </mc:Fallback>
        </mc:AlternateContent>
      </w:r>
      <w:r>
        <w:rPr>
          <w:noProof/>
        </w:rPr>
        <mc:AlternateContent>
          <mc:Choice Requires="wpi">
            <w:drawing>
              <wp:anchor distT="0" distB="0" distL="114300" distR="114300" simplePos="0" relativeHeight="253275136" behindDoc="0" locked="0" layoutInCell="1" allowOverlap="1" wp14:anchorId="6D907DEF" wp14:editId="23AB41B7">
                <wp:simplePos x="0" y="0"/>
                <wp:positionH relativeFrom="column">
                  <wp:posOffset>151765</wp:posOffset>
                </wp:positionH>
                <wp:positionV relativeFrom="paragraph">
                  <wp:posOffset>-43180</wp:posOffset>
                </wp:positionV>
                <wp:extent cx="218815" cy="194945"/>
                <wp:effectExtent l="38100" t="38100" r="0" b="33655"/>
                <wp:wrapNone/>
                <wp:docPr id="1313" name="Ink 1313"/>
                <wp:cNvGraphicFramePr/>
                <a:graphic xmlns:a="http://schemas.openxmlformats.org/drawingml/2006/main">
                  <a:graphicData uri="http://schemas.microsoft.com/office/word/2010/wordprocessingInk">
                    <w14:contentPart bwMode="auto" r:id="rId488">
                      <w14:nvContentPartPr>
                        <w14:cNvContentPartPr/>
                      </w14:nvContentPartPr>
                      <w14:xfrm>
                        <a:off x="0" y="0"/>
                        <a:ext cx="218815" cy="194945"/>
                      </w14:xfrm>
                    </w14:contentPart>
                  </a:graphicData>
                </a:graphic>
              </wp:anchor>
            </w:drawing>
          </mc:Choice>
          <mc:Fallback>
            <w:pict>
              <v:shape w14:anchorId="4F693447" id="Ink 1313" o:spid="_x0000_s1026" type="#_x0000_t75" style="position:absolute;margin-left:11.35pt;margin-top:-4pt;width:18.45pt;height:16.55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">
                <v:imagedata r:id="rId489" o:title=""/>
              </v:shape>
            </w:pict>
          </mc:Fallback>
        </mc:AlternateContent>
      </w:r>
    </w:p>
    <w:p w14:paraId="4FC3D5ED" w14:textId="75989D45" w:rsidR="0066754C" w:rsidRDefault="0066754C" w:rsidP="0066754C"/>
    <w:p w14:paraId="63A613AD" w14:textId="6EDBA28D" w:rsidR="0066754C" w:rsidRDefault="005561A3">
      <w:r>
        <w:rPr>
          <w:noProof/>
        </w:rPr>
        <mc:AlternateContent>
          <mc:Choice Requires="wpi">
            <w:drawing>
              <wp:anchor distT="0" distB="0" distL="114300" distR="114300" simplePos="0" relativeHeight="253398016" behindDoc="0" locked="0" layoutInCell="1" allowOverlap="1" wp14:anchorId="0A5CE771" wp14:editId="44893BF9">
                <wp:simplePos x="0" y="0"/>
                <wp:positionH relativeFrom="column">
                  <wp:posOffset>3870960</wp:posOffset>
                </wp:positionH>
                <wp:positionV relativeFrom="paragraph">
                  <wp:posOffset>19685</wp:posOffset>
                </wp:positionV>
                <wp:extent cx="354545" cy="150495"/>
                <wp:effectExtent l="38100" t="38100" r="1270" b="40005"/>
                <wp:wrapNone/>
                <wp:docPr id="1433" name="Ink 1433"/>
                <wp:cNvGraphicFramePr/>
                <a:graphic xmlns:a="http://schemas.openxmlformats.org/drawingml/2006/main">
                  <a:graphicData uri="http://schemas.microsoft.com/office/word/2010/wordprocessingInk">
                    <w14:contentPart bwMode="auto" r:id="rId490">
                      <w14:nvContentPartPr>
                        <w14:cNvContentPartPr/>
                      </w14:nvContentPartPr>
                      <w14:xfrm>
                        <a:off x="0" y="0"/>
                        <a:ext cx="354545" cy="150495"/>
                      </w14:xfrm>
                    </w14:contentPart>
                  </a:graphicData>
                </a:graphic>
              </wp:anchor>
            </w:drawing>
          </mc:Choice>
          <mc:Fallback>
            <w:pict>
              <v:shape w14:anchorId="7800EFC3" id="Ink 1433" o:spid="_x0000_s1026" type="#_x0000_t75" style="position:absolute;margin-left:304.2pt;margin-top:.95pt;width:29.1pt;height:13.05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">
                <v:imagedata r:id="rId491" o:title=""/>
              </v:shape>
            </w:pict>
          </mc:Fallback>
        </mc:AlternateContent>
      </w:r>
      <w:r>
        <w:rPr>
          <w:noProof/>
        </w:rPr>
        <mc:AlternateContent>
          <mc:Choice Requires="wpi">
            <w:drawing>
              <wp:anchor distT="0" distB="0" distL="114300" distR="114300" simplePos="0" relativeHeight="253399040" behindDoc="0" locked="0" layoutInCell="1" allowOverlap="1" wp14:anchorId="760405BC" wp14:editId="5FCE8F7B">
                <wp:simplePos x="0" y="0"/>
                <wp:positionH relativeFrom="column">
                  <wp:posOffset>3049270</wp:posOffset>
                </wp:positionH>
                <wp:positionV relativeFrom="paragraph">
                  <wp:posOffset>-95885</wp:posOffset>
                </wp:positionV>
                <wp:extent cx="551300" cy="317500"/>
                <wp:effectExtent l="38100" t="38100" r="45720" b="38100"/>
                <wp:wrapNone/>
                <wp:docPr id="1434" name="Ink 1434"/>
                <wp:cNvGraphicFramePr/>
                <a:graphic xmlns:a="http://schemas.openxmlformats.org/drawingml/2006/main">
                  <a:graphicData uri="http://schemas.microsoft.com/office/word/2010/wordprocessingInk">
                    <w14:contentPart bwMode="auto" r:id="rId492">
                      <w14:nvContentPartPr>
                        <w14:cNvContentPartPr/>
                      </w14:nvContentPartPr>
                      <w14:xfrm>
                        <a:off x="0" y="0"/>
                        <a:ext cx="551300" cy="317500"/>
                      </w14:xfrm>
                    </w14:contentPart>
                  </a:graphicData>
                </a:graphic>
              </wp:anchor>
            </w:drawing>
          </mc:Choice>
          <mc:Fallback>
            <w:pict>
              <v:shape w14:anchorId="5707FF2A" id="Ink 1434" o:spid="_x0000_s1026" type="#_x0000_t75" style="position:absolute;margin-left:239.5pt;margin-top:-8.15pt;width:44.6pt;height:26.2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">
                <v:imagedata r:id="rId493" o:title=""/>
              </v:shape>
            </w:pict>
          </mc:Fallback>
        </mc:AlternateContent>
      </w:r>
      <w:r>
        <w:rPr>
          <w:noProof/>
        </w:rPr>
        <mc:AlternateContent>
          <mc:Choice Requires="wpi">
            <w:drawing>
              <wp:anchor distT="0" distB="0" distL="114300" distR="114300" simplePos="0" relativeHeight="253391872" behindDoc="0" locked="0" layoutInCell="1" allowOverlap="1" wp14:anchorId="73637807" wp14:editId="63E6F4A2">
                <wp:simplePos x="0" y="0"/>
                <wp:positionH relativeFrom="column">
                  <wp:posOffset>2691765</wp:posOffset>
                </wp:positionH>
                <wp:positionV relativeFrom="paragraph">
                  <wp:posOffset>-62230</wp:posOffset>
                </wp:positionV>
                <wp:extent cx="1025640" cy="384480"/>
                <wp:effectExtent l="38100" t="38100" r="41275" b="34925"/>
                <wp:wrapNone/>
                <wp:docPr id="1427" name="Ink 1427"/>
                <wp:cNvGraphicFramePr/>
                <a:graphic xmlns:a="http://schemas.openxmlformats.org/drawingml/2006/main">
                  <a:graphicData uri="http://schemas.microsoft.com/office/word/2010/wordprocessingInk">
                    <w14:contentPart bwMode="auto" r:id="rId494">
                      <w14:nvContentPartPr>
                        <w14:cNvContentPartPr/>
                      </w14:nvContentPartPr>
                      <w14:xfrm>
                        <a:off x="0" y="0"/>
                        <a:ext cx="1025640" cy="384480"/>
                      </w14:xfrm>
                    </w14:contentPart>
                  </a:graphicData>
                </a:graphic>
              </wp:anchor>
            </w:drawing>
          </mc:Choice>
          <mc:Fallback>
            <w:pict>
              <v:shape w14:anchorId="4BF5AF12" id="Ink 1427" o:spid="_x0000_s1026" type="#_x0000_t75" style="position:absolute;margin-left:211.35pt;margin-top:-5.5pt;width:81.9pt;height:31.45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&#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">
                <v:imagedata r:id="rId495" o:title=""/>
              </v:shape>
            </w:pict>
          </mc:Fallback>
        </mc:AlternateContent>
      </w:r>
      <w:r>
        <w:rPr>
          <w:noProof/>
        </w:rPr>
        <mc:AlternateContent>
          <mc:Choice Requires="wpi">
            <w:drawing>
              <wp:anchor distT="0" distB="0" distL="114300" distR="114300" simplePos="0" relativeHeight="253287424" behindDoc="0" locked="0" layoutInCell="1" allowOverlap="1" wp14:anchorId="60D6AAB4" wp14:editId="3F6987A0">
                <wp:simplePos x="0" y="0"/>
                <wp:positionH relativeFrom="column">
                  <wp:posOffset>549315</wp:posOffset>
                </wp:positionH>
                <wp:positionV relativeFrom="paragraph">
                  <wp:posOffset>73655</wp:posOffset>
                </wp:positionV>
                <wp:extent cx="1467360" cy="62640"/>
                <wp:effectExtent l="38100" t="38100" r="31750" b="39370"/>
                <wp:wrapNone/>
                <wp:docPr id="1325" name="Ink 1325"/>
                <wp:cNvGraphicFramePr/>
                <a:graphic xmlns:a="http://schemas.openxmlformats.org/drawingml/2006/main">
                  <a:graphicData uri="http://schemas.microsoft.com/office/word/2010/wordprocessingInk">
                    <w14:contentPart bwMode="auto" r:id="rId496">
                      <w14:nvContentPartPr>
                        <w14:cNvContentPartPr/>
                      </w14:nvContentPartPr>
                      <w14:xfrm>
                        <a:off x="0" y="0"/>
                        <a:ext cx="1467360" cy="62640"/>
                      </w14:xfrm>
                    </w14:contentPart>
                  </a:graphicData>
                </a:graphic>
              </wp:anchor>
            </w:drawing>
          </mc:Choice>
          <mc:Fallback>
            <w:pict>
              <v:shape w14:anchorId="3DD5230E" id="Ink 1325" o:spid="_x0000_s1026" type="#_x0000_t75" style="position:absolute;margin-left:42.65pt;margin-top:5.2pt;width:116.8pt;height:6.15pt;z-index:2532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">
                <v:imagedata r:id="rId497" o:title=""/>
              </v:shape>
            </w:pict>
          </mc:Fallback>
        </mc:AlternateContent>
      </w:r>
      <w:r>
        <w:rPr>
          <w:noProof/>
        </w:rPr>
        <mc:AlternateContent>
          <mc:Choice Requires="wpi">
            <w:drawing>
              <wp:anchor distT="0" distB="0" distL="114300" distR="114300" simplePos="0" relativeHeight="253283328" behindDoc="0" locked="0" layoutInCell="1" allowOverlap="1" wp14:anchorId="497025E8" wp14:editId="405D4D91">
                <wp:simplePos x="0" y="0"/>
                <wp:positionH relativeFrom="column">
                  <wp:posOffset>1958715</wp:posOffset>
                </wp:positionH>
                <wp:positionV relativeFrom="paragraph">
                  <wp:posOffset>43055</wp:posOffset>
                </wp:positionV>
                <wp:extent cx="66600" cy="43920"/>
                <wp:effectExtent l="38100" t="38100" r="22860" b="45085"/>
                <wp:wrapNone/>
                <wp:docPr id="1321" name="Ink 1321"/>
                <wp:cNvGraphicFramePr/>
                <a:graphic xmlns:a="http://schemas.openxmlformats.org/drawingml/2006/main">
                  <a:graphicData uri="http://schemas.microsoft.com/office/word/2010/wordprocessingInk">
                    <w14:contentPart bwMode="auto" r:id="rId498">
                      <w14:nvContentPartPr>
                        <w14:cNvContentPartPr/>
                      </w14:nvContentPartPr>
                      <w14:xfrm>
                        <a:off x="0" y="0"/>
                        <a:ext cx="66600" cy="43920"/>
                      </w14:xfrm>
                    </w14:contentPart>
                  </a:graphicData>
                </a:graphic>
              </wp:anchor>
            </w:drawing>
          </mc:Choice>
          <mc:Fallback>
            <w:pict>
              <v:shape w14:anchorId="14536858" id="Ink 1321" o:spid="_x0000_s1026" type="#_x0000_t75" style="position:absolute;margin-left:153.65pt;margin-top:2.8pt;width:6.45pt;height:4.65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">
                <v:imagedata r:id="rId499" o:title=""/>
              </v:shape>
            </w:pict>
          </mc:Fallback>
        </mc:AlternateContent>
      </w:r>
      <w:r>
        <w:rPr>
          <w:noProof/>
        </w:rPr>
        <mc:AlternateContent>
          <mc:Choice Requires="wpi">
            <w:drawing>
              <wp:anchor distT="0" distB="0" distL="114300" distR="114300" simplePos="0" relativeHeight="253276160" behindDoc="0" locked="0" layoutInCell="1" allowOverlap="1" wp14:anchorId="1DABF045" wp14:editId="7C04DD2C">
                <wp:simplePos x="0" y="0"/>
                <wp:positionH relativeFrom="column">
                  <wp:posOffset>8255</wp:posOffset>
                </wp:positionH>
                <wp:positionV relativeFrom="paragraph">
                  <wp:posOffset>-100965</wp:posOffset>
                </wp:positionV>
                <wp:extent cx="301955" cy="220980"/>
                <wp:effectExtent l="38100" t="38100" r="15875" b="45720"/>
                <wp:wrapNone/>
                <wp:docPr id="1314" name="Ink 1314"/>
                <wp:cNvGraphicFramePr/>
                <a:graphic xmlns:a="http://schemas.openxmlformats.org/drawingml/2006/main">
                  <a:graphicData uri="http://schemas.microsoft.com/office/word/2010/wordprocessingInk">
                    <w14:contentPart bwMode="auto" r:id="rId500">
                      <w14:nvContentPartPr>
                        <w14:cNvContentPartPr/>
                      </w14:nvContentPartPr>
                      <w14:xfrm>
                        <a:off x="0" y="0"/>
                        <a:ext cx="301955" cy="220980"/>
                      </w14:xfrm>
                    </w14:contentPart>
                  </a:graphicData>
                </a:graphic>
              </wp:anchor>
            </w:drawing>
          </mc:Choice>
          <mc:Fallback>
            <w:pict>
              <v:shape w14:anchorId="41C4CED5" id="Ink 1314" o:spid="_x0000_s1026" type="#_x0000_t75" style="position:absolute;margin-left:.05pt;margin-top:-8.5pt;width:25pt;height:18.6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">
                <v:imagedata r:id="rId501" o:title=""/>
              </v:shape>
            </w:pict>
          </mc:Fallback>
        </mc:AlternateContent>
      </w:r>
    </w:p>
    <w:p w14:paraId="4F079F61" w14:textId="7FA618EB" w:rsidR="0066754C" w:rsidRDefault="005561A3">
      <w:r>
        <w:rPr>
          <w:noProof/>
        </w:rPr>
        <mc:AlternateContent>
          <mc:Choice Requires="wpi">
            <w:drawing>
              <wp:anchor distT="0" distB="0" distL="114300" distR="114300" simplePos="0" relativeHeight="253374464" behindDoc="0" locked="0" layoutInCell="1" allowOverlap="1" wp14:anchorId="1F3B9C3F" wp14:editId="7571ED13">
                <wp:simplePos x="0" y="0"/>
                <wp:positionH relativeFrom="column">
                  <wp:posOffset>5073015</wp:posOffset>
                </wp:positionH>
                <wp:positionV relativeFrom="paragraph">
                  <wp:posOffset>-35560</wp:posOffset>
                </wp:positionV>
                <wp:extent cx="702550" cy="226675"/>
                <wp:effectExtent l="38100" t="38100" r="34290" b="40640"/>
                <wp:wrapNone/>
                <wp:docPr id="1410" name="Ink 1410"/>
                <wp:cNvGraphicFramePr/>
                <a:graphic xmlns:a="http://schemas.openxmlformats.org/drawingml/2006/main">
                  <a:graphicData uri="http://schemas.microsoft.com/office/word/2010/wordprocessingInk">
                    <w14:contentPart bwMode="auto" r:id="rId502">
                      <w14:nvContentPartPr>
                        <w14:cNvContentPartPr/>
                      </w14:nvContentPartPr>
                      <w14:xfrm>
                        <a:off x="0" y="0"/>
                        <a:ext cx="702550" cy="226675"/>
                      </w14:xfrm>
                    </w14:contentPart>
                  </a:graphicData>
                </a:graphic>
              </wp:anchor>
            </w:drawing>
          </mc:Choice>
          <mc:Fallback>
            <w:pict>
              <v:shape w14:anchorId="53105D3E" id="Ink 1410" o:spid="_x0000_s1026" type="#_x0000_t75" style="position:absolute;margin-left:398.85pt;margin-top:-3.4pt;width:56.5pt;height:19.1pt;z-index:2533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">
                <v:imagedata r:id="rId503" o:title=""/>
              </v:shape>
            </w:pict>
          </mc:Fallback>
        </mc:AlternateContent>
      </w:r>
      <w:r>
        <w:rPr>
          <w:noProof/>
        </w:rPr>
        <mc:AlternateContent>
          <mc:Choice Requires="wpi">
            <w:drawing>
              <wp:anchor distT="0" distB="0" distL="114300" distR="114300" simplePos="0" relativeHeight="253360128" behindDoc="0" locked="0" layoutInCell="1" allowOverlap="1" wp14:anchorId="737A613E" wp14:editId="48A3767D">
                <wp:simplePos x="0" y="0"/>
                <wp:positionH relativeFrom="column">
                  <wp:posOffset>4797425</wp:posOffset>
                </wp:positionH>
                <wp:positionV relativeFrom="paragraph">
                  <wp:posOffset>6350</wp:posOffset>
                </wp:positionV>
                <wp:extent cx="103380" cy="68270"/>
                <wp:effectExtent l="38100" t="38100" r="11430" b="33655"/>
                <wp:wrapNone/>
                <wp:docPr id="1396" name="Ink 1396"/>
                <wp:cNvGraphicFramePr/>
                <a:graphic xmlns:a="http://schemas.openxmlformats.org/drawingml/2006/main">
                  <a:graphicData uri="http://schemas.microsoft.com/office/word/2010/wordprocessingInk">
                    <w14:contentPart bwMode="auto" r:id="rId504">
                      <w14:nvContentPartPr>
                        <w14:cNvContentPartPr/>
                      </w14:nvContentPartPr>
                      <w14:xfrm>
                        <a:off x="0" y="0"/>
                        <a:ext cx="103380" cy="68270"/>
                      </w14:xfrm>
                    </w14:contentPart>
                  </a:graphicData>
                </a:graphic>
              </wp:anchor>
            </w:drawing>
          </mc:Choice>
          <mc:Fallback>
            <w:pict>
              <v:shape w14:anchorId="67DE4C76" id="Ink 1396" o:spid="_x0000_s1026" type="#_x0000_t75" style="position:absolute;margin-left:377.15pt;margin-top:-.1pt;width:9.4pt;height:6.6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">
                <v:imagedata r:id="rId505" o:title=""/>
              </v:shape>
            </w:pict>
          </mc:Fallback>
        </mc:AlternateContent>
      </w:r>
    </w:p>
    <w:p w14:paraId="54FF28D2" w14:textId="4920D2A6" w:rsidR="0066754C" w:rsidRDefault="005561A3">
      <w:r>
        <w:rPr>
          <w:noProof/>
        </w:rPr>
        <mc:AlternateContent>
          <mc:Choice Requires="wpi">
            <w:drawing>
              <wp:anchor distT="0" distB="0" distL="114300" distR="114300" simplePos="0" relativeHeight="253377536" behindDoc="0" locked="0" layoutInCell="1" allowOverlap="1" wp14:anchorId="0D889B75" wp14:editId="29B9297A">
                <wp:simplePos x="0" y="0"/>
                <wp:positionH relativeFrom="column">
                  <wp:posOffset>5265420</wp:posOffset>
                </wp:positionH>
                <wp:positionV relativeFrom="paragraph">
                  <wp:posOffset>100965</wp:posOffset>
                </wp:positionV>
                <wp:extent cx="171015" cy="104140"/>
                <wp:effectExtent l="38100" t="38100" r="32385" b="35560"/>
                <wp:wrapNone/>
                <wp:docPr id="1413" name="Ink 1413"/>
                <wp:cNvGraphicFramePr/>
                <a:graphic xmlns:a="http://schemas.openxmlformats.org/drawingml/2006/main">
                  <a:graphicData uri="http://schemas.microsoft.com/office/word/2010/wordprocessingInk">
                    <w14:contentPart bwMode="auto" r:id="rId506">
                      <w14:nvContentPartPr>
                        <w14:cNvContentPartPr/>
                      </w14:nvContentPartPr>
                      <w14:xfrm>
                        <a:off x="0" y="0"/>
                        <a:ext cx="171015" cy="104140"/>
                      </w14:xfrm>
                    </w14:contentPart>
                  </a:graphicData>
                </a:graphic>
              </wp:anchor>
            </w:drawing>
          </mc:Choice>
          <mc:Fallback>
            <w:pict>
              <v:shape w14:anchorId="4394670D" id="Ink 1413" o:spid="_x0000_s1026" type="#_x0000_t75" style="position:absolute;margin-left:414pt;margin-top:7.35pt;width:14.65pt;height:9.4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">
                <v:imagedata r:id="rId507" o:title=""/>
              </v:shape>
            </w:pict>
          </mc:Fallback>
        </mc:AlternateContent>
      </w:r>
      <w:r>
        <w:rPr>
          <w:noProof/>
        </w:rPr>
        <mc:AlternateContent>
          <mc:Choice Requires="wpi">
            <w:drawing>
              <wp:anchor distT="0" distB="0" distL="114300" distR="114300" simplePos="0" relativeHeight="253250560" behindDoc="0" locked="0" layoutInCell="1" allowOverlap="1" wp14:anchorId="4F474B25" wp14:editId="1E87CB54">
                <wp:simplePos x="0" y="0"/>
                <wp:positionH relativeFrom="column">
                  <wp:posOffset>1644650</wp:posOffset>
                </wp:positionH>
                <wp:positionV relativeFrom="paragraph">
                  <wp:posOffset>-17145</wp:posOffset>
                </wp:positionV>
                <wp:extent cx="443520" cy="80505"/>
                <wp:effectExtent l="38100" t="38100" r="0" b="34290"/>
                <wp:wrapNone/>
                <wp:docPr id="1289" name="Ink 1289"/>
                <wp:cNvGraphicFramePr/>
                <a:graphic xmlns:a="http://schemas.openxmlformats.org/drawingml/2006/main">
                  <a:graphicData uri="http://schemas.microsoft.com/office/word/2010/wordprocessingInk">
                    <w14:contentPart bwMode="auto" r:id="rId508">
                      <w14:nvContentPartPr>
                        <w14:cNvContentPartPr/>
                      </w14:nvContentPartPr>
                      <w14:xfrm>
                        <a:off x="0" y="0"/>
                        <a:ext cx="443520" cy="80505"/>
                      </w14:xfrm>
                    </w14:contentPart>
                  </a:graphicData>
                </a:graphic>
              </wp:anchor>
            </w:drawing>
          </mc:Choice>
          <mc:Fallback>
            <w:pict>
              <v:shape w14:anchorId="259ACBBD" id="Ink 1289" o:spid="_x0000_s1026" type="#_x0000_t75" style="position:absolute;margin-left:128.9pt;margin-top:-1.95pt;width:36.1pt;height:7.6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">
                <v:imagedata r:id="rId509" o:title=""/>
              </v:shape>
            </w:pict>
          </mc:Fallback>
        </mc:AlternateContent>
      </w:r>
      <w:r>
        <w:rPr>
          <w:noProof/>
        </w:rPr>
        <mc:AlternateContent>
          <mc:Choice Requires="wpi">
            <w:drawing>
              <wp:anchor distT="0" distB="0" distL="114300" distR="114300" simplePos="0" relativeHeight="253243392" behindDoc="0" locked="0" layoutInCell="1" allowOverlap="1" wp14:anchorId="10F608B5" wp14:editId="71966618">
                <wp:simplePos x="0" y="0"/>
                <wp:positionH relativeFrom="column">
                  <wp:posOffset>487045</wp:posOffset>
                </wp:positionH>
                <wp:positionV relativeFrom="paragraph">
                  <wp:posOffset>-31750</wp:posOffset>
                </wp:positionV>
                <wp:extent cx="1098760" cy="117555"/>
                <wp:effectExtent l="38100" t="38100" r="31750" b="34925"/>
                <wp:wrapNone/>
                <wp:docPr id="1282" name="Ink 1282"/>
                <wp:cNvGraphicFramePr/>
                <a:graphic xmlns:a="http://schemas.openxmlformats.org/drawingml/2006/main">
                  <a:graphicData uri="http://schemas.microsoft.com/office/word/2010/wordprocessingInk">
                    <w14:contentPart bwMode="auto" r:id="rId510">
                      <w14:nvContentPartPr>
                        <w14:cNvContentPartPr/>
                      </w14:nvContentPartPr>
                      <w14:xfrm>
                        <a:off x="0" y="0"/>
                        <a:ext cx="1098760" cy="117555"/>
                      </w14:xfrm>
                    </w14:contentPart>
                  </a:graphicData>
                </a:graphic>
              </wp:anchor>
            </w:drawing>
          </mc:Choice>
          <mc:Fallback>
            <w:pict>
              <v:shape w14:anchorId="1E2CBAB8" id="Ink 1282" o:spid="_x0000_s1026" type="#_x0000_t75" style="position:absolute;margin-left:37.75pt;margin-top:-3.1pt;width:87.7pt;height:10.45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">
                <v:imagedata r:id="rId511" o:title=""/>
              </v:shape>
            </w:pict>
          </mc:Fallback>
        </mc:AlternateContent>
      </w:r>
    </w:p>
    <w:p w14:paraId="17586E0C" w14:textId="77777777"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06C80C8A" w14:textId="4395B704" w:rsidR="0066754C" w:rsidRDefault="0066754C"/>
    <w:p w14:paraId="619AE6B9" w14:textId="0E9231FC" w:rsidR="0066754C" w:rsidRDefault="0066754C"/>
    <w:p w14:paraId="3359781B" w14:textId="77777777" w:rsidR="0066754C" w:rsidRDefault="0066754C" w:rsidP="0066754C">
      <w:r>
        <w:tab/>
        <w:t xml:space="preserve">Between 20__ and 20__, the cost of a TV dropped from $_________ to $_________. </w:t>
      </w:r>
    </w:p>
    <w:p w14:paraId="0A6160E1" w14:textId="77777777" w:rsidR="0066754C" w:rsidRDefault="0066754C" w:rsidP="0066754C">
      <w:pPr>
        <w:ind w:firstLine="720"/>
      </w:pPr>
      <w:r>
        <w:t>Graph this result, and determine the average drop in price per year.</w:t>
      </w:r>
    </w:p>
    <w:p w14:paraId="54CE4CA3" w14:textId="56316DFF" w:rsidR="0066754C" w:rsidRDefault="0066754C" w:rsidP="0066754C">
      <w:r>
        <w:rPr>
          <w:noProof/>
        </w:rPr>
        <w:drawing>
          <wp:anchor distT="0" distB="0" distL="114300" distR="114300" simplePos="0" relativeHeight="251886592" behindDoc="0" locked="0" layoutInCell="1" allowOverlap="1" wp14:anchorId="558CF24B" wp14:editId="03479239">
            <wp:simplePos x="0" y="0"/>
            <wp:positionH relativeFrom="column">
              <wp:posOffset>485775</wp:posOffset>
            </wp:positionH>
            <wp:positionV relativeFrom="paragraph">
              <wp:posOffset>65698</wp:posOffset>
            </wp:positionV>
            <wp:extent cx="1630045" cy="1634247"/>
            <wp:effectExtent l="0" t="0" r="0" b="4445"/>
            <wp:wrapNone/>
            <wp:docPr id="221" name="Picture 22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630045" cy="1634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EEC33" w14:textId="1ACD6F3E" w:rsidR="0066754C" w:rsidRDefault="0066754C" w:rsidP="0066754C"/>
    <w:p w14:paraId="199811FC" w14:textId="77777777" w:rsidR="0066754C" w:rsidRDefault="0066754C" w:rsidP="0066754C"/>
    <w:p w14:paraId="79F69F86" w14:textId="77777777" w:rsidR="0066754C" w:rsidRDefault="0066754C" w:rsidP="0066754C"/>
    <w:p w14:paraId="0552D39D" w14:textId="5148FB3D" w:rsidR="0066754C" w:rsidRDefault="0066754C" w:rsidP="0066754C"/>
    <w:p w14:paraId="77DB2893" w14:textId="77777777" w:rsidR="0066754C" w:rsidRDefault="0066754C" w:rsidP="0066754C"/>
    <w:p w14:paraId="19943DCE" w14:textId="6713D695" w:rsidR="0066754C" w:rsidRDefault="0066754C"/>
    <w:p w14:paraId="7F1C0EA8" w14:textId="77777777" w:rsidR="0066754C" w:rsidRDefault="0066754C"/>
    <w:p w14:paraId="452BCFA3" w14:textId="3CC97A5B" w:rsidR="0066754C" w:rsidRDefault="0066754C"/>
    <w:p w14:paraId="1867BC3E" w14:textId="788050AE" w:rsidR="0066754C" w:rsidRDefault="0066754C">
      <w:r>
        <w:lastRenderedPageBreak/>
        <w:t>Example 3</w:t>
      </w:r>
    </w:p>
    <w:p w14:paraId="6DA42489" w14:textId="4D1A8964" w:rsidR="0066754C" w:rsidRDefault="0066754C"/>
    <w:p w14:paraId="226DB818" w14:textId="1D9478A9" w:rsidR="0066754C" w:rsidRDefault="0066754C">
      <w:r>
        <w:tab/>
        <w:t xml:space="preserve">Most cars depreciate as they age. A car costing $30 000 will have a value of $2500 at the </w:t>
      </w:r>
    </w:p>
    <w:p w14:paraId="0E159148" w14:textId="25F8DFBF" w:rsidR="0066754C" w:rsidRDefault="005561A3" w:rsidP="0066754C">
      <w:pPr>
        <w:ind w:firstLine="720"/>
      </w:pPr>
      <w:r>
        <w:rPr>
          <w:noProof/>
        </w:rPr>
        <mc:AlternateContent>
          <mc:Choice Requires="wpi">
            <w:drawing>
              <wp:anchor distT="0" distB="0" distL="114300" distR="114300" simplePos="0" relativeHeight="253552640" behindDoc="0" locked="0" layoutInCell="1" allowOverlap="1" wp14:anchorId="3F90DB3D" wp14:editId="57A240E7">
                <wp:simplePos x="0" y="0"/>
                <wp:positionH relativeFrom="column">
                  <wp:posOffset>3341370</wp:posOffset>
                </wp:positionH>
                <wp:positionV relativeFrom="paragraph">
                  <wp:posOffset>-218440</wp:posOffset>
                </wp:positionV>
                <wp:extent cx="557110" cy="443865"/>
                <wp:effectExtent l="38100" t="38100" r="1905" b="38735"/>
                <wp:wrapNone/>
                <wp:docPr id="1584" name="Ink 1584"/>
                <wp:cNvGraphicFramePr/>
                <a:graphic xmlns:a="http://schemas.openxmlformats.org/drawingml/2006/main">
                  <a:graphicData uri="http://schemas.microsoft.com/office/word/2010/wordprocessingInk">
                    <w14:contentPart bwMode="auto" r:id="rId512">
                      <w14:nvContentPartPr>
                        <w14:cNvContentPartPr/>
                      </w14:nvContentPartPr>
                      <w14:xfrm>
                        <a:off x="0" y="0"/>
                        <a:ext cx="557110" cy="443865"/>
                      </w14:xfrm>
                    </w14:contentPart>
                  </a:graphicData>
                </a:graphic>
              </wp:anchor>
            </w:drawing>
          </mc:Choice>
          <mc:Fallback>
            <w:pict>
              <v:shape w14:anchorId="122F0319" id="Ink 1584" o:spid="_x0000_s1026" type="#_x0000_t75" style="position:absolute;margin-left:262.5pt;margin-top:-17.8pt;width:45.05pt;height:36.15pt;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">
                <v:imagedata r:id="rId513" o:title=""/>
              </v:shape>
            </w:pict>
          </mc:Fallback>
        </mc:AlternateContent>
      </w:r>
      <w:r>
        <w:rPr>
          <w:noProof/>
        </w:rPr>
        <mc:AlternateContent>
          <mc:Choice Requires="wpi">
            <w:drawing>
              <wp:anchor distT="0" distB="0" distL="114300" distR="114300" simplePos="0" relativeHeight="253524992" behindDoc="0" locked="0" layoutInCell="1" allowOverlap="1" wp14:anchorId="2E3D36FF" wp14:editId="56FBCEF5">
                <wp:simplePos x="0" y="0"/>
                <wp:positionH relativeFrom="column">
                  <wp:posOffset>4835525</wp:posOffset>
                </wp:positionH>
                <wp:positionV relativeFrom="paragraph">
                  <wp:posOffset>-635</wp:posOffset>
                </wp:positionV>
                <wp:extent cx="1718175" cy="227330"/>
                <wp:effectExtent l="38100" t="38100" r="9525" b="39370"/>
                <wp:wrapNone/>
                <wp:docPr id="1557" name="Ink 1557"/>
                <wp:cNvGraphicFramePr/>
                <a:graphic xmlns:a="http://schemas.openxmlformats.org/drawingml/2006/main">
                  <a:graphicData uri="http://schemas.microsoft.com/office/word/2010/wordprocessingInk">
                    <w14:contentPart bwMode="auto" r:id="rId514">
                      <w14:nvContentPartPr>
                        <w14:cNvContentPartPr/>
                      </w14:nvContentPartPr>
                      <w14:xfrm>
                        <a:off x="0" y="0"/>
                        <a:ext cx="1718175" cy="227330"/>
                      </w14:xfrm>
                    </w14:contentPart>
                  </a:graphicData>
                </a:graphic>
              </wp:anchor>
            </w:drawing>
          </mc:Choice>
          <mc:Fallback>
            <w:pict>
              <v:shape w14:anchorId="17957371" id="Ink 1557" o:spid="_x0000_s1026" type="#_x0000_t75" style="position:absolute;margin-left:380.15pt;margin-top:-.65pt;width:136.55pt;height:19.1pt;z-index:2535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">
                <v:imagedata r:id="rId515" o:title=""/>
              </v:shape>
            </w:pict>
          </mc:Fallback>
        </mc:AlternateContent>
      </w:r>
      <w:r w:rsidR="0066754C">
        <w:t>end of 10 years.</w:t>
      </w:r>
    </w:p>
    <w:p w14:paraId="2CEDF624" w14:textId="0E619E89" w:rsidR="0066754C" w:rsidRDefault="005561A3">
      <w:r>
        <w:rPr>
          <w:noProof/>
        </w:rPr>
        <mc:AlternateContent>
          <mc:Choice Requires="wpi">
            <w:drawing>
              <wp:anchor distT="0" distB="0" distL="114300" distR="114300" simplePos="0" relativeHeight="253534208" behindDoc="0" locked="0" layoutInCell="1" allowOverlap="1" wp14:anchorId="4C636821" wp14:editId="7AD535CC">
                <wp:simplePos x="0" y="0"/>
                <wp:positionH relativeFrom="column">
                  <wp:posOffset>5736651</wp:posOffset>
                </wp:positionH>
                <wp:positionV relativeFrom="paragraph">
                  <wp:posOffset>63703</wp:posOffset>
                </wp:positionV>
                <wp:extent cx="323640" cy="123120"/>
                <wp:effectExtent l="76200" t="114300" r="83185" b="131445"/>
                <wp:wrapNone/>
                <wp:docPr id="1566" name="Ink 1566"/>
                <wp:cNvGraphicFramePr/>
                <a:graphic xmlns:a="http://schemas.openxmlformats.org/drawingml/2006/main">
                  <a:graphicData uri="http://schemas.microsoft.com/office/word/2010/wordprocessingInk">
                    <w14:contentPart bwMode="auto" r:id="rId516">
                      <w14:nvContentPartPr>
                        <w14:cNvContentPartPr/>
                      </w14:nvContentPartPr>
                      <w14:xfrm>
                        <a:off x="0" y="0"/>
                        <a:ext cx="323640" cy="123120"/>
                      </w14:xfrm>
                    </w14:contentPart>
                  </a:graphicData>
                </a:graphic>
              </wp:anchor>
            </w:drawing>
          </mc:Choice>
          <mc:Fallback>
            <w:pict>
              <v:shape w14:anchorId="3B7E7AB0" id="Ink 1566" o:spid="_x0000_s1026" type="#_x0000_t75" style="position:absolute;margin-left:448.85pt;margin-top:-.65pt;width:31.15pt;height:21.05pt;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">
                <v:imagedata r:id="rId517" o:title=""/>
              </v:shape>
            </w:pict>
          </mc:Fallback>
        </mc:AlternateContent>
      </w:r>
      <w:r>
        <w:rPr>
          <w:noProof/>
        </w:rPr>
        <mc:AlternateContent>
          <mc:Choice Requires="wpi">
            <w:drawing>
              <wp:anchor distT="0" distB="0" distL="114300" distR="114300" simplePos="0" relativeHeight="253526016" behindDoc="0" locked="0" layoutInCell="1" allowOverlap="1" wp14:anchorId="7FAC4EEB" wp14:editId="6BA9C7E3">
                <wp:simplePos x="0" y="0"/>
                <wp:positionH relativeFrom="column">
                  <wp:posOffset>5218251</wp:posOffset>
                </wp:positionH>
                <wp:positionV relativeFrom="paragraph">
                  <wp:posOffset>115183</wp:posOffset>
                </wp:positionV>
                <wp:extent cx="153000" cy="104400"/>
                <wp:effectExtent l="76200" t="127000" r="63500" b="124460"/>
                <wp:wrapNone/>
                <wp:docPr id="1558" name="Ink 1558"/>
                <wp:cNvGraphicFramePr/>
                <a:graphic xmlns:a="http://schemas.openxmlformats.org/drawingml/2006/main">
                  <a:graphicData uri="http://schemas.microsoft.com/office/word/2010/wordprocessingInk">
                    <w14:contentPart bwMode="auto" r:id="rId518">
                      <w14:nvContentPartPr>
                        <w14:cNvContentPartPr/>
                      </w14:nvContentPartPr>
                      <w14:xfrm>
                        <a:off x="0" y="0"/>
                        <a:ext cx="153000" cy="104400"/>
                      </w14:xfrm>
                    </w14:contentPart>
                  </a:graphicData>
                </a:graphic>
              </wp:anchor>
            </w:drawing>
          </mc:Choice>
          <mc:Fallback>
            <w:pict>
              <v:shape w14:anchorId="17592534" id="Ink 1558" o:spid="_x0000_s1026" type="#_x0000_t75" style="position:absolute;margin-left:408.05pt;margin-top:3.4pt;width:17.75pt;height:19.55pt;z-index:25352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">
                <v:imagedata r:id="rId519" o:title=""/>
              </v:shape>
            </w:pict>
          </mc:Fallback>
        </mc:AlternateContent>
      </w:r>
      <w:r>
        <w:rPr>
          <w:noProof/>
        </w:rPr>
        <mc:AlternateContent>
          <mc:Choice Requires="wpi">
            <w:drawing>
              <wp:anchor distT="0" distB="0" distL="114300" distR="114300" simplePos="0" relativeHeight="253493248" behindDoc="0" locked="0" layoutInCell="1" allowOverlap="1" wp14:anchorId="2F123D31" wp14:editId="0F949CC7">
                <wp:simplePos x="0" y="0"/>
                <wp:positionH relativeFrom="column">
                  <wp:posOffset>4660900</wp:posOffset>
                </wp:positionH>
                <wp:positionV relativeFrom="paragraph">
                  <wp:posOffset>17780</wp:posOffset>
                </wp:positionV>
                <wp:extent cx="1421690" cy="239395"/>
                <wp:effectExtent l="38100" t="38100" r="26670" b="40005"/>
                <wp:wrapNone/>
                <wp:docPr id="1526" name="Ink 1526"/>
                <wp:cNvGraphicFramePr/>
                <a:graphic xmlns:a="http://schemas.openxmlformats.org/drawingml/2006/main">
                  <a:graphicData uri="http://schemas.microsoft.com/office/word/2010/wordprocessingInk">
                    <w14:contentPart bwMode="auto" r:id="rId520">
                      <w14:nvContentPartPr>
                        <w14:cNvContentPartPr/>
                      </w14:nvContentPartPr>
                      <w14:xfrm>
                        <a:off x="0" y="0"/>
                        <a:ext cx="1421690" cy="239395"/>
                      </w14:xfrm>
                    </w14:contentPart>
                  </a:graphicData>
                </a:graphic>
              </wp:anchor>
            </w:drawing>
          </mc:Choice>
          <mc:Fallback>
            <w:pict>
              <v:shape w14:anchorId="6F52D989" id="Ink 1526" o:spid="_x0000_s1026" type="#_x0000_t75" style="position:absolute;margin-left:366.4pt;margin-top:.8pt;width:113.2pt;height:20.05pt;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">
                <v:imagedata r:id="rId521" o:title=""/>
              </v:shape>
            </w:pict>
          </mc:Fallback>
        </mc:AlternateContent>
      </w:r>
    </w:p>
    <w:p w14:paraId="2CD7FD3E" w14:textId="43F60B8C" w:rsidR="0066754C" w:rsidRDefault="005561A3">
      <w:r>
        <w:rPr>
          <w:noProof/>
        </w:rPr>
        <mc:AlternateContent>
          <mc:Choice Requires="wpi">
            <w:drawing>
              <wp:anchor distT="0" distB="0" distL="114300" distR="114300" simplePos="0" relativeHeight="253542400" behindDoc="0" locked="0" layoutInCell="1" allowOverlap="1" wp14:anchorId="25369F22" wp14:editId="581CC890">
                <wp:simplePos x="0" y="0"/>
                <wp:positionH relativeFrom="column">
                  <wp:posOffset>5971540</wp:posOffset>
                </wp:positionH>
                <wp:positionV relativeFrom="paragraph">
                  <wp:posOffset>94615</wp:posOffset>
                </wp:positionV>
                <wp:extent cx="418450" cy="153670"/>
                <wp:effectExtent l="38100" t="38100" r="13970" b="36830"/>
                <wp:wrapNone/>
                <wp:docPr id="1574" name="Ink 1574"/>
                <wp:cNvGraphicFramePr/>
                <a:graphic xmlns:a="http://schemas.openxmlformats.org/drawingml/2006/main">
                  <a:graphicData uri="http://schemas.microsoft.com/office/word/2010/wordprocessingInk">
                    <w14:contentPart bwMode="auto" r:id="rId522">
                      <w14:nvContentPartPr>
                        <w14:cNvContentPartPr/>
                      </w14:nvContentPartPr>
                      <w14:xfrm>
                        <a:off x="0" y="0"/>
                        <a:ext cx="418450" cy="153670"/>
                      </w14:xfrm>
                    </w14:contentPart>
                  </a:graphicData>
                </a:graphic>
              </wp:anchor>
            </w:drawing>
          </mc:Choice>
          <mc:Fallback>
            <w:pict>
              <v:shape w14:anchorId="36732496" id="Ink 1574" o:spid="_x0000_s1026" type="#_x0000_t75" style="position:absolute;margin-left:469.6pt;margin-top:6.85pt;width:34.2pt;height:13.3pt;z-index:2535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">
                <v:imagedata r:id="rId523" o:title=""/>
              </v:shape>
            </w:pict>
          </mc:Fallback>
        </mc:AlternateContent>
      </w:r>
      <w:r>
        <w:rPr>
          <w:noProof/>
        </w:rPr>
        <mc:AlternateContent>
          <mc:Choice Requires="wpi">
            <w:drawing>
              <wp:anchor distT="0" distB="0" distL="114300" distR="114300" simplePos="0" relativeHeight="253401088" behindDoc="0" locked="0" layoutInCell="1" allowOverlap="1" wp14:anchorId="0240F175" wp14:editId="678F96BC">
                <wp:simplePos x="0" y="0"/>
                <wp:positionH relativeFrom="column">
                  <wp:posOffset>3327531</wp:posOffset>
                </wp:positionH>
                <wp:positionV relativeFrom="paragraph">
                  <wp:posOffset>75283</wp:posOffset>
                </wp:positionV>
                <wp:extent cx="18720" cy="34920"/>
                <wp:effectExtent l="63500" t="101600" r="70485" b="92710"/>
                <wp:wrapNone/>
                <wp:docPr id="1436" name="Ink 1436"/>
                <wp:cNvGraphicFramePr/>
                <a:graphic xmlns:a="http://schemas.openxmlformats.org/drawingml/2006/main">
                  <a:graphicData uri="http://schemas.microsoft.com/office/word/2010/wordprocessingInk">
                    <w14:contentPart bwMode="auto" r:id="rId524">
                      <w14:nvContentPartPr>
                        <w14:cNvContentPartPr/>
                      </w14:nvContentPartPr>
                      <w14:xfrm>
                        <a:off x="0" y="0"/>
                        <a:ext cx="18720" cy="34920"/>
                      </w14:xfrm>
                    </w14:contentPart>
                  </a:graphicData>
                </a:graphic>
              </wp:anchor>
            </w:drawing>
          </mc:Choice>
          <mc:Fallback>
            <w:pict>
              <v:shape w14:anchorId="1FE0C3ED" id="Ink 1436" o:spid="_x0000_s1026" type="#_x0000_t75" style="position:absolute;margin-left:259.15pt;margin-top:.3pt;width:7.1pt;height:14.1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">
                <v:imagedata r:id="rId525" o:title=""/>
              </v:shape>
            </w:pict>
          </mc:Fallback>
        </mc:AlternateContent>
      </w:r>
      <w:r>
        <w:rPr>
          <w:noProof/>
        </w:rPr>
        <mc:AlternateContent>
          <mc:Choice Requires="wpi">
            <w:drawing>
              <wp:anchor distT="0" distB="0" distL="114300" distR="114300" simplePos="0" relativeHeight="253400064" behindDoc="0" locked="0" layoutInCell="1" allowOverlap="1" wp14:anchorId="56908F85" wp14:editId="602BCEB7">
                <wp:simplePos x="0" y="0"/>
                <wp:positionH relativeFrom="column">
                  <wp:posOffset>2529771</wp:posOffset>
                </wp:positionH>
                <wp:positionV relativeFrom="paragraph">
                  <wp:posOffset>56203</wp:posOffset>
                </wp:positionV>
                <wp:extent cx="63720" cy="72720"/>
                <wp:effectExtent l="76200" t="127000" r="63500" b="118110"/>
                <wp:wrapNone/>
                <wp:docPr id="1435" name="Ink 1435"/>
                <wp:cNvGraphicFramePr/>
                <a:graphic xmlns:a="http://schemas.openxmlformats.org/drawingml/2006/main">
                  <a:graphicData uri="http://schemas.microsoft.com/office/word/2010/wordprocessingInk">
                    <w14:contentPart bwMode="auto" r:id="rId526">
                      <w14:nvContentPartPr>
                        <w14:cNvContentPartPr/>
                      </w14:nvContentPartPr>
                      <w14:xfrm>
                        <a:off x="0" y="0"/>
                        <a:ext cx="63720" cy="72720"/>
                      </w14:xfrm>
                    </w14:contentPart>
                  </a:graphicData>
                </a:graphic>
              </wp:anchor>
            </w:drawing>
          </mc:Choice>
          <mc:Fallback>
            <w:pict>
              <v:shape w14:anchorId="63C1A47A" id="Ink 1435" o:spid="_x0000_s1026" type="#_x0000_t75" style="position:absolute;margin-left:196.4pt;margin-top:-1.2pt;width:10.65pt;height:17.1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">
                <v:imagedata r:id="rId527" o:title=""/>
              </v:shape>
            </w:pict>
          </mc:Fallback>
        </mc:AlternateContent>
      </w:r>
      <w:r w:rsidR="0066754C">
        <w:tab/>
        <w:t>a. Write the formula for its value V, when it is t years old.</w:t>
      </w:r>
    </w:p>
    <w:p w14:paraId="530DE525" w14:textId="639CE67C" w:rsidR="0066754C" w:rsidRDefault="005561A3">
      <w:r>
        <w:rPr>
          <w:noProof/>
        </w:rPr>
        <mc:AlternateContent>
          <mc:Choice Requires="wpi">
            <w:drawing>
              <wp:anchor distT="0" distB="0" distL="114300" distR="114300" simplePos="0" relativeHeight="253533184" behindDoc="0" locked="0" layoutInCell="1" allowOverlap="1" wp14:anchorId="423A62E0" wp14:editId="000C3E13">
                <wp:simplePos x="0" y="0"/>
                <wp:positionH relativeFrom="column">
                  <wp:posOffset>5123180</wp:posOffset>
                </wp:positionH>
                <wp:positionV relativeFrom="paragraph">
                  <wp:posOffset>-71120</wp:posOffset>
                </wp:positionV>
                <wp:extent cx="375075" cy="161705"/>
                <wp:effectExtent l="38100" t="38100" r="0" b="41910"/>
                <wp:wrapNone/>
                <wp:docPr id="1565" name="Ink 1565"/>
                <wp:cNvGraphicFramePr/>
                <a:graphic xmlns:a="http://schemas.openxmlformats.org/drawingml/2006/main">
                  <a:graphicData uri="http://schemas.microsoft.com/office/word/2010/wordprocessingInk">
                    <w14:contentPart bwMode="auto" r:id="rId528">
                      <w14:nvContentPartPr>
                        <w14:cNvContentPartPr/>
                      </w14:nvContentPartPr>
                      <w14:xfrm>
                        <a:off x="0" y="0"/>
                        <a:ext cx="375075" cy="161705"/>
                      </w14:xfrm>
                    </w14:contentPart>
                  </a:graphicData>
                </a:graphic>
              </wp:anchor>
            </w:drawing>
          </mc:Choice>
          <mc:Fallback>
            <w:pict>
              <v:shape w14:anchorId="5A16F813" id="Ink 1565" o:spid="_x0000_s1026" type="#_x0000_t75" style="position:absolute;margin-left:402.8pt;margin-top:-6.2pt;width:30.75pt;height:13.95pt;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">
                <v:imagedata r:id="rId529" o:title=""/>
              </v:shape>
            </w:pict>
          </mc:Fallback>
        </mc:AlternateContent>
      </w:r>
    </w:p>
    <w:p w14:paraId="005C0736" w14:textId="669CE747" w:rsidR="0066754C" w:rsidRDefault="005561A3">
      <w:r>
        <w:rPr>
          <w:noProof/>
        </w:rPr>
        <mc:AlternateContent>
          <mc:Choice Requires="wpi">
            <w:drawing>
              <wp:anchor distT="0" distB="0" distL="114300" distR="114300" simplePos="0" relativeHeight="253483008" behindDoc="0" locked="0" layoutInCell="1" allowOverlap="1" wp14:anchorId="02E453DB" wp14:editId="6D370C1B">
                <wp:simplePos x="0" y="0"/>
                <wp:positionH relativeFrom="column">
                  <wp:posOffset>4118610</wp:posOffset>
                </wp:positionH>
                <wp:positionV relativeFrom="paragraph">
                  <wp:posOffset>-93345</wp:posOffset>
                </wp:positionV>
                <wp:extent cx="2057230" cy="420370"/>
                <wp:effectExtent l="38100" t="38100" r="26035" b="36830"/>
                <wp:wrapNone/>
                <wp:docPr id="1516" name="Ink 1516"/>
                <wp:cNvGraphicFramePr/>
                <a:graphic xmlns:a="http://schemas.openxmlformats.org/drawingml/2006/main">
                  <a:graphicData uri="http://schemas.microsoft.com/office/word/2010/wordprocessingInk">
                    <w14:contentPart bwMode="auto" r:id="rId530">
                      <w14:nvContentPartPr>
                        <w14:cNvContentPartPr/>
                      </w14:nvContentPartPr>
                      <w14:xfrm>
                        <a:off x="0" y="0"/>
                        <a:ext cx="2057230" cy="420370"/>
                      </w14:xfrm>
                    </w14:contentPart>
                  </a:graphicData>
                </a:graphic>
              </wp:anchor>
            </w:drawing>
          </mc:Choice>
          <mc:Fallback>
            <w:pict>
              <v:shape w14:anchorId="5EDF6346" id="Ink 1516" o:spid="_x0000_s1026" type="#_x0000_t75" style="position:absolute;margin-left:323.7pt;margin-top:-7.95pt;width:163.2pt;height:34.3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">
                <v:imagedata r:id="rId531" o:title=""/>
              </v:shape>
            </w:pict>
          </mc:Fallback>
        </mc:AlternateContent>
      </w:r>
      <w:r>
        <w:rPr>
          <w:noProof/>
        </w:rPr>
        <mc:AlternateContent>
          <mc:Choice Requires="wpi">
            <w:drawing>
              <wp:anchor distT="0" distB="0" distL="114300" distR="114300" simplePos="0" relativeHeight="253453312" behindDoc="0" locked="0" layoutInCell="1" allowOverlap="1" wp14:anchorId="6C49B5EF" wp14:editId="20A0F66B">
                <wp:simplePos x="0" y="0"/>
                <wp:positionH relativeFrom="column">
                  <wp:posOffset>3912235</wp:posOffset>
                </wp:positionH>
                <wp:positionV relativeFrom="paragraph">
                  <wp:posOffset>105410</wp:posOffset>
                </wp:positionV>
                <wp:extent cx="68585" cy="73915"/>
                <wp:effectExtent l="38100" t="38100" r="33020" b="40640"/>
                <wp:wrapNone/>
                <wp:docPr id="1487" name="Ink 1487"/>
                <wp:cNvGraphicFramePr/>
                <a:graphic xmlns:a="http://schemas.openxmlformats.org/drawingml/2006/main">
                  <a:graphicData uri="http://schemas.microsoft.com/office/word/2010/wordprocessingInk">
                    <w14:contentPart bwMode="auto" r:id="rId532">
                      <w14:nvContentPartPr>
                        <w14:cNvContentPartPr/>
                      </w14:nvContentPartPr>
                      <w14:xfrm>
                        <a:off x="0" y="0"/>
                        <a:ext cx="68585" cy="73915"/>
                      </w14:xfrm>
                    </w14:contentPart>
                  </a:graphicData>
                </a:graphic>
              </wp:anchor>
            </w:drawing>
          </mc:Choice>
          <mc:Fallback>
            <w:pict>
              <v:shape w14:anchorId="34114634" id="Ink 1487" o:spid="_x0000_s1026" type="#_x0000_t75" style="position:absolute;margin-left:307.5pt;margin-top:7.7pt;width:6.6pt;height:7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">
                <v:imagedata r:id="rId533" o:title=""/>
              </v:shape>
            </w:pict>
          </mc:Fallback>
        </mc:AlternateContent>
      </w:r>
      <w:r>
        <w:rPr>
          <w:noProof/>
        </w:rPr>
        <mc:AlternateContent>
          <mc:Choice Requires="wpi">
            <w:drawing>
              <wp:anchor distT="0" distB="0" distL="114300" distR="114300" simplePos="0" relativeHeight="253445120" behindDoc="0" locked="0" layoutInCell="1" allowOverlap="1" wp14:anchorId="0FA1D7EC" wp14:editId="64EDB40E">
                <wp:simplePos x="0" y="0"/>
                <wp:positionH relativeFrom="column">
                  <wp:posOffset>2348230</wp:posOffset>
                </wp:positionH>
                <wp:positionV relativeFrom="paragraph">
                  <wp:posOffset>-53975</wp:posOffset>
                </wp:positionV>
                <wp:extent cx="1437865" cy="219710"/>
                <wp:effectExtent l="38100" t="38100" r="35560" b="34290"/>
                <wp:wrapNone/>
                <wp:docPr id="1479" name="Ink 1479"/>
                <wp:cNvGraphicFramePr/>
                <a:graphic xmlns:a="http://schemas.openxmlformats.org/drawingml/2006/main">
                  <a:graphicData uri="http://schemas.microsoft.com/office/word/2010/wordprocessingInk">
                    <w14:contentPart bwMode="auto" r:id="rId534">
                      <w14:nvContentPartPr>
                        <w14:cNvContentPartPr/>
                      </w14:nvContentPartPr>
                      <w14:xfrm>
                        <a:off x="0" y="0"/>
                        <a:ext cx="1437865" cy="219710"/>
                      </w14:xfrm>
                    </w14:contentPart>
                  </a:graphicData>
                </a:graphic>
              </wp:anchor>
            </w:drawing>
          </mc:Choice>
          <mc:Fallback>
            <w:pict>
              <v:shape w14:anchorId="51C76D9A" id="Ink 1479" o:spid="_x0000_s1026" type="#_x0000_t75" style="position:absolute;margin-left:184.3pt;margin-top:-4.85pt;width:114.4pt;height:18.5pt;z-index:2534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">
                <v:imagedata r:id="rId535" o:title=""/>
              </v:shape>
            </w:pict>
          </mc:Fallback>
        </mc:AlternateContent>
      </w:r>
      <w:r>
        <w:rPr>
          <w:noProof/>
        </w:rPr>
        <mc:AlternateContent>
          <mc:Choice Requires="wpi">
            <w:drawing>
              <wp:anchor distT="0" distB="0" distL="114300" distR="114300" simplePos="0" relativeHeight="253425664" behindDoc="0" locked="0" layoutInCell="1" allowOverlap="1" wp14:anchorId="3D3B41D5" wp14:editId="7EF44DD5">
                <wp:simplePos x="0" y="0"/>
                <wp:positionH relativeFrom="column">
                  <wp:posOffset>1982470</wp:posOffset>
                </wp:positionH>
                <wp:positionV relativeFrom="paragraph">
                  <wp:posOffset>110490</wp:posOffset>
                </wp:positionV>
                <wp:extent cx="99780" cy="72525"/>
                <wp:effectExtent l="38100" t="38100" r="1905" b="41910"/>
                <wp:wrapNone/>
                <wp:docPr id="1460" name="Ink 1460"/>
                <wp:cNvGraphicFramePr/>
                <a:graphic xmlns:a="http://schemas.openxmlformats.org/drawingml/2006/main">
                  <a:graphicData uri="http://schemas.microsoft.com/office/word/2010/wordprocessingInk">
                    <w14:contentPart bwMode="auto" r:id="rId536">
                      <w14:nvContentPartPr>
                        <w14:cNvContentPartPr/>
                      </w14:nvContentPartPr>
                      <w14:xfrm>
                        <a:off x="0" y="0"/>
                        <a:ext cx="99780" cy="72525"/>
                      </w14:xfrm>
                    </w14:contentPart>
                  </a:graphicData>
                </a:graphic>
              </wp:anchor>
            </w:drawing>
          </mc:Choice>
          <mc:Fallback>
            <w:pict>
              <v:shape w14:anchorId="5E16FE93" id="Ink 1460" o:spid="_x0000_s1026" type="#_x0000_t75" style="position:absolute;margin-left:155.5pt;margin-top:8.1pt;width:9.05pt;height:6.9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">
                <v:imagedata r:id="rId537" o:title=""/>
              </v:shape>
            </w:pict>
          </mc:Fallback>
        </mc:AlternateContent>
      </w:r>
      <w:r>
        <w:rPr>
          <w:noProof/>
        </w:rPr>
        <mc:AlternateContent>
          <mc:Choice Requires="wpi">
            <w:drawing>
              <wp:anchor distT="0" distB="0" distL="114300" distR="114300" simplePos="0" relativeHeight="253426688" behindDoc="0" locked="0" layoutInCell="1" allowOverlap="1" wp14:anchorId="2A0E4C78" wp14:editId="7D5AEF5E">
                <wp:simplePos x="0" y="0"/>
                <wp:positionH relativeFrom="column">
                  <wp:posOffset>1271905</wp:posOffset>
                </wp:positionH>
                <wp:positionV relativeFrom="paragraph">
                  <wp:posOffset>-109855</wp:posOffset>
                </wp:positionV>
                <wp:extent cx="810345" cy="542925"/>
                <wp:effectExtent l="38100" t="38100" r="15240" b="41275"/>
                <wp:wrapNone/>
                <wp:docPr id="1461" name="Ink 1461"/>
                <wp:cNvGraphicFramePr/>
                <a:graphic xmlns:a="http://schemas.openxmlformats.org/drawingml/2006/main">
                  <a:graphicData uri="http://schemas.microsoft.com/office/word/2010/wordprocessingInk">
                    <w14:contentPart bwMode="auto" r:id="rId538">
                      <w14:nvContentPartPr>
                        <w14:cNvContentPartPr/>
                      </w14:nvContentPartPr>
                      <w14:xfrm>
                        <a:off x="0" y="0"/>
                        <a:ext cx="810345" cy="542925"/>
                      </w14:xfrm>
                    </w14:contentPart>
                  </a:graphicData>
                </a:graphic>
              </wp:anchor>
            </w:drawing>
          </mc:Choice>
          <mc:Fallback>
            <w:pict>
              <v:shape w14:anchorId="31A7989D" id="Ink 1461" o:spid="_x0000_s1026" type="#_x0000_t75" style="position:absolute;margin-left:99.55pt;margin-top:-9.25pt;width:65pt;height:43.95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">
                <v:imagedata r:id="rId539" o:title=""/>
              </v:shape>
            </w:pict>
          </mc:Fallback>
        </mc:AlternateContent>
      </w:r>
      <w:r>
        <w:rPr>
          <w:noProof/>
        </w:rPr>
        <mc:AlternateContent>
          <mc:Choice Requires="wpi">
            <w:drawing>
              <wp:anchor distT="0" distB="0" distL="114300" distR="114300" simplePos="0" relativeHeight="253417472" behindDoc="0" locked="0" layoutInCell="1" allowOverlap="1" wp14:anchorId="6A8EDF56" wp14:editId="7E256FB1">
                <wp:simplePos x="0" y="0"/>
                <wp:positionH relativeFrom="column">
                  <wp:posOffset>771525</wp:posOffset>
                </wp:positionH>
                <wp:positionV relativeFrom="paragraph">
                  <wp:posOffset>55245</wp:posOffset>
                </wp:positionV>
                <wp:extent cx="334235" cy="106045"/>
                <wp:effectExtent l="38100" t="38100" r="8890" b="46355"/>
                <wp:wrapNone/>
                <wp:docPr id="1452" name="Ink 1452"/>
                <wp:cNvGraphicFramePr/>
                <a:graphic xmlns:a="http://schemas.openxmlformats.org/drawingml/2006/main">
                  <a:graphicData uri="http://schemas.microsoft.com/office/word/2010/wordprocessingInk">
                    <w14:contentPart bwMode="auto" r:id="rId540">
                      <w14:nvContentPartPr>
                        <w14:cNvContentPartPr/>
                      </w14:nvContentPartPr>
                      <w14:xfrm>
                        <a:off x="0" y="0"/>
                        <a:ext cx="334235" cy="106045"/>
                      </w14:xfrm>
                    </w14:contentPart>
                  </a:graphicData>
                </a:graphic>
              </wp:anchor>
            </w:drawing>
          </mc:Choice>
          <mc:Fallback>
            <w:pict>
              <v:shape w14:anchorId="10C71C23" id="Ink 1452" o:spid="_x0000_s1026" type="#_x0000_t75" style="position:absolute;margin-left:60.15pt;margin-top:3.75pt;width:27.5pt;height:9.5pt;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">
                <v:imagedata r:id="rId541" o:title=""/>
              </v:shape>
            </w:pict>
          </mc:Fallback>
        </mc:AlternateContent>
      </w:r>
    </w:p>
    <w:p w14:paraId="77698834" w14:textId="3617E5AF" w:rsidR="0066754C" w:rsidRDefault="005561A3">
      <w:r>
        <w:rPr>
          <w:noProof/>
        </w:rPr>
        <mc:AlternateContent>
          <mc:Choice Requires="wpi">
            <w:drawing>
              <wp:anchor distT="0" distB="0" distL="114300" distR="114300" simplePos="0" relativeHeight="253576192" behindDoc="0" locked="0" layoutInCell="1" allowOverlap="1" wp14:anchorId="47500D6E" wp14:editId="6862D0A6">
                <wp:simplePos x="0" y="0"/>
                <wp:positionH relativeFrom="column">
                  <wp:posOffset>6186805</wp:posOffset>
                </wp:positionH>
                <wp:positionV relativeFrom="paragraph">
                  <wp:posOffset>164465</wp:posOffset>
                </wp:positionV>
                <wp:extent cx="611160" cy="106200"/>
                <wp:effectExtent l="38100" t="38100" r="36830" b="33655"/>
                <wp:wrapNone/>
                <wp:docPr id="1607" name="Ink 1607"/>
                <wp:cNvGraphicFramePr/>
                <a:graphic xmlns:a="http://schemas.openxmlformats.org/drawingml/2006/main">
                  <a:graphicData uri="http://schemas.microsoft.com/office/word/2010/wordprocessingInk">
                    <w14:contentPart bwMode="auto" r:id="rId542">
                      <w14:nvContentPartPr>
                        <w14:cNvContentPartPr/>
                      </w14:nvContentPartPr>
                      <w14:xfrm>
                        <a:off x="0" y="0"/>
                        <a:ext cx="611160" cy="106200"/>
                      </w14:xfrm>
                    </w14:contentPart>
                  </a:graphicData>
                </a:graphic>
              </wp:anchor>
            </w:drawing>
          </mc:Choice>
          <mc:Fallback>
            <w:pict>
              <v:shape w14:anchorId="5A39FFF0" id="Ink 1607" o:spid="_x0000_s1026" type="#_x0000_t75" style="position:absolute;margin-left:486.55pt;margin-top:12.35pt;width:49.3pt;height:9.5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">
                <v:imagedata r:id="rId543" o:title=""/>
              </v:shape>
            </w:pict>
          </mc:Fallback>
        </mc:AlternateContent>
      </w:r>
      <w:r>
        <w:rPr>
          <w:noProof/>
        </w:rPr>
        <mc:AlternateContent>
          <mc:Choice Requires="wpi">
            <w:drawing>
              <wp:anchor distT="0" distB="0" distL="114300" distR="114300" simplePos="0" relativeHeight="253450240" behindDoc="0" locked="0" layoutInCell="1" allowOverlap="1" wp14:anchorId="273C1914" wp14:editId="535415D7">
                <wp:simplePos x="0" y="0"/>
                <wp:positionH relativeFrom="column">
                  <wp:posOffset>2748915</wp:posOffset>
                </wp:positionH>
                <wp:positionV relativeFrom="paragraph">
                  <wp:posOffset>52705</wp:posOffset>
                </wp:positionV>
                <wp:extent cx="494835" cy="112375"/>
                <wp:effectExtent l="38100" t="38100" r="13335" b="40640"/>
                <wp:wrapNone/>
                <wp:docPr id="1484" name="Ink 1484"/>
                <wp:cNvGraphicFramePr/>
                <a:graphic xmlns:a="http://schemas.openxmlformats.org/drawingml/2006/main">
                  <a:graphicData uri="http://schemas.microsoft.com/office/word/2010/wordprocessingInk">
                    <w14:contentPart bwMode="auto" r:id="rId544">
                      <w14:nvContentPartPr>
                        <w14:cNvContentPartPr/>
                      </w14:nvContentPartPr>
                      <w14:xfrm>
                        <a:off x="0" y="0"/>
                        <a:ext cx="494835" cy="112375"/>
                      </w14:xfrm>
                    </w14:contentPart>
                  </a:graphicData>
                </a:graphic>
              </wp:anchor>
            </w:drawing>
          </mc:Choice>
          <mc:Fallback>
            <w:pict>
              <v:shape w14:anchorId="04017B69" id="Ink 1484" o:spid="_x0000_s1026" type="#_x0000_t75" style="position:absolute;margin-left:215.85pt;margin-top:3.55pt;width:40.15pt;height:10.1pt;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">
                <v:imagedata r:id="rId545" o:title=""/>
              </v:shape>
            </w:pict>
          </mc:Fallback>
        </mc:AlternateContent>
      </w:r>
    </w:p>
    <w:p w14:paraId="0ECC3990" w14:textId="003BF7D4" w:rsidR="0066754C" w:rsidRDefault="005561A3">
      <w:r>
        <w:rPr>
          <w:noProof/>
        </w:rPr>
        <mc:AlternateContent>
          <mc:Choice Requires="wpi">
            <w:drawing>
              <wp:anchor distT="0" distB="0" distL="114300" distR="114300" simplePos="0" relativeHeight="253580288" behindDoc="0" locked="0" layoutInCell="1" allowOverlap="1" wp14:anchorId="144CA407" wp14:editId="093DF34B">
                <wp:simplePos x="0" y="0"/>
                <wp:positionH relativeFrom="column">
                  <wp:posOffset>4929505</wp:posOffset>
                </wp:positionH>
                <wp:positionV relativeFrom="paragraph">
                  <wp:posOffset>-36195</wp:posOffset>
                </wp:positionV>
                <wp:extent cx="1087755" cy="173825"/>
                <wp:effectExtent l="38100" t="38100" r="17145" b="42545"/>
                <wp:wrapNone/>
                <wp:docPr id="1611" name="Ink 1611"/>
                <wp:cNvGraphicFramePr/>
                <a:graphic xmlns:a="http://schemas.openxmlformats.org/drawingml/2006/main">
                  <a:graphicData uri="http://schemas.microsoft.com/office/word/2010/wordprocessingInk">
                    <w14:contentPart bwMode="auto" r:id="rId546">
                      <w14:nvContentPartPr>
                        <w14:cNvContentPartPr/>
                      </w14:nvContentPartPr>
                      <w14:xfrm>
                        <a:off x="0" y="0"/>
                        <a:ext cx="1087755" cy="173825"/>
                      </w14:xfrm>
                    </w14:contentPart>
                  </a:graphicData>
                </a:graphic>
              </wp:anchor>
            </w:drawing>
          </mc:Choice>
          <mc:Fallback>
            <w:pict>
              <v:shape w14:anchorId="783064D6" id="Ink 1611" o:spid="_x0000_s1026" type="#_x0000_t75" style="position:absolute;margin-left:387.55pt;margin-top:-3.45pt;width:86.85pt;height:14.95pt;z-index:25358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">
                <v:imagedata r:id="rId547" o:title=""/>
              </v:shape>
            </w:pict>
          </mc:Fallback>
        </mc:AlternateContent>
      </w:r>
    </w:p>
    <w:p w14:paraId="29CD7F6F" w14:textId="3287715B" w:rsidR="0066754C" w:rsidRDefault="0066754C">
      <w:r>
        <w:tab/>
        <w:t>b. Draw a graph of this linear function.</w:t>
      </w:r>
    </w:p>
    <w:p w14:paraId="11147DD6" w14:textId="6C900E06" w:rsidR="0066754C" w:rsidRDefault="005561A3">
      <w:r>
        <w:rPr>
          <w:noProof/>
        </w:rPr>
        <mc:AlternateContent>
          <mc:Choice Requires="wps">
            <w:drawing>
              <wp:anchor distT="0" distB="0" distL="114300" distR="114300" simplePos="0" relativeHeight="253642752" behindDoc="0" locked="0" layoutInCell="1" allowOverlap="1" wp14:anchorId="6D76E97F" wp14:editId="50968CCE">
                <wp:simplePos x="0" y="0"/>
                <wp:positionH relativeFrom="column">
                  <wp:posOffset>1046299</wp:posOffset>
                </wp:positionH>
                <wp:positionV relativeFrom="paragraph">
                  <wp:posOffset>37465</wp:posOffset>
                </wp:positionV>
                <wp:extent cx="2068286" cy="1907177"/>
                <wp:effectExtent l="25400" t="25400" r="40005" b="36195"/>
                <wp:wrapNone/>
                <wp:docPr id="1672" name="Straight Arrow Connector 1672"/>
                <wp:cNvGraphicFramePr/>
                <a:graphic xmlns:a="http://schemas.openxmlformats.org/drawingml/2006/main">
                  <a:graphicData uri="http://schemas.microsoft.com/office/word/2010/wordprocessingShape">
                    <wps:wsp>
                      <wps:cNvCnPr/>
                      <wps:spPr>
                        <a:xfrm>
                          <a:off x="0" y="0"/>
                          <a:ext cx="2068286" cy="1907177"/>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721425" id="Straight Arrow Connector 1672" o:spid="_x0000_s1026" type="#_x0000_t32" style="position:absolute;margin-left:82.4pt;margin-top:2.95pt;width:162.85pt;height:150.15pt;z-index:2536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" strokecolor="black [3200]" strokeweight="1pt">
                <v:stroke startarrow="block" endarrow="block" joinstyle="miter"/>
              </v:shape>
            </w:pict>
          </mc:Fallback>
        </mc:AlternateContent>
      </w:r>
      <w:r w:rsidR="0066754C">
        <w:rPr>
          <w:noProof/>
        </w:rPr>
        <w:drawing>
          <wp:anchor distT="0" distB="0" distL="114300" distR="114300" simplePos="0" relativeHeight="251882496" behindDoc="0" locked="0" layoutInCell="1" allowOverlap="1" wp14:anchorId="4C1DB31F" wp14:editId="25C7952D">
            <wp:simplePos x="0" y="0"/>
            <wp:positionH relativeFrom="column">
              <wp:posOffset>1138686</wp:posOffset>
            </wp:positionH>
            <wp:positionV relativeFrom="paragraph">
              <wp:posOffset>38962</wp:posOffset>
            </wp:positionV>
            <wp:extent cx="1944557" cy="1949569"/>
            <wp:effectExtent l="0" t="0" r="0" b="0"/>
            <wp:wrapNone/>
            <wp:docPr id="219" name="Picture 219"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964958" cy="1970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5080F" w14:textId="51625BE1" w:rsidR="0066754C" w:rsidRDefault="005561A3">
      <w:r>
        <w:rPr>
          <w:noProof/>
        </w:rPr>
        <mc:AlternateContent>
          <mc:Choice Requires="wpi">
            <w:drawing>
              <wp:anchor distT="0" distB="0" distL="114300" distR="114300" simplePos="0" relativeHeight="253629440" behindDoc="0" locked="0" layoutInCell="1" allowOverlap="1" wp14:anchorId="456B9EC7" wp14:editId="3839C2AC">
                <wp:simplePos x="0" y="0"/>
                <wp:positionH relativeFrom="column">
                  <wp:posOffset>1161771</wp:posOffset>
                </wp:positionH>
                <wp:positionV relativeFrom="paragraph">
                  <wp:posOffset>-19389</wp:posOffset>
                </wp:positionV>
                <wp:extent cx="67320" cy="82800"/>
                <wp:effectExtent l="38100" t="38100" r="21590" b="31750"/>
                <wp:wrapNone/>
                <wp:docPr id="1659" name="Ink 1659"/>
                <wp:cNvGraphicFramePr/>
                <a:graphic xmlns:a="http://schemas.openxmlformats.org/drawingml/2006/main">
                  <a:graphicData uri="http://schemas.microsoft.com/office/word/2010/wordprocessingInk">
                    <w14:contentPart bwMode="auto" r:id="rId548">
                      <w14:nvContentPartPr>
                        <w14:cNvContentPartPr/>
                      </w14:nvContentPartPr>
                      <w14:xfrm>
                        <a:off x="0" y="0"/>
                        <a:ext cx="67320" cy="82800"/>
                      </w14:xfrm>
                    </w14:contentPart>
                  </a:graphicData>
                </a:graphic>
              </wp:anchor>
            </w:drawing>
          </mc:Choice>
          <mc:Fallback>
            <w:pict>
              <v:shape w14:anchorId="7C66FBA5" id="Ink 1659" o:spid="_x0000_s1026" type="#_x0000_t75" style="position:absolute;margin-left:90.9pt;margin-top:-2.15pt;width:6.45pt;height:7.7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">
                <v:imagedata r:id="rId549" o:title=""/>
              </v:shape>
            </w:pict>
          </mc:Fallback>
        </mc:AlternateContent>
      </w:r>
      <w:r>
        <w:rPr>
          <w:noProof/>
        </w:rPr>
        <mc:AlternateContent>
          <mc:Choice Requires="wpi">
            <w:drawing>
              <wp:anchor distT="0" distB="0" distL="114300" distR="114300" simplePos="0" relativeHeight="253622272" behindDoc="0" locked="0" layoutInCell="1" allowOverlap="1" wp14:anchorId="1028C23E" wp14:editId="550A2A64">
                <wp:simplePos x="0" y="0"/>
                <wp:positionH relativeFrom="column">
                  <wp:posOffset>685165</wp:posOffset>
                </wp:positionH>
                <wp:positionV relativeFrom="paragraph">
                  <wp:posOffset>-15875</wp:posOffset>
                </wp:positionV>
                <wp:extent cx="402430" cy="84570"/>
                <wp:effectExtent l="38100" t="38100" r="4445" b="42545"/>
                <wp:wrapNone/>
                <wp:docPr id="1652" name="Ink 1652"/>
                <wp:cNvGraphicFramePr/>
                <a:graphic xmlns:a="http://schemas.openxmlformats.org/drawingml/2006/main">
                  <a:graphicData uri="http://schemas.microsoft.com/office/word/2010/wordprocessingInk">
                    <w14:contentPart bwMode="auto" r:id="rId550">
                      <w14:nvContentPartPr>
                        <w14:cNvContentPartPr/>
                      </w14:nvContentPartPr>
                      <w14:xfrm>
                        <a:off x="0" y="0"/>
                        <a:ext cx="402430" cy="84570"/>
                      </w14:xfrm>
                    </w14:contentPart>
                  </a:graphicData>
                </a:graphic>
              </wp:anchor>
            </w:drawing>
          </mc:Choice>
          <mc:Fallback>
            <w:pict>
              <v:shape w14:anchorId="5D60AD33" id="Ink 1652" o:spid="_x0000_s1026" type="#_x0000_t75" style="position:absolute;margin-left:53.35pt;margin-top:-1.85pt;width:32.95pt;height:7.85pt;z-index:2536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">
                <v:imagedata r:id="rId551" o:title=""/>
              </v:shape>
            </w:pict>
          </mc:Fallback>
        </mc:AlternateContent>
      </w:r>
    </w:p>
    <w:p w14:paraId="6A2CFB23" w14:textId="5AAB52DE" w:rsidR="0066754C" w:rsidRDefault="0066754C"/>
    <w:p w14:paraId="7996F0BA" w14:textId="349206E8" w:rsidR="0066754C" w:rsidRDefault="005561A3">
      <w:r>
        <w:rPr>
          <w:noProof/>
        </w:rPr>
        <mc:AlternateContent>
          <mc:Choice Requires="wpi">
            <w:drawing>
              <wp:anchor distT="0" distB="0" distL="114300" distR="114300" simplePos="0" relativeHeight="253616128" behindDoc="0" locked="0" layoutInCell="1" allowOverlap="1" wp14:anchorId="4E27D01E" wp14:editId="09594A54">
                <wp:simplePos x="0" y="0"/>
                <wp:positionH relativeFrom="column">
                  <wp:posOffset>716915</wp:posOffset>
                </wp:positionH>
                <wp:positionV relativeFrom="paragraph">
                  <wp:posOffset>-15240</wp:posOffset>
                </wp:positionV>
                <wp:extent cx="394370" cy="89280"/>
                <wp:effectExtent l="25400" t="38100" r="0" b="38100"/>
                <wp:wrapNone/>
                <wp:docPr id="1646" name="Ink 1646"/>
                <wp:cNvGraphicFramePr/>
                <a:graphic xmlns:a="http://schemas.openxmlformats.org/drawingml/2006/main">
                  <a:graphicData uri="http://schemas.microsoft.com/office/word/2010/wordprocessingInk">
                    <w14:contentPart bwMode="auto" r:id="rId552">
                      <w14:nvContentPartPr>
                        <w14:cNvContentPartPr/>
                      </w14:nvContentPartPr>
                      <w14:xfrm>
                        <a:off x="0" y="0"/>
                        <a:ext cx="394370" cy="89280"/>
                      </w14:xfrm>
                    </w14:contentPart>
                  </a:graphicData>
                </a:graphic>
              </wp:anchor>
            </w:drawing>
          </mc:Choice>
          <mc:Fallback>
            <w:pict>
              <v:shape w14:anchorId="1D1CF6CD" id="Ink 1646" o:spid="_x0000_s1026" type="#_x0000_t75" style="position:absolute;margin-left:55.85pt;margin-top:-1.8pt;width:32.25pt;height:8.25pt;z-index:2536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">
                <v:imagedata r:id="rId553" o:title=""/>
              </v:shape>
            </w:pict>
          </mc:Fallback>
        </mc:AlternateContent>
      </w:r>
      <w:r w:rsidR="0066754C">
        <w:tab/>
      </w:r>
    </w:p>
    <w:p w14:paraId="0192E45A" w14:textId="7F407E3B" w:rsidR="0066754C" w:rsidRDefault="0066754C"/>
    <w:p w14:paraId="2063D038" w14:textId="0A534D0E" w:rsidR="0066754C" w:rsidRDefault="005561A3">
      <w:r>
        <w:rPr>
          <w:noProof/>
        </w:rPr>
        <mc:AlternateContent>
          <mc:Choice Requires="wpi">
            <w:drawing>
              <wp:anchor distT="0" distB="0" distL="114300" distR="114300" simplePos="0" relativeHeight="253707264" behindDoc="0" locked="0" layoutInCell="1" allowOverlap="1" wp14:anchorId="38BFCA35" wp14:editId="1C9FCF85">
                <wp:simplePos x="0" y="0"/>
                <wp:positionH relativeFrom="column">
                  <wp:posOffset>1977531</wp:posOffset>
                </wp:positionH>
                <wp:positionV relativeFrom="paragraph">
                  <wp:posOffset>15257</wp:posOffset>
                </wp:positionV>
                <wp:extent cx="26640" cy="38520"/>
                <wp:effectExtent l="38100" t="38100" r="37465" b="38100"/>
                <wp:wrapNone/>
                <wp:docPr id="1735" name="Ink 1735"/>
                <wp:cNvGraphicFramePr/>
                <a:graphic xmlns:a="http://schemas.openxmlformats.org/drawingml/2006/main">
                  <a:graphicData uri="http://schemas.microsoft.com/office/word/2010/wordprocessingInk">
                    <w14:contentPart bwMode="auto" r:id="rId554">
                      <w14:nvContentPartPr>
                        <w14:cNvContentPartPr/>
                      </w14:nvContentPartPr>
                      <w14:xfrm>
                        <a:off x="0" y="0"/>
                        <a:ext cx="26640" cy="38520"/>
                      </w14:xfrm>
                    </w14:contentPart>
                  </a:graphicData>
                </a:graphic>
              </wp:anchor>
            </w:drawing>
          </mc:Choice>
          <mc:Fallback>
            <w:pict>
              <v:shape w14:anchorId="68EBBFEF" id="Ink 1735" o:spid="_x0000_s1026" type="#_x0000_t75" style="position:absolute;margin-left:155.1pt;margin-top:.6pt;width:3.35pt;height:4.25pt;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">
                <v:imagedata r:id="rId555" o:title=""/>
              </v:shape>
            </w:pict>
          </mc:Fallback>
        </mc:AlternateContent>
      </w:r>
      <w:r>
        <w:rPr>
          <w:noProof/>
        </w:rPr>
        <mc:AlternateContent>
          <mc:Choice Requires="wpi">
            <w:drawing>
              <wp:anchor distT="0" distB="0" distL="114300" distR="114300" simplePos="0" relativeHeight="253628416" behindDoc="0" locked="0" layoutInCell="1" allowOverlap="1" wp14:anchorId="068B06A1" wp14:editId="68E726F9">
                <wp:simplePos x="0" y="0"/>
                <wp:positionH relativeFrom="column">
                  <wp:posOffset>339090</wp:posOffset>
                </wp:positionH>
                <wp:positionV relativeFrom="paragraph">
                  <wp:posOffset>-135890</wp:posOffset>
                </wp:positionV>
                <wp:extent cx="157180" cy="392430"/>
                <wp:effectExtent l="38100" t="38100" r="8255" b="39370"/>
                <wp:wrapNone/>
                <wp:docPr id="1658" name="Ink 1658"/>
                <wp:cNvGraphicFramePr/>
                <a:graphic xmlns:a="http://schemas.openxmlformats.org/drawingml/2006/main">
                  <a:graphicData uri="http://schemas.microsoft.com/office/word/2010/wordprocessingInk">
                    <w14:contentPart bwMode="auto" r:id="rId556">
                      <w14:nvContentPartPr>
                        <w14:cNvContentPartPr/>
                      </w14:nvContentPartPr>
                      <w14:xfrm>
                        <a:off x="0" y="0"/>
                        <a:ext cx="157180" cy="392430"/>
                      </w14:xfrm>
                    </w14:contentPart>
                  </a:graphicData>
                </a:graphic>
              </wp:anchor>
            </w:drawing>
          </mc:Choice>
          <mc:Fallback>
            <w:pict>
              <v:shape w14:anchorId="280AF151" id="Ink 1658" o:spid="_x0000_s1026" type="#_x0000_t75" style="position:absolute;margin-left:26.1pt;margin-top:-11.3pt;width:13.6pt;height:32.1pt;z-index:2536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">
                <v:imagedata r:id="rId557" o:title=""/>
              </v:shape>
            </w:pict>
          </mc:Fallback>
        </mc:AlternateContent>
      </w:r>
      <w:r>
        <w:rPr>
          <w:noProof/>
        </w:rPr>
        <mc:AlternateContent>
          <mc:Choice Requires="wpi">
            <w:drawing>
              <wp:anchor distT="0" distB="0" distL="114300" distR="114300" simplePos="0" relativeHeight="253607936" behindDoc="0" locked="0" layoutInCell="1" allowOverlap="1" wp14:anchorId="0D2A6438" wp14:editId="4A91B707">
                <wp:simplePos x="0" y="0"/>
                <wp:positionH relativeFrom="column">
                  <wp:posOffset>706120</wp:posOffset>
                </wp:positionH>
                <wp:positionV relativeFrom="paragraph">
                  <wp:posOffset>-24130</wp:posOffset>
                </wp:positionV>
                <wp:extent cx="360755" cy="104080"/>
                <wp:effectExtent l="38100" t="38100" r="20320" b="36195"/>
                <wp:wrapNone/>
                <wp:docPr id="1638" name="Ink 1638"/>
                <wp:cNvGraphicFramePr/>
                <a:graphic xmlns:a="http://schemas.openxmlformats.org/drawingml/2006/main">
                  <a:graphicData uri="http://schemas.microsoft.com/office/word/2010/wordprocessingInk">
                    <w14:contentPart bwMode="auto" r:id="rId558">
                      <w14:nvContentPartPr>
                        <w14:cNvContentPartPr/>
                      </w14:nvContentPartPr>
                      <w14:xfrm>
                        <a:off x="0" y="0"/>
                        <a:ext cx="360755" cy="104080"/>
                      </w14:xfrm>
                    </w14:contentPart>
                  </a:graphicData>
                </a:graphic>
              </wp:anchor>
            </w:drawing>
          </mc:Choice>
          <mc:Fallback>
            <w:pict>
              <v:shape w14:anchorId="2D5CA04F" id="Ink 1638" o:spid="_x0000_s1026" type="#_x0000_t75" style="position:absolute;margin-left:55pt;margin-top:-2.45pt;width:29.6pt;height:9.45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">
                <v:imagedata r:id="rId559" o:title=""/>
              </v:shape>
            </w:pict>
          </mc:Fallback>
        </mc:AlternateContent>
      </w:r>
    </w:p>
    <w:p w14:paraId="40363DCF" w14:textId="1C14D172" w:rsidR="0066754C" w:rsidRDefault="005561A3">
      <w:r>
        <w:rPr>
          <w:noProof/>
        </w:rPr>
        <mc:AlternateContent>
          <mc:Choice Requires="wpi">
            <w:drawing>
              <wp:anchor distT="0" distB="0" distL="114300" distR="114300" simplePos="0" relativeHeight="253741056" behindDoc="0" locked="0" layoutInCell="1" allowOverlap="1" wp14:anchorId="79A65973" wp14:editId="6055D338">
                <wp:simplePos x="0" y="0"/>
                <wp:positionH relativeFrom="column">
                  <wp:posOffset>2146371</wp:posOffset>
                </wp:positionH>
                <wp:positionV relativeFrom="paragraph">
                  <wp:posOffset>4363</wp:posOffset>
                </wp:positionV>
                <wp:extent cx="16200" cy="4680"/>
                <wp:effectExtent l="38100" t="38100" r="34925" b="33655"/>
                <wp:wrapNone/>
                <wp:docPr id="1768" name="Ink 1768"/>
                <wp:cNvGraphicFramePr/>
                <a:graphic xmlns:a="http://schemas.openxmlformats.org/drawingml/2006/main">
                  <a:graphicData uri="http://schemas.microsoft.com/office/word/2010/wordprocessingInk">
                    <w14:contentPart bwMode="auto" r:id="rId560">
                      <w14:nvContentPartPr>
                        <w14:cNvContentPartPr/>
                      </w14:nvContentPartPr>
                      <w14:xfrm>
                        <a:off x="0" y="0"/>
                        <a:ext cx="16200" cy="4680"/>
                      </w14:xfrm>
                    </w14:contentPart>
                  </a:graphicData>
                </a:graphic>
              </wp:anchor>
            </w:drawing>
          </mc:Choice>
          <mc:Fallback>
            <w:pict>
              <v:shape w14:anchorId="006103AE" id="Ink 1768" o:spid="_x0000_s1026" type="#_x0000_t75" style="position:absolute;margin-left:168.4pt;margin-top:-.25pt;width:2.5pt;height:1.55pt;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">
                <v:imagedata r:id="rId561" o:title=""/>
              </v:shape>
            </w:pict>
          </mc:Fallback>
        </mc:AlternateContent>
      </w:r>
      <w:r>
        <w:rPr>
          <w:noProof/>
        </w:rPr>
        <mc:AlternateContent>
          <mc:Choice Requires="wpi">
            <w:drawing>
              <wp:anchor distT="0" distB="0" distL="114300" distR="114300" simplePos="0" relativeHeight="253708288" behindDoc="0" locked="0" layoutInCell="1" allowOverlap="1" wp14:anchorId="72E72B73" wp14:editId="06D13AC2">
                <wp:simplePos x="0" y="0"/>
                <wp:positionH relativeFrom="column">
                  <wp:posOffset>2303691</wp:posOffset>
                </wp:positionH>
                <wp:positionV relativeFrom="paragraph">
                  <wp:posOffset>154997</wp:posOffset>
                </wp:positionV>
                <wp:extent cx="52200" cy="46440"/>
                <wp:effectExtent l="38100" t="38100" r="24130" b="42545"/>
                <wp:wrapNone/>
                <wp:docPr id="1736" name="Ink 1736"/>
                <wp:cNvGraphicFramePr/>
                <a:graphic xmlns:a="http://schemas.openxmlformats.org/drawingml/2006/main">
                  <a:graphicData uri="http://schemas.microsoft.com/office/word/2010/wordprocessingInk">
                    <w14:contentPart bwMode="auto" r:id="rId562">
                      <w14:nvContentPartPr>
                        <w14:cNvContentPartPr/>
                      </w14:nvContentPartPr>
                      <w14:xfrm>
                        <a:off x="0" y="0"/>
                        <a:ext cx="52200" cy="46440"/>
                      </w14:xfrm>
                    </w14:contentPart>
                  </a:graphicData>
                </a:graphic>
              </wp:anchor>
            </w:drawing>
          </mc:Choice>
          <mc:Fallback>
            <w:pict>
              <v:shape w14:anchorId="7BB572A5" id="Ink 1736" o:spid="_x0000_s1026" type="#_x0000_t75" style="position:absolute;margin-left:180.8pt;margin-top:11.6pt;width:5.3pt;height:4.85pt;z-index:25370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">
                <v:imagedata r:id="rId563" o:title=""/>
              </v:shape>
            </w:pict>
          </mc:Fallback>
        </mc:AlternateContent>
      </w:r>
      <w:r>
        <w:rPr>
          <w:noProof/>
        </w:rPr>
        <mc:AlternateContent>
          <mc:Choice Requires="wpi">
            <w:drawing>
              <wp:anchor distT="0" distB="0" distL="114300" distR="114300" simplePos="0" relativeHeight="253608960" behindDoc="0" locked="0" layoutInCell="1" allowOverlap="1" wp14:anchorId="4C83DAF1" wp14:editId="53276AE6">
                <wp:simplePos x="0" y="0"/>
                <wp:positionH relativeFrom="column">
                  <wp:posOffset>693420</wp:posOffset>
                </wp:positionH>
                <wp:positionV relativeFrom="paragraph">
                  <wp:posOffset>121285</wp:posOffset>
                </wp:positionV>
                <wp:extent cx="389300" cy="101560"/>
                <wp:effectExtent l="38100" t="38100" r="42545" b="38735"/>
                <wp:wrapNone/>
                <wp:docPr id="1639" name="Ink 1639"/>
                <wp:cNvGraphicFramePr/>
                <a:graphic xmlns:a="http://schemas.openxmlformats.org/drawingml/2006/main">
                  <a:graphicData uri="http://schemas.microsoft.com/office/word/2010/wordprocessingInk">
                    <w14:contentPart bwMode="auto" r:id="rId564">
                      <w14:nvContentPartPr>
                        <w14:cNvContentPartPr/>
                      </w14:nvContentPartPr>
                      <w14:xfrm>
                        <a:off x="0" y="0"/>
                        <a:ext cx="389300" cy="101560"/>
                      </w14:xfrm>
                    </w14:contentPart>
                  </a:graphicData>
                </a:graphic>
              </wp:anchor>
            </w:drawing>
          </mc:Choice>
          <mc:Fallback>
            <w:pict>
              <v:shape w14:anchorId="38296B51" id="Ink 1639" o:spid="_x0000_s1026" type="#_x0000_t75" style="position:absolute;margin-left:54pt;margin-top:8.95pt;width:31.8pt;height:9.25pt;z-index:2536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">
                <v:imagedata r:id="rId565" o:title=""/>
              </v:shape>
            </w:pict>
          </mc:Fallback>
        </mc:AlternateContent>
      </w:r>
    </w:p>
    <w:p w14:paraId="76697149" w14:textId="25BADAC5" w:rsidR="0066754C" w:rsidRDefault="005561A3">
      <w:r>
        <w:rPr>
          <w:noProof/>
        </w:rPr>
        <mc:AlternateContent>
          <mc:Choice Requires="wpi">
            <w:drawing>
              <wp:anchor distT="0" distB="0" distL="114300" distR="114300" simplePos="0" relativeHeight="253761536" behindDoc="0" locked="0" layoutInCell="1" allowOverlap="1" wp14:anchorId="5D21FCE2" wp14:editId="4363730A">
                <wp:simplePos x="0" y="0"/>
                <wp:positionH relativeFrom="column">
                  <wp:posOffset>2135505</wp:posOffset>
                </wp:positionH>
                <wp:positionV relativeFrom="paragraph">
                  <wp:posOffset>-193675</wp:posOffset>
                </wp:positionV>
                <wp:extent cx="36195" cy="552810"/>
                <wp:effectExtent l="25400" t="38100" r="27305" b="31750"/>
                <wp:wrapNone/>
                <wp:docPr id="1788" name="Ink 1788"/>
                <wp:cNvGraphicFramePr/>
                <a:graphic xmlns:a="http://schemas.openxmlformats.org/drawingml/2006/main">
                  <a:graphicData uri="http://schemas.microsoft.com/office/word/2010/wordprocessingInk">
                    <w14:contentPart bwMode="auto" r:id="rId566">
                      <w14:nvContentPartPr>
                        <w14:cNvContentPartPr/>
                      </w14:nvContentPartPr>
                      <w14:xfrm>
                        <a:off x="0" y="0"/>
                        <a:ext cx="36195" cy="552810"/>
                      </w14:xfrm>
                    </w14:contentPart>
                  </a:graphicData>
                </a:graphic>
              </wp:anchor>
            </w:drawing>
          </mc:Choice>
          <mc:Fallback>
            <w:pict>
              <v:shape w14:anchorId="3CD5C41F" id="Ink 1788" o:spid="_x0000_s1026" type="#_x0000_t75" style="position:absolute;margin-left:167.55pt;margin-top:-15.85pt;width:4.05pt;height:44.75pt;z-index:25376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">
                <v:imagedata r:id="rId567" o:title=""/>
              </v:shape>
            </w:pict>
          </mc:Fallback>
        </mc:AlternateContent>
      </w:r>
    </w:p>
    <w:p w14:paraId="1CD4A072" w14:textId="59A56BD8" w:rsidR="0066754C" w:rsidRDefault="005561A3">
      <w:r>
        <w:rPr>
          <w:noProof/>
        </w:rPr>
        <mc:AlternateContent>
          <mc:Choice Requires="wpi">
            <w:drawing>
              <wp:anchor distT="0" distB="0" distL="114300" distR="114300" simplePos="0" relativeHeight="253596672" behindDoc="0" locked="0" layoutInCell="1" allowOverlap="1" wp14:anchorId="3A30C1D4" wp14:editId="5CAB5740">
                <wp:simplePos x="0" y="0"/>
                <wp:positionH relativeFrom="column">
                  <wp:posOffset>654685</wp:posOffset>
                </wp:positionH>
                <wp:positionV relativeFrom="paragraph">
                  <wp:posOffset>110490</wp:posOffset>
                </wp:positionV>
                <wp:extent cx="330590" cy="122555"/>
                <wp:effectExtent l="38100" t="38100" r="12700" b="42545"/>
                <wp:wrapNone/>
                <wp:docPr id="1627" name="Ink 1627"/>
                <wp:cNvGraphicFramePr/>
                <a:graphic xmlns:a="http://schemas.openxmlformats.org/drawingml/2006/main">
                  <a:graphicData uri="http://schemas.microsoft.com/office/word/2010/wordprocessingInk">
                    <w14:contentPart bwMode="auto" r:id="rId568">
                      <w14:nvContentPartPr>
                        <w14:cNvContentPartPr/>
                      </w14:nvContentPartPr>
                      <w14:xfrm>
                        <a:off x="0" y="0"/>
                        <a:ext cx="330590" cy="122555"/>
                      </w14:xfrm>
                    </w14:contentPart>
                  </a:graphicData>
                </a:graphic>
              </wp:anchor>
            </w:drawing>
          </mc:Choice>
          <mc:Fallback>
            <w:pict>
              <v:shape w14:anchorId="43941BD5" id="Ink 1627" o:spid="_x0000_s1026" type="#_x0000_t75" style="position:absolute;margin-left:50.95pt;margin-top:8.1pt;width:27.25pt;height:10.85pt;z-index:2535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">
                <v:imagedata r:id="rId569" o:title=""/>
              </v:shape>
            </w:pict>
          </mc:Fallback>
        </mc:AlternateContent>
      </w:r>
    </w:p>
    <w:p w14:paraId="5E775C5A" w14:textId="3A271450" w:rsidR="0066754C" w:rsidRDefault="0066754C"/>
    <w:p w14:paraId="4C5EA4D4" w14:textId="0286902D" w:rsidR="0066754C" w:rsidRDefault="005561A3">
      <w:r>
        <w:rPr>
          <w:noProof/>
        </w:rPr>
        <mc:AlternateContent>
          <mc:Choice Requires="wpi">
            <w:drawing>
              <wp:anchor distT="0" distB="0" distL="114300" distR="114300" simplePos="0" relativeHeight="253760512" behindDoc="0" locked="0" layoutInCell="1" allowOverlap="1" wp14:anchorId="007358A3" wp14:editId="716178C8">
                <wp:simplePos x="0" y="0"/>
                <wp:positionH relativeFrom="column">
                  <wp:posOffset>2143125</wp:posOffset>
                </wp:positionH>
                <wp:positionV relativeFrom="paragraph">
                  <wp:posOffset>-81915</wp:posOffset>
                </wp:positionV>
                <wp:extent cx="13445" cy="352505"/>
                <wp:effectExtent l="38100" t="38100" r="37465" b="28575"/>
                <wp:wrapNone/>
                <wp:docPr id="1787" name="Ink 1787"/>
                <wp:cNvGraphicFramePr/>
                <a:graphic xmlns:a="http://schemas.openxmlformats.org/drawingml/2006/main">
                  <a:graphicData uri="http://schemas.microsoft.com/office/word/2010/wordprocessingInk">
                    <w14:contentPart bwMode="auto" r:id="rId570">
                      <w14:nvContentPartPr>
                        <w14:cNvContentPartPr/>
                      </w14:nvContentPartPr>
                      <w14:xfrm>
                        <a:off x="0" y="0"/>
                        <a:ext cx="13445" cy="352505"/>
                      </w14:xfrm>
                    </w14:contentPart>
                  </a:graphicData>
                </a:graphic>
              </wp:anchor>
            </w:drawing>
          </mc:Choice>
          <mc:Fallback>
            <w:pict>
              <v:shape w14:anchorId="112E23D1" id="Ink 1787" o:spid="_x0000_s1026" type="#_x0000_t75" style="position:absolute;margin-left:168.15pt;margin-top:-7.05pt;width:2.25pt;height:28.95pt;z-index:25376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">
                <v:imagedata r:id="rId571" o:title=""/>
              </v:shape>
            </w:pict>
          </mc:Fallback>
        </mc:AlternateContent>
      </w:r>
      <w:r>
        <w:rPr>
          <w:noProof/>
        </w:rPr>
        <mc:AlternateContent>
          <mc:Choice Requires="wpi">
            <w:drawing>
              <wp:anchor distT="0" distB="0" distL="114300" distR="114300" simplePos="0" relativeHeight="253731840" behindDoc="0" locked="0" layoutInCell="1" allowOverlap="1" wp14:anchorId="2BE23018" wp14:editId="60E1D4D3">
                <wp:simplePos x="0" y="0"/>
                <wp:positionH relativeFrom="column">
                  <wp:posOffset>2317115</wp:posOffset>
                </wp:positionH>
                <wp:positionV relativeFrom="paragraph">
                  <wp:posOffset>-453390</wp:posOffset>
                </wp:positionV>
                <wp:extent cx="26100" cy="933345"/>
                <wp:effectExtent l="38100" t="38100" r="37465" b="32385"/>
                <wp:wrapNone/>
                <wp:docPr id="1759" name="Ink 1759"/>
                <wp:cNvGraphicFramePr/>
                <a:graphic xmlns:a="http://schemas.openxmlformats.org/drawingml/2006/main">
                  <a:graphicData uri="http://schemas.microsoft.com/office/word/2010/wordprocessingInk">
                    <w14:contentPart bwMode="auto" r:id="rId572">
                      <w14:nvContentPartPr>
                        <w14:cNvContentPartPr/>
                      </w14:nvContentPartPr>
                      <w14:xfrm>
                        <a:off x="0" y="0"/>
                        <a:ext cx="26100" cy="933345"/>
                      </w14:xfrm>
                    </w14:contentPart>
                  </a:graphicData>
                </a:graphic>
              </wp:anchor>
            </w:drawing>
          </mc:Choice>
          <mc:Fallback>
            <w:pict>
              <v:shape w14:anchorId="4D47E600" id="Ink 1759" o:spid="_x0000_s1026" type="#_x0000_t75" style="position:absolute;margin-left:181.85pt;margin-top:-36.3pt;width:3.25pt;height:74.75pt;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">
                <v:imagedata r:id="rId573" o:title=""/>
              </v:shape>
            </w:pict>
          </mc:Fallback>
        </mc:AlternateContent>
      </w:r>
      <w:r>
        <w:rPr>
          <w:noProof/>
        </w:rPr>
        <mc:AlternateContent>
          <mc:Choice Requires="wpi">
            <w:drawing>
              <wp:anchor distT="0" distB="0" distL="114300" distR="114300" simplePos="0" relativeHeight="253641728" behindDoc="0" locked="0" layoutInCell="1" allowOverlap="1" wp14:anchorId="584F268F" wp14:editId="4AED65A2">
                <wp:simplePos x="0" y="0"/>
                <wp:positionH relativeFrom="column">
                  <wp:posOffset>2910651</wp:posOffset>
                </wp:positionH>
                <wp:positionV relativeFrom="paragraph">
                  <wp:posOffset>12471</wp:posOffset>
                </wp:positionV>
                <wp:extent cx="63720" cy="49680"/>
                <wp:effectExtent l="38100" t="38100" r="38100" b="39370"/>
                <wp:wrapNone/>
                <wp:docPr id="1671" name="Ink 1671"/>
                <wp:cNvGraphicFramePr/>
                <a:graphic xmlns:a="http://schemas.openxmlformats.org/drawingml/2006/main">
                  <a:graphicData uri="http://schemas.microsoft.com/office/word/2010/wordprocessingInk">
                    <w14:contentPart bwMode="auto" r:id="rId574">
                      <w14:nvContentPartPr>
                        <w14:cNvContentPartPr/>
                      </w14:nvContentPartPr>
                      <w14:xfrm>
                        <a:off x="0" y="0"/>
                        <a:ext cx="63720" cy="49680"/>
                      </w14:xfrm>
                    </w14:contentPart>
                  </a:graphicData>
                </a:graphic>
              </wp:anchor>
            </w:drawing>
          </mc:Choice>
          <mc:Fallback>
            <w:pict>
              <v:shape w14:anchorId="7250F098" id="Ink 1671" o:spid="_x0000_s1026" type="#_x0000_t75" style="position:absolute;margin-left:228.6pt;margin-top:.4pt;width:6.2pt;height:5.1pt;z-index:2536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">
                <v:imagedata r:id="rId575" o:title=""/>
              </v:shape>
            </w:pict>
          </mc:Fallback>
        </mc:AlternateContent>
      </w:r>
      <w:r>
        <w:rPr>
          <w:noProof/>
        </w:rPr>
        <mc:AlternateContent>
          <mc:Choice Requires="wpi">
            <w:drawing>
              <wp:anchor distT="0" distB="0" distL="114300" distR="114300" simplePos="0" relativeHeight="253640704" behindDoc="0" locked="0" layoutInCell="1" allowOverlap="1" wp14:anchorId="6E1767F3" wp14:editId="1A8E0F18">
                <wp:simplePos x="0" y="0"/>
                <wp:positionH relativeFrom="column">
                  <wp:posOffset>907415</wp:posOffset>
                </wp:positionH>
                <wp:positionV relativeFrom="paragraph">
                  <wp:posOffset>-29210</wp:posOffset>
                </wp:positionV>
                <wp:extent cx="233375" cy="134165"/>
                <wp:effectExtent l="38100" t="38100" r="0" b="43815"/>
                <wp:wrapNone/>
                <wp:docPr id="1670" name="Ink 1670"/>
                <wp:cNvGraphicFramePr/>
                <a:graphic xmlns:a="http://schemas.openxmlformats.org/drawingml/2006/main">
                  <a:graphicData uri="http://schemas.microsoft.com/office/word/2010/wordprocessingInk">
                    <w14:contentPart bwMode="auto" r:id="rId576">
                      <w14:nvContentPartPr>
                        <w14:cNvContentPartPr/>
                      </w14:nvContentPartPr>
                      <w14:xfrm>
                        <a:off x="0" y="0"/>
                        <a:ext cx="233375" cy="134165"/>
                      </w14:xfrm>
                    </w14:contentPart>
                  </a:graphicData>
                </a:graphic>
              </wp:anchor>
            </w:drawing>
          </mc:Choice>
          <mc:Fallback>
            <w:pict>
              <v:shape w14:anchorId="0A0E0A09" id="Ink 1670" o:spid="_x0000_s1026" type="#_x0000_t75" style="position:absolute;margin-left:70.85pt;margin-top:-2.9pt;width:19.6pt;height:11.75pt;z-index:2536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">
                <v:imagedata r:id="rId577" o:title=""/>
              </v:shape>
            </w:pict>
          </mc:Fallback>
        </mc:AlternateContent>
      </w:r>
      <w:r w:rsidR="0066754C">
        <w:tab/>
      </w:r>
    </w:p>
    <w:p w14:paraId="659E308C" w14:textId="4C2BD5E4" w:rsidR="0066754C" w:rsidRDefault="005561A3">
      <w:r>
        <w:rPr>
          <w:noProof/>
        </w:rPr>
        <mc:AlternateContent>
          <mc:Choice Requires="wpi">
            <w:drawing>
              <wp:anchor distT="0" distB="0" distL="114300" distR="114300" simplePos="0" relativeHeight="253587456" behindDoc="0" locked="0" layoutInCell="1" allowOverlap="1" wp14:anchorId="15CA23A6" wp14:editId="3377EEBF">
                <wp:simplePos x="0" y="0"/>
                <wp:positionH relativeFrom="column">
                  <wp:posOffset>2905125</wp:posOffset>
                </wp:positionH>
                <wp:positionV relativeFrom="paragraph">
                  <wp:posOffset>133350</wp:posOffset>
                </wp:positionV>
                <wp:extent cx="125150" cy="88900"/>
                <wp:effectExtent l="38100" t="38100" r="27305" b="38100"/>
                <wp:wrapNone/>
                <wp:docPr id="1618" name="Ink 1618"/>
                <wp:cNvGraphicFramePr/>
                <a:graphic xmlns:a="http://schemas.openxmlformats.org/drawingml/2006/main">
                  <a:graphicData uri="http://schemas.microsoft.com/office/word/2010/wordprocessingInk">
                    <w14:contentPart bwMode="auto" r:id="rId578">
                      <w14:nvContentPartPr>
                        <w14:cNvContentPartPr/>
                      </w14:nvContentPartPr>
                      <w14:xfrm>
                        <a:off x="0" y="0"/>
                        <a:ext cx="125150" cy="88900"/>
                      </w14:xfrm>
                    </w14:contentPart>
                  </a:graphicData>
                </a:graphic>
              </wp:anchor>
            </w:drawing>
          </mc:Choice>
          <mc:Fallback>
            <w:pict>
              <v:shape w14:anchorId="4229A122" id="Ink 1618" o:spid="_x0000_s1026" type="#_x0000_t75" style="position:absolute;margin-left:228.15pt;margin-top:9.9pt;width:11.05pt;height:8.2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">
                <v:imagedata r:id="rId579" o:title=""/>
              </v:shape>
            </w:pict>
          </mc:Fallback>
        </mc:AlternateContent>
      </w:r>
    </w:p>
    <w:p w14:paraId="3A348670" w14:textId="081FA982" w:rsidR="0066754C" w:rsidRDefault="005561A3">
      <w:r>
        <w:rPr>
          <w:noProof/>
        </w:rPr>
        <mc:AlternateContent>
          <mc:Choice Requires="wpi">
            <w:drawing>
              <wp:anchor distT="0" distB="0" distL="114300" distR="114300" simplePos="0" relativeHeight="253584384" behindDoc="0" locked="0" layoutInCell="1" allowOverlap="1" wp14:anchorId="1CB65186" wp14:editId="4815E636">
                <wp:simplePos x="0" y="0"/>
                <wp:positionH relativeFrom="column">
                  <wp:posOffset>2044700</wp:posOffset>
                </wp:positionH>
                <wp:positionV relativeFrom="paragraph">
                  <wp:posOffset>-57150</wp:posOffset>
                </wp:positionV>
                <wp:extent cx="76805" cy="125095"/>
                <wp:effectExtent l="38100" t="38100" r="38100" b="40005"/>
                <wp:wrapNone/>
                <wp:docPr id="1615" name="Ink 1615"/>
                <wp:cNvGraphicFramePr/>
                <a:graphic xmlns:a="http://schemas.openxmlformats.org/drawingml/2006/main">
                  <a:graphicData uri="http://schemas.microsoft.com/office/word/2010/wordprocessingInk">
                    <w14:contentPart bwMode="auto" r:id="rId580">
                      <w14:nvContentPartPr>
                        <w14:cNvContentPartPr/>
                      </w14:nvContentPartPr>
                      <w14:xfrm>
                        <a:off x="0" y="0"/>
                        <a:ext cx="76805" cy="125095"/>
                      </w14:xfrm>
                    </w14:contentPart>
                  </a:graphicData>
                </a:graphic>
              </wp:anchor>
            </w:drawing>
          </mc:Choice>
          <mc:Fallback>
            <w:pict>
              <v:shape w14:anchorId="3D253BB7" id="Ink 1615" o:spid="_x0000_s1026" type="#_x0000_t75" style="position:absolute;margin-left:160.4pt;margin-top:-5.1pt;width:7.3pt;height:11.05pt;z-index:2535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">
                <v:imagedata r:id="rId581" o:title=""/>
              </v:shape>
            </w:pict>
          </mc:Fallback>
        </mc:AlternateContent>
      </w:r>
      <w:r>
        <w:rPr>
          <w:noProof/>
        </w:rPr>
        <mc:AlternateContent>
          <mc:Choice Requires="wpi">
            <w:drawing>
              <wp:anchor distT="0" distB="0" distL="114300" distR="114300" simplePos="0" relativeHeight="253581312" behindDoc="0" locked="0" layoutInCell="1" allowOverlap="1" wp14:anchorId="0DADBF39" wp14:editId="521F47C4">
                <wp:simplePos x="0" y="0"/>
                <wp:positionH relativeFrom="column">
                  <wp:posOffset>1109571</wp:posOffset>
                </wp:positionH>
                <wp:positionV relativeFrom="paragraph">
                  <wp:posOffset>-26014</wp:posOffset>
                </wp:positionV>
                <wp:extent cx="66240" cy="117360"/>
                <wp:effectExtent l="38100" t="38100" r="10160" b="48260"/>
                <wp:wrapNone/>
                <wp:docPr id="1612" name="Ink 1612"/>
                <wp:cNvGraphicFramePr/>
                <a:graphic xmlns:a="http://schemas.openxmlformats.org/drawingml/2006/main">
                  <a:graphicData uri="http://schemas.microsoft.com/office/word/2010/wordprocessingInk">
                    <w14:contentPart bwMode="auto" r:id="rId582">
                      <w14:nvContentPartPr>
                        <w14:cNvContentPartPr/>
                      </w14:nvContentPartPr>
                      <w14:xfrm>
                        <a:off x="0" y="0"/>
                        <a:ext cx="66240" cy="117360"/>
                      </w14:xfrm>
                    </w14:contentPart>
                  </a:graphicData>
                </a:graphic>
              </wp:anchor>
            </w:drawing>
          </mc:Choice>
          <mc:Fallback>
            <w:pict>
              <v:shape w14:anchorId="665CB2BE" id="Ink 1612" o:spid="_x0000_s1026" type="#_x0000_t75" style="position:absolute;margin-left:86.75pt;margin-top:-2.65pt;width:6.4pt;height:10.5pt;z-index:2535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">
                <v:imagedata r:id="rId583" o:title=""/>
              </v:shape>
            </w:pict>
          </mc:Fallback>
        </mc:AlternateContent>
      </w:r>
    </w:p>
    <w:p w14:paraId="5EE0B4F2" w14:textId="5DEE780F" w:rsidR="0066754C" w:rsidRDefault="005561A3">
      <w:r>
        <w:rPr>
          <w:noProof/>
        </w:rPr>
        <mc:AlternateContent>
          <mc:Choice Requires="wpi">
            <w:drawing>
              <wp:anchor distT="0" distB="0" distL="114300" distR="114300" simplePos="0" relativeHeight="253591552" behindDoc="0" locked="0" layoutInCell="1" allowOverlap="1" wp14:anchorId="5813E5B0" wp14:editId="0014AC6C">
                <wp:simplePos x="0" y="0"/>
                <wp:positionH relativeFrom="column">
                  <wp:posOffset>1958340</wp:posOffset>
                </wp:positionH>
                <wp:positionV relativeFrom="paragraph">
                  <wp:posOffset>-10795</wp:posOffset>
                </wp:positionV>
                <wp:extent cx="308780" cy="137160"/>
                <wp:effectExtent l="38100" t="38100" r="8890" b="40640"/>
                <wp:wrapNone/>
                <wp:docPr id="1622" name="Ink 1622"/>
                <wp:cNvGraphicFramePr/>
                <a:graphic xmlns:a="http://schemas.openxmlformats.org/drawingml/2006/main">
                  <a:graphicData uri="http://schemas.microsoft.com/office/word/2010/wordprocessingInk">
                    <w14:contentPart bwMode="auto" r:id="rId584">
                      <w14:nvContentPartPr>
                        <w14:cNvContentPartPr/>
                      </w14:nvContentPartPr>
                      <w14:xfrm>
                        <a:off x="0" y="0"/>
                        <a:ext cx="308780" cy="137160"/>
                      </w14:xfrm>
                    </w14:contentPart>
                  </a:graphicData>
                </a:graphic>
              </wp:anchor>
            </w:drawing>
          </mc:Choice>
          <mc:Fallback>
            <w:pict>
              <v:shape w14:anchorId="42C51173" id="Ink 1622" o:spid="_x0000_s1026" type="#_x0000_t75" style="position:absolute;margin-left:153.6pt;margin-top:-1.45pt;width:25.5pt;height:12pt;z-index:25359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">
                <v:imagedata r:id="rId585" o:title=""/>
              </v:shape>
            </w:pict>
          </mc:Fallback>
        </mc:AlternateContent>
      </w:r>
    </w:p>
    <w:p w14:paraId="5855503E" w14:textId="7CBDA7BC" w:rsidR="0066754C" w:rsidRDefault="0066754C">
      <w:r>
        <w:tab/>
        <w:t>c. Determine the car’s value after 4.5 years.</w:t>
      </w:r>
    </w:p>
    <w:p w14:paraId="12D8DBEC" w14:textId="05E931AF" w:rsidR="0066754C" w:rsidRDefault="005561A3">
      <w:r>
        <w:rPr>
          <w:noProof/>
        </w:rPr>
        <mc:AlternateContent>
          <mc:Choice Requires="wpi">
            <w:drawing>
              <wp:anchor distT="0" distB="0" distL="114300" distR="114300" simplePos="0" relativeHeight="253664256" behindDoc="0" locked="0" layoutInCell="1" allowOverlap="1" wp14:anchorId="724DE49D" wp14:editId="4BD212C2">
                <wp:simplePos x="0" y="0"/>
                <wp:positionH relativeFrom="column">
                  <wp:posOffset>3249295</wp:posOffset>
                </wp:positionH>
                <wp:positionV relativeFrom="paragraph">
                  <wp:posOffset>69215</wp:posOffset>
                </wp:positionV>
                <wp:extent cx="740240" cy="113230"/>
                <wp:effectExtent l="38100" t="38100" r="34925" b="39370"/>
                <wp:wrapNone/>
                <wp:docPr id="1693" name="Ink 1693"/>
                <wp:cNvGraphicFramePr/>
                <a:graphic xmlns:a="http://schemas.openxmlformats.org/drawingml/2006/main">
                  <a:graphicData uri="http://schemas.microsoft.com/office/word/2010/wordprocessingInk">
                    <w14:contentPart bwMode="auto" r:id="rId586">
                      <w14:nvContentPartPr>
                        <w14:cNvContentPartPr/>
                      </w14:nvContentPartPr>
                      <w14:xfrm>
                        <a:off x="0" y="0"/>
                        <a:ext cx="740240" cy="113230"/>
                      </w14:xfrm>
                    </w14:contentPart>
                  </a:graphicData>
                </a:graphic>
              </wp:anchor>
            </w:drawing>
          </mc:Choice>
          <mc:Fallback>
            <w:pict>
              <v:shape w14:anchorId="4818AA84" id="Ink 1693" o:spid="_x0000_s1026" type="#_x0000_t75" style="position:absolute;margin-left:255.25pt;margin-top:4.85pt;width:59.55pt;height:10.1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">
                <v:imagedata r:id="rId587" o:title=""/>
              </v:shape>
            </w:pict>
          </mc:Fallback>
        </mc:AlternateContent>
      </w:r>
      <w:r>
        <w:rPr>
          <w:noProof/>
        </w:rPr>
        <mc:AlternateContent>
          <mc:Choice Requires="wpi">
            <w:drawing>
              <wp:anchor distT="0" distB="0" distL="114300" distR="114300" simplePos="0" relativeHeight="253656064" behindDoc="0" locked="0" layoutInCell="1" allowOverlap="1" wp14:anchorId="6978D79A" wp14:editId="3319E95D">
                <wp:simplePos x="0" y="0"/>
                <wp:positionH relativeFrom="column">
                  <wp:posOffset>2207895</wp:posOffset>
                </wp:positionH>
                <wp:positionV relativeFrom="paragraph">
                  <wp:posOffset>31115</wp:posOffset>
                </wp:positionV>
                <wp:extent cx="713125" cy="171055"/>
                <wp:effectExtent l="38100" t="38100" r="10795" b="45085"/>
                <wp:wrapNone/>
                <wp:docPr id="1685" name="Ink 1685"/>
                <wp:cNvGraphicFramePr/>
                <a:graphic xmlns:a="http://schemas.openxmlformats.org/drawingml/2006/main">
                  <a:graphicData uri="http://schemas.microsoft.com/office/word/2010/wordprocessingInk">
                    <w14:contentPart bwMode="auto" r:id="rId588">
                      <w14:nvContentPartPr>
                        <w14:cNvContentPartPr/>
                      </w14:nvContentPartPr>
                      <w14:xfrm>
                        <a:off x="0" y="0"/>
                        <a:ext cx="713125" cy="171055"/>
                      </w14:xfrm>
                    </w14:contentPart>
                  </a:graphicData>
                </a:graphic>
              </wp:anchor>
            </w:drawing>
          </mc:Choice>
          <mc:Fallback>
            <w:pict>
              <v:shape w14:anchorId="7257AB7F" id="Ink 1685" o:spid="_x0000_s1026" type="#_x0000_t75" style="position:absolute;margin-left:173.25pt;margin-top:1.85pt;width:57.35pt;height:14.65pt;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">
                <v:imagedata r:id="rId589" o:title=""/>
              </v:shape>
            </w:pict>
          </mc:Fallback>
        </mc:AlternateContent>
      </w:r>
      <w:r>
        <w:rPr>
          <w:noProof/>
        </w:rPr>
        <mc:AlternateContent>
          <mc:Choice Requires="wpi">
            <w:drawing>
              <wp:anchor distT="0" distB="0" distL="114300" distR="114300" simplePos="0" relativeHeight="253647872" behindDoc="0" locked="0" layoutInCell="1" allowOverlap="1" wp14:anchorId="3F3DDA4E" wp14:editId="6B2E9B85">
                <wp:simplePos x="0" y="0"/>
                <wp:positionH relativeFrom="column">
                  <wp:posOffset>1992651</wp:posOffset>
                </wp:positionH>
                <wp:positionV relativeFrom="paragraph">
                  <wp:posOffset>136064</wp:posOffset>
                </wp:positionV>
                <wp:extent cx="58680" cy="15480"/>
                <wp:effectExtent l="38100" t="38100" r="43180" b="35560"/>
                <wp:wrapNone/>
                <wp:docPr id="1677" name="Ink 1677"/>
                <wp:cNvGraphicFramePr/>
                <a:graphic xmlns:a="http://schemas.openxmlformats.org/drawingml/2006/main">
                  <a:graphicData uri="http://schemas.microsoft.com/office/word/2010/wordprocessingInk">
                    <w14:contentPart bwMode="auto" r:id="rId590">
                      <w14:nvContentPartPr>
                        <w14:cNvContentPartPr/>
                      </w14:nvContentPartPr>
                      <w14:xfrm>
                        <a:off x="0" y="0"/>
                        <a:ext cx="58680" cy="15480"/>
                      </w14:xfrm>
                    </w14:contentPart>
                  </a:graphicData>
                </a:graphic>
              </wp:anchor>
            </w:drawing>
          </mc:Choice>
          <mc:Fallback>
            <w:pict>
              <v:shape w14:anchorId="6BC17172" id="Ink 1677" o:spid="_x0000_s1026" type="#_x0000_t75" style="position:absolute;margin-left:156.3pt;margin-top:10.1pt;width:5.8pt;height:2.4pt;z-index:25364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">
                <v:imagedata r:id="rId591" o:title=""/>
              </v:shape>
            </w:pict>
          </mc:Fallback>
        </mc:AlternateContent>
      </w:r>
      <w:r>
        <w:rPr>
          <w:noProof/>
        </w:rPr>
        <mc:AlternateContent>
          <mc:Choice Requires="wpi">
            <w:drawing>
              <wp:anchor distT="0" distB="0" distL="114300" distR="114300" simplePos="0" relativeHeight="253646848" behindDoc="0" locked="0" layoutInCell="1" allowOverlap="1" wp14:anchorId="66DB550E" wp14:editId="4BC1BDC8">
                <wp:simplePos x="0" y="0"/>
                <wp:positionH relativeFrom="column">
                  <wp:posOffset>1358900</wp:posOffset>
                </wp:positionH>
                <wp:positionV relativeFrom="paragraph">
                  <wp:posOffset>55245</wp:posOffset>
                </wp:positionV>
                <wp:extent cx="440660" cy="160655"/>
                <wp:effectExtent l="38100" t="38100" r="0" b="42545"/>
                <wp:wrapNone/>
                <wp:docPr id="1676" name="Ink 1676"/>
                <wp:cNvGraphicFramePr/>
                <a:graphic xmlns:a="http://schemas.openxmlformats.org/drawingml/2006/main">
                  <a:graphicData uri="http://schemas.microsoft.com/office/word/2010/wordprocessingInk">
                    <w14:contentPart bwMode="auto" r:id="rId592">
                      <w14:nvContentPartPr>
                        <w14:cNvContentPartPr/>
                      </w14:nvContentPartPr>
                      <w14:xfrm>
                        <a:off x="0" y="0"/>
                        <a:ext cx="440660" cy="160655"/>
                      </w14:xfrm>
                    </w14:contentPart>
                  </a:graphicData>
                </a:graphic>
              </wp:anchor>
            </w:drawing>
          </mc:Choice>
          <mc:Fallback>
            <w:pict>
              <v:shape w14:anchorId="1EE1075C" id="Ink 1676" o:spid="_x0000_s1026" type="#_x0000_t75" style="position:absolute;margin-left:106.4pt;margin-top:3.75pt;width:35.9pt;height:13.85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">
                <v:imagedata r:id="rId593" o:title=""/>
              </v:shape>
            </w:pict>
          </mc:Fallback>
        </mc:AlternateContent>
      </w:r>
    </w:p>
    <w:p w14:paraId="6BEF67A9" w14:textId="684B874F" w:rsidR="0066754C" w:rsidRDefault="005561A3">
      <w:r>
        <w:rPr>
          <w:noProof/>
        </w:rPr>
        <mc:AlternateContent>
          <mc:Choice Requires="wpi">
            <w:drawing>
              <wp:anchor distT="0" distB="0" distL="114300" distR="114300" simplePos="0" relativeHeight="253690880" behindDoc="0" locked="0" layoutInCell="1" allowOverlap="1" wp14:anchorId="35ECC732" wp14:editId="564AD2DA">
                <wp:simplePos x="0" y="0"/>
                <wp:positionH relativeFrom="column">
                  <wp:posOffset>3699510</wp:posOffset>
                </wp:positionH>
                <wp:positionV relativeFrom="paragraph">
                  <wp:posOffset>97790</wp:posOffset>
                </wp:positionV>
                <wp:extent cx="490365" cy="110890"/>
                <wp:effectExtent l="38100" t="38100" r="5080" b="41910"/>
                <wp:wrapNone/>
                <wp:docPr id="1719" name="Ink 1719"/>
                <wp:cNvGraphicFramePr/>
                <a:graphic xmlns:a="http://schemas.openxmlformats.org/drawingml/2006/main">
                  <a:graphicData uri="http://schemas.microsoft.com/office/word/2010/wordprocessingInk">
                    <w14:contentPart bwMode="auto" r:id="rId594">
                      <w14:nvContentPartPr>
                        <w14:cNvContentPartPr/>
                      </w14:nvContentPartPr>
                      <w14:xfrm>
                        <a:off x="0" y="0"/>
                        <a:ext cx="490365" cy="110890"/>
                      </w14:xfrm>
                    </w14:contentPart>
                  </a:graphicData>
                </a:graphic>
              </wp:anchor>
            </w:drawing>
          </mc:Choice>
          <mc:Fallback>
            <w:pict>
              <v:shape w14:anchorId="605D78AC" id="Ink 1719" o:spid="_x0000_s1026" type="#_x0000_t75" style="position:absolute;margin-left:290.7pt;margin-top:7.1pt;width:39.8pt;height:9.9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">
                <v:imagedata r:id="rId595" o:title=""/>
              </v:shape>
            </w:pict>
          </mc:Fallback>
        </mc:AlternateContent>
      </w:r>
      <w:r>
        <w:rPr>
          <w:noProof/>
        </w:rPr>
        <mc:AlternateContent>
          <mc:Choice Requires="wpi">
            <w:drawing>
              <wp:anchor distT="0" distB="0" distL="114300" distR="114300" simplePos="0" relativeHeight="253691904" behindDoc="0" locked="0" layoutInCell="1" allowOverlap="1" wp14:anchorId="07477E48" wp14:editId="0F87D8C7">
                <wp:simplePos x="0" y="0"/>
                <wp:positionH relativeFrom="column">
                  <wp:posOffset>3457575</wp:posOffset>
                </wp:positionH>
                <wp:positionV relativeFrom="paragraph">
                  <wp:posOffset>115570</wp:posOffset>
                </wp:positionV>
                <wp:extent cx="78480" cy="104140"/>
                <wp:effectExtent l="38100" t="38100" r="0" b="35560"/>
                <wp:wrapNone/>
                <wp:docPr id="1720" name="Ink 1720"/>
                <wp:cNvGraphicFramePr/>
                <a:graphic xmlns:a="http://schemas.openxmlformats.org/drawingml/2006/main">
                  <a:graphicData uri="http://schemas.microsoft.com/office/word/2010/wordprocessingInk">
                    <w14:contentPart bwMode="auto" r:id="rId596">
                      <w14:nvContentPartPr>
                        <w14:cNvContentPartPr/>
                      </w14:nvContentPartPr>
                      <w14:xfrm>
                        <a:off x="0" y="0"/>
                        <a:ext cx="78480" cy="104140"/>
                      </w14:xfrm>
                    </w14:contentPart>
                  </a:graphicData>
                </a:graphic>
              </wp:anchor>
            </w:drawing>
          </mc:Choice>
          <mc:Fallback>
            <w:pict>
              <v:shape w14:anchorId="2A945D9D" id="Ink 1720" o:spid="_x0000_s1026" type="#_x0000_t75" style="position:absolute;margin-left:271.65pt;margin-top:8.5pt;width:7.4pt;height:9.4pt;z-index:2536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">
                <v:imagedata r:id="rId597" o:title=""/>
              </v:shape>
            </w:pict>
          </mc:Fallback>
        </mc:AlternateContent>
      </w:r>
      <w:r>
        <w:rPr>
          <w:noProof/>
        </w:rPr>
        <mc:AlternateContent>
          <mc:Choice Requires="wpi">
            <w:drawing>
              <wp:anchor distT="0" distB="0" distL="114300" distR="114300" simplePos="0" relativeHeight="253682688" behindDoc="0" locked="0" layoutInCell="1" allowOverlap="1" wp14:anchorId="3E2AA5D9" wp14:editId="384A269B">
                <wp:simplePos x="0" y="0"/>
                <wp:positionH relativeFrom="column">
                  <wp:posOffset>2792730</wp:posOffset>
                </wp:positionH>
                <wp:positionV relativeFrom="paragraph">
                  <wp:posOffset>43815</wp:posOffset>
                </wp:positionV>
                <wp:extent cx="470155" cy="207000"/>
                <wp:effectExtent l="38100" t="38100" r="0" b="34925"/>
                <wp:wrapNone/>
                <wp:docPr id="1711" name="Ink 1711"/>
                <wp:cNvGraphicFramePr/>
                <a:graphic xmlns:a="http://schemas.openxmlformats.org/drawingml/2006/main">
                  <a:graphicData uri="http://schemas.microsoft.com/office/word/2010/wordprocessingInk">
                    <w14:contentPart bwMode="auto" r:id="rId598">
                      <w14:nvContentPartPr>
                        <w14:cNvContentPartPr/>
                      </w14:nvContentPartPr>
                      <w14:xfrm>
                        <a:off x="0" y="0"/>
                        <a:ext cx="470155" cy="207000"/>
                      </w14:xfrm>
                    </w14:contentPart>
                  </a:graphicData>
                </a:graphic>
              </wp:anchor>
            </w:drawing>
          </mc:Choice>
          <mc:Fallback>
            <w:pict>
              <v:shape w14:anchorId="4C5BDA65" id="Ink 1711" o:spid="_x0000_s1026" type="#_x0000_t75" style="position:absolute;margin-left:219.3pt;margin-top:2.85pt;width:38.2pt;height:17.55pt;z-index:2536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">
                <v:imagedata r:id="rId599" o:title=""/>
              </v:shape>
            </w:pict>
          </mc:Fallback>
        </mc:AlternateContent>
      </w:r>
      <w:r>
        <w:rPr>
          <w:noProof/>
        </w:rPr>
        <mc:AlternateContent>
          <mc:Choice Requires="wpi">
            <w:drawing>
              <wp:anchor distT="0" distB="0" distL="114300" distR="114300" simplePos="0" relativeHeight="253674496" behindDoc="0" locked="0" layoutInCell="1" allowOverlap="1" wp14:anchorId="02CF1A14" wp14:editId="1EB70591">
                <wp:simplePos x="0" y="0"/>
                <wp:positionH relativeFrom="column">
                  <wp:posOffset>2011045</wp:posOffset>
                </wp:positionH>
                <wp:positionV relativeFrom="paragraph">
                  <wp:posOffset>100330</wp:posOffset>
                </wp:positionV>
                <wp:extent cx="674775" cy="115345"/>
                <wp:effectExtent l="38100" t="38100" r="36830" b="37465"/>
                <wp:wrapNone/>
                <wp:docPr id="1703" name="Ink 1703"/>
                <wp:cNvGraphicFramePr/>
                <a:graphic xmlns:a="http://schemas.openxmlformats.org/drawingml/2006/main">
                  <a:graphicData uri="http://schemas.microsoft.com/office/word/2010/wordprocessingInk">
                    <w14:contentPart bwMode="auto" r:id="rId600">
                      <w14:nvContentPartPr>
                        <w14:cNvContentPartPr/>
                      </w14:nvContentPartPr>
                      <w14:xfrm>
                        <a:off x="0" y="0"/>
                        <a:ext cx="674775" cy="115345"/>
                      </w14:xfrm>
                    </w14:contentPart>
                  </a:graphicData>
                </a:graphic>
              </wp:anchor>
            </w:drawing>
          </mc:Choice>
          <mc:Fallback>
            <w:pict>
              <v:shape w14:anchorId="46656D49" id="Ink 1703" o:spid="_x0000_s1026" type="#_x0000_t75" style="position:absolute;margin-left:157.8pt;margin-top:7.3pt;width:54.35pt;height:10.3pt;z-index:2536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">
                <v:imagedata r:id="rId601" o:title=""/>
              </v:shape>
            </w:pict>
          </mc:Fallback>
        </mc:AlternateContent>
      </w:r>
      <w:r>
        <w:rPr>
          <w:noProof/>
        </w:rPr>
        <mc:AlternateContent>
          <mc:Choice Requires="wpi">
            <w:drawing>
              <wp:anchor distT="0" distB="0" distL="114300" distR="114300" simplePos="0" relativeHeight="253667328" behindDoc="0" locked="0" layoutInCell="1" allowOverlap="1" wp14:anchorId="447639E3" wp14:editId="384D5FE3">
                <wp:simplePos x="0" y="0"/>
                <wp:positionH relativeFrom="column">
                  <wp:posOffset>1717040</wp:posOffset>
                </wp:positionH>
                <wp:positionV relativeFrom="paragraph">
                  <wp:posOffset>139700</wp:posOffset>
                </wp:positionV>
                <wp:extent cx="52810" cy="55185"/>
                <wp:effectExtent l="38100" t="38100" r="36195" b="34290"/>
                <wp:wrapNone/>
                <wp:docPr id="1696" name="Ink 1696"/>
                <wp:cNvGraphicFramePr/>
                <a:graphic xmlns:a="http://schemas.openxmlformats.org/drawingml/2006/main">
                  <a:graphicData uri="http://schemas.microsoft.com/office/word/2010/wordprocessingInk">
                    <w14:contentPart bwMode="auto" r:id="rId602">
                      <w14:nvContentPartPr>
                        <w14:cNvContentPartPr/>
                      </w14:nvContentPartPr>
                      <w14:xfrm>
                        <a:off x="0" y="0"/>
                        <a:ext cx="52810" cy="55185"/>
                      </w14:xfrm>
                    </w14:contentPart>
                  </a:graphicData>
                </a:graphic>
              </wp:anchor>
            </w:drawing>
          </mc:Choice>
          <mc:Fallback>
            <w:pict>
              <v:shape w14:anchorId="0E94F8C9" id="Ink 1696" o:spid="_x0000_s1026" type="#_x0000_t75" style="position:absolute;margin-left:134.6pt;margin-top:10.45pt;width:5.35pt;height:5.55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">
                <v:imagedata r:id="rId603" o:title=""/>
              </v:shape>
            </w:pict>
          </mc:Fallback>
        </mc:AlternateContent>
      </w:r>
    </w:p>
    <w:p w14:paraId="1CB01B85" w14:textId="04CBC43B" w:rsidR="0066754C" w:rsidRDefault="0066754C"/>
    <w:p w14:paraId="7FBB0172" w14:textId="5C4D783E" w:rsidR="0066754C" w:rsidRDefault="005561A3">
      <w:r>
        <w:rPr>
          <w:noProof/>
        </w:rPr>
        <mc:AlternateContent>
          <mc:Choice Requires="wpi">
            <w:drawing>
              <wp:anchor distT="0" distB="0" distL="114300" distR="114300" simplePos="0" relativeHeight="253706240" behindDoc="0" locked="0" layoutInCell="1" allowOverlap="1" wp14:anchorId="0D240BCF" wp14:editId="3CA3AD08">
                <wp:simplePos x="0" y="0"/>
                <wp:positionH relativeFrom="column">
                  <wp:posOffset>2830195</wp:posOffset>
                </wp:positionH>
                <wp:positionV relativeFrom="paragraph">
                  <wp:posOffset>12700</wp:posOffset>
                </wp:positionV>
                <wp:extent cx="462415" cy="187645"/>
                <wp:effectExtent l="38100" t="38100" r="45720" b="41275"/>
                <wp:wrapNone/>
                <wp:docPr id="1734" name="Ink 1734"/>
                <wp:cNvGraphicFramePr/>
                <a:graphic xmlns:a="http://schemas.openxmlformats.org/drawingml/2006/main">
                  <a:graphicData uri="http://schemas.microsoft.com/office/word/2010/wordprocessingInk">
                    <w14:contentPart bwMode="auto" r:id="rId604">
                      <w14:nvContentPartPr>
                        <w14:cNvContentPartPr/>
                      </w14:nvContentPartPr>
                      <w14:xfrm>
                        <a:off x="0" y="0"/>
                        <a:ext cx="462415" cy="187645"/>
                      </w14:xfrm>
                    </w14:contentPart>
                  </a:graphicData>
                </a:graphic>
              </wp:anchor>
            </w:drawing>
          </mc:Choice>
          <mc:Fallback>
            <w:pict>
              <v:shape w14:anchorId="7A30937C" id="Ink 1734" o:spid="_x0000_s1026" type="#_x0000_t75" style="position:absolute;margin-left:222.3pt;margin-top:.4pt;width:37.55pt;height:16pt;z-index:25370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">
                <v:imagedata r:id="rId605" o:title=""/>
              </v:shape>
            </w:pict>
          </mc:Fallback>
        </mc:AlternateContent>
      </w:r>
      <w:r>
        <w:rPr>
          <w:noProof/>
        </w:rPr>
        <mc:AlternateContent>
          <mc:Choice Requires="wpi">
            <w:drawing>
              <wp:anchor distT="0" distB="0" distL="114300" distR="114300" simplePos="0" relativeHeight="253700096" behindDoc="0" locked="0" layoutInCell="1" allowOverlap="1" wp14:anchorId="5BBFA292" wp14:editId="6BA34FC2">
                <wp:simplePos x="0" y="0"/>
                <wp:positionH relativeFrom="column">
                  <wp:posOffset>2470150</wp:posOffset>
                </wp:positionH>
                <wp:positionV relativeFrom="paragraph">
                  <wp:posOffset>39370</wp:posOffset>
                </wp:positionV>
                <wp:extent cx="173380" cy="175210"/>
                <wp:effectExtent l="38100" t="38100" r="42545" b="41275"/>
                <wp:wrapNone/>
                <wp:docPr id="1728" name="Ink 1728"/>
                <wp:cNvGraphicFramePr/>
                <a:graphic xmlns:a="http://schemas.openxmlformats.org/drawingml/2006/main">
                  <a:graphicData uri="http://schemas.microsoft.com/office/word/2010/wordprocessingInk">
                    <w14:contentPart bwMode="auto" r:id="rId606">
                      <w14:nvContentPartPr>
                        <w14:cNvContentPartPr/>
                      </w14:nvContentPartPr>
                      <w14:xfrm>
                        <a:off x="0" y="0"/>
                        <a:ext cx="173380" cy="175210"/>
                      </w14:xfrm>
                    </w14:contentPart>
                  </a:graphicData>
                </a:graphic>
              </wp:anchor>
            </w:drawing>
          </mc:Choice>
          <mc:Fallback>
            <w:pict>
              <v:shape w14:anchorId="6D189827" id="Ink 1728" o:spid="_x0000_s1026" type="#_x0000_t75" style="position:absolute;margin-left:193.9pt;margin-top:2.5pt;width:14.8pt;height:15.05pt;z-index:2537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">
                <v:imagedata r:id="rId607" o:title=""/>
              </v:shape>
            </w:pict>
          </mc:Fallback>
        </mc:AlternateContent>
      </w:r>
      <w:r>
        <w:rPr>
          <w:noProof/>
        </w:rPr>
        <mc:AlternateContent>
          <mc:Choice Requires="wpi">
            <w:drawing>
              <wp:anchor distT="0" distB="0" distL="114300" distR="114300" simplePos="0" relativeHeight="253701120" behindDoc="0" locked="0" layoutInCell="1" allowOverlap="1" wp14:anchorId="2D3E40FD" wp14:editId="7337AC46">
                <wp:simplePos x="0" y="0"/>
                <wp:positionH relativeFrom="column">
                  <wp:posOffset>2050415</wp:posOffset>
                </wp:positionH>
                <wp:positionV relativeFrom="paragraph">
                  <wp:posOffset>-45720</wp:posOffset>
                </wp:positionV>
                <wp:extent cx="164465" cy="288360"/>
                <wp:effectExtent l="38100" t="38100" r="38735" b="41910"/>
                <wp:wrapNone/>
                <wp:docPr id="1729" name="Ink 1729"/>
                <wp:cNvGraphicFramePr/>
                <a:graphic xmlns:a="http://schemas.openxmlformats.org/drawingml/2006/main">
                  <a:graphicData uri="http://schemas.microsoft.com/office/word/2010/wordprocessingInk">
                    <w14:contentPart bwMode="auto" r:id="rId608">
                      <w14:nvContentPartPr>
                        <w14:cNvContentPartPr/>
                      </w14:nvContentPartPr>
                      <w14:xfrm>
                        <a:off x="0" y="0"/>
                        <a:ext cx="164465" cy="288360"/>
                      </w14:xfrm>
                    </w14:contentPart>
                  </a:graphicData>
                </a:graphic>
              </wp:anchor>
            </w:drawing>
          </mc:Choice>
          <mc:Fallback>
            <w:pict>
              <v:shape w14:anchorId="7027A769" id="Ink 1729" o:spid="_x0000_s1026" type="#_x0000_t75" style="position:absolute;margin-left:160.85pt;margin-top:-4.2pt;width:14.15pt;height:23.9pt;z-index:25370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">
                <v:imagedata r:id="rId609" o:title=""/>
              </v:shape>
            </w:pict>
          </mc:Fallback>
        </mc:AlternateContent>
      </w:r>
      <w:r>
        <w:rPr>
          <w:noProof/>
        </w:rPr>
        <mc:AlternateContent>
          <mc:Choice Requires="wpi">
            <w:drawing>
              <wp:anchor distT="0" distB="0" distL="114300" distR="114300" simplePos="0" relativeHeight="253694976" behindDoc="0" locked="0" layoutInCell="1" allowOverlap="1" wp14:anchorId="7D5ED411" wp14:editId="26BE5D6F">
                <wp:simplePos x="0" y="0"/>
                <wp:positionH relativeFrom="column">
                  <wp:posOffset>1743710</wp:posOffset>
                </wp:positionH>
                <wp:positionV relativeFrom="paragraph">
                  <wp:posOffset>14605</wp:posOffset>
                </wp:positionV>
                <wp:extent cx="64080" cy="55230"/>
                <wp:effectExtent l="38100" t="38100" r="12700" b="34290"/>
                <wp:wrapNone/>
                <wp:docPr id="1723" name="Ink 1723"/>
                <wp:cNvGraphicFramePr/>
                <a:graphic xmlns:a="http://schemas.openxmlformats.org/drawingml/2006/main">
                  <a:graphicData uri="http://schemas.microsoft.com/office/word/2010/wordprocessingInk">
                    <w14:contentPart bwMode="auto" r:id="rId610">
                      <w14:nvContentPartPr>
                        <w14:cNvContentPartPr/>
                      </w14:nvContentPartPr>
                      <w14:xfrm>
                        <a:off x="0" y="0"/>
                        <a:ext cx="64080" cy="55230"/>
                      </w14:xfrm>
                    </w14:contentPart>
                  </a:graphicData>
                </a:graphic>
              </wp:anchor>
            </w:drawing>
          </mc:Choice>
          <mc:Fallback>
            <w:pict>
              <v:shape w14:anchorId="099F53C2" id="Ink 1723" o:spid="_x0000_s1026" type="#_x0000_t75" style="position:absolute;margin-left:136.7pt;margin-top:.55pt;width:6.3pt;height:5.6pt;z-index:2536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">
                <v:imagedata r:id="rId611" o:title=""/>
              </v:shape>
            </w:pict>
          </mc:Fallback>
        </mc:AlternateContent>
      </w:r>
    </w:p>
    <w:p w14:paraId="04734C91" w14:textId="564D05E1" w:rsidR="0066754C" w:rsidRDefault="0066754C"/>
    <w:p w14:paraId="2BC40ACE" w14:textId="31789C03" w:rsidR="0066754C" w:rsidRDefault="0066754C">
      <w:r>
        <w:tab/>
        <w:t>d. When is the car’s value between $12 000 and $15 000?</w:t>
      </w:r>
    </w:p>
    <w:p w14:paraId="7B05DC3A" w14:textId="1C8E21F6" w:rsidR="0066754C" w:rsidRDefault="005561A3">
      <w:r>
        <w:rPr>
          <w:noProof/>
        </w:rPr>
        <mc:AlternateContent>
          <mc:Choice Requires="wpi">
            <w:drawing>
              <wp:anchor distT="0" distB="0" distL="114300" distR="114300" simplePos="0" relativeHeight="253914112" behindDoc="0" locked="0" layoutInCell="1" allowOverlap="1" wp14:anchorId="5D7D489C" wp14:editId="544D5EC9">
                <wp:simplePos x="0" y="0"/>
                <wp:positionH relativeFrom="column">
                  <wp:posOffset>5198110</wp:posOffset>
                </wp:positionH>
                <wp:positionV relativeFrom="paragraph">
                  <wp:posOffset>56515</wp:posOffset>
                </wp:positionV>
                <wp:extent cx="1356600" cy="154440"/>
                <wp:effectExtent l="38100" t="38100" r="0" b="36195"/>
                <wp:wrapNone/>
                <wp:docPr id="1937" name="Ink 1937"/>
                <wp:cNvGraphicFramePr/>
                <a:graphic xmlns:a="http://schemas.openxmlformats.org/drawingml/2006/main">
                  <a:graphicData uri="http://schemas.microsoft.com/office/word/2010/wordprocessingInk">
                    <w14:contentPart bwMode="auto" r:id="rId612">
                      <w14:nvContentPartPr>
                        <w14:cNvContentPartPr/>
                      </w14:nvContentPartPr>
                      <w14:xfrm>
                        <a:off x="0" y="0"/>
                        <a:ext cx="1356600" cy="154440"/>
                      </w14:xfrm>
                    </w14:contentPart>
                  </a:graphicData>
                </a:graphic>
              </wp:anchor>
            </w:drawing>
          </mc:Choice>
          <mc:Fallback>
            <w:pict>
              <v:shape w14:anchorId="155378DA" id="Ink 1937" o:spid="_x0000_s1026" type="#_x0000_t75" style="position:absolute;margin-left:408.7pt;margin-top:3.85pt;width:108pt;height:13.35pt;z-index:25391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">
                <v:imagedata r:id="rId613" o:title=""/>
              </v:shape>
            </w:pict>
          </mc:Fallback>
        </mc:AlternateContent>
      </w:r>
      <w:r>
        <w:rPr>
          <w:noProof/>
        </w:rPr>
        <mc:AlternateContent>
          <mc:Choice Requires="wpi">
            <w:drawing>
              <wp:anchor distT="0" distB="0" distL="114300" distR="114300" simplePos="0" relativeHeight="253899776" behindDoc="0" locked="0" layoutInCell="1" allowOverlap="1" wp14:anchorId="7936C7A5" wp14:editId="61C61933">
                <wp:simplePos x="0" y="0"/>
                <wp:positionH relativeFrom="column">
                  <wp:posOffset>5003165</wp:posOffset>
                </wp:positionH>
                <wp:positionV relativeFrom="paragraph">
                  <wp:posOffset>86360</wp:posOffset>
                </wp:positionV>
                <wp:extent cx="61895" cy="54505"/>
                <wp:effectExtent l="38100" t="38100" r="40005" b="47625"/>
                <wp:wrapNone/>
                <wp:docPr id="1923" name="Ink 1923"/>
                <wp:cNvGraphicFramePr/>
                <a:graphic xmlns:a="http://schemas.openxmlformats.org/drawingml/2006/main">
                  <a:graphicData uri="http://schemas.microsoft.com/office/word/2010/wordprocessingInk">
                    <w14:contentPart bwMode="auto" r:id="rId614">
                      <w14:nvContentPartPr>
                        <w14:cNvContentPartPr/>
                      </w14:nvContentPartPr>
                      <w14:xfrm>
                        <a:off x="0" y="0"/>
                        <a:ext cx="61895" cy="54505"/>
                      </w14:xfrm>
                    </w14:contentPart>
                  </a:graphicData>
                </a:graphic>
              </wp:anchor>
            </w:drawing>
          </mc:Choice>
          <mc:Fallback>
            <w:pict>
              <v:shape w14:anchorId="4C3CFD86" id="Ink 1923" o:spid="_x0000_s1026" type="#_x0000_t75" style="position:absolute;margin-left:393.35pt;margin-top:6.2pt;width:6.05pt;height:5.5pt;z-index:25389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">
                <v:imagedata r:id="rId615" o:title=""/>
              </v:shape>
            </w:pict>
          </mc:Fallback>
        </mc:AlternateContent>
      </w:r>
      <w:r>
        <w:rPr>
          <w:noProof/>
        </w:rPr>
        <mc:AlternateContent>
          <mc:Choice Requires="wpi">
            <w:drawing>
              <wp:anchor distT="0" distB="0" distL="114300" distR="114300" simplePos="0" relativeHeight="253890560" behindDoc="0" locked="0" layoutInCell="1" allowOverlap="1" wp14:anchorId="374C2FC9" wp14:editId="670398A5">
                <wp:simplePos x="0" y="0"/>
                <wp:positionH relativeFrom="column">
                  <wp:posOffset>4773651</wp:posOffset>
                </wp:positionH>
                <wp:positionV relativeFrom="paragraph">
                  <wp:posOffset>65658</wp:posOffset>
                </wp:positionV>
                <wp:extent cx="67320" cy="109800"/>
                <wp:effectExtent l="38100" t="38100" r="46990" b="43180"/>
                <wp:wrapNone/>
                <wp:docPr id="1914" name="Ink 1914"/>
                <wp:cNvGraphicFramePr/>
                <a:graphic xmlns:a="http://schemas.openxmlformats.org/drawingml/2006/main">
                  <a:graphicData uri="http://schemas.microsoft.com/office/word/2010/wordprocessingInk">
                    <w14:contentPart bwMode="auto" r:id="rId616">
                      <w14:nvContentPartPr>
                        <w14:cNvContentPartPr/>
                      </w14:nvContentPartPr>
                      <w14:xfrm>
                        <a:off x="0" y="0"/>
                        <a:ext cx="67320" cy="109800"/>
                      </w14:xfrm>
                    </w14:contentPart>
                  </a:graphicData>
                </a:graphic>
              </wp:anchor>
            </w:drawing>
          </mc:Choice>
          <mc:Fallback>
            <w:pict>
              <v:shape w14:anchorId="2E17DBFC" id="Ink 1914" o:spid="_x0000_s1026" type="#_x0000_t75" style="position:absolute;margin-left:375.3pt;margin-top:4.55pt;width:6.5pt;height:9.85pt;z-index:25389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">
                <v:imagedata r:id="rId617" o:title=""/>
              </v:shape>
            </w:pict>
          </mc:Fallback>
        </mc:AlternateContent>
      </w:r>
      <w:r>
        <w:rPr>
          <w:noProof/>
        </w:rPr>
        <mc:AlternateContent>
          <mc:Choice Requires="wpi">
            <w:drawing>
              <wp:anchor distT="0" distB="0" distL="114300" distR="114300" simplePos="0" relativeHeight="253770752" behindDoc="0" locked="0" layoutInCell="1" allowOverlap="1" wp14:anchorId="1D21A2AE" wp14:editId="73436209">
                <wp:simplePos x="0" y="0"/>
                <wp:positionH relativeFrom="column">
                  <wp:posOffset>3763645</wp:posOffset>
                </wp:positionH>
                <wp:positionV relativeFrom="paragraph">
                  <wp:posOffset>27940</wp:posOffset>
                </wp:positionV>
                <wp:extent cx="483535" cy="245585"/>
                <wp:effectExtent l="38100" t="38100" r="24765" b="46990"/>
                <wp:wrapNone/>
                <wp:docPr id="1797" name="Ink 1797"/>
                <wp:cNvGraphicFramePr/>
                <a:graphic xmlns:a="http://schemas.openxmlformats.org/drawingml/2006/main">
                  <a:graphicData uri="http://schemas.microsoft.com/office/word/2010/wordprocessingInk">
                    <w14:contentPart bwMode="auto" r:id="rId618">
                      <w14:nvContentPartPr>
                        <w14:cNvContentPartPr/>
                      </w14:nvContentPartPr>
                      <w14:xfrm>
                        <a:off x="0" y="0"/>
                        <a:ext cx="483535" cy="245585"/>
                      </w14:xfrm>
                    </w14:contentPart>
                  </a:graphicData>
                </a:graphic>
              </wp:anchor>
            </w:drawing>
          </mc:Choice>
          <mc:Fallback>
            <w:pict>
              <v:shape w14:anchorId="2D509AE8" id="Ink 1797" o:spid="_x0000_s1026" type="#_x0000_t75" style="position:absolute;margin-left:295.75pt;margin-top:1.6pt;width:39.25pt;height:20.55pt;z-index:25377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">
                <v:imagedata r:id="rId619" o:title=""/>
              </v:shape>
            </w:pict>
          </mc:Fallback>
        </mc:AlternateContent>
      </w:r>
      <w:r>
        <w:rPr>
          <w:noProof/>
        </w:rPr>
        <mc:AlternateContent>
          <mc:Choice Requires="wpi">
            <w:drawing>
              <wp:anchor distT="0" distB="0" distL="114300" distR="114300" simplePos="0" relativeHeight="253740032" behindDoc="0" locked="0" layoutInCell="1" allowOverlap="1" wp14:anchorId="311958C0" wp14:editId="02E5E256">
                <wp:simplePos x="0" y="0"/>
                <wp:positionH relativeFrom="column">
                  <wp:posOffset>2775585</wp:posOffset>
                </wp:positionH>
                <wp:positionV relativeFrom="paragraph">
                  <wp:posOffset>22225</wp:posOffset>
                </wp:positionV>
                <wp:extent cx="503945" cy="293240"/>
                <wp:effectExtent l="38100" t="38100" r="29845" b="37465"/>
                <wp:wrapNone/>
                <wp:docPr id="1767" name="Ink 1767"/>
                <wp:cNvGraphicFramePr/>
                <a:graphic xmlns:a="http://schemas.openxmlformats.org/drawingml/2006/main">
                  <a:graphicData uri="http://schemas.microsoft.com/office/word/2010/wordprocessingInk">
                    <w14:contentPart bwMode="auto" r:id="rId620">
                      <w14:nvContentPartPr>
                        <w14:cNvContentPartPr/>
                      </w14:nvContentPartPr>
                      <w14:xfrm>
                        <a:off x="0" y="0"/>
                        <a:ext cx="503945" cy="293240"/>
                      </w14:xfrm>
                    </w14:contentPart>
                  </a:graphicData>
                </a:graphic>
              </wp:anchor>
            </w:drawing>
          </mc:Choice>
          <mc:Fallback>
            <w:pict>
              <v:shape w14:anchorId="69D979AF" id="Ink 1767" o:spid="_x0000_s1026" type="#_x0000_t75" style="position:absolute;margin-left:217.95pt;margin-top:1.15pt;width:40.9pt;height:24.35pt;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">
                <v:imagedata r:id="rId621" o:title=""/>
              </v:shape>
            </w:pict>
          </mc:Fallback>
        </mc:AlternateContent>
      </w:r>
    </w:p>
    <w:p w14:paraId="3A8649B1" w14:textId="3372FD6B" w:rsidR="0066754C" w:rsidRDefault="005561A3">
      <w:r>
        <w:rPr>
          <w:noProof/>
        </w:rPr>
        <mc:AlternateContent>
          <mc:Choice Requires="wpi">
            <w:drawing>
              <wp:anchor distT="0" distB="0" distL="114300" distR="114300" simplePos="0" relativeHeight="253940736" behindDoc="0" locked="0" layoutInCell="1" allowOverlap="1" wp14:anchorId="70CB3BAF" wp14:editId="68FA7B05">
                <wp:simplePos x="0" y="0"/>
                <wp:positionH relativeFrom="column">
                  <wp:posOffset>6052185</wp:posOffset>
                </wp:positionH>
                <wp:positionV relativeFrom="paragraph">
                  <wp:posOffset>85725</wp:posOffset>
                </wp:positionV>
                <wp:extent cx="600900" cy="101850"/>
                <wp:effectExtent l="38100" t="38100" r="21590" b="38100"/>
                <wp:wrapNone/>
                <wp:docPr id="1963" name="Ink 1963"/>
                <wp:cNvGraphicFramePr/>
                <a:graphic xmlns:a="http://schemas.openxmlformats.org/drawingml/2006/main">
                  <a:graphicData uri="http://schemas.microsoft.com/office/word/2010/wordprocessingInk">
                    <w14:contentPart bwMode="auto" r:id="rId622">
                      <w14:nvContentPartPr>
                        <w14:cNvContentPartPr/>
                      </w14:nvContentPartPr>
                      <w14:xfrm>
                        <a:off x="0" y="0"/>
                        <a:ext cx="600900" cy="101850"/>
                      </w14:xfrm>
                    </w14:contentPart>
                  </a:graphicData>
                </a:graphic>
              </wp:anchor>
            </w:drawing>
          </mc:Choice>
          <mc:Fallback>
            <w:pict>
              <v:shape w14:anchorId="55BC1DF9" id="Ink 1963" o:spid="_x0000_s1026" type="#_x0000_t75" style="position:absolute;margin-left:475.95pt;margin-top:6.15pt;width:48.5pt;height:9.2pt;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">
                <v:imagedata r:id="rId623" o:title=""/>
              </v:shape>
            </w:pict>
          </mc:Fallback>
        </mc:AlternateContent>
      </w:r>
      <w:r>
        <w:rPr>
          <w:noProof/>
        </w:rPr>
        <mc:AlternateContent>
          <mc:Choice Requires="wpi">
            <w:drawing>
              <wp:anchor distT="0" distB="0" distL="114300" distR="114300" simplePos="0" relativeHeight="253933568" behindDoc="0" locked="0" layoutInCell="1" allowOverlap="1" wp14:anchorId="3D0D36E2" wp14:editId="30CABAA6">
                <wp:simplePos x="0" y="0"/>
                <wp:positionH relativeFrom="column">
                  <wp:posOffset>5224780</wp:posOffset>
                </wp:positionH>
                <wp:positionV relativeFrom="paragraph">
                  <wp:posOffset>94615</wp:posOffset>
                </wp:positionV>
                <wp:extent cx="674990" cy="120240"/>
                <wp:effectExtent l="38100" t="38100" r="24130" b="45085"/>
                <wp:wrapNone/>
                <wp:docPr id="1956" name="Ink 1956"/>
                <wp:cNvGraphicFramePr/>
                <a:graphic xmlns:a="http://schemas.openxmlformats.org/drawingml/2006/main">
                  <a:graphicData uri="http://schemas.microsoft.com/office/word/2010/wordprocessingInk">
                    <w14:contentPart bwMode="auto" r:id="rId624">
                      <w14:nvContentPartPr>
                        <w14:cNvContentPartPr/>
                      </w14:nvContentPartPr>
                      <w14:xfrm>
                        <a:off x="0" y="0"/>
                        <a:ext cx="674990" cy="120240"/>
                      </w14:xfrm>
                    </w14:contentPart>
                  </a:graphicData>
                </a:graphic>
              </wp:anchor>
            </w:drawing>
          </mc:Choice>
          <mc:Fallback>
            <w:pict>
              <v:shape w14:anchorId="319F177B" id="Ink 1956" o:spid="_x0000_s1026" type="#_x0000_t75" style="position:absolute;margin-left:410.8pt;margin-top:6.85pt;width:54.4pt;height:10.65pt;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">
                <v:imagedata r:id="rId625" o:title=""/>
              </v:shape>
            </w:pict>
          </mc:Fallback>
        </mc:AlternateContent>
      </w:r>
      <w:r>
        <w:rPr>
          <w:noProof/>
        </w:rPr>
        <mc:AlternateContent>
          <mc:Choice Requires="wpi">
            <w:drawing>
              <wp:anchor distT="0" distB="0" distL="114300" distR="114300" simplePos="0" relativeHeight="253934592" behindDoc="0" locked="0" layoutInCell="1" allowOverlap="1" wp14:anchorId="1BC2DB29" wp14:editId="6C672E79">
                <wp:simplePos x="0" y="0"/>
                <wp:positionH relativeFrom="column">
                  <wp:posOffset>4557395</wp:posOffset>
                </wp:positionH>
                <wp:positionV relativeFrom="paragraph">
                  <wp:posOffset>113030</wp:posOffset>
                </wp:positionV>
                <wp:extent cx="538765" cy="96520"/>
                <wp:effectExtent l="38100" t="38100" r="0" b="43180"/>
                <wp:wrapNone/>
                <wp:docPr id="1957" name="Ink 1957"/>
                <wp:cNvGraphicFramePr/>
                <a:graphic xmlns:a="http://schemas.openxmlformats.org/drawingml/2006/main">
                  <a:graphicData uri="http://schemas.microsoft.com/office/word/2010/wordprocessingInk">
                    <w14:contentPart bwMode="auto" r:id="rId626">
                      <w14:nvContentPartPr>
                        <w14:cNvContentPartPr/>
                      </w14:nvContentPartPr>
                      <w14:xfrm>
                        <a:off x="0" y="0"/>
                        <a:ext cx="538765" cy="96520"/>
                      </w14:xfrm>
                    </w14:contentPart>
                  </a:graphicData>
                </a:graphic>
              </wp:anchor>
            </w:drawing>
          </mc:Choice>
          <mc:Fallback>
            <w:pict>
              <v:shape w14:anchorId="42BFCC70" id="Ink 1957" o:spid="_x0000_s1026" type="#_x0000_t75" style="position:absolute;margin-left:358.25pt;margin-top:8.3pt;width:43.6pt;height:8.8pt;z-index:25393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">
                <v:imagedata r:id="rId627" o:title=""/>
              </v:shape>
            </w:pict>
          </mc:Fallback>
        </mc:AlternateContent>
      </w:r>
    </w:p>
    <w:p w14:paraId="5FC07E91" w14:textId="2FFF41EC" w:rsidR="0066754C" w:rsidRDefault="005561A3">
      <w:r>
        <w:rPr>
          <w:noProof/>
        </w:rPr>
        <mc:AlternateContent>
          <mc:Choice Requires="wpi">
            <w:drawing>
              <wp:anchor distT="0" distB="0" distL="114300" distR="114300" simplePos="0" relativeHeight="253955072" behindDoc="0" locked="0" layoutInCell="1" allowOverlap="1" wp14:anchorId="755262C8" wp14:editId="4B82E35B">
                <wp:simplePos x="0" y="0"/>
                <wp:positionH relativeFrom="column">
                  <wp:posOffset>4507230</wp:posOffset>
                </wp:positionH>
                <wp:positionV relativeFrom="paragraph">
                  <wp:posOffset>114300</wp:posOffset>
                </wp:positionV>
                <wp:extent cx="610110" cy="87880"/>
                <wp:effectExtent l="38100" t="38100" r="12700" b="39370"/>
                <wp:wrapNone/>
                <wp:docPr id="1977" name="Ink 1977"/>
                <wp:cNvGraphicFramePr/>
                <a:graphic xmlns:a="http://schemas.openxmlformats.org/drawingml/2006/main">
                  <a:graphicData uri="http://schemas.microsoft.com/office/word/2010/wordprocessingInk">
                    <w14:contentPart bwMode="auto" r:id="rId628">
                      <w14:nvContentPartPr>
                        <w14:cNvContentPartPr/>
                      </w14:nvContentPartPr>
                      <w14:xfrm>
                        <a:off x="0" y="0"/>
                        <a:ext cx="610110" cy="87880"/>
                      </w14:xfrm>
                    </w14:contentPart>
                  </a:graphicData>
                </a:graphic>
              </wp:anchor>
            </w:drawing>
          </mc:Choice>
          <mc:Fallback>
            <w:pict>
              <v:shape w14:anchorId="27F4EC4C" id="Ink 1977" o:spid="_x0000_s1026" type="#_x0000_t75" style="position:absolute;margin-left:354.3pt;margin-top:8.45pt;width:49.3pt;height:8.1pt;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">
                <v:imagedata r:id="rId629" o:title=""/>
              </v:shape>
            </w:pict>
          </mc:Fallback>
        </mc:AlternateContent>
      </w:r>
      <w:r>
        <w:rPr>
          <w:noProof/>
        </w:rPr>
        <mc:AlternateContent>
          <mc:Choice Requires="wpi">
            <w:drawing>
              <wp:anchor distT="0" distB="0" distL="114300" distR="114300" simplePos="0" relativeHeight="253947904" behindDoc="0" locked="0" layoutInCell="1" allowOverlap="1" wp14:anchorId="67C8C17B" wp14:editId="65D1BF4E">
                <wp:simplePos x="0" y="0"/>
                <wp:positionH relativeFrom="column">
                  <wp:posOffset>6120130</wp:posOffset>
                </wp:positionH>
                <wp:positionV relativeFrom="paragraph">
                  <wp:posOffset>90170</wp:posOffset>
                </wp:positionV>
                <wp:extent cx="548295" cy="91065"/>
                <wp:effectExtent l="38100" t="38100" r="48895" b="36195"/>
                <wp:wrapNone/>
                <wp:docPr id="1970" name="Ink 1970"/>
                <wp:cNvGraphicFramePr/>
                <a:graphic xmlns:a="http://schemas.openxmlformats.org/drawingml/2006/main">
                  <a:graphicData uri="http://schemas.microsoft.com/office/word/2010/wordprocessingInk">
                    <w14:contentPart bwMode="auto" r:id="rId630">
                      <w14:nvContentPartPr>
                        <w14:cNvContentPartPr/>
                      </w14:nvContentPartPr>
                      <w14:xfrm>
                        <a:off x="0" y="0"/>
                        <a:ext cx="548295" cy="91065"/>
                      </w14:xfrm>
                    </w14:contentPart>
                  </a:graphicData>
                </a:graphic>
              </wp:anchor>
            </w:drawing>
          </mc:Choice>
          <mc:Fallback>
            <w:pict>
              <v:shape w14:anchorId="66906F43" id="Ink 1970" o:spid="_x0000_s1026" type="#_x0000_t75" style="position:absolute;margin-left:481.3pt;margin-top:6.5pt;width:44.35pt;height:8.35pt;z-index:25394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">
                <v:imagedata r:id="rId631" o:title=""/>
              </v:shape>
            </w:pict>
          </mc:Fallback>
        </mc:AlternateContent>
      </w:r>
      <w:r>
        <w:rPr>
          <w:noProof/>
        </w:rPr>
        <mc:AlternateContent>
          <mc:Choice Requires="wpi">
            <w:drawing>
              <wp:anchor distT="0" distB="0" distL="114300" distR="114300" simplePos="0" relativeHeight="253792256" behindDoc="0" locked="0" layoutInCell="1" allowOverlap="1" wp14:anchorId="4718F8B3" wp14:editId="3CD1041C">
                <wp:simplePos x="0" y="0"/>
                <wp:positionH relativeFrom="column">
                  <wp:posOffset>3087370</wp:posOffset>
                </wp:positionH>
                <wp:positionV relativeFrom="paragraph">
                  <wp:posOffset>55880</wp:posOffset>
                </wp:positionV>
                <wp:extent cx="589080" cy="96120"/>
                <wp:effectExtent l="38100" t="38100" r="8255" b="43815"/>
                <wp:wrapNone/>
                <wp:docPr id="1818" name="Ink 1818"/>
                <wp:cNvGraphicFramePr/>
                <a:graphic xmlns:a="http://schemas.openxmlformats.org/drawingml/2006/main">
                  <a:graphicData uri="http://schemas.microsoft.com/office/word/2010/wordprocessingInk">
                    <w14:contentPart bwMode="auto" r:id="rId632">
                      <w14:nvContentPartPr>
                        <w14:cNvContentPartPr/>
                      </w14:nvContentPartPr>
                      <w14:xfrm>
                        <a:off x="0" y="0"/>
                        <a:ext cx="589080" cy="96120"/>
                      </w14:xfrm>
                    </w14:contentPart>
                  </a:graphicData>
                </a:graphic>
              </wp:anchor>
            </w:drawing>
          </mc:Choice>
          <mc:Fallback>
            <w:pict>
              <v:shape w14:anchorId="3D446C75" id="Ink 1818" o:spid="_x0000_s1026" type="#_x0000_t75" style="position:absolute;margin-left:242.5pt;margin-top:3.8pt;width:47.65pt;height:8.75pt;z-index:25379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">
                <v:imagedata r:id="rId633" o:title=""/>
              </v:shape>
            </w:pict>
          </mc:Fallback>
        </mc:AlternateContent>
      </w:r>
      <w:r>
        <w:rPr>
          <w:noProof/>
        </w:rPr>
        <mc:AlternateContent>
          <mc:Choice Requires="wpi">
            <w:drawing>
              <wp:anchor distT="0" distB="0" distL="114300" distR="114300" simplePos="0" relativeHeight="253793280" behindDoc="0" locked="0" layoutInCell="1" allowOverlap="1" wp14:anchorId="75457E7C" wp14:editId="39976856">
                <wp:simplePos x="0" y="0"/>
                <wp:positionH relativeFrom="column">
                  <wp:posOffset>2413000</wp:posOffset>
                </wp:positionH>
                <wp:positionV relativeFrom="paragraph">
                  <wp:posOffset>10160</wp:posOffset>
                </wp:positionV>
                <wp:extent cx="558675" cy="128520"/>
                <wp:effectExtent l="38100" t="38100" r="38735" b="36830"/>
                <wp:wrapNone/>
                <wp:docPr id="1819" name="Ink 1819"/>
                <wp:cNvGraphicFramePr/>
                <a:graphic xmlns:a="http://schemas.openxmlformats.org/drawingml/2006/main">
                  <a:graphicData uri="http://schemas.microsoft.com/office/word/2010/wordprocessingInk">
                    <w14:contentPart bwMode="auto" r:id="rId634">
                      <w14:nvContentPartPr>
                        <w14:cNvContentPartPr/>
                      </w14:nvContentPartPr>
                      <w14:xfrm>
                        <a:off x="0" y="0"/>
                        <a:ext cx="558675" cy="128520"/>
                      </w14:xfrm>
                    </w14:contentPart>
                  </a:graphicData>
                </a:graphic>
              </wp:anchor>
            </w:drawing>
          </mc:Choice>
          <mc:Fallback>
            <w:pict>
              <v:shape w14:anchorId="73095FD6" id="Ink 1819" o:spid="_x0000_s1026" type="#_x0000_t75" style="position:absolute;margin-left:189.4pt;margin-top:.2pt;width:45.2pt;height:11.3pt;z-index:25379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">
                <v:imagedata r:id="rId635" o:title=""/>
              </v:shape>
            </w:pict>
          </mc:Fallback>
        </mc:AlternateContent>
      </w:r>
      <w:r>
        <w:rPr>
          <w:noProof/>
        </w:rPr>
        <mc:AlternateContent>
          <mc:Choice Requires="wpi">
            <w:drawing>
              <wp:anchor distT="0" distB="0" distL="114300" distR="114300" simplePos="0" relativeHeight="253775872" behindDoc="0" locked="0" layoutInCell="1" allowOverlap="1" wp14:anchorId="2BF7A793" wp14:editId="21CCC78B">
                <wp:simplePos x="0" y="0"/>
                <wp:positionH relativeFrom="column">
                  <wp:posOffset>2221971</wp:posOffset>
                </wp:positionH>
                <wp:positionV relativeFrom="paragraph">
                  <wp:posOffset>94629</wp:posOffset>
                </wp:positionV>
                <wp:extent cx="66240" cy="6480"/>
                <wp:effectExtent l="38100" t="38100" r="35560" b="44450"/>
                <wp:wrapNone/>
                <wp:docPr id="1802" name="Ink 1802"/>
                <wp:cNvGraphicFramePr/>
                <a:graphic xmlns:a="http://schemas.openxmlformats.org/drawingml/2006/main">
                  <a:graphicData uri="http://schemas.microsoft.com/office/word/2010/wordprocessingInk">
                    <w14:contentPart bwMode="auto" r:id="rId636">
                      <w14:nvContentPartPr>
                        <w14:cNvContentPartPr/>
                      </w14:nvContentPartPr>
                      <w14:xfrm>
                        <a:off x="0" y="0"/>
                        <a:ext cx="66240" cy="6480"/>
                      </w14:xfrm>
                    </w14:contentPart>
                  </a:graphicData>
                </a:graphic>
              </wp:anchor>
            </w:drawing>
          </mc:Choice>
          <mc:Fallback>
            <w:pict>
              <v:shape w14:anchorId="548AE87E" id="Ink 1802" o:spid="_x0000_s1026" type="#_x0000_t75" style="position:absolute;margin-left:174.35pt;margin-top:6.85pt;width:6.4pt;height:1.7pt;z-index:25377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">
                <v:imagedata r:id="rId637" o:title=""/>
              </v:shape>
            </w:pict>
          </mc:Fallback>
        </mc:AlternateContent>
      </w:r>
      <w:r>
        <w:rPr>
          <w:noProof/>
        </w:rPr>
        <mc:AlternateContent>
          <mc:Choice Requires="wpi">
            <w:drawing>
              <wp:anchor distT="0" distB="0" distL="114300" distR="114300" simplePos="0" relativeHeight="253774848" behindDoc="0" locked="0" layoutInCell="1" allowOverlap="1" wp14:anchorId="3FBB7D22" wp14:editId="5B1D76C4">
                <wp:simplePos x="0" y="0"/>
                <wp:positionH relativeFrom="column">
                  <wp:posOffset>1985645</wp:posOffset>
                </wp:positionH>
                <wp:positionV relativeFrom="paragraph">
                  <wp:posOffset>63500</wp:posOffset>
                </wp:positionV>
                <wp:extent cx="63630" cy="56495"/>
                <wp:effectExtent l="25400" t="38100" r="25400" b="45720"/>
                <wp:wrapNone/>
                <wp:docPr id="1801" name="Ink 1801"/>
                <wp:cNvGraphicFramePr/>
                <a:graphic xmlns:a="http://schemas.openxmlformats.org/drawingml/2006/main">
                  <a:graphicData uri="http://schemas.microsoft.com/office/word/2010/wordprocessingInk">
                    <w14:contentPart bwMode="auto" r:id="rId638">
                      <w14:nvContentPartPr>
                        <w14:cNvContentPartPr/>
                      </w14:nvContentPartPr>
                      <w14:xfrm>
                        <a:off x="0" y="0"/>
                        <a:ext cx="63630" cy="56495"/>
                      </w14:xfrm>
                    </w14:contentPart>
                  </a:graphicData>
                </a:graphic>
              </wp:anchor>
            </w:drawing>
          </mc:Choice>
          <mc:Fallback>
            <w:pict>
              <v:shape w14:anchorId="1A181952" id="Ink 1801" o:spid="_x0000_s1026" type="#_x0000_t75" style="position:absolute;margin-left:155.8pt;margin-top:4.4pt;width:6.2pt;height:5.7pt;z-index:25377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">
                <v:imagedata r:id="rId639" o:title=""/>
              </v:shape>
            </w:pict>
          </mc:Fallback>
        </mc:AlternateContent>
      </w:r>
      <w:r>
        <w:rPr>
          <w:noProof/>
        </w:rPr>
        <mc:AlternateContent>
          <mc:Choice Requires="wpi">
            <w:drawing>
              <wp:anchor distT="0" distB="0" distL="114300" distR="114300" simplePos="0" relativeHeight="253771776" behindDoc="0" locked="0" layoutInCell="1" allowOverlap="1" wp14:anchorId="171C6E32" wp14:editId="0F1CDCAF">
                <wp:simplePos x="0" y="0"/>
                <wp:positionH relativeFrom="column">
                  <wp:posOffset>1770171</wp:posOffset>
                </wp:positionH>
                <wp:positionV relativeFrom="paragraph">
                  <wp:posOffset>38109</wp:posOffset>
                </wp:positionV>
                <wp:extent cx="70200" cy="123120"/>
                <wp:effectExtent l="38100" t="38100" r="31750" b="42545"/>
                <wp:wrapNone/>
                <wp:docPr id="1798" name="Ink 1798"/>
                <wp:cNvGraphicFramePr/>
                <a:graphic xmlns:a="http://schemas.openxmlformats.org/drawingml/2006/main">
                  <a:graphicData uri="http://schemas.microsoft.com/office/word/2010/wordprocessingInk">
                    <w14:contentPart bwMode="auto" r:id="rId640">
                      <w14:nvContentPartPr>
                        <w14:cNvContentPartPr/>
                      </w14:nvContentPartPr>
                      <w14:xfrm>
                        <a:off x="0" y="0"/>
                        <a:ext cx="70200" cy="123120"/>
                      </w14:xfrm>
                    </w14:contentPart>
                  </a:graphicData>
                </a:graphic>
              </wp:anchor>
            </w:drawing>
          </mc:Choice>
          <mc:Fallback>
            <w:pict>
              <v:shape w14:anchorId="64BA5E66" id="Ink 1798" o:spid="_x0000_s1026" type="#_x0000_t75" style="position:absolute;margin-left:138.8pt;margin-top:2.4pt;width:6.75pt;height:10.95pt;z-index:25377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">
                <v:imagedata r:id="rId641" o:title=""/>
              </v:shape>
            </w:pict>
          </mc:Fallback>
        </mc:AlternateContent>
      </w:r>
    </w:p>
    <w:p w14:paraId="67E513B3" w14:textId="5086442A" w:rsidR="0066754C" w:rsidRDefault="005561A3">
      <w:r>
        <w:rPr>
          <w:noProof/>
        </w:rPr>
        <mc:AlternateContent>
          <mc:Choice Requires="wpi">
            <w:drawing>
              <wp:anchor distT="0" distB="0" distL="114300" distR="114300" simplePos="0" relativeHeight="253822976" behindDoc="0" locked="0" layoutInCell="1" allowOverlap="1" wp14:anchorId="7A7832C2" wp14:editId="73B9451E">
                <wp:simplePos x="0" y="0"/>
                <wp:positionH relativeFrom="column">
                  <wp:posOffset>3188970</wp:posOffset>
                </wp:positionH>
                <wp:positionV relativeFrom="paragraph">
                  <wp:posOffset>61595</wp:posOffset>
                </wp:positionV>
                <wp:extent cx="611345" cy="84455"/>
                <wp:effectExtent l="38100" t="38100" r="0" b="42545"/>
                <wp:wrapNone/>
                <wp:docPr id="1848" name="Ink 1848"/>
                <wp:cNvGraphicFramePr/>
                <a:graphic xmlns:a="http://schemas.openxmlformats.org/drawingml/2006/main">
                  <a:graphicData uri="http://schemas.microsoft.com/office/word/2010/wordprocessingInk">
                    <w14:contentPart bwMode="auto" r:id="rId642">
                      <w14:nvContentPartPr>
                        <w14:cNvContentPartPr/>
                      </w14:nvContentPartPr>
                      <w14:xfrm>
                        <a:off x="0" y="0"/>
                        <a:ext cx="611345" cy="84455"/>
                      </w14:xfrm>
                    </w14:contentPart>
                  </a:graphicData>
                </a:graphic>
              </wp:anchor>
            </w:drawing>
          </mc:Choice>
          <mc:Fallback>
            <w:pict>
              <v:shape w14:anchorId="0071443C" id="Ink 1848" o:spid="_x0000_s1026" type="#_x0000_t75" style="position:absolute;margin-left:250.5pt;margin-top:4.25pt;width:49.4pt;height:7.85pt;z-index:25382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">
                <v:imagedata r:id="rId643" o:title=""/>
              </v:shape>
            </w:pict>
          </mc:Fallback>
        </mc:AlternateContent>
      </w:r>
      <w:r>
        <w:rPr>
          <w:noProof/>
        </w:rPr>
        <mc:AlternateContent>
          <mc:Choice Requires="wpi">
            <w:drawing>
              <wp:anchor distT="0" distB="0" distL="114300" distR="114300" simplePos="0" relativeHeight="253814784" behindDoc="0" locked="0" layoutInCell="1" allowOverlap="1" wp14:anchorId="3CD750E6" wp14:editId="1EBAB73C">
                <wp:simplePos x="0" y="0"/>
                <wp:positionH relativeFrom="column">
                  <wp:posOffset>2790825</wp:posOffset>
                </wp:positionH>
                <wp:positionV relativeFrom="paragraph">
                  <wp:posOffset>28575</wp:posOffset>
                </wp:positionV>
                <wp:extent cx="247215" cy="158400"/>
                <wp:effectExtent l="38100" t="38100" r="6985" b="32385"/>
                <wp:wrapNone/>
                <wp:docPr id="1840" name="Ink 1840"/>
                <wp:cNvGraphicFramePr/>
                <a:graphic xmlns:a="http://schemas.openxmlformats.org/drawingml/2006/main">
                  <a:graphicData uri="http://schemas.microsoft.com/office/word/2010/wordprocessingInk">
                    <w14:contentPart bwMode="auto" r:id="rId644">
                      <w14:nvContentPartPr>
                        <w14:cNvContentPartPr/>
                      </w14:nvContentPartPr>
                      <w14:xfrm>
                        <a:off x="0" y="0"/>
                        <a:ext cx="247215" cy="158400"/>
                      </w14:xfrm>
                    </w14:contentPart>
                  </a:graphicData>
                </a:graphic>
              </wp:anchor>
            </w:drawing>
          </mc:Choice>
          <mc:Fallback>
            <w:pict>
              <v:shape w14:anchorId="4C8488F3" id="Ink 1840" o:spid="_x0000_s1026" type="#_x0000_t75" style="position:absolute;margin-left:219.15pt;margin-top:1.65pt;width:20.65pt;height:13.65pt;z-index:25381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">
                <v:imagedata r:id="rId645" o:title=""/>
              </v:shape>
            </w:pict>
          </mc:Fallback>
        </mc:AlternateContent>
      </w:r>
      <w:r>
        <w:rPr>
          <w:noProof/>
        </w:rPr>
        <mc:AlternateContent>
          <mc:Choice Requires="wpi">
            <w:drawing>
              <wp:anchor distT="0" distB="0" distL="114300" distR="114300" simplePos="0" relativeHeight="253808640" behindDoc="0" locked="0" layoutInCell="1" allowOverlap="1" wp14:anchorId="70943404" wp14:editId="3D412729">
                <wp:simplePos x="0" y="0"/>
                <wp:positionH relativeFrom="column">
                  <wp:posOffset>2249805</wp:posOffset>
                </wp:positionH>
                <wp:positionV relativeFrom="paragraph">
                  <wp:posOffset>40005</wp:posOffset>
                </wp:positionV>
                <wp:extent cx="501255" cy="103855"/>
                <wp:effectExtent l="38100" t="38100" r="45085" b="36195"/>
                <wp:wrapNone/>
                <wp:docPr id="1834" name="Ink 1834"/>
                <wp:cNvGraphicFramePr/>
                <a:graphic xmlns:a="http://schemas.openxmlformats.org/drawingml/2006/main">
                  <a:graphicData uri="http://schemas.microsoft.com/office/word/2010/wordprocessingInk">
                    <w14:contentPart bwMode="auto" r:id="rId646">
                      <w14:nvContentPartPr>
                        <w14:cNvContentPartPr/>
                      </w14:nvContentPartPr>
                      <w14:xfrm>
                        <a:off x="0" y="0"/>
                        <a:ext cx="501255" cy="103855"/>
                      </w14:xfrm>
                    </w14:contentPart>
                  </a:graphicData>
                </a:graphic>
              </wp:anchor>
            </w:drawing>
          </mc:Choice>
          <mc:Fallback>
            <w:pict>
              <v:shape w14:anchorId="3A0E4CF4" id="Ink 1834" o:spid="_x0000_s1026" type="#_x0000_t75" style="position:absolute;margin-left:176.55pt;margin-top:2.55pt;width:40.65pt;height:9.4pt;z-index:25380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">
                <v:imagedata r:id="rId647" o:title=""/>
              </v:shape>
            </w:pict>
          </mc:Fallback>
        </mc:AlternateContent>
      </w:r>
      <w:r>
        <w:rPr>
          <w:noProof/>
        </w:rPr>
        <mc:AlternateContent>
          <mc:Choice Requires="wpi">
            <w:drawing>
              <wp:anchor distT="0" distB="0" distL="114300" distR="114300" simplePos="0" relativeHeight="253809664" behindDoc="0" locked="0" layoutInCell="1" allowOverlap="1" wp14:anchorId="7477A1E3" wp14:editId="0788283D">
                <wp:simplePos x="0" y="0"/>
                <wp:positionH relativeFrom="column">
                  <wp:posOffset>2046605</wp:posOffset>
                </wp:positionH>
                <wp:positionV relativeFrom="paragraph">
                  <wp:posOffset>47625</wp:posOffset>
                </wp:positionV>
                <wp:extent cx="43560" cy="43990"/>
                <wp:effectExtent l="38100" t="38100" r="33020" b="45085"/>
                <wp:wrapNone/>
                <wp:docPr id="1835" name="Ink 1835"/>
                <wp:cNvGraphicFramePr/>
                <a:graphic xmlns:a="http://schemas.openxmlformats.org/drawingml/2006/main">
                  <a:graphicData uri="http://schemas.microsoft.com/office/word/2010/wordprocessingInk">
                    <w14:contentPart bwMode="auto" r:id="rId648">
                      <w14:nvContentPartPr>
                        <w14:cNvContentPartPr/>
                      </w14:nvContentPartPr>
                      <w14:xfrm>
                        <a:off x="0" y="0"/>
                        <a:ext cx="43560" cy="43990"/>
                      </w14:xfrm>
                    </w14:contentPart>
                  </a:graphicData>
                </a:graphic>
              </wp:anchor>
            </w:drawing>
          </mc:Choice>
          <mc:Fallback>
            <w:pict>
              <v:shape w14:anchorId="56A973E7" id="Ink 1835" o:spid="_x0000_s1026" type="#_x0000_t75" style="position:absolute;margin-left:160.55pt;margin-top:3.15pt;width:4.65pt;height:4.65pt;z-index:25380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">
                <v:imagedata r:id="rId649" o:title=""/>
              </v:shape>
            </w:pict>
          </mc:Fallback>
        </mc:AlternateContent>
      </w:r>
      <w:r>
        <w:rPr>
          <w:noProof/>
        </w:rPr>
        <mc:AlternateContent>
          <mc:Choice Requires="wpi">
            <w:drawing>
              <wp:anchor distT="0" distB="0" distL="114300" distR="114300" simplePos="0" relativeHeight="253799424" behindDoc="0" locked="0" layoutInCell="1" allowOverlap="1" wp14:anchorId="0AC90F6F" wp14:editId="57E6BBD6">
                <wp:simplePos x="0" y="0"/>
                <wp:positionH relativeFrom="column">
                  <wp:posOffset>1546225</wp:posOffset>
                </wp:positionH>
                <wp:positionV relativeFrom="paragraph">
                  <wp:posOffset>46990</wp:posOffset>
                </wp:positionV>
                <wp:extent cx="389220" cy="74930"/>
                <wp:effectExtent l="38100" t="38100" r="30480" b="39370"/>
                <wp:wrapNone/>
                <wp:docPr id="1825" name="Ink 1825"/>
                <wp:cNvGraphicFramePr/>
                <a:graphic xmlns:a="http://schemas.openxmlformats.org/drawingml/2006/main">
                  <a:graphicData uri="http://schemas.microsoft.com/office/word/2010/wordprocessingInk">
                    <w14:contentPart bwMode="auto" r:id="rId650">
                      <w14:nvContentPartPr>
                        <w14:cNvContentPartPr/>
                      </w14:nvContentPartPr>
                      <w14:xfrm>
                        <a:off x="0" y="0"/>
                        <a:ext cx="389220" cy="74930"/>
                      </w14:xfrm>
                    </w14:contentPart>
                  </a:graphicData>
                </a:graphic>
              </wp:anchor>
            </w:drawing>
          </mc:Choice>
          <mc:Fallback>
            <w:pict>
              <v:shape w14:anchorId="0899ACE1" id="Ink 1825" o:spid="_x0000_s1026" type="#_x0000_t75" style="position:absolute;margin-left:121.15pt;margin-top:3.1pt;width:31.9pt;height:7.05pt;z-index:25379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">
                <v:imagedata r:id="rId651" o:title=""/>
              </v:shape>
            </w:pict>
          </mc:Fallback>
        </mc:AlternateContent>
      </w:r>
    </w:p>
    <w:p w14:paraId="7FDD4DDC" w14:textId="73155E5C" w:rsidR="0066754C" w:rsidRDefault="005561A3">
      <w:r>
        <w:rPr>
          <w:noProof/>
        </w:rPr>
        <mc:AlternateContent>
          <mc:Choice Requires="wpi">
            <w:drawing>
              <wp:anchor distT="0" distB="0" distL="114300" distR="114300" simplePos="0" relativeHeight="254002176" behindDoc="0" locked="0" layoutInCell="1" allowOverlap="1" wp14:anchorId="1A4B8C55" wp14:editId="29CD2D99">
                <wp:simplePos x="0" y="0"/>
                <wp:positionH relativeFrom="column">
                  <wp:posOffset>4965700</wp:posOffset>
                </wp:positionH>
                <wp:positionV relativeFrom="paragraph">
                  <wp:posOffset>-6985</wp:posOffset>
                </wp:positionV>
                <wp:extent cx="1657940" cy="141810"/>
                <wp:effectExtent l="38100" t="38100" r="31750" b="36195"/>
                <wp:wrapNone/>
                <wp:docPr id="2023" name="Ink 2023"/>
                <wp:cNvGraphicFramePr/>
                <a:graphic xmlns:a="http://schemas.openxmlformats.org/drawingml/2006/main">
                  <a:graphicData uri="http://schemas.microsoft.com/office/word/2010/wordprocessingInk">
                    <w14:contentPart bwMode="auto" r:id="rId652">
                      <w14:nvContentPartPr>
                        <w14:cNvContentPartPr/>
                      </w14:nvContentPartPr>
                      <w14:xfrm>
                        <a:off x="0" y="0"/>
                        <a:ext cx="1657940" cy="141810"/>
                      </w14:xfrm>
                    </w14:contentPart>
                  </a:graphicData>
                </a:graphic>
              </wp:anchor>
            </w:drawing>
          </mc:Choice>
          <mc:Fallback>
            <w:pict>
              <v:shape w14:anchorId="3421FDDC" id="Ink 2023" o:spid="_x0000_s1026" type="#_x0000_t75" style="position:absolute;margin-left:390.4pt;margin-top:-1.15pt;width:131.8pt;height:12.35pt;z-index:25400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">
                <v:imagedata r:id="rId653" o:title=""/>
              </v:shape>
            </w:pict>
          </mc:Fallback>
        </mc:AlternateContent>
      </w:r>
      <w:r>
        <w:rPr>
          <w:noProof/>
        </w:rPr>
        <mc:AlternateContent>
          <mc:Choice Requires="wpi">
            <w:drawing>
              <wp:anchor distT="0" distB="0" distL="114300" distR="114300" simplePos="0" relativeHeight="253889536" behindDoc="0" locked="0" layoutInCell="1" allowOverlap="1" wp14:anchorId="76A62B67" wp14:editId="5E6A5B95">
                <wp:simplePos x="0" y="0"/>
                <wp:positionH relativeFrom="column">
                  <wp:posOffset>3883025</wp:posOffset>
                </wp:positionH>
                <wp:positionV relativeFrom="paragraph">
                  <wp:posOffset>64135</wp:posOffset>
                </wp:positionV>
                <wp:extent cx="711055" cy="209710"/>
                <wp:effectExtent l="38100" t="38100" r="13335" b="44450"/>
                <wp:wrapNone/>
                <wp:docPr id="1913" name="Ink 1913"/>
                <wp:cNvGraphicFramePr/>
                <a:graphic xmlns:a="http://schemas.openxmlformats.org/drawingml/2006/main">
                  <a:graphicData uri="http://schemas.microsoft.com/office/word/2010/wordprocessingInk">
                    <w14:contentPart bwMode="auto" r:id="rId654">
                      <w14:nvContentPartPr>
                        <w14:cNvContentPartPr/>
                      </w14:nvContentPartPr>
                      <w14:xfrm>
                        <a:off x="0" y="0"/>
                        <a:ext cx="711055" cy="209710"/>
                      </w14:xfrm>
                    </w14:contentPart>
                  </a:graphicData>
                </a:graphic>
              </wp:anchor>
            </w:drawing>
          </mc:Choice>
          <mc:Fallback>
            <w:pict>
              <v:shape w14:anchorId="490CD4D0" id="Ink 1913" o:spid="_x0000_s1026" type="#_x0000_t75" style="position:absolute;margin-left:305.15pt;margin-top:4.45pt;width:57.25pt;height:17.7pt;z-index:25388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">
                <v:imagedata r:id="rId655" o:title=""/>
              </v:shape>
            </w:pict>
          </mc:Fallback>
        </mc:AlternateContent>
      </w:r>
      <w:r>
        <w:rPr>
          <w:noProof/>
        </w:rPr>
        <mc:AlternateContent>
          <mc:Choice Requires="wpi">
            <w:drawing>
              <wp:anchor distT="0" distB="0" distL="114300" distR="114300" simplePos="0" relativeHeight="253875200" behindDoc="0" locked="0" layoutInCell="1" allowOverlap="1" wp14:anchorId="251CC3C3" wp14:editId="151401E9">
                <wp:simplePos x="0" y="0"/>
                <wp:positionH relativeFrom="column">
                  <wp:posOffset>2451100</wp:posOffset>
                </wp:positionH>
                <wp:positionV relativeFrom="paragraph">
                  <wp:posOffset>132080</wp:posOffset>
                </wp:positionV>
                <wp:extent cx="431425" cy="93730"/>
                <wp:effectExtent l="38100" t="38100" r="38735" b="33655"/>
                <wp:wrapNone/>
                <wp:docPr id="1899" name="Ink 1899"/>
                <wp:cNvGraphicFramePr/>
                <a:graphic xmlns:a="http://schemas.openxmlformats.org/drawingml/2006/main">
                  <a:graphicData uri="http://schemas.microsoft.com/office/word/2010/wordprocessingInk">
                    <w14:contentPart bwMode="auto" r:id="rId656">
                      <w14:nvContentPartPr>
                        <w14:cNvContentPartPr/>
                      </w14:nvContentPartPr>
                      <w14:xfrm>
                        <a:off x="0" y="0"/>
                        <a:ext cx="431425" cy="93730"/>
                      </w14:xfrm>
                    </w14:contentPart>
                  </a:graphicData>
                </a:graphic>
              </wp:anchor>
            </w:drawing>
          </mc:Choice>
          <mc:Fallback>
            <w:pict>
              <v:shape w14:anchorId="6679557B" id="Ink 1899" o:spid="_x0000_s1026" type="#_x0000_t75" style="position:absolute;margin-left:192.4pt;margin-top:9.8pt;width:35.15pt;height:8.6pt;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">
                <v:imagedata r:id="rId657" o:title=""/>
              </v:shape>
            </w:pict>
          </mc:Fallback>
        </mc:AlternateContent>
      </w:r>
      <w:r>
        <w:rPr>
          <w:noProof/>
        </w:rPr>
        <mc:AlternateContent>
          <mc:Choice Requires="wpi">
            <w:drawing>
              <wp:anchor distT="0" distB="0" distL="114300" distR="114300" simplePos="0" relativeHeight="253876224" behindDoc="0" locked="0" layoutInCell="1" allowOverlap="1" wp14:anchorId="59A3489A" wp14:editId="3B99FEB8">
                <wp:simplePos x="0" y="0"/>
                <wp:positionH relativeFrom="column">
                  <wp:posOffset>1851660</wp:posOffset>
                </wp:positionH>
                <wp:positionV relativeFrom="paragraph">
                  <wp:posOffset>86995</wp:posOffset>
                </wp:positionV>
                <wp:extent cx="366035" cy="123825"/>
                <wp:effectExtent l="38100" t="38100" r="2540" b="41275"/>
                <wp:wrapNone/>
                <wp:docPr id="1900" name="Ink 1900"/>
                <wp:cNvGraphicFramePr/>
                <a:graphic xmlns:a="http://schemas.openxmlformats.org/drawingml/2006/main">
                  <a:graphicData uri="http://schemas.microsoft.com/office/word/2010/wordprocessingInk">
                    <w14:contentPart bwMode="auto" r:id="rId658">
                      <w14:nvContentPartPr>
                        <w14:cNvContentPartPr/>
                      </w14:nvContentPartPr>
                      <w14:xfrm>
                        <a:off x="0" y="0"/>
                        <a:ext cx="366035" cy="123825"/>
                      </w14:xfrm>
                    </w14:contentPart>
                  </a:graphicData>
                </a:graphic>
              </wp:anchor>
            </w:drawing>
          </mc:Choice>
          <mc:Fallback>
            <w:pict>
              <v:shape w14:anchorId="689138D4" id="Ink 1900" o:spid="_x0000_s1026" type="#_x0000_t75" style="position:absolute;margin-left:145.25pt;margin-top:6.25pt;width:30pt;height:10.95pt;z-index:25387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">
                <v:imagedata r:id="rId659" o:title=""/>
              </v:shape>
            </w:pict>
          </mc:Fallback>
        </mc:AlternateContent>
      </w:r>
      <w:r>
        <w:rPr>
          <w:noProof/>
        </w:rPr>
        <mc:AlternateContent>
          <mc:Choice Requires="wpi">
            <w:drawing>
              <wp:anchor distT="0" distB="0" distL="114300" distR="114300" simplePos="0" relativeHeight="253859840" behindDoc="0" locked="0" layoutInCell="1" allowOverlap="1" wp14:anchorId="27813F07" wp14:editId="045E981C">
                <wp:simplePos x="0" y="0"/>
                <wp:positionH relativeFrom="column">
                  <wp:posOffset>2739390</wp:posOffset>
                </wp:positionH>
                <wp:positionV relativeFrom="paragraph">
                  <wp:posOffset>21590</wp:posOffset>
                </wp:positionV>
                <wp:extent cx="197080" cy="125640"/>
                <wp:effectExtent l="38100" t="38100" r="6350" b="40005"/>
                <wp:wrapNone/>
                <wp:docPr id="1884" name="Ink 1884"/>
                <wp:cNvGraphicFramePr/>
                <a:graphic xmlns:a="http://schemas.openxmlformats.org/drawingml/2006/main">
                  <a:graphicData uri="http://schemas.microsoft.com/office/word/2010/wordprocessingInk">
                    <w14:contentPart bwMode="auto" r:id="rId660">
                      <w14:nvContentPartPr>
                        <w14:cNvContentPartPr/>
                      </w14:nvContentPartPr>
                      <w14:xfrm>
                        <a:off x="0" y="0"/>
                        <a:ext cx="197080" cy="125640"/>
                      </w14:xfrm>
                    </w14:contentPart>
                  </a:graphicData>
                </a:graphic>
              </wp:anchor>
            </w:drawing>
          </mc:Choice>
          <mc:Fallback>
            <w:pict>
              <v:shape w14:anchorId="46D5ACC6" id="Ink 1884" o:spid="_x0000_s1026" type="#_x0000_t75" style="position:absolute;margin-left:215.1pt;margin-top:1.15pt;width:16.7pt;height:11.15pt;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">
                <v:imagedata r:id="rId661" o:title=""/>
              </v:shape>
            </w:pict>
          </mc:Fallback>
        </mc:AlternateContent>
      </w:r>
      <w:r>
        <w:rPr>
          <w:noProof/>
        </w:rPr>
        <mc:AlternateContent>
          <mc:Choice Requires="wpi">
            <w:drawing>
              <wp:anchor distT="0" distB="0" distL="114300" distR="114300" simplePos="0" relativeHeight="253853696" behindDoc="0" locked="0" layoutInCell="1" allowOverlap="1" wp14:anchorId="3FB6FA51" wp14:editId="1C5BCB9C">
                <wp:simplePos x="0" y="0"/>
                <wp:positionH relativeFrom="column">
                  <wp:posOffset>2318385</wp:posOffset>
                </wp:positionH>
                <wp:positionV relativeFrom="paragraph">
                  <wp:posOffset>59690</wp:posOffset>
                </wp:positionV>
                <wp:extent cx="403400" cy="76380"/>
                <wp:effectExtent l="38100" t="38100" r="28575" b="38100"/>
                <wp:wrapNone/>
                <wp:docPr id="1878" name="Ink 1878"/>
                <wp:cNvGraphicFramePr/>
                <a:graphic xmlns:a="http://schemas.openxmlformats.org/drawingml/2006/main">
                  <a:graphicData uri="http://schemas.microsoft.com/office/word/2010/wordprocessingInk">
                    <w14:contentPart bwMode="auto" r:id="rId662">
                      <w14:nvContentPartPr>
                        <w14:cNvContentPartPr/>
                      </w14:nvContentPartPr>
                      <w14:xfrm>
                        <a:off x="0" y="0"/>
                        <a:ext cx="403400" cy="76380"/>
                      </w14:xfrm>
                    </w14:contentPart>
                  </a:graphicData>
                </a:graphic>
              </wp:anchor>
            </w:drawing>
          </mc:Choice>
          <mc:Fallback>
            <w:pict>
              <v:shape w14:anchorId="2260EC04" id="Ink 1878" o:spid="_x0000_s1026" type="#_x0000_t75" style="position:absolute;margin-left:181.95pt;margin-top:4.1pt;width:32.95pt;height:7.2pt;z-index:2538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">
                <v:imagedata r:id="rId663" o:title=""/>
              </v:shape>
            </w:pict>
          </mc:Fallback>
        </mc:AlternateContent>
      </w:r>
      <w:r>
        <w:rPr>
          <w:noProof/>
        </w:rPr>
        <mc:AlternateContent>
          <mc:Choice Requires="wpi">
            <w:drawing>
              <wp:anchor distT="0" distB="0" distL="114300" distR="114300" simplePos="0" relativeHeight="253854720" behindDoc="0" locked="0" layoutInCell="1" allowOverlap="1" wp14:anchorId="7D9743A7" wp14:editId="089EEF79">
                <wp:simplePos x="0" y="0"/>
                <wp:positionH relativeFrom="column">
                  <wp:posOffset>2116455</wp:posOffset>
                </wp:positionH>
                <wp:positionV relativeFrom="paragraph">
                  <wp:posOffset>79375</wp:posOffset>
                </wp:positionV>
                <wp:extent cx="52765" cy="48430"/>
                <wp:effectExtent l="25400" t="38100" r="36195" b="40640"/>
                <wp:wrapNone/>
                <wp:docPr id="1879" name="Ink 1879"/>
                <wp:cNvGraphicFramePr/>
                <a:graphic xmlns:a="http://schemas.openxmlformats.org/drawingml/2006/main">
                  <a:graphicData uri="http://schemas.microsoft.com/office/word/2010/wordprocessingInk">
                    <w14:contentPart bwMode="auto" r:id="rId664">
                      <w14:nvContentPartPr>
                        <w14:cNvContentPartPr/>
                      </w14:nvContentPartPr>
                      <w14:xfrm>
                        <a:off x="0" y="0"/>
                        <a:ext cx="52765" cy="48430"/>
                      </w14:xfrm>
                    </w14:contentPart>
                  </a:graphicData>
                </a:graphic>
              </wp:anchor>
            </w:drawing>
          </mc:Choice>
          <mc:Fallback>
            <w:pict>
              <v:shape w14:anchorId="05048740" id="Ink 1879" o:spid="_x0000_s1026" type="#_x0000_t75" style="position:absolute;margin-left:166.05pt;margin-top:5.65pt;width:5.35pt;height:5pt;z-index:25385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">
                <v:imagedata r:id="rId665" o:title=""/>
              </v:shape>
            </w:pict>
          </mc:Fallback>
        </mc:AlternateContent>
      </w:r>
      <w:r>
        <w:rPr>
          <w:noProof/>
        </w:rPr>
        <mc:AlternateContent>
          <mc:Choice Requires="wpi">
            <w:drawing>
              <wp:anchor distT="0" distB="0" distL="114300" distR="114300" simplePos="0" relativeHeight="253844480" behindDoc="0" locked="0" layoutInCell="1" allowOverlap="1" wp14:anchorId="7A5B7C9F" wp14:editId="0209618F">
                <wp:simplePos x="0" y="0"/>
                <wp:positionH relativeFrom="column">
                  <wp:posOffset>1406525</wp:posOffset>
                </wp:positionH>
                <wp:positionV relativeFrom="paragraph">
                  <wp:posOffset>96520</wp:posOffset>
                </wp:positionV>
                <wp:extent cx="503405" cy="76695"/>
                <wp:effectExtent l="38100" t="38100" r="17780" b="38100"/>
                <wp:wrapNone/>
                <wp:docPr id="1869" name="Ink 1869"/>
                <wp:cNvGraphicFramePr/>
                <a:graphic xmlns:a="http://schemas.openxmlformats.org/drawingml/2006/main">
                  <a:graphicData uri="http://schemas.microsoft.com/office/word/2010/wordprocessingInk">
                    <w14:contentPart bwMode="auto" r:id="rId666">
                      <w14:nvContentPartPr>
                        <w14:cNvContentPartPr/>
                      </w14:nvContentPartPr>
                      <w14:xfrm>
                        <a:off x="0" y="0"/>
                        <a:ext cx="503405" cy="76695"/>
                      </w14:xfrm>
                    </w14:contentPart>
                  </a:graphicData>
                </a:graphic>
              </wp:anchor>
            </w:drawing>
          </mc:Choice>
          <mc:Fallback>
            <w:pict>
              <v:shape w14:anchorId="5BC75AA9" id="Ink 1869" o:spid="_x0000_s1026" type="#_x0000_t75" style="position:absolute;margin-left:110.15pt;margin-top:7pt;width:40.9pt;height:7.3pt;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">
                <v:imagedata r:id="rId667" o:title=""/>
              </v:shape>
            </w:pict>
          </mc:Fallback>
        </mc:AlternateContent>
      </w:r>
      <w:r>
        <w:rPr>
          <w:noProof/>
        </w:rPr>
        <mc:AlternateContent>
          <mc:Choice Requires="wpi">
            <w:drawing>
              <wp:anchor distT="0" distB="0" distL="114300" distR="114300" simplePos="0" relativeHeight="253837312" behindDoc="0" locked="0" layoutInCell="1" allowOverlap="1" wp14:anchorId="392BA9BA" wp14:editId="0F944037">
                <wp:simplePos x="0" y="0"/>
                <wp:positionH relativeFrom="column">
                  <wp:posOffset>1425575</wp:posOffset>
                </wp:positionH>
                <wp:positionV relativeFrom="paragraph">
                  <wp:posOffset>-4445</wp:posOffset>
                </wp:positionV>
                <wp:extent cx="558970" cy="61920"/>
                <wp:effectExtent l="38100" t="38100" r="0" b="40005"/>
                <wp:wrapNone/>
                <wp:docPr id="1862" name="Ink 1862"/>
                <wp:cNvGraphicFramePr/>
                <a:graphic xmlns:a="http://schemas.openxmlformats.org/drawingml/2006/main">
                  <a:graphicData uri="http://schemas.microsoft.com/office/word/2010/wordprocessingInk">
                    <w14:contentPart bwMode="auto" r:id="rId668">
                      <w14:nvContentPartPr>
                        <w14:cNvContentPartPr/>
                      </w14:nvContentPartPr>
                      <w14:xfrm>
                        <a:off x="0" y="0"/>
                        <a:ext cx="558970" cy="61920"/>
                      </w14:xfrm>
                    </w14:contentPart>
                  </a:graphicData>
                </a:graphic>
              </wp:anchor>
            </w:drawing>
          </mc:Choice>
          <mc:Fallback>
            <w:pict>
              <v:shape w14:anchorId="119EB538" id="Ink 1862" o:spid="_x0000_s1026" type="#_x0000_t75" style="position:absolute;margin-left:111.65pt;margin-top:-.95pt;width:45.15pt;height:6.1pt;z-index:25383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">
                <v:imagedata r:id="rId669" o:title=""/>
              </v:shape>
            </w:pict>
          </mc:Fallback>
        </mc:AlternateContent>
      </w:r>
      <w:r>
        <w:rPr>
          <w:noProof/>
        </w:rPr>
        <mc:AlternateContent>
          <mc:Choice Requires="wpi">
            <w:drawing>
              <wp:anchor distT="0" distB="0" distL="114300" distR="114300" simplePos="0" relativeHeight="253830144" behindDoc="0" locked="0" layoutInCell="1" allowOverlap="1" wp14:anchorId="322BB89D" wp14:editId="0935CB07">
                <wp:simplePos x="0" y="0"/>
                <wp:positionH relativeFrom="column">
                  <wp:posOffset>3212465</wp:posOffset>
                </wp:positionH>
                <wp:positionV relativeFrom="paragraph">
                  <wp:posOffset>-1905</wp:posOffset>
                </wp:positionV>
                <wp:extent cx="573205" cy="73800"/>
                <wp:effectExtent l="38100" t="38100" r="0" b="40640"/>
                <wp:wrapNone/>
                <wp:docPr id="1855" name="Ink 1855"/>
                <wp:cNvGraphicFramePr/>
                <a:graphic xmlns:a="http://schemas.openxmlformats.org/drawingml/2006/main">
                  <a:graphicData uri="http://schemas.microsoft.com/office/word/2010/wordprocessingInk">
                    <w14:contentPart bwMode="auto" r:id="rId670">
                      <w14:nvContentPartPr>
                        <w14:cNvContentPartPr/>
                      </w14:nvContentPartPr>
                      <w14:xfrm>
                        <a:off x="0" y="0"/>
                        <a:ext cx="573205" cy="73800"/>
                      </w14:xfrm>
                    </w14:contentPart>
                  </a:graphicData>
                </a:graphic>
              </wp:anchor>
            </w:drawing>
          </mc:Choice>
          <mc:Fallback>
            <w:pict>
              <v:shape w14:anchorId="1D03168D" id="Ink 1855" o:spid="_x0000_s1026" type="#_x0000_t75" style="position:absolute;margin-left:252.35pt;margin-top:-.75pt;width:46.35pt;height:7pt;z-index:25383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">
                <v:imagedata r:id="rId671" o:title=""/>
              </v:shape>
            </w:pict>
          </mc:Fallback>
        </mc:AlternateContent>
      </w:r>
      <w:r w:rsidR="0066754C">
        <w:tab/>
      </w:r>
    </w:p>
    <w:p w14:paraId="1C1E3756" w14:textId="70A00B96" w:rsidR="0066754C" w:rsidRDefault="005561A3">
      <w:r>
        <w:rPr>
          <w:noProof/>
        </w:rPr>
        <mc:AlternateContent>
          <mc:Choice Requires="wpi">
            <w:drawing>
              <wp:anchor distT="0" distB="0" distL="114300" distR="114300" simplePos="0" relativeHeight="254000128" behindDoc="0" locked="0" layoutInCell="1" allowOverlap="1" wp14:anchorId="2F2F47EC" wp14:editId="3E4D7B40">
                <wp:simplePos x="0" y="0"/>
                <wp:positionH relativeFrom="column">
                  <wp:posOffset>5008880</wp:posOffset>
                </wp:positionH>
                <wp:positionV relativeFrom="paragraph">
                  <wp:posOffset>62230</wp:posOffset>
                </wp:positionV>
                <wp:extent cx="571035" cy="193230"/>
                <wp:effectExtent l="38100" t="38100" r="0" b="35560"/>
                <wp:wrapNone/>
                <wp:docPr id="2021" name="Ink 2021"/>
                <wp:cNvGraphicFramePr/>
                <a:graphic xmlns:a="http://schemas.openxmlformats.org/drawingml/2006/main">
                  <a:graphicData uri="http://schemas.microsoft.com/office/word/2010/wordprocessingInk">
                    <w14:contentPart bwMode="auto" r:id="rId672">
                      <w14:nvContentPartPr>
                        <w14:cNvContentPartPr/>
                      </w14:nvContentPartPr>
                      <w14:xfrm>
                        <a:off x="0" y="0"/>
                        <a:ext cx="571035" cy="193230"/>
                      </w14:xfrm>
                    </w14:contentPart>
                  </a:graphicData>
                </a:graphic>
              </wp:anchor>
            </w:drawing>
          </mc:Choice>
          <mc:Fallback>
            <w:pict>
              <v:shape w14:anchorId="229F9D19" id="Ink 2021" o:spid="_x0000_s1026" type="#_x0000_t75" style="position:absolute;margin-left:393.8pt;margin-top:4.3pt;width:46.15pt;height:16.4pt;z-index:25400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">
                <v:imagedata r:id="rId673" o:title=""/>
              </v:shape>
            </w:pict>
          </mc:Fallback>
        </mc:AlternateContent>
      </w:r>
      <w:r>
        <w:rPr>
          <w:noProof/>
        </w:rPr>
        <mc:AlternateContent>
          <mc:Choice Requires="wpi">
            <w:drawing>
              <wp:anchor distT="0" distB="0" distL="114300" distR="114300" simplePos="0" relativeHeight="253972480" behindDoc="0" locked="0" layoutInCell="1" allowOverlap="1" wp14:anchorId="151AB330" wp14:editId="75F40046">
                <wp:simplePos x="0" y="0"/>
                <wp:positionH relativeFrom="column">
                  <wp:posOffset>5962011</wp:posOffset>
                </wp:positionH>
                <wp:positionV relativeFrom="paragraph">
                  <wp:posOffset>65598</wp:posOffset>
                </wp:positionV>
                <wp:extent cx="599400" cy="24480"/>
                <wp:effectExtent l="38100" t="38100" r="36195" b="39370"/>
                <wp:wrapNone/>
                <wp:docPr id="1994" name="Ink 1994"/>
                <wp:cNvGraphicFramePr/>
                <a:graphic xmlns:a="http://schemas.openxmlformats.org/drawingml/2006/main">
                  <a:graphicData uri="http://schemas.microsoft.com/office/word/2010/wordprocessingInk">
                    <w14:contentPart bwMode="auto" r:id="rId674">
                      <w14:nvContentPartPr>
                        <w14:cNvContentPartPr/>
                      </w14:nvContentPartPr>
                      <w14:xfrm>
                        <a:off x="0" y="0"/>
                        <a:ext cx="599400" cy="24480"/>
                      </w14:xfrm>
                    </w14:contentPart>
                  </a:graphicData>
                </a:graphic>
              </wp:anchor>
            </w:drawing>
          </mc:Choice>
          <mc:Fallback>
            <w:pict>
              <v:shape w14:anchorId="2FB57FC7" id="Ink 1994" o:spid="_x0000_s1026" type="#_x0000_t75" style="position:absolute;margin-left:468.85pt;margin-top:4.55pt;width:48.45pt;height:3.15pt;z-index:25397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">
                <v:imagedata r:id="rId675" o:title=""/>
              </v:shape>
            </w:pict>
          </mc:Fallback>
        </mc:AlternateContent>
      </w:r>
      <w:r w:rsidR="0066754C">
        <w:tab/>
        <w:t>e. How much value does the car lose every 2.5 years?</w:t>
      </w:r>
    </w:p>
    <w:p w14:paraId="2778409B" w14:textId="25F00FAD" w:rsidR="0066754C" w:rsidRDefault="005561A3">
      <w:r>
        <w:rPr>
          <w:noProof/>
        </w:rPr>
        <mc:AlternateContent>
          <mc:Choice Requires="wpi">
            <w:drawing>
              <wp:anchor distT="0" distB="0" distL="114300" distR="114300" simplePos="0" relativeHeight="254001152" behindDoc="0" locked="0" layoutInCell="1" allowOverlap="1" wp14:anchorId="56FF47E5" wp14:editId="3D7E1A8B">
                <wp:simplePos x="0" y="0"/>
                <wp:positionH relativeFrom="column">
                  <wp:posOffset>5991860</wp:posOffset>
                </wp:positionH>
                <wp:positionV relativeFrom="paragraph">
                  <wp:posOffset>2540</wp:posOffset>
                </wp:positionV>
                <wp:extent cx="525730" cy="104515"/>
                <wp:effectExtent l="38100" t="38100" r="0" b="35560"/>
                <wp:wrapNone/>
                <wp:docPr id="2022" name="Ink 2022"/>
                <wp:cNvGraphicFramePr/>
                <a:graphic xmlns:a="http://schemas.openxmlformats.org/drawingml/2006/main">
                  <a:graphicData uri="http://schemas.microsoft.com/office/word/2010/wordprocessingInk">
                    <w14:contentPart bwMode="auto" r:id="rId676">
                      <w14:nvContentPartPr>
                        <w14:cNvContentPartPr/>
                      </w14:nvContentPartPr>
                      <w14:xfrm>
                        <a:off x="0" y="0"/>
                        <a:ext cx="525730" cy="104515"/>
                      </w14:xfrm>
                    </w14:contentPart>
                  </a:graphicData>
                </a:graphic>
              </wp:anchor>
            </w:drawing>
          </mc:Choice>
          <mc:Fallback>
            <w:pict>
              <v:shape w14:anchorId="6B5C5769" id="Ink 2022" o:spid="_x0000_s1026" type="#_x0000_t75" style="position:absolute;margin-left:471.2pt;margin-top:-.4pt;width:42.65pt;height:9.45pt;z-index:25400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">
                <v:imagedata r:id="rId677" o:title=""/>
              </v:shape>
            </w:pict>
          </mc:Fallback>
        </mc:AlternateContent>
      </w:r>
    </w:p>
    <w:p w14:paraId="5593D5B4" w14:textId="237A2CBD" w:rsidR="0066754C" w:rsidRDefault="0066754C"/>
    <w:p w14:paraId="0730047B" w14:textId="6E598E33" w:rsidR="0066754C" w:rsidRDefault="005561A3">
      <w:r>
        <w:rPr>
          <w:noProof/>
        </w:rPr>
        <mc:AlternateContent>
          <mc:Choice Requires="wpi">
            <w:drawing>
              <wp:anchor distT="0" distB="0" distL="114300" distR="114300" simplePos="0" relativeHeight="253999104" behindDoc="0" locked="0" layoutInCell="1" allowOverlap="1" wp14:anchorId="09AE543D" wp14:editId="3F370F29">
                <wp:simplePos x="0" y="0"/>
                <wp:positionH relativeFrom="column">
                  <wp:posOffset>5116195</wp:posOffset>
                </wp:positionH>
                <wp:positionV relativeFrom="paragraph">
                  <wp:posOffset>-19685</wp:posOffset>
                </wp:positionV>
                <wp:extent cx="1031525" cy="295370"/>
                <wp:effectExtent l="38100" t="38100" r="48260" b="34925"/>
                <wp:wrapNone/>
                <wp:docPr id="2020" name="Ink 2020"/>
                <wp:cNvGraphicFramePr/>
                <a:graphic xmlns:a="http://schemas.openxmlformats.org/drawingml/2006/main">
                  <a:graphicData uri="http://schemas.microsoft.com/office/word/2010/wordprocessingInk">
                    <w14:contentPart bwMode="auto" r:id="rId678">
                      <w14:nvContentPartPr>
                        <w14:cNvContentPartPr/>
                      </w14:nvContentPartPr>
                      <w14:xfrm>
                        <a:off x="0" y="0"/>
                        <a:ext cx="1031525" cy="295370"/>
                      </w14:xfrm>
                    </w14:contentPart>
                  </a:graphicData>
                </a:graphic>
              </wp:anchor>
            </w:drawing>
          </mc:Choice>
          <mc:Fallback>
            <w:pict>
              <v:shape w14:anchorId="20556D3E" id="Ink 2020" o:spid="_x0000_s1026" type="#_x0000_t75" style="position:absolute;margin-left:402.25pt;margin-top:-2.1pt;width:82.4pt;height:24.45pt;z-index:25399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">
                <v:imagedata r:id="rId679" o:title=""/>
              </v:shape>
            </w:pict>
          </mc:Fallback>
        </mc:AlternateContent>
      </w:r>
    </w:p>
    <w:p w14:paraId="270180FC" w14:textId="285817FF" w:rsidR="0066754C" w:rsidRDefault="0066754C"/>
    <w:p w14:paraId="37751EF0" w14:textId="2330A1C0" w:rsidR="0066754C" w:rsidRDefault="0066754C"/>
    <w:p w14:paraId="1BB9FDF2" w14:textId="259BA50C" w:rsidR="0066754C" w:rsidRDefault="005561A3">
      <w:r>
        <w:rPr>
          <w:noProof/>
        </w:rPr>
        <mc:AlternateContent>
          <mc:Choice Requires="wpi">
            <w:drawing>
              <wp:anchor distT="0" distB="0" distL="114300" distR="114300" simplePos="0" relativeHeight="254003200" behindDoc="0" locked="0" layoutInCell="1" allowOverlap="1" wp14:anchorId="5F17812B" wp14:editId="6B94EDD9">
                <wp:simplePos x="0" y="0"/>
                <wp:positionH relativeFrom="column">
                  <wp:posOffset>1305411</wp:posOffset>
                </wp:positionH>
                <wp:positionV relativeFrom="paragraph">
                  <wp:posOffset>90798</wp:posOffset>
                </wp:positionV>
                <wp:extent cx="826200" cy="24120"/>
                <wp:effectExtent l="50800" t="127000" r="75565" b="128905"/>
                <wp:wrapNone/>
                <wp:docPr id="2024" name="Ink 2024"/>
                <wp:cNvGraphicFramePr/>
                <a:graphic xmlns:a="http://schemas.openxmlformats.org/drawingml/2006/main">
                  <a:graphicData uri="http://schemas.microsoft.com/office/word/2010/wordprocessingInk">
                    <w14:contentPart bwMode="auto" r:id="rId680">
                      <w14:nvContentPartPr>
                        <w14:cNvContentPartPr/>
                      </w14:nvContentPartPr>
                      <w14:xfrm>
                        <a:off x="0" y="0"/>
                        <a:ext cx="826200" cy="24120"/>
                      </w14:xfrm>
                    </w14:contentPart>
                  </a:graphicData>
                </a:graphic>
              </wp:anchor>
            </w:drawing>
          </mc:Choice>
          <mc:Fallback>
            <w:pict>
              <v:shape w14:anchorId="51BF6F4A" id="Ink 2024" o:spid="_x0000_s1026" type="#_x0000_t75" style="position:absolute;margin-left:100pt;margin-top:1.5pt;width:70.7pt;height:13.25pt;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">
                <v:imagedata r:id="rId681" o:title=""/>
              </v:shape>
            </w:pict>
          </mc:Fallback>
        </mc:AlternateContent>
      </w:r>
      <w:r w:rsidR="0066754C">
        <w:tab/>
        <w:t>f. What is the rate of change of the car’s value with respect to time?</w:t>
      </w:r>
    </w:p>
    <w:p w14:paraId="414D08C9" w14:textId="74B2AA20" w:rsidR="0066754C" w:rsidRDefault="0066754C"/>
    <w:p w14:paraId="0535721C" w14:textId="79FE34B7" w:rsidR="0066754C" w:rsidRDefault="005561A3">
      <w:r>
        <w:rPr>
          <w:noProof/>
        </w:rPr>
        <mc:AlternateContent>
          <mc:Choice Requires="wpi">
            <w:drawing>
              <wp:anchor distT="0" distB="0" distL="114300" distR="114300" simplePos="0" relativeHeight="254019584" behindDoc="0" locked="0" layoutInCell="1" allowOverlap="1" wp14:anchorId="16AF7B5B" wp14:editId="49C02814">
                <wp:simplePos x="0" y="0"/>
                <wp:positionH relativeFrom="column">
                  <wp:posOffset>4094480</wp:posOffset>
                </wp:positionH>
                <wp:positionV relativeFrom="paragraph">
                  <wp:posOffset>0</wp:posOffset>
                </wp:positionV>
                <wp:extent cx="419950" cy="409905"/>
                <wp:effectExtent l="38100" t="38100" r="12065" b="47625"/>
                <wp:wrapNone/>
                <wp:docPr id="2040" name="Ink 2040"/>
                <wp:cNvGraphicFramePr/>
                <a:graphic xmlns:a="http://schemas.openxmlformats.org/drawingml/2006/main">
                  <a:graphicData uri="http://schemas.microsoft.com/office/word/2010/wordprocessingInk">
                    <w14:contentPart bwMode="auto" r:id="rId682">
                      <w14:nvContentPartPr>
                        <w14:cNvContentPartPr/>
                      </w14:nvContentPartPr>
                      <w14:xfrm>
                        <a:off x="0" y="0"/>
                        <a:ext cx="419950" cy="409905"/>
                      </w14:xfrm>
                    </w14:contentPart>
                  </a:graphicData>
                </a:graphic>
              </wp:anchor>
            </w:drawing>
          </mc:Choice>
          <mc:Fallback>
            <w:pict>
              <v:shape w14:anchorId="6F2F76F8" id="Ink 2040" o:spid="_x0000_s1026" type="#_x0000_t75" style="position:absolute;margin-left:321.8pt;margin-top:-.6pt;width:34.25pt;height:33.5pt;z-index:25401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">
                <v:imagedata r:id="rId683" o:title=""/>
              </v:shape>
            </w:pict>
          </mc:Fallback>
        </mc:AlternateContent>
      </w:r>
      <w:r>
        <w:rPr>
          <w:noProof/>
        </w:rPr>
        <mc:AlternateContent>
          <mc:Choice Requires="wpi">
            <w:drawing>
              <wp:anchor distT="0" distB="0" distL="114300" distR="114300" simplePos="0" relativeHeight="254020608" behindDoc="0" locked="0" layoutInCell="1" allowOverlap="1" wp14:anchorId="4B33F827" wp14:editId="6BCE599C">
                <wp:simplePos x="0" y="0"/>
                <wp:positionH relativeFrom="column">
                  <wp:posOffset>2450465</wp:posOffset>
                </wp:positionH>
                <wp:positionV relativeFrom="paragraph">
                  <wp:posOffset>-55245</wp:posOffset>
                </wp:positionV>
                <wp:extent cx="162560" cy="250920"/>
                <wp:effectExtent l="38100" t="38100" r="27940" b="41275"/>
                <wp:wrapNone/>
                <wp:docPr id="2041" name="Ink 2041"/>
                <wp:cNvGraphicFramePr/>
                <a:graphic xmlns:a="http://schemas.openxmlformats.org/drawingml/2006/main">
                  <a:graphicData uri="http://schemas.microsoft.com/office/word/2010/wordprocessingInk">
                    <w14:contentPart bwMode="auto" r:id="rId684">
                      <w14:nvContentPartPr>
                        <w14:cNvContentPartPr/>
                      </w14:nvContentPartPr>
                      <w14:xfrm>
                        <a:off x="0" y="0"/>
                        <a:ext cx="162560" cy="250920"/>
                      </w14:xfrm>
                    </w14:contentPart>
                  </a:graphicData>
                </a:graphic>
              </wp:anchor>
            </w:drawing>
          </mc:Choice>
          <mc:Fallback>
            <w:pict>
              <v:shape w14:anchorId="01EEC0DC" id="Ink 2041" o:spid="_x0000_s1026" type="#_x0000_t75" style="position:absolute;margin-left:192.35pt;margin-top:-4.95pt;width:13.95pt;height:20.9pt;z-index:25402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">
                <v:imagedata r:id="rId685" o:title=""/>
              </v:shape>
            </w:pict>
          </mc:Fallback>
        </mc:AlternateContent>
      </w:r>
      <w:r>
        <w:rPr>
          <w:noProof/>
        </w:rPr>
        <mc:AlternateContent>
          <mc:Choice Requires="wpi">
            <w:drawing>
              <wp:anchor distT="0" distB="0" distL="114300" distR="114300" simplePos="0" relativeHeight="254013440" behindDoc="0" locked="0" layoutInCell="1" allowOverlap="1" wp14:anchorId="2CEAA413" wp14:editId="4AD65A8A">
                <wp:simplePos x="0" y="0"/>
                <wp:positionH relativeFrom="column">
                  <wp:posOffset>3003550</wp:posOffset>
                </wp:positionH>
                <wp:positionV relativeFrom="paragraph">
                  <wp:posOffset>82550</wp:posOffset>
                </wp:positionV>
                <wp:extent cx="936620" cy="283845"/>
                <wp:effectExtent l="38100" t="38100" r="29210" b="46355"/>
                <wp:wrapNone/>
                <wp:docPr id="2034" name="Ink 2034"/>
                <wp:cNvGraphicFramePr/>
                <a:graphic xmlns:a="http://schemas.openxmlformats.org/drawingml/2006/main">
                  <a:graphicData uri="http://schemas.microsoft.com/office/word/2010/wordprocessingInk">
                    <w14:contentPart bwMode="auto" r:id="rId686">
                      <w14:nvContentPartPr>
                        <w14:cNvContentPartPr/>
                      </w14:nvContentPartPr>
                      <w14:xfrm>
                        <a:off x="0" y="0"/>
                        <a:ext cx="936620" cy="283845"/>
                      </w14:xfrm>
                    </w14:contentPart>
                  </a:graphicData>
                </a:graphic>
              </wp:anchor>
            </w:drawing>
          </mc:Choice>
          <mc:Fallback>
            <w:pict>
              <v:shape w14:anchorId="5D990763" id="Ink 2034" o:spid="_x0000_s1026" type="#_x0000_t75" style="position:absolute;margin-left:235.9pt;margin-top:5.95pt;width:74.95pt;height:23.55pt;z-index:25401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">
                <v:imagedata r:id="rId687" o:title=""/>
              </v:shape>
            </w:pict>
          </mc:Fallback>
        </mc:AlternateContent>
      </w:r>
      <w:r>
        <w:rPr>
          <w:noProof/>
        </w:rPr>
        <mc:AlternateContent>
          <mc:Choice Requires="wpi">
            <w:drawing>
              <wp:anchor distT="0" distB="0" distL="114300" distR="114300" simplePos="0" relativeHeight="254007296" behindDoc="0" locked="0" layoutInCell="1" allowOverlap="1" wp14:anchorId="131EE89E" wp14:editId="7C4CD4EE">
                <wp:simplePos x="0" y="0"/>
                <wp:positionH relativeFrom="column">
                  <wp:posOffset>2683131</wp:posOffset>
                </wp:positionH>
                <wp:positionV relativeFrom="paragraph">
                  <wp:posOffset>261198</wp:posOffset>
                </wp:positionV>
                <wp:extent cx="159120" cy="36720"/>
                <wp:effectExtent l="38100" t="38100" r="31750" b="40005"/>
                <wp:wrapNone/>
                <wp:docPr id="2028" name="Ink 2028"/>
                <wp:cNvGraphicFramePr/>
                <a:graphic xmlns:a="http://schemas.openxmlformats.org/drawingml/2006/main">
                  <a:graphicData uri="http://schemas.microsoft.com/office/word/2010/wordprocessingInk">
                    <w14:contentPart bwMode="auto" r:id="rId688">
                      <w14:nvContentPartPr>
                        <w14:cNvContentPartPr/>
                      </w14:nvContentPartPr>
                      <w14:xfrm>
                        <a:off x="0" y="0"/>
                        <a:ext cx="159120" cy="36720"/>
                      </w14:xfrm>
                    </w14:contentPart>
                  </a:graphicData>
                </a:graphic>
              </wp:anchor>
            </w:drawing>
          </mc:Choice>
          <mc:Fallback>
            <w:pict>
              <v:shape w14:anchorId="28955DAA" id="Ink 2028" o:spid="_x0000_s1026" type="#_x0000_t75" style="position:absolute;margin-left:210.65pt;margin-top:19.95pt;width:13.75pt;height:4.15pt;z-index:2540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">
                <v:imagedata r:id="rId689" o:title=""/>
              </v:shape>
            </w:pict>
          </mc:Fallback>
        </mc:AlternateContent>
      </w:r>
      <w:r>
        <w:rPr>
          <w:noProof/>
        </w:rPr>
        <mc:AlternateContent>
          <mc:Choice Requires="wpi">
            <w:drawing>
              <wp:anchor distT="0" distB="0" distL="114300" distR="114300" simplePos="0" relativeHeight="254006272" behindDoc="0" locked="0" layoutInCell="1" allowOverlap="1" wp14:anchorId="69A89DE7" wp14:editId="594982F0">
                <wp:simplePos x="0" y="0"/>
                <wp:positionH relativeFrom="column">
                  <wp:posOffset>1471295</wp:posOffset>
                </wp:positionH>
                <wp:positionV relativeFrom="paragraph">
                  <wp:posOffset>-156210</wp:posOffset>
                </wp:positionV>
                <wp:extent cx="541440" cy="415800"/>
                <wp:effectExtent l="38100" t="38100" r="43180" b="41910"/>
                <wp:wrapNone/>
                <wp:docPr id="2027" name="Ink 2027"/>
                <wp:cNvGraphicFramePr/>
                <a:graphic xmlns:a="http://schemas.openxmlformats.org/drawingml/2006/main">
                  <a:graphicData uri="http://schemas.microsoft.com/office/word/2010/wordprocessingInk">
                    <w14:contentPart bwMode="auto" r:id="rId690">
                      <w14:nvContentPartPr>
                        <w14:cNvContentPartPr/>
                      </w14:nvContentPartPr>
                      <w14:xfrm>
                        <a:off x="0" y="0"/>
                        <a:ext cx="541440" cy="415800"/>
                      </w14:xfrm>
                    </w14:contentPart>
                  </a:graphicData>
                </a:graphic>
              </wp:anchor>
            </w:drawing>
          </mc:Choice>
          <mc:Fallback>
            <w:pict>
              <v:shape w14:anchorId="46084519" id="Ink 2027" o:spid="_x0000_s1026" type="#_x0000_t75" style="position:absolute;margin-left:115.25pt;margin-top:-12.9pt;width:43.85pt;height:34pt;z-index:2540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">
                <v:imagedata r:id="rId691" o:title=""/>
              </v:shape>
            </w:pict>
          </mc:Fallback>
        </mc:AlternateContent>
      </w:r>
    </w:p>
    <w:p w14:paraId="0A5F6B86" w14:textId="738793B2" w:rsidR="0066754C" w:rsidRDefault="0066754C" w:rsidP="0066754C">
      <w:r>
        <w:lastRenderedPageBreak/>
        <w:t>Example 3b</w:t>
      </w:r>
    </w:p>
    <w:p w14:paraId="09AC9879" w14:textId="77777777" w:rsidR="0066754C" w:rsidRDefault="0066754C" w:rsidP="0066754C"/>
    <w:p w14:paraId="363F7FEE" w14:textId="77777777" w:rsidR="0066754C" w:rsidRDefault="0066754C" w:rsidP="0066754C">
      <w:r>
        <w:tab/>
        <w:t xml:space="preserve">Most cars depreciate as they age. A car costing $_________ will have a value of $______ </w:t>
      </w:r>
    </w:p>
    <w:p w14:paraId="76BB40B5" w14:textId="1F590C74" w:rsidR="0066754C" w:rsidRDefault="0066754C" w:rsidP="0066754C">
      <w:pPr>
        <w:ind w:firstLine="720"/>
      </w:pPr>
      <w:r>
        <w:t>at the end of ___ years.</w:t>
      </w:r>
    </w:p>
    <w:p w14:paraId="08AE57A5" w14:textId="77777777" w:rsidR="0066754C" w:rsidRDefault="0066754C" w:rsidP="0066754C"/>
    <w:p w14:paraId="2364FA08" w14:textId="77777777" w:rsidR="0066754C" w:rsidRDefault="0066754C" w:rsidP="0066754C">
      <w:r>
        <w:tab/>
        <w:t>a. Write the formula for its value V, when it is t years old.</w:t>
      </w:r>
    </w:p>
    <w:p w14:paraId="73D8DB5F" w14:textId="77777777" w:rsidR="0066754C" w:rsidRDefault="0066754C" w:rsidP="0066754C"/>
    <w:p w14:paraId="6164BCE0" w14:textId="77777777" w:rsidR="0066754C" w:rsidRDefault="0066754C" w:rsidP="0066754C"/>
    <w:p w14:paraId="70AED6D5" w14:textId="77777777" w:rsidR="0066754C" w:rsidRDefault="0066754C" w:rsidP="0066754C"/>
    <w:p w14:paraId="7E749413" w14:textId="77777777" w:rsidR="0066754C" w:rsidRDefault="0066754C" w:rsidP="0066754C"/>
    <w:p w14:paraId="59618FEB" w14:textId="77777777" w:rsidR="0066754C" w:rsidRDefault="0066754C" w:rsidP="0066754C">
      <w:r>
        <w:tab/>
        <w:t>b. Draw a graph of this linear function.</w:t>
      </w:r>
    </w:p>
    <w:p w14:paraId="0EDAFD52" w14:textId="77777777" w:rsidR="0066754C" w:rsidRDefault="0066754C" w:rsidP="0066754C">
      <w:r>
        <w:rPr>
          <w:noProof/>
        </w:rPr>
        <w:drawing>
          <wp:anchor distT="0" distB="0" distL="114300" distR="114300" simplePos="0" relativeHeight="251888640" behindDoc="0" locked="0" layoutInCell="1" allowOverlap="1" wp14:anchorId="7D48F40E" wp14:editId="72C7BC16">
            <wp:simplePos x="0" y="0"/>
            <wp:positionH relativeFrom="column">
              <wp:posOffset>1138686</wp:posOffset>
            </wp:positionH>
            <wp:positionV relativeFrom="paragraph">
              <wp:posOffset>38962</wp:posOffset>
            </wp:positionV>
            <wp:extent cx="1944557" cy="1949569"/>
            <wp:effectExtent l="0" t="0" r="0" b="0"/>
            <wp:wrapNone/>
            <wp:docPr id="222" name="Picture 222"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964958" cy="1970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4E931" w14:textId="77777777" w:rsidR="0066754C" w:rsidRDefault="0066754C" w:rsidP="0066754C"/>
    <w:p w14:paraId="42E2AB55" w14:textId="77777777" w:rsidR="0066754C" w:rsidRDefault="0066754C" w:rsidP="0066754C"/>
    <w:p w14:paraId="0CD3AE02" w14:textId="77777777" w:rsidR="0066754C" w:rsidRDefault="0066754C" w:rsidP="0066754C">
      <w:r>
        <w:tab/>
      </w:r>
    </w:p>
    <w:p w14:paraId="2FC729D7" w14:textId="77777777" w:rsidR="0066754C" w:rsidRDefault="0066754C" w:rsidP="0066754C"/>
    <w:p w14:paraId="069CEFE8" w14:textId="77777777" w:rsidR="0066754C" w:rsidRDefault="0066754C" w:rsidP="0066754C"/>
    <w:p w14:paraId="4DAC3FBE" w14:textId="77777777" w:rsidR="0066754C" w:rsidRDefault="0066754C" w:rsidP="0066754C"/>
    <w:p w14:paraId="64163928" w14:textId="77777777" w:rsidR="0066754C" w:rsidRDefault="0066754C" w:rsidP="0066754C"/>
    <w:p w14:paraId="439BAB44" w14:textId="77777777" w:rsidR="0066754C" w:rsidRDefault="0066754C" w:rsidP="0066754C"/>
    <w:p w14:paraId="46063395" w14:textId="77777777" w:rsidR="0066754C" w:rsidRDefault="0066754C" w:rsidP="0066754C"/>
    <w:p w14:paraId="76F5B9D6" w14:textId="77777777" w:rsidR="0066754C" w:rsidRDefault="0066754C" w:rsidP="0066754C">
      <w:r>
        <w:tab/>
      </w:r>
    </w:p>
    <w:p w14:paraId="4BE7375C" w14:textId="77777777" w:rsidR="0066754C" w:rsidRDefault="0066754C" w:rsidP="0066754C"/>
    <w:p w14:paraId="00439E91" w14:textId="77777777" w:rsidR="0066754C" w:rsidRDefault="0066754C" w:rsidP="0066754C"/>
    <w:p w14:paraId="3D26C17F" w14:textId="77777777" w:rsidR="0066754C" w:rsidRDefault="0066754C" w:rsidP="0066754C"/>
    <w:p w14:paraId="12D9EE0C" w14:textId="77777777" w:rsidR="0066754C" w:rsidRDefault="0066754C" w:rsidP="0066754C">
      <w:r>
        <w:tab/>
        <w:t>c. Determine the car’s value after 4.5 years.</w:t>
      </w:r>
    </w:p>
    <w:p w14:paraId="4D8DFA1B" w14:textId="77777777" w:rsidR="0066754C" w:rsidRDefault="0066754C" w:rsidP="0066754C"/>
    <w:p w14:paraId="5AC0BD0B" w14:textId="77777777" w:rsidR="0066754C" w:rsidRDefault="0066754C" w:rsidP="0066754C"/>
    <w:p w14:paraId="2F2123AB" w14:textId="77777777" w:rsidR="0066754C" w:rsidRDefault="0066754C" w:rsidP="0066754C"/>
    <w:p w14:paraId="25621457" w14:textId="77777777" w:rsidR="0066754C" w:rsidRDefault="0066754C" w:rsidP="0066754C"/>
    <w:p w14:paraId="3EB31071" w14:textId="77777777" w:rsidR="0066754C" w:rsidRDefault="0066754C" w:rsidP="0066754C"/>
    <w:p w14:paraId="768A99C9" w14:textId="77777777" w:rsidR="0066754C" w:rsidRDefault="0066754C" w:rsidP="0066754C">
      <w:r>
        <w:tab/>
        <w:t>d. When is the car’s value between $12 000 and $15 000?</w:t>
      </w:r>
    </w:p>
    <w:p w14:paraId="3E3AB2F3" w14:textId="77777777" w:rsidR="0066754C" w:rsidRDefault="0066754C" w:rsidP="0066754C"/>
    <w:p w14:paraId="6CEFE2BA" w14:textId="77777777" w:rsidR="0066754C" w:rsidRDefault="0066754C" w:rsidP="0066754C"/>
    <w:p w14:paraId="49D9DA3A" w14:textId="77777777" w:rsidR="0066754C" w:rsidRDefault="0066754C" w:rsidP="0066754C"/>
    <w:p w14:paraId="4595C933" w14:textId="77777777" w:rsidR="0066754C" w:rsidRDefault="0066754C" w:rsidP="0066754C"/>
    <w:p w14:paraId="1E54731C" w14:textId="77777777" w:rsidR="0066754C" w:rsidRDefault="0066754C" w:rsidP="0066754C">
      <w:r>
        <w:tab/>
      </w:r>
    </w:p>
    <w:p w14:paraId="28D0BAE3" w14:textId="77777777" w:rsidR="0066754C" w:rsidRDefault="0066754C" w:rsidP="0066754C">
      <w:r>
        <w:tab/>
        <w:t>e. How much value does the car lose every 2.5 years?</w:t>
      </w:r>
    </w:p>
    <w:p w14:paraId="6A9E5567" w14:textId="77777777" w:rsidR="0066754C" w:rsidRDefault="0066754C" w:rsidP="0066754C"/>
    <w:p w14:paraId="573F406F" w14:textId="77777777" w:rsidR="0066754C" w:rsidRDefault="0066754C" w:rsidP="0066754C"/>
    <w:p w14:paraId="3097D15F" w14:textId="77777777" w:rsidR="0066754C" w:rsidRDefault="0066754C" w:rsidP="0066754C"/>
    <w:p w14:paraId="4B47E454" w14:textId="77777777" w:rsidR="0066754C" w:rsidRDefault="0066754C" w:rsidP="0066754C"/>
    <w:p w14:paraId="200F5AE9" w14:textId="77777777" w:rsidR="0066754C" w:rsidRDefault="0066754C" w:rsidP="0066754C"/>
    <w:p w14:paraId="081F61CF" w14:textId="77777777" w:rsidR="0066754C" w:rsidRDefault="0066754C" w:rsidP="0066754C">
      <w:r>
        <w:tab/>
        <w:t>f. What is the rate of change of the car’s value with respect to time?</w:t>
      </w:r>
    </w:p>
    <w:p w14:paraId="36F7E86A" w14:textId="77777777" w:rsidR="0066754C" w:rsidRDefault="0066754C" w:rsidP="0066754C"/>
    <w:p w14:paraId="5F9BF669" w14:textId="77777777" w:rsidR="0066754C" w:rsidRDefault="0066754C" w:rsidP="0066754C"/>
    <w:p w14:paraId="65F1690B" w14:textId="77777777" w:rsidR="0066754C" w:rsidRPr="0066754C" w:rsidRDefault="0066754C" w:rsidP="0066754C">
      <w:pPr>
        <w:rPr>
          <w:b/>
          <w:bCs/>
        </w:rPr>
      </w:pPr>
      <w:r w:rsidRPr="0066754C">
        <w:rPr>
          <w:b/>
          <w:bCs/>
        </w:rPr>
        <w:lastRenderedPageBreak/>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5091814F" w14:textId="77777777" w:rsidR="0066754C" w:rsidRDefault="0066754C" w:rsidP="0066754C">
      <w:r>
        <w:tab/>
      </w:r>
    </w:p>
    <w:p w14:paraId="3651E10B" w14:textId="0E64EAD4" w:rsidR="0066754C" w:rsidRDefault="0066754C" w:rsidP="0066754C">
      <w:pPr>
        <w:ind w:firstLine="720"/>
      </w:pPr>
      <w:r>
        <w:t xml:space="preserve">Most cars depreciate as they age. A car costing $_________ will have a value of $______ </w:t>
      </w:r>
    </w:p>
    <w:p w14:paraId="7E333DA8" w14:textId="77777777" w:rsidR="0066754C" w:rsidRDefault="0066754C" w:rsidP="0066754C">
      <w:pPr>
        <w:ind w:firstLine="720"/>
      </w:pPr>
      <w:r>
        <w:t>at the end of ___ years.</w:t>
      </w:r>
    </w:p>
    <w:p w14:paraId="0ED14DFF" w14:textId="77777777" w:rsidR="0066754C" w:rsidRDefault="0066754C" w:rsidP="0066754C"/>
    <w:p w14:paraId="0EA9DBC6" w14:textId="77777777" w:rsidR="0066754C" w:rsidRDefault="0066754C" w:rsidP="0066754C">
      <w:r>
        <w:tab/>
        <w:t>a. Write the formula for its value V, when it is t years old.</w:t>
      </w:r>
    </w:p>
    <w:p w14:paraId="2560EDE2" w14:textId="77777777" w:rsidR="0066754C" w:rsidRDefault="0066754C" w:rsidP="0066754C"/>
    <w:p w14:paraId="1292BE5D" w14:textId="77777777" w:rsidR="0066754C" w:rsidRDefault="0066754C" w:rsidP="0066754C"/>
    <w:p w14:paraId="229D9F4C" w14:textId="77777777" w:rsidR="0066754C" w:rsidRDefault="0066754C" w:rsidP="0066754C"/>
    <w:p w14:paraId="13F4F237" w14:textId="77777777" w:rsidR="0066754C" w:rsidRDefault="0066754C" w:rsidP="0066754C"/>
    <w:p w14:paraId="36FCE606" w14:textId="77777777" w:rsidR="0066754C" w:rsidRDefault="0066754C" w:rsidP="0066754C">
      <w:r>
        <w:tab/>
        <w:t>b. Draw a graph of this linear function.</w:t>
      </w:r>
    </w:p>
    <w:p w14:paraId="1F1136F1" w14:textId="77777777" w:rsidR="0066754C" w:rsidRDefault="0066754C" w:rsidP="0066754C">
      <w:r>
        <w:rPr>
          <w:noProof/>
        </w:rPr>
        <w:drawing>
          <wp:anchor distT="0" distB="0" distL="114300" distR="114300" simplePos="0" relativeHeight="251890688" behindDoc="0" locked="0" layoutInCell="1" allowOverlap="1" wp14:anchorId="32305B79" wp14:editId="043207E1">
            <wp:simplePos x="0" y="0"/>
            <wp:positionH relativeFrom="column">
              <wp:posOffset>1138686</wp:posOffset>
            </wp:positionH>
            <wp:positionV relativeFrom="paragraph">
              <wp:posOffset>38962</wp:posOffset>
            </wp:positionV>
            <wp:extent cx="1944557" cy="1949569"/>
            <wp:effectExtent l="0" t="0" r="0" b="0"/>
            <wp:wrapNone/>
            <wp:docPr id="223" name="Picture 223"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18" b="48363"/>
                    <a:stretch/>
                  </pic:blipFill>
                  <pic:spPr bwMode="auto">
                    <a:xfrm>
                      <a:off x="0" y="0"/>
                      <a:ext cx="1964958" cy="1970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58F51" w14:textId="77777777" w:rsidR="0066754C" w:rsidRDefault="0066754C" w:rsidP="0066754C"/>
    <w:p w14:paraId="2308197A" w14:textId="77777777" w:rsidR="0066754C" w:rsidRDefault="0066754C" w:rsidP="0066754C"/>
    <w:p w14:paraId="08C62B53" w14:textId="77777777" w:rsidR="0066754C" w:rsidRDefault="0066754C" w:rsidP="0066754C">
      <w:r>
        <w:tab/>
      </w:r>
    </w:p>
    <w:p w14:paraId="3578C600" w14:textId="77777777" w:rsidR="0066754C" w:rsidRDefault="0066754C" w:rsidP="0066754C"/>
    <w:p w14:paraId="7550C656" w14:textId="77777777" w:rsidR="0066754C" w:rsidRDefault="0066754C" w:rsidP="0066754C"/>
    <w:p w14:paraId="36D5D75D" w14:textId="77777777" w:rsidR="0066754C" w:rsidRDefault="0066754C" w:rsidP="0066754C"/>
    <w:p w14:paraId="44B3EA05" w14:textId="77777777" w:rsidR="0066754C" w:rsidRDefault="0066754C" w:rsidP="0066754C"/>
    <w:p w14:paraId="4525967C" w14:textId="77777777" w:rsidR="0066754C" w:rsidRDefault="0066754C" w:rsidP="0066754C"/>
    <w:p w14:paraId="4E0AF6A0" w14:textId="77777777" w:rsidR="0066754C" w:rsidRDefault="0066754C" w:rsidP="0066754C"/>
    <w:p w14:paraId="15A44154" w14:textId="77777777" w:rsidR="0066754C" w:rsidRDefault="0066754C" w:rsidP="0066754C">
      <w:r>
        <w:tab/>
      </w:r>
    </w:p>
    <w:p w14:paraId="596AE7E4" w14:textId="77777777" w:rsidR="0066754C" w:rsidRDefault="0066754C" w:rsidP="0066754C"/>
    <w:p w14:paraId="754EEE64" w14:textId="77777777" w:rsidR="0066754C" w:rsidRDefault="0066754C" w:rsidP="0066754C"/>
    <w:p w14:paraId="701C66FD" w14:textId="77777777" w:rsidR="0066754C" w:rsidRDefault="0066754C" w:rsidP="0066754C"/>
    <w:p w14:paraId="0CA7F113" w14:textId="77777777" w:rsidR="0066754C" w:rsidRDefault="0066754C" w:rsidP="0066754C">
      <w:r>
        <w:tab/>
        <w:t>c. Determine the car’s value after 4.5 years.</w:t>
      </w:r>
    </w:p>
    <w:p w14:paraId="21D80E71" w14:textId="77777777" w:rsidR="0066754C" w:rsidRDefault="0066754C" w:rsidP="0066754C"/>
    <w:p w14:paraId="78AEC2CA" w14:textId="77777777" w:rsidR="0066754C" w:rsidRDefault="0066754C" w:rsidP="0066754C"/>
    <w:p w14:paraId="6373B2FF" w14:textId="77777777" w:rsidR="0066754C" w:rsidRDefault="0066754C" w:rsidP="0066754C"/>
    <w:p w14:paraId="68A6C4F7" w14:textId="77777777" w:rsidR="0066754C" w:rsidRDefault="0066754C" w:rsidP="0066754C"/>
    <w:p w14:paraId="60DF19E3" w14:textId="77777777" w:rsidR="0066754C" w:rsidRDefault="0066754C" w:rsidP="0066754C"/>
    <w:p w14:paraId="69F0F15A" w14:textId="77777777" w:rsidR="0066754C" w:rsidRDefault="0066754C" w:rsidP="0066754C">
      <w:r>
        <w:tab/>
        <w:t>d. When is the car’s value between $12 000 and $15 000?</w:t>
      </w:r>
    </w:p>
    <w:p w14:paraId="5B680C5E" w14:textId="77777777" w:rsidR="0066754C" w:rsidRDefault="0066754C" w:rsidP="0066754C"/>
    <w:p w14:paraId="41AF69F6" w14:textId="77777777" w:rsidR="0066754C" w:rsidRDefault="0066754C" w:rsidP="0066754C"/>
    <w:p w14:paraId="0180C6DB" w14:textId="77777777" w:rsidR="0066754C" w:rsidRDefault="0066754C" w:rsidP="0066754C"/>
    <w:p w14:paraId="445973C9" w14:textId="77777777" w:rsidR="0066754C" w:rsidRDefault="0066754C" w:rsidP="0066754C"/>
    <w:p w14:paraId="36BBB0A6" w14:textId="77777777" w:rsidR="0066754C" w:rsidRDefault="0066754C" w:rsidP="0066754C">
      <w:r>
        <w:tab/>
      </w:r>
    </w:p>
    <w:p w14:paraId="5974B24F" w14:textId="77777777" w:rsidR="0066754C" w:rsidRDefault="0066754C" w:rsidP="0066754C">
      <w:r>
        <w:tab/>
        <w:t>e. How much value does the car lose every 2.5 years?</w:t>
      </w:r>
    </w:p>
    <w:p w14:paraId="6CE97104" w14:textId="77777777" w:rsidR="0066754C" w:rsidRDefault="0066754C" w:rsidP="0066754C"/>
    <w:p w14:paraId="52A18B02" w14:textId="77777777" w:rsidR="0066754C" w:rsidRDefault="0066754C" w:rsidP="0066754C"/>
    <w:p w14:paraId="1A5E9C94" w14:textId="77777777" w:rsidR="0066754C" w:rsidRDefault="0066754C" w:rsidP="0066754C"/>
    <w:p w14:paraId="3AA98CDE" w14:textId="77777777" w:rsidR="0066754C" w:rsidRDefault="0066754C" w:rsidP="0066754C"/>
    <w:p w14:paraId="158DF5D8" w14:textId="77777777" w:rsidR="0066754C" w:rsidRDefault="0066754C" w:rsidP="0066754C"/>
    <w:p w14:paraId="021D271B" w14:textId="77777777" w:rsidR="0066754C" w:rsidRDefault="0066754C" w:rsidP="0066754C">
      <w:r>
        <w:tab/>
        <w:t>f. What is the rate of change of the car’s value with respect to time?</w:t>
      </w:r>
    </w:p>
    <w:p w14:paraId="3371DCCC" w14:textId="77777777" w:rsidR="0066754C" w:rsidRDefault="0066754C" w:rsidP="0066754C"/>
    <w:p w14:paraId="0A0040A8" w14:textId="791A99AC" w:rsidR="0066754C" w:rsidRDefault="0066754C"/>
    <w:p w14:paraId="0C8663DB" w14:textId="00BC7C1A" w:rsidR="0066754C" w:rsidRDefault="0066754C">
      <w:r>
        <w:lastRenderedPageBreak/>
        <w:t>Example 4</w:t>
      </w:r>
    </w:p>
    <w:p w14:paraId="59F1B21B" w14:textId="284AACA6" w:rsidR="0066754C" w:rsidRDefault="0066754C"/>
    <w:p w14:paraId="7BEFCDF8" w14:textId="77777777" w:rsidR="0066754C" w:rsidRDefault="0066754C">
      <w:r>
        <w:tab/>
        <w:t xml:space="preserve">Georgia sells computers. She is paid a basic salary of $1500, plus $400 for every five </w:t>
      </w:r>
    </w:p>
    <w:p w14:paraId="53CE1E64" w14:textId="2F8E2A0C" w:rsidR="0066754C" w:rsidRDefault="0066754C" w:rsidP="0066754C">
      <w:pPr>
        <w:ind w:firstLine="720"/>
      </w:pPr>
      <w:r>
        <w:t>computers she sells.</w:t>
      </w:r>
    </w:p>
    <w:p w14:paraId="78457915" w14:textId="1C4318BC" w:rsidR="0066754C" w:rsidRDefault="0066754C"/>
    <w:p w14:paraId="5518B2BF" w14:textId="7984678E" w:rsidR="0066754C" w:rsidRDefault="0066754C">
      <w:r>
        <w:tab/>
        <w:t>a. Write a formula for Georgia’s monthly wage.</w:t>
      </w:r>
    </w:p>
    <w:p w14:paraId="6785A167" w14:textId="0C8DDF23" w:rsidR="0066754C" w:rsidRDefault="0066754C"/>
    <w:p w14:paraId="39B5F8B7" w14:textId="15134466" w:rsidR="0066754C" w:rsidRDefault="0066754C"/>
    <w:p w14:paraId="1F33AE36" w14:textId="1CAF0717" w:rsidR="0066754C" w:rsidRDefault="0066754C"/>
    <w:p w14:paraId="01AFBD0C" w14:textId="1D331716" w:rsidR="0066754C" w:rsidRDefault="0066754C">
      <w:r>
        <w:tab/>
        <w:t>b. How many computers must be sold for Georgia to make at least $3440 in one month?</w:t>
      </w:r>
    </w:p>
    <w:p w14:paraId="4C095E5D" w14:textId="1E75F88B" w:rsidR="0066754C" w:rsidRDefault="0066754C"/>
    <w:p w14:paraId="2ECCAF69" w14:textId="7D720A7C" w:rsidR="0066754C" w:rsidRDefault="0066754C"/>
    <w:p w14:paraId="1B0931DB" w14:textId="4ACA6D4F" w:rsidR="0066754C" w:rsidRDefault="0066754C"/>
    <w:p w14:paraId="1624E796" w14:textId="48894176" w:rsidR="0066754C" w:rsidRDefault="0066754C">
      <w:r>
        <w:tab/>
        <w:t>c. Determine Georgia’s wage in a month when she sells 60 computers.</w:t>
      </w:r>
    </w:p>
    <w:p w14:paraId="54A13584" w14:textId="478EFE24" w:rsidR="0066754C" w:rsidRDefault="0066754C"/>
    <w:p w14:paraId="53B88837" w14:textId="694E775A" w:rsidR="0066754C" w:rsidRDefault="0066754C"/>
    <w:p w14:paraId="02459B94" w14:textId="436E351D" w:rsidR="0066754C" w:rsidRDefault="0066754C"/>
    <w:p w14:paraId="6279D785" w14:textId="77777777" w:rsidR="0066754C" w:rsidRDefault="0066754C">
      <w:r>
        <w:tab/>
        <w:t xml:space="preserve">d. What is the rate of change of Georgia’s wage with respect to the number of computers </w:t>
      </w:r>
    </w:p>
    <w:p w14:paraId="75F863CA" w14:textId="5861C8C7" w:rsidR="0066754C" w:rsidRDefault="0066754C" w:rsidP="0066754C">
      <w:r>
        <w:t xml:space="preserve">                 sold?</w:t>
      </w:r>
    </w:p>
    <w:p w14:paraId="3A6052EF" w14:textId="1C5A7018" w:rsidR="0066754C" w:rsidRDefault="0066754C" w:rsidP="0066754C"/>
    <w:p w14:paraId="548B1751" w14:textId="770A6D04" w:rsidR="0066754C" w:rsidRDefault="0066754C" w:rsidP="0066754C"/>
    <w:p w14:paraId="6605368D" w14:textId="56B05B2A" w:rsidR="0066754C" w:rsidRDefault="0066754C" w:rsidP="0066754C"/>
    <w:p w14:paraId="46A63AEA" w14:textId="722F08FC" w:rsidR="0066754C" w:rsidRDefault="0066754C" w:rsidP="0066754C"/>
    <w:p w14:paraId="11788D8E" w14:textId="77777777" w:rsidR="0066754C" w:rsidRDefault="0066754C" w:rsidP="0066754C"/>
    <w:p w14:paraId="3FF7BCF7" w14:textId="1E192D78" w:rsidR="0066754C" w:rsidRDefault="0066754C" w:rsidP="0066754C"/>
    <w:p w14:paraId="4F827CD2" w14:textId="45D6A623" w:rsidR="0066754C" w:rsidRDefault="0066754C" w:rsidP="0066754C">
      <w:r>
        <w:t>Example 4b</w:t>
      </w:r>
    </w:p>
    <w:p w14:paraId="5BFB65FF" w14:textId="77777777" w:rsidR="0066754C" w:rsidRDefault="0066754C" w:rsidP="0066754C"/>
    <w:p w14:paraId="3FD08233" w14:textId="77777777" w:rsidR="0066754C" w:rsidRDefault="0066754C" w:rsidP="0066754C">
      <w:r>
        <w:tab/>
        <w:t xml:space="preserve">Georgia sells computers. She is paid a basic salary of $________, plus $_______ for </w:t>
      </w:r>
    </w:p>
    <w:p w14:paraId="3D30404E" w14:textId="711B4FC7" w:rsidR="0066754C" w:rsidRDefault="0066754C" w:rsidP="0066754C">
      <w:pPr>
        <w:ind w:firstLine="720"/>
      </w:pPr>
      <w:r>
        <w:t>every _____ computers she sells.</w:t>
      </w:r>
    </w:p>
    <w:p w14:paraId="7F1FBF88" w14:textId="77777777" w:rsidR="0066754C" w:rsidRDefault="0066754C" w:rsidP="0066754C"/>
    <w:p w14:paraId="0003C463" w14:textId="77777777" w:rsidR="0066754C" w:rsidRDefault="0066754C" w:rsidP="0066754C">
      <w:r>
        <w:tab/>
        <w:t>a. Write a formula for Georgia’s monthly wage.</w:t>
      </w:r>
    </w:p>
    <w:p w14:paraId="2B91C6BC" w14:textId="77777777" w:rsidR="0066754C" w:rsidRDefault="0066754C" w:rsidP="0066754C"/>
    <w:p w14:paraId="1281D9B1" w14:textId="77777777" w:rsidR="0066754C" w:rsidRDefault="0066754C" w:rsidP="0066754C"/>
    <w:p w14:paraId="1A890FDE" w14:textId="77777777" w:rsidR="0066754C" w:rsidRDefault="0066754C" w:rsidP="0066754C"/>
    <w:p w14:paraId="17326818" w14:textId="77777777" w:rsidR="0066754C" w:rsidRDefault="0066754C" w:rsidP="0066754C">
      <w:r>
        <w:tab/>
        <w:t>b. How many computers must be sold for Georgia to make at least $3440 in one month?</w:t>
      </w:r>
    </w:p>
    <w:p w14:paraId="03D0118A" w14:textId="77777777" w:rsidR="0066754C" w:rsidRDefault="0066754C" w:rsidP="0066754C"/>
    <w:p w14:paraId="603D886D" w14:textId="77777777" w:rsidR="0066754C" w:rsidRDefault="0066754C" w:rsidP="0066754C"/>
    <w:p w14:paraId="33A7A304" w14:textId="77777777" w:rsidR="0066754C" w:rsidRDefault="0066754C" w:rsidP="0066754C"/>
    <w:p w14:paraId="41259157" w14:textId="77777777" w:rsidR="0066754C" w:rsidRDefault="0066754C" w:rsidP="0066754C">
      <w:r>
        <w:tab/>
        <w:t>c. Determine Georgia’s wage in a month when she sells 60 computers.</w:t>
      </w:r>
    </w:p>
    <w:p w14:paraId="59459BFB" w14:textId="77777777" w:rsidR="0066754C" w:rsidRDefault="0066754C" w:rsidP="0066754C"/>
    <w:p w14:paraId="5E7DE32B" w14:textId="77777777" w:rsidR="0066754C" w:rsidRDefault="0066754C" w:rsidP="0066754C"/>
    <w:p w14:paraId="1E80D38C" w14:textId="77777777" w:rsidR="0066754C" w:rsidRDefault="0066754C" w:rsidP="0066754C"/>
    <w:p w14:paraId="4F405D0D" w14:textId="77777777" w:rsidR="0066754C" w:rsidRDefault="0066754C" w:rsidP="0066754C">
      <w:r>
        <w:tab/>
        <w:t xml:space="preserve">d. What is the rate of change of Georgia’s wage with respect to the number of computers </w:t>
      </w:r>
    </w:p>
    <w:p w14:paraId="733EA897" w14:textId="77777777" w:rsidR="0066754C" w:rsidRDefault="0066754C" w:rsidP="0066754C">
      <w:r>
        <w:t xml:space="preserve">                 sold?</w:t>
      </w:r>
    </w:p>
    <w:p w14:paraId="46F210FC" w14:textId="58DB4A8A" w:rsidR="0066754C" w:rsidRDefault="0066754C" w:rsidP="0066754C"/>
    <w:p w14:paraId="6FC774AF" w14:textId="51D454A2" w:rsidR="0066754C" w:rsidRDefault="0066754C" w:rsidP="0066754C"/>
    <w:p w14:paraId="5DFBDF04" w14:textId="77777777" w:rsidR="0066754C" w:rsidRPr="0066754C" w:rsidRDefault="0066754C" w:rsidP="0066754C">
      <w:pPr>
        <w:rPr>
          <w:b/>
          <w:bCs/>
        </w:rPr>
      </w:pPr>
      <w:r w:rsidRPr="0066754C">
        <w:rPr>
          <w:b/>
          <w:bCs/>
        </w:rPr>
        <w:lastRenderedPageBreak/>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5383B9A4" w14:textId="32774CBA" w:rsidR="0066754C" w:rsidRDefault="0066754C" w:rsidP="0066754C"/>
    <w:p w14:paraId="67B4D663" w14:textId="77777777" w:rsidR="0066754C" w:rsidRDefault="0066754C" w:rsidP="0066754C">
      <w:r>
        <w:tab/>
        <w:t xml:space="preserve">Georgia sells computers. She is paid a basic salary of $________, plus $_______ for </w:t>
      </w:r>
    </w:p>
    <w:p w14:paraId="1F918EC6" w14:textId="77777777" w:rsidR="0066754C" w:rsidRDefault="0066754C" w:rsidP="0066754C">
      <w:pPr>
        <w:ind w:firstLine="720"/>
      </w:pPr>
      <w:r>
        <w:t>every _____ computers she sells.</w:t>
      </w:r>
    </w:p>
    <w:p w14:paraId="2E1F109B" w14:textId="77777777" w:rsidR="0066754C" w:rsidRDefault="0066754C" w:rsidP="0066754C"/>
    <w:p w14:paraId="78CCD981" w14:textId="77777777" w:rsidR="0066754C" w:rsidRDefault="0066754C" w:rsidP="0066754C">
      <w:r>
        <w:tab/>
        <w:t>a. Write a formula for Georgia’s monthly wage.</w:t>
      </w:r>
    </w:p>
    <w:p w14:paraId="65C129D7" w14:textId="77777777" w:rsidR="0066754C" w:rsidRDefault="0066754C" w:rsidP="0066754C"/>
    <w:p w14:paraId="3E6F003C" w14:textId="77777777" w:rsidR="0066754C" w:rsidRDefault="0066754C" w:rsidP="0066754C"/>
    <w:p w14:paraId="4368E38D" w14:textId="77777777" w:rsidR="0066754C" w:rsidRDefault="0066754C" w:rsidP="0066754C"/>
    <w:p w14:paraId="29EE6553" w14:textId="77777777" w:rsidR="0066754C" w:rsidRDefault="0066754C" w:rsidP="0066754C">
      <w:r>
        <w:tab/>
        <w:t>b. How many computers must be sold for Georgia to make at least $3440 in one month?</w:t>
      </w:r>
    </w:p>
    <w:p w14:paraId="39B1F778" w14:textId="77777777" w:rsidR="0066754C" w:rsidRDefault="0066754C" w:rsidP="0066754C"/>
    <w:p w14:paraId="7B6F9A05" w14:textId="77777777" w:rsidR="0066754C" w:rsidRDefault="0066754C" w:rsidP="0066754C"/>
    <w:p w14:paraId="0374B372" w14:textId="77777777" w:rsidR="0066754C" w:rsidRDefault="0066754C" w:rsidP="0066754C"/>
    <w:p w14:paraId="2F14D92F" w14:textId="77777777" w:rsidR="0066754C" w:rsidRDefault="0066754C" w:rsidP="0066754C">
      <w:r>
        <w:tab/>
        <w:t>c. Determine Georgia’s wage in a month when she sells 60 computers.</w:t>
      </w:r>
    </w:p>
    <w:p w14:paraId="4DDC9F77" w14:textId="77777777" w:rsidR="0066754C" w:rsidRDefault="0066754C" w:rsidP="0066754C"/>
    <w:p w14:paraId="23DE6555" w14:textId="77777777" w:rsidR="0066754C" w:rsidRDefault="0066754C" w:rsidP="0066754C"/>
    <w:p w14:paraId="25E24433" w14:textId="77777777" w:rsidR="0066754C" w:rsidRDefault="0066754C" w:rsidP="0066754C"/>
    <w:p w14:paraId="745F1597" w14:textId="77777777" w:rsidR="0066754C" w:rsidRDefault="0066754C" w:rsidP="0066754C">
      <w:r>
        <w:tab/>
        <w:t xml:space="preserve">d. What is the rate of change of Georgia’s wage with respect to the number of computers </w:t>
      </w:r>
    </w:p>
    <w:p w14:paraId="7ECC437A" w14:textId="77777777" w:rsidR="0066754C" w:rsidRDefault="0066754C" w:rsidP="0066754C">
      <w:r>
        <w:t xml:space="preserve">                 sold?</w:t>
      </w:r>
    </w:p>
    <w:p w14:paraId="7D45A8CF" w14:textId="77777777" w:rsidR="0066754C" w:rsidRDefault="0066754C" w:rsidP="0066754C"/>
    <w:p w14:paraId="25C73E7C" w14:textId="70D8A6E1" w:rsidR="0066754C" w:rsidRDefault="0066754C" w:rsidP="0066754C"/>
    <w:p w14:paraId="4287014C" w14:textId="77777777" w:rsidR="0066754C" w:rsidRDefault="0066754C" w:rsidP="0066754C"/>
    <w:p w14:paraId="255CE579" w14:textId="77DC2C32" w:rsidR="0066754C" w:rsidRDefault="0066754C" w:rsidP="0066754C"/>
    <w:p w14:paraId="549860D1" w14:textId="39DC82FC" w:rsidR="0066754C" w:rsidRDefault="0066754C" w:rsidP="0066754C">
      <w:r>
        <w:t>Example 5</w:t>
      </w:r>
    </w:p>
    <w:p w14:paraId="5B99D98F" w14:textId="383C1EE3" w:rsidR="0066754C" w:rsidRDefault="0066754C" w:rsidP="0066754C"/>
    <w:p w14:paraId="28133C7A" w14:textId="77777777" w:rsidR="0066754C" w:rsidRDefault="0066754C" w:rsidP="0066754C">
      <w:r>
        <w:tab/>
        <w:t xml:space="preserve">In the morning, Anna typed nine pages in 45 minutes. After lunch, she typed 18 pages in </w:t>
      </w:r>
    </w:p>
    <w:p w14:paraId="7579BF6E" w14:textId="532AB29E" w:rsidR="0066754C" w:rsidRDefault="0066754C" w:rsidP="0066754C">
      <w:pPr>
        <w:ind w:left="720"/>
      </w:pPr>
      <w:r>
        <w:t>1 hour, 20 minutes. If the pages typed were approximately the same length, did she type faster in the morning of after lunch?</w:t>
      </w:r>
    </w:p>
    <w:p w14:paraId="2FF8A41D" w14:textId="70BCC313" w:rsidR="0066754C" w:rsidRDefault="0066754C" w:rsidP="0066754C"/>
    <w:p w14:paraId="322DD6E8" w14:textId="239A5335" w:rsidR="0066754C" w:rsidRDefault="0066754C" w:rsidP="0066754C"/>
    <w:p w14:paraId="7276D252" w14:textId="536F8B39" w:rsidR="0066754C" w:rsidRDefault="0066754C" w:rsidP="0066754C"/>
    <w:p w14:paraId="793CF839" w14:textId="77777777" w:rsidR="0066754C" w:rsidRDefault="0066754C" w:rsidP="0066754C"/>
    <w:p w14:paraId="6FAAA172" w14:textId="48E3FA14" w:rsidR="0066754C" w:rsidRDefault="0066754C" w:rsidP="0066754C">
      <w:r>
        <w:t>Example 5b</w:t>
      </w:r>
    </w:p>
    <w:p w14:paraId="000076BF" w14:textId="77777777" w:rsidR="0066754C" w:rsidRDefault="0066754C" w:rsidP="0066754C"/>
    <w:p w14:paraId="23CE9E99" w14:textId="412A8911" w:rsidR="0066754C" w:rsidRDefault="0066754C" w:rsidP="0066754C">
      <w:r>
        <w:tab/>
        <w:t xml:space="preserve">In the morning, Anna typed nine pages in ____ minutes. After lunch, she typed ___ pages </w:t>
      </w:r>
    </w:p>
    <w:p w14:paraId="7E195178" w14:textId="7B33522B" w:rsidR="0066754C" w:rsidRDefault="0066754C" w:rsidP="0066754C">
      <w:pPr>
        <w:ind w:left="720"/>
      </w:pPr>
      <w:r>
        <w:t>in __________________. If the pages typed were approximately the same length, did she type faster in the morning of after lunch?</w:t>
      </w:r>
    </w:p>
    <w:p w14:paraId="7AE4470F" w14:textId="22870C01" w:rsidR="0066754C" w:rsidRDefault="0066754C" w:rsidP="0066754C">
      <w:pPr>
        <w:ind w:left="720"/>
      </w:pPr>
    </w:p>
    <w:p w14:paraId="31E43817" w14:textId="50498851" w:rsidR="0066754C" w:rsidRDefault="0066754C" w:rsidP="0066754C">
      <w:pPr>
        <w:ind w:left="720"/>
      </w:pPr>
    </w:p>
    <w:p w14:paraId="2FFF5EBF" w14:textId="77777777" w:rsidR="0066754C" w:rsidRDefault="0066754C" w:rsidP="0066754C">
      <w:pPr>
        <w:ind w:left="720"/>
      </w:pPr>
    </w:p>
    <w:p w14:paraId="486BF667" w14:textId="77777777" w:rsidR="0066754C" w:rsidRDefault="0066754C" w:rsidP="0066754C">
      <w:pPr>
        <w:ind w:left="720"/>
      </w:pPr>
    </w:p>
    <w:p w14:paraId="0339D446" w14:textId="77777777"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1B9D4D54" w14:textId="77777777" w:rsidR="0066754C" w:rsidRDefault="0066754C" w:rsidP="0066754C">
      <w:pPr>
        <w:ind w:firstLine="720"/>
      </w:pPr>
      <w:r>
        <w:t xml:space="preserve">In the morning, Anna typed nine pages in ____ minutes. After lunch, she typed ___ pages </w:t>
      </w:r>
    </w:p>
    <w:p w14:paraId="7CAC5B31" w14:textId="77777777" w:rsidR="0066754C" w:rsidRDefault="0066754C" w:rsidP="0066754C">
      <w:pPr>
        <w:ind w:left="720"/>
      </w:pPr>
      <w:r>
        <w:t>in __________________. If the pages typed were approximately the same length, did she type faster in the morning of after lunch?</w:t>
      </w:r>
    </w:p>
    <w:p w14:paraId="74E0124B" w14:textId="72E29EA0" w:rsidR="0066754C" w:rsidRDefault="0066754C" w:rsidP="0066754C"/>
    <w:p w14:paraId="0280E164" w14:textId="51CEF4BA" w:rsidR="0066754C" w:rsidRDefault="0066754C" w:rsidP="0066754C">
      <w:pPr>
        <w:jc w:val="center"/>
      </w:pPr>
      <w:r>
        <w:rPr>
          <w:b/>
          <w:bCs/>
        </w:rPr>
        <w:lastRenderedPageBreak/>
        <w:t>4</w:t>
      </w:r>
      <w:r w:rsidRPr="00025ADB">
        <w:rPr>
          <w:b/>
          <w:bCs/>
        </w:rPr>
        <w:t>.</w:t>
      </w:r>
      <w:r>
        <w:rPr>
          <w:b/>
          <w:bCs/>
        </w:rPr>
        <w:t>3</w:t>
      </w:r>
      <w:r w:rsidRPr="00025ADB">
        <w:rPr>
          <w:b/>
          <w:bCs/>
        </w:rPr>
        <w:t xml:space="preserve"> </w:t>
      </w:r>
      <w:r>
        <w:rPr>
          <w:b/>
          <w:bCs/>
        </w:rPr>
        <w:t>Graphing Linear Functions</w:t>
      </w:r>
    </w:p>
    <w:p w14:paraId="255375CC" w14:textId="77777777" w:rsidR="0066754C" w:rsidRDefault="0066754C" w:rsidP="0066754C"/>
    <w:p w14:paraId="54CCF597" w14:textId="77777777" w:rsidR="0066754C" w:rsidRDefault="0066754C" w:rsidP="0066754C"/>
    <w:p w14:paraId="55F682BD" w14:textId="77777777" w:rsidR="0066754C" w:rsidRDefault="0066754C" w:rsidP="0066754C"/>
    <w:p w14:paraId="6D02612D" w14:textId="19063880" w:rsidR="0066754C" w:rsidRDefault="0066754C" w:rsidP="0066754C"/>
    <w:p w14:paraId="7AEC46C6" w14:textId="0522CCB0" w:rsidR="0066754C" w:rsidRDefault="003C7985" w:rsidP="0066754C">
      <w:r>
        <w:rPr>
          <w:noProof/>
        </w:rPr>
        <mc:AlternateContent>
          <mc:Choice Requires="wpi">
            <w:drawing>
              <wp:anchor distT="0" distB="0" distL="114300" distR="114300" simplePos="0" relativeHeight="254021632" behindDoc="0" locked="0" layoutInCell="1" allowOverlap="1" wp14:anchorId="231334F6" wp14:editId="77CFEB8A">
                <wp:simplePos x="0" y="0"/>
                <wp:positionH relativeFrom="column">
                  <wp:posOffset>2028130</wp:posOffset>
                </wp:positionH>
                <wp:positionV relativeFrom="paragraph">
                  <wp:posOffset>70231</wp:posOffset>
                </wp:positionV>
                <wp:extent cx="405360" cy="29880"/>
                <wp:effectExtent l="63500" t="127000" r="77470" b="122555"/>
                <wp:wrapNone/>
                <wp:docPr id="55" name="Ink 55"/>
                <wp:cNvGraphicFramePr/>
                <a:graphic xmlns:a="http://schemas.openxmlformats.org/drawingml/2006/main">
                  <a:graphicData uri="http://schemas.microsoft.com/office/word/2010/wordprocessingInk">
                    <w14:contentPart bwMode="auto" r:id="rId692">
                      <w14:nvContentPartPr>
                        <w14:cNvContentPartPr/>
                      </w14:nvContentPartPr>
                      <w14:xfrm>
                        <a:off x="0" y="0"/>
                        <a:ext cx="405360" cy="29880"/>
                      </w14:xfrm>
                    </w14:contentPart>
                  </a:graphicData>
                </a:graphic>
              </wp:anchor>
            </w:drawing>
          </mc:Choice>
          <mc:Fallback>
            <w:pict>
              <v:shapetype w14:anchorId="743BCA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5" o:spid="_x0000_s1026" type="#_x0000_t75" style="position:absolute;margin-left:156.85pt;margin-top:-.1pt;width:37.55pt;height:13.65pt;z-index:25402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">
                <v:imagedata r:id="rId693" o:title=""/>
              </v:shape>
            </w:pict>
          </mc:Fallback>
        </mc:AlternateContent>
      </w:r>
      <w:r w:rsidR="0066754C">
        <w:t>Example 1</w:t>
      </w:r>
      <w:r w:rsidR="0066754C">
        <w:tab/>
        <w:t>Graph a line with slope 2, going through the point (1 , - 4)</w:t>
      </w:r>
    </w:p>
    <w:p w14:paraId="371BC655" w14:textId="13FD11EB" w:rsidR="0066754C" w:rsidRDefault="003C7985" w:rsidP="0066754C">
      <w:r>
        <w:rPr>
          <w:noProof/>
        </w:rPr>
        <mc:AlternateContent>
          <mc:Choice Requires="wps">
            <w:drawing>
              <wp:anchor distT="0" distB="0" distL="114300" distR="114300" simplePos="0" relativeHeight="254029824" behindDoc="0" locked="0" layoutInCell="1" allowOverlap="1" wp14:anchorId="6EA52D6C" wp14:editId="1CDAD836">
                <wp:simplePos x="0" y="0"/>
                <wp:positionH relativeFrom="column">
                  <wp:posOffset>3489955</wp:posOffset>
                </wp:positionH>
                <wp:positionV relativeFrom="paragraph">
                  <wp:posOffset>25400</wp:posOffset>
                </wp:positionV>
                <wp:extent cx="929563" cy="1966387"/>
                <wp:effectExtent l="25400" t="25400" r="36195" b="40640"/>
                <wp:wrapNone/>
                <wp:docPr id="1864" name="Straight Arrow Connector 1864"/>
                <wp:cNvGraphicFramePr/>
                <a:graphic xmlns:a="http://schemas.openxmlformats.org/drawingml/2006/main">
                  <a:graphicData uri="http://schemas.microsoft.com/office/word/2010/wordprocessingShape">
                    <wps:wsp>
                      <wps:cNvCnPr/>
                      <wps:spPr>
                        <a:xfrm flipV="1">
                          <a:off x="0" y="0"/>
                          <a:ext cx="929563" cy="196638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79D369" id="_x0000_t32" coordsize="21600,21600" o:spt="32" o:oned="t" path="m,l21600,21600e" filled="f">
                <v:path arrowok="t" fillok="f" o:connecttype="none"/>
                <o:lock v:ext="edit" shapetype="t"/>
              </v:shapetype>
              <v:shape id="Straight Arrow Connector 1864" o:spid="_x0000_s1026" type="#_x0000_t32" style="position:absolute;margin-left:274.8pt;margin-top:2pt;width:73.2pt;height:154.85pt;flip:y;z-index:25402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" strokecolor="#4472c4 [3204]" strokeweight=".5pt">
                <v:stroke startarrow="block" endarrow="block" joinstyle="miter"/>
              </v:shape>
            </w:pict>
          </mc:Fallback>
        </mc:AlternateContent>
      </w:r>
      <w:r>
        <w:rPr>
          <w:noProof/>
        </w:rPr>
        <mc:AlternateContent>
          <mc:Choice Requires="wpi">
            <w:drawing>
              <wp:anchor distT="0" distB="0" distL="114300" distR="114300" simplePos="0" relativeHeight="254024704" behindDoc="0" locked="0" layoutInCell="1" allowOverlap="1" wp14:anchorId="40973B86" wp14:editId="4C60A114">
                <wp:simplePos x="0" y="0"/>
                <wp:positionH relativeFrom="column">
                  <wp:posOffset>2354580</wp:posOffset>
                </wp:positionH>
                <wp:positionV relativeFrom="paragraph">
                  <wp:posOffset>25400</wp:posOffset>
                </wp:positionV>
                <wp:extent cx="106045" cy="115945"/>
                <wp:effectExtent l="38100" t="38100" r="46355" b="36830"/>
                <wp:wrapNone/>
                <wp:docPr id="1858" name="Ink 1858"/>
                <wp:cNvGraphicFramePr/>
                <a:graphic xmlns:a="http://schemas.openxmlformats.org/drawingml/2006/main">
                  <a:graphicData uri="http://schemas.microsoft.com/office/word/2010/wordprocessingInk">
                    <w14:contentPart bwMode="auto" r:id="rId694">
                      <w14:nvContentPartPr>
                        <w14:cNvContentPartPr/>
                      </w14:nvContentPartPr>
                      <w14:xfrm>
                        <a:off x="0" y="0"/>
                        <a:ext cx="106045" cy="115945"/>
                      </w14:xfrm>
                    </w14:contentPart>
                  </a:graphicData>
                </a:graphic>
              </wp:anchor>
            </w:drawing>
          </mc:Choice>
          <mc:Fallback>
            <w:pict>
              <v:shape w14:anchorId="4966FF73" id="Ink 1858" o:spid="_x0000_s1026" type="#_x0000_t75" style="position:absolute;margin-left:184.8pt;margin-top:1.4pt;width:9.55pt;height:10.35pt;z-index:25402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">
                <v:imagedata r:id="rId695" o:title=""/>
              </v:shape>
            </w:pict>
          </mc:Fallback>
        </mc:AlternateContent>
      </w:r>
      <w:r w:rsidR="0066754C" w:rsidRPr="003B4F0B">
        <w:rPr>
          <w:noProof/>
        </w:rPr>
        <w:drawing>
          <wp:anchor distT="0" distB="0" distL="114300" distR="114300" simplePos="0" relativeHeight="251892736" behindDoc="0" locked="0" layoutInCell="1" allowOverlap="1" wp14:anchorId="1BE0BEF4" wp14:editId="023104E3">
            <wp:simplePos x="0" y="0"/>
            <wp:positionH relativeFrom="column">
              <wp:posOffset>2678301</wp:posOffset>
            </wp:positionH>
            <wp:positionV relativeFrom="paragraph">
              <wp:posOffset>82550</wp:posOffset>
            </wp:positionV>
            <wp:extent cx="1732280" cy="1717040"/>
            <wp:effectExtent l="0" t="0" r="0" b="0"/>
            <wp:wrapNone/>
            <wp:docPr id="91" name="Picture 9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DF589" w14:textId="2D9C6BBB" w:rsidR="0066754C" w:rsidRDefault="0066754C" w:rsidP="0066754C"/>
    <w:p w14:paraId="79CFF613" w14:textId="42E51EBB" w:rsidR="0066754C" w:rsidRDefault="0066754C" w:rsidP="0066754C"/>
    <w:p w14:paraId="7D8ABF9C" w14:textId="4EE5B4F6" w:rsidR="0066754C" w:rsidRDefault="0066754C" w:rsidP="0066754C"/>
    <w:p w14:paraId="5D5C33C8" w14:textId="741F011A" w:rsidR="0066754C" w:rsidRDefault="003C7985" w:rsidP="0066754C">
      <w:r>
        <w:rPr>
          <w:noProof/>
        </w:rPr>
        <mc:AlternateContent>
          <mc:Choice Requires="wpi">
            <w:drawing>
              <wp:anchor distT="0" distB="0" distL="114300" distR="114300" simplePos="0" relativeHeight="254028800" behindDoc="0" locked="0" layoutInCell="1" allowOverlap="1" wp14:anchorId="647A33E3" wp14:editId="7D8866EE">
                <wp:simplePos x="0" y="0"/>
                <wp:positionH relativeFrom="column">
                  <wp:posOffset>3960610</wp:posOffset>
                </wp:positionH>
                <wp:positionV relativeFrom="paragraph">
                  <wp:posOffset>-84269</wp:posOffset>
                </wp:positionV>
                <wp:extent cx="214200" cy="326160"/>
                <wp:effectExtent l="38100" t="38100" r="27305" b="29845"/>
                <wp:wrapNone/>
                <wp:docPr id="1863" name="Ink 1863"/>
                <wp:cNvGraphicFramePr/>
                <a:graphic xmlns:a="http://schemas.openxmlformats.org/drawingml/2006/main">
                  <a:graphicData uri="http://schemas.microsoft.com/office/word/2010/wordprocessingInk">
                    <w14:contentPart bwMode="auto" r:id="rId696">
                      <w14:nvContentPartPr>
                        <w14:cNvContentPartPr/>
                      </w14:nvContentPartPr>
                      <w14:xfrm>
                        <a:off x="0" y="0"/>
                        <a:ext cx="214200" cy="326160"/>
                      </w14:xfrm>
                    </w14:contentPart>
                  </a:graphicData>
                </a:graphic>
              </wp:anchor>
            </w:drawing>
          </mc:Choice>
          <mc:Fallback>
            <w:pict>
              <v:shape w14:anchorId="7F8A36DE" id="Ink 1863" o:spid="_x0000_s1026" type="#_x0000_t75" style="position:absolute;margin-left:311.25pt;margin-top:-7.25pt;width:18.05pt;height:26.9pt;z-index:25402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">
                <v:imagedata r:id="rId697" o:title=""/>
              </v:shape>
            </w:pict>
          </mc:Fallback>
        </mc:AlternateContent>
      </w:r>
    </w:p>
    <w:p w14:paraId="42FEB6A0" w14:textId="40B0EE25" w:rsidR="0066754C" w:rsidRDefault="0066754C" w:rsidP="0066754C"/>
    <w:p w14:paraId="5EACC8FF" w14:textId="5CF7B722" w:rsidR="0066754C" w:rsidRDefault="003C7985" w:rsidP="0066754C">
      <w:r>
        <w:rPr>
          <w:noProof/>
        </w:rPr>
        <mc:AlternateContent>
          <mc:Choice Requires="wpi">
            <w:drawing>
              <wp:anchor distT="0" distB="0" distL="114300" distR="114300" simplePos="0" relativeHeight="254027776" behindDoc="0" locked="0" layoutInCell="1" allowOverlap="1" wp14:anchorId="26396CBE" wp14:editId="1F001E7D">
                <wp:simplePos x="0" y="0"/>
                <wp:positionH relativeFrom="column">
                  <wp:posOffset>3692410</wp:posOffset>
                </wp:positionH>
                <wp:positionV relativeFrom="paragraph">
                  <wp:posOffset>-107909</wp:posOffset>
                </wp:positionV>
                <wp:extent cx="315720" cy="336240"/>
                <wp:effectExtent l="38100" t="38100" r="27305" b="32385"/>
                <wp:wrapNone/>
                <wp:docPr id="1861" name="Ink 1861"/>
                <wp:cNvGraphicFramePr/>
                <a:graphic xmlns:a="http://schemas.openxmlformats.org/drawingml/2006/main">
                  <a:graphicData uri="http://schemas.microsoft.com/office/word/2010/wordprocessingInk">
                    <w14:contentPart bwMode="auto" r:id="rId698">
                      <w14:nvContentPartPr>
                        <w14:cNvContentPartPr/>
                      </w14:nvContentPartPr>
                      <w14:xfrm>
                        <a:off x="0" y="0"/>
                        <a:ext cx="315720" cy="336240"/>
                      </w14:xfrm>
                    </w14:contentPart>
                  </a:graphicData>
                </a:graphic>
              </wp:anchor>
            </w:drawing>
          </mc:Choice>
          <mc:Fallback>
            <w:pict>
              <v:shape w14:anchorId="0223D54D" id="Ink 1861" o:spid="_x0000_s1026" type="#_x0000_t75" style="position:absolute;margin-left:290.15pt;margin-top:-9.1pt;width:26pt;height:27.7pt;z-index:25402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">
                <v:imagedata r:id="rId699" o:title=""/>
              </v:shape>
            </w:pict>
          </mc:Fallback>
        </mc:AlternateContent>
      </w:r>
    </w:p>
    <w:p w14:paraId="310BF316" w14:textId="32795288" w:rsidR="0066754C" w:rsidRDefault="0066754C" w:rsidP="0066754C"/>
    <w:p w14:paraId="73600671" w14:textId="72783EC1" w:rsidR="0066754C" w:rsidRDefault="003C7985" w:rsidP="0066754C">
      <w:r>
        <w:rPr>
          <w:noProof/>
        </w:rPr>
        <mc:AlternateContent>
          <mc:Choice Requires="wpi">
            <w:drawing>
              <wp:anchor distT="0" distB="0" distL="114300" distR="114300" simplePos="0" relativeHeight="254026752" behindDoc="0" locked="0" layoutInCell="1" allowOverlap="1" wp14:anchorId="0A0C6A27" wp14:editId="15392704">
                <wp:simplePos x="0" y="0"/>
                <wp:positionH relativeFrom="column">
                  <wp:posOffset>3636250</wp:posOffset>
                </wp:positionH>
                <wp:positionV relativeFrom="paragraph">
                  <wp:posOffset>-156389</wp:posOffset>
                </wp:positionV>
                <wp:extent cx="68040" cy="315720"/>
                <wp:effectExtent l="38100" t="38100" r="33655" b="40005"/>
                <wp:wrapNone/>
                <wp:docPr id="1860" name="Ink 1860"/>
                <wp:cNvGraphicFramePr/>
                <a:graphic xmlns:a="http://schemas.openxmlformats.org/drawingml/2006/main">
                  <a:graphicData uri="http://schemas.microsoft.com/office/word/2010/wordprocessingInk">
                    <w14:contentPart bwMode="auto" r:id="rId700">
                      <w14:nvContentPartPr>
                        <w14:cNvContentPartPr/>
                      </w14:nvContentPartPr>
                      <w14:xfrm>
                        <a:off x="0" y="0"/>
                        <a:ext cx="68040" cy="315720"/>
                      </w14:xfrm>
                    </w14:contentPart>
                  </a:graphicData>
                </a:graphic>
              </wp:anchor>
            </w:drawing>
          </mc:Choice>
          <mc:Fallback>
            <w:pict>
              <v:shape w14:anchorId="31175219" id="Ink 1860" o:spid="_x0000_s1026" type="#_x0000_t75" style="position:absolute;margin-left:285.7pt;margin-top:-12.9pt;width:6.55pt;height:26pt;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">
                <v:imagedata r:id="rId701" o:title=""/>
              </v:shape>
            </w:pict>
          </mc:Fallback>
        </mc:AlternateContent>
      </w:r>
      <w:r>
        <w:rPr>
          <w:noProof/>
        </w:rPr>
        <mc:AlternateContent>
          <mc:Choice Requires="wpi">
            <w:drawing>
              <wp:anchor distT="0" distB="0" distL="114300" distR="114300" simplePos="0" relativeHeight="254025728" behindDoc="0" locked="0" layoutInCell="1" allowOverlap="1" wp14:anchorId="37EF309D" wp14:editId="6F08E621">
                <wp:simplePos x="0" y="0"/>
                <wp:positionH relativeFrom="column">
                  <wp:posOffset>3687730</wp:posOffset>
                </wp:positionH>
                <wp:positionV relativeFrom="paragraph">
                  <wp:posOffset>115411</wp:posOffset>
                </wp:positionV>
                <wp:extent cx="39960" cy="50400"/>
                <wp:effectExtent l="38100" t="38100" r="24130" b="38735"/>
                <wp:wrapNone/>
                <wp:docPr id="1859" name="Ink 1859"/>
                <wp:cNvGraphicFramePr/>
                <a:graphic xmlns:a="http://schemas.openxmlformats.org/drawingml/2006/main">
                  <a:graphicData uri="http://schemas.microsoft.com/office/word/2010/wordprocessingInk">
                    <w14:contentPart bwMode="auto" r:id="rId702">
                      <w14:nvContentPartPr>
                        <w14:cNvContentPartPr/>
                      </w14:nvContentPartPr>
                      <w14:xfrm>
                        <a:off x="0" y="0"/>
                        <a:ext cx="39960" cy="50400"/>
                      </w14:xfrm>
                    </w14:contentPart>
                  </a:graphicData>
                </a:graphic>
              </wp:anchor>
            </w:drawing>
          </mc:Choice>
          <mc:Fallback>
            <w:pict>
              <v:shape w14:anchorId="260CA659" id="Ink 1859" o:spid="_x0000_s1026" type="#_x0000_t75" style="position:absolute;margin-left:289.8pt;margin-top:8.5pt;width:4.4pt;height:5.15pt;z-index:25402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">
                <v:imagedata r:id="rId703" o:title=""/>
              </v:shape>
            </w:pict>
          </mc:Fallback>
        </mc:AlternateContent>
      </w:r>
    </w:p>
    <w:p w14:paraId="597FCCBD" w14:textId="16DE50D2" w:rsidR="0066754C" w:rsidRDefault="0066754C" w:rsidP="0066754C"/>
    <w:p w14:paraId="69CF39D0" w14:textId="4E1F00CF" w:rsidR="0066754C" w:rsidRDefault="0066754C" w:rsidP="0066754C"/>
    <w:p w14:paraId="166ED9CC" w14:textId="77777777" w:rsidR="0066754C" w:rsidRDefault="0066754C" w:rsidP="0066754C"/>
    <w:p w14:paraId="20BF6C9C" w14:textId="6AB66127" w:rsidR="0066754C" w:rsidRDefault="0066754C" w:rsidP="0066754C"/>
    <w:p w14:paraId="40C25F15" w14:textId="0CF0B527" w:rsidR="0066754C" w:rsidRDefault="003C7985" w:rsidP="0066754C">
      <w:r>
        <w:rPr>
          <w:noProof/>
        </w:rPr>
        <mc:AlternateContent>
          <mc:Choice Requires="wps">
            <w:drawing>
              <wp:anchor distT="0" distB="0" distL="114300" distR="114300" simplePos="0" relativeHeight="254044160" behindDoc="0" locked="0" layoutInCell="1" allowOverlap="1" wp14:anchorId="09625198" wp14:editId="7DC51E8D">
                <wp:simplePos x="0" y="0"/>
                <wp:positionH relativeFrom="column">
                  <wp:posOffset>3776263</wp:posOffset>
                </wp:positionH>
                <wp:positionV relativeFrom="paragraph">
                  <wp:posOffset>133985</wp:posOffset>
                </wp:positionV>
                <wp:extent cx="532212" cy="2189999"/>
                <wp:effectExtent l="38100" t="25400" r="39370" b="33020"/>
                <wp:wrapNone/>
                <wp:docPr id="1881" name="Straight Arrow Connector 1881"/>
                <wp:cNvGraphicFramePr/>
                <a:graphic xmlns:a="http://schemas.openxmlformats.org/drawingml/2006/main">
                  <a:graphicData uri="http://schemas.microsoft.com/office/word/2010/wordprocessingShape">
                    <wps:wsp>
                      <wps:cNvCnPr/>
                      <wps:spPr>
                        <a:xfrm flipV="1">
                          <a:off x="0" y="0"/>
                          <a:ext cx="532212" cy="218999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F8020C" id="Straight Arrow Connector 1881" o:spid="_x0000_s1026" type="#_x0000_t32" style="position:absolute;margin-left:297.35pt;margin-top:10.55pt;width:41.9pt;height:172.45pt;flip:y;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" strokecolor="black [3200]" strokeweight="1pt">
                <v:stroke startarrow="block" endarrow="block" joinstyle="miter"/>
              </v:shape>
            </w:pict>
          </mc:Fallback>
        </mc:AlternateContent>
      </w:r>
      <w:r>
        <w:rPr>
          <w:noProof/>
        </w:rPr>
        <mc:AlternateContent>
          <mc:Choice Requires="wpi">
            <w:drawing>
              <wp:anchor distT="0" distB="0" distL="114300" distR="114300" simplePos="0" relativeHeight="254039040" behindDoc="0" locked="0" layoutInCell="1" allowOverlap="1" wp14:anchorId="66AB7F70" wp14:editId="19F1562E">
                <wp:simplePos x="0" y="0"/>
                <wp:positionH relativeFrom="column">
                  <wp:posOffset>4529455</wp:posOffset>
                </wp:positionH>
                <wp:positionV relativeFrom="paragraph">
                  <wp:posOffset>27940</wp:posOffset>
                </wp:positionV>
                <wp:extent cx="176110" cy="66960"/>
                <wp:effectExtent l="38100" t="38100" r="1905" b="34925"/>
                <wp:wrapNone/>
                <wp:docPr id="1874" name="Ink 1874"/>
                <wp:cNvGraphicFramePr/>
                <a:graphic xmlns:a="http://schemas.openxmlformats.org/drawingml/2006/main">
                  <a:graphicData uri="http://schemas.microsoft.com/office/word/2010/wordprocessingInk">
                    <w14:contentPart bwMode="auto" r:id="rId704">
                      <w14:nvContentPartPr>
                        <w14:cNvContentPartPr/>
                      </w14:nvContentPartPr>
                      <w14:xfrm>
                        <a:off x="0" y="0"/>
                        <a:ext cx="176110" cy="66960"/>
                      </w14:xfrm>
                    </w14:contentPart>
                  </a:graphicData>
                </a:graphic>
              </wp:anchor>
            </w:drawing>
          </mc:Choice>
          <mc:Fallback>
            <w:pict>
              <v:shape w14:anchorId="4C761800" id="Ink 1874" o:spid="_x0000_s1026" type="#_x0000_t75" style="position:absolute;margin-left:356.05pt;margin-top:1.6pt;width:15.05pt;height:6.45pt;z-index:2540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">
                <v:imagedata r:id="rId705" o:title=""/>
              </v:shape>
            </w:pict>
          </mc:Fallback>
        </mc:AlternateContent>
      </w:r>
      <w:r>
        <w:rPr>
          <w:noProof/>
        </w:rPr>
        <mc:AlternateContent>
          <mc:Choice Requires="wpi">
            <w:drawing>
              <wp:anchor distT="0" distB="0" distL="114300" distR="114300" simplePos="0" relativeHeight="254035968" behindDoc="0" locked="0" layoutInCell="1" allowOverlap="1" wp14:anchorId="2465DBDE" wp14:editId="7F606D46">
                <wp:simplePos x="0" y="0"/>
                <wp:positionH relativeFrom="column">
                  <wp:posOffset>4308475</wp:posOffset>
                </wp:positionH>
                <wp:positionV relativeFrom="paragraph">
                  <wp:posOffset>31115</wp:posOffset>
                </wp:positionV>
                <wp:extent cx="164480" cy="176085"/>
                <wp:effectExtent l="38100" t="38100" r="26035" b="40005"/>
                <wp:wrapNone/>
                <wp:docPr id="1871" name="Ink 1871"/>
                <wp:cNvGraphicFramePr/>
                <a:graphic xmlns:a="http://schemas.openxmlformats.org/drawingml/2006/main">
                  <a:graphicData uri="http://schemas.microsoft.com/office/word/2010/wordprocessingInk">
                    <w14:contentPart bwMode="auto" r:id="rId706">
                      <w14:nvContentPartPr>
                        <w14:cNvContentPartPr/>
                      </w14:nvContentPartPr>
                      <w14:xfrm>
                        <a:off x="0" y="0"/>
                        <a:ext cx="164480" cy="176085"/>
                      </w14:xfrm>
                    </w14:contentPart>
                  </a:graphicData>
                </a:graphic>
              </wp:anchor>
            </w:drawing>
          </mc:Choice>
          <mc:Fallback>
            <w:pict>
              <v:shape w14:anchorId="5A7A08FF" id="Ink 1871" o:spid="_x0000_s1026" type="#_x0000_t75" style="position:absolute;margin-left:338.65pt;margin-top:1.85pt;width:14.15pt;height:15.05pt;z-index:25403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">
                <v:imagedata r:id="rId707" o:title=""/>
              </v:shape>
            </w:pict>
          </mc:Fallback>
        </mc:AlternateContent>
      </w:r>
      <w:r>
        <w:rPr>
          <w:noProof/>
        </w:rPr>
        <mc:AlternateContent>
          <mc:Choice Requires="wpi">
            <w:drawing>
              <wp:anchor distT="0" distB="0" distL="114300" distR="114300" simplePos="0" relativeHeight="254032896" behindDoc="0" locked="0" layoutInCell="1" allowOverlap="1" wp14:anchorId="3A40AF03" wp14:editId="4F9C2D61">
                <wp:simplePos x="0" y="0"/>
                <wp:positionH relativeFrom="column">
                  <wp:posOffset>2430145</wp:posOffset>
                </wp:positionH>
                <wp:positionV relativeFrom="paragraph">
                  <wp:posOffset>-12065</wp:posOffset>
                </wp:positionV>
                <wp:extent cx="64905" cy="146520"/>
                <wp:effectExtent l="38100" t="38100" r="36830" b="31750"/>
                <wp:wrapNone/>
                <wp:docPr id="1867" name="Ink 1867"/>
                <wp:cNvGraphicFramePr/>
                <a:graphic xmlns:a="http://schemas.openxmlformats.org/drawingml/2006/main">
                  <a:graphicData uri="http://schemas.microsoft.com/office/word/2010/wordprocessingInk">
                    <w14:contentPart bwMode="auto" r:id="rId708">
                      <w14:nvContentPartPr>
                        <w14:cNvContentPartPr/>
                      </w14:nvContentPartPr>
                      <w14:xfrm>
                        <a:off x="0" y="0"/>
                        <a:ext cx="64905" cy="146520"/>
                      </w14:xfrm>
                    </w14:contentPart>
                  </a:graphicData>
                </a:graphic>
              </wp:anchor>
            </w:drawing>
          </mc:Choice>
          <mc:Fallback>
            <w:pict>
              <v:shape w14:anchorId="526C9262" id="Ink 1867" o:spid="_x0000_s1026" type="#_x0000_t75" style="position:absolute;margin-left:190.75pt;margin-top:-1.55pt;width:6.3pt;height:12.8pt;z-index:25403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">
                <v:imagedata r:id="rId709" o:title=""/>
              </v:shape>
            </w:pict>
          </mc:Fallback>
        </mc:AlternateContent>
      </w:r>
      <w:r w:rsidR="0066754C">
        <w:t>Example 1b</w:t>
      </w:r>
      <w:r w:rsidR="0066754C">
        <w:tab/>
        <w:t>Graph a line with slope ___, going through the point (________)</w:t>
      </w:r>
    </w:p>
    <w:p w14:paraId="7BC6835D" w14:textId="10CDA951" w:rsidR="0066754C" w:rsidRDefault="003C7985" w:rsidP="0066754C">
      <w:r>
        <w:rPr>
          <w:noProof/>
        </w:rPr>
        <mc:AlternateContent>
          <mc:Choice Requires="wpi">
            <w:drawing>
              <wp:anchor distT="0" distB="0" distL="114300" distR="114300" simplePos="0" relativeHeight="254040064" behindDoc="0" locked="0" layoutInCell="1" allowOverlap="1" wp14:anchorId="3CE54472" wp14:editId="311DD932">
                <wp:simplePos x="0" y="0"/>
                <wp:positionH relativeFrom="column">
                  <wp:posOffset>2465530</wp:posOffset>
                </wp:positionH>
                <wp:positionV relativeFrom="paragraph">
                  <wp:posOffset>22443</wp:posOffset>
                </wp:positionV>
                <wp:extent cx="6120" cy="100800"/>
                <wp:effectExtent l="38100" t="38100" r="45085" b="39370"/>
                <wp:wrapNone/>
                <wp:docPr id="1875" name="Ink 1875"/>
                <wp:cNvGraphicFramePr/>
                <a:graphic xmlns:a="http://schemas.openxmlformats.org/drawingml/2006/main">
                  <a:graphicData uri="http://schemas.microsoft.com/office/word/2010/wordprocessingInk">
                    <w14:contentPart bwMode="auto" r:id="rId710">
                      <w14:nvContentPartPr>
                        <w14:cNvContentPartPr/>
                      </w14:nvContentPartPr>
                      <w14:xfrm>
                        <a:off x="0" y="0"/>
                        <a:ext cx="6120" cy="100800"/>
                      </w14:xfrm>
                    </w14:contentPart>
                  </a:graphicData>
                </a:graphic>
              </wp:anchor>
            </w:drawing>
          </mc:Choice>
          <mc:Fallback>
            <w:pict>
              <v:shape w14:anchorId="06BBBD00" id="Ink 1875" o:spid="_x0000_s1026" type="#_x0000_t75" style="position:absolute;margin-left:193.55pt;margin-top:1.15pt;width:1.7pt;height:9.2pt;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">
                <v:imagedata r:id="rId711" o:title=""/>
              </v:shape>
            </w:pict>
          </mc:Fallback>
        </mc:AlternateContent>
      </w:r>
      <w:r w:rsidR="0066754C" w:rsidRPr="003B4F0B">
        <w:rPr>
          <w:noProof/>
        </w:rPr>
        <w:drawing>
          <wp:anchor distT="0" distB="0" distL="114300" distR="114300" simplePos="0" relativeHeight="251894784" behindDoc="0" locked="0" layoutInCell="1" allowOverlap="1" wp14:anchorId="4CEC611F" wp14:editId="2356CA57">
            <wp:simplePos x="0" y="0"/>
            <wp:positionH relativeFrom="column">
              <wp:posOffset>2678301</wp:posOffset>
            </wp:positionH>
            <wp:positionV relativeFrom="paragraph">
              <wp:posOffset>82550</wp:posOffset>
            </wp:positionV>
            <wp:extent cx="1732280" cy="1717040"/>
            <wp:effectExtent l="0" t="0" r="0" b="0"/>
            <wp:wrapNone/>
            <wp:docPr id="225" name="Picture 225"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A85B8" w14:textId="77777777" w:rsidR="0066754C" w:rsidRDefault="0066754C" w:rsidP="0066754C"/>
    <w:p w14:paraId="6DD88BEE" w14:textId="77777777" w:rsidR="0066754C" w:rsidRDefault="0066754C" w:rsidP="0066754C"/>
    <w:p w14:paraId="277D0A1F" w14:textId="77777777" w:rsidR="0066754C" w:rsidRDefault="0066754C" w:rsidP="0066754C"/>
    <w:p w14:paraId="02FA0708" w14:textId="77777777" w:rsidR="0066754C" w:rsidRDefault="0066754C" w:rsidP="0066754C"/>
    <w:p w14:paraId="71BA161E" w14:textId="390D3D40" w:rsidR="0066754C" w:rsidRDefault="003C7985" w:rsidP="0066754C">
      <w:r>
        <w:rPr>
          <w:noProof/>
        </w:rPr>
        <mc:AlternateContent>
          <mc:Choice Requires="wpi">
            <w:drawing>
              <wp:anchor distT="0" distB="0" distL="114300" distR="114300" simplePos="0" relativeHeight="254042112" behindDoc="0" locked="0" layoutInCell="1" allowOverlap="1" wp14:anchorId="4BF37FCA" wp14:editId="6176C423">
                <wp:simplePos x="0" y="0"/>
                <wp:positionH relativeFrom="column">
                  <wp:posOffset>3936490</wp:posOffset>
                </wp:positionH>
                <wp:positionV relativeFrom="paragraph">
                  <wp:posOffset>-247702</wp:posOffset>
                </wp:positionV>
                <wp:extent cx="226440" cy="601200"/>
                <wp:effectExtent l="38100" t="38100" r="27940" b="34290"/>
                <wp:wrapNone/>
                <wp:docPr id="1877" name="Ink 1877"/>
                <wp:cNvGraphicFramePr/>
                <a:graphic xmlns:a="http://schemas.openxmlformats.org/drawingml/2006/main">
                  <a:graphicData uri="http://schemas.microsoft.com/office/word/2010/wordprocessingInk">
                    <w14:contentPart bwMode="auto" r:id="rId712">
                      <w14:nvContentPartPr>
                        <w14:cNvContentPartPr/>
                      </w14:nvContentPartPr>
                      <w14:xfrm>
                        <a:off x="0" y="0"/>
                        <a:ext cx="226440" cy="601200"/>
                      </w14:xfrm>
                    </w14:contentPart>
                  </a:graphicData>
                </a:graphic>
              </wp:anchor>
            </w:drawing>
          </mc:Choice>
          <mc:Fallback>
            <w:pict>
              <v:shape w14:anchorId="350AF218" id="Ink 1877" o:spid="_x0000_s1026" type="#_x0000_t75" style="position:absolute;margin-left:309.35pt;margin-top:-20.1pt;width:19.05pt;height:48.6pt;z-index:25404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">
                <v:imagedata r:id="rId713" o:title=""/>
              </v:shape>
            </w:pict>
          </mc:Fallback>
        </mc:AlternateContent>
      </w:r>
    </w:p>
    <w:p w14:paraId="1E579A5F" w14:textId="21CA007C" w:rsidR="0066754C" w:rsidRDefault="0066754C" w:rsidP="0066754C"/>
    <w:p w14:paraId="5D8163F2" w14:textId="75B56196" w:rsidR="0066754C" w:rsidRDefault="003C7985" w:rsidP="0066754C">
      <w:r>
        <w:rPr>
          <w:noProof/>
        </w:rPr>
        <mc:AlternateContent>
          <mc:Choice Requires="wpi">
            <w:drawing>
              <wp:anchor distT="0" distB="0" distL="114300" distR="114300" simplePos="0" relativeHeight="254041088" behindDoc="0" locked="0" layoutInCell="1" allowOverlap="1" wp14:anchorId="4A6DADA7" wp14:editId="05EB8EDA">
                <wp:simplePos x="0" y="0"/>
                <wp:positionH relativeFrom="column">
                  <wp:posOffset>3996970</wp:posOffset>
                </wp:positionH>
                <wp:positionV relativeFrom="paragraph">
                  <wp:posOffset>2258</wp:posOffset>
                </wp:positionV>
                <wp:extent cx="33120" cy="30960"/>
                <wp:effectExtent l="38100" t="38100" r="30480" b="33020"/>
                <wp:wrapNone/>
                <wp:docPr id="1876" name="Ink 1876"/>
                <wp:cNvGraphicFramePr/>
                <a:graphic xmlns:a="http://schemas.openxmlformats.org/drawingml/2006/main">
                  <a:graphicData uri="http://schemas.microsoft.com/office/word/2010/wordprocessingInk">
                    <w14:contentPart bwMode="auto" r:id="rId714">
                      <w14:nvContentPartPr>
                        <w14:cNvContentPartPr/>
                      </w14:nvContentPartPr>
                      <w14:xfrm>
                        <a:off x="0" y="0"/>
                        <a:ext cx="33120" cy="30960"/>
                      </w14:xfrm>
                    </w14:contentPart>
                  </a:graphicData>
                </a:graphic>
              </wp:anchor>
            </w:drawing>
          </mc:Choice>
          <mc:Fallback>
            <w:pict>
              <v:shape w14:anchorId="0ACBF732" id="Ink 1876" o:spid="_x0000_s1026" type="#_x0000_t75" style="position:absolute;margin-left:314.1pt;margin-top:-.4pt;width:3.8pt;height:3.7pt;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">
                <v:imagedata r:id="rId715" o:title=""/>
              </v:shape>
            </w:pict>
          </mc:Fallback>
        </mc:AlternateContent>
      </w:r>
    </w:p>
    <w:p w14:paraId="1586D012" w14:textId="117AD249" w:rsidR="0066754C" w:rsidRDefault="003C7985" w:rsidP="0066754C">
      <w:r>
        <w:rPr>
          <w:noProof/>
        </w:rPr>
        <mc:AlternateContent>
          <mc:Choice Requires="wpi">
            <w:drawing>
              <wp:anchor distT="0" distB="0" distL="114300" distR="114300" simplePos="0" relativeHeight="254043136" behindDoc="0" locked="0" layoutInCell="1" allowOverlap="1" wp14:anchorId="2FE201DA" wp14:editId="107CB029">
                <wp:simplePos x="0" y="0"/>
                <wp:positionH relativeFrom="column">
                  <wp:posOffset>3828130</wp:posOffset>
                </wp:positionH>
                <wp:positionV relativeFrom="paragraph">
                  <wp:posOffset>-146002</wp:posOffset>
                </wp:positionV>
                <wp:extent cx="250560" cy="603000"/>
                <wp:effectExtent l="38100" t="38100" r="29210" b="45085"/>
                <wp:wrapNone/>
                <wp:docPr id="1880" name="Ink 1880"/>
                <wp:cNvGraphicFramePr/>
                <a:graphic xmlns:a="http://schemas.openxmlformats.org/drawingml/2006/main">
                  <a:graphicData uri="http://schemas.microsoft.com/office/word/2010/wordprocessingInk">
                    <w14:contentPart bwMode="auto" r:id="rId716">
                      <w14:nvContentPartPr>
                        <w14:cNvContentPartPr/>
                      </w14:nvContentPartPr>
                      <w14:xfrm>
                        <a:off x="0" y="0"/>
                        <a:ext cx="250560" cy="603000"/>
                      </w14:xfrm>
                    </w14:contentPart>
                  </a:graphicData>
                </a:graphic>
              </wp:anchor>
            </w:drawing>
          </mc:Choice>
          <mc:Fallback>
            <w:pict>
              <v:shape w14:anchorId="19BA39C0" id="Ink 1880" o:spid="_x0000_s1026" type="#_x0000_t75" style="position:absolute;margin-left:300.85pt;margin-top:-12.1pt;width:20.95pt;height:48.7pt;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">
                <v:imagedata r:id="rId717" o:title=""/>
              </v:shape>
            </w:pict>
          </mc:Fallback>
        </mc:AlternateContent>
      </w:r>
    </w:p>
    <w:p w14:paraId="58C25726" w14:textId="329628E5" w:rsidR="0066754C" w:rsidRDefault="0066754C" w:rsidP="0066754C"/>
    <w:p w14:paraId="45AB95BC" w14:textId="629C1E25" w:rsidR="0066754C" w:rsidRDefault="0066754C" w:rsidP="0066754C"/>
    <w:p w14:paraId="1A3D4AE9" w14:textId="35A61D5C" w:rsidR="0066754C" w:rsidRDefault="0066754C" w:rsidP="0066754C"/>
    <w:p w14:paraId="40C11961" w14:textId="77777777" w:rsidR="0066754C" w:rsidRDefault="0066754C" w:rsidP="0066754C"/>
    <w:p w14:paraId="67D36AD3" w14:textId="77777777"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3FCE4900" w14:textId="34B61B16" w:rsidR="0066754C" w:rsidRDefault="0066754C" w:rsidP="0066754C"/>
    <w:p w14:paraId="713857FA" w14:textId="77777777" w:rsidR="0066754C" w:rsidRDefault="0066754C" w:rsidP="0066754C">
      <w:pPr>
        <w:ind w:left="720" w:firstLine="720"/>
      </w:pPr>
      <w:r>
        <w:t>Graph a line with slope ___, going through the point (________)</w:t>
      </w:r>
    </w:p>
    <w:p w14:paraId="19940DA4" w14:textId="77777777" w:rsidR="0066754C" w:rsidRDefault="0066754C" w:rsidP="0066754C">
      <w:r w:rsidRPr="003B4F0B">
        <w:rPr>
          <w:noProof/>
        </w:rPr>
        <w:drawing>
          <wp:anchor distT="0" distB="0" distL="114300" distR="114300" simplePos="0" relativeHeight="251896832" behindDoc="0" locked="0" layoutInCell="1" allowOverlap="1" wp14:anchorId="6F2F9E20" wp14:editId="10D22A7D">
            <wp:simplePos x="0" y="0"/>
            <wp:positionH relativeFrom="column">
              <wp:posOffset>2678301</wp:posOffset>
            </wp:positionH>
            <wp:positionV relativeFrom="paragraph">
              <wp:posOffset>82550</wp:posOffset>
            </wp:positionV>
            <wp:extent cx="1732280" cy="1717040"/>
            <wp:effectExtent l="0" t="0" r="0" b="0"/>
            <wp:wrapNone/>
            <wp:docPr id="226" name="Picture 226"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C1987" w14:textId="77777777" w:rsidR="0066754C" w:rsidRDefault="0066754C" w:rsidP="0066754C"/>
    <w:p w14:paraId="19CC3ECA" w14:textId="77777777" w:rsidR="0066754C" w:rsidRDefault="0066754C" w:rsidP="0066754C"/>
    <w:p w14:paraId="4B9190B1" w14:textId="77777777" w:rsidR="0066754C" w:rsidRDefault="0066754C" w:rsidP="0066754C"/>
    <w:p w14:paraId="2A68B0D1" w14:textId="77777777" w:rsidR="0066754C" w:rsidRDefault="0066754C" w:rsidP="0066754C"/>
    <w:p w14:paraId="0D540597" w14:textId="77777777" w:rsidR="0066754C" w:rsidRDefault="0066754C" w:rsidP="0066754C"/>
    <w:p w14:paraId="6B672627" w14:textId="77777777" w:rsidR="0066754C" w:rsidRDefault="0066754C" w:rsidP="0066754C"/>
    <w:p w14:paraId="4939ED30" w14:textId="4E4D2E3E" w:rsidR="0066754C" w:rsidRDefault="0066754C" w:rsidP="0066754C"/>
    <w:p w14:paraId="01F3D845" w14:textId="02BC7715" w:rsidR="0066754C" w:rsidRDefault="0066754C" w:rsidP="0066754C"/>
    <w:p w14:paraId="133113F6" w14:textId="5CD778BC" w:rsidR="0066754C" w:rsidRDefault="0066754C" w:rsidP="0066754C"/>
    <w:p w14:paraId="513FBB9A" w14:textId="2DD86F00" w:rsidR="0066754C" w:rsidRDefault="003C7985" w:rsidP="0066754C">
      <w:r>
        <w:rPr>
          <w:noProof/>
        </w:rPr>
        <w:lastRenderedPageBreak/>
        <mc:AlternateContent>
          <mc:Choice Requires="wpi">
            <w:drawing>
              <wp:anchor distT="0" distB="0" distL="114300" distR="114300" simplePos="0" relativeHeight="254045184" behindDoc="0" locked="0" layoutInCell="1" allowOverlap="1" wp14:anchorId="6327305C" wp14:editId="3C41F592">
                <wp:simplePos x="0" y="0"/>
                <wp:positionH relativeFrom="column">
                  <wp:posOffset>3994450</wp:posOffset>
                </wp:positionH>
                <wp:positionV relativeFrom="paragraph">
                  <wp:posOffset>38765</wp:posOffset>
                </wp:positionV>
                <wp:extent cx="192240" cy="164880"/>
                <wp:effectExtent l="76200" t="114300" r="62230" b="114935"/>
                <wp:wrapNone/>
                <wp:docPr id="1882" name="Ink 1882"/>
                <wp:cNvGraphicFramePr/>
                <a:graphic xmlns:a="http://schemas.openxmlformats.org/drawingml/2006/main">
                  <a:graphicData uri="http://schemas.microsoft.com/office/word/2010/wordprocessingInk">
                    <w14:contentPart bwMode="auto" r:id="rId718">
                      <w14:nvContentPartPr>
                        <w14:cNvContentPartPr/>
                      </w14:nvContentPartPr>
                      <w14:xfrm>
                        <a:off x="0" y="0"/>
                        <a:ext cx="192240" cy="164880"/>
                      </w14:xfrm>
                    </w14:contentPart>
                  </a:graphicData>
                </a:graphic>
              </wp:anchor>
            </w:drawing>
          </mc:Choice>
          <mc:Fallback>
            <w:pict>
              <v:shape w14:anchorId="4AA37B8F" id="Ink 1882" o:spid="_x0000_s1026" type="#_x0000_t75" style="position:absolute;margin-left:311.65pt;margin-top:-2.6pt;width:20.85pt;height:24.35pt;z-index:2540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">
                <v:imagedata r:id="rId719" o:title=""/>
              </v:shape>
            </w:pict>
          </mc:Fallback>
        </mc:AlternateContent>
      </w:r>
      <w:r w:rsidR="0066754C" w:rsidRPr="00183163">
        <w:rPr>
          <w:noProof/>
        </w:rPr>
        <mc:AlternateContent>
          <mc:Choice Requires="wps">
            <w:drawing>
              <wp:anchor distT="0" distB="0" distL="114300" distR="114300" simplePos="0" relativeHeight="251898880" behindDoc="0" locked="0" layoutInCell="1" allowOverlap="1" wp14:anchorId="5EF266FE" wp14:editId="1B36D39D">
                <wp:simplePos x="0" y="0"/>
                <wp:positionH relativeFrom="column">
                  <wp:posOffset>3867994</wp:posOffset>
                </wp:positionH>
                <wp:positionV relativeFrom="paragraph">
                  <wp:posOffset>-97104</wp:posOffset>
                </wp:positionV>
                <wp:extent cx="380326" cy="46101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80326" cy="461010"/>
                        </a:xfrm>
                        <a:prstGeom prst="rect">
                          <a:avLst/>
                        </a:prstGeom>
                        <a:noFill/>
                        <a:ln w="6350">
                          <a:noFill/>
                        </a:ln>
                      </wps:spPr>
                      <wps:txbx>
                        <w:txbxContent>
                          <w:p w14:paraId="63F076ED" w14:textId="75F3CBB7" w:rsidR="0066754C" w:rsidRDefault="0066754C" w:rsidP="0066754C">
                            <w:r>
                              <w:t xml:space="preserve">   </w:t>
                            </w:r>
                            <w:r>
                              <w:rPr>
                                <w:u w:val="single"/>
                              </w:rPr>
                              <w:t>1</w:t>
                            </w:r>
                          </w:p>
                          <w:p w14:paraId="1B0F5424" w14:textId="2A7D4976" w:rsidR="0066754C" w:rsidRDefault="0066754C" w:rsidP="0066754C">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66FE" id="Text Box 227" o:spid="_x0000_s1102" type="#_x0000_t202" style="position:absolute;margin-left:304.55pt;margin-top:-7.65pt;width:29.95pt;height:36.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" filled="f" stroked="f" strokeweight=".5pt">
                <v:textbox>
                  <w:txbxContent>
                    <w:p w14:paraId="63F076ED" w14:textId="75F3CBB7" w:rsidR="0066754C" w:rsidRDefault="0066754C" w:rsidP="0066754C">
                      <w:r>
                        <w:t xml:space="preserve">   </w:t>
                      </w:r>
                      <w:r>
                        <w:rPr>
                          <w:u w:val="single"/>
                        </w:rPr>
                        <w:t>1</w:t>
                      </w:r>
                    </w:p>
                    <w:p w14:paraId="1B0F5424" w14:textId="2A7D4976" w:rsidR="0066754C" w:rsidRDefault="0066754C" w:rsidP="0066754C">
                      <w:r>
                        <w:t xml:space="preserve">   </w:t>
                      </w:r>
                      <w:r>
                        <w:t>3</w:t>
                      </w:r>
                    </w:p>
                  </w:txbxContent>
                </v:textbox>
              </v:shape>
            </w:pict>
          </mc:Fallback>
        </mc:AlternateContent>
      </w:r>
      <w:r w:rsidR="0066754C">
        <w:t>Example 2</w:t>
      </w:r>
      <w:r w:rsidR="0066754C">
        <w:tab/>
        <w:t>Find a point in quadrant IV on the line with slope -     going through the point</w:t>
      </w:r>
    </w:p>
    <w:p w14:paraId="2C73954F" w14:textId="294699CA" w:rsidR="0066754C" w:rsidRDefault="0066754C" w:rsidP="0066754C">
      <w:r>
        <w:tab/>
      </w:r>
      <w:r>
        <w:tab/>
        <w:t>(- 5 , 2)</w:t>
      </w:r>
    </w:p>
    <w:p w14:paraId="53E186E9" w14:textId="363916B2" w:rsidR="0066754C" w:rsidRDefault="0066754C" w:rsidP="0066754C">
      <w:r w:rsidRPr="003B4F0B">
        <w:rPr>
          <w:noProof/>
        </w:rPr>
        <w:drawing>
          <wp:anchor distT="0" distB="0" distL="114300" distR="114300" simplePos="0" relativeHeight="251900928" behindDoc="0" locked="0" layoutInCell="1" allowOverlap="1" wp14:anchorId="7AAAA764" wp14:editId="57364EE7">
            <wp:simplePos x="0" y="0"/>
            <wp:positionH relativeFrom="column">
              <wp:posOffset>2880203</wp:posOffset>
            </wp:positionH>
            <wp:positionV relativeFrom="paragraph">
              <wp:posOffset>12065</wp:posOffset>
            </wp:positionV>
            <wp:extent cx="1732280" cy="1717040"/>
            <wp:effectExtent l="0" t="0" r="0" b="0"/>
            <wp:wrapNone/>
            <wp:docPr id="228" name="Picture 228"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526D1" w14:textId="597DCA29" w:rsidR="0066754C" w:rsidRDefault="0066754C" w:rsidP="0066754C"/>
    <w:p w14:paraId="49C1635B" w14:textId="5D034F27" w:rsidR="0066754C" w:rsidRDefault="003C7985" w:rsidP="0066754C">
      <w:r>
        <w:rPr>
          <w:noProof/>
        </w:rPr>
        <mc:AlternateContent>
          <mc:Choice Requires="wps">
            <w:drawing>
              <wp:anchor distT="0" distB="0" distL="114300" distR="114300" simplePos="0" relativeHeight="254050304" behindDoc="0" locked="0" layoutInCell="1" allowOverlap="1" wp14:anchorId="630065E8" wp14:editId="49F9A214">
                <wp:simplePos x="0" y="0"/>
                <wp:positionH relativeFrom="column">
                  <wp:posOffset>2624537</wp:posOffset>
                </wp:positionH>
                <wp:positionV relativeFrom="paragraph">
                  <wp:posOffset>97897</wp:posOffset>
                </wp:positionV>
                <wp:extent cx="2324391" cy="813478"/>
                <wp:effectExtent l="25400" t="38100" r="38100" b="50165"/>
                <wp:wrapNone/>
                <wp:docPr id="1888" name="Straight Arrow Connector 1888"/>
                <wp:cNvGraphicFramePr/>
                <a:graphic xmlns:a="http://schemas.openxmlformats.org/drawingml/2006/main">
                  <a:graphicData uri="http://schemas.microsoft.com/office/word/2010/wordprocessingShape">
                    <wps:wsp>
                      <wps:cNvCnPr/>
                      <wps:spPr>
                        <a:xfrm>
                          <a:off x="0" y="0"/>
                          <a:ext cx="2324391" cy="81347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CA230C" id="Straight Arrow Connector 1888" o:spid="_x0000_s1026" type="#_x0000_t32" style="position:absolute;margin-left:206.65pt;margin-top:7.7pt;width:183pt;height:64.05pt;z-index:25405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" strokecolor="#4472c4 [3204]" strokeweight=".5pt">
                <v:stroke startarrow="block" endarrow="block" joinstyle="miter"/>
              </v:shape>
            </w:pict>
          </mc:Fallback>
        </mc:AlternateContent>
      </w:r>
    </w:p>
    <w:p w14:paraId="0A3298A7" w14:textId="0DD92614" w:rsidR="0066754C" w:rsidRDefault="003C7985" w:rsidP="0066754C">
      <w:r>
        <w:rPr>
          <w:noProof/>
        </w:rPr>
        <mc:AlternateContent>
          <mc:Choice Requires="wpi">
            <w:drawing>
              <wp:anchor distT="0" distB="0" distL="114300" distR="114300" simplePos="0" relativeHeight="254047232" behindDoc="0" locked="0" layoutInCell="1" allowOverlap="1" wp14:anchorId="5E9673A1" wp14:editId="25CCA23E">
                <wp:simplePos x="0" y="0"/>
                <wp:positionH relativeFrom="column">
                  <wp:posOffset>2955850</wp:posOffset>
                </wp:positionH>
                <wp:positionV relativeFrom="paragraph">
                  <wp:posOffset>49505</wp:posOffset>
                </wp:positionV>
                <wp:extent cx="48600" cy="136800"/>
                <wp:effectExtent l="38100" t="38100" r="40640" b="41275"/>
                <wp:wrapNone/>
                <wp:docPr id="1885" name="Ink 1885"/>
                <wp:cNvGraphicFramePr/>
                <a:graphic xmlns:a="http://schemas.openxmlformats.org/drawingml/2006/main">
                  <a:graphicData uri="http://schemas.microsoft.com/office/word/2010/wordprocessingInk">
                    <w14:contentPart bwMode="auto" r:id="rId720">
                      <w14:nvContentPartPr>
                        <w14:cNvContentPartPr/>
                      </w14:nvContentPartPr>
                      <w14:xfrm>
                        <a:off x="0" y="0"/>
                        <a:ext cx="48600" cy="136800"/>
                      </w14:xfrm>
                    </w14:contentPart>
                  </a:graphicData>
                </a:graphic>
              </wp:anchor>
            </w:drawing>
          </mc:Choice>
          <mc:Fallback>
            <w:pict>
              <v:shape w14:anchorId="63EAB9A9" id="Ink 1885" o:spid="_x0000_s1026" type="#_x0000_t75" style="position:absolute;margin-left:232.15pt;margin-top:3.3pt;width:5.05pt;height:11.95pt;z-index:25404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">
                <v:imagedata r:id="rId721" o:title=""/>
              </v:shape>
            </w:pict>
          </mc:Fallback>
        </mc:AlternateContent>
      </w:r>
      <w:r>
        <w:rPr>
          <w:noProof/>
        </w:rPr>
        <mc:AlternateContent>
          <mc:Choice Requires="wpi">
            <w:drawing>
              <wp:anchor distT="0" distB="0" distL="114300" distR="114300" simplePos="0" relativeHeight="254046208" behindDoc="0" locked="0" layoutInCell="1" allowOverlap="1" wp14:anchorId="66050EAC" wp14:editId="03CE5FDF">
                <wp:simplePos x="0" y="0"/>
                <wp:positionH relativeFrom="column">
                  <wp:posOffset>2986450</wp:posOffset>
                </wp:positionH>
                <wp:positionV relativeFrom="paragraph">
                  <wp:posOffset>22145</wp:posOffset>
                </wp:positionV>
                <wp:extent cx="41040" cy="46800"/>
                <wp:effectExtent l="38100" t="38100" r="22860" b="42545"/>
                <wp:wrapNone/>
                <wp:docPr id="1883" name="Ink 1883"/>
                <wp:cNvGraphicFramePr/>
                <a:graphic xmlns:a="http://schemas.openxmlformats.org/drawingml/2006/main">
                  <a:graphicData uri="http://schemas.microsoft.com/office/word/2010/wordprocessingInk">
                    <w14:contentPart bwMode="auto" r:id="rId722">
                      <w14:nvContentPartPr>
                        <w14:cNvContentPartPr/>
                      </w14:nvContentPartPr>
                      <w14:xfrm>
                        <a:off x="0" y="0"/>
                        <a:ext cx="41040" cy="46800"/>
                      </w14:xfrm>
                    </w14:contentPart>
                  </a:graphicData>
                </a:graphic>
              </wp:anchor>
            </w:drawing>
          </mc:Choice>
          <mc:Fallback>
            <w:pict>
              <v:shape w14:anchorId="3F987AE9" id="Ink 1883" o:spid="_x0000_s1026" type="#_x0000_t75" style="position:absolute;margin-left:234.55pt;margin-top:1.15pt;width:4.45pt;height:4.95pt;z-index:25404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">
                <v:imagedata r:id="rId723" o:title=""/>
              </v:shape>
            </w:pict>
          </mc:Fallback>
        </mc:AlternateContent>
      </w:r>
    </w:p>
    <w:p w14:paraId="54181557" w14:textId="13E052CB" w:rsidR="0066754C" w:rsidRDefault="003C7985" w:rsidP="0066754C">
      <w:r>
        <w:rPr>
          <w:noProof/>
        </w:rPr>
        <mc:AlternateContent>
          <mc:Choice Requires="wpi">
            <w:drawing>
              <wp:anchor distT="0" distB="0" distL="114300" distR="114300" simplePos="0" relativeHeight="254049280" behindDoc="0" locked="0" layoutInCell="1" allowOverlap="1" wp14:anchorId="1FD5009A" wp14:editId="76A3205B">
                <wp:simplePos x="0" y="0"/>
                <wp:positionH relativeFrom="column">
                  <wp:posOffset>3434650</wp:posOffset>
                </wp:positionH>
                <wp:positionV relativeFrom="paragraph">
                  <wp:posOffset>31925</wp:posOffset>
                </wp:positionV>
                <wp:extent cx="512280" cy="196920"/>
                <wp:effectExtent l="38100" t="25400" r="21590" b="44450"/>
                <wp:wrapNone/>
                <wp:docPr id="1887" name="Ink 1887"/>
                <wp:cNvGraphicFramePr/>
                <a:graphic xmlns:a="http://schemas.openxmlformats.org/drawingml/2006/main">
                  <a:graphicData uri="http://schemas.microsoft.com/office/word/2010/wordprocessingInk">
                    <w14:contentPart bwMode="auto" r:id="rId724">
                      <w14:nvContentPartPr>
                        <w14:cNvContentPartPr/>
                      </w14:nvContentPartPr>
                      <w14:xfrm>
                        <a:off x="0" y="0"/>
                        <a:ext cx="512280" cy="196920"/>
                      </w14:xfrm>
                    </w14:contentPart>
                  </a:graphicData>
                </a:graphic>
              </wp:anchor>
            </w:drawing>
          </mc:Choice>
          <mc:Fallback>
            <w:pict>
              <v:shape w14:anchorId="2E248DC9" id="Ink 1887" o:spid="_x0000_s1026" type="#_x0000_t75" style="position:absolute;margin-left:269.85pt;margin-top:1.95pt;width:41.6pt;height:16.7pt;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">
                <v:imagedata r:id="rId725" o:title=""/>
              </v:shape>
            </w:pict>
          </mc:Fallback>
        </mc:AlternateContent>
      </w:r>
      <w:r>
        <w:rPr>
          <w:noProof/>
        </w:rPr>
        <mc:AlternateContent>
          <mc:Choice Requires="wpi">
            <w:drawing>
              <wp:anchor distT="0" distB="0" distL="114300" distR="114300" simplePos="0" relativeHeight="254048256" behindDoc="0" locked="0" layoutInCell="1" allowOverlap="1" wp14:anchorId="0B4C2974" wp14:editId="2B63524B">
                <wp:simplePos x="0" y="0"/>
                <wp:positionH relativeFrom="column">
                  <wp:posOffset>3009130</wp:posOffset>
                </wp:positionH>
                <wp:positionV relativeFrom="paragraph">
                  <wp:posOffset>-1915</wp:posOffset>
                </wp:positionV>
                <wp:extent cx="456120" cy="74880"/>
                <wp:effectExtent l="25400" t="38100" r="39370" b="40005"/>
                <wp:wrapNone/>
                <wp:docPr id="1886" name="Ink 1886"/>
                <wp:cNvGraphicFramePr/>
                <a:graphic xmlns:a="http://schemas.openxmlformats.org/drawingml/2006/main">
                  <a:graphicData uri="http://schemas.microsoft.com/office/word/2010/wordprocessingInk">
                    <w14:contentPart bwMode="auto" r:id="rId726">
                      <w14:nvContentPartPr>
                        <w14:cNvContentPartPr/>
                      </w14:nvContentPartPr>
                      <w14:xfrm>
                        <a:off x="0" y="0"/>
                        <a:ext cx="456120" cy="74880"/>
                      </w14:xfrm>
                    </w14:contentPart>
                  </a:graphicData>
                </a:graphic>
              </wp:anchor>
            </w:drawing>
          </mc:Choice>
          <mc:Fallback>
            <w:pict>
              <v:shape w14:anchorId="3E0804AD" id="Ink 1886" o:spid="_x0000_s1026" type="#_x0000_t75" style="position:absolute;margin-left:236.35pt;margin-top:-.75pt;width:37.1pt;height:7.15pt;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">
                <v:imagedata r:id="rId727" o:title=""/>
              </v:shape>
            </w:pict>
          </mc:Fallback>
        </mc:AlternateContent>
      </w:r>
    </w:p>
    <w:p w14:paraId="43816805" w14:textId="56805750" w:rsidR="0066754C" w:rsidRDefault="0066754C" w:rsidP="0066754C"/>
    <w:p w14:paraId="14A28D8E" w14:textId="3B1D2CDF" w:rsidR="0066754C" w:rsidRDefault="0066754C" w:rsidP="0066754C"/>
    <w:p w14:paraId="694F27E6" w14:textId="1CBA87EF" w:rsidR="0066754C" w:rsidRDefault="0066754C" w:rsidP="0066754C"/>
    <w:p w14:paraId="3AFDAC73" w14:textId="30CD7C57" w:rsidR="0066754C" w:rsidRDefault="0066754C" w:rsidP="0066754C"/>
    <w:p w14:paraId="5627D0CC" w14:textId="50820EFB" w:rsidR="0066754C" w:rsidRDefault="0066754C" w:rsidP="0066754C"/>
    <w:p w14:paraId="28858A1A" w14:textId="260FD5E6" w:rsidR="0066754C" w:rsidRDefault="0066754C" w:rsidP="0066754C"/>
    <w:p w14:paraId="2FADFE52" w14:textId="58185E24" w:rsidR="0066754C" w:rsidRDefault="0066754C" w:rsidP="0066754C"/>
    <w:p w14:paraId="39E078D9" w14:textId="2EE0ECC6" w:rsidR="0066754C" w:rsidRDefault="003C7985" w:rsidP="0066754C">
      <w:r>
        <w:rPr>
          <w:noProof/>
        </w:rPr>
        <mc:AlternateContent>
          <mc:Choice Requires="wpi">
            <w:drawing>
              <wp:anchor distT="0" distB="0" distL="114300" distR="114300" simplePos="0" relativeHeight="254051328" behindDoc="0" locked="0" layoutInCell="1" allowOverlap="1" wp14:anchorId="05E82646" wp14:editId="53F999B8">
                <wp:simplePos x="0" y="0"/>
                <wp:positionH relativeFrom="column">
                  <wp:posOffset>4180210</wp:posOffset>
                </wp:positionH>
                <wp:positionV relativeFrom="paragraph">
                  <wp:posOffset>101118</wp:posOffset>
                </wp:positionV>
                <wp:extent cx="87120" cy="102960"/>
                <wp:effectExtent l="25400" t="38100" r="1905" b="36830"/>
                <wp:wrapNone/>
                <wp:docPr id="1889" name="Ink 1889"/>
                <wp:cNvGraphicFramePr/>
                <a:graphic xmlns:a="http://schemas.openxmlformats.org/drawingml/2006/main">
                  <a:graphicData uri="http://schemas.microsoft.com/office/word/2010/wordprocessingInk">
                    <w14:contentPart bwMode="auto" r:id="rId728">
                      <w14:nvContentPartPr>
                        <w14:cNvContentPartPr/>
                      </w14:nvContentPartPr>
                      <w14:xfrm>
                        <a:off x="0" y="0"/>
                        <a:ext cx="87120" cy="102960"/>
                      </w14:xfrm>
                    </w14:contentPart>
                  </a:graphicData>
                </a:graphic>
              </wp:anchor>
            </w:drawing>
          </mc:Choice>
          <mc:Fallback>
            <w:pict>
              <v:shape w14:anchorId="0790AFF0" id="Ink 1889" o:spid="_x0000_s1026" type="#_x0000_t75" style="position:absolute;margin-left:328.55pt;margin-top:7.35pt;width:8.05pt;height:9.3pt;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">
                <v:imagedata r:id="rId729" o:title=""/>
              </v:shape>
            </w:pict>
          </mc:Fallback>
        </mc:AlternateContent>
      </w:r>
      <w:r w:rsidR="0066754C" w:rsidRPr="00183163">
        <w:rPr>
          <w:noProof/>
        </w:rPr>
        <mc:AlternateContent>
          <mc:Choice Requires="wps">
            <w:drawing>
              <wp:anchor distT="0" distB="0" distL="114300" distR="114300" simplePos="0" relativeHeight="251902976" behindDoc="0" locked="0" layoutInCell="1" allowOverlap="1" wp14:anchorId="696738CE" wp14:editId="759F1577">
                <wp:simplePos x="0" y="0"/>
                <wp:positionH relativeFrom="column">
                  <wp:posOffset>3905427</wp:posOffset>
                </wp:positionH>
                <wp:positionV relativeFrom="paragraph">
                  <wp:posOffset>58824</wp:posOffset>
                </wp:positionV>
                <wp:extent cx="521293" cy="46101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21293" cy="461010"/>
                        </a:xfrm>
                        <a:prstGeom prst="rect">
                          <a:avLst/>
                        </a:prstGeom>
                        <a:noFill/>
                        <a:ln w="6350">
                          <a:noFill/>
                        </a:ln>
                      </wps:spPr>
                      <wps:txbx>
                        <w:txbxContent>
                          <w:p w14:paraId="22398E96" w14:textId="6064915C" w:rsidR="0066754C" w:rsidRDefault="0066754C" w:rsidP="0066754C">
                            <w:r>
                              <w:t xml:space="preserve">   </w:t>
                            </w:r>
                            <w:r>
                              <w:rPr>
                                <w:u w:val="single"/>
                              </w:rPr>
                              <w:t>__</w:t>
                            </w:r>
                          </w:p>
                          <w:p w14:paraId="151FCBD7" w14:textId="7B66ED1E" w:rsidR="0066754C" w:rsidRDefault="0066754C" w:rsidP="0066754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38CE" id="Text Box 229" o:spid="_x0000_s1103" type="#_x0000_t202" style="position:absolute;margin-left:307.5pt;margin-top:4.65pt;width:41.05pt;height:3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" filled="f" stroked="f" strokeweight=".5pt">
                <v:textbox>
                  <w:txbxContent>
                    <w:p w14:paraId="22398E96" w14:textId="6064915C" w:rsidR="0066754C" w:rsidRDefault="0066754C" w:rsidP="0066754C">
                      <w:r>
                        <w:t xml:space="preserve">   </w:t>
                      </w:r>
                      <w:r>
                        <w:rPr>
                          <w:u w:val="single"/>
                        </w:rPr>
                        <w:t>__</w:t>
                      </w:r>
                    </w:p>
                    <w:p w14:paraId="151FCBD7" w14:textId="7B66ED1E" w:rsidR="0066754C" w:rsidRDefault="0066754C" w:rsidP="0066754C">
                      <w:r>
                        <w:t xml:space="preserve">  </w:t>
                      </w:r>
                    </w:p>
                  </w:txbxContent>
                </v:textbox>
              </v:shape>
            </w:pict>
          </mc:Fallback>
        </mc:AlternateContent>
      </w:r>
    </w:p>
    <w:p w14:paraId="7FDBA52F" w14:textId="07F0713D" w:rsidR="0066754C" w:rsidRDefault="0066754C" w:rsidP="0066754C">
      <w:r>
        <w:t>Example 2b</w:t>
      </w:r>
      <w:r>
        <w:tab/>
        <w:t>Find a point in quadrant IV on the line with slope  -        going through the point</w:t>
      </w:r>
    </w:p>
    <w:p w14:paraId="285CF11D" w14:textId="3178B420" w:rsidR="0066754C" w:rsidRDefault="003C7985" w:rsidP="0066754C">
      <w:r>
        <w:rPr>
          <w:noProof/>
        </w:rPr>
        <mc:AlternateContent>
          <mc:Choice Requires="wps">
            <w:drawing>
              <wp:anchor distT="0" distB="0" distL="114300" distR="114300" simplePos="0" relativeHeight="254068736" behindDoc="0" locked="0" layoutInCell="1" allowOverlap="1" wp14:anchorId="7EA2F7DA" wp14:editId="751F64B4">
                <wp:simplePos x="0" y="0"/>
                <wp:positionH relativeFrom="column">
                  <wp:posOffset>3901440</wp:posOffset>
                </wp:positionH>
                <wp:positionV relativeFrom="paragraph">
                  <wp:posOffset>100960</wp:posOffset>
                </wp:positionV>
                <wp:extent cx="1085322" cy="652867"/>
                <wp:effectExtent l="25400" t="25400" r="32385" b="33020"/>
                <wp:wrapNone/>
                <wp:docPr id="1908" name="Straight Arrow Connector 1908"/>
                <wp:cNvGraphicFramePr/>
                <a:graphic xmlns:a="http://schemas.openxmlformats.org/drawingml/2006/main">
                  <a:graphicData uri="http://schemas.microsoft.com/office/word/2010/wordprocessingShape">
                    <wps:wsp>
                      <wps:cNvCnPr/>
                      <wps:spPr>
                        <a:xfrm>
                          <a:off x="0" y="0"/>
                          <a:ext cx="1085322" cy="65286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C2020" id="Straight Arrow Connector 1908" o:spid="_x0000_s1026" type="#_x0000_t32" style="position:absolute;margin-left:307.2pt;margin-top:7.95pt;width:85.45pt;height:51.4pt;z-index:25406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" strokecolor="#4472c4 [3204]" strokeweight=".5pt">
                <v:stroke startarrow="block" endarrow="block" joinstyle="miter"/>
              </v:shape>
            </w:pict>
          </mc:Fallback>
        </mc:AlternateContent>
      </w:r>
      <w:r>
        <w:rPr>
          <w:noProof/>
        </w:rPr>
        <mc:AlternateContent>
          <mc:Choice Requires="wpi">
            <w:drawing>
              <wp:anchor distT="0" distB="0" distL="114300" distR="114300" simplePos="0" relativeHeight="254060544" behindDoc="0" locked="0" layoutInCell="1" allowOverlap="1" wp14:anchorId="0941A49B" wp14:editId="602C2A55">
                <wp:simplePos x="0" y="0"/>
                <wp:positionH relativeFrom="column">
                  <wp:posOffset>1284605</wp:posOffset>
                </wp:positionH>
                <wp:positionV relativeFrom="paragraph">
                  <wp:posOffset>10795</wp:posOffset>
                </wp:positionV>
                <wp:extent cx="90440" cy="115570"/>
                <wp:effectExtent l="38100" t="38100" r="36830" b="36830"/>
                <wp:wrapNone/>
                <wp:docPr id="1898" name="Ink 1898"/>
                <wp:cNvGraphicFramePr/>
                <a:graphic xmlns:a="http://schemas.openxmlformats.org/drawingml/2006/main">
                  <a:graphicData uri="http://schemas.microsoft.com/office/word/2010/wordprocessingInk">
                    <w14:contentPart bwMode="auto" r:id="rId730">
                      <w14:nvContentPartPr>
                        <w14:cNvContentPartPr/>
                      </w14:nvContentPartPr>
                      <w14:xfrm>
                        <a:off x="0" y="0"/>
                        <a:ext cx="90440" cy="115570"/>
                      </w14:xfrm>
                    </w14:contentPart>
                  </a:graphicData>
                </a:graphic>
              </wp:anchor>
            </w:drawing>
          </mc:Choice>
          <mc:Fallback>
            <w:pict>
              <v:shape w14:anchorId="65293589" id="Ink 1898" o:spid="_x0000_s1026" type="#_x0000_t75" style="position:absolute;margin-left:100.55pt;margin-top:.25pt;width:8.3pt;height:10.3pt;z-index:25406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">
                <v:imagedata r:id="rId731" o:title=""/>
              </v:shape>
            </w:pict>
          </mc:Fallback>
        </mc:AlternateContent>
      </w:r>
      <w:r>
        <w:rPr>
          <w:noProof/>
        </w:rPr>
        <mc:AlternateContent>
          <mc:Choice Requires="wpi">
            <w:drawing>
              <wp:anchor distT="0" distB="0" distL="114300" distR="114300" simplePos="0" relativeHeight="254057472" behindDoc="0" locked="0" layoutInCell="1" allowOverlap="1" wp14:anchorId="0A09067C" wp14:editId="1ED0EBDD">
                <wp:simplePos x="0" y="0"/>
                <wp:positionH relativeFrom="column">
                  <wp:posOffset>1015365</wp:posOffset>
                </wp:positionH>
                <wp:positionV relativeFrom="paragraph">
                  <wp:posOffset>29210</wp:posOffset>
                </wp:positionV>
                <wp:extent cx="169800" cy="158690"/>
                <wp:effectExtent l="38100" t="38100" r="33655" b="32385"/>
                <wp:wrapNone/>
                <wp:docPr id="1895" name="Ink 1895"/>
                <wp:cNvGraphicFramePr/>
                <a:graphic xmlns:a="http://schemas.openxmlformats.org/drawingml/2006/main">
                  <a:graphicData uri="http://schemas.microsoft.com/office/word/2010/wordprocessingInk">
                    <w14:contentPart bwMode="auto" r:id="rId732">
                      <w14:nvContentPartPr>
                        <w14:cNvContentPartPr/>
                      </w14:nvContentPartPr>
                      <w14:xfrm>
                        <a:off x="0" y="0"/>
                        <a:ext cx="169800" cy="158690"/>
                      </w14:xfrm>
                    </w14:contentPart>
                  </a:graphicData>
                </a:graphic>
              </wp:anchor>
            </w:drawing>
          </mc:Choice>
          <mc:Fallback>
            <w:pict>
              <v:shape w14:anchorId="3D2AAFA5" id="Ink 1895" o:spid="_x0000_s1026" type="#_x0000_t75" style="position:absolute;margin-left:79.35pt;margin-top:1.7pt;width:14.55pt;height:13.75pt;z-index:25405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">
                <v:imagedata r:id="rId733" o:title=""/>
              </v:shape>
            </w:pict>
          </mc:Fallback>
        </mc:AlternateContent>
      </w:r>
      <w:r>
        <w:rPr>
          <w:noProof/>
        </w:rPr>
        <mc:AlternateContent>
          <mc:Choice Requires="wpi">
            <w:drawing>
              <wp:anchor distT="0" distB="0" distL="114300" distR="114300" simplePos="0" relativeHeight="254054400" behindDoc="0" locked="0" layoutInCell="1" allowOverlap="1" wp14:anchorId="1B0BBF7C" wp14:editId="4BFE2694">
                <wp:simplePos x="0" y="0"/>
                <wp:positionH relativeFrom="column">
                  <wp:posOffset>4187190</wp:posOffset>
                </wp:positionH>
                <wp:positionV relativeFrom="paragraph">
                  <wp:posOffset>-48895</wp:posOffset>
                </wp:positionV>
                <wp:extent cx="78490" cy="124200"/>
                <wp:effectExtent l="38100" t="38100" r="36195" b="41275"/>
                <wp:wrapNone/>
                <wp:docPr id="1892" name="Ink 1892"/>
                <wp:cNvGraphicFramePr/>
                <a:graphic xmlns:a="http://schemas.openxmlformats.org/drawingml/2006/main">
                  <a:graphicData uri="http://schemas.microsoft.com/office/word/2010/wordprocessingInk">
                    <w14:contentPart bwMode="auto" r:id="rId734">
                      <w14:nvContentPartPr>
                        <w14:cNvContentPartPr/>
                      </w14:nvContentPartPr>
                      <w14:xfrm>
                        <a:off x="0" y="0"/>
                        <a:ext cx="78490" cy="124200"/>
                      </w14:xfrm>
                    </w14:contentPart>
                  </a:graphicData>
                </a:graphic>
              </wp:anchor>
            </w:drawing>
          </mc:Choice>
          <mc:Fallback>
            <w:pict>
              <v:shape w14:anchorId="31E68D2E" id="Ink 1892" o:spid="_x0000_s1026" type="#_x0000_t75" style="position:absolute;margin-left:329.15pt;margin-top:-4.45pt;width:7.45pt;height:11pt;z-index:25405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">
                <v:imagedata r:id="rId735" o:title=""/>
              </v:shape>
            </w:pict>
          </mc:Fallback>
        </mc:AlternateContent>
      </w:r>
      <w:r w:rsidR="0066754C">
        <w:tab/>
      </w:r>
      <w:r w:rsidR="0066754C">
        <w:tab/>
        <w:t>(______)</w:t>
      </w:r>
    </w:p>
    <w:p w14:paraId="109AB4E3" w14:textId="5C5E4C2D" w:rsidR="0066754C" w:rsidRDefault="0066754C" w:rsidP="0066754C">
      <w:r>
        <w:rPr>
          <w:noProof/>
        </w:rPr>
        <mc:AlternateContent>
          <mc:Choice Requires="wps">
            <w:drawing>
              <wp:anchor distT="0" distB="0" distL="114300" distR="114300" simplePos="0" relativeHeight="251907072" behindDoc="0" locked="0" layoutInCell="1" allowOverlap="1" wp14:anchorId="0DC24B83" wp14:editId="479A71BD">
                <wp:simplePos x="0" y="0"/>
                <wp:positionH relativeFrom="column">
                  <wp:posOffset>4750863</wp:posOffset>
                </wp:positionH>
                <wp:positionV relativeFrom="paragraph">
                  <wp:posOffset>96823</wp:posOffset>
                </wp:positionV>
                <wp:extent cx="324741" cy="350378"/>
                <wp:effectExtent l="0" t="0" r="18415" b="18415"/>
                <wp:wrapNone/>
                <wp:docPr id="232" name="Rectangle 232"/>
                <wp:cNvGraphicFramePr/>
                <a:graphic xmlns:a="http://schemas.openxmlformats.org/drawingml/2006/main">
                  <a:graphicData uri="http://schemas.microsoft.com/office/word/2010/wordprocessingShape">
                    <wps:wsp>
                      <wps:cNvSpPr/>
                      <wps:spPr>
                        <a:xfrm>
                          <a:off x="0" y="0"/>
                          <a:ext cx="324741" cy="3503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3F697" id="Rectangle 232" o:spid="_x0000_s1026" style="position:absolute;margin-left:374.1pt;margin-top:7.6pt;width:25.55pt;height:27.6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" filled="f" strokecolor="black [3213]" strokeweight="1pt"/>
            </w:pict>
          </mc:Fallback>
        </mc:AlternateContent>
      </w:r>
      <w:r w:rsidRPr="003B4F0B">
        <w:rPr>
          <w:noProof/>
        </w:rPr>
        <w:drawing>
          <wp:anchor distT="0" distB="0" distL="114300" distR="114300" simplePos="0" relativeHeight="251904000" behindDoc="0" locked="0" layoutInCell="1" allowOverlap="1" wp14:anchorId="3A281B91" wp14:editId="2FB656A1">
            <wp:simplePos x="0" y="0"/>
            <wp:positionH relativeFrom="column">
              <wp:posOffset>2880203</wp:posOffset>
            </wp:positionH>
            <wp:positionV relativeFrom="paragraph">
              <wp:posOffset>12065</wp:posOffset>
            </wp:positionV>
            <wp:extent cx="1732280" cy="1717040"/>
            <wp:effectExtent l="0" t="0" r="0" b="0"/>
            <wp:wrapNone/>
            <wp:docPr id="230" name="Picture 230"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A29A8" w14:textId="289D3563" w:rsidR="0066754C" w:rsidRDefault="003C7985" w:rsidP="0066754C">
      <w:r>
        <w:rPr>
          <w:noProof/>
        </w:rPr>
        <mc:AlternateContent>
          <mc:Choice Requires="wpi">
            <w:drawing>
              <wp:anchor distT="0" distB="0" distL="114300" distR="114300" simplePos="0" relativeHeight="254063616" behindDoc="0" locked="0" layoutInCell="1" allowOverlap="1" wp14:anchorId="26C7E560" wp14:editId="10B8AFCB">
                <wp:simplePos x="0" y="0"/>
                <wp:positionH relativeFrom="column">
                  <wp:posOffset>4184015</wp:posOffset>
                </wp:positionH>
                <wp:positionV relativeFrom="paragraph">
                  <wp:posOffset>-74295</wp:posOffset>
                </wp:positionV>
                <wp:extent cx="82725" cy="325320"/>
                <wp:effectExtent l="38100" t="38100" r="31750" b="43180"/>
                <wp:wrapNone/>
                <wp:docPr id="1903" name="Ink 1903"/>
                <wp:cNvGraphicFramePr/>
                <a:graphic xmlns:a="http://schemas.openxmlformats.org/drawingml/2006/main">
                  <a:graphicData uri="http://schemas.microsoft.com/office/word/2010/wordprocessingInk">
                    <w14:contentPart bwMode="auto" r:id="rId736">
                      <w14:nvContentPartPr>
                        <w14:cNvContentPartPr/>
                      </w14:nvContentPartPr>
                      <w14:xfrm>
                        <a:off x="0" y="0"/>
                        <a:ext cx="82725" cy="325320"/>
                      </w14:xfrm>
                    </w14:contentPart>
                  </a:graphicData>
                </a:graphic>
              </wp:anchor>
            </w:drawing>
          </mc:Choice>
          <mc:Fallback>
            <w:pict>
              <v:shape w14:anchorId="5A58C95B" id="Ink 1903" o:spid="_x0000_s1026" type="#_x0000_t75" style="position:absolute;margin-left:328.9pt;margin-top:-6.45pt;width:7.7pt;height:26.8pt;z-index:25406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">
                <v:imagedata r:id="rId737" o:title=""/>
              </v:shape>
            </w:pict>
          </mc:Fallback>
        </mc:AlternateContent>
      </w:r>
    </w:p>
    <w:p w14:paraId="78BCC68E" w14:textId="2B011C5F" w:rsidR="0066754C" w:rsidRDefault="003C7985" w:rsidP="0066754C">
      <w:r>
        <w:rPr>
          <w:noProof/>
        </w:rPr>
        <mc:AlternateContent>
          <mc:Choice Requires="wpi">
            <w:drawing>
              <wp:anchor distT="0" distB="0" distL="114300" distR="114300" simplePos="0" relativeHeight="254067712" behindDoc="0" locked="0" layoutInCell="1" allowOverlap="1" wp14:anchorId="0623F008" wp14:editId="4229584D">
                <wp:simplePos x="0" y="0"/>
                <wp:positionH relativeFrom="column">
                  <wp:posOffset>4229100</wp:posOffset>
                </wp:positionH>
                <wp:positionV relativeFrom="paragraph">
                  <wp:posOffset>60960</wp:posOffset>
                </wp:positionV>
                <wp:extent cx="551750" cy="98425"/>
                <wp:effectExtent l="38100" t="38100" r="33020" b="41275"/>
                <wp:wrapNone/>
                <wp:docPr id="1907" name="Ink 1907"/>
                <wp:cNvGraphicFramePr/>
                <a:graphic xmlns:a="http://schemas.openxmlformats.org/drawingml/2006/main">
                  <a:graphicData uri="http://schemas.microsoft.com/office/word/2010/wordprocessingInk">
                    <w14:contentPart bwMode="auto" r:id="rId738">
                      <w14:nvContentPartPr>
                        <w14:cNvContentPartPr/>
                      </w14:nvContentPartPr>
                      <w14:xfrm>
                        <a:off x="0" y="0"/>
                        <a:ext cx="551750" cy="98425"/>
                      </w14:xfrm>
                    </w14:contentPart>
                  </a:graphicData>
                </a:graphic>
              </wp:anchor>
            </w:drawing>
          </mc:Choice>
          <mc:Fallback>
            <w:pict>
              <v:shape w14:anchorId="62DB5DA0" id="Ink 1907" o:spid="_x0000_s1026" type="#_x0000_t75" style="position:absolute;margin-left:332.4pt;margin-top:4.2pt;width:44.7pt;height:8.95pt;z-index:25406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">
                <v:imagedata r:id="rId739" o:title=""/>
              </v:shape>
            </w:pict>
          </mc:Fallback>
        </mc:AlternateContent>
      </w:r>
      <w:r>
        <w:rPr>
          <w:noProof/>
        </w:rPr>
        <mc:AlternateContent>
          <mc:Choice Requires="wpi">
            <w:drawing>
              <wp:anchor distT="0" distB="0" distL="114300" distR="114300" simplePos="0" relativeHeight="254064640" behindDoc="0" locked="0" layoutInCell="1" allowOverlap="1" wp14:anchorId="2AEB141D" wp14:editId="0DD2EC51">
                <wp:simplePos x="0" y="0"/>
                <wp:positionH relativeFrom="column">
                  <wp:posOffset>4236010</wp:posOffset>
                </wp:positionH>
                <wp:positionV relativeFrom="paragraph">
                  <wp:posOffset>75858</wp:posOffset>
                </wp:positionV>
                <wp:extent cx="3960" cy="1440"/>
                <wp:effectExtent l="38100" t="38100" r="34290" b="36830"/>
                <wp:wrapNone/>
                <wp:docPr id="1904" name="Ink 1904"/>
                <wp:cNvGraphicFramePr/>
                <a:graphic xmlns:a="http://schemas.openxmlformats.org/drawingml/2006/main">
                  <a:graphicData uri="http://schemas.microsoft.com/office/word/2010/wordprocessingInk">
                    <w14:contentPart bwMode="auto" r:id="rId740">
                      <w14:nvContentPartPr>
                        <w14:cNvContentPartPr/>
                      </w14:nvContentPartPr>
                      <w14:xfrm>
                        <a:off x="0" y="0"/>
                        <a:ext cx="3960" cy="1440"/>
                      </w14:xfrm>
                    </w14:contentPart>
                  </a:graphicData>
                </a:graphic>
              </wp:anchor>
            </w:drawing>
          </mc:Choice>
          <mc:Fallback>
            <w:pict>
              <v:shape w14:anchorId="4E0EA6DA" id="Ink 1904" o:spid="_x0000_s1026" type="#_x0000_t75" style="position:absolute;margin-left:332.95pt;margin-top:5.35pt;width:1.5pt;height:1.3pt;z-index:25406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">
                <v:imagedata r:id="rId741" o:title=""/>
              </v:shape>
            </w:pict>
          </mc:Fallback>
        </mc:AlternateContent>
      </w:r>
    </w:p>
    <w:p w14:paraId="7D1A1C16" w14:textId="77777777" w:rsidR="0066754C" w:rsidRDefault="0066754C" w:rsidP="0066754C"/>
    <w:p w14:paraId="6DB46469" w14:textId="77777777" w:rsidR="0066754C" w:rsidRDefault="0066754C" w:rsidP="0066754C"/>
    <w:p w14:paraId="3C7D0A0E" w14:textId="77777777" w:rsidR="0066754C" w:rsidRDefault="0066754C" w:rsidP="0066754C"/>
    <w:p w14:paraId="23F782F2" w14:textId="77777777" w:rsidR="0066754C" w:rsidRDefault="0066754C" w:rsidP="0066754C"/>
    <w:p w14:paraId="488D92D9" w14:textId="7A4774CE" w:rsidR="0066754C" w:rsidRDefault="0066754C" w:rsidP="0066754C"/>
    <w:p w14:paraId="22590B35" w14:textId="4D0FBA35" w:rsidR="0066754C" w:rsidRDefault="0066754C" w:rsidP="0066754C"/>
    <w:p w14:paraId="6F6767CE" w14:textId="6D0640E5" w:rsidR="0066754C" w:rsidRDefault="0066754C" w:rsidP="0066754C"/>
    <w:p w14:paraId="23F48329" w14:textId="76587A02" w:rsidR="0066754C" w:rsidRDefault="0066754C" w:rsidP="0066754C"/>
    <w:p w14:paraId="3B4D8ED2" w14:textId="54D031AB" w:rsidR="0066754C" w:rsidRDefault="0066754C" w:rsidP="0066754C"/>
    <w:p w14:paraId="69044F4D" w14:textId="03AEAB7A" w:rsidR="0066754C" w:rsidRDefault="0066754C" w:rsidP="0066754C"/>
    <w:p w14:paraId="508B1D3F" w14:textId="1DE9204E" w:rsidR="0066754C" w:rsidRDefault="0066754C" w:rsidP="0066754C"/>
    <w:p w14:paraId="2885589E" w14:textId="429F0617"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594FF0AB" w14:textId="09E38851" w:rsidR="0066754C" w:rsidRDefault="0066754C" w:rsidP="0066754C">
      <w:r w:rsidRPr="00183163">
        <w:rPr>
          <w:noProof/>
        </w:rPr>
        <mc:AlternateContent>
          <mc:Choice Requires="wps">
            <w:drawing>
              <wp:anchor distT="0" distB="0" distL="114300" distR="114300" simplePos="0" relativeHeight="251911168" behindDoc="0" locked="0" layoutInCell="1" allowOverlap="1" wp14:anchorId="2FC1B9E2" wp14:editId="025CD29E">
                <wp:simplePos x="0" y="0"/>
                <wp:positionH relativeFrom="column">
                  <wp:posOffset>3912526</wp:posOffset>
                </wp:positionH>
                <wp:positionV relativeFrom="paragraph">
                  <wp:posOffset>61595</wp:posOffset>
                </wp:positionV>
                <wp:extent cx="521293" cy="46101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521293" cy="461010"/>
                        </a:xfrm>
                        <a:prstGeom prst="rect">
                          <a:avLst/>
                        </a:prstGeom>
                        <a:noFill/>
                        <a:ln w="6350">
                          <a:noFill/>
                        </a:ln>
                      </wps:spPr>
                      <wps:txbx>
                        <w:txbxContent>
                          <w:p w14:paraId="6219C17F" w14:textId="77777777" w:rsidR="0066754C" w:rsidRDefault="0066754C" w:rsidP="0066754C">
                            <w:r>
                              <w:t xml:space="preserve">   </w:t>
                            </w:r>
                            <w:r>
                              <w:rPr>
                                <w:u w:val="single"/>
                              </w:rPr>
                              <w:t>__</w:t>
                            </w:r>
                          </w:p>
                          <w:p w14:paraId="1121013A" w14:textId="77777777" w:rsidR="0066754C" w:rsidRDefault="0066754C" w:rsidP="0066754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B9E2" id="Text Box 234" o:spid="_x0000_s1104" type="#_x0000_t202" style="position:absolute;margin-left:308.05pt;margin-top:4.85pt;width:41.05pt;height:3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" filled="f" stroked="f" strokeweight=".5pt">
                <v:textbox>
                  <w:txbxContent>
                    <w:p w14:paraId="6219C17F" w14:textId="77777777" w:rsidR="0066754C" w:rsidRDefault="0066754C" w:rsidP="0066754C">
                      <w:r>
                        <w:t xml:space="preserve">   </w:t>
                      </w:r>
                      <w:r>
                        <w:rPr>
                          <w:u w:val="single"/>
                        </w:rPr>
                        <w:t>__</w:t>
                      </w:r>
                    </w:p>
                    <w:p w14:paraId="1121013A" w14:textId="77777777" w:rsidR="0066754C" w:rsidRDefault="0066754C" w:rsidP="0066754C">
                      <w:r>
                        <w:t xml:space="preserve">  </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54483644" wp14:editId="36707C1D">
                <wp:simplePos x="0" y="0"/>
                <wp:positionH relativeFrom="column">
                  <wp:posOffset>3991972</wp:posOffset>
                </wp:positionH>
                <wp:positionV relativeFrom="paragraph">
                  <wp:posOffset>114780</wp:posOffset>
                </wp:positionV>
                <wp:extent cx="324741" cy="350378"/>
                <wp:effectExtent l="0" t="0" r="18415" b="18415"/>
                <wp:wrapNone/>
                <wp:docPr id="233" name="Rectangle 233"/>
                <wp:cNvGraphicFramePr/>
                <a:graphic xmlns:a="http://schemas.openxmlformats.org/drawingml/2006/main">
                  <a:graphicData uri="http://schemas.microsoft.com/office/word/2010/wordprocessingShape">
                    <wps:wsp>
                      <wps:cNvSpPr/>
                      <wps:spPr>
                        <a:xfrm>
                          <a:off x="0" y="0"/>
                          <a:ext cx="324741" cy="3503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9C247" id="Rectangle 233" o:spid="_x0000_s1026" style="position:absolute;margin-left:314.35pt;margin-top:9.05pt;width:25.55pt;height:27.6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" filled="f" strokecolor="black [3213]" strokeweight="1pt"/>
            </w:pict>
          </mc:Fallback>
        </mc:AlternateContent>
      </w:r>
    </w:p>
    <w:p w14:paraId="40F24044" w14:textId="2EB2127A" w:rsidR="0066754C" w:rsidRDefault="0066754C" w:rsidP="0066754C">
      <w:pPr>
        <w:ind w:left="720" w:firstLine="720"/>
      </w:pPr>
      <w:r>
        <w:t>Find a point in quadrant IV on the line with slope   - ---    going through the point</w:t>
      </w:r>
    </w:p>
    <w:p w14:paraId="28984D3E" w14:textId="77777777" w:rsidR="0066754C" w:rsidRDefault="0066754C" w:rsidP="0066754C">
      <w:r>
        <w:tab/>
      </w:r>
      <w:r>
        <w:tab/>
        <w:t>(______)</w:t>
      </w:r>
    </w:p>
    <w:p w14:paraId="75D80382" w14:textId="77777777" w:rsidR="0066754C" w:rsidRDefault="0066754C" w:rsidP="0066754C">
      <w:r w:rsidRPr="003B4F0B">
        <w:rPr>
          <w:noProof/>
        </w:rPr>
        <w:drawing>
          <wp:anchor distT="0" distB="0" distL="114300" distR="114300" simplePos="0" relativeHeight="251906048" behindDoc="0" locked="0" layoutInCell="1" allowOverlap="1" wp14:anchorId="4F983C95" wp14:editId="1E5904C3">
            <wp:simplePos x="0" y="0"/>
            <wp:positionH relativeFrom="column">
              <wp:posOffset>2880203</wp:posOffset>
            </wp:positionH>
            <wp:positionV relativeFrom="paragraph">
              <wp:posOffset>12065</wp:posOffset>
            </wp:positionV>
            <wp:extent cx="1732280" cy="1717040"/>
            <wp:effectExtent l="0" t="0" r="0" b="0"/>
            <wp:wrapNone/>
            <wp:docPr id="231" name="Picture 23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B9712" w14:textId="77777777" w:rsidR="0066754C" w:rsidRDefault="0066754C" w:rsidP="0066754C"/>
    <w:p w14:paraId="06AF8FB1" w14:textId="77777777" w:rsidR="0066754C" w:rsidRDefault="0066754C" w:rsidP="0066754C"/>
    <w:p w14:paraId="18284069" w14:textId="77777777" w:rsidR="0066754C" w:rsidRDefault="0066754C" w:rsidP="0066754C"/>
    <w:p w14:paraId="5B3BBE15" w14:textId="77777777" w:rsidR="0066754C" w:rsidRDefault="0066754C" w:rsidP="0066754C"/>
    <w:p w14:paraId="1DF7FF7A" w14:textId="77777777" w:rsidR="0066754C" w:rsidRDefault="0066754C" w:rsidP="0066754C"/>
    <w:p w14:paraId="4E10A89C" w14:textId="77777777" w:rsidR="0066754C" w:rsidRDefault="0066754C" w:rsidP="0066754C"/>
    <w:p w14:paraId="702158D6" w14:textId="77777777" w:rsidR="0066754C" w:rsidRDefault="0066754C" w:rsidP="0066754C"/>
    <w:p w14:paraId="4A5A06B9" w14:textId="77777777" w:rsidR="0066754C" w:rsidRDefault="0066754C" w:rsidP="0066754C"/>
    <w:p w14:paraId="7AC0C025" w14:textId="77777777" w:rsidR="0066754C" w:rsidRDefault="0066754C" w:rsidP="0066754C"/>
    <w:p w14:paraId="62C18C47" w14:textId="362F6E9D" w:rsidR="0066754C" w:rsidRDefault="0066754C" w:rsidP="0066754C"/>
    <w:p w14:paraId="102D9DD3" w14:textId="0EC12E93" w:rsidR="0066754C" w:rsidRDefault="0066754C" w:rsidP="0066754C">
      <w:r>
        <w:lastRenderedPageBreak/>
        <w:t>Intercepts</w:t>
      </w:r>
    </w:p>
    <w:p w14:paraId="24246CE9" w14:textId="2472E044" w:rsidR="0066754C" w:rsidRDefault="0066754C" w:rsidP="0066754C"/>
    <w:p w14:paraId="66125E54" w14:textId="67ED7352" w:rsidR="0066754C" w:rsidRDefault="0066754C" w:rsidP="0066754C">
      <w:pPr>
        <w:ind w:left="720"/>
      </w:pPr>
      <w:r>
        <w:t>The point at which a graph crosses the y-axis is called y-intercept and the point at which a graph crosses the x-axis is called x-intercept.</w:t>
      </w:r>
    </w:p>
    <w:p w14:paraId="7518095D" w14:textId="362C2D7F" w:rsidR="0066754C" w:rsidRDefault="0066754C" w:rsidP="0066754C"/>
    <w:p w14:paraId="57DA2C97" w14:textId="47963E76" w:rsidR="0066754C" w:rsidRDefault="0066754C" w:rsidP="0066754C">
      <w:r>
        <w:tab/>
        <w:t>The x-intercept of a line is the point (a , 0)</w:t>
      </w:r>
    </w:p>
    <w:p w14:paraId="69E7184B" w14:textId="3C89F1AD" w:rsidR="0066754C" w:rsidRDefault="0066754C" w:rsidP="0066754C">
      <w:r>
        <w:tab/>
        <w:t>The y-intercept of a line is the point (0 , b)</w:t>
      </w:r>
    </w:p>
    <w:p w14:paraId="771E4489" w14:textId="5F383946" w:rsidR="0066754C" w:rsidRDefault="0066754C" w:rsidP="0066754C"/>
    <w:p w14:paraId="0AFA15DD" w14:textId="3D3D0694" w:rsidR="0066754C" w:rsidRDefault="0066754C" w:rsidP="0066754C">
      <w:r w:rsidRPr="00183163">
        <w:rPr>
          <w:noProof/>
        </w:rPr>
        <mc:AlternateContent>
          <mc:Choice Requires="wps">
            <w:drawing>
              <wp:anchor distT="0" distB="0" distL="114300" distR="114300" simplePos="0" relativeHeight="251913216" behindDoc="0" locked="0" layoutInCell="1" allowOverlap="1" wp14:anchorId="478CFBDC" wp14:editId="1FF83082">
                <wp:simplePos x="0" y="0"/>
                <wp:positionH relativeFrom="column">
                  <wp:posOffset>4383405</wp:posOffset>
                </wp:positionH>
                <wp:positionV relativeFrom="paragraph">
                  <wp:posOffset>63156</wp:posOffset>
                </wp:positionV>
                <wp:extent cx="521293" cy="46101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521293" cy="461010"/>
                        </a:xfrm>
                        <a:prstGeom prst="rect">
                          <a:avLst/>
                        </a:prstGeom>
                        <a:noFill/>
                        <a:ln w="6350">
                          <a:noFill/>
                        </a:ln>
                      </wps:spPr>
                      <wps:txbx>
                        <w:txbxContent>
                          <w:p w14:paraId="3E08B152" w14:textId="0F5EB727" w:rsidR="0066754C" w:rsidRDefault="0066754C" w:rsidP="0066754C">
                            <w:r>
                              <w:t xml:space="preserve">  </w:t>
                            </w:r>
                            <w:r>
                              <w:rPr>
                                <w:u w:val="single"/>
                              </w:rPr>
                              <w:t>2</w:t>
                            </w:r>
                          </w:p>
                          <w:p w14:paraId="6E8759ED" w14:textId="7D610DE3" w:rsidR="0066754C" w:rsidRDefault="0066754C" w:rsidP="0066754C">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FBDC" id="Text Box 235" o:spid="_x0000_s1105" type="#_x0000_t202" style="position:absolute;margin-left:345.15pt;margin-top:4.95pt;width:41.05pt;height:36.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" filled="f" stroked="f" strokeweight=".5pt">
                <v:textbox>
                  <w:txbxContent>
                    <w:p w14:paraId="3E08B152" w14:textId="0F5EB727" w:rsidR="0066754C" w:rsidRDefault="0066754C" w:rsidP="0066754C">
                      <w:r>
                        <w:t xml:space="preserve">  </w:t>
                      </w:r>
                      <w:r>
                        <w:rPr>
                          <w:u w:val="single"/>
                        </w:rPr>
                        <w:t>2</w:t>
                      </w:r>
                    </w:p>
                    <w:p w14:paraId="6E8759ED" w14:textId="7D610DE3" w:rsidR="0066754C" w:rsidRDefault="0066754C" w:rsidP="0066754C">
                      <w:r>
                        <w:t xml:space="preserve">  </w:t>
                      </w:r>
                      <w:r>
                        <w:t>3</w:t>
                      </w:r>
                    </w:p>
                  </w:txbxContent>
                </v:textbox>
              </v:shape>
            </w:pict>
          </mc:Fallback>
        </mc:AlternateContent>
      </w:r>
    </w:p>
    <w:p w14:paraId="65A61216" w14:textId="1B6C2FDD" w:rsidR="0066754C" w:rsidRDefault="0066754C" w:rsidP="0066754C">
      <w:r>
        <w:t>Example 3</w:t>
      </w:r>
      <w:r>
        <w:tab/>
        <w:t xml:space="preserve">Determine the x-intercept of the linear equation with slope     , going through </w:t>
      </w:r>
    </w:p>
    <w:p w14:paraId="2074EB6F" w14:textId="35542E2D" w:rsidR="0066754C" w:rsidRDefault="0066754C" w:rsidP="0066754C">
      <w:r w:rsidRPr="003B4F0B">
        <w:rPr>
          <w:noProof/>
        </w:rPr>
        <w:drawing>
          <wp:anchor distT="0" distB="0" distL="114300" distR="114300" simplePos="0" relativeHeight="251915264" behindDoc="0" locked="0" layoutInCell="1" allowOverlap="1" wp14:anchorId="23447FCF" wp14:editId="7ADAD563">
            <wp:simplePos x="0" y="0"/>
            <wp:positionH relativeFrom="column">
              <wp:posOffset>2290273</wp:posOffset>
            </wp:positionH>
            <wp:positionV relativeFrom="paragraph">
              <wp:posOffset>89309</wp:posOffset>
            </wp:positionV>
            <wp:extent cx="1732280" cy="1717040"/>
            <wp:effectExtent l="0" t="0" r="0" b="0"/>
            <wp:wrapNone/>
            <wp:docPr id="236" name="Picture 236"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t>(- 4 , - 2)</w:t>
      </w:r>
    </w:p>
    <w:p w14:paraId="3F173192" w14:textId="51CFFF1A" w:rsidR="0066754C" w:rsidRDefault="0066754C" w:rsidP="0066754C"/>
    <w:p w14:paraId="55185C6D" w14:textId="1E4EC058" w:rsidR="0066754C" w:rsidRDefault="0066754C" w:rsidP="0066754C"/>
    <w:p w14:paraId="3D783E6C" w14:textId="797C47BD" w:rsidR="0066754C" w:rsidRDefault="0066754C" w:rsidP="0066754C"/>
    <w:p w14:paraId="2FD9243C" w14:textId="21211D7E" w:rsidR="0066754C" w:rsidRDefault="0066754C" w:rsidP="0066754C"/>
    <w:p w14:paraId="0E751DA7" w14:textId="39CBC0CA" w:rsidR="0066754C" w:rsidRDefault="0066754C" w:rsidP="0066754C"/>
    <w:p w14:paraId="06AB3E01" w14:textId="43A48A9D" w:rsidR="0066754C" w:rsidRDefault="0066754C" w:rsidP="0066754C"/>
    <w:p w14:paraId="401705FF" w14:textId="618E7DA4" w:rsidR="0066754C" w:rsidRDefault="0066754C" w:rsidP="0066754C"/>
    <w:p w14:paraId="1C73DB22" w14:textId="13391F12" w:rsidR="0066754C" w:rsidRDefault="0066754C" w:rsidP="0066754C"/>
    <w:p w14:paraId="11699FE0" w14:textId="77777777" w:rsidR="0066754C" w:rsidRDefault="0066754C" w:rsidP="0066754C"/>
    <w:p w14:paraId="5BDDEC7E" w14:textId="09019573" w:rsidR="0066754C" w:rsidRDefault="0066754C" w:rsidP="0066754C"/>
    <w:p w14:paraId="3B2EEDF2" w14:textId="58AFD88D" w:rsidR="0066754C" w:rsidRDefault="0066754C" w:rsidP="0066754C">
      <w:r w:rsidRPr="00183163">
        <w:rPr>
          <w:noProof/>
        </w:rPr>
        <mc:AlternateContent>
          <mc:Choice Requires="wps">
            <w:drawing>
              <wp:anchor distT="0" distB="0" distL="114300" distR="114300" simplePos="0" relativeHeight="251919360" behindDoc="0" locked="0" layoutInCell="1" allowOverlap="1" wp14:anchorId="68C762BD" wp14:editId="11FBA13A">
                <wp:simplePos x="0" y="0"/>
                <wp:positionH relativeFrom="column">
                  <wp:posOffset>4553627</wp:posOffset>
                </wp:positionH>
                <wp:positionV relativeFrom="paragraph">
                  <wp:posOffset>48260</wp:posOffset>
                </wp:positionV>
                <wp:extent cx="350377" cy="461010"/>
                <wp:effectExtent l="0" t="0" r="18415" b="8890"/>
                <wp:wrapNone/>
                <wp:docPr id="238" name="Text Box 238"/>
                <wp:cNvGraphicFramePr/>
                <a:graphic xmlns:a="http://schemas.openxmlformats.org/drawingml/2006/main">
                  <a:graphicData uri="http://schemas.microsoft.com/office/word/2010/wordprocessingShape">
                    <wps:wsp>
                      <wps:cNvSpPr txBox="1"/>
                      <wps:spPr>
                        <a:xfrm>
                          <a:off x="0" y="0"/>
                          <a:ext cx="350377" cy="461010"/>
                        </a:xfrm>
                        <a:prstGeom prst="rect">
                          <a:avLst/>
                        </a:prstGeom>
                        <a:noFill/>
                        <a:ln w="12700">
                          <a:solidFill>
                            <a:schemeClr val="tx1"/>
                          </a:solidFill>
                        </a:ln>
                      </wps:spPr>
                      <wps:txbx>
                        <w:txbxContent>
                          <w:p w14:paraId="4A772438" w14:textId="56D06F08" w:rsidR="0066754C" w:rsidRPr="0066754C" w:rsidRDefault="0066754C" w:rsidP="0066754C">
                            <w:pPr>
                              <w:rPr>
                                <w14:textOutline w14:w="15875" w14:cap="rnd" w14:cmpd="sng" w14:algn="ctr">
                                  <w14:solidFill>
                                    <w14:schemeClr w14:val="tx1"/>
                                  </w14:solidFill>
                                  <w14:prstDash w14:val="solid"/>
                                  <w14:bevel/>
                                </w14:textOutline>
                              </w:rPr>
                            </w:pPr>
                            <w:r w:rsidRPr="0066754C">
                              <w:rPr>
                                <w:u w:val="single"/>
                                <w14:textOutline w14:w="15875" w14:cap="rnd" w14:cmpd="sng" w14:algn="ctr">
                                  <w14:solidFill>
                                    <w14:schemeClr w14:val="tx1"/>
                                  </w14:solidFill>
                                  <w14:prstDash w14:val="solid"/>
                                  <w14:bevel/>
                                </w14:textOutline>
                              </w:rPr>
                              <w:t>__</w:t>
                            </w:r>
                          </w:p>
                          <w:p w14:paraId="57B5473E"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14:textOutline w14:w="1587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2BD" id="Text Box 238" o:spid="_x0000_s1106" type="#_x0000_t202" style="position:absolute;margin-left:358.55pt;margin-top:3.8pt;width:27.6pt;height:36.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" filled="f" strokecolor="black [3213]" strokeweight="1pt">
                <v:textbox>
                  <w:txbxContent>
                    <w:p w14:paraId="4A772438" w14:textId="56D06F08" w:rsidR="0066754C" w:rsidRPr="0066754C" w:rsidRDefault="0066754C" w:rsidP="0066754C">
                      <w:pPr>
                        <w:rPr>
                          <w14:textOutline w14:w="15875" w14:cap="rnd" w14:cmpd="sng" w14:algn="ctr">
                            <w14:solidFill>
                              <w14:schemeClr w14:val="tx1"/>
                            </w14:solidFill>
                            <w14:prstDash w14:val="solid"/>
                            <w14:bevel/>
                          </w14:textOutline>
                        </w:rPr>
                      </w:pPr>
                      <w:r w:rsidRPr="0066754C">
                        <w:rPr>
                          <w:u w:val="single"/>
                          <w14:textOutline w14:w="15875" w14:cap="rnd" w14:cmpd="sng" w14:algn="ctr">
                            <w14:solidFill>
                              <w14:schemeClr w14:val="tx1"/>
                            </w14:solidFill>
                            <w14:prstDash w14:val="solid"/>
                            <w14:bevel/>
                          </w14:textOutline>
                        </w:rPr>
                        <w:t>__</w:t>
                      </w:r>
                    </w:p>
                    <w:p w14:paraId="57B5473E"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14:textOutline w14:w="15875" w14:cap="rnd" w14:cmpd="sng" w14:algn="ctr">
                            <w14:solidFill>
                              <w14:schemeClr w14:val="tx1"/>
                            </w14:solidFill>
                            <w14:prstDash w14:val="solid"/>
                            <w14:bevel/>
                          </w14:textOutline>
                        </w:rPr>
                        <w:t xml:space="preserve">  </w:t>
                      </w:r>
                    </w:p>
                  </w:txbxContent>
                </v:textbox>
              </v:shape>
            </w:pict>
          </mc:Fallback>
        </mc:AlternateContent>
      </w:r>
    </w:p>
    <w:p w14:paraId="6A3230ED" w14:textId="586E9B64" w:rsidR="0066754C" w:rsidRDefault="0066754C" w:rsidP="0066754C">
      <w:r>
        <w:t>Example 3</w:t>
      </w:r>
      <w:r>
        <w:tab/>
        <w:t xml:space="preserve">Determine the x-intercept of the linear equation with slope            , going through </w:t>
      </w:r>
    </w:p>
    <w:p w14:paraId="228BE28B" w14:textId="18516690" w:rsidR="0066754C" w:rsidRDefault="0066754C" w:rsidP="0066754C">
      <w:r w:rsidRPr="003B4F0B">
        <w:rPr>
          <w:noProof/>
        </w:rPr>
        <w:drawing>
          <wp:anchor distT="0" distB="0" distL="114300" distR="114300" simplePos="0" relativeHeight="251917312" behindDoc="0" locked="0" layoutInCell="1" allowOverlap="1" wp14:anchorId="33029B56" wp14:editId="060DF90E">
            <wp:simplePos x="0" y="0"/>
            <wp:positionH relativeFrom="column">
              <wp:posOffset>2290273</wp:posOffset>
            </wp:positionH>
            <wp:positionV relativeFrom="paragraph">
              <wp:posOffset>89309</wp:posOffset>
            </wp:positionV>
            <wp:extent cx="1732280" cy="1717040"/>
            <wp:effectExtent l="0" t="0" r="0" b="0"/>
            <wp:wrapNone/>
            <wp:docPr id="237" name="Picture 237"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t>(_____)</w:t>
      </w:r>
    </w:p>
    <w:p w14:paraId="6B7EBE4B" w14:textId="77777777" w:rsidR="0066754C" w:rsidRDefault="0066754C" w:rsidP="0066754C"/>
    <w:p w14:paraId="78572E3E" w14:textId="77777777" w:rsidR="0066754C" w:rsidRDefault="0066754C" w:rsidP="0066754C"/>
    <w:p w14:paraId="4395E90C" w14:textId="77777777" w:rsidR="0066754C" w:rsidRDefault="0066754C" w:rsidP="0066754C"/>
    <w:p w14:paraId="691A5A2F" w14:textId="77777777" w:rsidR="0066754C" w:rsidRDefault="0066754C" w:rsidP="0066754C"/>
    <w:p w14:paraId="33F8749E" w14:textId="5D9E9C66" w:rsidR="0066754C" w:rsidRDefault="0066754C" w:rsidP="0066754C"/>
    <w:p w14:paraId="28E2EE71" w14:textId="24E2226B" w:rsidR="0066754C" w:rsidRDefault="0066754C" w:rsidP="0066754C"/>
    <w:p w14:paraId="124F33A6" w14:textId="037D1371" w:rsidR="0066754C" w:rsidRDefault="0066754C" w:rsidP="0066754C"/>
    <w:p w14:paraId="705F8900" w14:textId="1C17B29F" w:rsidR="0066754C" w:rsidRDefault="0066754C" w:rsidP="0066754C"/>
    <w:p w14:paraId="542C4DB6" w14:textId="67D9C9B4" w:rsidR="0066754C" w:rsidRDefault="0066754C" w:rsidP="0066754C"/>
    <w:p w14:paraId="291BFBAC" w14:textId="3192C3EF" w:rsidR="0066754C" w:rsidRDefault="0066754C" w:rsidP="0066754C"/>
    <w:p w14:paraId="6673887B" w14:textId="7947BCA8" w:rsidR="0066754C" w:rsidRDefault="0066754C" w:rsidP="0066754C"/>
    <w:p w14:paraId="16FA1660" w14:textId="2105EE7F"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058814B7" w14:textId="6B44AC0E" w:rsidR="0066754C" w:rsidRDefault="0066754C" w:rsidP="0066754C">
      <w:r w:rsidRPr="00183163">
        <w:rPr>
          <w:noProof/>
        </w:rPr>
        <mc:AlternateContent>
          <mc:Choice Requires="wps">
            <w:drawing>
              <wp:anchor distT="0" distB="0" distL="114300" distR="114300" simplePos="0" relativeHeight="251923456" behindDoc="0" locked="0" layoutInCell="1" allowOverlap="1" wp14:anchorId="6D424085" wp14:editId="31ABD79F">
                <wp:simplePos x="0" y="0"/>
                <wp:positionH relativeFrom="column">
                  <wp:posOffset>4536784</wp:posOffset>
                </wp:positionH>
                <wp:positionV relativeFrom="paragraph">
                  <wp:posOffset>64135</wp:posOffset>
                </wp:positionV>
                <wp:extent cx="350377" cy="461010"/>
                <wp:effectExtent l="0" t="0" r="18415" b="8890"/>
                <wp:wrapNone/>
                <wp:docPr id="240" name="Text Box 240"/>
                <wp:cNvGraphicFramePr/>
                <a:graphic xmlns:a="http://schemas.openxmlformats.org/drawingml/2006/main">
                  <a:graphicData uri="http://schemas.microsoft.com/office/word/2010/wordprocessingShape">
                    <wps:wsp>
                      <wps:cNvSpPr txBox="1"/>
                      <wps:spPr>
                        <a:xfrm>
                          <a:off x="0" y="0"/>
                          <a:ext cx="350377" cy="461010"/>
                        </a:xfrm>
                        <a:prstGeom prst="rect">
                          <a:avLst/>
                        </a:prstGeom>
                        <a:noFill/>
                        <a:ln w="12700">
                          <a:solidFill>
                            <a:schemeClr val="tx1"/>
                          </a:solidFill>
                        </a:ln>
                      </wps:spPr>
                      <wps:txbx>
                        <w:txbxContent>
                          <w:p w14:paraId="09455ED2"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u w:val="single"/>
                                <w14:textOutline w14:w="15875" w14:cap="rnd" w14:cmpd="sng" w14:algn="ctr">
                                  <w14:solidFill>
                                    <w14:schemeClr w14:val="tx1"/>
                                  </w14:solidFill>
                                  <w14:prstDash w14:val="solid"/>
                                  <w14:bevel/>
                                </w14:textOutline>
                              </w:rPr>
                              <w:t>__</w:t>
                            </w:r>
                          </w:p>
                          <w:p w14:paraId="45535EF4"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14:textOutline w14:w="1587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4085" id="Text Box 240" o:spid="_x0000_s1107" type="#_x0000_t202" style="position:absolute;margin-left:357.25pt;margin-top:5.05pt;width:27.6pt;height:36.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" filled="f" strokecolor="black [3213]" strokeweight="1pt">
                <v:textbox>
                  <w:txbxContent>
                    <w:p w14:paraId="09455ED2"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u w:val="single"/>
                          <w14:textOutline w14:w="15875" w14:cap="rnd" w14:cmpd="sng" w14:algn="ctr">
                            <w14:solidFill>
                              <w14:schemeClr w14:val="tx1"/>
                            </w14:solidFill>
                            <w14:prstDash w14:val="solid"/>
                            <w14:bevel/>
                          </w14:textOutline>
                        </w:rPr>
                        <w:t>__</w:t>
                      </w:r>
                    </w:p>
                    <w:p w14:paraId="45535EF4" w14:textId="77777777" w:rsidR="0066754C" w:rsidRPr="0066754C" w:rsidRDefault="0066754C" w:rsidP="0066754C">
                      <w:pPr>
                        <w:rPr>
                          <w14:textOutline w14:w="15875" w14:cap="rnd" w14:cmpd="sng" w14:algn="ctr">
                            <w14:solidFill>
                              <w14:schemeClr w14:val="tx1"/>
                            </w14:solidFill>
                            <w14:prstDash w14:val="solid"/>
                            <w14:bevel/>
                          </w14:textOutline>
                        </w:rPr>
                      </w:pPr>
                      <w:r w:rsidRPr="0066754C">
                        <w:rPr>
                          <w14:textOutline w14:w="15875" w14:cap="rnd" w14:cmpd="sng" w14:algn="ctr">
                            <w14:solidFill>
                              <w14:schemeClr w14:val="tx1"/>
                            </w14:solidFill>
                            <w14:prstDash w14:val="solid"/>
                            <w14:bevel/>
                          </w14:textOutline>
                        </w:rPr>
                        <w:t xml:space="preserve">  </w:t>
                      </w:r>
                    </w:p>
                  </w:txbxContent>
                </v:textbox>
              </v:shape>
            </w:pict>
          </mc:Fallback>
        </mc:AlternateContent>
      </w:r>
    </w:p>
    <w:p w14:paraId="228CE398" w14:textId="40F0A708" w:rsidR="0066754C" w:rsidRDefault="0066754C" w:rsidP="0066754C">
      <w:pPr>
        <w:ind w:left="720" w:firstLine="720"/>
      </w:pPr>
      <w:r>
        <w:t xml:space="preserve">Determine the x-intercept of the linear equation with slope            , going through </w:t>
      </w:r>
    </w:p>
    <w:p w14:paraId="1203FD9C" w14:textId="3E81C555" w:rsidR="0066754C" w:rsidRDefault="0066754C" w:rsidP="0066754C">
      <w:r w:rsidRPr="003B4F0B">
        <w:rPr>
          <w:noProof/>
        </w:rPr>
        <w:drawing>
          <wp:anchor distT="0" distB="0" distL="114300" distR="114300" simplePos="0" relativeHeight="251921408" behindDoc="0" locked="0" layoutInCell="1" allowOverlap="1" wp14:anchorId="059555C9" wp14:editId="4D08AF4C">
            <wp:simplePos x="0" y="0"/>
            <wp:positionH relativeFrom="column">
              <wp:posOffset>2290273</wp:posOffset>
            </wp:positionH>
            <wp:positionV relativeFrom="paragraph">
              <wp:posOffset>89309</wp:posOffset>
            </wp:positionV>
            <wp:extent cx="1732280" cy="1717040"/>
            <wp:effectExtent l="0" t="0" r="0" b="0"/>
            <wp:wrapNone/>
            <wp:docPr id="239" name="Picture 239"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t>(______)</w:t>
      </w:r>
    </w:p>
    <w:p w14:paraId="3E2516C6" w14:textId="77777777" w:rsidR="0066754C" w:rsidRDefault="0066754C" w:rsidP="0066754C"/>
    <w:p w14:paraId="2FE78040" w14:textId="77777777" w:rsidR="0066754C" w:rsidRDefault="0066754C" w:rsidP="0066754C"/>
    <w:p w14:paraId="5F2FD451" w14:textId="77777777" w:rsidR="0066754C" w:rsidRDefault="0066754C" w:rsidP="0066754C"/>
    <w:p w14:paraId="48F102B0" w14:textId="77777777" w:rsidR="0066754C" w:rsidRDefault="0066754C" w:rsidP="0066754C"/>
    <w:p w14:paraId="6100FCEB" w14:textId="77777777" w:rsidR="0066754C" w:rsidRDefault="0066754C" w:rsidP="0066754C"/>
    <w:p w14:paraId="7DF39B2F" w14:textId="77777777" w:rsidR="0066754C" w:rsidRDefault="0066754C" w:rsidP="0066754C"/>
    <w:p w14:paraId="501D8166" w14:textId="508F69BA" w:rsidR="0066754C" w:rsidRDefault="0066754C" w:rsidP="0066754C"/>
    <w:p w14:paraId="28D7D5B8" w14:textId="2038B67F" w:rsidR="0066754C" w:rsidRDefault="0066754C" w:rsidP="0066754C">
      <w:r>
        <w:lastRenderedPageBreak/>
        <w:t xml:space="preserve">Example 4 </w:t>
      </w:r>
      <w:r>
        <w:tab/>
        <w:t>Determine the slope of a line with x-intercept (- 3, 0) and y-intercept of (0 , - 4)</w:t>
      </w:r>
    </w:p>
    <w:p w14:paraId="3ABDD977" w14:textId="204C6DF8" w:rsidR="0066754C" w:rsidRDefault="0066754C" w:rsidP="0066754C"/>
    <w:p w14:paraId="2F237E5D" w14:textId="7FB38342" w:rsidR="0066754C" w:rsidRDefault="0066754C" w:rsidP="0066754C"/>
    <w:p w14:paraId="24BF7423" w14:textId="2AB3A33C" w:rsidR="0066754C" w:rsidRDefault="0066754C" w:rsidP="0066754C"/>
    <w:p w14:paraId="488A098A" w14:textId="77777777" w:rsidR="0066754C" w:rsidRDefault="0066754C" w:rsidP="0066754C"/>
    <w:p w14:paraId="17AB5DA1" w14:textId="2433B910" w:rsidR="0066754C" w:rsidRDefault="0066754C" w:rsidP="0066754C"/>
    <w:p w14:paraId="6F4F70E7" w14:textId="70D1DA28" w:rsidR="0066754C" w:rsidRDefault="0066754C" w:rsidP="0066754C"/>
    <w:p w14:paraId="3DAB2BDD" w14:textId="77777777" w:rsidR="0066754C" w:rsidRDefault="0066754C" w:rsidP="0066754C"/>
    <w:p w14:paraId="5D973823" w14:textId="0D518A55" w:rsidR="0066754C" w:rsidRDefault="0066754C" w:rsidP="0066754C"/>
    <w:p w14:paraId="54FBBB90" w14:textId="44AAE883" w:rsidR="0066754C" w:rsidRDefault="0066754C" w:rsidP="0066754C">
      <w:r>
        <w:t xml:space="preserve">Example 4b </w:t>
      </w:r>
      <w:r>
        <w:tab/>
        <w:t>Determine the slope of a line with x-intercept (_____) and y-intercept of (_____)</w:t>
      </w:r>
    </w:p>
    <w:p w14:paraId="262EC077" w14:textId="77777777" w:rsidR="0066754C" w:rsidRDefault="0066754C" w:rsidP="0066754C">
      <w:pPr>
        <w:rPr>
          <w:b/>
          <w:bCs/>
        </w:rPr>
      </w:pPr>
    </w:p>
    <w:p w14:paraId="3D17AB97" w14:textId="77777777" w:rsidR="0066754C" w:rsidRDefault="0066754C" w:rsidP="0066754C">
      <w:pPr>
        <w:rPr>
          <w:b/>
          <w:bCs/>
        </w:rPr>
      </w:pPr>
    </w:p>
    <w:p w14:paraId="3E1294D5" w14:textId="77777777" w:rsidR="0066754C" w:rsidRDefault="0066754C" w:rsidP="0066754C">
      <w:pPr>
        <w:rPr>
          <w:b/>
          <w:bCs/>
        </w:rPr>
      </w:pPr>
    </w:p>
    <w:p w14:paraId="7E5A278F" w14:textId="729CDDAE" w:rsidR="0066754C" w:rsidRDefault="0066754C" w:rsidP="0066754C">
      <w:pPr>
        <w:rPr>
          <w:b/>
          <w:bCs/>
        </w:rPr>
      </w:pPr>
    </w:p>
    <w:p w14:paraId="06F1414B" w14:textId="70628F11" w:rsidR="0066754C" w:rsidRDefault="0066754C" w:rsidP="0066754C">
      <w:pPr>
        <w:rPr>
          <w:b/>
          <w:bCs/>
        </w:rPr>
      </w:pPr>
    </w:p>
    <w:p w14:paraId="1017818E" w14:textId="77777777" w:rsidR="0066754C" w:rsidRDefault="0066754C" w:rsidP="0066754C">
      <w:pPr>
        <w:rPr>
          <w:b/>
          <w:bCs/>
        </w:rPr>
      </w:pPr>
    </w:p>
    <w:p w14:paraId="6C154606" w14:textId="77777777" w:rsidR="0066754C" w:rsidRDefault="0066754C" w:rsidP="0066754C">
      <w:pPr>
        <w:rPr>
          <w:b/>
          <w:bCs/>
        </w:rPr>
      </w:pPr>
    </w:p>
    <w:p w14:paraId="4804C413" w14:textId="77777777" w:rsidR="0066754C" w:rsidRDefault="0066754C" w:rsidP="0066754C">
      <w:pPr>
        <w:rPr>
          <w:b/>
          <w:bCs/>
        </w:rPr>
      </w:pPr>
    </w:p>
    <w:p w14:paraId="756A9899" w14:textId="072C42A1" w:rsidR="0066754C" w:rsidRPr="0066754C" w:rsidRDefault="0066754C" w:rsidP="0066754C">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________________</w:t>
      </w:r>
    </w:p>
    <w:p w14:paraId="0C349CC6" w14:textId="7A6D048F" w:rsidR="0066754C" w:rsidRDefault="0066754C" w:rsidP="0066754C"/>
    <w:p w14:paraId="4354C947" w14:textId="6ABE9686" w:rsidR="0066754C" w:rsidRDefault="0066754C" w:rsidP="0066754C">
      <w:r>
        <w:tab/>
      </w:r>
      <w:r>
        <w:tab/>
        <w:t>Determine the slope of a line with x-intercept (_____) and y-intercept of (_____)</w:t>
      </w:r>
    </w:p>
    <w:p w14:paraId="2CA17955" w14:textId="49B885E0" w:rsidR="0066754C" w:rsidRDefault="0066754C" w:rsidP="0066754C"/>
    <w:p w14:paraId="46F4AD9A" w14:textId="33B4D4DF" w:rsidR="0066754C" w:rsidRDefault="0066754C" w:rsidP="0066754C"/>
    <w:p w14:paraId="3B574661" w14:textId="1E33C923" w:rsidR="0066754C" w:rsidRDefault="0066754C" w:rsidP="0066754C"/>
    <w:p w14:paraId="43B80BA5" w14:textId="06A3A12C" w:rsidR="0066754C" w:rsidRDefault="0066754C" w:rsidP="0066754C"/>
    <w:p w14:paraId="4E6ABB7F" w14:textId="6FA7DEE9" w:rsidR="0066754C" w:rsidRDefault="0066754C" w:rsidP="0066754C"/>
    <w:p w14:paraId="161F8071" w14:textId="518F22D3" w:rsidR="0066754C" w:rsidRDefault="0066754C" w:rsidP="0066754C"/>
    <w:p w14:paraId="7B37E632" w14:textId="2A86FB6F" w:rsidR="0066754C" w:rsidRDefault="0066754C" w:rsidP="0066754C"/>
    <w:p w14:paraId="1768A120" w14:textId="23FA0D43" w:rsidR="0066754C" w:rsidRDefault="0066754C" w:rsidP="0066754C"/>
    <w:p w14:paraId="4ADB8580" w14:textId="629D683F" w:rsidR="0066754C" w:rsidRDefault="0066754C" w:rsidP="0066754C"/>
    <w:p w14:paraId="4BB5368B" w14:textId="01FA3D6E" w:rsidR="0066754C" w:rsidRDefault="0066754C" w:rsidP="0066754C"/>
    <w:p w14:paraId="78134AA6" w14:textId="1723AA29" w:rsidR="0066754C" w:rsidRDefault="0066754C" w:rsidP="0066754C"/>
    <w:p w14:paraId="4E43A802" w14:textId="149128A6" w:rsidR="0066754C" w:rsidRDefault="0066754C" w:rsidP="0066754C"/>
    <w:p w14:paraId="1FD12C91" w14:textId="36A77C5C" w:rsidR="0066754C" w:rsidRDefault="0066754C" w:rsidP="0066754C"/>
    <w:p w14:paraId="525AAC6A" w14:textId="7B9533EC" w:rsidR="0066754C" w:rsidRDefault="0066754C" w:rsidP="0066754C"/>
    <w:p w14:paraId="25F5E7A3" w14:textId="65C41847" w:rsidR="0066754C" w:rsidRDefault="0066754C" w:rsidP="0066754C"/>
    <w:p w14:paraId="2EE4413F" w14:textId="05A7E57B" w:rsidR="0066754C" w:rsidRDefault="0066754C" w:rsidP="0066754C"/>
    <w:p w14:paraId="151B6020" w14:textId="56436731" w:rsidR="0066754C" w:rsidRDefault="0066754C" w:rsidP="0066754C"/>
    <w:p w14:paraId="72DAAC26" w14:textId="4A0B167B" w:rsidR="0066754C" w:rsidRDefault="0066754C" w:rsidP="0066754C"/>
    <w:p w14:paraId="266A3D15" w14:textId="54B624A5" w:rsidR="0066754C" w:rsidRDefault="0066754C" w:rsidP="0066754C"/>
    <w:p w14:paraId="6AA8BBDC" w14:textId="663BD2AB" w:rsidR="0066754C" w:rsidRDefault="0066754C" w:rsidP="0066754C"/>
    <w:p w14:paraId="200DCB9B" w14:textId="4C48B8D9" w:rsidR="0066754C" w:rsidRDefault="0066754C" w:rsidP="0066754C"/>
    <w:p w14:paraId="1CE837DF" w14:textId="13B43417" w:rsidR="0066754C" w:rsidRDefault="0066754C" w:rsidP="0066754C"/>
    <w:p w14:paraId="033F142D" w14:textId="25F5B035" w:rsidR="0066754C" w:rsidRDefault="0066754C" w:rsidP="0066754C"/>
    <w:p w14:paraId="5D759B06" w14:textId="03C927C0" w:rsidR="0066754C" w:rsidRDefault="0066754C" w:rsidP="0066754C"/>
    <w:p w14:paraId="570699CF" w14:textId="334788B8" w:rsidR="0066754C" w:rsidRDefault="0066754C" w:rsidP="0066754C"/>
    <w:p w14:paraId="01662C42" w14:textId="33BE7B3E" w:rsidR="0066754C" w:rsidRDefault="0066754C" w:rsidP="0066754C">
      <w:pPr>
        <w:jc w:val="center"/>
      </w:pPr>
      <w:r>
        <w:rPr>
          <w:b/>
          <w:bCs/>
        </w:rPr>
        <w:lastRenderedPageBreak/>
        <w:t>4</w:t>
      </w:r>
      <w:r w:rsidRPr="00025ADB">
        <w:rPr>
          <w:b/>
          <w:bCs/>
        </w:rPr>
        <w:t>.</w:t>
      </w:r>
      <w:r>
        <w:rPr>
          <w:b/>
          <w:bCs/>
        </w:rPr>
        <w:t>4</w:t>
      </w:r>
      <w:r w:rsidRPr="00025ADB">
        <w:rPr>
          <w:b/>
          <w:bCs/>
        </w:rPr>
        <w:t xml:space="preserve"> </w:t>
      </w:r>
      <w:r>
        <w:rPr>
          <w:b/>
          <w:bCs/>
        </w:rPr>
        <w:t>Parallel and Perpendicular Lines</w:t>
      </w:r>
    </w:p>
    <w:p w14:paraId="47BC9BD8" w14:textId="77777777" w:rsidR="0066754C" w:rsidRDefault="0066754C" w:rsidP="0066754C"/>
    <w:p w14:paraId="29B38C55" w14:textId="77777777" w:rsidR="0066754C" w:rsidRDefault="0066754C" w:rsidP="0066754C"/>
    <w:p w14:paraId="678FDEFF" w14:textId="6FBF0589" w:rsidR="0066754C" w:rsidRDefault="00B97A74" w:rsidP="0066754C">
      <w:r>
        <w:rPr>
          <w:noProof/>
        </w:rPr>
        <mc:AlternateContent>
          <mc:Choice Requires="wpi">
            <w:drawing>
              <wp:anchor distT="0" distB="0" distL="114300" distR="114300" simplePos="0" relativeHeight="254069760" behindDoc="0" locked="0" layoutInCell="1" allowOverlap="1" wp14:anchorId="0E44457E" wp14:editId="018474FE">
                <wp:simplePos x="0" y="0"/>
                <wp:positionH relativeFrom="column">
                  <wp:posOffset>3135436</wp:posOffset>
                </wp:positionH>
                <wp:positionV relativeFrom="paragraph">
                  <wp:posOffset>67691</wp:posOffset>
                </wp:positionV>
                <wp:extent cx="861120" cy="28800"/>
                <wp:effectExtent l="63500" t="114300" r="66040" b="123825"/>
                <wp:wrapNone/>
                <wp:docPr id="1856" name="Ink 1856"/>
                <wp:cNvGraphicFramePr/>
                <a:graphic xmlns:a="http://schemas.openxmlformats.org/drawingml/2006/main">
                  <a:graphicData uri="http://schemas.microsoft.com/office/word/2010/wordprocessingInk">
                    <w14:contentPart bwMode="auto" r:id="rId742">
                      <w14:nvContentPartPr>
                        <w14:cNvContentPartPr/>
                      </w14:nvContentPartPr>
                      <w14:xfrm>
                        <a:off x="0" y="0"/>
                        <a:ext cx="861120" cy="28800"/>
                      </w14:xfrm>
                    </w14:contentPart>
                  </a:graphicData>
                </a:graphic>
              </wp:anchor>
            </w:drawing>
          </mc:Choice>
          <mc:Fallback>
            <w:pict>
              <v:shapetype w14:anchorId="36E77A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56" o:spid="_x0000_s1026" type="#_x0000_t75" style="position:absolute;margin-left:244.1pt;margin-top:-.3pt;width:73.45pt;height:13.6pt;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">
                <v:imagedata r:id="rId743" o:title=""/>
              </v:shape>
            </w:pict>
          </mc:Fallback>
        </mc:AlternateContent>
      </w:r>
      <w:r w:rsidR="0066754C">
        <w:t xml:space="preserve">Parallel Lines </w:t>
      </w:r>
      <w:r w:rsidR="0066754C">
        <w:tab/>
        <w:t>-    lines in a coordinate system that never intersect.</w:t>
      </w:r>
    </w:p>
    <w:p w14:paraId="2A0AA900" w14:textId="0C12C3B8" w:rsidR="0066754C" w:rsidRDefault="00B97A74" w:rsidP="0066754C">
      <w:pPr>
        <w:pStyle w:val="ListParagraph"/>
        <w:numPr>
          <w:ilvl w:val="0"/>
          <w:numId w:val="1"/>
        </w:numPr>
      </w:pPr>
      <w:r>
        <w:rPr>
          <w:noProof/>
        </w:rPr>
        <mc:AlternateContent>
          <mc:Choice Requires="wpi">
            <w:drawing>
              <wp:anchor distT="0" distB="0" distL="114300" distR="114300" simplePos="0" relativeHeight="254070784" behindDoc="0" locked="0" layoutInCell="1" allowOverlap="1" wp14:anchorId="46EB2B2E" wp14:editId="6C8EDFE8">
                <wp:simplePos x="0" y="0"/>
                <wp:positionH relativeFrom="column">
                  <wp:posOffset>1497796</wp:posOffset>
                </wp:positionH>
                <wp:positionV relativeFrom="paragraph">
                  <wp:posOffset>72071</wp:posOffset>
                </wp:positionV>
                <wp:extent cx="885600" cy="44640"/>
                <wp:effectExtent l="63500" t="101600" r="67310" b="107950"/>
                <wp:wrapNone/>
                <wp:docPr id="1857" name="Ink 1857"/>
                <wp:cNvGraphicFramePr/>
                <a:graphic xmlns:a="http://schemas.openxmlformats.org/drawingml/2006/main">
                  <a:graphicData uri="http://schemas.microsoft.com/office/word/2010/wordprocessingInk">
                    <w14:contentPart bwMode="auto" r:id="rId744">
                      <w14:nvContentPartPr>
                        <w14:cNvContentPartPr/>
                      </w14:nvContentPartPr>
                      <w14:xfrm>
                        <a:off x="0" y="0"/>
                        <a:ext cx="885600" cy="44640"/>
                      </w14:xfrm>
                    </w14:contentPart>
                  </a:graphicData>
                </a:graphic>
              </wp:anchor>
            </w:drawing>
          </mc:Choice>
          <mc:Fallback>
            <w:pict>
              <v:shape w14:anchorId="685603A5" id="Ink 1857" o:spid="_x0000_s1026" type="#_x0000_t75" style="position:absolute;margin-left:115.15pt;margin-top:0;width:75.4pt;height:14.85pt;z-index:25407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">
                <v:imagedata r:id="rId745" o:title=""/>
              </v:shape>
            </w:pict>
          </mc:Fallback>
        </mc:AlternateContent>
      </w:r>
      <w:r w:rsidR="0066754C">
        <w:t>have identical slopes because they rise or fall at the same rate</w:t>
      </w:r>
    </w:p>
    <w:p w14:paraId="4171F5FF" w14:textId="77777777" w:rsidR="009F632B" w:rsidRDefault="009F632B" w:rsidP="009F632B">
      <w:pPr>
        <w:pStyle w:val="ListParagraph"/>
        <w:ind w:left="1800"/>
      </w:pPr>
    </w:p>
    <w:p w14:paraId="74C4D85A" w14:textId="27CCF376" w:rsidR="0066754C" w:rsidRDefault="00B97A74" w:rsidP="0066754C">
      <w:r>
        <w:rPr>
          <w:noProof/>
        </w:rPr>
        <mc:AlternateContent>
          <mc:Choice Requires="wpi">
            <w:drawing>
              <wp:anchor distT="0" distB="0" distL="114300" distR="114300" simplePos="0" relativeHeight="254108672" behindDoc="0" locked="0" layoutInCell="1" allowOverlap="1" wp14:anchorId="7CA4AF42" wp14:editId="33CDD795">
                <wp:simplePos x="0" y="0"/>
                <wp:positionH relativeFrom="column">
                  <wp:posOffset>-567507</wp:posOffset>
                </wp:positionH>
                <wp:positionV relativeFrom="paragraph">
                  <wp:posOffset>159823</wp:posOffset>
                </wp:positionV>
                <wp:extent cx="28800" cy="720"/>
                <wp:effectExtent l="63500" t="88900" r="60325" b="88265"/>
                <wp:wrapNone/>
                <wp:docPr id="83" name="Ink 83"/>
                <wp:cNvGraphicFramePr/>
                <a:graphic xmlns:a="http://schemas.openxmlformats.org/drawingml/2006/main">
                  <a:graphicData uri="http://schemas.microsoft.com/office/word/2010/wordprocessingInk">
                    <w14:contentPart bwMode="auto" r:id="rId746">
                      <w14:nvContentPartPr>
                        <w14:cNvContentPartPr/>
                      </w14:nvContentPartPr>
                      <w14:xfrm>
                        <a:off x="0" y="0"/>
                        <a:ext cx="28800" cy="720"/>
                      </w14:xfrm>
                    </w14:contentPart>
                  </a:graphicData>
                </a:graphic>
              </wp:anchor>
            </w:drawing>
          </mc:Choice>
          <mc:Fallback>
            <w:pict>
              <v:shape w14:anchorId="0D0AAE59" id="Ink 83" o:spid="_x0000_s1026" type="#_x0000_t75" style="position:absolute;margin-left:-47.5pt;margin-top:6.95pt;width:7.9pt;height:11.35pt;z-index:25410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">
                <v:imagedata r:id="rId747" o:title=""/>
              </v:shape>
            </w:pict>
          </mc:Fallback>
        </mc:AlternateContent>
      </w:r>
      <w:r w:rsidR="0066754C">
        <w:rPr>
          <w:noProof/>
        </w:rPr>
        <mc:AlternateContent>
          <mc:Choice Requires="wps">
            <w:drawing>
              <wp:anchor distT="0" distB="0" distL="114300" distR="114300" simplePos="0" relativeHeight="251926528" behindDoc="0" locked="0" layoutInCell="1" allowOverlap="1" wp14:anchorId="4842A5C9" wp14:editId="75F1DF76">
                <wp:simplePos x="0" y="0"/>
                <wp:positionH relativeFrom="column">
                  <wp:posOffset>951230</wp:posOffset>
                </wp:positionH>
                <wp:positionV relativeFrom="paragraph">
                  <wp:posOffset>120503</wp:posOffset>
                </wp:positionV>
                <wp:extent cx="2078892" cy="1082431"/>
                <wp:effectExtent l="25400" t="25400" r="29845" b="35560"/>
                <wp:wrapNone/>
                <wp:docPr id="243" name="Straight Arrow Connector 243"/>
                <wp:cNvGraphicFramePr/>
                <a:graphic xmlns:a="http://schemas.openxmlformats.org/drawingml/2006/main">
                  <a:graphicData uri="http://schemas.microsoft.com/office/word/2010/wordprocessingShape">
                    <wps:wsp>
                      <wps:cNvCnPr/>
                      <wps:spPr>
                        <a:xfrm>
                          <a:off x="0" y="0"/>
                          <a:ext cx="2078892" cy="1082431"/>
                        </a:xfrm>
                        <a:prstGeom prst="straightConnector1">
                          <a:avLst/>
                        </a:prstGeom>
                        <a:ln w="2222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62E2C8" id="_x0000_t32" coordsize="21600,21600" o:spt="32" o:oned="t" path="m,l21600,21600e" filled="f">
                <v:path arrowok="t" fillok="f" o:connecttype="none"/>
                <o:lock v:ext="edit" shapetype="t"/>
              </v:shapetype>
              <v:shape id="Straight Arrow Connector 243" o:spid="_x0000_s1026" type="#_x0000_t32" style="position:absolute;margin-left:74.9pt;margin-top:9.5pt;width:163.7pt;height:8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" strokecolor="red" strokeweight="1.75pt">
                <v:stroke startarrow="block" endarrow="block" joinstyle="miter"/>
              </v:shape>
            </w:pict>
          </mc:Fallback>
        </mc:AlternateContent>
      </w:r>
      <w:r w:rsidR="0066754C" w:rsidRPr="003B4F0B">
        <w:rPr>
          <w:noProof/>
        </w:rPr>
        <w:drawing>
          <wp:anchor distT="0" distB="0" distL="114300" distR="114300" simplePos="0" relativeHeight="251925504" behindDoc="0" locked="0" layoutInCell="1" allowOverlap="1" wp14:anchorId="35B9A36A" wp14:editId="662E898C">
            <wp:simplePos x="0" y="0"/>
            <wp:positionH relativeFrom="column">
              <wp:posOffset>982766</wp:posOffset>
            </wp:positionH>
            <wp:positionV relativeFrom="paragraph">
              <wp:posOffset>89167</wp:posOffset>
            </wp:positionV>
            <wp:extent cx="1732280" cy="1717040"/>
            <wp:effectExtent l="0" t="0" r="0" b="0"/>
            <wp:wrapNone/>
            <wp:docPr id="242" name="Picture 242"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DBFB0" w14:textId="3D98FF63" w:rsidR="0066754C" w:rsidRDefault="0066754C" w:rsidP="0066754C"/>
    <w:p w14:paraId="2F6CC15E" w14:textId="263461E8" w:rsidR="0066754C" w:rsidRDefault="00B97A74" w:rsidP="0066754C">
      <w:r>
        <w:rPr>
          <w:noProof/>
        </w:rPr>
        <mc:AlternateContent>
          <mc:Choice Requires="wpi">
            <w:drawing>
              <wp:anchor distT="0" distB="0" distL="114300" distR="114300" simplePos="0" relativeHeight="254071808" behindDoc="0" locked="0" layoutInCell="1" allowOverlap="1" wp14:anchorId="429CB9C7" wp14:editId="74564CCD">
                <wp:simplePos x="0" y="0"/>
                <wp:positionH relativeFrom="column">
                  <wp:posOffset>1364236</wp:posOffset>
                </wp:positionH>
                <wp:positionV relativeFrom="paragraph">
                  <wp:posOffset>-36035</wp:posOffset>
                </wp:positionV>
                <wp:extent cx="72720" cy="77760"/>
                <wp:effectExtent l="38100" t="38100" r="3810" b="36830"/>
                <wp:wrapNone/>
                <wp:docPr id="1865" name="Ink 1865"/>
                <wp:cNvGraphicFramePr/>
                <a:graphic xmlns:a="http://schemas.openxmlformats.org/drawingml/2006/main">
                  <a:graphicData uri="http://schemas.microsoft.com/office/word/2010/wordprocessingInk">
                    <w14:contentPart bwMode="auto" r:id="rId748">
                      <w14:nvContentPartPr>
                        <w14:cNvContentPartPr/>
                      </w14:nvContentPartPr>
                      <w14:xfrm>
                        <a:off x="0" y="0"/>
                        <a:ext cx="72720" cy="77760"/>
                      </w14:xfrm>
                    </w14:contentPart>
                  </a:graphicData>
                </a:graphic>
              </wp:anchor>
            </w:drawing>
          </mc:Choice>
          <mc:Fallback>
            <w:pict>
              <v:shape w14:anchorId="2F8ABAF5" id="Ink 1865" o:spid="_x0000_s1026" type="#_x0000_t75" style="position:absolute;margin-left:106.85pt;margin-top:-3.45pt;width:6.95pt;height:7.3pt;z-index:25407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">
                <v:imagedata r:id="rId749" o:title=""/>
              </v:shape>
            </w:pict>
          </mc:Fallback>
        </mc:AlternateContent>
      </w:r>
      <w:r w:rsidR="0066754C">
        <w:rPr>
          <w:noProof/>
        </w:rPr>
        <mc:AlternateContent>
          <mc:Choice Requires="wps">
            <w:drawing>
              <wp:anchor distT="0" distB="0" distL="114300" distR="114300" simplePos="0" relativeHeight="251928576" behindDoc="0" locked="0" layoutInCell="1" allowOverlap="1" wp14:anchorId="518620E6" wp14:editId="7A56FDC1">
                <wp:simplePos x="0" y="0"/>
                <wp:positionH relativeFrom="column">
                  <wp:posOffset>887046</wp:posOffset>
                </wp:positionH>
                <wp:positionV relativeFrom="paragraph">
                  <wp:posOffset>170766</wp:posOffset>
                </wp:positionV>
                <wp:extent cx="2075180" cy="1088292"/>
                <wp:effectExtent l="25400" t="25400" r="33020" b="29845"/>
                <wp:wrapNone/>
                <wp:docPr id="244" name="Straight Arrow Connector 244"/>
                <wp:cNvGraphicFramePr/>
                <a:graphic xmlns:a="http://schemas.openxmlformats.org/drawingml/2006/main">
                  <a:graphicData uri="http://schemas.microsoft.com/office/word/2010/wordprocessingShape">
                    <wps:wsp>
                      <wps:cNvCnPr/>
                      <wps:spPr>
                        <a:xfrm>
                          <a:off x="0" y="0"/>
                          <a:ext cx="2075180" cy="1088292"/>
                        </a:xfrm>
                        <a:prstGeom prst="straightConnector1">
                          <a:avLst/>
                        </a:prstGeom>
                        <a:ln w="19050">
                          <a:solidFill>
                            <a:srgbClr val="0432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2740C" id="Straight Arrow Connector 244" o:spid="_x0000_s1026" type="#_x0000_t32" style="position:absolute;margin-left:69.85pt;margin-top:13.45pt;width:163.4pt;height:85.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" strokecolor="#0432ff" strokeweight="1.5pt">
                <v:stroke startarrow="block" endarrow="block" joinstyle="miter"/>
              </v:shape>
            </w:pict>
          </mc:Fallback>
        </mc:AlternateContent>
      </w:r>
      <w:r w:rsidR="0066754C">
        <w:tab/>
      </w:r>
      <w:r w:rsidR="0066754C">
        <w:tab/>
      </w:r>
      <w:r w:rsidR="0066754C">
        <w:tab/>
      </w:r>
      <w:r w:rsidR="0066754C">
        <w:tab/>
      </w:r>
      <w:r w:rsidR="0066754C">
        <w:tab/>
      </w:r>
      <w:r w:rsidR="0066754C">
        <w:tab/>
      </w:r>
      <w:r w:rsidR="0066754C">
        <w:tab/>
      </w:r>
    </w:p>
    <w:p w14:paraId="5A54D19C" w14:textId="22F39662" w:rsidR="0066754C" w:rsidRDefault="0066754C" w:rsidP="0066754C"/>
    <w:p w14:paraId="6BF29FA4" w14:textId="234D52D3" w:rsidR="0066754C" w:rsidRDefault="00B97A74" w:rsidP="0066754C">
      <w:r>
        <w:rPr>
          <w:noProof/>
        </w:rPr>
        <mc:AlternateContent>
          <mc:Choice Requires="wpi">
            <w:drawing>
              <wp:anchor distT="0" distB="0" distL="114300" distR="114300" simplePos="0" relativeHeight="254093312" behindDoc="0" locked="0" layoutInCell="1" allowOverlap="1" wp14:anchorId="3CAB63E4" wp14:editId="05B338B9">
                <wp:simplePos x="0" y="0"/>
                <wp:positionH relativeFrom="column">
                  <wp:posOffset>1380490</wp:posOffset>
                </wp:positionH>
                <wp:positionV relativeFrom="paragraph">
                  <wp:posOffset>66675</wp:posOffset>
                </wp:positionV>
                <wp:extent cx="57785" cy="71120"/>
                <wp:effectExtent l="25400" t="38100" r="43815" b="43180"/>
                <wp:wrapNone/>
                <wp:docPr id="1916" name="Ink 1916"/>
                <wp:cNvGraphicFramePr/>
                <a:graphic xmlns:a="http://schemas.openxmlformats.org/drawingml/2006/main">
                  <a:graphicData uri="http://schemas.microsoft.com/office/word/2010/wordprocessingInk">
                    <w14:contentPart bwMode="auto" r:id="rId750">
                      <w14:nvContentPartPr>
                        <w14:cNvContentPartPr/>
                      </w14:nvContentPartPr>
                      <w14:xfrm>
                        <a:off x="0" y="0"/>
                        <a:ext cx="57785" cy="71120"/>
                      </w14:xfrm>
                    </w14:contentPart>
                  </a:graphicData>
                </a:graphic>
              </wp:anchor>
            </w:drawing>
          </mc:Choice>
          <mc:Fallback>
            <w:pict>
              <v:shape w14:anchorId="7A52EC52" id="Ink 1916" o:spid="_x0000_s1026" type="#_x0000_t75" style="position:absolute;margin-left:108.1pt;margin-top:4.65pt;width:5.7pt;height:6.8pt;z-index:25409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">
                <v:imagedata r:id="rId751" o:title=""/>
              </v:shape>
            </w:pict>
          </mc:Fallback>
        </mc:AlternateContent>
      </w:r>
      <w:r>
        <w:rPr>
          <w:noProof/>
        </w:rPr>
        <mc:AlternateContent>
          <mc:Choice Requires="wpi">
            <w:drawing>
              <wp:anchor distT="0" distB="0" distL="114300" distR="114300" simplePos="0" relativeHeight="254074880" behindDoc="0" locked="0" layoutInCell="1" allowOverlap="1" wp14:anchorId="3D2F5198" wp14:editId="10D90885">
                <wp:simplePos x="0" y="0"/>
                <wp:positionH relativeFrom="column">
                  <wp:posOffset>2261235</wp:posOffset>
                </wp:positionH>
                <wp:positionV relativeFrom="paragraph">
                  <wp:posOffset>49530</wp:posOffset>
                </wp:positionV>
                <wp:extent cx="79375" cy="100330"/>
                <wp:effectExtent l="38100" t="38100" r="34925" b="39370"/>
                <wp:wrapNone/>
                <wp:docPr id="1870" name="Ink 1870"/>
                <wp:cNvGraphicFramePr/>
                <a:graphic xmlns:a="http://schemas.openxmlformats.org/drawingml/2006/main">
                  <a:graphicData uri="http://schemas.microsoft.com/office/word/2010/wordprocessingInk">
                    <w14:contentPart bwMode="auto" r:id="rId752">
                      <w14:nvContentPartPr>
                        <w14:cNvContentPartPr/>
                      </w14:nvContentPartPr>
                      <w14:xfrm>
                        <a:off x="0" y="0"/>
                        <a:ext cx="79375" cy="100330"/>
                      </w14:xfrm>
                    </w14:contentPart>
                  </a:graphicData>
                </a:graphic>
              </wp:anchor>
            </w:drawing>
          </mc:Choice>
          <mc:Fallback>
            <w:pict>
              <v:shape w14:anchorId="6D93E4C0" id="Ink 1870" o:spid="_x0000_s1026" type="#_x0000_t75" style="position:absolute;margin-left:177.45pt;margin-top:3.35pt;width:7.45pt;height:9.1pt;z-index:25407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">
                <v:imagedata r:id="rId753" o:title=""/>
              </v:shape>
            </w:pict>
          </mc:Fallback>
        </mc:AlternateContent>
      </w:r>
    </w:p>
    <w:p w14:paraId="0DC72582" w14:textId="73FEBD5E" w:rsidR="0066754C" w:rsidRDefault="0066754C" w:rsidP="0066754C"/>
    <w:p w14:paraId="2EAA35F4" w14:textId="6B73F936" w:rsidR="0066754C" w:rsidRDefault="00B97A74" w:rsidP="0066754C">
      <w:r>
        <w:rPr>
          <w:noProof/>
        </w:rPr>
        <mc:AlternateContent>
          <mc:Choice Requires="wpi">
            <w:drawing>
              <wp:anchor distT="0" distB="0" distL="114300" distR="114300" simplePos="0" relativeHeight="254089216" behindDoc="0" locked="0" layoutInCell="1" allowOverlap="1" wp14:anchorId="355647E4" wp14:editId="07B2C2EA">
                <wp:simplePos x="0" y="0"/>
                <wp:positionH relativeFrom="column">
                  <wp:posOffset>4737735</wp:posOffset>
                </wp:positionH>
                <wp:positionV relativeFrom="paragraph">
                  <wp:posOffset>-41275</wp:posOffset>
                </wp:positionV>
                <wp:extent cx="454490" cy="288170"/>
                <wp:effectExtent l="38100" t="38100" r="3175" b="42545"/>
                <wp:wrapNone/>
                <wp:docPr id="1910" name="Ink 1910"/>
                <wp:cNvGraphicFramePr/>
                <a:graphic xmlns:a="http://schemas.openxmlformats.org/drawingml/2006/main">
                  <a:graphicData uri="http://schemas.microsoft.com/office/word/2010/wordprocessingInk">
                    <w14:contentPart bwMode="auto" r:id="rId754">
                      <w14:nvContentPartPr>
                        <w14:cNvContentPartPr/>
                      </w14:nvContentPartPr>
                      <w14:xfrm>
                        <a:off x="0" y="0"/>
                        <a:ext cx="454490" cy="288170"/>
                      </w14:xfrm>
                    </w14:contentPart>
                  </a:graphicData>
                </a:graphic>
              </wp:anchor>
            </w:drawing>
          </mc:Choice>
          <mc:Fallback>
            <w:pict>
              <v:shape w14:anchorId="1AC74123" id="Ink 1910" o:spid="_x0000_s1026" type="#_x0000_t75" style="position:absolute;margin-left:372.45pt;margin-top:-3.85pt;width:37.05pt;height:23.95pt;z-index:25408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">
                <v:imagedata r:id="rId755" o:title=""/>
              </v:shape>
            </w:pict>
          </mc:Fallback>
        </mc:AlternateContent>
      </w:r>
      <w:r>
        <w:rPr>
          <w:noProof/>
        </w:rPr>
        <mc:AlternateContent>
          <mc:Choice Requires="wpi">
            <w:drawing>
              <wp:anchor distT="0" distB="0" distL="114300" distR="114300" simplePos="0" relativeHeight="254090240" behindDoc="0" locked="0" layoutInCell="1" allowOverlap="1" wp14:anchorId="32292CF2" wp14:editId="6FEC37E3">
                <wp:simplePos x="0" y="0"/>
                <wp:positionH relativeFrom="column">
                  <wp:posOffset>4444365</wp:posOffset>
                </wp:positionH>
                <wp:positionV relativeFrom="paragraph">
                  <wp:posOffset>82550</wp:posOffset>
                </wp:positionV>
                <wp:extent cx="100915" cy="63945"/>
                <wp:effectExtent l="38100" t="38100" r="39370" b="38100"/>
                <wp:wrapNone/>
                <wp:docPr id="1911" name="Ink 1911"/>
                <wp:cNvGraphicFramePr/>
                <a:graphic xmlns:a="http://schemas.openxmlformats.org/drawingml/2006/main">
                  <a:graphicData uri="http://schemas.microsoft.com/office/word/2010/wordprocessingInk">
                    <w14:contentPart bwMode="auto" r:id="rId756">
                      <w14:nvContentPartPr>
                        <w14:cNvContentPartPr/>
                      </w14:nvContentPartPr>
                      <w14:xfrm>
                        <a:off x="0" y="0"/>
                        <a:ext cx="100915" cy="63945"/>
                      </w14:xfrm>
                    </w14:contentPart>
                  </a:graphicData>
                </a:graphic>
              </wp:anchor>
            </w:drawing>
          </mc:Choice>
          <mc:Fallback>
            <w:pict>
              <v:shape w14:anchorId="4487811B" id="Ink 1911" o:spid="_x0000_s1026" type="#_x0000_t75" style="position:absolute;margin-left:349.35pt;margin-top:5.9pt;width:9.2pt;height:6.25pt;z-index:2540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">
                <v:imagedata r:id="rId757" o:title=""/>
              </v:shape>
            </w:pict>
          </mc:Fallback>
        </mc:AlternateContent>
      </w:r>
      <w:r>
        <w:rPr>
          <w:noProof/>
        </w:rPr>
        <mc:AlternateContent>
          <mc:Choice Requires="wpi">
            <w:drawing>
              <wp:anchor distT="0" distB="0" distL="114300" distR="114300" simplePos="0" relativeHeight="254082048" behindDoc="0" locked="0" layoutInCell="1" allowOverlap="1" wp14:anchorId="23B15B6C" wp14:editId="5DD82688">
                <wp:simplePos x="0" y="0"/>
                <wp:positionH relativeFrom="column">
                  <wp:posOffset>3790950</wp:posOffset>
                </wp:positionH>
                <wp:positionV relativeFrom="paragraph">
                  <wp:posOffset>11430</wp:posOffset>
                </wp:positionV>
                <wp:extent cx="405475" cy="306770"/>
                <wp:effectExtent l="38100" t="38100" r="13970" b="36195"/>
                <wp:wrapNone/>
                <wp:docPr id="1896" name="Ink 1896"/>
                <wp:cNvGraphicFramePr/>
                <a:graphic xmlns:a="http://schemas.openxmlformats.org/drawingml/2006/main">
                  <a:graphicData uri="http://schemas.microsoft.com/office/word/2010/wordprocessingInk">
                    <w14:contentPart bwMode="auto" r:id="rId758">
                      <w14:nvContentPartPr>
                        <w14:cNvContentPartPr/>
                      </w14:nvContentPartPr>
                      <w14:xfrm>
                        <a:off x="0" y="0"/>
                        <a:ext cx="405475" cy="306770"/>
                      </w14:xfrm>
                    </w14:contentPart>
                  </a:graphicData>
                </a:graphic>
              </wp:anchor>
            </w:drawing>
          </mc:Choice>
          <mc:Fallback>
            <w:pict>
              <v:shape w14:anchorId="509325E6" id="Ink 1896" o:spid="_x0000_s1026" type="#_x0000_t75" style="position:absolute;margin-left:297.9pt;margin-top:.3pt;width:33.15pt;height:25.3pt;z-index:25408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">
                <v:imagedata r:id="rId759" o:title=""/>
              </v:shape>
            </w:pict>
          </mc:Fallback>
        </mc:AlternateContent>
      </w:r>
    </w:p>
    <w:p w14:paraId="26EFDDC0" w14:textId="0AF8BEBB" w:rsidR="0066754C" w:rsidRDefault="00B97A74" w:rsidP="0066754C">
      <w:r>
        <w:rPr>
          <w:noProof/>
        </w:rPr>
        <mc:AlternateContent>
          <mc:Choice Requires="wpi">
            <w:drawing>
              <wp:anchor distT="0" distB="0" distL="114300" distR="114300" simplePos="0" relativeHeight="254094336" behindDoc="0" locked="0" layoutInCell="1" allowOverlap="1" wp14:anchorId="03B9D4D8" wp14:editId="484D6E1A">
                <wp:simplePos x="0" y="0"/>
                <wp:positionH relativeFrom="column">
                  <wp:posOffset>2282596</wp:posOffset>
                </wp:positionH>
                <wp:positionV relativeFrom="paragraph">
                  <wp:posOffset>-8735</wp:posOffset>
                </wp:positionV>
                <wp:extent cx="57600" cy="68040"/>
                <wp:effectExtent l="38100" t="38100" r="31750" b="33655"/>
                <wp:wrapNone/>
                <wp:docPr id="1917" name="Ink 1917"/>
                <wp:cNvGraphicFramePr/>
                <a:graphic xmlns:a="http://schemas.openxmlformats.org/drawingml/2006/main">
                  <a:graphicData uri="http://schemas.microsoft.com/office/word/2010/wordprocessingInk">
                    <w14:contentPart bwMode="auto" r:id="rId760">
                      <w14:nvContentPartPr>
                        <w14:cNvContentPartPr/>
                      </w14:nvContentPartPr>
                      <w14:xfrm>
                        <a:off x="0" y="0"/>
                        <a:ext cx="57600" cy="68040"/>
                      </w14:xfrm>
                    </w14:contentPart>
                  </a:graphicData>
                </a:graphic>
              </wp:anchor>
            </w:drawing>
          </mc:Choice>
          <mc:Fallback>
            <w:pict>
              <v:shape w14:anchorId="6D432CF0" id="Ink 1917" o:spid="_x0000_s1026" type="#_x0000_t75" style="position:absolute;margin-left:179.15pt;margin-top:-1.3pt;width:5.8pt;height:6.55pt;z-index:25409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">
                <v:imagedata r:id="rId761" o:title=""/>
              </v:shape>
            </w:pict>
          </mc:Fallback>
        </mc:AlternateContent>
      </w:r>
      <w:r w:rsidR="009F632B">
        <w:tab/>
      </w:r>
      <w:r w:rsidR="009F632B">
        <w:tab/>
      </w:r>
      <w:r w:rsidR="009F632B">
        <w:tab/>
      </w:r>
      <w:r w:rsidR="009F632B">
        <w:tab/>
      </w:r>
      <w:r w:rsidR="009F632B">
        <w:tab/>
      </w:r>
      <w:r w:rsidR="009F632B">
        <w:tab/>
      </w:r>
      <w:r w:rsidR="009F632B">
        <w:tab/>
      </w:r>
      <w:r w:rsidR="009F632B">
        <w:rPr>
          <w:color w:val="FF0000"/>
        </w:rPr>
        <w:t>m</w:t>
      </w:r>
      <w:r w:rsidR="009F632B">
        <w:rPr>
          <w:color w:val="FF0000"/>
          <w:vertAlign w:val="subscript"/>
        </w:rPr>
        <w:t>1</w:t>
      </w:r>
      <w:r w:rsidR="009F632B" w:rsidRPr="009F632B">
        <w:rPr>
          <w:color w:val="FF0000"/>
        </w:rPr>
        <w:t xml:space="preserve"> = </w:t>
      </w:r>
    </w:p>
    <w:p w14:paraId="2DF00D5B" w14:textId="2F0828CB" w:rsidR="0066754C" w:rsidRDefault="009F632B" w:rsidP="0066754C">
      <w:r>
        <w:tab/>
      </w:r>
      <w:r>
        <w:tab/>
      </w:r>
      <w:r>
        <w:tab/>
      </w:r>
      <w:r>
        <w:tab/>
      </w:r>
      <w:r>
        <w:tab/>
      </w:r>
      <w:r>
        <w:tab/>
      </w:r>
      <w:r>
        <w:tab/>
      </w:r>
    </w:p>
    <w:p w14:paraId="5BB79EDC" w14:textId="484AF84C" w:rsidR="0066754C" w:rsidRDefault="00B97A74" w:rsidP="0066754C">
      <w:r>
        <w:rPr>
          <w:noProof/>
        </w:rPr>
        <mc:AlternateContent>
          <mc:Choice Requires="wpi">
            <w:drawing>
              <wp:anchor distT="0" distB="0" distL="114300" distR="114300" simplePos="0" relativeHeight="254105600" behindDoc="0" locked="0" layoutInCell="1" allowOverlap="1" wp14:anchorId="71362F1F" wp14:editId="6CD47D5C">
                <wp:simplePos x="0" y="0"/>
                <wp:positionH relativeFrom="column">
                  <wp:posOffset>4780915</wp:posOffset>
                </wp:positionH>
                <wp:positionV relativeFrom="paragraph">
                  <wp:posOffset>-52705</wp:posOffset>
                </wp:positionV>
                <wp:extent cx="473635" cy="236110"/>
                <wp:effectExtent l="38100" t="38100" r="47625" b="43815"/>
                <wp:wrapNone/>
                <wp:docPr id="79" name="Ink 79"/>
                <wp:cNvGraphicFramePr/>
                <a:graphic xmlns:a="http://schemas.openxmlformats.org/drawingml/2006/main">
                  <a:graphicData uri="http://schemas.microsoft.com/office/word/2010/wordprocessingInk">
                    <w14:contentPart bwMode="auto" r:id="rId762">
                      <w14:nvContentPartPr>
                        <w14:cNvContentPartPr/>
                      </w14:nvContentPartPr>
                      <w14:xfrm>
                        <a:off x="0" y="0"/>
                        <a:ext cx="473635" cy="236110"/>
                      </w14:xfrm>
                    </w14:contentPart>
                  </a:graphicData>
                </a:graphic>
              </wp:anchor>
            </w:drawing>
          </mc:Choice>
          <mc:Fallback>
            <w:pict>
              <v:shape w14:anchorId="199002F7" id="Ink 79" o:spid="_x0000_s1026" type="#_x0000_t75" style="position:absolute;margin-left:375.85pt;margin-top:-4.75pt;width:38.55pt;height:19.85pt;z-index:25410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">
                <v:imagedata r:id="rId763" o:title=""/>
              </v:shape>
            </w:pict>
          </mc:Fallback>
        </mc:AlternateContent>
      </w:r>
      <w:r>
        <w:rPr>
          <w:noProof/>
        </w:rPr>
        <mc:AlternateContent>
          <mc:Choice Requires="wpi">
            <w:drawing>
              <wp:anchor distT="0" distB="0" distL="114300" distR="114300" simplePos="0" relativeHeight="254106624" behindDoc="0" locked="0" layoutInCell="1" allowOverlap="1" wp14:anchorId="00C793FA" wp14:editId="2EDA1794">
                <wp:simplePos x="0" y="0"/>
                <wp:positionH relativeFrom="column">
                  <wp:posOffset>4523105</wp:posOffset>
                </wp:positionH>
                <wp:positionV relativeFrom="paragraph">
                  <wp:posOffset>26035</wp:posOffset>
                </wp:positionV>
                <wp:extent cx="91035" cy="72040"/>
                <wp:effectExtent l="38100" t="38100" r="10795" b="42545"/>
                <wp:wrapNone/>
                <wp:docPr id="80" name="Ink 80"/>
                <wp:cNvGraphicFramePr/>
                <a:graphic xmlns:a="http://schemas.openxmlformats.org/drawingml/2006/main">
                  <a:graphicData uri="http://schemas.microsoft.com/office/word/2010/wordprocessingInk">
                    <w14:contentPart bwMode="auto" r:id="rId764">
                      <w14:nvContentPartPr>
                        <w14:cNvContentPartPr/>
                      </w14:nvContentPartPr>
                      <w14:xfrm>
                        <a:off x="0" y="0"/>
                        <a:ext cx="91035" cy="72040"/>
                      </w14:xfrm>
                    </w14:contentPart>
                  </a:graphicData>
                </a:graphic>
              </wp:anchor>
            </w:drawing>
          </mc:Choice>
          <mc:Fallback>
            <w:pict>
              <v:shape w14:anchorId="27776787" id="Ink 80" o:spid="_x0000_s1026" type="#_x0000_t75" style="position:absolute;margin-left:355.55pt;margin-top:1.5pt;width:8.35pt;height:6.85pt;z-index:25410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">
                <v:imagedata r:id="rId765" o:title=""/>
              </v:shape>
            </w:pict>
          </mc:Fallback>
        </mc:AlternateContent>
      </w:r>
      <w:r>
        <w:rPr>
          <w:noProof/>
        </w:rPr>
        <mc:AlternateContent>
          <mc:Choice Requires="wpi">
            <w:drawing>
              <wp:anchor distT="0" distB="0" distL="114300" distR="114300" simplePos="0" relativeHeight="254107648" behindDoc="0" locked="0" layoutInCell="1" allowOverlap="1" wp14:anchorId="60D2DAE5" wp14:editId="7FC744A1">
                <wp:simplePos x="0" y="0"/>
                <wp:positionH relativeFrom="column">
                  <wp:posOffset>3869055</wp:posOffset>
                </wp:positionH>
                <wp:positionV relativeFrom="paragraph">
                  <wp:posOffset>-38735</wp:posOffset>
                </wp:positionV>
                <wp:extent cx="447330" cy="243200"/>
                <wp:effectExtent l="38100" t="38100" r="35560" b="36830"/>
                <wp:wrapNone/>
                <wp:docPr id="82" name="Ink 82"/>
                <wp:cNvGraphicFramePr/>
                <a:graphic xmlns:a="http://schemas.openxmlformats.org/drawingml/2006/main">
                  <a:graphicData uri="http://schemas.microsoft.com/office/word/2010/wordprocessingInk">
                    <w14:contentPart bwMode="auto" r:id="rId766">
                      <w14:nvContentPartPr>
                        <w14:cNvContentPartPr/>
                      </w14:nvContentPartPr>
                      <w14:xfrm>
                        <a:off x="0" y="0"/>
                        <a:ext cx="447330" cy="243200"/>
                      </w14:xfrm>
                    </w14:contentPart>
                  </a:graphicData>
                </a:graphic>
              </wp:anchor>
            </w:drawing>
          </mc:Choice>
          <mc:Fallback>
            <w:pict>
              <v:shape w14:anchorId="039EEB17" id="Ink 82" o:spid="_x0000_s1026" type="#_x0000_t75" style="position:absolute;margin-left:304.05pt;margin-top:-3.65pt;width:36.4pt;height:20.4pt;z-index:25410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">
                <v:imagedata r:id="rId767" o:title=""/>
              </v:shape>
            </w:pict>
          </mc:Fallback>
        </mc:AlternateContent>
      </w:r>
      <w:r w:rsidR="009F632B">
        <w:tab/>
      </w:r>
      <w:r w:rsidR="009F632B">
        <w:tab/>
      </w:r>
      <w:r w:rsidR="009F632B">
        <w:tab/>
      </w:r>
      <w:r w:rsidR="009F632B">
        <w:tab/>
      </w:r>
      <w:r w:rsidR="009F632B">
        <w:tab/>
      </w:r>
      <w:r w:rsidR="009F632B">
        <w:tab/>
      </w:r>
      <w:r w:rsidR="009F632B">
        <w:tab/>
      </w:r>
      <w:r w:rsidR="009F632B">
        <w:rPr>
          <w:color w:val="0432FF"/>
        </w:rPr>
        <w:t>m</w:t>
      </w:r>
      <w:r w:rsidR="009F632B">
        <w:rPr>
          <w:color w:val="0432FF"/>
          <w:vertAlign w:val="subscript"/>
        </w:rPr>
        <w:t>2</w:t>
      </w:r>
      <w:r w:rsidR="009F632B" w:rsidRPr="009F632B">
        <w:rPr>
          <w:color w:val="0432FF"/>
        </w:rPr>
        <w:t xml:space="preserve"> = </w:t>
      </w:r>
    </w:p>
    <w:p w14:paraId="40BC5670" w14:textId="144CDC2F" w:rsidR="0066754C" w:rsidRDefault="0066754C" w:rsidP="0066754C"/>
    <w:p w14:paraId="63A7B437" w14:textId="10D8EBB6" w:rsidR="0066754C" w:rsidRDefault="0066754C" w:rsidP="0066754C"/>
    <w:p w14:paraId="60498849" w14:textId="77777777" w:rsidR="009F632B" w:rsidRDefault="009F632B" w:rsidP="0066754C"/>
    <w:p w14:paraId="563AC0F4" w14:textId="77777777" w:rsidR="009F632B" w:rsidRDefault="009F632B" w:rsidP="0066754C"/>
    <w:p w14:paraId="28DFDDA1" w14:textId="77777777" w:rsidR="009F632B" w:rsidRDefault="009F632B" w:rsidP="0066754C"/>
    <w:p w14:paraId="6F11EA79" w14:textId="3E3F3569" w:rsidR="0066754C" w:rsidRDefault="00B97A74" w:rsidP="0066754C">
      <w:r>
        <w:rPr>
          <w:noProof/>
        </w:rPr>
        <mc:AlternateContent>
          <mc:Choice Requires="wpi">
            <w:drawing>
              <wp:anchor distT="0" distB="0" distL="114300" distR="114300" simplePos="0" relativeHeight="254109696" behindDoc="0" locked="0" layoutInCell="1" allowOverlap="1" wp14:anchorId="19F0D989" wp14:editId="134FD122">
                <wp:simplePos x="0" y="0"/>
                <wp:positionH relativeFrom="column">
                  <wp:posOffset>2450013</wp:posOffset>
                </wp:positionH>
                <wp:positionV relativeFrom="paragraph">
                  <wp:posOffset>61549</wp:posOffset>
                </wp:positionV>
                <wp:extent cx="969840" cy="44640"/>
                <wp:effectExtent l="63500" t="127000" r="84455" b="133350"/>
                <wp:wrapNone/>
                <wp:docPr id="85" name="Ink 85"/>
                <wp:cNvGraphicFramePr/>
                <a:graphic xmlns:a="http://schemas.openxmlformats.org/drawingml/2006/main">
                  <a:graphicData uri="http://schemas.microsoft.com/office/word/2010/wordprocessingInk">
                    <w14:contentPart bwMode="auto" r:id="rId768">
                      <w14:nvContentPartPr>
                        <w14:cNvContentPartPr/>
                      </w14:nvContentPartPr>
                      <w14:xfrm>
                        <a:off x="0" y="0"/>
                        <a:ext cx="969840" cy="44640"/>
                      </w14:xfrm>
                    </w14:contentPart>
                  </a:graphicData>
                </a:graphic>
              </wp:anchor>
            </w:drawing>
          </mc:Choice>
          <mc:Fallback>
            <w:pict>
              <v:shape w14:anchorId="78809B79" id="Ink 85" o:spid="_x0000_s1026" type="#_x0000_t75" style="position:absolute;margin-left:190.05pt;margin-top:-.8pt;width:82pt;height:14.85pt;z-index:25410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">
                <v:imagedata r:id="rId769" o:title=""/>
              </v:shape>
            </w:pict>
          </mc:Fallback>
        </mc:AlternateContent>
      </w:r>
      <w:r w:rsidR="0066754C">
        <w:t xml:space="preserve">Perpendicular Lines </w:t>
      </w:r>
      <w:r w:rsidR="0066754C">
        <w:tab/>
        <w:t>-</w:t>
      </w:r>
      <w:r w:rsidR="0066754C">
        <w:tab/>
        <w:t>lines that form right angles when they intersect</w:t>
      </w:r>
    </w:p>
    <w:p w14:paraId="613B0F50" w14:textId="6CD753B8" w:rsidR="009F632B" w:rsidRDefault="009F632B" w:rsidP="0066754C">
      <w:r w:rsidRPr="00183163">
        <w:rPr>
          <w:noProof/>
        </w:rPr>
        <mc:AlternateContent>
          <mc:Choice Requires="wps">
            <w:drawing>
              <wp:anchor distT="0" distB="0" distL="114300" distR="114300" simplePos="0" relativeHeight="251930624" behindDoc="0" locked="0" layoutInCell="1" allowOverlap="1" wp14:anchorId="4D3210E4" wp14:editId="2F1F3BF4">
                <wp:simplePos x="0" y="0"/>
                <wp:positionH relativeFrom="column">
                  <wp:posOffset>3267465</wp:posOffset>
                </wp:positionH>
                <wp:positionV relativeFrom="paragraph">
                  <wp:posOffset>52480</wp:posOffset>
                </wp:positionV>
                <wp:extent cx="374073" cy="501446"/>
                <wp:effectExtent l="0" t="0" r="0" b="0"/>
                <wp:wrapNone/>
                <wp:docPr id="6" name="Text Box 6"/>
                <wp:cNvGraphicFramePr/>
                <a:graphic xmlns:a="http://schemas.openxmlformats.org/drawingml/2006/main">
                  <a:graphicData uri="http://schemas.microsoft.com/office/word/2010/wordprocessingShape">
                    <wps:wsp>
                      <wps:cNvSpPr txBox="1"/>
                      <wps:spPr>
                        <a:xfrm>
                          <a:off x="0" y="0"/>
                          <a:ext cx="374073" cy="501446"/>
                        </a:xfrm>
                        <a:prstGeom prst="rect">
                          <a:avLst/>
                        </a:prstGeom>
                        <a:noFill/>
                        <a:ln w="6350">
                          <a:noFill/>
                        </a:ln>
                      </wps:spPr>
                      <wps:txbx>
                        <w:txbxContent>
                          <w:p w14:paraId="3F21B95C" w14:textId="7EB25024" w:rsidR="009F632B" w:rsidRDefault="009F632B" w:rsidP="009F632B">
                            <w:r>
                              <w:t xml:space="preserve">  </w:t>
                            </w:r>
                            <w:r>
                              <w:rPr>
                                <w:u w:val="single"/>
                              </w:rPr>
                              <w:t>a</w:t>
                            </w:r>
                          </w:p>
                          <w:p w14:paraId="0BD0C216" w14:textId="7A8D5723" w:rsidR="009F632B" w:rsidRDefault="009F632B" w:rsidP="009F632B">
                            <w:r>
                              <w:t xml:space="preserve">  </w:t>
                            </w:r>
                            <w:r w:rsidRPr="007C4C5E">
                              <w:rPr>
                                <w:color w:val="0432FF"/>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210E4" id="_x0000_t202" coordsize="21600,21600" o:spt="202" path="m,l,21600r21600,l21600,xe">
                <v:stroke joinstyle="miter"/>
                <v:path gradientshapeok="t" o:connecttype="rect"/>
              </v:shapetype>
              <v:shape id="Text Box 6" o:spid="_x0000_s1108" type="#_x0000_t202" style="position:absolute;margin-left:257.3pt;margin-top:4.15pt;width:29.45pt;height:3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" filled="f" stroked="f" strokeweight=".5pt">
                <v:textbox>
                  <w:txbxContent>
                    <w:p w14:paraId="3F21B95C" w14:textId="7EB25024" w:rsidR="009F632B" w:rsidRDefault="009F632B" w:rsidP="009F632B">
                      <w:r>
                        <w:t xml:space="preserve">  </w:t>
                      </w:r>
                      <w:r>
                        <w:rPr>
                          <w:u w:val="single"/>
                        </w:rPr>
                        <w:t>a</w:t>
                      </w:r>
                    </w:p>
                    <w:p w14:paraId="0BD0C216" w14:textId="7A8D5723" w:rsidR="009F632B" w:rsidRDefault="009F632B" w:rsidP="009F632B">
                      <w:r>
                        <w:t xml:space="preserve">  </w:t>
                      </w:r>
                      <w:r w:rsidRPr="007C4C5E">
                        <w:rPr>
                          <w:color w:val="0432FF"/>
                        </w:rPr>
                        <w:t>b</w:t>
                      </w:r>
                    </w:p>
                  </w:txbxContent>
                </v:textbox>
              </v:shape>
            </w:pict>
          </mc:Fallback>
        </mc:AlternateContent>
      </w:r>
      <w:r>
        <w:rPr>
          <w:noProof/>
        </w:rPr>
        <mc:AlternateContent>
          <mc:Choice Requires="wps">
            <w:drawing>
              <wp:anchor distT="0" distB="0" distL="114300" distR="114300" simplePos="0" relativeHeight="251933696" behindDoc="1" locked="0" layoutInCell="1" allowOverlap="1" wp14:anchorId="1858EF25" wp14:editId="5F2AD4E8">
                <wp:simplePos x="0" y="0"/>
                <wp:positionH relativeFrom="column">
                  <wp:posOffset>3391556</wp:posOffset>
                </wp:positionH>
                <wp:positionV relativeFrom="paragraph">
                  <wp:posOffset>133985</wp:posOffset>
                </wp:positionV>
                <wp:extent cx="169606" cy="324465"/>
                <wp:effectExtent l="0" t="0" r="0" b="6350"/>
                <wp:wrapNone/>
                <wp:docPr id="15" name="Rectangle 15"/>
                <wp:cNvGraphicFramePr/>
                <a:graphic xmlns:a="http://schemas.openxmlformats.org/drawingml/2006/main">
                  <a:graphicData uri="http://schemas.microsoft.com/office/word/2010/wordprocessingShape">
                    <wps:wsp>
                      <wps:cNvSpPr/>
                      <wps:spPr>
                        <a:xfrm>
                          <a:off x="0" y="0"/>
                          <a:ext cx="169606" cy="32446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14DF9" id="Rectangle 15" o:spid="_x0000_s1026" style="position:absolute;margin-left:267.05pt;margin-top:10.55pt;width:13.35pt;height:25.55pt;z-index:-25138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" fillcolor="#c5e0b3 [1305]" stroked="f" strokeweight="1pt"/>
            </w:pict>
          </mc:Fallback>
        </mc:AlternateContent>
      </w:r>
    </w:p>
    <w:p w14:paraId="72E6A99F" w14:textId="4E129600" w:rsidR="009F632B" w:rsidRDefault="00B97A74" w:rsidP="0066754C">
      <w:r>
        <w:rPr>
          <w:noProof/>
        </w:rPr>
        <mc:AlternateContent>
          <mc:Choice Requires="wpi">
            <w:drawing>
              <wp:anchor distT="0" distB="0" distL="114300" distR="114300" simplePos="0" relativeHeight="254173184" behindDoc="0" locked="0" layoutInCell="1" allowOverlap="1" wp14:anchorId="3629CB90" wp14:editId="4A2144F6">
                <wp:simplePos x="0" y="0"/>
                <wp:positionH relativeFrom="column">
                  <wp:posOffset>1581150</wp:posOffset>
                </wp:positionH>
                <wp:positionV relativeFrom="paragraph">
                  <wp:posOffset>8890</wp:posOffset>
                </wp:positionV>
                <wp:extent cx="180040" cy="232035"/>
                <wp:effectExtent l="38100" t="38100" r="36195" b="34925"/>
                <wp:wrapNone/>
                <wp:docPr id="1968" name="Ink 1968"/>
                <wp:cNvGraphicFramePr/>
                <a:graphic xmlns:a="http://schemas.openxmlformats.org/drawingml/2006/main">
                  <a:graphicData uri="http://schemas.microsoft.com/office/word/2010/wordprocessingInk">
                    <w14:contentPart bwMode="auto" r:id="rId770">
                      <w14:nvContentPartPr>
                        <w14:cNvContentPartPr/>
                      </w14:nvContentPartPr>
                      <w14:xfrm>
                        <a:off x="0" y="0"/>
                        <a:ext cx="180040" cy="232035"/>
                      </w14:xfrm>
                    </w14:contentPart>
                  </a:graphicData>
                </a:graphic>
              </wp:anchor>
            </w:drawing>
          </mc:Choice>
          <mc:Fallback>
            <w:pict>
              <v:shape w14:anchorId="75C6ED54" id="Ink 1968" o:spid="_x0000_s1026" type="#_x0000_t75" style="position:absolute;margin-left:123.9pt;margin-top:.1pt;width:15.4pt;height:19.45pt;z-index:25417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">
                <v:imagedata r:id="rId771" o:title=""/>
              </v:shape>
            </w:pict>
          </mc:Fallback>
        </mc:AlternateContent>
      </w:r>
      <w:r>
        <w:rPr>
          <w:noProof/>
        </w:rPr>
        <mc:AlternateContent>
          <mc:Choice Requires="wpi">
            <w:drawing>
              <wp:anchor distT="0" distB="0" distL="114300" distR="114300" simplePos="0" relativeHeight="254147584" behindDoc="0" locked="0" layoutInCell="1" allowOverlap="1" wp14:anchorId="3B4D75A7" wp14:editId="1D58E07D">
                <wp:simplePos x="0" y="0"/>
                <wp:positionH relativeFrom="column">
                  <wp:posOffset>1111533</wp:posOffset>
                </wp:positionH>
                <wp:positionV relativeFrom="paragraph">
                  <wp:posOffset>3588</wp:posOffset>
                </wp:positionV>
                <wp:extent cx="79200" cy="141840"/>
                <wp:effectExtent l="25400" t="38100" r="0" b="36195"/>
                <wp:wrapNone/>
                <wp:docPr id="1940" name="Ink 1940"/>
                <wp:cNvGraphicFramePr/>
                <a:graphic xmlns:a="http://schemas.openxmlformats.org/drawingml/2006/main">
                  <a:graphicData uri="http://schemas.microsoft.com/office/word/2010/wordprocessingInk">
                    <w14:contentPart bwMode="auto" r:id="rId772">
                      <w14:nvContentPartPr>
                        <w14:cNvContentPartPr/>
                      </w14:nvContentPartPr>
                      <w14:xfrm>
                        <a:off x="0" y="0"/>
                        <a:ext cx="79200" cy="141840"/>
                      </w14:xfrm>
                    </w14:contentPart>
                  </a:graphicData>
                </a:graphic>
              </wp:anchor>
            </w:drawing>
          </mc:Choice>
          <mc:Fallback>
            <w:pict>
              <v:shape w14:anchorId="2524BFF1" id="Ink 1940" o:spid="_x0000_s1026" type="#_x0000_t75" style="position:absolute;margin-left:86.9pt;margin-top:-.3pt;width:7.5pt;height:12.35pt;z-index:25414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">
                <v:imagedata r:id="rId773" o:title=""/>
              </v:shape>
            </w:pict>
          </mc:Fallback>
        </mc:AlternateContent>
      </w:r>
      <w:r>
        <w:rPr>
          <w:noProof/>
        </w:rPr>
        <mc:AlternateContent>
          <mc:Choice Requires="wpi">
            <w:drawing>
              <wp:anchor distT="0" distB="0" distL="114300" distR="114300" simplePos="0" relativeHeight="254141440" behindDoc="0" locked="0" layoutInCell="1" allowOverlap="1" wp14:anchorId="132E1EC9" wp14:editId="7617BE1E">
                <wp:simplePos x="0" y="0"/>
                <wp:positionH relativeFrom="column">
                  <wp:posOffset>723265</wp:posOffset>
                </wp:positionH>
                <wp:positionV relativeFrom="paragraph">
                  <wp:posOffset>-33655</wp:posOffset>
                </wp:positionV>
                <wp:extent cx="198110" cy="259460"/>
                <wp:effectExtent l="38100" t="38100" r="31115" b="33020"/>
                <wp:wrapNone/>
                <wp:docPr id="1933" name="Ink 1933"/>
                <wp:cNvGraphicFramePr/>
                <a:graphic xmlns:a="http://schemas.openxmlformats.org/drawingml/2006/main">
                  <a:graphicData uri="http://schemas.microsoft.com/office/word/2010/wordprocessingInk">
                    <w14:contentPart bwMode="auto" r:id="rId774">
                      <w14:nvContentPartPr>
                        <w14:cNvContentPartPr/>
                      </w14:nvContentPartPr>
                      <w14:xfrm>
                        <a:off x="0" y="0"/>
                        <a:ext cx="198110" cy="259460"/>
                      </w14:xfrm>
                    </w14:contentPart>
                  </a:graphicData>
                </a:graphic>
              </wp:anchor>
            </w:drawing>
          </mc:Choice>
          <mc:Fallback>
            <w:pict>
              <v:shape w14:anchorId="52EA2035" id="Ink 1933" o:spid="_x0000_s1026" type="#_x0000_t75" style="position:absolute;margin-left:56.35pt;margin-top:-3.25pt;width:16.8pt;height:21.65pt;z-index:25414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">
                <v:imagedata r:id="rId775" o:title=""/>
              </v:shape>
            </w:pict>
          </mc:Fallback>
        </mc:AlternateContent>
      </w:r>
      <w:r>
        <w:rPr>
          <w:noProof/>
        </w:rPr>
        <mc:AlternateContent>
          <mc:Choice Requires="wpi">
            <w:drawing>
              <wp:anchor distT="0" distB="0" distL="114300" distR="114300" simplePos="0" relativeHeight="254118912" behindDoc="0" locked="0" layoutInCell="1" allowOverlap="1" wp14:anchorId="5F3DDD3B" wp14:editId="2D6297A9">
                <wp:simplePos x="0" y="0"/>
                <wp:positionH relativeFrom="column">
                  <wp:posOffset>-191135</wp:posOffset>
                </wp:positionH>
                <wp:positionV relativeFrom="paragraph">
                  <wp:posOffset>9525</wp:posOffset>
                </wp:positionV>
                <wp:extent cx="613920" cy="268120"/>
                <wp:effectExtent l="38100" t="38100" r="34290" b="36830"/>
                <wp:wrapNone/>
                <wp:docPr id="104" name="Ink 104"/>
                <wp:cNvGraphicFramePr/>
                <a:graphic xmlns:a="http://schemas.openxmlformats.org/drawingml/2006/main">
                  <a:graphicData uri="http://schemas.microsoft.com/office/word/2010/wordprocessingInk">
                    <w14:contentPart bwMode="auto" r:id="rId776">
                      <w14:nvContentPartPr>
                        <w14:cNvContentPartPr/>
                      </w14:nvContentPartPr>
                      <w14:xfrm>
                        <a:off x="0" y="0"/>
                        <a:ext cx="613920" cy="268120"/>
                      </w14:xfrm>
                    </w14:contentPart>
                  </a:graphicData>
                </a:graphic>
              </wp:anchor>
            </w:drawing>
          </mc:Choice>
          <mc:Fallback>
            <w:pict>
              <v:shape w14:anchorId="6EAEBC67" id="Ink 104" o:spid="_x0000_s1026" type="#_x0000_t75" style="position:absolute;margin-left:-15.65pt;margin-top:.2pt;width:49.6pt;height:22.25pt;z-index:25411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">
                <v:imagedata r:id="rId777" o:title=""/>
              </v:shape>
            </w:pict>
          </mc:Fallback>
        </mc:AlternateContent>
      </w:r>
      <w:r w:rsidR="0066754C">
        <w:tab/>
      </w:r>
      <w:r w:rsidR="0066754C">
        <w:tab/>
      </w:r>
      <w:r w:rsidR="0066754C">
        <w:tab/>
        <w:t>-</w:t>
      </w:r>
      <w:r w:rsidR="0066754C">
        <w:tab/>
        <w:t>if the slope of one line is</w:t>
      </w:r>
      <w:r w:rsidR="009F632B">
        <w:t xml:space="preserve">        , the slope of the line that is </w:t>
      </w:r>
    </w:p>
    <w:p w14:paraId="08202958" w14:textId="40C8D6FE" w:rsidR="009F632B" w:rsidRDefault="00B97A74" w:rsidP="0066754C">
      <w:r>
        <w:rPr>
          <w:noProof/>
        </w:rPr>
        <mc:AlternateContent>
          <mc:Choice Requires="wpi">
            <w:drawing>
              <wp:anchor distT="0" distB="0" distL="114300" distR="114300" simplePos="0" relativeHeight="254168064" behindDoc="0" locked="0" layoutInCell="1" allowOverlap="1" wp14:anchorId="73FE349B" wp14:editId="0FC9F43F">
                <wp:simplePos x="0" y="0"/>
                <wp:positionH relativeFrom="column">
                  <wp:posOffset>1127125</wp:posOffset>
                </wp:positionH>
                <wp:positionV relativeFrom="paragraph">
                  <wp:posOffset>-264795</wp:posOffset>
                </wp:positionV>
                <wp:extent cx="684285" cy="851535"/>
                <wp:effectExtent l="38100" t="38100" r="40005" b="37465"/>
                <wp:wrapNone/>
                <wp:docPr id="1962" name="Ink 1962"/>
                <wp:cNvGraphicFramePr/>
                <a:graphic xmlns:a="http://schemas.openxmlformats.org/drawingml/2006/main">
                  <a:graphicData uri="http://schemas.microsoft.com/office/word/2010/wordprocessingInk">
                    <w14:contentPart bwMode="auto" r:id="rId778">
                      <w14:nvContentPartPr>
                        <w14:cNvContentPartPr/>
                      </w14:nvContentPartPr>
                      <w14:xfrm>
                        <a:off x="0" y="0"/>
                        <a:ext cx="684285" cy="851535"/>
                      </w14:xfrm>
                    </w14:contentPart>
                  </a:graphicData>
                </a:graphic>
              </wp:anchor>
            </w:drawing>
          </mc:Choice>
          <mc:Fallback>
            <w:pict>
              <v:shape w14:anchorId="177351A0" id="Ink 1962" o:spid="_x0000_s1026" type="#_x0000_t75" style="position:absolute;margin-left:88.15pt;margin-top:-21.45pt;width:55.1pt;height:68.25pt;z-index:25416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">
                <v:imagedata r:id="rId779" o:title=""/>
              </v:shape>
            </w:pict>
          </mc:Fallback>
        </mc:AlternateContent>
      </w:r>
      <w:r>
        <w:rPr>
          <w:noProof/>
        </w:rPr>
        <mc:AlternateContent>
          <mc:Choice Requires="wpi">
            <w:drawing>
              <wp:anchor distT="0" distB="0" distL="114300" distR="114300" simplePos="0" relativeHeight="254159872" behindDoc="0" locked="0" layoutInCell="1" allowOverlap="1" wp14:anchorId="1FC0AC32" wp14:editId="28F081FA">
                <wp:simplePos x="0" y="0"/>
                <wp:positionH relativeFrom="column">
                  <wp:posOffset>1092200</wp:posOffset>
                </wp:positionH>
                <wp:positionV relativeFrom="paragraph">
                  <wp:posOffset>-39370</wp:posOffset>
                </wp:positionV>
                <wp:extent cx="151280" cy="181675"/>
                <wp:effectExtent l="38100" t="38100" r="39370" b="34290"/>
                <wp:wrapNone/>
                <wp:docPr id="1952" name="Ink 1952"/>
                <wp:cNvGraphicFramePr/>
                <a:graphic xmlns:a="http://schemas.openxmlformats.org/drawingml/2006/main">
                  <a:graphicData uri="http://schemas.microsoft.com/office/word/2010/wordprocessingInk">
                    <w14:contentPart bwMode="auto" r:id="rId780">
                      <w14:nvContentPartPr>
                        <w14:cNvContentPartPr/>
                      </w14:nvContentPartPr>
                      <w14:xfrm>
                        <a:off x="0" y="0"/>
                        <a:ext cx="151280" cy="181675"/>
                      </w14:xfrm>
                    </w14:contentPart>
                  </a:graphicData>
                </a:graphic>
              </wp:anchor>
            </w:drawing>
          </mc:Choice>
          <mc:Fallback>
            <w:pict>
              <v:shape w14:anchorId="0EF9F9F2" id="Ink 1952" o:spid="_x0000_s1026" type="#_x0000_t75" style="position:absolute;margin-left:85.4pt;margin-top:-3.7pt;width:13.1pt;height:15.5pt;z-index:25415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">
                <v:imagedata r:id="rId781" o:title=""/>
              </v:shape>
            </w:pict>
          </mc:Fallback>
        </mc:AlternateContent>
      </w:r>
      <w:r>
        <w:rPr>
          <w:noProof/>
        </w:rPr>
        <mc:AlternateContent>
          <mc:Choice Requires="wpi">
            <w:drawing>
              <wp:anchor distT="0" distB="0" distL="114300" distR="114300" simplePos="0" relativeHeight="254135296" behindDoc="0" locked="0" layoutInCell="1" allowOverlap="1" wp14:anchorId="702DF3DA" wp14:editId="371F31BF">
                <wp:simplePos x="0" y="0"/>
                <wp:positionH relativeFrom="column">
                  <wp:posOffset>-315595</wp:posOffset>
                </wp:positionH>
                <wp:positionV relativeFrom="paragraph">
                  <wp:posOffset>-326390</wp:posOffset>
                </wp:positionV>
                <wp:extent cx="1692275" cy="1124585"/>
                <wp:effectExtent l="38100" t="38100" r="0" b="43815"/>
                <wp:wrapNone/>
                <wp:docPr id="1927" name="Ink 1927"/>
                <wp:cNvGraphicFramePr/>
                <a:graphic xmlns:a="http://schemas.openxmlformats.org/drawingml/2006/main">
                  <a:graphicData uri="http://schemas.microsoft.com/office/word/2010/wordprocessingInk">
                    <w14:contentPart bwMode="auto" r:id="rId782">
                      <w14:nvContentPartPr>
                        <w14:cNvContentPartPr/>
                      </w14:nvContentPartPr>
                      <w14:xfrm>
                        <a:off x="0" y="0"/>
                        <a:ext cx="1692275" cy="1124585"/>
                      </w14:xfrm>
                    </w14:contentPart>
                  </a:graphicData>
                </a:graphic>
              </wp:anchor>
            </w:drawing>
          </mc:Choice>
          <mc:Fallback>
            <w:pict>
              <v:shape w14:anchorId="0BE78351" id="Ink 1927" o:spid="_x0000_s1026" type="#_x0000_t75" style="position:absolute;margin-left:-25.45pt;margin-top:-26.3pt;width:134.45pt;height:89.75pt;z-index:25413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">
                <v:imagedata r:id="rId783" o:title=""/>
              </v:shape>
            </w:pict>
          </mc:Fallback>
        </mc:AlternateContent>
      </w:r>
      <w:r w:rsidR="009F632B" w:rsidRPr="00183163">
        <w:rPr>
          <w:noProof/>
        </w:rPr>
        <mc:AlternateContent>
          <mc:Choice Requires="wps">
            <w:drawing>
              <wp:anchor distT="0" distB="0" distL="114300" distR="114300" simplePos="0" relativeHeight="251932672" behindDoc="0" locked="0" layoutInCell="1" allowOverlap="1" wp14:anchorId="5E745CCD" wp14:editId="4F067FCB">
                <wp:simplePos x="0" y="0"/>
                <wp:positionH relativeFrom="column">
                  <wp:posOffset>3563866</wp:posOffset>
                </wp:positionH>
                <wp:positionV relativeFrom="paragraph">
                  <wp:posOffset>72390</wp:posOffset>
                </wp:positionV>
                <wp:extent cx="374073" cy="4610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4073" cy="461010"/>
                        </a:xfrm>
                        <a:prstGeom prst="rect">
                          <a:avLst/>
                        </a:prstGeom>
                        <a:noFill/>
                        <a:ln w="6350">
                          <a:noFill/>
                        </a:ln>
                      </wps:spPr>
                      <wps:txbx>
                        <w:txbxContent>
                          <w:p w14:paraId="47F45F57" w14:textId="6AC3B072" w:rsidR="009F632B" w:rsidRPr="007C4C5E" w:rsidRDefault="009F632B" w:rsidP="009F632B">
                            <w:pPr>
                              <w:rPr>
                                <w:color w:val="FF0000"/>
                              </w:rPr>
                            </w:pPr>
                            <w:r w:rsidRPr="007C4C5E">
                              <w:rPr>
                                <w:color w:val="FF0000"/>
                              </w:rPr>
                              <w:t xml:space="preserve">  </w:t>
                            </w:r>
                            <w:r w:rsidRPr="007C4C5E">
                              <w:rPr>
                                <w:color w:val="0432FF"/>
                                <w:u w:val="single"/>
                              </w:rPr>
                              <w:t>b</w:t>
                            </w:r>
                          </w:p>
                          <w:p w14:paraId="04FA5AFC" w14:textId="0416A601" w:rsidR="009F632B" w:rsidRPr="007C4C5E" w:rsidRDefault="009F632B" w:rsidP="009F632B">
                            <w:pPr>
                              <w:rPr>
                                <w:color w:val="FF0000"/>
                              </w:rPr>
                            </w:pPr>
                            <w:r w:rsidRPr="007C4C5E">
                              <w:rPr>
                                <w:color w:val="FF0000"/>
                              </w:rPr>
                              <w:t xml:space="preserve">  </w:t>
                            </w:r>
                            <w:r w:rsidRPr="007C4C5E">
                              <w:rPr>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5CCD" id="Text Box 13" o:spid="_x0000_s1109" type="#_x0000_t202" style="position:absolute;margin-left:280.6pt;margin-top:5.7pt;width:29.45pt;height:36.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" filled="f" stroked="f" strokeweight=".5pt">
                <v:textbox>
                  <w:txbxContent>
                    <w:p w14:paraId="47F45F57" w14:textId="6AC3B072" w:rsidR="009F632B" w:rsidRPr="007C4C5E" w:rsidRDefault="009F632B" w:rsidP="009F632B">
                      <w:pPr>
                        <w:rPr>
                          <w:color w:val="FF0000"/>
                        </w:rPr>
                      </w:pPr>
                      <w:r w:rsidRPr="007C4C5E">
                        <w:rPr>
                          <w:color w:val="FF0000"/>
                        </w:rPr>
                        <w:t xml:space="preserve">  </w:t>
                      </w:r>
                      <w:r w:rsidRPr="007C4C5E">
                        <w:rPr>
                          <w:color w:val="0432FF"/>
                          <w:u w:val="single"/>
                        </w:rPr>
                        <w:t>b</w:t>
                      </w:r>
                    </w:p>
                    <w:p w14:paraId="04FA5AFC" w14:textId="0416A601" w:rsidR="009F632B" w:rsidRPr="007C4C5E" w:rsidRDefault="009F632B" w:rsidP="009F632B">
                      <w:pPr>
                        <w:rPr>
                          <w:color w:val="FF0000"/>
                        </w:rPr>
                      </w:pPr>
                      <w:r w:rsidRPr="007C4C5E">
                        <w:rPr>
                          <w:color w:val="FF0000"/>
                        </w:rPr>
                        <w:t xml:space="preserve">  </w:t>
                      </w:r>
                      <w:r w:rsidRPr="007C4C5E">
                        <w:rPr>
                          <w:color w:val="000000" w:themeColor="text1"/>
                        </w:rPr>
                        <w:t>a</w:t>
                      </w:r>
                    </w:p>
                  </w:txbxContent>
                </v:textbox>
              </v:shape>
            </w:pict>
          </mc:Fallback>
        </mc:AlternateContent>
      </w:r>
      <w:r w:rsidR="009F632B">
        <w:rPr>
          <w:noProof/>
        </w:rPr>
        <mc:AlternateContent>
          <mc:Choice Requires="wps">
            <w:drawing>
              <wp:anchor distT="0" distB="0" distL="114300" distR="114300" simplePos="0" relativeHeight="251935744" behindDoc="1" locked="0" layoutInCell="1" allowOverlap="1" wp14:anchorId="4A82B1C0" wp14:editId="72288F9C">
                <wp:simplePos x="0" y="0"/>
                <wp:positionH relativeFrom="column">
                  <wp:posOffset>3626874</wp:posOffset>
                </wp:positionH>
                <wp:positionV relativeFrom="paragraph">
                  <wp:posOffset>137160</wp:posOffset>
                </wp:positionV>
                <wp:extent cx="235974" cy="324465"/>
                <wp:effectExtent l="0" t="0" r="5715" b="6350"/>
                <wp:wrapNone/>
                <wp:docPr id="16" name="Rectangle 16"/>
                <wp:cNvGraphicFramePr/>
                <a:graphic xmlns:a="http://schemas.openxmlformats.org/drawingml/2006/main">
                  <a:graphicData uri="http://schemas.microsoft.com/office/word/2010/wordprocessingShape">
                    <wps:wsp>
                      <wps:cNvSpPr/>
                      <wps:spPr>
                        <a:xfrm>
                          <a:off x="0" y="0"/>
                          <a:ext cx="235974" cy="32446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303453" id="Rectangle 16" o:spid="_x0000_s1026" style="position:absolute;margin-left:285.6pt;margin-top:10.8pt;width:18.6pt;height:25.55pt;z-index:-25138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" fillcolor="#c5e0b3 [1305]" stroked="f" strokeweight="1pt"/>
            </w:pict>
          </mc:Fallback>
        </mc:AlternateContent>
      </w:r>
    </w:p>
    <w:p w14:paraId="0C94F4EB" w14:textId="5B9B0DB1" w:rsidR="009F632B" w:rsidRDefault="00B97A74" w:rsidP="009F632B">
      <w:pPr>
        <w:ind w:left="2160" w:firstLine="720"/>
      </w:pPr>
      <w:r>
        <w:rPr>
          <w:noProof/>
        </w:rPr>
        <mc:AlternateContent>
          <mc:Choice Requires="wpi">
            <w:drawing>
              <wp:anchor distT="0" distB="0" distL="114300" distR="114300" simplePos="0" relativeHeight="254174208" behindDoc="0" locked="0" layoutInCell="1" allowOverlap="1" wp14:anchorId="66693682" wp14:editId="420BF99B">
                <wp:simplePos x="0" y="0"/>
                <wp:positionH relativeFrom="column">
                  <wp:posOffset>1645773</wp:posOffset>
                </wp:positionH>
                <wp:positionV relativeFrom="paragraph">
                  <wp:posOffset>100978</wp:posOffset>
                </wp:positionV>
                <wp:extent cx="115920" cy="136440"/>
                <wp:effectExtent l="38100" t="38100" r="0" b="41910"/>
                <wp:wrapNone/>
                <wp:docPr id="1969" name="Ink 1969"/>
                <wp:cNvGraphicFramePr/>
                <a:graphic xmlns:a="http://schemas.openxmlformats.org/drawingml/2006/main">
                  <a:graphicData uri="http://schemas.microsoft.com/office/word/2010/wordprocessingInk">
                    <w14:contentPart bwMode="auto" r:id="rId784">
                      <w14:nvContentPartPr>
                        <w14:cNvContentPartPr/>
                      </w14:nvContentPartPr>
                      <w14:xfrm>
                        <a:off x="0" y="0"/>
                        <a:ext cx="115920" cy="136440"/>
                      </w14:xfrm>
                    </w14:contentPart>
                  </a:graphicData>
                </a:graphic>
              </wp:anchor>
            </w:drawing>
          </mc:Choice>
          <mc:Fallback>
            <w:pict>
              <v:shape w14:anchorId="00825450" id="Ink 1969" o:spid="_x0000_s1026" type="#_x0000_t75" style="position:absolute;margin-left:129pt;margin-top:7.35pt;width:10.35pt;height:12pt;z-index:25417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">
                <v:imagedata r:id="rId785" o:title=""/>
              </v:shape>
            </w:pict>
          </mc:Fallback>
        </mc:AlternateContent>
      </w:r>
      <w:r w:rsidR="009F632B">
        <w:t xml:space="preserve">perpendicular to it has </w:t>
      </w:r>
      <w:r w:rsidR="009F632B" w:rsidRPr="007C4C5E">
        <w:t>slope</w:t>
      </w:r>
      <w:r w:rsidR="009F632B" w:rsidRPr="007C4C5E">
        <w:rPr>
          <w:color w:val="FF0000"/>
        </w:rPr>
        <w:t xml:space="preserve">   -</w:t>
      </w:r>
      <w:r w:rsidR="009F632B">
        <w:t xml:space="preserve">    . </w:t>
      </w:r>
    </w:p>
    <w:p w14:paraId="7EC1DCFB" w14:textId="3CEE1BAC" w:rsidR="009F632B" w:rsidRDefault="00B97A74" w:rsidP="009F632B">
      <w:r>
        <w:rPr>
          <w:noProof/>
        </w:rPr>
        <mc:AlternateContent>
          <mc:Choice Requires="wpi">
            <w:drawing>
              <wp:anchor distT="0" distB="0" distL="114300" distR="114300" simplePos="0" relativeHeight="254146560" behindDoc="0" locked="0" layoutInCell="1" allowOverlap="1" wp14:anchorId="6A2EFFFA" wp14:editId="49D9C54F">
                <wp:simplePos x="0" y="0"/>
                <wp:positionH relativeFrom="column">
                  <wp:posOffset>843915</wp:posOffset>
                </wp:positionH>
                <wp:positionV relativeFrom="paragraph">
                  <wp:posOffset>-97155</wp:posOffset>
                </wp:positionV>
                <wp:extent cx="138115" cy="340940"/>
                <wp:effectExtent l="38100" t="38100" r="0" b="40640"/>
                <wp:wrapNone/>
                <wp:docPr id="1939" name="Ink 1939"/>
                <wp:cNvGraphicFramePr/>
                <a:graphic xmlns:a="http://schemas.openxmlformats.org/drawingml/2006/main">
                  <a:graphicData uri="http://schemas.microsoft.com/office/word/2010/wordprocessingInk">
                    <w14:contentPart bwMode="auto" r:id="rId786">
                      <w14:nvContentPartPr>
                        <w14:cNvContentPartPr/>
                      </w14:nvContentPartPr>
                      <w14:xfrm>
                        <a:off x="0" y="0"/>
                        <a:ext cx="138115" cy="340940"/>
                      </w14:xfrm>
                    </w14:contentPart>
                  </a:graphicData>
                </a:graphic>
              </wp:anchor>
            </w:drawing>
          </mc:Choice>
          <mc:Fallback>
            <w:pict>
              <v:shape w14:anchorId="34643443" id="Ink 1939" o:spid="_x0000_s1026" type="#_x0000_t75" style="position:absolute;margin-left:65.85pt;margin-top:-8.25pt;width:12.1pt;height:28.05pt;z-index:25414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">
                <v:imagedata r:id="rId787" o:title=""/>
              </v:shape>
            </w:pict>
          </mc:Fallback>
        </mc:AlternateContent>
      </w:r>
      <w:r>
        <w:rPr>
          <w:noProof/>
        </w:rPr>
        <mc:AlternateContent>
          <mc:Choice Requires="wpi">
            <w:drawing>
              <wp:anchor distT="0" distB="0" distL="114300" distR="114300" simplePos="0" relativeHeight="254130176" behindDoc="0" locked="0" layoutInCell="1" allowOverlap="1" wp14:anchorId="06386684" wp14:editId="6AD184B5">
                <wp:simplePos x="0" y="0"/>
                <wp:positionH relativeFrom="column">
                  <wp:posOffset>-182880</wp:posOffset>
                </wp:positionH>
                <wp:positionV relativeFrom="paragraph">
                  <wp:posOffset>-85090</wp:posOffset>
                </wp:positionV>
                <wp:extent cx="739100" cy="312840"/>
                <wp:effectExtent l="38100" t="38100" r="0" b="43180"/>
                <wp:wrapNone/>
                <wp:docPr id="1921" name="Ink 1921"/>
                <wp:cNvGraphicFramePr/>
                <a:graphic xmlns:a="http://schemas.openxmlformats.org/drawingml/2006/main">
                  <a:graphicData uri="http://schemas.microsoft.com/office/word/2010/wordprocessingInk">
                    <w14:contentPart bwMode="auto" r:id="rId788">
                      <w14:nvContentPartPr>
                        <w14:cNvContentPartPr/>
                      </w14:nvContentPartPr>
                      <w14:xfrm>
                        <a:off x="0" y="0"/>
                        <a:ext cx="739100" cy="312840"/>
                      </w14:xfrm>
                    </w14:contentPart>
                  </a:graphicData>
                </a:graphic>
              </wp:anchor>
            </w:drawing>
          </mc:Choice>
          <mc:Fallback>
            <w:pict>
              <v:shape w14:anchorId="5E620533" id="Ink 1921" o:spid="_x0000_s1026" type="#_x0000_t75" style="position:absolute;margin-left:-15pt;margin-top:-7.3pt;width:59.45pt;height:25.85pt;z-index:25413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">
                <v:imagedata r:id="rId789" o:title=""/>
              </v:shape>
            </w:pict>
          </mc:Fallback>
        </mc:AlternateContent>
      </w:r>
      <w:r w:rsidR="009F632B">
        <w:rPr>
          <w:noProof/>
        </w:rPr>
        <mc:AlternateContent>
          <mc:Choice Requires="wps">
            <w:drawing>
              <wp:anchor distT="0" distB="0" distL="114300" distR="114300" simplePos="0" relativeHeight="251937792" behindDoc="1" locked="0" layoutInCell="1" allowOverlap="1" wp14:anchorId="7E9BAE15" wp14:editId="5D551BD0">
                <wp:simplePos x="0" y="0"/>
                <wp:positionH relativeFrom="column">
                  <wp:posOffset>4933335</wp:posOffset>
                </wp:positionH>
                <wp:positionV relativeFrom="paragraph">
                  <wp:posOffset>108278</wp:posOffset>
                </wp:positionV>
                <wp:extent cx="235974" cy="324465"/>
                <wp:effectExtent l="0" t="0" r="5715" b="6350"/>
                <wp:wrapNone/>
                <wp:docPr id="18" name="Rectangle 18"/>
                <wp:cNvGraphicFramePr/>
                <a:graphic xmlns:a="http://schemas.openxmlformats.org/drawingml/2006/main">
                  <a:graphicData uri="http://schemas.microsoft.com/office/word/2010/wordprocessingShape">
                    <wps:wsp>
                      <wps:cNvSpPr/>
                      <wps:spPr>
                        <a:xfrm>
                          <a:off x="0" y="0"/>
                          <a:ext cx="235974" cy="32446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CADCE" id="Rectangle 18" o:spid="_x0000_s1026" style="position:absolute;margin-left:388.45pt;margin-top:8.55pt;width:18.6pt;height:25.55pt;z-index:-2513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" fillcolor="#c5e0b3 [1305]" stroked="f" strokeweight="1pt"/>
            </w:pict>
          </mc:Fallback>
        </mc:AlternateContent>
      </w:r>
    </w:p>
    <w:p w14:paraId="08EF6409" w14:textId="7447BAB8" w:rsidR="0066754C" w:rsidRDefault="00B97A74" w:rsidP="009F632B">
      <w:r>
        <w:rPr>
          <w:noProof/>
        </w:rPr>
        <mc:AlternateContent>
          <mc:Choice Requires="wpi">
            <w:drawing>
              <wp:anchor distT="0" distB="0" distL="114300" distR="114300" simplePos="0" relativeHeight="254176256" behindDoc="0" locked="0" layoutInCell="1" allowOverlap="1" wp14:anchorId="7ED318D4" wp14:editId="1BFAAA64">
                <wp:simplePos x="0" y="0"/>
                <wp:positionH relativeFrom="column">
                  <wp:posOffset>2107293</wp:posOffset>
                </wp:positionH>
                <wp:positionV relativeFrom="paragraph">
                  <wp:posOffset>94258</wp:posOffset>
                </wp:positionV>
                <wp:extent cx="491400" cy="23040"/>
                <wp:effectExtent l="12700" t="101600" r="0" b="104140"/>
                <wp:wrapNone/>
                <wp:docPr id="1972" name="Ink 1972"/>
                <wp:cNvGraphicFramePr/>
                <a:graphic xmlns:a="http://schemas.openxmlformats.org/drawingml/2006/main">
                  <a:graphicData uri="http://schemas.microsoft.com/office/word/2010/wordprocessingInk">
                    <w14:contentPart bwMode="auto" r:id="rId790">
                      <w14:nvContentPartPr>
                        <w14:cNvContentPartPr/>
                      </w14:nvContentPartPr>
                      <w14:xfrm>
                        <a:off x="0" y="0"/>
                        <a:ext cx="491400" cy="23040"/>
                      </w14:xfrm>
                    </w14:contentPart>
                  </a:graphicData>
                </a:graphic>
              </wp:anchor>
            </w:drawing>
          </mc:Choice>
          <mc:Fallback>
            <w:pict>
              <v:shape w14:anchorId="4F049A7C" id="Ink 1972" o:spid="_x0000_s1026" type="#_x0000_t75" style="position:absolute;margin-left:163.15pt;margin-top:1.75pt;width:44.4pt;height:13.1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">
                <v:imagedata r:id="rId791" o:title=""/>
              </v:shape>
            </w:pict>
          </mc:Fallback>
        </mc:AlternateContent>
      </w:r>
      <w:r>
        <w:rPr>
          <w:noProof/>
        </w:rPr>
        <mc:AlternateContent>
          <mc:Choice Requires="wpi">
            <w:drawing>
              <wp:anchor distT="0" distB="0" distL="114300" distR="114300" simplePos="0" relativeHeight="254175232" behindDoc="0" locked="0" layoutInCell="1" allowOverlap="1" wp14:anchorId="7BF2FA95" wp14:editId="26A24BDF">
                <wp:simplePos x="0" y="0"/>
                <wp:positionH relativeFrom="column">
                  <wp:posOffset>4881093</wp:posOffset>
                </wp:positionH>
                <wp:positionV relativeFrom="paragraph">
                  <wp:posOffset>-80342</wp:posOffset>
                </wp:positionV>
                <wp:extent cx="401040" cy="382680"/>
                <wp:effectExtent l="76200" t="127000" r="69215" b="125730"/>
                <wp:wrapNone/>
                <wp:docPr id="1971" name="Ink 1971"/>
                <wp:cNvGraphicFramePr/>
                <a:graphic xmlns:a="http://schemas.openxmlformats.org/drawingml/2006/main">
                  <a:graphicData uri="http://schemas.microsoft.com/office/word/2010/wordprocessingInk">
                    <w14:contentPart bwMode="auto" r:id="rId792">
                      <w14:nvContentPartPr>
                        <w14:cNvContentPartPr/>
                      </w14:nvContentPartPr>
                      <w14:xfrm>
                        <a:off x="0" y="0"/>
                        <a:ext cx="401040" cy="382680"/>
                      </w14:xfrm>
                    </w14:contentPart>
                  </a:graphicData>
                </a:graphic>
              </wp:anchor>
            </w:drawing>
          </mc:Choice>
          <mc:Fallback>
            <w:pict>
              <v:shape w14:anchorId="3F450F28" id="Ink 1971" o:spid="_x0000_s1026" type="#_x0000_t75" style="position:absolute;margin-left:381.5pt;margin-top:-12pt;width:37.25pt;height:41.5pt;z-index:25417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">
                <v:imagedata r:id="rId793" o:title=""/>
              </v:shape>
            </w:pict>
          </mc:Fallback>
        </mc:AlternateContent>
      </w:r>
      <w:r w:rsidR="009F632B">
        <w:tab/>
      </w:r>
      <w:r w:rsidR="009F632B">
        <w:tab/>
      </w:r>
      <w:r w:rsidR="009F632B">
        <w:tab/>
        <w:t xml:space="preserve">- </w:t>
      </w:r>
      <w:r w:rsidR="009F632B">
        <w:tab/>
        <w:t xml:space="preserve">The product of the slopes of perpendicular lines is  </w:t>
      </w:r>
      <w:r w:rsidR="009F632B" w:rsidRPr="007C4C5E">
        <w:rPr>
          <w:color w:val="FF0000"/>
        </w:rPr>
        <w:t xml:space="preserve">- 1 </w:t>
      </w:r>
    </w:p>
    <w:p w14:paraId="1901CD7D" w14:textId="1B5DA34E" w:rsidR="0066754C" w:rsidRDefault="0066754C" w:rsidP="0066754C"/>
    <w:p w14:paraId="0CC17DD6" w14:textId="3175C535" w:rsidR="0066754C" w:rsidRDefault="009F632B" w:rsidP="0066754C">
      <w:r>
        <w:rPr>
          <w:noProof/>
        </w:rPr>
        <mc:AlternateContent>
          <mc:Choice Requires="wps">
            <w:drawing>
              <wp:anchor distT="0" distB="0" distL="114300" distR="114300" simplePos="0" relativeHeight="251943936" behindDoc="0" locked="0" layoutInCell="1" allowOverlap="1" wp14:anchorId="00A22007" wp14:editId="72CAF2CB">
                <wp:simplePos x="0" y="0"/>
                <wp:positionH relativeFrom="column">
                  <wp:posOffset>1503434</wp:posOffset>
                </wp:positionH>
                <wp:positionV relativeFrom="paragraph">
                  <wp:posOffset>76200</wp:posOffset>
                </wp:positionV>
                <wp:extent cx="747825" cy="1552678"/>
                <wp:effectExtent l="25400" t="25400" r="40005" b="34925"/>
                <wp:wrapNone/>
                <wp:docPr id="26" name="Straight Arrow Connector 26"/>
                <wp:cNvGraphicFramePr/>
                <a:graphic xmlns:a="http://schemas.openxmlformats.org/drawingml/2006/main">
                  <a:graphicData uri="http://schemas.microsoft.com/office/word/2010/wordprocessingShape">
                    <wps:wsp>
                      <wps:cNvCnPr/>
                      <wps:spPr>
                        <a:xfrm flipH="1">
                          <a:off x="0" y="0"/>
                          <a:ext cx="747825" cy="1552678"/>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E108A" id="_x0000_t32" coordsize="21600,21600" o:spt="32" o:oned="t" path="m,l21600,21600e" filled="f">
                <v:path arrowok="t" fillok="f" o:connecttype="none"/>
                <o:lock v:ext="edit" shapetype="t"/>
              </v:shapetype>
              <v:shape id="Straight Arrow Connector 26" o:spid="_x0000_s1026" type="#_x0000_t32" style="position:absolute;margin-left:118.4pt;margin-top:6pt;width:58.9pt;height:122.2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" strokecolor="red" strokeweight="1pt">
                <v:stroke startarrow="block" endarrow="block" joinstyle="miter"/>
              </v:shape>
            </w:pict>
          </mc:Fallback>
        </mc:AlternateContent>
      </w:r>
      <w:r w:rsidRPr="003B4F0B">
        <w:rPr>
          <w:noProof/>
        </w:rPr>
        <w:drawing>
          <wp:anchor distT="0" distB="0" distL="114300" distR="114300" simplePos="0" relativeHeight="251939840" behindDoc="0" locked="0" layoutInCell="1" allowOverlap="1" wp14:anchorId="6E62CA72" wp14:editId="1612F8EF">
            <wp:simplePos x="0" y="0"/>
            <wp:positionH relativeFrom="column">
              <wp:posOffset>984046</wp:posOffset>
            </wp:positionH>
            <wp:positionV relativeFrom="paragraph">
              <wp:posOffset>42524</wp:posOffset>
            </wp:positionV>
            <wp:extent cx="1732280" cy="1717040"/>
            <wp:effectExtent l="0" t="0" r="0" b="0"/>
            <wp:wrapNone/>
            <wp:docPr id="21" name="Picture 21" descr="Blank Coordinate Grid With Grid Lines Shown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Coordinate Grid With Grid Lines Shown | ClipArt ET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29" t="23588" r="23463" b="23936"/>
                    <a:stretch/>
                  </pic:blipFill>
                  <pic:spPr bwMode="auto">
                    <a:xfrm>
                      <a:off x="0" y="0"/>
                      <a:ext cx="173228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C8243" w14:textId="7530A3B6" w:rsidR="0066754C" w:rsidRDefault="00B97A74" w:rsidP="0066754C">
      <w:r>
        <w:rPr>
          <w:noProof/>
        </w:rPr>
        <mc:AlternateContent>
          <mc:Choice Requires="wpi">
            <w:drawing>
              <wp:anchor distT="0" distB="0" distL="114300" distR="114300" simplePos="0" relativeHeight="254185472" behindDoc="0" locked="0" layoutInCell="1" allowOverlap="1" wp14:anchorId="0ED9BF43" wp14:editId="6F12BAE8">
                <wp:simplePos x="0" y="0"/>
                <wp:positionH relativeFrom="column">
                  <wp:posOffset>3683635</wp:posOffset>
                </wp:positionH>
                <wp:positionV relativeFrom="paragraph">
                  <wp:posOffset>-48895</wp:posOffset>
                </wp:positionV>
                <wp:extent cx="592550" cy="303315"/>
                <wp:effectExtent l="38100" t="38100" r="42545" b="40005"/>
                <wp:wrapNone/>
                <wp:docPr id="1982" name="Ink 1982"/>
                <wp:cNvGraphicFramePr/>
                <a:graphic xmlns:a="http://schemas.openxmlformats.org/drawingml/2006/main">
                  <a:graphicData uri="http://schemas.microsoft.com/office/word/2010/wordprocessingInk">
                    <w14:contentPart bwMode="auto" r:id="rId794">
                      <w14:nvContentPartPr>
                        <w14:cNvContentPartPr/>
                      </w14:nvContentPartPr>
                      <w14:xfrm>
                        <a:off x="0" y="0"/>
                        <a:ext cx="592550" cy="303315"/>
                      </w14:xfrm>
                    </w14:contentPart>
                  </a:graphicData>
                </a:graphic>
              </wp:anchor>
            </w:drawing>
          </mc:Choice>
          <mc:Fallback>
            <w:pict>
              <v:shape w14:anchorId="3B1939DA" id="Ink 1982" o:spid="_x0000_s1026" type="#_x0000_t75" style="position:absolute;margin-left:289.45pt;margin-top:-4.45pt;width:47.85pt;height:25.1pt;z-index:25418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">
                <v:imagedata r:id="rId795" o:title=""/>
              </v:shape>
            </w:pict>
          </mc:Fallback>
        </mc:AlternateContent>
      </w:r>
      <w:r>
        <w:rPr>
          <w:noProof/>
        </w:rPr>
        <mc:AlternateContent>
          <mc:Choice Requires="wpi">
            <w:drawing>
              <wp:anchor distT="0" distB="0" distL="114300" distR="114300" simplePos="0" relativeHeight="254178304" behindDoc="0" locked="0" layoutInCell="1" allowOverlap="1" wp14:anchorId="65B179BF" wp14:editId="233F1593">
                <wp:simplePos x="0" y="0"/>
                <wp:positionH relativeFrom="column">
                  <wp:posOffset>2120973</wp:posOffset>
                </wp:positionH>
                <wp:positionV relativeFrom="paragraph">
                  <wp:posOffset>108012</wp:posOffset>
                </wp:positionV>
                <wp:extent cx="52560" cy="52200"/>
                <wp:effectExtent l="38100" t="38100" r="36830" b="36830"/>
                <wp:wrapNone/>
                <wp:docPr id="1974" name="Ink 1974"/>
                <wp:cNvGraphicFramePr/>
                <a:graphic xmlns:a="http://schemas.openxmlformats.org/drawingml/2006/main">
                  <a:graphicData uri="http://schemas.microsoft.com/office/word/2010/wordprocessingInk">
                    <w14:contentPart bwMode="auto" r:id="rId796">
                      <w14:nvContentPartPr>
                        <w14:cNvContentPartPr/>
                      </w14:nvContentPartPr>
                      <w14:xfrm>
                        <a:off x="0" y="0"/>
                        <a:ext cx="52560" cy="52200"/>
                      </w14:xfrm>
                    </w14:contentPart>
                  </a:graphicData>
                </a:graphic>
              </wp:anchor>
            </w:drawing>
          </mc:Choice>
          <mc:Fallback>
            <w:pict>
              <v:shape w14:anchorId="18F006C4" id="Ink 1974" o:spid="_x0000_s1026" type="#_x0000_t75" style="position:absolute;margin-left:166.45pt;margin-top:7.9pt;width:5.4pt;height:5.3pt;z-index:25417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">
                <v:imagedata r:id="rId797" o:title=""/>
              </v:shape>
            </w:pict>
          </mc:Fallback>
        </mc:AlternateContent>
      </w:r>
      <w:r w:rsidR="009F632B">
        <w:tab/>
      </w:r>
      <w:r w:rsidR="009F632B">
        <w:tab/>
      </w:r>
      <w:r w:rsidR="009F632B">
        <w:tab/>
      </w:r>
      <w:r w:rsidR="009F632B">
        <w:tab/>
      </w:r>
      <w:r w:rsidR="009F632B">
        <w:tab/>
      </w:r>
      <w:r w:rsidR="009F632B">
        <w:tab/>
      </w:r>
      <w:r w:rsidR="009F632B">
        <w:tab/>
      </w:r>
      <w:r w:rsidR="009F632B" w:rsidRPr="009F632B">
        <w:rPr>
          <w:color w:val="FF0000"/>
        </w:rPr>
        <w:t>m</w:t>
      </w:r>
      <w:r w:rsidR="009F632B" w:rsidRPr="009F632B">
        <w:rPr>
          <w:color w:val="FF0000"/>
          <w:vertAlign w:val="subscript"/>
        </w:rPr>
        <w:t>1</w:t>
      </w:r>
      <w:r w:rsidR="009F632B" w:rsidRPr="009F632B">
        <w:rPr>
          <w:color w:val="FF0000"/>
        </w:rPr>
        <w:t xml:space="preserve"> =</w:t>
      </w:r>
    </w:p>
    <w:p w14:paraId="53BEC7C2" w14:textId="321F9FC9" w:rsidR="0066754C" w:rsidRDefault="0066754C" w:rsidP="0066754C"/>
    <w:p w14:paraId="46C5F371" w14:textId="70BEB863" w:rsidR="0066754C" w:rsidRDefault="00B97A74" w:rsidP="0066754C">
      <w:r>
        <w:rPr>
          <w:noProof/>
        </w:rPr>
        <mc:AlternateContent>
          <mc:Choice Requires="wpi">
            <w:drawing>
              <wp:anchor distT="0" distB="0" distL="114300" distR="114300" simplePos="0" relativeHeight="254177280" behindDoc="0" locked="0" layoutInCell="1" allowOverlap="1" wp14:anchorId="5FB4B44F" wp14:editId="7A9B1956">
                <wp:simplePos x="0" y="0"/>
                <wp:positionH relativeFrom="column">
                  <wp:posOffset>1982013</wp:posOffset>
                </wp:positionH>
                <wp:positionV relativeFrom="paragraph">
                  <wp:posOffset>60612</wp:posOffset>
                </wp:positionV>
                <wp:extent cx="39600" cy="55440"/>
                <wp:effectExtent l="38100" t="38100" r="24130" b="33655"/>
                <wp:wrapNone/>
                <wp:docPr id="1973" name="Ink 1973"/>
                <wp:cNvGraphicFramePr/>
                <a:graphic xmlns:a="http://schemas.openxmlformats.org/drawingml/2006/main">
                  <a:graphicData uri="http://schemas.microsoft.com/office/word/2010/wordprocessingInk">
                    <w14:contentPart bwMode="auto" r:id="rId798">
                      <w14:nvContentPartPr>
                        <w14:cNvContentPartPr/>
                      </w14:nvContentPartPr>
                      <w14:xfrm>
                        <a:off x="0" y="0"/>
                        <a:ext cx="39600" cy="55440"/>
                      </w14:xfrm>
                    </w14:contentPart>
                  </a:graphicData>
                </a:graphic>
              </wp:anchor>
            </w:drawing>
          </mc:Choice>
          <mc:Fallback>
            <w:pict>
              <v:shape w14:anchorId="34F39106" id="Ink 1973" o:spid="_x0000_s1026" type="#_x0000_t75" style="position:absolute;margin-left:155.45pt;margin-top:4.15pt;width:4.3pt;height:5.55pt;z-index:25417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">
                <v:imagedata r:id="rId799" o:title=""/>
              </v:shape>
            </w:pict>
          </mc:Fallback>
        </mc:AlternateContent>
      </w:r>
      <w:r w:rsidR="009F632B">
        <w:rPr>
          <w:noProof/>
        </w:rPr>
        <mc:AlternateContent>
          <mc:Choice Requires="wps">
            <w:drawing>
              <wp:anchor distT="0" distB="0" distL="114300" distR="114300" simplePos="0" relativeHeight="251941888" behindDoc="0" locked="0" layoutInCell="1" allowOverlap="1" wp14:anchorId="257ABC2C" wp14:editId="0EE3A6D2">
                <wp:simplePos x="0" y="0"/>
                <wp:positionH relativeFrom="column">
                  <wp:posOffset>1042670</wp:posOffset>
                </wp:positionH>
                <wp:positionV relativeFrom="paragraph">
                  <wp:posOffset>55634</wp:posOffset>
                </wp:positionV>
                <wp:extent cx="1811593" cy="886890"/>
                <wp:effectExtent l="25400" t="25400" r="30480" b="40640"/>
                <wp:wrapNone/>
                <wp:docPr id="25" name="Straight Arrow Connector 25"/>
                <wp:cNvGraphicFramePr/>
                <a:graphic xmlns:a="http://schemas.openxmlformats.org/drawingml/2006/main">
                  <a:graphicData uri="http://schemas.microsoft.com/office/word/2010/wordprocessingShape">
                    <wps:wsp>
                      <wps:cNvCnPr/>
                      <wps:spPr>
                        <a:xfrm>
                          <a:off x="0" y="0"/>
                          <a:ext cx="1811593" cy="886890"/>
                        </a:xfrm>
                        <a:prstGeom prst="straightConnector1">
                          <a:avLst/>
                        </a:prstGeom>
                        <a:ln w="12700">
                          <a:solidFill>
                            <a:srgbClr val="0432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4557" id="Straight Arrow Connector 25" o:spid="_x0000_s1026" type="#_x0000_t32" style="position:absolute;margin-left:82.1pt;margin-top:4.4pt;width:142.65pt;height:69.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" strokecolor="#0432ff" strokeweight="1pt">
                <v:stroke startarrow="block" endarrow="block" joinstyle="miter"/>
              </v:shape>
            </w:pict>
          </mc:Fallback>
        </mc:AlternateContent>
      </w:r>
    </w:p>
    <w:p w14:paraId="65F3336F" w14:textId="216DB2CC" w:rsidR="0066754C" w:rsidRPr="009F632B" w:rsidRDefault="009F632B" w:rsidP="0066754C">
      <w:r>
        <w:tab/>
      </w:r>
      <w:r>
        <w:tab/>
      </w:r>
      <w:r>
        <w:tab/>
      </w:r>
      <w:r>
        <w:tab/>
      </w:r>
      <w:r>
        <w:tab/>
      </w:r>
      <w:r>
        <w:tab/>
      </w:r>
      <w:r>
        <w:tab/>
      </w:r>
      <w:r>
        <w:tab/>
      </w:r>
      <w:r>
        <w:tab/>
        <w:t>(m</w:t>
      </w:r>
      <w:r>
        <w:rPr>
          <w:vertAlign w:val="subscript"/>
        </w:rPr>
        <w:t>1</w:t>
      </w:r>
      <w:r>
        <w:t>) (m</w:t>
      </w:r>
      <w:r>
        <w:rPr>
          <w:vertAlign w:val="subscript"/>
        </w:rPr>
        <w:t>2</w:t>
      </w:r>
      <w:r>
        <w:t xml:space="preserve">) = </w:t>
      </w:r>
    </w:p>
    <w:p w14:paraId="7EB0A70D" w14:textId="2A0DBBF5" w:rsidR="0066754C" w:rsidRDefault="00B97A74" w:rsidP="0066754C">
      <w:r>
        <w:rPr>
          <w:noProof/>
        </w:rPr>
        <mc:AlternateContent>
          <mc:Choice Requires="wpi">
            <w:drawing>
              <wp:anchor distT="0" distB="0" distL="114300" distR="114300" simplePos="0" relativeHeight="254213120" behindDoc="0" locked="0" layoutInCell="1" allowOverlap="1" wp14:anchorId="3AE5C355" wp14:editId="0A7DD19A">
                <wp:simplePos x="0" y="0"/>
                <wp:positionH relativeFrom="column">
                  <wp:posOffset>5601970</wp:posOffset>
                </wp:positionH>
                <wp:positionV relativeFrom="paragraph">
                  <wp:posOffset>12700</wp:posOffset>
                </wp:positionV>
                <wp:extent cx="441680" cy="221040"/>
                <wp:effectExtent l="38100" t="38100" r="41275" b="45720"/>
                <wp:wrapNone/>
                <wp:docPr id="1984" name="Ink 1984"/>
                <wp:cNvGraphicFramePr/>
                <a:graphic xmlns:a="http://schemas.openxmlformats.org/drawingml/2006/main">
                  <a:graphicData uri="http://schemas.microsoft.com/office/word/2010/wordprocessingInk">
                    <w14:contentPart bwMode="auto" r:id="rId800">
                      <w14:nvContentPartPr>
                        <w14:cNvContentPartPr/>
                      </w14:nvContentPartPr>
                      <w14:xfrm>
                        <a:off x="0" y="0"/>
                        <a:ext cx="441680" cy="221040"/>
                      </w14:xfrm>
                    </w14:contentPart>
                  </a:graphicData>
                </a:graphic>
              </wp:anchor>
            </w:drawing>
          </mc:Choice>
          <mc:Fallback>
            <w:pict>
              <v:shape w14:anchorId="3991ED84" id="Ink 1984" o:spid="_x0000_s1026" type="#_x0000_t75" style="position:absolute;margin-left:440.5pt;margin-top:.4pt;width:36pt;height:18.6pt;z-index:25421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">
                <v:imagedata r:id="rId801" o:title=""/>
              </v:shape>
            </w:pict>
          </mc:Fallback>
        </mc:AlternateContent>
      </w:r>
    </w:p>
    <w:p w14:paraId="22E1D1C8" w14:textId="6BF0694A" w:rsidR="0066754C" w:rsidRDefault="00B97A74" w:rsidP="0066754C">
      <w:r>
        <w:rPr>
          <w:noProof/>
        </w:rPr>
        <mc:AlternateContent>
          <mc:Choice Requires="wpi">
            <w:drawing>
              <wp:anchor distT="0" distB="0" distL="114300" distR="114300" simplePos="0" relativeHeight="254214144" behindDoc="0" locked="0" layoutInCell="1" allowOverlap="1" wp14:anchorId="124C2720" wp14:editId="17DEBB3E">
                <wp:simplePos x="0" y="0"/>
                <wp:positionH relativeFrom="column">
                  <wp:posOffset>4167505</wp:posOffset>
                </wp:positionH>
                <wp:positionV relativeFrom="paragraph">
                  <wp:posOffset>-143510</wp:posOffset>
                </wp:positionV>
                <wp:extent cx="1291965" cy="295835"/>
                <wp:effectExtent l="38100" t="38100" r="41910" b="34925"/>
                <wp:wrapNone/>
                <wp:docPr id="1985" name="Ink 1985"/>
                <wp:cNvGraphicFramePr/>
                <a:graphic xmlns:a="http://schemas.openxmlformats.org/drawingml/2006/main">
                  <a:graphicData uri="http://schemas.microsoft.com/office/word/2010/wordprocessingInk">
                    <w14:contentPart bwMode="auto" r:id="rId802">
                      <w14:nvContentPartPr>
                        <w14:cNvContentPartPr/>
                      </w14:nvContentPartPr>
                      <w14:xfrm>
                        <a:off x="0" y="0"/>
                        <a:ext cx="1291965" cy="295835"/>
                      </w14:xfrm>
                    </w14:contentPart>
                  </a:graphicData>
                </a:graphic>
              </wp:anchor>
            </w:drawing>
          </mc:Choice>
          <mc:Fallback>
            <w:pict>
              <v:shape w14:anchorId="599BF07F" id="Ink 1985" o:spid="_x0000_s1026" type="#_x0000_t75" style="position:absolute;margin-left:327.55pt;margin-top:-11.9pt;width:102.95pt;height:24.55pt;z-index:25421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">
                <v:imagedata r:id="rId803" o:title=""/>
              </v:shape>
            </w:pict>
          </mc:Fallback>
        </mc:AlternateContent>
      </w:r>
      <w:r>
        <w:rPr>
          <w:noProof/>
        </w:rPr>
        <mc:AlternateContent>
          <mc:Choice Requires="wpi">
            <w:drawing>
              <wp:anchor distT="0" distB="0" distL="114300" distR="114300" simplePos="0" relativeHeight="254187520" behindDoc="0" locked="0" layoutInCell="1" allowOverlap="1" wp14:anchorId="1D2316EE" wp14:editId="4C0E434E">
                <wp:simplePos x="0" y="0"/>
                <wp:positionH relativeFrom="column">
                  <wp:posOffset>2282613</wp:posOffset>
                </wp:positionH>
                <wp:positionV relativeFrom="paragraph">
                  <wp:posOffset>128472</wp:posOffset>
                </wp:positionV>
                <wp:extent cx="43200" cy="53640"/>
                <wp:effectExtent l="38100" t="38100" r="33020" b="35560"/>
                <wp:wrapNone/>
                <wp:docPr id="153" name="Ink 153"/>
                <wp:cNvGraphicFramePr/>
                <a:graphic xmlns:a="http://schemas.openxmlformats.org/drawingml/2006/main">
                  <a:graphicData uri="http://schemas.microsoft.com/office/word/2010/wordprocessingInk">
                    <w14:contentPart bwMode="auto" r:id="rId804">
                      <w14:nvContentPartPr>
                        <w14:cNvContentPartPr/>
                      </w14:nvContentPartPr>
                      <w14:xfrm>
                        <a:off x="0" y="0"/>
                        <a:ext cx="43200" cy="53640"/>
                      </w14:xfrm>
                    </w14:contentPart>
                  </a:graphicData>
                </a:graphic>
              </wp:anchor>
            </w:drawing>
          </mc:Choice>
          <mc:Fallback>
            <w:pict>
              <v:shape w14:anchorId="4AA7A35A" id="Ink 153" o:spid="_x0000_s1026" type="#_x0000_t75" style="position:absolute;margin-left:179.15pt;margin-top:9.5pt;width:4.6pt;height:5.4pt;z-index:25418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">
                <v:imagedata r:id="rId805" o:title=""/>
              </v:shape>
            </w:pict>
          </mc:Fallback>
        </mc:AlternateContent>
      </w:r>
      <w:r>
        <w:rPr>
          <w:noProof/>
        </w:rPr>
        <mc:AlternateContent>
          <mc:Choice Requires="wpi">
            <w:drawing>
              <wp:anchor distT="0" distB="0" distL="114300" distR="114300" simplePos="0" relativeHeight="254186496" behindDoc="0" locked="0" layoutInCell="1" allowOverlap="1" wp14:anchorId="21C9E979" wp14:editId="29155981">
                <wp:simplePos x="0" y="0"/>
                <wp:positionH relativeFrom="column">
                  <wp:posOffset>1983093</wp:posOffset>
                </wp:positionH>
                <wp:positionV relativeFrom="paragraph">
                  <wp:posOffset>-19488</wp:posOffset>
                </wp:positionV>
                <wp:extent cx="44640" cy="51480"/>
                <wp:effectExtent l="38100" t="38100" r="31750" b="37465"/>
                <wp:wrapNone/>
                <wp:docPr id="1983" name="Ink 1983"/>
                <wp:cNvGraphicFramePr/>
                <a:graphic xmlns:a="http://schemas.openxmlformats.org/drawingml/2006/main">
                  <a:graphicData uri="http://schemas.microsoft.com/office/word/2010/wordprocessingInk">
                    <w14:contentPart bwMode="auto" r:id="rId806">
                      <w14:nvContentPartPr>
                        <w14:cNvContentPartPr/>
                      </w14:nvContentPartPr>
                      <w14:xfrm>
                        <a:off x="0" y="0"/>
                        <a:ext cx="44640" cy="51480"/>
                      </w14:xfrm>
                    </w14:contentPart>
                  </a:graphicData>
                </a:graphic>
              </wp:anchor>
            </w:drawing>
          </mc:Choice>
          <mc:Fallback>
            <w:pict>
              <v:shape w14:anchorId="49CD6F83" id="Ink 1983" o:spid="_x0000_s1026" type="#_x0000_t75" style="position:absolute;margin-left:155.55pt;margin-top:-2.15pt;width:4.7pt;height:5.25pt;z-index:25418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">
                <v:imagedata r:id="rId807" o:title=""/>
              </v:shape>
            </w:pict>
          </mc:Fallback>
        </mc:AlternateContent>
      </w:r>
    </w:p>
    <w:p w14:paraId="5D2F6B6C" w14:textId="660636E7" w:rsidR="0066754C" w:rsidRDefault="00B97A74" w:rsidP="0066754C">
      <w:pPr>
        <w:rPr>
          <w:color w:val="0432FF"/>
        </w:rPr>
      </w:pPr>
      <w:r>
        <w:rPr>
          <w:noProof/>
        </w:rPr>
        <mc:AlternateContent>
          <mc:Choice Requires="wpi">
            <w:drawing>
              <wp:anchor distT="0" distB="0" distL="114300" distR="114300" simplePos="0" relativeHeight="254192640" behindDoc="0" locked="0" layoutInCell="1" allowOverlap="1" wp14:anchorId="62F8FB37" wp14:editId="75DF91DE">
                <wp:simplePos x="0" y="0"/>
                <wp:positionH relativeFrom="column">
                  <wp:posOffset>4030980</wp:posOffset>
                </wp:positionH>
                <wp:positionV relativeFrom="paragraph">
                  <wp:posOffset>-21590</wp:posOffset>
                </wp:positionV>
                <wp:extent cx="113380" cy="310155"/>
                <wp:effectExtent l="38100" t="38100" r="26670" b="45720"/>
                <wp:wrapNone/>
                <wp:docPr id="164" name="Ink 164"/>
                <wp:cNvGraphicFramePr/>
                <a:graphic xmlns:a="http://schemas.openxmlformats.org/drawingml/2006/main">
                  <a:graphicData uri="http://schemas.microsoft.com/office/word/2010/wordprocessingInk">
                    <w14:contentPart bwMode="auto" r:id="rId808">
                      <w14:nvContentPartPr>
                        <w14:cNvContentPartPr/>
                      </w14:nvContentPartPr>
                      <w14:xfrm>
                        <a:off x="0" y="0"/>
                        <a:ext cx="113380" cy="310155"/>
                      </w14:xfrm>
                    </w14:contentPart>
                  </a:graphicData>
                </a:graphic>
              </wp:anchor>
            </w:drawing>
          </mc:Choice>
          <mc:Fallback>
            <w:pict>
              <v:shape w14:anchorId="60BF3CD9" id="Ink 164" o:spid="_x0000_s1026" type="#_x0000_t75" style="position:absolute;margin-left:316.8pt;margin-top:-2.3pt;width:10.15pt;height:25.6pt;z-index:25419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">
                <v:imagedata r:id="rId809" o:title=""/>
              </v:shape>
            </w:pict>
          </mc:Fallback>
        </mc:AlternateContent>
      </w:r>
      <w:r>
        <w:rPr>
          <w:noProof/>
        </w:rPr>
        <mc:AlternateContent>
          <mc:Choice Requires="wpi">
            <w:drawing>
              <wp:anchor distT="0" distB="0" distL="114300" distR="114300" simplePos="0" relativeHeight="254188544" behindDoc="0" locked="0" layoutInCell="1" allowOverlap="1" wp14:anchorId="35383067" wp14:editId="01D7BA19">
                <wp:simplePos x="0" y="0"/>
                <wp:positionH relativeFrom="column">
                  <wp:posOffset>3774093</wp:posOffset>
                </wp:positionH>
                <wp:positionV relativeFrom="paragraph">
                  <wp:posOffset>55092</wp:posOffset>
                </wp:positionV>
                <wp:extent cx="117720" cy="5760"/>
                <wp:effectExtent l="38100" t="38100" r="34925" b="45085"/>
                <wp:wrapNone/>
                <wp:docPr id="155" name="Ink 155"/>
                <wp:cNvGraphicFramePr/>
                <a:graphic xmlns:a="http://schemas.openxmlformats.org/drawingml/2006/main">
                  <a:graphicData uri="http://schemas.microsoft.com/office/word/2010/wordprocessingInk">
                    <w14:contentPart bwMode="auto" r:id="rId810">
                      <w14:nvContentPartPr>
                        <w14:cNvContentPartPr/>
                      </w14:nvContentPartPr>
                      <w14:xfrm>
                        <a:off x="0" y="0"/>
                        <a:ext cx="117720" cy="5760"/>
                      </w14:xfrm>
                    </w14:contentPart>
                  </a:graphicData>
                </a:graphic>
              </wp:anchor>
            </w:drawing>
          </mc:Choice>
          <mc:Fallback>
            <w:pict>
              <v:shape w14:anchorId="36CE9C99" id="Ink 155" o:spid="_x0000_s1026" type="#_x0000_t75" style="position:absolute;margin-left:296.55pt;margin-top:3.75pt;width:10.45pt;height:1.65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">
                <v:imagedata r:id="rId811" o:title=""/>
              </v:shape>
            </w:pict>
          </mc:Fallback>
        </mc:AlternateContent>
      </w:r>
      <w:r w:rsidR="009F632B">
        <w:tab/>
      </w:r>
      <w:r w:rsidR="009F632B">
        <w:tab/>
      </w:r>
      <w:r w:rsidR="009F632B">
        <w:tab/>
      </w:r>
      <w:r w:rsidR="009F632B">
        <w:tab/>
      </w:r>
      <w:r w:rsidR="009F632B">
        <w:tab/>
      </w:r>
      <w:r w:rsidR="009F632B">
        <w:tab/>
      </w:r>
      <w:r w:rsidR="009F632B">
        <w:tab/>
      </w:r>
      <w:r w:rsidR="009F632B" w:rsidRPr="009F632B">
        <w:rPr>
          <w:color w:val="0432FF"/>
        </w:rPr>
        <w:t>m</w:t>
      </w:r>
      <w:r w:rsidR="009F632B" w:rsidRPr="009F632B">
        <w:rPr>
          <w:color w:val="0432FF"/>
          <w:vertAlign w:val="subscript"/>
        </w:rPr>
        <w:t>2</w:t>
      </w:r>
      <w:r w:rsidR="009F632B" w:rsidRPr="009F632B">
        <w:rPr>
          <w:color w:val="0432FF"/>
        </w:rPr>
        <w:t xml:space="preserve"> =</w:t>
      </w:r>
    </w:p>
    <w:p w14:paraId="736433F7" w14:textId="1E10C495" w:rsidR="009F632B" w:rsidRDefault="009F632B" w:rsidP="0066754C">
      <w:pPr>
        <w:rPr>
          <w:color w:val="0432FF"/>
        </w:rPr>
      </w:pPr>
    </w:p>
    <w:p w14:paraId="09C1BD55" w14:textId="68891F46" w:rsidR="009F632B" w:rsidRDefault="009F632B" w:rsidP="0066754C">
      <w:pPr>
        <w:rPr>
          <w:color w:val="0432FF"/>
        </w:rPr>
      </w:pPr>
    </w:p>
    <w:p w14:paraId="6F819F83" w14:textId="5AD151AF" w:rsidR="009F632B" w:rsidRDefault="009F632B" w:rsidP="0066754C">
      <w:pPr>
        <w:rPr>
          <w:color w:val="0432FF"/>
        </w:rPr>
      </w:pPr>
    </w:p>
    <w:p w14:paraId="2B379266" w14:textId="0DF81525" w:rsidR="009F632B" w:rsidRDefault="009F632B" w:rsidP="0066754C">
      <w:pPr>
        <w:rPr>
          <w:color w:val="0432FF"/>
        </w:rPr>
      </w:pPr>
    </w:p>
    <w:p w14:paraId="014FE7DD" w14:textId="717EBE55" w:rsidR="009F632B" w:rsidRDefault="009F632B" w:rsidP="0066754C">
      <w:pPr>
        <w:rPr>
          <w:color w:val="0432FF"/>
        </w:rPr>
      </w:pPr>
    </w:p>
    <w:p w14:paraId="2658B3CD" w14:textId="2F462F66" w:rsidR="009F632B" w:rsidRDefault="009F632B" w:rsidP="0066754C">
      <w:pPr>
        <w:rPr>
          <w:color w:val="0432FF"/>
        </w:rPr>
      </w:pPr>
    </w:p>
    <w:p w14:paraId="32952197" w14:textId="1E3666EA" w:rsidR="009F632B" w:rsidRDefault="009F632B" w:rsidP="0066754C">
      <w:pPr>
        <w:rPr>
          <w:color w:val="0432FF"/>
        </w:rPr>
      </w:pPr>
    </w:p>
    <w:p w14:paraId="2816D64F" w14:textId="0F284A20" w:rsidR="009F632B" w:rsidRDefault="009F632B" w:rsidP="0066754C">
      <w:pPr>
        <w:rPr>
          <w:color w:val="0432FF"/>
        </w:rPr>
      </w:pPr>
    </w:p>
    <w:p w14:paraId="17B074A9" w14:textId="6778325C" w:rsidR="009F632B" w:rsidRDefault="009F632B" w:rsidP="0066754C">
      <w:pPr>
        <w:rPr>
          <w:color w:val="0432FF"/>
        </w:rPr>
      </w:pPr>
    </w:p>
    <w:p w14:paraId="0930F1C1" w14:textId="7CA80C01" w:rsidR="009F632B" w:rsidRPr="009F632B" w:rsidRDefault="009F632B" w:rsidP="0066754C">
      <w:pPr>
        <w:rPr>
          <w:color w:val="000000" w:themeColor="text1"/>
        </w:rPr>
      </w:pPr>
      <w:r w:rsidRPr="009F632B">
        <w:rPr>
          <w:color w:val="000000" w:themeColor="text1"/>
        </w:rPr>
        <w:lastRenderedPageBreak/>
        <w:t>Example 1</w:t>
      </w:r>
    </w:p>
    <w:p w14:paraId="10D863A0" w14:textId="55E18DE1" w:rsidR="009F632B" w:rsidRDefault="009F632B" w:rsidP="0066754C"/>
    <w:p w14:paraId="456FDA16" w14:textId="77777777" w:rsidR="009F632B" w:rsidRDefault="009F632B" w:rsidP="0066754C">
      <w:r>
        <w:tab/>
        <w:t xml:space="preserve">Determine if the line through the first pair of points is </w:t>
      </w:r>
      <w:r w:rsidRPr="009F632B">
        <w:rPr>
          <w:highlight w:val="lightGray"/>
        </w:rPr>
        <w:t>parallel</w:t>
      </w:r>
      <w:r>
        <w:t xml:space="preserve"> to, </w:t>
      </w:r>
      <w:r w:rsidRPr="009F632B">
        <w:rPr>
          <w:highlight w:val="lightGray"/>
        </w:rPr>
        <w:t>perpendicular</w:t>
      </w:r>
      <w:r>
        <w:t xml:space="preserve"> to, or </w:t>
      </w:r>
    </w:p>
    <w:p w14:paraId="490CD2F8" w14:textId="15DEC5F3" w:rsidR="009F632B" w:rsidRDefault="009F632B" w:rsidP="009F632B">
      <w:pPr>
        <w:ind w:firstLine="720"/>
      </w:pPr>
      <w:r w:rsidRPr="009F632B">
        <w:rPr>
          <w:highlight w:val="lightGray"/>
        </w:rPr>
        <w:t>neither</w:t>
      </w:r>
      <w:r>
        <w:t xml:space="preserve"> parallel nor perpendicular to the line through the second pair of points.</w:t>
      </w:r>
    </w:p>
    <w:p w14:paraId="1E5CACF5" w14:textId="2F4206E1" w:rsidR="009F632B" w:rsidRDefault="00743680" w:rsidP="009F632B">
      <w:pPr>
        <w:ind w:firstLine="720"/>
      </w:pPr>
      <w:r>
        <w:rPr>
          <w:noProof/>
        </w:rPr>
        <mc:AlternateContent>
          <mc:Choice Requires="wpi">
            <w:drawing>
              <wp:anchor distT="0" distB="0" distL="114300" distR="114300" simplePos="0" relativeHeight="254383104" behindDoc="0" locked="0" layoutInCell="1" allowOverlap="1" wp14:anchorId="66EF7E4A" wp14:editId="4A91CBA3">
                <wp:simplePos x="0" y="0"/>
                <wp:positionH relativeFrom="column">
                  <wp:posOffset>4769485</wp:posOffset>
                </wp:positionH>
                <wp:positionV relativeFrom="paragraph">
                  <wp:posOffset>91440</wp:posOffset>
                </wp:positionV>
                <wp:extent cx="669615" cy="164160"/>
                <wp:effectExtent l="38100" t="38100" r="0" b="39370"/>
                <wp:wrapNone/>
                <wp:docPr id="437" name="Ink 437"/>
                <wp:cNvGraphicFramePr/>
                <a:graphic xmlns:a="http://schemas.openxmlformats.org/drawingml/2006/main">
                  <a:graphicData uri="http://schemas.microsoft.com/office/word/2010/wordprocessingInk">
                    <w14:contentPart bwMode="auto" r:id="rId812">
                      <w14:nvContentPartPr>
                        <w14:cNvContentPartPr/>
                      </w14:nvContentPartPr>
                      <w14:xfrm>
                        <a:off x="0" y="0"/>
                        <a:ext cx="669615" cy="164160"/>
                      </w14:xfrm>
                    </w14:contentPart>
                  </a:graphicData>
                </a:graphic>
              </wp:anchor>
            </w:drawing>
          </mc:Choice>
          <mc:Fallback>
            <w:pict>
              <v:shape w14:anchorId="116D18FC" id="Ink 437" o:spid="_x0000_s1026" type="#_x0000_t75" style="position:absolute;margin-left:375pt;margin-top:6.6pt;width:53.95pt;height:14.15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">
                <v:imagedata r:id="rId813" o:title=""/>
              </v:shape>
            </w:pict>
          </mc:Fallback>
        </mc:AlternateContent>
      </w:r>
      <w:r>
        <w:rPr>
          <w:noProof/>
        </w:rPr>
        <mc:AlternateContent>
          <mc:Choice Requires="wpi">
            <w:drawing>
              <wp:anchor distT="0" distB="0" distL="114300" distR="114300" simplePos="0" relativeHeight="254300160" behindDoc="0" locked="0" layoutInCell="1" allowOverlap="1" wp14:anchorId="7BBA8771" wp14:editId="244BA482">
                <wp:simplePos x="0" y="0"/>
                <wp:positionH relativeFrom="column">
                  <wp:posOffset>3465830</wp:posOffset>
                </wp:positionH>
                <wp:positionV relativeFrom="paragraph">
                  <wp:posOffset>60960</wp:posOffset>
                </wp:positionV>
                <wp:extent cx="181605" cy="86150"/>
                <wp:effectExtent l="38100" t="38100" r="34925" b="41275"/>
                <wp:wrapNone/>
                <wp:docPr id="324" name="Ink 324"/>
                <wp:cNvGraphicFramePr/>
                <a:graphic xmlns:a="http://schemas.openxmlformats.org/drawingml/2006/main">
                  <a:graphicData uri="http://schemas.microsoft.com/office/word/2010/wordprocessingInk">
                    <w14:contentPart bwMode="auto" r:id="rId814">
                      <w14:nvContentPartPr>
                        <w14:cNvContentPartPr/>
                      </w14:nvContentPartPr>
                      <w14:xfrm>
                        <a:off x="0" y="0"/>
                        <a:ext cx="181605" cy="86150"/>
                      </w14:xfrm>
                    </w14:contentPart>
                  </a:graphicData>
                </a:graphic>
              </wp:anchor>
            </w:drawing>
          </mc:Choice>
          <mc:Fallback>
            <w:pict>
              <v:shape w14:anchorId="6B47BC30" id="Ink 324" o:spid="_x0000_s1026" type="#_x0000_t75" style="position:absolute;margin-left:272.3pt;margin-top:4.2pt;width:15.55pt;height:8.05pt;z-index:25430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">
                <v:imagedata r:id="rId815" o:title=""/>
              </v:shape>
            </w:pict>
          </mc:Fallback>
        </mc:AlternateContent>
      </w:r>
      <w:r>
        <w:rPr>
          <w:noProof/>
        </w:rPr>
        <mc:AlternateContent>
          <mc:Choice Requires="wpi">
            <w:drawing>
              <wp:anchor distT="0" distB="0" distL="114300" distR="114300" simplePos="0" relativeHeight="254301184" behindDoc="0" locked="0" layoutInCell="1" allowOverlap="1" wp14:anchorId="1495DEF2" wp14:editId="04F2CB66">
                <wp:simplePos x="0" y="0"/>
                <wp:positionH relativeFrom="column">
                  <wp:posOffset>3112770</wp:posOffset>
                </wp:positionH>
                <wp:positionV relativeFrom="paragraph">
                  <wp:posOffset>79375</wp:posOffset>
                </wp:positionV>
                <wp:extent cx="150520" cy="71815"/>
                <wp:effectExtent l="38100" t="38100" r="14605" b="42545"/>
                <wp:wrapNone/>
                <wp:docPr id="326" name="Ink 326"/>
                <wp:cNvGraphicFramePr/>
                <a:graphic xmlns:a="http://schemas.openxmlformats.org/drawingml/2006/main">
                  <a:graphicData uri="http://schemas.microsoft.com/office/word/2010/wordprocessingInk">
                    <w14:contentPart bwMode="auto" r:id="rId816">
                      <w14:nvContentPartPr>
                        <w14:cNvContentPartPr/>
                      </w14:nvContentPartPr>
                      <w14:xfrm>
                        <a:off x="0" y="0"/>
                        <a:ext cx="150520" cy="71815"/>
                      </w14:xfrm>
                    </w14:contentPart>
                  </a:graphicData>
                </a:graphic>
              </wp:anchor>
            </w:drawing>
          </mc:Choice>
          <mc:Fallback>
            <w:pict>
              <v:shape w14:anchorId="550034E7" id="Ink 326" o:spid="_x0000_s1026" type="#_x0000_t75" style="position:absolute;margin-left:244.5pt;margin-top:5.7pt;width:13.05pt;height:6.8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">
                <v:imagedata r:id="rId817" o:title=""/>
              </v:shape>
            </w:pict>
          </mc:Fallback>
        </mc:AlternateContent>
      </w:r>
      <w:r>
        <w:rPr>
          <w:noProof/>
        </w:rPr>
        <mc:AlternateContent>
          <mc:Choice Requires="wpi">
            <w:drawing>
              <wp:anchor distT="0" distB="0" distL="114300" distR="114300" simplePos="0" relativeHeight="254292992" behindDoc="0" locked="0" layoutInCell="1" allowOverlap="1" wp14:anchorId="16DF161D" wp14:editId="1A52589C">
                <wp:simplePos x="0" y="0"/>
                <wp:positionH relativeFrom="column">
                  <wp:posOffset>2583180</wp:posOffset>
                </wp:positionH>
                <wp:positionV relativeFrom="paragraph">
                  <wp:posOffset>78740</wp:posOffset>
                </wp:positionV>
                <wp:extent cx="102070" cy="83820"/>
                <wp:effectExtent l="38100" t="38100" r="0" b="43180"/>
                <wp:wrapNone/>
                <wp:docPr id="304" name="Ink 304"/>
                <wp:cNvGraphicFramePr/>
                <a:graphic xmlns:a="http://schemas.openxmlformats.org/drawingml/2006/main">
                  <a:graphicData uri="http://schemas.microsoft.com/office/word/2010/wordprocessingInk">
                    <w14:contentPart bwMode="auto" r:id="rId818">
                      <w14:nvContentPartPr>
                        <w14:cNvContentPartPr/>
                      </w14:nvContentPartPr>
                      <w14:xfrm>
                        <a:off x="0" y="0"/>
                        <a:ext cx="102070" cy="83820"/>
                      </w14:xfrm>
                    </w14:contentPart>
                  </a:graphicData>
                </a:graphic>
              </wp:anchor>
            </w:drawing>
          </mc:Choice>
          <mc:Fallback>
            <w:pict>
              <v:shape w14:anchorId="5E28D73B" id="Ink 304" o:spid="_x0000_s1026" type="#_x0000_t75" style="position:absolute;margin-left:202.8pt;margin-top:5.65pt;width:9.25pt;height:7.8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">
                <v:imagedata r:id="rId819" o:title=""/>
              </v:shape>
            </w:pict>
          </mc:Fallback>
        </mc:AlternateContent>
      </w:r>
      <w:r>
        <w:rPr>
          <w:noProof/>
        </w:rPr>
        <mc:AlternateContent>
          <mc:Choice Requires="wpi">
            <w:drawing>
              <wp:anchor distT="0" distB="0" distL="114300" distR="114300" simplePos="0" relativeHeight="254294016" behindDoc="0" locked="0" layoutInCell="1" allowOverlap="1" wp14:anchorId="74BBCA31" wp14:editId="641E0C4C">
                <wp:simplePos x="0" y="0"/>
                <wp:positionH relativeFrom="column">
                  <wp:posOffset>2346960</wp:posOffset>
                </wp:positionH>
                <wp:positionV relativeFrom="paragraph">
                  <wp:posOffset>81280</wp:posOffset>
                </wp:positionV>
                <wp:extent cx="108675" cy="68445"/>
                <wp:effectExtent l="38100" t="38100" r="43815" b="33655"/>
                <wp:wrapNone/>
                <wp:docPr id="305" name="Ink 305"/>
                <wp:cNvGraphicFramePr/>
                <a:graphic xmlns:a="http://schemas.openxmlformats.org/drawingml/2006/main">
                  <a:graphicData uri="http://schemas.microsoft.com/office/word/2010/wordprocessingInk">
                    <w14:contentPart bwMode="auto" r:id="rId820">
                      <w14:nvContentPartPr>
                        <w14:cNvContentPartPr/>
                      </w14:nvContentPartPr>
                      <w14:xfrm>
                        <a:off x="0" y="0"/>
                        <a:ext cx="108675" cy="68445"/>
                      </w14:xfrm>
                    </w14:contentPart>
                  </a:graphicData>
                </a:graphic>
              </wp:anchor>
            </w:drawing>
          </mc:Choice>
          <mc:Fallback>
            <w:pict>
              <v:shape w14:anchorId="04426B98" id="Ink 305" o:spid="_x0000_s1026" type="#_x0000_t75" style="position:absolute;margin-left:184.2pt;margin-top:5.85pt;width:9.75pt;height:6.65pt;z-index:25429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">
                <v:imagedata r:id="rId821" o:title=""/>
              </v:shape>
            </w:pict>
          </mc:Fallback>
        </mc:AlternateContent>
      </w:r>
      <w:r>
        <w:rPr>
          <w:noProof/>
        </w:rPr>
        <mc:AlternateContent>
          <mc:Choice Requires="wpi">
            <w:drawing>
              <wp:anchor distT="0" distB="0" distL="114300" distR="114300" simplePos="0" relativeHeight="254255104" behindDoc="0" locked="0" layoutInCell="1" allowOverlap="1" wp14:anchorId="37BDA211" wp14:editId="10843908">
                <wp:simplePos x="0" y="0"/>
                <wp:positionH relativeFrom="column">
                  <wp:posOffset>1642745</wp:posOffset>
                </wp:positionH>
                <wp:positionV relativeFrom="paragraph">
                  <wp:posOffset>80645</wp:posOffset>
                </wp:positionV>
                <wp:extent cx="364280" cy="119345"/>
                <wp:effectExtent l="38100" t="38100" r="0" b="46355"/>
                <wp:wrapNone/>
                <wp:docPr id="2033" name="Ink 2033"/>
                <wp:cNvGraphicFramePr/>
                <a:graphic xmlns:a="http://schemas.openxmlformats.org/drawingml/2006/main">
                  <a:graphicData uri="http://schemas.microsoft.com/office/word/2010/wordprocessingInk">
                    <w14:contentPart bwMode="auto" r:id="rId822">
                      <w14:nvContentPartPr>
                        <w14:cNvContentPartPr/>
                      </w14:nvContentPartPr>
                      <w14:xfrm>
                        <a:off x="0" y="0"/>
                        <a:ext cx="364280" cy="119345"/>
                      </w14:xfrm>
                    </w14:contentPart>
                  </a:graphicData>
                </a:graphic>
              </wp:anchor>
            </w:drawing>
          </mc:Choice>
          <mc:Fallback>
            <w:pict>
              <v:shape w14:anchorId="4F0161A3" id="Ink 2033" o:spid="_x0000_s1026" type="#_x0000_t75" style="position:absolute;margin-left:128.75pt;margin-top:5.8pt;width:29.9pt;height:10.65pt;z-index:25425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">
                <v:imagedata r:id="rId823" o:title=""/>
              </v:shape>
            </w:pict>
          </mc:Fallback>
        </mc:AlternateContent>
      </w:r>
      <w:r>
        <w:rPr>
          <w:noProof/>
        </w:rPr>
        <mc:AlternateContent>
          <mc:Choice Requires="wpi">
            <w:drawing>
              <wp:anchor distT="0" distB="0" distL="114300" distR="114300" simplePos="0" relativeHeight="254245888" behindDoc="0" locked="0" layoutInCell="1" allowOverlap="1" wp14:anchorId="21E50848" wp14:editId="5C9C32FD">
                <wp:simplePos x="0" y="0"/>
                <wp:positionH relativeFrom="column">
                  <wp:posOffset>1004570</wp:posOffset>
                </wp:positionH>
                <wp:positionV relativeFrom="paragraph">
                  <wp:posOffset>100965</wp:posOffset>
                </wp:positionV>
                <wp:extent cx="285735" cy="87270"/>
                <wp:effectExtent l="38100" t="38100" r="19685" b="40005"/>
                <wp:wrapNone/>
                <wp:docPr id="2017" name="Ink 2017"/>
                <wp:cNvGraphicFramePr/>
                <a:graphic xmlns:a="http://schemas.openxmlformats.org/drawingml/2006/main">
                  <a:graphicData uri="http://schemas.microsoft.com/office/word/2010/wordprocessingInk">
                    <w14:contentPart bwMode="auto" r:id="rId824">
                      <w14:nvContentPartPr>
                        <w14:cNvContentPartPr/>
                      </w14:nvContentPartPr>
                      <w14:xfrm>
                        <a:off x="0" y="0"/>
                        <a:ext cx="285735" cy="87270"/>
                      </w14:xfrm>
                    </w14:contentPart>
                  </a:graphicData>
                </a:graphic>
              </wp:anchor>
            </w:drawing>
          </mc:Choice>
          <mc:Fallback>
            <w:pict>
              <v:shape w14:anchorId="2F8F713E" id="Ink 2017" o:spid="_x0000_s1026" type="#_x0000_t75" style="position:absolute;margin-left:78.5pt;margin-top:7.35pt;width:23.75pt;height:8.05pt;z-index:25424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">
                <v:imagedata r:id="rId825" o:title=""/>
              </v:shape>
            </w:pict>
          </mc:Fallback>
        </mc:AlternateContent>
      </w:r>
    </w:p>
    <w:p w14:paraId="6A035208" w14:textId="34D60519" w:rsidR="009F632B" w:rsidRDefault="009F632B" w:rsidP="009F632B">
      <w:pPr>
        <w:ind w:firstLine="720"/>
      </w:pPr>
      <w:r>
        <w:t xml:space="preserve">a. </w:t>
      </w:r>
      <w:r>
        <w:tab/>
        <w:t>(- 4, 1) and (3 , 5);</w:t>
      </w:r>
      <w:r>
        <w:tab/>
        <w:t>(1 , - 3) and (15 , - 11)</w:t>
      </w:r>
      <w:r>
        <w:tab/>
      </w:r>
      <w:r>
        <w:tab/>
      </w:r>
      <w:r>
        <w:tab/>
        <w:t>__________________</w:t>
      </w:r>
    </w:p>
    <w:p w14:paraId="48E3B7C7" w14:textId="3EE37946" w:rsidR="009F632B" w:rsidRDefault="00743680" w:rsidP="009F632B">
      <w:pPr>
        <w:ind w:firstLine="720"/>
      </w:pPr>
      <w:r>
        <w:rPr>
          <w:noProof/>
        </w:rPr>
        <mc:AlternateContent>
          <mc:Choice Requires="wpi">
            <w:drawing>
              <wp:anchor distT="0" distB="0" distL="114300" distR="114300" simplePos="0" relativeHeight="254308352" behindDoc="0" locked="0" layoutInCell="1" allowOverlap="1" wp14:anchorId="40BF72A1" wp14:editId="6A9A72BE">
                <wp:simplePos x="0" y="0"/>
                <wp:positionH relativeFrom="column">
                  <wp:posOffset>2665095</wp:posOffset>
                </wp:positionH>
                <wp:positionV relativeFrom="paragraph">
                  <wp:posOffset>135255</wp:posOffset>
                </wp:positionV>
                <wp:extent cx="165130" cy="80280"/>
                <wp:effectExtent l="38100" t="38100" r="38100" b="46990"/>
                <wp:wrapNone/>
                <wp:docPr id="336" name="Ink 336"/>
                <wp:cNvGraphicFramePr/>
                <a:graphic xmlns:a="http://schemas.openxmlformats.org/drawingml/2006/main">
                  <a:graphicData uri="http://schemas.microsoft.com/office/word/2010/wordprocessingInk">
                    <w14:contentPart bwMode="auto" r:id="rId826">
                      <w14:nvContentPartPr>
                        <w14:cNvContentPartPr/>
                      </w14:nvContentPartPr>
                      <w14:xfrm>
                        <a:off x="0" y="0"/>
                        <a:ext cx="165130" cy="80280"/>
                      </w14:xfrm>
                    </w14:contentPart>
                  </a:graphicData>
                </a:graphic>
              </wp:anchor>
            </w:drawing>
          </mc:Choice>
          <mc:Fallback>
            <w:pict>
              <v:shape w14:anchorId="485EBCCA" id="Ink 336" o:spid="_x0000_s1026" type="#_x0000_t75" style="position:absolute;margin-left:209.25pt;margin-top:10.05pt;width:14.15pt;height:7.5pt;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">
                <v:imagedata r:id="rId827" o:title=""/>
              </v:shape>
            </w:pict>
          </mc:Fallback>
        </mc:AlternateContent>
      </w:r>
      <w:r>
        <w:rPr>
          <w:noProof/>
        </w:rPr>
        <mc:AlternateContent>
          <mc:Choice Requires="wpi">
            <w:drawing>
              <wp:anchor distT="0" distB="0" distL="114300" distR="114300" simplePos="0" relativeHeight="254228480" behindDoc="0" locked="0" layoutInCell="1" allowOverlap="1" wp14:anchorId="701DC31C" wp14:editId="4DC5D475">
                <wp:simplePos x="0" y="0"/>
                <wp:positionH relativeFrom="column">
                  <wp:posOffset>1596390</wp:posOffset>
                </wp:positionH>
                <wp:positionV relativeFrom="paragraph">
                  <wp:posOffset>52705</wp:posOffset>
                </wp:positionV>
                <wp:extent cx="129480" cy="110450"/>
                <wp:effectExtent l="38100" t="38100" r="36195" b="42545"/>
                <wp:wrapNone/>
                <wp:docPr id="2000" name="Ink 2000"/>
                <wp:cNvGraphicFramePr/>
                <a:graphic xmlns:a="http://schemas.openxmlformats.org/drawingml/2006/main">
                  <a:graphicData uri="http://schemas.microsoft.com/office/word/2010/wordprocessingInk">
                    <w14:contentPart bwMode="auto" r:id="rId828">
                      <w14:nvContentPartPr>
                        <w14:cNvContentPartPr/>
                      </w14:nvContentPartPr>
                      <w14:xfrm>
                        <a:off x="0" y="0"/>
                        <a:ext cx="129480" cy="110450"/>
                      </w14:xfrm>
                    </w14:contentPart>
                  </a:graphicData>
                </a:graphic>
              </wp:anchor>
            </w:drawing>
          </mc:Choice>
          <mc:Fallback>
            <w:pict>
              <v:shape w14:anchorId="7EF47E18" id="Ink 2000" o:spid="_x0000_s1026" type="#_x0000_t75" style="position:absolute;margin-left:125.1pt;margin-top:3.55pt;width:11.4pt;height:9.95pt;z-index:25422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">
                <v:imagedata r:id="rId829" o:title=""/>
              </v:shape>
            </w:pict>
          </mc:Fallback>
        </mc:AlternateContent>
      </w:r>
      <w:r>
        <w:rPr>
          <w:noProof/>
        </w:rPr>
        <mc:AlternateContent>
          <mc:Choice Requires="wpi">
            <w:drawing>
              <wp:anchor distT="0" distB="0" distL="114300" distR="114300" simplePos="0" relativeHeight="254224384" behindDoc="0" locked="0" layoutInCell="1" allowOverlap="1" wp14:anchorId="6AC815AF" wp14:editId="6719ED4E">
                <wp:simplePos x="0" y="0"/>
                <wp:positionH relativeFrom="column">
                  <wp:posOffset>1245235</wp:posOffset>
                </wp:positionH>
                <wp:positionV relativeFrom="paragraph">
                  <wp:posOffset>48895</wp:posOffset>
                </wp:positionV>
                <wp:extent cx="259905" cy="127475"/>
                <wp:effectExtent l="38100" t="38100" r="19685" b="38100"/>
                <wp:wrapNone/>
                <wp:docPr id="1996" name="Ink 1996"/>
                <wp:cNvGraphicFramePr/>
                <a:graphic xmlns:a="http://schemas.openxmlformats.org/drawingml/2006/main">
                  <a:graphicData uri="http://schemas.microsoft.com/office/word/2010/wordprocessingInk">
                    <w14:contentPart bwMode="auto" r:id="rId830">
                      <w14:nvContentPartPr>
                        <w14:cNvContentPartPr/>
                      </w14:nvContentPartPr>
                      <w14:xfrm>
                        <a:off x="0" y="0"/>
                        <a:ext cx="259905" cy="127475"/>
                      </w14:xfrm>
                    </w14:contentPart>
                  </a:graphicData>
                </a:graphic>
              </wp:anchor>
            </w:drawing>
          </mc:Choice>
          <mc:Fallback>
            <w:pict>
              <v:shape w14:anchorId="5AF9FDC1" id="Ink 1996" o:spid="_x0000_s1026" type="#_x0000_t75" style="position:absolute;margin-left:97.45pt;margin-top:3.25pt;width:21.65pt;height:11.25pt;z-index:25422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">
                <v:imagedata r:id="rId831" o:title=""/>
              </v:shape>
            </w:pict>
          </mc:Fallback>
        </mc:AlternateContent>
      </w:r>
      <w:r>
        <w:rPr>
          <w:noProof/>
        </w:rPr>
        <mc:AlternateContent>
          <mc:Choice Requires="wpi">
            <w:drawing>
              <wp:anchor distT="0" distB="0" distL="114300" distR="114300" simplePos="0" relativeHeight="254218240" behindDoc="0" locked="0" layoutInCell="1" allowOverlap="1" wp14:anchorId="70E0155E" wp14:editId="591B7979">
                <wp:simplePos x="0" y="0"/>
                <wp:positionH relativeFrom="column">
                  <wp:posOffset>895985</wp:posOffset>
                </wp:positionH>
                <wp:positionV relativeFrom="paragraph">
                  <wp:posOffset>111125</wp:posOffset>
                </wp:positionV>
                <wp:extent cx="193990" cy="73025"/>
                <wp:effectExtent l="38100" t="38100" r="22225" b="41275"/>
                <wp:wrapNone/>
                <wp:docPr id="1989" name="Ink 1989"/>
                <wp:cNvGraphicFramePr/>
                <a:graphic xmlns:a="http://schemas.openxmlformats.org/drawingml/2006/main">
                  <a:graphicData uri="http://schemas.microsoft.com/office/word/2010/wordprocessingInk">
                    <w14:contentPart bwMode="auto" r:id="rId832">
                      <w14:nvContentPartPr>
                        <w14:cNvContentPartPr/>
                      </w14:nvContentPartPr>
                      <w14:xfrm>
                        <a:off x="0" y="0"/>
                        <a:ext cx="193990" cy="73025"/>
                      </w14:xfrm>
                    </w14:contentPart>
                  </a:graphicData>
                </a:graphic>
              </wp:anchor>
            </w:drawing>
          </mc:Choice>
          <mc:Fallback>
            <w:pict>
              <v:shape w14:anchorId="2C3AF94F" id="Ink 1989" o:spid="_x0000_s1026" type="#_x0000_t75" style="position:absolute;margin-left:69.95pt;margin-top:8.15pt;width:16.45pt;height:6.95pt;z-index:25421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">
                <v:imagedata r:id="rId833" o:title=""/>
              </v:shape>
            </w:pict>
          </mc:Fallback>
        </mc:AlternateContent>
      </w:r>
    </w:p>
    <w:p w14:paraId="3202C963" w14:textId="32CF755A" w:rsidR="009F632B" w:rsidRDefault="00743680" w:rsidP="009F632B">
      <w:pPr>
        <w:ind w:firstLine="720"/>
      </w:pPr>
      <w:r>
        <w:rPr>
          <w:noProof/>
        </w:rPr>
        <mc:AlternateContent>
          <mc:Choice Requires="wpi">
            <w:drawing>
              <wp:anchor distT="0" distB="0" distL="114300" distR="114300" simplePos="0" relativeHeight="254356480" behindDoc="0" locked="0" layoutInCell="1" allowOverlap="1" wp14:anchorId="4D76115D" wp14:editId="0A7A8F1D">
                <wp:simplePos x="0" y="0"/>
                <wp:positionH relativeFrom="column">
                  <wp:posOffset>3422650</wp:posOffset>
                </wp:positionH>
                <wp:positionV relativeFrom="paragraph">
                  <wp:posOffset>-88900</wp:posOffset>
                </wp:positionV>
                <wp:extent cx="593725" cy="305610"/>
                <wp:effectExtent l="38100" t="38100" r="15875" b="37465"/>
                <wp:wrapNone/>
                <wp:docPr id="405" name="Ink 405"/>
                <wp:cNvGraphicFramePr/>
                <a:graphic xmlns:a="http://schemas.openxmlformats.org/drawingml/2006/main">
                  <a:graphicData uri="http://schemas.microsoft.com/office/word/2010/wordprocessingInk">
                    <w14:contentPart bwMode="auto" r:id="rId834">
                      <w14:nvContentPartPr>
                        <w14:cNvContentPartPr/>
                      </w14:nvContentPartPr>
                      <w14:xfrm>
                        <a:off x="0" y="0"/>
                        <a:ext cx="593725" cy="305610"/>
                      </w14:xfrm>
                    </w14:contentPart>
                  </a:graphicData>
                </a:graphic>
              </wp:anchor>
            </w:drawing>
          </mc:Choice>
          <mc:Fallback>
            <w:pict>
              <v:shape w14:anchorId="7272080C" id="Ink 405" o:spid="_x0000_s1026" type="#_x0000_t75" style="position:absolute;margin-left:268.9pt;margin-top:-7.55pt;width:47.95pt;height:25.25pt;z-index:25435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">
                <v:imagedata r:id="rId835" o:title=""/>
              </v:shape>
            </w:pict>
          </mc:Fallback>
        </mc:AlternateContent>
      </w:r>
      <w:r>
        <w:rPr>
          <w:noProof/>
        </w:rPr>
        <mc:AlternateContent>
          <mc:Choice Requires="wpi">
            <w:drawing>
              <wp:anchor distT="0" distB="0" distL="114300" distR="114300" simplePos="0" relativeHeight="254331904" behindDoc="0" locked="0" layoutInCell="1" allowOverlap="1" wp14:anchorId="7A19225A" wp14:editId="16B73C00">
                <wp:simplePos x="0" y="0"/>
                <wp:positionH relativeFrom="column">
                  <wp:posOffset>2593975</wp:posOffset>
                </wp:positionH>
                <wp:positionV relativeFrom="paragraph">
                  <wp:posOffset>-90170</wp:posOffset>
                </wp:positionV>
                <wp:extent cx="746125" cy="221625"/>
                <wp:effectExtent l="0" t="38100" r="15875" b="45085"/>
                <wp:wrapNone/>
                <wp:docPr id="373" name="Ink 373"/>
                <wp:cNvGraphicFramePr/>
                <a:graphic xmlns:a="http://schemas.openxmlformats.org/drawingml/2006/main">
                  <a:graphicData uri="http://schemas.microsoft.com/office/word/2010/wordprocessingInk">
                    <w14:contentPart bwMode="auto" r:id="rId836">
                      <w14:nvContentPartPr>
                        <w14:cNvContentPartPr/>
                      </w14:nvContentPartPr>
                      <w14:xfrm>
                        <a:off x="0" y="0"/>
                        <a:ext cx="746125" cy="221625"/>
                      </w14:xfrm>
                    </w14:contentPart>
                  </a:graphicData>
                </a:graphic>
              </wp:anchor>
            </w:drawing>
          </mc:Choice>
          <mc:Fallback>
            <w:pict>
              <v:shape w14:anchorId="2806844D" id="Ink 373" o:spid="_x0000_s1026" type="#_x0000_t75" style="position:absolute;margin-left:203.65pt;margin-top:-7.65pt;width:59.95pt;height:18.65pt;z-index:25433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">
                <v:imagedata r:id="rId837" o:title=""/>
              </v:shape>
            </w:pict>
          </mc:Fallback>
        </mc:AlternateContent>
      </w:r>
      <w:r>
        <w:rPr>
          <w:noProof/>
        </w:rPr>
        <mc:AlternateContent>
          <mc:Choice Requires="wpi">
            <w:drawing>
              <wp:anchor distT="0" distB="0" distL="114300" distR="114300" simplePos="0" relativeHeight="254304256" behindDoc="0" locked="0" layoutInCell="1" allowOverlap="1" wp14:anchorId="6F4CEE08" wp14:editId="0D7CAA10">
                <wp:simplePos x="0" y="0"/>
                <wp:positionH relativeFrom="column">
                  <wp:posOffset>2382520</wp:posOffset>
                </wp:positionH>
                <wp:positionV relativeFrom="paragraph">
                  <wp:posOffset>-24130</wp:posOffset>
                </wp:positionV>
                <wp:extent cx="72360" cy="59355"/>
                <wp:effectExtent l="38100" t="38100" r="29845" b="42545"/>
                <wp:wrapNone/>
                <wp:docPr id="331" name="Ink 331"/>
                <wp:cNvGraphicFramePr/>
                <a:graphic xmlns:a="http://schemas.openxmlformats.org/drawingml/2006/main">
                  <a:graphicData uri="http://schemas.microsoft.com/office/word/2010/wordprocessingInk">
                    <w14:contentPart bwMode="auto" r:id="rId838">
                      <w14:nvContentPartPr>
                        <w14:cNvContentPartPr/>
                      </w14:nvContentPartPr>
                      <w14:xfrm>
                        <a:off x="0" y="0"/>
                        <a:ext cx="72360" cy="59355"/>
                      </w14:xfrm>
                    </w14:contentPart>
                  </a:graphicData>
                </a:graphic>
              </wp:anchor>
            </w:drawing>
          </mc:Choice>
          <mc:Fallback>
            <w:pict>
              <v:shape w14:anchorId="36AECD4C" id="Ink 331" o:spid="_x0000_s1026" type="#_x0000_t75" style="position:absolute;margin-left:187pt;margin-top:-2.5pt;width:6.95pt;height:5.85pt;z-index:25430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">
                <v:imagedata r:id="rId839" o:title=""/>
              </v:shape>
            </w:pict>
          </mc:Fallback>
        </mc:AlternateContent>
      </w:r>
      <w:r>
        <w:rPr>
          <w:noProof/>
        </w:rPr>
        <mc:AlternateContent>
          <mc:Choice Requires="wpi">
            <w:drawing>
              <wp:anchor distT="0" distB="0" distL="114300" distR="114300" simplePos="0" relativeHeight="254229504" behindDoc="0" locked="0" layoutInCell="1" allowOverlap="1" wp14:anchorId="793DA818" wp14:editId="44E6921C">
                <wp:simplePos x="0" y="0"/>
                <wp:positionH relativeFrom="column">
                  <wp:posOffset>1263110</wp:posOffset>
                </wp:positionH>
                <wp:positionV relativeFrom="paragraph">
                  <wp:posOffset>49172</wp:posOffset>
                </wp:positionV>
                <wp:extent cx="476280" cy="24840"/>
                <wp:effectExtent l="38100" t="38100" r="31750" b="38735"/>
                <wp:wrapNone/>
                <wp:docPr id="2001" name="Ink 2001"/>
                <wp:cNvGraphicFramePr/>
                <a:graphic xmlns:a="http://schemas.openxmlformats.org/drawingml/2006/main">
                  <a:graphicData uri="http://schemas.microsoft.com/office/word/2010/wordprocessingInk">
                    <w14:contentPart bwMode="auto" r:id="rId840">
                      <w14:nvContentPartPr>
                        <w14:cNvContentPartPr/>
                      </w14:nvContentPartPr>
                      <w14:xfrm>
                        <a:off x="0" y="0"/>
                        <a:ext cx="476280" cy="24840"/>
                      </w14:xfrm>
                    </w14:contentPart>
                  </a:graphicData>
                </a:graphic>
              </wp:anchor>
            </w:drawing>
          </mc:Choice>
          <mc:Fallback>
            <w:pict>
              <v:shape w14:anchorId="2A397AE9" id="Ink 2001" o:spid="_x0000_s1026" type="#_x0000_t75" style="position:absolute;margin-left:98.85pt;margin-top:3.25pt;width:38.7pt;height:3.15pt;z-index:25422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">
                <v:imagedata r:id="rId841" o:title=""/>
              </v:shape>
            </w:pict>
          </mc:Fallback>
        </mc:AlternateContent>
      </w:r>
    </w:p>
    <w:p w14:paraId="55E0C183" w14:textId="4605CF9F" w:rsidR="009F632B" w:rsidRDefault="00743680" w:rsidP="009F632B">
      <w:pPr>
        <w:ind w:firstLine="720"/>
      </w:pPr>
      <w:r>
        <w:rPr>
          <w:noProof/>
        </w:rPr>
        <mc:AlternateContent>
          <mc:Choice Requires="wpi">
            <w:drawing>
              <wp:anchor distT="0" distB="0" distL="114300" distR="114300" simplePos="0" relativeHeight="254456832" behindDoc="0" locked="0" layoutInCell="1" allowOverlap="1" wp14:anchorId="02D3DAB7" wp14:editId="00FAA963">
                <wp:simplePos x="0" y="0"/>
                <wp:positionH relativeFrom="column">
                  <wp:posOffset>4356100</wp:posOffset>
                </wp:positionH>
                <wp:positionV relativeFrom="paragraph">
                  <wp:posOffset>-140970</wp:posOffset>
                </wp:positionV>
                <wp:extent cx="2118360" cy="517720"/>
                <wp:effectExtent l="38100" t="38100" r="2540" b="41275"/>
                <wp:wrapNone/>
                <wp:docPr id="523" name="Ink 523"/>
                <wp:cNvGraphicFramePr/>
                <a:graphic xmlns:a="http://schemas.openxmlformats.org/drawingml/2006/main">
                  <a:graphicData uri="http://schemas.microsoft.com/office/word/2010/wordprocessingInk">
                    <w14:contentPart bwMode="auto" r:id="rId842">
                      <w14:nvContentPartPr>
                        <w14:cNvContentPartPr/>
                      </w14:nvContentPartPr>
                      <w14:xfrm>
                        <a:off x="0" y="0"/>
                        <a:ext cx="2118360" cy="517720"/>
                      </w14:xfrm>
                    </w14:contentPart>
                  </a:graphicData>
                </a:graphic>
              </wp:anchor>
            </w:drawing>
          </mc:Choice>
          <mc:Fallback>
            <w:pict>
              <v:shape w14:anchorId="5C73F12D" id="Ink 523" o:spid="_x0000_s1026" type="#_x0000_t75" style="position:absolute;margin-left:342.4pt;margin-top:-11.7pt;width:168pt;height:41.95pt;z-index:25445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">
                <v:imagedata r:id="rId843" o:title=""/>
              </v:shape>
            </w:pict>
          </mc:Fallback>
        </mc:AlternateContent>
      </w:r>
      <w:r>
        <w:rPr>
          <w:noProof/>
        </w:rPr>
        <mc:AlternateContent>
          <mc:Choice Requires="wpi">
            <w:drawing>
              <wp:anchor distT="0" distB="0" distL="114300" distR="114300" simplePos="0" relativeHeight="254339072" behindDoc="0" locked="0" layoutInCell="1" allowOverlap="1" wp14:anchorId="603FE85E" wp14:editId="50046016">
                <wp:simplePos x="0" y="0"/>
                <wp:positionH relativeFrom="column">
                  <wp:posOffset>2709545</wp:posOffset>
                </wp:positionH>
                <wp:positionV relativeFrom="paragraph">
                  <wp:posOffset>31750</wp:posOffset>
                </wp:positionV>
                <wp:extent cx="419005" cy="108415"/>
                <wp:effectExtent l="38100" t="38100" r="38735" b="44450"/>
                <wp:wrapNone/>
                <wp:docPr id="383" name="Ink 383"/>
                <wp:cNvGraphicFramePr/>
                <a:graphic xmlns:a="http://schemas.openxmlformats.org/drawingml/2006/main">
                  <a:graphicData uri="http://schemas.microsoft.com/office/word/2010/wordprocessingInk">
                    <w14:contentPart bwMode="auto" r:id="rId844">
                      <w14:nvContentPartPr>
                        <w14:cNvContentPartPr/>
                      </w14:nvContentPartPr>
                      <w14:xfrm>
                        <a:off x="0" y="0"/>
                        <a:ext cx="419005" cy="108415"/>
                      </w14:xfrm>
                    </w14:contentPart>
                  </a:graphicData>
                </a:graphic>
              </wp:anchor>
            </w:drawing>
          </mc:Choice>
          <mc:Fallback>
            <w:pict>
              <v:shape w14:anchorId="0DB3A989" id="Ink 383" o:spid="_x0000_s1026" type="#_x0000_t75" style="position:absolute;margin-left:212.75pt;margin-top:1.9pt;width:34.25pt;height:9.8pt;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">
                <v:imagedata r:id="rId845" o:title=""/>
              </v:shape>
            </w:pict>
          </mc:Fallback>
        </mc:AlternateContent>
      </w:r>
      <w:r>
        <w:rPr>
          <w:noProof/>
        </w:rPr>
        <mc:AlternateContent>
          <mc:Choice Requires="wpi">
            <w:drawing>
              <wp:anchor distT="0" distB="0" distL="114300" distR="114300" simplePos="0" relativeHeight="254239744" behindDoc="0" locked="0" layoutInCell="1" allowOverlap="1" wp14:anchorId="73B4D105" wp14:editId="63B5F15A">
                <wp:simplePos x="0" y="0"/>
                <wp:positionH relativeFrom="column">
                  <wp:posOffset>1651000</wp:posOffset>
                </wp:positionH>
                <wp:positionV relativeFrom="paragraph">
                  <wp:posOffset>-8890</wp:posOffset>
                </wp:positionV>
                <wp:extent cx="138985" cy="107745"/>
                <wp:effectExtent l="38100" t="38100" r="26670" b="45085"/>
                <wp:wrapNone/>
                <wp:docPr id="2011" name="Ink 2011"/>
                <wp:cNvGraphicFramePr/>
                <a:graphic xmlns:a="http://schemas.openxmlformats.org/drawingml/2006/main">
                  <a:graphicData uri="http://schemas.microsoft.com/office/word/2010/wordprocessingInk">
                    <w14:contentPart bwMode="auto" r:id="rId846">
                      <w14:nvContentPartPr>
                        <w14:cNvContentPartPr/>
                      </w14:nvContentPartPr>
                      <w14:xfrm>
                        <a:off x="0" y="0"/>
                        <a:ext cx="138985" cy="107745"/>
                      </w14:xfrm>
                    </w14:contentPart>
                  </a:graphicData>
                </a:graphic>
              </wp:anchor>
            </w:drawing>
          </mc:Choice>
          <mc:Fallback>
            <w:pict>
              <v:shape w14:anchorId="48515C72" id="Ink 2011" o:spid="_x0000_s1026" type="#_x0000_t75" style="position:absolute;margin-left:129.4pt;margin-top:-1.3pt;width:12.2pt;height:9.75pt;z-index:25423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">
                <v:imagedata r:id="rId847" o:title=""/>
              </v:shape>
            </w:pict>
          </mc:Fallback>
        </mc:AlternateContent>
      </w:r>
      <w:r>
        <w:rPr>
          <w:noProof/>
        </w:rPr>
        <mc:AlternateContent>
          <mc:Choice Requires="wpi">
            <w:drawing>
              <wp:anchor distT="0" distB="0" distL="114300" distR="114300" simplePos="0" relativeHeight="254235648" behindDoc="0" locked="0" layoutInCell="1" allowOverlap="1" wp14:anchorId="44A20AFA" wp14:editId="02D4EB34">
                <wp:simplePos x="0" y="0"/>
                <wp:positionH relativeFrom="column">
                  <wp:posOffset>1303020</wp:posOffset>
                </wp:positionH>
                <wp:positionV relativeFrom="paragraph">
                  <wp:posOffset>-13970</wp:posOffset>
                </wp:positionV>
                <wp:extent cx="268055" cy="127635"/>
                <wp:effectExtent l="38100" t="38100" r="11430" b="37465"/>
                <wp:wrapNone/>
                <wp:docPr id="2007" name="Ink 2007"/>
                <wp:cNvGraphicFramePr/>
                <a:graphic xmlns:a="http://schemas.openxmlformats.org/drawingml/2006/main">
                  <a:graphicData uri="http://schemas.microsoft.com/office/word/2010/wordprocessingInk">
                    <w14:contentPart bwMode="auto" r:id="rId848">
                      <w14:nvContentPartPr>
                        <w14:cNvContentPartPr/>
                      </w14:nvContentPartPr>
                      <w14:xfrm>
                        <a:off x="0" y="0"/>
                        <a:ext cx="268055" cy="127635"/>
                      </w14:xfrm>
                    </w14:contentPart>
                  </a:graphicData>
                </a:graphic>
              </wp:anchor>
            </w:drawing>
          </mc:Choice>
          <mc:Fallback>
            <w:pict>
              <v:shape w14:anchorId="408D0ED2" id="Ink 2007" o:spid="_x0000_s1026" type="#_x0000_t75" style="position:absolute;margin-left:102pt;margin-top:-1.7pt;width:22.25pt;height:11.25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">
                <v:imagedata r:id="rId849" o:title=""/>
              </v:shape>
            </w:pict>
          </mc:Fallback>
        </mc:AlternateContent>
      </w:r>
    </w:p>
    <w:p w14:paraId="432728C8" w14:textId="3BC2E96D" w:rsidR="009F632B" w:rsidRDefault="00743680" w:rsidP="009F632B">
      <w:pPr>
        <w:ind w:firstLine="720"/>
      </w:pPr>
      <w:r>
        <w:rPr>
          <w:noProof/>
        </w:rPr>
        <mc:AlternateContent>
          <mc:Choice Requires="wpi">
            <w:drawing>
              <wp:anchor distT="0" distB="0" distL="114300" distR="114300" simplePos="0" relativeHeight="254469120" behindDoc="0" locked="0" layoutInCell="1" allowOverlap="1" wp14:anchorId="19D6E78D" wp14:editId="30A29353">
                <wp:simplePos x="0" y="0"/>
                <wp:positionH relativeFrom="column">
                  <wp:posOffset>5812155</wp:posOffset>
                </wp:positionH>
                <wp:positionV relativeFrom="paragraph">
                  <wp:posOffset>79375</wp:posOffset>
                </wp:positionV>
                <wp:extent cx="609175" cy="164445"/>
                <wp:effectExtent l="38100" t="38100" r="13335" b="39370"/>
                <wp:wrapNone/>
                <wp:docPr id="536" name="Ink 536"/>
                <wp:cNvGraphicFramePr/>
                <a:graphic xmlns:a="http://schemas.openxmlformats.org/drawingml/2006/main">
                  <a:graphicData uri="http://schemas.microsoft.com/office/word/2010/wordprocessingInk">
                    <w14:contentPart bwMode="auto" r:id="rId850">
                      <w14:nvContentPartPr>
                        <w14:cNvContentPartPr/>
                      </w14:nvContentPartPr>
                      <w14:xfrm>
                        <a:off x="0" y="0"/>
                        <a:ext cx="609175" cy="164445"/>
                      </w14:xfrm>
                    </w14:contentPart>
                  </a:graphicData>
                </a:graphic>
              </wp:anchor>
            </w:drawing>
          </mc:Choice>
          <mc:Fallback>
            <w:pict>
              <v:shape w14:anchorId="2ACC176A" id="Ink 536" o:spid="_x0000_s1026" type="#_x0000_t75" style="position:absolute;margin-left:457.05pt;margin-top:5.65pt;width:49.15pt;height:14.15pt;z-index:25446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">
                <v:imagedata r:id="rId851" o:title=""/>
              </v:shape>
            </w:pict>
          </mc:Fallback>
        </mc:AlternateContent>
      </w:r>
      <w:r>
        <w:rPr>
          <w:noProof/>
        </w:rPr>
        <mc:AlternateContent>
          <mc:Choice Requires="wpi">
            <w:drawing>
              <wp:anchor distT="0" distB="0" distL="114300" distR="114300" simplePos="0" relativeHeight="254372864" behindDoc="0" locked="0" layoutInCell="1" allowOverlap="1" wp14:anchorId="7C039B0E" wp14:editId="0316A25C">
                <wp:simplePos x="0" y="0"/>
                <wp:positionH relativeFrom="column">
                  <wp:posOffset>3332390</wp:posOffset>
                </wp:positionH>
                <wp:positionV relativeFrom="paragraph">
                  <wp:posOffset>-63388</wp:posOffset>
                </wp:positionV>
                <wp:extent cx="445320" cy="423360"/>
                <wp:effectExtent l="38100" t="38100" r="37465" b="46990"/>
                <wp:wrapNone/>
                <wp:docPr id="423" name="Ink 423"/>
                <wp:cNvGraphicFramePr/>
                <a:graphic xmlns:a="http://schemas.openxmlformats.org/drawingml/2006/main">
                  <a:graphicData uri="http://schemas.microsoft.com/office/word/2010/wordprocessingInk">
                    <w14:contentPart bwMode="auto" r:id="rId852">
                      <w14:nvContentPartPr>
                        <w14:cNvContentPartPr/>
                      </w14:nvContentPartPr>
                      <w14:xfrm>
                        <a:off x="0" y="0"/>
                        <a:ext cx="445320" cy="423360"/>
                      </w14:xfrm>
                    </w14:contentPart>
                  </a:graphicData>
                </a:graphic>
              </wp:anchor>
            </w:drawing>
          </mc:Choice>
          <mc:Fallback>
            <w:pict>
              <v:shape w14:anchorId="6F739AB4" id="Ink 423" o:spid="_x0000_s1026" type="#_x0000_t75" style="position:absolute;margin-left:261.8pt;margin-top:-5.6pt;width:36.25pt;height:34.6pt;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">
                <v:imagedata r:id="rId853" o:title=""/>
              </v:shape>
            </w:pict>
          </mc:Fallback>
        </mc:AlternateContent>
      </w:r>
      <w:r>
        <w:rPr>
          <w:noProof/>
        </w:rPr>
        <mc:AlternateContent>
          <mc:Choice Requires="wpi">
            <w:drawing>
              <wp:anchor distT="0" distB="0" distL="114300" distR="114300" simplePos="0" relativeHeight="254371840" behindDoc="0" locked="0" layoutInCell="1" allowOverlap="1" wp14:anchorId="2149DB58" wp14:editId="500D3485">
                <wp:simplePos x="0" y="0"/>
                <wp:positionH relativeFrom="column">
                  <wp:posOffset>3393440</wp:posOffset>
                </wp:positionH>
                <wp:positionV relativeFrom="paragraph">
                  <wp:posOffset>38100</wp:posOffset>
                </wp:positionV>
                <wp:extent cx="236880" cy="260495"/>
                <wp:effectExtent l="38100" t="38100" r="29845" b="44450"/>
                <wp:wrapNone/>
                <wp:docPr id="422" name="Ink 422"/>
                <wp:cNvGraphicFramePr/>
                <a:graphic xmlns:a="http://schemas.openxmlformats.org/drawingml/2006/main">
                  <a:graphicData uri="http://schemas.microsoft.com/office/word/2010/wordprocessingInk">
                    <w14:contentPart bwMode="auto" r:id="rId854">
                      <w14:nvContentPartPr>
                        <w14:cNvContentPartPr/>
                      </w14:nvContentPartPr>
                      <w14:xfrm>
                        <a:off x="0" y="0"/>
                        <a:ext cx="236880" cy="260495"/>
                      </w14:xfrm>
                    </w14:contentPart>
                  </a:graphicData>
                </a:graphic>
              </wp:anchor>
            </w:drawing>
          </mc:Choice>
          <mc:Fallback>
            <w:pict>
              <v:shape w14:anchorId="3C553A24" id="Ink 422" o:spid="_x0000_s1026" type="#_x0000_t75" style="position:absolute;margin-left:266.6pt;margin-top:2.4pt;width:19.8pt;height:21.7pt;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">
                <v:imagedata r:id="rId855" o:title=""/>
              </v:shape>
            </w:pict>
          </mc:Fallback>
        </mc:AlternateContent>
      </w:r>
      <w:r>
        <w:rPr>
          <w:noProof/>
        </w:rPr>
        <mc:AlternateContent>
          <mc:Choice Requires="wpi">
            <w:drawing>
              <wp:anchor distT="0" distB="0" distL="114300" distR="114300" simplePos="0" relativeHeight="254323712" behindDoc="0" locked="0" layoutInCell="1" allowOverlap="1" wp14:anchorId="00EDAD69" wp14:editId="74A384BD">
                <wp:simplePos x="0" y="0"/>
                <wp:positionH relativeFrom="column">
                  <wp:posOffset>2470785</wp:posOffset>
                </wp:positionH>
                <wp:positionV relativeFrom="paragraph">
                  <wp:posOffset>132715</wp:posOffset>
                </wp:positionV>
                <wp:extent cx="78480" cy="83170"/>
                <wp:effectExtent l="38100" t="38100" r="0" b="44450"/>
                <wp:wrapNone/>
                <wp:docPr id="358" name="Ink 358"/>
                <wp:cNvGraphicFramePr/>
                <a:graphic xmlns:a="http://schemas.openxmlformats.org/drawingml/2006/main">
                  <a:graphicData uri="http://schemas.microsoft.com/office/word/2010/wordprocessingInk">
                    <w14:contentPart bwMode="auto" r:id="rId856">
                      <w14:nvContentPartPr>
                        <w14:cNvContentPartPr/>
                      </w14:nvContentPartPr>
                      <w14:xfrm>
                        <a:off x="0" y="0"/>
                        <a:ext cx="78480" cy="83170"/>
                      </w14:xfrm>
                    </w14:contentPart>
                  </a:graphicData>
                </a:graphic>
              </wp:anchor>
            </w:drawing>
          </mc:Choice>
          <mc:Fallback>
            <w:pict>
              <v:shape w14:anchorId="36807C90" id="Ink 358" o:spid="_x0000_s1026" type="#_x0000_t75" style="position:absolute;margin-left:193.95pt;margin-top:9.9pt;width:7.4pt;height:7.8pt;z-index:25432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">
                <v:imagedata r:id="rId857" o:title=""/>
              </v:shape>
            </w:pict>
          </mc:Fallback>
        </mc:AlternateContent>
      </w:r>
      <w:r>
        <w:rPr>
          <w:noProof/>
        </w:rPr>
        <mc:AlternateContent>
          <mc:Choice Requires="wpi">
            <w:drawing>
              <wp:anchor distT="0" distB="0" distL="114300" distR="114300" simplePos="0" relativeHeight="254261248" behindDoc="0" locked="0" layoutInCell="1" allowOverlap="1" wp14:anchorId="30604A3F" wp14:editId="02BBDAFB">
                <wp:simplePos x="0" y="0"/>
                <wp:positionH relativeFrom="column">
                  <wp:posOffset>1283270</wp:posOffset>
                </wp:positionH>
                <wp:positionV relativeFrom="paragraph">
                  <wp:posOffset>127772</wp:posOffset>
                </wp:positionV>
                <wp:extent cx="331560" cy="55800"/>
                <wp:effectExtent l="38100" t="38100" r="36830" b="33655"/>
                <wp:wrapNone/>
                <wp:docPr id="2042" name="Ink 2042"/>
                <wp:cNvGraphicFramePr/>
                <a:graphic xmlns:a="http://schemas.openxmlformats.org/drawingml/2006/main">
                  <a:graphicData uri="http://schemas.microsoft.com/office/word/2010/wordprocessingInk">
                    <w14:contentPart bwMode="auto" r:id="rId858">
                      <w14:nvContentPartPr>
                        <w14:cNvContentPartPr/>
                      </w14:nvContentPartPr>
                      <w14:xfrm>
                        <a:off x="0" y="0"/>
                        <a:ext cx="331560" cy="55800"/>
                      </w14:xfrm>
                    </w14:contentPart>
                  </a:graphicData>
                </a:graphic>
              </wp:anchor>
            </w:drawing>
          </mc:Choice>
          <mc:Fallback>
            <w:pict>
              <v:shape w14:anchorId="0D6315DF" id="Ink 2042" o:spid="_x0000_s1026" type="#_x0000_t75" style="position:absolute;margin-left:100.45pt;margin-top:9.45pt;width:27.3pt;height:5.6pt;z-index:25426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">
                <v:imagedata r:id="rId859" o:title=""/>
              </v:shape>
            </w:pict>
          </mc:Fallback>
        </mc:AlternateContent>
      </w:r>
      <w:r>
        <w:rPr>
          <w:noProof/>
        </w:rPr>
        <mc:AlternateContent>
          <mc:Choice Requires="wpi">
            <w:drawing>
              <wp:anchor distT="0" distB="0" distL="114300" distR="114300" simplePos="0" relativeHeight="254260224" behindDoc="0" locked="0" layoutInCell="1" allowOverlap="1" wp14:anchorId="47657DB6" wp14:editId="4AE2F81C">
                <wp:simplePos x="0" y="0"/>
                <wp:positionH relativeFrom="column">
                  <wp:posOffset>1546430</wp:posOffset>
                </wp:positionH>
                <wp:positionV relativeFrom="paragraph">
                  <wp:posOffset>27692</wp:posOffset>
                </wp:positionV>
                <wp:extent cx="12240" cy="60120"/>
                <wp:effectExtent l="38100" t="38100" r="38735" b="41910"/>
                <wp:wrapNone/>
                <wp:docPr id="2039" name="Ink 2039"/>
                <wp:cNvGraphicFramePr/>
                <a:graphic xmlns:a="http://schemas.openxmlformats.org/drawingml/2006/main">
                  <a:graphicData uri="http://schemas.microsoft.com/office/word/2010/wordprocessingInk">
                    <w14:contentPart bwMode="auto" r:id="rId860">
                      <w14:nvContentPartPr>
                        <w14:cNvContentPartPr/>
                      </w14:nvContentPartPr>
                      <w14:xfrm>
                        <a:off x="0" y="0"/>
                        <a:ext cx="12240" cy="60120"/>
                      </w14:xfrm>
                    </w14:contentPart>
                  </a:graphicData>
                </a:graphic>
              </wp:anchor>
            </w:drawing>
          </mc:Choice>
          <mc:Fallback>
            <w:pict>
              <v:shape w14:anchorId="35E58324" id="Ink 2039" o:spid="_x0000_s1026" type="#_x0000_t75" style="position:absolute;margin-left:121.15pt;margin-top:1.6pt;width:2.15pt;height:5.95pt;z-index:25426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">
                <v:imagedata r:id="rId861" o:title=""/>
              </v:shape>
            </w:pict>
          </mc:Fallback>
        </mc:AlternateContent>
      </w:r>
      <w:r>
        <w:rPr>
          <w:noProof/>
        </w:rPr>
        <mc:AlternateContent>
          <mc:Choice Requires="wpi">
            <w:drawing>
              <wp:anchor distT="0" distB="0" distL="114300" distR="114300" simplePos="0" relativeHeight="254259200" behindDoc="0" locked="0" layoutInCell="1" allowOverlap="1" wp14:anchorId="23FEB693" wp14:editId="1E7B8E29">
                <wp:simplePos x="0" y="0"/>
                <wp:positionH relativeFrom="column">
                  <wp:posOffset>1308735</wp:posOffset>
                </wp:positionH>
                <wp:positionV relativeFrom="paragraph">
                  <wp:posOffset>22225</wp:posOffset>
                </wp:positionV>
                <wp:extent cx="155515" cy="96520"/>
                <wp:effectExtent l="38100" t="38100" r="0" b="43180"/>
                <wp:wrapNone/>
                <wp:docPr id="2038" name="Ink 2038"/>
                <wp:cNvGraphicFramePr/>
                <a:graphic xmlns:a="http://schemas.openxmlformats.org/drawingml/2006/main">
                  <a:graphicData uri="http://schemas.microsoft.com/office/word/2010/wordprocessingInk">
                    <w14:contentPart bwMode="auto" r:id="rId862">
                      <w14:nvContentPartPr>
                        <w14:cNvContentPartPr/>
                      </w14:nvContentPartPr>
                      <w14:xfrm>
                        <a:off x="0" y="0"/>
                        <a:ext cx="155515" cy="96520"/>
                      </w14:xfrm>
                    </w14:contentPart>
                  </a:graphicData>
                </a:graphic>
              </wp:anchor>
            </w:drawing>
          </mc:Choice>
          <mc:Fallback>
            <w:pict>
              <v:shape w14:anchorId="29B5FA28" id="Ink 2038" o:spid="_x0000_s1026" type="#_x0000_t75" style="position:absolute;margin-left:102.45pt;margin-top:1.15pt;width:13.5pt;height:8.8pt;z-index:25425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">
                <v:imagedata r:id="rId863" o:title=""/>
              </v:shape>
            </w:pict>
          </mc:Fallback>
        </mc:AlternateContent>
      </w:r>
      <w:r>
        <w:rPr>
          <w:noProof/>
        </w:rPr>
        <mc:AlternateContent>
          <mc:Choice Requires="wpi">
            <w:drawing>
              <wp:anchor distT="0" distB="0" distL="114300" distR="114300" simplePos="0" relativeHeight="254254080" behindDoc="0" locked="0" layoutInCell="1" allowOverlap="1" wp14:anchorId="2EDDBEBB" wp14:editId="491A498B">
                <wp:simplePos x="0" y="0"/>
                <wp:positionH relativeFrom="column">
                  <wp:posOffset>1110615</wp:posOffset>
                </wp:positionH>
                <wp:positionV relativeFrom="paragraph">
                  <wp:posOffset>43815</wp:posOffset>
                </wp:positionV>
                <wp:extent cx="37465" cy="49955"/>
                <wp:effectExtent l="38100" t="38100" r="38735" b="39370"/>
                <wp:wrapNone/>
                <wp:docPr id="2032" name="Ink 2032"/>
                <wp:cNvGraphicFramePr/>
                <a:graphic xmlns:a="http://schemas.openxmlformats.org/drawingml/2006/main">
                  <a:graphicData uri="http://schemas.microsoft.com/office/word/2010/wordprocessingInk">
                    <w14:contentPart bwMode="auto" r:id="rId864">
                      <w14:nvContentPartPr>
                        <w14:cNvContentPartPr/>
                      </w14:nvContentPartPr>
                      <w14:xfrm>
                        <a:off x="0" y="0"/>
                        <a:ext cx="37465" cy="49955"/>
                      </w14:xfrm>
                    </w14:contentPart>
                  </a:graphicData>
                </a:graphic>
              </wp:anchor>
            </w:drawing>
          </mc:Choice>
          <mc:Fallback>
            <w:pict>
              <v:shape w14:anchorId="642FF80F" id="Ink 2032" o:spid="_x0000_s1026" type="#_x0000_t75" style="position:absolute;margin-left:86.85pt;margin-top:2.85pt;width:4.15pt;height:5.15pt;z-index:25425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">
                <v:imagedata r:id="rId865" o:title=""/>
              </v:shape>
            </w:pict>
          </mc:Fallback>
        </mc:AlternateContent>
      </w:r>
    </w:p>
    <w:p w14:paraId="2542AD10" w14:textId="35CD6F9D" w:rsidR="009F632B" w:rsidRDefault="00743680" w:rsidP="009F632B">
      <w:pPr>
        <w:ind w:firstLine="720"/>
      </w:pPr>
      <w:r>
        <w:rPr>
          <w:noProof/>
        </w:rPr>
        <mc:AlternateContent>
          <mc:Choice Requires="wpi">
            <w:drawing>
              <wp:anchor distT="0" distB="0" distL="114300" distR="114300" simplePos="0" relativeHeight="254365696" behindDoc="0" locked="0" layoutInCell="1" allowOverlap="1" wp14:anchorId="79800D54" wp14:editId="63F170D6">
                <wp:simplePos x="0" y="0"/>
                <wp:positionH relativeFrom="column">
                  <wp:posOffset>2767330</wp:posOffset>
                </wp:positionH>
                <wp:positionV relativeFrom="paragraph">
                  <wp:posOffset>-109220</wp:posOffset>
                </wp:positionV>
                <wp:extent cx="439720" cy="292450"/>
                <wp:effectExtent l="38100" t="38100" r="30480" b="38100"/>
                <wp:wrapNone/>
                <wp:docPr id="415" name="Ink 415"/>
                <wp:cNvGraphicFramePr/>
                <a:graphic xmlns:a="http://schemas.openxmlformats.org/drawingml/2006/main">
                  <a:graphicData uri="http://schemas.microsoft.com/office/word/2010/wordprocessingInk">
                    <w14:contentPart bwMode="auto" r:id="rId866">
                      <w14:nvContentPartPr>
                        <w14:cNvContentPartPr/>
                      </w14:nvContentPartPr>
                      <w14:xfrm>
                        <a:off x="0" y="0"/>
                        <a:ext cx="439720" cy="292450"/>
                      </w14:xfrm>
                    </w14:contentPart>
                  </a:graphicData>
                </a:graphic>
              </wp:anchor>
            </w:drawing>
          </mc:Choice>
          <mc:Fallback>
            <w:pict>
              <v:shape w14:anchorId="390E2D2A" id="Ink 415" o:spid="_x0000_s1026" type="#_x0000_t75" style="position:absolute;margin-left:217.3pt;margin-top:-9.2pt;width:35.8pt;height:24.25pt;z-index:25436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">
                <v:imagedata r:id="rId867" o:title=""/>
              </v:shape>
            </w:pict>
          </mc:Fallback>
        </mc:AlternateContent>
      </w:r>
      <w:r>
        <w:rPr>
          <w:noProof/>
        </w:rPr>
        <mc:AlternateContent>
          <mc:Choice Requires="wpi">
            <w:drawing>
              <wp:anchor distT="0" distB="0" distL="114300" distR="114300" simplePos="0" relativeHeight="254272512" behindDoc="0" locked="0" layoutInCell="1" allowOverlap="1" wp14:anchorId="056C624B" wp14:editId="122949F6">
                <wp:simplePos x="0" y="0"/>
                <wp:positionH relativeFrom="column">
                  <wp:posOffset>1537970</wp:posOffset>
                </wp:positionH>
                <wp:positionV relativeFrom="paragraph">
                  <wp:posOffset>3810</wp:posOffset>
                </wp:positionV>
                <wp:extent cx="239825" cy="150495"/>
                <wp:effectExtent l="38100" t="38100" r="14605" b="40005"/>
                <wp:wrapNone/>
                <wp:docPr id="258" name="Ink 258"/>
                <wp:cNvGraphicFramePr/>
                <a:graphic xmlns:a="http://schemas.openxmlformats.org/drawingml/2006/main">
                  <a:graphicData uri="http://schemas.microsoft.com/office/word/2010/wordprocessingInk">
                    <w14:contentPart bwMode="auto" r:id="rId868">
                      <w14:nvContentPartPr>
                        <w14:cNvContentPartPr/>
                      </w14:nvContentPartPr>
                      <w14:xfrm>
                        <a:off x="0" y="0"/>
                        <a:ext cx="239825" cy="150495"/>
                      </w14:xfrm>
                    </w14:contentPart>
                  </a:graphicData>
                </a:graphic>
              </wp:anchor>
            </w:drawing>
          </mc:Choice>
          <mc:Fallback>
            <w:pict>
              <v:shape w14:anchorId="3599A119" id="Ink 258" o:spid="_x0000_s1026" type="#_x0000_t75" style="position:absolute;margin-left:120.5pt;margin-top:-.3pt;width:20.1pt;height:13.05pt;z-index:25427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">
                <v:imagedata r:id="rId869" o:title=""/>
              </v:shape>
            </w:pict>
          </mc:Fallback>
        </mc:AlternateContent>
      </w:r>
      <w:r>
        <w:rPr>
          <w:noProof/>
        </w:rPr>
        <mc:AlternateContent>
          <mc:Choice Requires="wpi">
            <w:drawing>
              <wp:anchor distT="0" distB="0" distL="114300" distR="114300" simplePos="0" relativeHeight="254264320" behindDoc="0" locked="0" layoutInCell="1" allowOverlap="1" wp14:anchorId="02254894" wp14:editId="1BEAB492">
                <wp:simplePos x="0" y="0"/>
                <wp:positionH relativeFrom="column">
                  <wp:posOffset>1325880</wp:posOffset>
                </wp:positionH>
                <wp:positionV relativeFrom="paragraph">
                  <wp:posOffset>46990</wp:posOffset>
                </wp:positionV>
                <wp:extent cx="160525" cy="77470"/>
                <wp:effectExtent l="38100" t="38100" r="0" b="36830"/>
                <wp:wrapNone/>
                <wp:docPr id="2045" name="Ink 2045"/>
                <wp:cNvGraphicFramePr/>
                <a:graphic xmlns:a="http://schemas.openxmlformats.org/drawingml/2006/main">
                  <a:graphicData uri="http://schemas.microsoft.com/office/word/2010/wordprocessingInk">
                    <w14:contentPart bwMode="auto" r:id="rId870">
                      <w14:nvContentPartPr>
                        <w14:cNvContentPartPr/>
                      </w14:nvContentPartPr>
                      <w14:xfrm>
                        <a:off x="0" y="0"/>
                        <a:ext cx="160525" cy="77470"/>
                      </w14:xfrm>
                    </w14:contentPart>
                  </a:graphicData>
                </a:graphic>
              </wp:anchor>
            </w:drawing>
          </mc:Choice>
          <mc:Fallback>
            <w:pict>
              <v:shape w14:anchorId="432F58CF" id="Ink 2045" o:spid="_x0000_s1026" type="#_x0000_t75" style="position:absolute;margin-left:103.8pt;margin-top:3.1pt;width:13.9pt;height:7.3pt;z-index:25426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">
                <v:imagedata r:id="rId871" o:title=""/>
              </v:shape>
            </w:pict>
          </mc:Fallback>
        </mc:AlternateContent>
      </w:r>
    </w:p>
    <w:p w14:paraId="3EAFAC46" w14:textId="4E1FB8E3" w:rsidR="009F632B" w:rsidRDefault="00743680" w:rsidP="009F632B">
      <w:pPr>
        <w:ind w:firstLine="720"/>
      </w:pPr>
      <w:r>
        <w:rPr>
          <w:noProof/>
        </w:rPr>
        <mc:AlternateContent>
          <mc:Choice Requires="wpi">
            <w:drawing>
              <wp:anchor distT="0" distB="0" distL="114300" distR="114300" simplePos="0" relativeHeight="254373888" behindDoc="0" locked="0" layoutInCell="1" allowOverlap="1" wp14:anchorId="23073B8D" wp14:editId="5F2385B5">
                <wp:simplePos x="0" y="0"/>
                <wp:positionH relativeFrom="column">
                  <wp:posOffset>1344830</wp:posOffset>
                </wp:positionH>
                <wp:positionV relativeFrom="paragraph">
                  <wp:posOffset>-43108</wp:posOffset>
                </wp:positionV>
                <wp:extent cx="273600" cy="276480"/>
                <wp:effectExtent l="38100" t="38100" r="31750" b="41275"/>
                <wp:wrapNone/>
                <wp:docPr id="425" name="Ink 425"/>
                <wp:cNvGraphicFramePr/>
                <a:graphic xmlns:a="http://schemas.openxmlformats.org/drawingml/2006/main">
                  <a:graphicData uri="http://schemas.microsoft.com/office/word/2010/wordprocessingInk">
                    <w14:contentPart bwMode="auto" r:id="rId872">
                      <w14:nvContentPartPr>
                        <w14:cNvContentPartPr/>
                      </w14:nvContentPartPr>
                      <w14:xfrm>
                        <a:off x="0" y="0"/>
                        <a:ext cx="273600" cy="276480"/>
                      </w14:xfrm>
                    </w14:contentPart>
                  </a:graphicData>
                </a:graphic>
              </wp:anchor>
            </w:drawing>
          </mc:Choice>
          <mc:Fallback>
            <w:pict>
              <v:shape w14:anchorId="4845A276" id="Ink 425" o:spid="_x0000_s1026" type="#_x0000_t75" style="position:absolute;margin-left:105.3pt;margin-top:-4pt;width:22.75pt;height:22.95pt;z-index:25437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">
                <v:imagedata r:id="rId873" o:title=""/>
              </v:shape>
            </w:pict>
          </mc:Fallback>
        </mc:AlternateContent>
      </w:r>
      <w:r>
        <w:rPr>
          <w:noProof/>
        </w:rPr>
        <mc:AlternateContent>
          <mc:Choice Requires="wpi">
            <w:drawing>
              <wp:anchor distT="0" distB="0" distL="114300" distR="114300" simplePos="0" relativeHeight="254286848" behindDoc="0" locked="0" layoutInCell="1" allowOverlap="1" wp14:anchorId="44843023" wp14:editId="2DDD7E4D">
                <wp:simplePos x="0" y="0"/>
                <wp:positionH relativeFrom="column">
                  <wp:posOffset>1420495</wp:posOffset>
                </wp:positionH>
                <wp:positionV relativeFrom="paragraph">
                  <wp:posOffset>-192405</wp:posOffset>
                </wp:positionV>
                <wp:extent cx="186055" cy="390525"/>
                <wp:effectExtent l="38100" t="38100" r="0" b="41275"/>
                <wp:wrapNone/>
                <wp:docPr id="292" name="Ink 292"/>
                <wp:cNvGraphicFramePr/>
                <a:graphic xmlns:a="http://schemas.openxmlformats.org/drawingml/2006/main">
                  <a:graphicData uri="http://schemas.microsoft.com/office/word/2010/wordprocessingInk">
                    <w14:contentPart bwMode="auto" r:id="rId874">
                      <w14:nvContentPartPr>
                        <w14:cNvContentPartPr/>
                      </w14:nvContentPartPr>
                      <w14:xfrm>
                        <a:off x="0" y="0"/>
                        <a:ext cx="186055" cy="390525"/>
                      </w14:xfrm>
                    </w14:contentPart>
                  </a:graphicData>
                </a:graphic>
              </wp:anchor>
            </w:drawing>
          </mc:Choice>
          <mc:Fallback>
            <w:pict>
              <v:shape w14:anchorId="34611196" id="Ink 292" o:spid="_x0000_s1026" type="#_x0000_t75" style="position:absolute;margin-left:111.25pt;margin-top:-15.75pt;width:15.85pt;height:31.95pt;z-index:25428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">
                <v:imagedata r:id="rId875" o:title=""/>
              </v:shape>
            </w:pict>
          </mc:Fallback>
        </mc:AlternateContent>
      </w:r>
      <w:r>
        <w:rPr>
          <w:noProof/>
        </w:rPr>
        <mc:AlternateContent>
          <mc:Choice Requires="wpi">
            <w:drawing>
              <wp:anchor distT="0" distB="0" distL="114300" distR="114300" simplePos="0" relativeHeight="254275584" behindDoc="0" locked="0" layoutInCell="1" allowOverlap="1" wp14:anchorId="1568003E" wp14:editId="2BB36E3F">
                <wp:simplePos x="0" y="0"/>
                <wp:positionH relativeFrom="column">
                  <wp:posOffset>1226820</wp:posOffset>
                </wp:positionH>
                <wp:positionV relativeFrom="paragraph">
                  <wp:posOffset>75565</wp:posOffset>
                </wp:positionV>
                <wp:extent cx="40340" cy="59080"/>
                <wp:effectExtent l="38100" t="38100" r="23495" b="42545"/>
                <wp:wrapNone/>
                <wp:docPr id="262" name="Ink 262"/>
                <wp:cNvGraphicFramePr/>
                <a:graphic xmlns:a="http://schemas.openxmlformats.org/drawingml/2006/main">
                  <a:graphicData uri="http://schemas.microsoft.com/office/word/2010/wordprocessingInk">
                    <w14:contentPart bwMode="auto" r:id="rId876">
                      <w14:nvContentPartPr>
                        <w14:cNvContentPartPr/>
                      </w14:nvContentPartPr>
                      <w14:xfrm>
                        <a:off x="0" y="0"/>
                        <a:ext cx="40340" cy="59080"/>
                      </w14:xfrm>
                    </w14:contentPart>
                  </a:graphicData>
                </a:graphic>
              </wp:anchor>
            </w:drawing>
          </mc:Choice>
          <mc:Fallback>
            <w:pict>
              <v:shape w14:anchorId="491080DA" id="Ink 262" o:spid="_x0000_s1026" type="#_x0000_t75" style="position:absolute;margin-left:96pt;margin-top:5.35pt;width:4.4pt;height:5.8pt;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">
                <v:imagedata r:id="rId877" o:title=""/>
              </v:shape>
            </w:pict>
          </mc:Fallback>
        </mc:AlternateContent>
      </w:r>
    </w:p>
    <w:p w14:paraId="287F8311" w14:textId="30BF2F2A" w:rsidR="009F632B" w:rsidRDefault="00447C79" w:rsidP="009F632B">
      <w:pPr>
        <w:ind w:firstLine="720"/>
      </w:pPr>
      <w:r>
        <w:rPr>
          <w:noProof/>
        </w:rPr>
        <mc:AlternateContent>
          <mc:Choice Requires="wpi">
            <w:drawing>
              <wp:anchor distT="0" distB="0" distL="114300" distR="114300" simplePos="0" relativeHeight="254550016" behindDoc="0" locked="0" layoutInCell="1" allowOverlap="1" wp14:anchorId="19E7D491" wp14:editId="60DFB19B">
                <wp:simplePos x="0" y="0"/>
                <wp:positionH relativeFrom="column">
                  <wp:posOffset>4725670</wp:posOffset>
                </wp:positionH>
                <wp:positionV relativeFrom="paragraph">
                  <wp:posOffset>-86360</wp:posOffset>
                </wp:positionV>
                <wp:extent cx="840450" cy="212580"/>
                <wp:effectExtent l="38100" t="38100" r="10795" b="41910"/>
                <wp:wrapNone/>
                <wp:docPr id="631" name="Ink 631"/>
                <wp:cNvGraphicFramePr/>
                <a:graphic xmlns:a="http://schemas.openxmlformats.org/drawingml/2006/main">
                  <a:graphicData uri="http://schemas.microsoft.com/office/word/2010/wordprocessingInk">
                    <w14:contentPart bwMode="auto" r:id="rId878">
                      <w14:nvContentPartPr>
                        <w14:cNvContentPartPr/>
                      </w14:nvContentPartPr>
                      <w14:xfrm>
                        <a:off x="0" y="0"/>
                        <a:ext cx="840450" cy="212580"/>
                      </w14:xfrm>
                    </w14:contentPart>
                  </a:graphicData>
                </a:graphic>
              </wp:anchor>
            </w:drawing>
          </mc:Choice>
          <mc:Fallback>
            <w:pict>
              <v:shape w14:anchorId="19DEDF11" id="Ink 631" o:spid="_x0000_s1026" type="#_x0000_t75" style="position:absolute;margin-left:371.5pt;margin-top:-7.4pt;width:67.4pt;height:18pt;z-index:25455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">
                <v:imagedata r:id="rId879" o:title=""/>
              </v:shape>
            </w:pict>
          </mc:Fallback>
        </mc:AlternateContent>
      </w:r>
      <w:r w:rsidR="009F632B">
        <w:t>b.</w:t>
      </w:r>
      <w:r w:rsidR="009F632B">
        <w:tab/>
        <w:t>(- 4, 1) and (3 , 5);</w:t>
      </w:r>
      <w:r w:rsidR="009F632B">
        <w:tab/>
        <w:t>(1 , - 11) and (15 , 3)</w:t>
      </w:r>
      <w:r w:rsidR="009F632B">
        <w:tab/>
      </w:r>
      <w:r w:rsidR="009F632B">
        <w:tab/>
      </w:r>
      <w:r w:rsidR="009F632B">
        <w:tab/>
        <w:t>__________________</w:t>
      </w:r>
    </w:p>
    <w:p w14:paraId="6A59A1A5" w14:textId="04C67E26" w:rsidR="009F632B" w:rsidRDefault="00743680" w:rsidP="009F632B">
      <w:pPr>
        <w:ind w:firstLine="720"/>
      </w:pPr>
      <w:r>
        <w:rPr>
          <w:noProof/>
        </w:rPr>
        <mc:AlternateContent>
          <mc:Choice Requires="wpi">
            <w:drawing>
              <wp:anchor distT="0" distB="0" distL="114300" distR="114300" simplePos="0" relativeHeight="254522368" behindDoc="0" locked="0" layoutInCell="1" allowOverlap="1" wp14:anchorId="0BDA8A6C" wp14:editId="3E5DD46E">
                <wp:simplePos x="0" y="0"/>
                <wp:positionH relativeFrom="column">
                  <wp:posOffset>3009265</wp:posOffset>
                </wp:positionH>
                <wp:positionV relativeFrom="paragraph">
                  <wp:posOffset>13335</wp:posOffset>
                </wp:positionV>
                <wp:extent cx="280670" cy="201295"/>
                <wp:effectExtent l="38100" t="38100" r="24130" b="40005"/>
                <wp:wrapNone/>
                <wp:docPr id="602" name="Ink 602"/>
                <wp:cNvGraphicFramePr/>
                <a:graphic xmlns:a="http://schemas.openxmlformats.org/drawingml/2006/main">
                  <a:graphicData uri="http://schemas.microsoft.com/office/word/2010/wordprocessingInk">
                    <w14:contentPart bwMode="auto" r:id="rId880">
                      <w14:nvContentPartPr>
                        <w14:cNvContentPartPr/>
                      </w14:nvContentPartPr>
                      <w14:xfrm>
                        <a:off x="0" y="0"/>
                        <a:ext cx="280670" cy="201295"/>
                      </w14:xfrm>
                    </w14:contentPart>
                  </a:graphicData>
                </a:graphic>
              </wp:anchor>
            </w:drawing>
          </mc:Choice>
          <mc:Fallback>
            <w:pict>
              <v:shape w14:anchorId="2BB9F627" id="Ink 602" o:spid="_x0000_s1026" type="#_x0000_t75" style="position:absolute;margin-left:236.35pt;margin-top:.45pt;width:23.3pt;height:17pt;z-index:25452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">
                <v:imagedata r:id="rId881" o:title=""/>
              </v:shape>
            </w:pict>
          </mc:Fallback>
        </mc:AlternateContent>
      </w:r>
    </w:p>
    <w:p w14:paraId="58B7051E" w14:textId="7F41C989" w:rsidR="009F632B" w:rsidRDefault="00743680" w:rsidP="009F632B">
      <w:pPr>
        <w:ind w:firstLine="720"/>
      </w:pPr>
      <w:r>
        <w:rPr>
          <w:noProof/>
        </w:rPr>
        <mc:AlternateContent>
          <mc:Choice Requires="wpi">
            <w:drawing>
              <wp:anchor distT="0" distB="0" distL="114300" distR="114300" simplePos="0" relativeHeight="254502912" behindDoc="0" locked="0" layoutInCell="1" allowOverlap="1" wp14:anchorId="2FDAA873" wp14:editId="7C44EE47">
                <wp:simplePos x="0" y="0"/>
                <wp:positionH relativeFrom="column">
                  <wp:posOffset>2512060</wp:posOffset>
                </wp:positionH>
                <wp:positionV relativeFrom="paragraph">
                  <wp:posOffset>-93345</wp:posOffset>
                </wp:positionV>
                <wp:extent cx="932970" cy="205315"/>
                <wp:effectExtent l="38100" t="38100" r="32385" b="36195"/>
                <wp:wrapNone/>
                <wp:docPr id="578" name="Ink 578"/>
                <wp:cNvGraphicFramePr/>
                <a:graphic xmlns:a="http://schemas.openxmlformats.org/drawingml/2006/main">
                  <a:graphicData uri="http://schemas.microsoft.com/office/word/2010/wordprocessingInk">
                    <w14:contentPart bwMode="auto" r:id="rId882">
                      <w14:nvContentPartPr>
                        <w14:cNvContentPartPr/>
                      </w14:nvContentPartPr>
                      <w14:xfrm>
                        <a:off x="0" y="0"/>
                        <a:ext cx="932970" cy="205315"/>
                      </w14:xfrm>
                    </w14:contentPart>
                  </a:graphicData>
                </a:graphic>
              </wp:anchor>
            </w:drawing>
          </mc:Choice>
          <mc:Fallback>
            <w:pict>
              <v:shape w14:anchorId="7D43A733" id="Ink 578" o:spid="_x0000_s1026" type="#_x0000_t75" style="position:absolute;margin-left:197.2pt;margin-top:-7.95pt;width:74.6pt;height:17.35pt;z-index:25450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">
                <v:imagedata r:id="rId883" o:title=""/>
              </v:shape>
            </w:pict>
          </mc:Fallback>
        </mc:AlternateContent>
      </w:r>
      <w:r>
        <w:rPr>
          <w:noProof/>
        </w:rPr>
        <mc:AlternateContent>
          <mc:Choice Requires="wpi">
            <w:drawing>
              <wp:anchor distT="0" distB="0" distL="114300" distR="114300" simplePos="0" relativeHeight="254488576" behindDoc="0" locked="0" layoutInCell="1" allowOverlap="1" wp14:anchorId="71B95FC4" wp14:editId="175552B3">
                <wp:simplePos x="0" y="0"/>
                <wp:positionH relativeFrom="column">
                  <wp:posOffset>1320800</wp:posOffset>
                </wp:positionH>
                <wp:positionV relativeFrom="paragraph">
                  <wp:posOffset>-68580</wp:posOffset>
                </wp:positionV>
                <wp:extent cx="419385" cy="367345"/>
                <wp:effectExtent l="38100" t="38100" r="0" b="39370"/>
                <wp:wrapNone/>
                <wp:docPr id="563" name="Ink 563"/>
                <wp:cNvGraphicFramePr/>
                <a:graphic xmlns:a="http://schemas.openxmlformats.org/drawingml/2006/main">
                  <a:graphicData uri="http://schemas.microsoft.com/office/word/2010/wordprocessingInk">
                    <w14:contentPart bwMode="auto" r:id="rId884">
                      <w14:nvContentPartPr>
                        <w14:cNvContentPartPr/>
                      </w14:nvContentPartPr>
                      <w14:xfrm>
                        <a:off x="0" y="0"/>
                        <a:ext cx="419385" cy="367345"/>
                      </w14:xfrm>
                    </w14:contentPart>
                  </a:graphicData>
                </a:graphic>
              </wp:anchor>
            </w:drawing>
          </mc:Choice>
          <mc:Fallback>
            <w:pict>
              <v:shape w14:anchorId="64935A8C" id="Ink 563" o:spid="_x0000_s1026" type="#_x0000_t75" style="position:absolute;margin-left:103.4pt;margin-top:-6pt;width:34.2pt;height:30.1pt;z-index:25448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">
                <v:imagedata r:id="rId885" o:title=""/>
              </v:shape>
            </w:pict>
          </mc:Fallback>
        </mc:AlternateContent>
      </w:r>
      <w:r>
        <w:rPr>
          <w:noProof/>
        </w:rPr>
        <mc:AlternateContent>
          <mc:Choice Requires="wpi">
            <w:drawing>
              <wp:anchor distT="0" distB="0" distL="114300" distR="114300" simplePos="0" relativeHeight="254489600" behindDoc="0" locked="0" layoutInCell="1" allowOverlap="1" wp14:anchorId="3CDAC3CA" wp14:editId="3F526C4D">
                <wp:simplePos x="0" y="0"/>
                <wp:positionH relativeFrom="column">
                  <wp:posOffset>951865</wp:posOffset>
                </wp:positionH>
                <wp:positionV relativeFrom="paragraph">
                  <wp:posOffset>47625</wp:posOffset>
                </wp:positionV>
                <wp:extent cx="232960" cy="75565"/>
                <wp:effectExtent l="38100" t="38100" r="34290" b="38735"/>
                <wp:wrapNone/>
                <wp:docPr id="564" name="Ink 564"/>
                <wp:cNvGraphicFramePr/>
                <a:graphic xmlns:a="http://schemas.openxmlformats.org/drawingml/2006/main">
                  <a:graphicData uri="http://schemas.microsoft.com/office/word/2010/wordprocessingInk">
                    <w14:contentPart bwMode="auto" r:id="rId886">
                      <w14:nvContentPartPr>
                        <w14:cNvContentPartPr/>
                      </w14:nvContentPartPr>
                      <w14:xfrm>
                        <a:off x="0" y="0"/>
                        <a:ext cx="232960" cy="75565"/>
                      </w14:xfrm>
                    </w14:contentPart>
                  </a:graphicData>
                </a:graphic>
              </wp:anchor>
            </w:drawing>
          </mc:Choice>
          <mc:Fallback>
            <w:pict>
              <v:shape w14:anchorId="301D22D7" id="Ink 564" o:spid="_x0000_s1026" type="#_x0000_t75" style="position:absolute;margin-left:74.35pt;margin-top:3.15pt;width:19.55pt;height:7.15pt;z-index:25448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">
                <v:imagedata r:id="rId887" o:title=""/>
              </v:shape>
            </w:pict>
          </mc:Fallback>
        </mc:AlternateContent>
      </w:r>
    </w:p>
    <w:p w14:paraId="070C30C4" w14:textId="2EFA7FDA" w:rsidR="009F632B" w:rsidRDefault="00743680" w:rsidP="009F632B">
      <w:pPr>
        <w:ind w:firstLine="720"/>
      </w:pPr>
      <w:r>
        <w:rPr>
          <w:noProof/>
        </w:rPr>
        <mc:AlternateContent>
          <mc:Choice Requires="wpi">
            <w:drawing>
              <wp:anchor distT="0" distB="0" distL="114300" distR="114300" simplePos="0" relativeHeight="254509056" behindDoc="0" locked="0" layoutInCell="1" allowOverlap="1" wp14:anchorId="710D23D8" wp14:editId="331B3840">
                <wp:simplePos x="0" y="0"/>
                <wp:positionH relativeFrom="column">
                  <wp:posOffset>2976880</wp:posOffset>
                </wp:positionH>
                <wp:positionV relativeFrom="paragraph">
                  <wp:posOffset>16510</wp:posOffset>
                </wp:positionV>
                <wp:extent cx="325970" cy="93195"/>
                <wp:effectExtent l="38100" t="38100" r="29845" b="34290"/>
                <wp:wrapNone/>
                <wp:docPr id="584" name="Ink 584"/>
                <wp:cNvGraphicFramePr/>
                <a:graphic xmlns:a="http://schemas.openxmlformats.org/drawingml/2006/main">
                  <a:graphicData uri="http://schemas.microsoft.com/office/word/2010/wordprocessingInk">
                    <w14:contentPart bwMode="auto" r:id="rId888">
                      <w14:nvContentPartPr>
                        <w14:cNvContentPartPr/>
                      </w14:nvContentPartPr>
                      <w14:xfrm>
                        <a:off x="0" y="0"/>
                        <a:ext cx="325970" cy="93195"/>
                      </w14:xfrm>
                    </w14:contentPart>
                  </a:graphicData>
                </a:graphic>
              </wp:anchor>
            </w:drawing>
          </mc:Choice>
          <mc:Fallback>
            <w:pict>
              <v:shape w14:anchorId="136CF707" id="Ink 584" o:spid="_x0000_s1026" type="#_x0000_t75" style="position:absolute;margin-left:233.8pt;margin-top:.7pt;width:26.85pt;height:8.6pt;z-index:25450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">
                <v:imagedata r:id="rId889" o:title=""/>
              </v:shape>
            </w:pict>
          </mc:Fallback>
        </mc:AlternateContent>
      </w:r>
    </w:p>
    <w:p w14:paraId="0DB04933" w14:textId="7AE61550" w:rsidR="009F632B" w:rsidRDefault="00743680" w:rsidP="009F632B">
      <w:pPr>
        <w:ind w:firstLine="720"/>
      </w:pPr>
      <w:r>
        <w:rPr>
          <w:noProof/>
        </w:rPr>
        <mc:AlternateContent>
          <mc:Choice Requires="wpi">
            <w:drawing>
              <wp:anchor distT="0" distB="0" distL="114300" distR="114300" simplePos="0" relativeHeight="254537728" behindDoc="0" locked="0" layoutInCell="1" allowOverlap="1" wp14:anchorId="32CB98B2" wp14:editId="124E716D">
                <wp:simplePos x="0" y="0"/>
                <wp:positionH relativeFrom="column">
                  <wp:posOffset>3044825</wp:posOffset>
                </wp:positionH>
                <wp:positionV relativeFrom="paragraph">
                  <wp:posOffset>-62865</wp:posOffset>
                </wp:positionV>
                <wp:extent cx="699360" cy="443160"/>
                <wp:effectExtent l="38100" t="38100" r="24765" b="40005"/>
                <wp:wrapNone/>
                <wp:docPr id="619" name="Ink 619"/>
                <wp:cNvGraphicFramePr/>
                <a:graphic xmlns:a="http://schemas.openxmlformats.org/drawingml/2006/main">
                  <a:graphicData uri="http://schemas.microsoft.com/office/word/2010/wordprocessingInk">
                    <w14:contentPart bwMode="auto" r:id="rId890">
                      <w14:nvContentPartPr>
                        <w14:cNvContentPartPr/>
                      </w14:nvContentPartPr>
                      <w14:xfrm>
                        <a:off x="0" y="0"/>
                        <a:ext cx="699360" cy="443160"/>
                      </w14:xfrm>
                    </w14:contentPart>
                  </a:graphicData>
                </a:graphic>
              </wp:anchor>
            </w:drawing>
          </mc:Choice>
          <mc:Fallback>
            <w:pict>
              <v:shape w14:anchorId="2F238566" id="Ink 619" o:spid="_x0000_s1026" type="#_x0000_t75" style="position:absolute;margin-left:239.15pt;margin-top:-5.55pt;width:56.25pt;height:36.15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">
                <v:imagedata r:id="rId891" o:title=""/>
              </v:shape>
            </w:pict>
          </mc:Fallback>
        </mc:AlternateContent>
      </w:r>
      <w:r>
        <w:rPr>
          <w:noProof/>
        </w:rPr>
        <mc:AlternateContent>
          <mc:Choice Requires="wpi">
            <w:drawing>
              <wp:anchor distT="0" distB="0" distL="114300" distR="114300" simplePos="0" relativeHeight="254517248" behindDoc="0" locked="0" layoutInCell="1" allowOverlap="1" wp14:anchorId="0122BEEB" wp14:editId="4398FFD7">
                <wp:simplePos x="0" y="0"/>
                <wp:positionH relativeFrom="column">
                  <wp:posOffset>1473835</wp:posOffset>
                </wp:positionH>
                <wp:positionV relativeFrom="paragraph">
                  <wp:posOffset>45720</wp:posOffset>
                </wp:positionV>
                <wp:extent cx="128075" cy="198890"/>
                <wp:effectExtent l="38100" t="38100" r="37465" b="42545"/>
                <wp:wrapNone/>
                <wp:docPr id="592" name="Ink 592"/>
                <wp:cNvGraphicFramePr/>
                <a:graphic xmlns:a="http://schemas.openxmlformats.org/drawingml/2006/main">
                  <a:graphicData uri="http://schemas.microsoft.com/office/word/2010/wordprocessingInk">
                    <w14:contentPart bwMode="auto" r:id="rId892">
                      <w14:nvContentPartPr>
                        <w14:cNvContentPartPr/>
                      </w14:nvContentPartPr>
                      <w14:xfrm>
                        <a:off x="0" y="0"/>
                        <a:ext cx="128075" cy="198890"/>
                      </w14:xfrm>
                    </w14:contentPart>
                  </a:graphicData>
                </a:graphic>
              </wp:anchor>
            </w:drawing>
          </mc:Choice>
          <mc:Fallback>
            <w:pict>
              <v:shape w14:anchorId="08ED041E" id="Ink 592" o:spid="_x0000_s1026" type="#_x0000_t75" style="position:absolute;margin-left:115.45pt;margin-top:3pt;width:11.3pt;height:16.8pt;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">
                <v:imagedata r:id="rId893" o:title=""/>
              </v:shape>
            </w:pict>
          </mc:Fallback>
        </mc:AlternateContent>
      </w:r>
      <w:r>
        <w:rPr>
          <w:noProof/>
        </w:rPr>
        <mc:AlternateContent>
          <mc:Choice Requires="wpi">
            <w:drawing>
              <wp:anchor distT="0" distB="0" distL="114300" distR="114300" simplePos="0" relativeHeight="254512128" behindDoc="0" locked="0" layoutInCell="1" allowOverlap="1" wp14:anchorId="503FE611" wp14:editId="291493C9">
                <wp:simplePos x="0" y="0"/>
                <wp:positionH relativeFrom="column">
                  <wp:posOffset>2681605</wp:posOffset>
                </wp:positionH>
                <wp:positionV relativeFrom="paragraph">
                  <wp:posOffset>123825</wp:posOffset>
                </wp:positionV>
                <wp:extent cx="90000" cy="70705"/>
                <wp:effectExtent l="38100" t="38100" r="12065" b="43815"/>
                <wp:wrapNone/>
                <wp:docPr id="587" name="Ink 587"/>
                <wp:cNvGraphicFramePr/>
                <a:graphic xmlns:a="http://schemas.openxmlformats.org/drawingml/2006/main">
                  <a:graphicData uri="http://schemas.microsoft.com/office/word/2010/wordprocessingInk">
                    <w14:contentPart bwMode="auto" r:id="rId894">
                      <w14:nvContentPartPr>
                        <w14:cNvContentPartPr/>
                      </w14:nvContentPartPr>
                      <w14:xfrm>
                        <a:off x="0" y="0"/>
                        <a:ext cx="90000" cy="70705"/>
                      </w14:xfrm>
                    </w14:contentPart>
                  </a:graphicData>
                </a:graphic>
              </wp:anchor>
            </w:drawing>
          </mc:Choice>
          <mc:Fallback>
            <w:pict>
              <v:shape w14:anchorId="48CBA4EA" id="Ink 587" o:spid="_x0000_s1026" type="#_x0000_t75" style="position:absolute;margin-left:210.55pt;margin-top:9.15pt;width:8.3pt;height:6.75pt;z-index:25451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">
                <v:imagedata r:id="rId895" o:title=""/>
              </v:shape>
            </w:pict>
          </mc:Fallback>
        </mc:AlternateContent>
      </w:r>
      <w:r>
        <w:rPr>
          <w:noProof/>
        </w:rPr>
        <mc:AlternateContent>
          <mc:Choice Requires="wpi">
            <w:drawing>
              <wp:anchor distT="0" distB="0" distL="114300" distR="114300" simplePos="0" relativeHeight="254487552" behindDoc="0" locked="0" layoutInCell="1" allowOverlap="1" wp14:anchorId="641B37FA" wp14:editId="29CF78AD">
                <wp:simplePos x="0" y="0"/>
                <wp:positionH relativeFrom="column">
                  <wp:posOffset>1183640</wp:posOffset>
                </wp:positionH>
                <wp:positionV relativeFrom="paragraph">
                  <wp:posOffset>86995</wp:posOffset>
                </wp:positionV>
                <wp:extent cx="78390" cy="63970"/>
                <wp:effectExtent l="25400" t="38100" r="10795" b="38100"/>
                <wp:wrapNone/>
                <wp:docPr id="562" name="Ink 562"/>
                <wp:cNvGraphicFramePr/>
                <a:graphic xmlns:a="http://schemas.openxmlformats.org/drawingml/2006/main">
                  <a:graphicData uri="http://schemas.microsoft.com/office/word/2010/wordprocessingInk">
                    <w14:contentPart bwMode="auto" r:id="rId896">
                      <w14:nvContentPartPr>
                        <w14:cNvContentPartPr/>
                      </w14:nvContentPartPr>
                      <w14:xfrm>
                        <a:off x="0" y="0"/>
                        <a:ext cx="78390" cy="63970"/>
                      </w14:xfrm>
                    </w14:contentPart>
                  </a:graphicData>
                </a:graphic>
              </wp:anchor>
            </w:drawing>
          </mc:Choice>
          <mc:Fallback>
            <w:pict>
              <v:shape w14:anchorId="2369F51B" id="Ink 562" o:spid="_x0000_s1026" type="#_x0000_t75" style="position:absolute;margin-left:92.6pt;margin-top:6.25pt;width:7.35pt;height:6.25pt;z-index:25448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">
                <v:imagedata r:id="rId897" o:title=""/>
              </v:shape>
            </w:pict>
          </mc:Fallback>
        </mc:AlternateContent>
      </w:r>
    </w:p>
    <w:p w14:paraId="4D68BF98" w14:textId="70A98401" w:rsidR="009F632B" w:rsidRDefault="00743680" w:rsidP="009F632B">
      <w:pPr>
        <w:ind w:firstLine="720"/>
      </w:pPr>
      <w:r>
        <w:rPr>
          <w:noProof/>
        </w:rPr>
        <mc:AlternateContent>
          <mc:Choice Requires="wpi">
            <w:drawing>
              <wp:anchor distT="0" distB="0" distL="114300" distR="114300" simplePos="0" relativeHeight="254535680" behindDoc="0" locked="0" layoutInCell="1" allowOverlap="1" wp14:anchorId="6AE2FAC2" wp14:editId="4F08AF12">
                <wp:simplePos x="0" y="0"/>
                <wp:positionH relativeFrom="column">
                  <wp:posOffset>1307750</wp:posOffset>
                </wp:positionH>
                <wp:positionV relativeFrom="paragraph">
                  <wp:posOffset>-234067</wp:posOffset>
                </wp:positionV>
                <wp:extent cx="447840" cy="599040"/>
                <wp:effectExtent l="25400" t="38100" r="34925" b="36195"/>
                <wp:wrapNone/>
                <wp:docPr id="615" name="Ink 615"/>
                <wp:cNvGraphicFramePr/>
                <a:graphic xmlns:a="http://schemas.openxmlformats.org/drawingml/2006/main">
                  <a:graphicData uri="http://schemas.microsoft.com/office/word/2010/wordprocessingInk">
                    <w14:contentPart bwMode="auto" r:id="rId898">
                      <w14:nvContentPartPr>
                        <w14:cNvContentPartPr/>
                      </w14:nvContentPartPr>
                      <w14:xfrm>
                        <a:off x="0" y="0"/>
                        <a:ext cx="447840" cy="599040"/>
                      </w14:xfrm>
                    </w14:contentPart>
                  </a:graphicData>
                </a:graphic>
              </wp:anchor>
            </w:drawing>
          </mc:Choice>
          <mc:Fallback>
            <w:pict>
              <v:shape w14:anchorId="3CE97D38" id="Ink 615" o:spid="_x0000_s1026" type="#_x0000_t75" style="position:absolute;margin-left:102.4pt;margin-top:-19.05pt;width:36.45pt;height:48.35pt;z-index:25453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">
                <v:imagedata r:id="rId899" o:title=""/>
              </v:shape>
            </w:pict>
          </mc:Fallback>
        </mc:AlternateContent>
      </w:r>
    </w:p>
    <w:p w14:paraId="50EC56C3" w14:textId="70E45754" w:rsidR="009F632B" w:rsidRDefault="00743680" w:rsidP="009F632B">
      <w:pPr>
        <w:ind w:firstLine="720"/>
      </w:pPr>
      <w:r>
        <w:rPr>
          <w:noProof/>
        </w:rPr>
        <mc:AlternateContent>
          <mc:Choice Requires="wpi">
            <w:drawing>
              <wp:anchor distT="0" distB="0" distL="114300" distR="114300" simplePos="0" relativeHeight="254518272" behindDoc="0" locked="0" layoutInCell="1" allowOverlap="1" wp14:anchorId="02F72608" wp14:editId="50E078DA">
                <wp:simplePos x="0" y="0"/>
                <wp:positionH relativeFrom="column">
                  <wp:posOffset>1474430</wp:posOffset>
                </wp:positionH>
                <wp:positionV relativeFrom="paragraph">
                  <wp:posOffset>-35287</wp:posOffset>
                </wp:positionV>
                <wp:extent cx="77400" cy="109800"/>
                <wp:effectExtent l="25400" t="38100" r="37465" b="43180"/>
                <wp:wrapNone/>
                <wp:docPr id="593" name="Ink 593"/>
                <wp:cNvGraphicFramePr/>
                <a:graphic xmlns:a="http://schemas.openxmlformats.org/drawingml/2006/main">
                  <a:graphicData uri="http://schemas.microsoft.com/office/word/2010/wordprocessingInk">
                    <w14:contentPart bwMode="auto" r:id="rId900">
                      <w14:nvContentPartPr>
                        <w14:cNvContentPartPr/>
                      </w14:nvContentPartPr>
                      <w14:xfrm>
                        <a:off x="0" y="0"/>
                        <a:ext cx="77400" cy="109800"/>
                      </w14:xfrm>
                    </w14:contentPart>
                  </a:graphicData>
                </a:graphic>
              </wp:anchor>
            </w:drawing>
          </mc:Choice>
          <mc:Fallback>
            <w:pict>
              <v:shape w14:anchorId="7BBE2CE7" id="Ink 593" o:spid="_x0000_s1026" type="#_x0000_t75" style="position:absolute;margin-left:115.5pt;margin-top:-3.4pt;width:7.35pt;height:9.9pt;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">
                <v:imagedata r:id="rId901" o:title=""/>
              </v:shape>
            </w:pict>
          </mc:Fallback>
        </mc:AlternateContent>
      </w:r>
    </w:p>
    <w:p w14:paraId="675CB28E" w14:textId="6A3ACD85" w:rsidR="009F632B" w:rsidRDefault="009F632B" w:rsidP="009F632B">
      <w:pPr>
        <w:ind w:firstLine="720"/>
      </w:pPr>
    </w:p>
    <w:p w14:paraId="6CEB62A5" w14:textId="3D191C17" w:rsidR="009F632B" w:rsidRDefault="00447C79" w:rsidP="009F632B">
      <w:pPr>
        <w:ind w:firstLine="720"/>
      </w:pPr>
      <w:r>
        <w:rPr>
          <w:noProof/>
        </w:rPr>
        <mc:AlternateContent>
          <mc:Choice Requires="wpi">
            <w:drawing>
              <wp:anchor distT="0" distB="0" distL="114300" distR="114300" simplePos="0" relativeHeight="254622720" behindDoc="0" locked="0" layoutInCell="1" allowOverlap="1" wp14:anchorId="2DD0168E" wp14:editId="1DF5A42B">
                <wp:simplePos x="0" y="0"/>
                <wp:positionH relativeFrom="column">
                  <wp:posOffset>4710430</wp:posOffset>
                </wp:positionH>
                <wp:positionV relativeFrom="paragraph">
                  <wp:posOffset>-57150</wp:posOffset>
                </wp:positionV>
                <wp:extent cx="1223610" cy="372110"/>
                <wp:effectExtent l="38100" t="38100" r="0" b="34290"/>
                <wp:wrapNone/>
                <wp:docPr id="709" name="Ink 709"/>
                <wp:cNvGraphicFramePr/>
                <a:graphic xmlns:a="http://schemas.openxmlformats.org/drawingml/2006/main">
                  <a:graphicData uri="http://schemas.microsoft.com/office/word/2010/wordprocessingInk">
                    <w14:contentPart bwMode="auto" r:id="rId902">
                      <w14:nvContentPartPr>
                        <w14:cNvContentPartPr/>
                      </w14:nvContentPartPr>
                      <w14:xfrm>
                        <a:off x="0" y="0"/>
                        <a:ext cx="1223610" cy="372110"/>
                      </w14:xfrm>
                    </w14:contentPart>
                  </a:graphicData>
                </a:graphic>
              </wp:anchor>
            </w:drawing>
          </mc:Choice>
          <mc:Fallback>
            <w:pict>
              <v:shape w14:anchorId="4DDCF9E6" id="Ink 709" o:spid="_x0000_s1026" type="#_x0000_t75" style="position:absolute;margin-left:370.3pt;margin-top:-5.1pt;width:97.6pt;height:30.5pt;z-index:25462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">
                <v:imagedata r:id="rId903" o:title=""/>
              </v:shape>
            </w:pict>
          </mc:Fallback>
        </mc:AlternateContent>
      </w:r>
      <w:r w:rsidR="009F632B">
        <w:t>c.</w:t>
      </w:r>
      <w:r w:rsidR="009F632B">
        <w:tab/>
        <w:t>(- 4, 1) and (3 , 5);</w:t>
      </w:r>
      <w:r w:rsidR="009F632B">
        <w:tab/>
        <w:t>(- 13 , 10) and (- 9 , 3)</w:t>
      </w:r>
      <w:r w:rsidR="009F632B">
        <w:tab/>
      </w:r>
      <w:r w:rsidR="009F632B">
        <w:tab/>
      </w:r>
      <w:r w:rsidR="009F632B">
        <w:tab/>
        <w:t>__________________</w:t>
      </w:r>
    </w:p>
    <w:p w14:paraId="355FF264" w14:textId="34FA4D0A" w:rsidR="009F632B" w:rsidRDefault="009F632B" w:rsidP="009F632B">
      <w:pPr>
        <w:ind w:firstLine="720"/>
      </w:pPr>
    </w:p>
    <w:p w14:paraId="62EA43AC" w14:textId="55F8C124" w:rsidR="009F632B" w:rsidRDefault="00447C79" w:rsidP="009F632B">
      <w:pPr>
        <w:ind w:firstLine="720"/>
      </w:pPr>
      <w:r>
        <w:rPr>
          <w:noProof/>
        </w:rPr>
        <mc:AlternateContent>
          <mc:Choice Requires="wpi">
            <w:drawing>
              <wp:anchor distT="0" distB="0" distL="114300" distR="114300" simplePos="0" relativeHeight="254595072" behindDoc="0" locked="0" layoutInCell="1" allowOverlap="1" wp14:anchorId="5E7B0712" wp14:editId="37C5E679">
                <wp:simplePos x="0" y="0"/>
                <wp:positionH relativeFrom="column">
                  <wp:posOffset>2976245</wp:posOffset>
                </wp:positionH>
                <wp:positionV relativeFrom="paragraph">
                  <wp:posOffset>-64135</wp:posOffset>
                </wp:positionV>
                <wp:extent cx="779520" cy="436090"/>
                <wp:effectExtent l="38100" t="38100" r="8255" b="34290"/>
                <wp:wrapNone/>
                <wp:docPr id="679" name="Ink 679"/>
                <wp:cNvGraphicFramePr/>
                <a:graphic xmlns:a="http://schemas.openxmlformats.org/drawingml/2006/main">
                  <a:graphicData uri="http://schemas.microsoft.com/office/word/2010/wordprocessingInk">
                    <w14:contentPart bwMode="auto" r:id="rId904">
                      <w14:nvContentPartPr>
                        <w14:cNvContentPartPr/>
                      </w14:nvContentPartPr>
                      <w14:xfrm>
                        <a:off x="0" y="0"/>
                        <a:ext cx="779520" cy="436090"/>
                      </w14:xfrm>
                    </w14:contentPart>
                  </a:graphicData>
                </a:graphic>
              </wp:anchor>
            </w:drawing>
          </mc:Choice>
          <mc:Fallback>
            <w:pict>
              <v:shape w14:anchorId="2B841930" id="Ink 679" o:spid="_x0000_s1026" type="#_x0000_t75" style="position:absolute;margin-left:233.75pt;margin-top:-5.65pt;width:62.6pt;height:35.6pt;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">
                <v:imagedata r:id="rId905" o:title=""/>
              </v:shape>
            </w:pict>
          </mc:Fallback>
        </mc:AlternateContent>
      </w:r>
      <w:r>
        <w:rPr>
          <w:noProof/>
        </w:rPr>
        <mc:AlternateContent>
          <mc:Choice Requires="wpi">
            <w:drawing>
              <wp:anchor distT="0" distB="0" distL="114300" distR="114300" simplePos="0" relativeHeight="254575616" behindDoc="0" locked="0" layoutInCell="1" allowOverlap="1" wp14:anchorId="1197680A" wp14:editId="6B5BB326">
                <wp:simplePos x="0" y="0"/>
                <wp:positionH relativeFrom="column">
                  <wp:posOffset>2348865</wp:posOffset>
                </wp:positionH>
                <wp:positionV relativeFrom="paragraph">
                  <wp:posOffset>1905</wp:posOffset>
                </wp:positionV>
                <wp:extent cx="269900" cy="73660"/>
                <wp:effectExtent l="38100" t="38100" r="9525" b="40640"/>
                <wp:wrapNone/>
                <wp:docPr id="657" name="Ink 657"/>
                <wp:cNvGraphicFramePr/>
                <a:graphic xmlns:a="http://schemas.openxmlformats.org/drawingml/2006/main">
                  <a:graphicData uri="http://schemas.microsoft.com/office/word/2010/wordprocessingInk">
                    <w14:contentPart bwMode="auto" r:id="rId906">
                      <w14:nvContentPartPr>
                        <w14:cNvContentPartPr/>
                      </w14:nvContentPartPr>
                      <w14:xfrm>
                        <a:off x="0" y="0"/>
                        <a:ext cx="269900" cy="73660"/>
                      </w14:xfrm>
                    </w14:contentPart>
                  </a:graphicData>
                </a:graphic>
              </wp:anchor>
            </w:drawing>
          </mc:Choice>
          <mc:Fallback>
            <w:pict>
              <v:shape w14:anchorId="743C7912" id="Ink 657" o:spid="_x0000_s1026" type="#_x0000_t75" style="position:absolute;margin-left:184.35pt;margin-top:-.45pt;width:22.45pt;height:7pt;z-index:25457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">
                <v:imagedata r:id="rId907" o:title=""/>
              </v:shape>
            </w:pict>
          </mc:Fallback>
        </mc:AlternateContent>
      </w:r>
      <w:r>
        <w:rPr>
          <w:noProof/>
        </w:rPr>
        <mc:AlternateContent>
          <mc:Choice Requires="wpi">
            <w:drawing>
              <wp:anchor distT="0" distB="0" distL="114300" distR="114300" simplePos="0" relativeHeight="254578688" behindDoc="0" locked="0" layoutInCell="1" allowOverlap="1" wp14:anchorId="33C4C27C" wp14:editId="4D1CA008">
                <wp:simplePos x="0" y="0"/>
                <wp:positionH relativeFrom="column">
                  <wp:posOffset>1271270</wp:posOffset>
                </wp:positionH>
                <wp:positionV relativeFrom="paragraph">
                  <wp:posOffset>-128905</wp:posOffset>
                </wp:positionV>
                <wp:extent cx="560845" cy="409395"/>
                <wp:effectExtent l="38100" t="38100" r="0" b="35560"/>
                <wp:wrapNone/>
                <wp:docPr id="660" name="Ink 660"/>
                <wp:cNvGraphicFramePr/>
                <a:graphic xmlns:a="http://schemas.openxmlformats.org/drawingml/2006/main">
                  <a:graphicData uri="http://schemas.microsoft.com/office/word/2010/wordprocessingInk">
                    <w14:contentPart bwMode="auto" r:id="rId908">
                      <w14:nvContentPartPr>
                        <w14:cNvContentPartPr/>
                      </w14:nvContentPartPr>
                      <w14:xfrm>
                        <a:off x="0" y="0"/>
                        <a:ext cx="560845" cy="409395"/>
                      </w14:xfrm>
                    </w14:contentPart>
                  </a:graphicData>
                </a:graphic>
              </wp:anchor>
            </w:drawing>
          </mc:Choice>
          <mc:Fallback>
            <w:pict>
              <v:shape w14:anchorId="17736000" id="Ink 660" o:spid="_x0000_s1026" type="#_x0000_t75" style="position:absolute;margin-left:99.55pt;margin-top:-10.75pt;width:45.35pt;height:33.5pt;z-index:25457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">
                <v:imagedata r:id="rId909" o:title=""/>
              </v:shape>
            </w:pict>
          </mc:Fallback>
        </mc:AlternateContent>
      </w:r>
      <w:r>
        <w:rPr>
          <w:noProof/>
        </w:rPr>
        <mc:AlternateContent>
          <mc:Choice Requires="wpi">
            <w:drawing>
              <wp:anchor distT="0" distB="0" distL="114300" distR="114300" simplePos="0" relativeHeight="254579712" behindDoc="0" locked="0" layoutInCell="1" allowOverlap="1" wp14:anchorId="2CA69B32" wp14:editId="5E341EA8">
                <wp:simplePos x="0" y="0"/>
                <wp:positionH relativeFrom="column">
                  <wp:posOffset>748030</wp:posOffset>
                </wp:positionH>
                <wp:positionV relativeFrom="paragraph">
                  <wp:posOffset>5715</wp:posOffset>
                </wp:positionV>
                <wp:extent cx="263615" cy="90170"/>
                <wp:effectExtent l="38100" t="38100" r="3175" b="36830"/>
                <wp:wrapNone/>
                <wp:docPr id="661" name="Ink 661"/>
                <wp:cNvGraphicFramePr/>
                <a:graphic xmlns:a="http://schemas.openxmlformats.org/drawingml/2006/main">
                  <a:graphicData uri="http://schemas.microsoft.com/office/word/2010/wordprocessingInk">
                    <w14:contentPart bwMode="auto" r:id="rId910">
                      <w14:nvContentPartPr>
                        <w14:cNvContentPartPr/>
                      </w14:nvContentPartPr>
                      <w14:xfrm>
                        <a:off x="0" y="0"/>
                        <a:ext cx="263615" cy="90170"/>
                      </w14:xfrm>
                    </w14:contentPart>
                  </a:graphicData>
                </a:graphic>
              </wp:anchor>
            </w:drawing>
          </mc:Choice>
          <mc:Fallback>
            <w:pict>
              <v:shape w14:anchorId="4C33A2AF" id="Ink 661" o:spid="_x0000_s1026" type="#_x0000_t75" style="position:absolute;margin-left:58.3pt;margin-top:-.15pt;width:21.95pt;height:8.3pt;z-index:25457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">
                <v:imagedata r:id="rId911" o:title=""/>
              </v:shape>
            </w:pict>
          </mc:Fallback>
        </mc:AlternateContent>
      </w:r>
    </w:p>
    <w:p w14:paraId="4F079429" w14:textId="22574D1C" w:rsidR="009F632B" w:rsidRDefault="009F632B" w:rsidP="009F632B">
      <w:pPr>
        <w:ind w:firstLine="720"/>
      </w:pPr>
    </w:p>
    <w:p w14:paraId="294B3286" w14:textId="317EBB33" w:rsidR="009F632B" w:rsidRDefault="00447C79" w:rsidP="009F632B">
      <w:pPr>
        <w:ind w:firstLine="720"/>
      </w:pPr>
      <w:r>
        <w:rPr>
          <w:noProof/>
        </w:rPr>
        <mc:AlternateContent>
          <mc:Choice Requires="wpi">
            <w:drawing>
              <wp:anchor distT="0" distB="0" distL="114300" distR="114300" simplePos="0" relativeHeight="254577664" behindDoc="0" locked="0" layoutInCell="1" allowOverlap="1" wp14:anchorId="68D9C1BE" wp14:editId="4150A026">
                <wp:simplePos x="0" y="0"/>
                <wp:positionH relativeFrom="column">
                  <wp:posOffset>1069975</wp:posOffset>
                </wp:positionH>
                <wp:positionV relativeFrom="paragraph">
                  <wp:posOffset>118110</wp:posOffset>
                </wp:positionV>
                <wp:extent cx="110555" cy="91815"/>
                <wp:effectExtent l="38100" t="38100" r="16510" b="35560"/>
                <wp:wrapNone/>
                <wp:docPr id="659" name="Ink 659"/>
                <wp:cNvGraphicFramePr/>
                <a:graphic xmlns:a="http://schemas.openxmlformats.org/drawingml/2006/main">
                  <a:graphicData uri="http://schemas.microsoft.com/office/word/2010/wordprocessingInk">
                    <w14:contentPart bwMode="auto" r:id="rId912">
                      <w14:nvContentPartPr>
                        <w14:cNvContentPartPr/>
                      </w14:nvContentPartPr>
                      <w14:xfrm>
                        <a:off x="0" y="0"/>
                        <a:ext cx="110555" cy="91815"/>
                      </w14:xfrm>
                    </w14:contentPart>
                  </a:graphicData>
                </a:graphic>
              </wp:anchor>
            </w:drawing>
          </mc:Choice>
          <mc:Fallback>
            <w:pict>
              <v:shape w14:anchorId="36350509" id="Ink 659" o:spid="_x0000_s1026" type="#_x0000_t75" style="position:absolute;margin-left:83.65pt;margin-top:8.7pt;width:9.9pt;height:8.45pt;z-index:25457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">
                <v:imagedata r:id="rId913" o:title=""/>
              </v:shape>
            </w:pict>
          </mc:Fallback>
        </mc:AlternateContent>
      </w:r>
    </w:p>
    <w:p w14:paraId="6097490E" w14:textId="7B250CFD" w:rsidR="009F632B" w:rsidRDefault="00447C79" w:rsidP="009F632B">
      <w:pPr>
        <w:ind w:firstLine="720"/>
      </w:pPr>
      <w:r>
        <w:rPr>
          <w:noProof/>
        </w:rPr>
        <mc:AlternateContent>
          <mc:Choice Requires="wpi">
            <w:drawing>
              <wp:anchor distT="0" distB="0" distL="114300" distR="114300" simplePos="0" relativeHeight="254600192" behindDoc="0" locked="0" layoutInCell="1" allowOverlap="1" wp14:anchorId="0C6098DB" wp14:editId="41E156F1">
                <wp:simplePos x="0" y="0"/>
                <wp:positionH relativeFrom="column">
                  <wp:posOffset>2953385</wp:posOffset>
                </wp:positionH>
                <wp:positionV relativeFrom="paragraph">
                  <wp:posOffset>-20320</wp:posOffset>
                </wp:positionV>
                <wp:extent cx="221810" cy="131760"/>
                <wp:effectExtent l="38100" t="38100" r="45085" b="33655"/>
                <wp:wrapNone/>
                <wp:docPr id="685" name="Ink 685"/>
                <wp:cNvGraphicFramePr/>
                <a:graphic xmlns:a="http://schemas.openxmlformats.org/drawingml/2006/main">
                  <a:graphicData uri="http://schemas.microsoft.com/office/word/2010/wordprocessingInk">
                    <w14:contentPart bwMode="auto" r:id="rId914">
                      <w14:nvContentPartPr>
                        <w14:cNvContentPartPr/>
                      </w14:nvContentPartPr>
                      <w14:xfrm>
                        <a:off x="0" y="0"/>
                        <a:ext cx="221810" cy="131760"/>
                      </w14:xfrm>
                    </w14:contentPart>
                  </a:graphicData>
                </a:graphic>
              </wp:anchor>
            </w:drawing>
          </mc:Choice>
          <mc:Fallback>
            <w:pict>
              <v:shape w14:anchorId="17D0B46B" id="Ink 685" o:spid="_x0000_s1026" type="#_x0000_t75" style="position:absolute;margin-left:231.95pt;margin-top:-2.2pt;width:18.65pt;height:11.55pt;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">
                <v:imagedata r:id="rId915" o:title=""/>
              </v:shape>
            </w:pict>
          </mc:Fallback>
        </mc:AlternateContent>
      </w:r>
      <w:r>
        <w:rPr>
          <w:noProof/>
        </w:rPr>
        <mc:AlternateContent>
          <mc:Choice Requires="wpi">
            <w:drawing>
              <wp:anchor distT="0" distB="0" distL="114300" distR="114300" simplePos="0" relativeHeight="254597120" behindDoc="0" locked="0" layoutInCell="1" allowOverlap="1" wp14:anchorId="278FF40F" wp14:editId="3E72702F">
                <wp:simplePos x="0" y="0"/>
                <wp:positionH relativeFrom="column">
                  <wp:posOffset>2583950</wp:posOffset>
                </wp:positionH>
                <wp:positionV relativeFrom="paragraph">
                  <wp:posOffset>108654</wp:posOffset>
                </wp:positionV>
                <wp:extent cx="70560" cy="10800"/>
                <wp:effectExtent l="38100" t="38100" r="43815" b="40005"/>
                <wp:wrapNone/>
                <wp:docPr id="682" name="Ink 682"/>
                <wp:cNvGraphicFramePr/>
                <a:graphic xmlns:a="http://schemas.openxmlformats.org/drawingml/2006/main">
                  <a:graphicData uri="http://schemas.microsoft.com/office/word/2010/wordprocessingInk">
                    <w14:contentPart bwMode="auto" r:id="rId916">
                      <w14:nvContentPartPr>
                        <w14:cNvContentPartPr/>
                      </w14:nvContentPartPr>
                      <w14:xfrm>
                        <a:off x="0" y="0"/>
                        <a:ext cx="70560" cy="10800"/>
                      </w14:xfrm>
                    </w14:contentPart>
                  </a:graphicData>
                </a:graphic>
              </wp:anchor>
            </w:drawing>
          </mc:Choice>
          <mc:Fallback>
            <w:pict>
              <v:shape w14:anchorId="453A3779" id="Ink 682" o:spid="_x0000_s1026" type="#_x0000_t75" style="position:absolute;margin-left:202.85pt;margin-top:7.95pt;width:6.75pt;height:2.05pt;z-index:25459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">
                <v:imagedata r:id="rId917" o:title=""/>
              </v:shape>
            </w:pict>
          </mc:Fallback>
        </mc:AlternateContent>
      </w:r>
      <w:r>
        <w:rPr>
          <w:noProof/>
        </w:rPr>
        <mc:AlternateContent>
          <mc:Choice Requires="wpi">
            <w:drawing>
              <wp:anchor distT="0" distB="0" distL="114300" distR="114300" simplePos="0" relativeHeight="254596096" behindDoc="0" locked="0" layoutInCell="1" allowOverlap="1" wp14:anchorId="61C8CD3F" wp14:editId="3ABCFB78">
                <wp:simplePos x="0" y="0"/>
                <wp:positionH relativeFrom="column">
                  <wp:posOffset>2606270</wp:posOffset>
                </wp:positionH>
                <wp:positionV relativeFrom="paragraph">
                  <wp:posOffset>19014</wp:posOffset>
                </wp:positionV>
                <wp:extent cx="68040" cy="3600"/>
                <wp:effectExtent l="38100" t="38100" r="33655" b="47625"/>
                <wp:wrapNone/>
                <wp:docPr id="680" name="Ink 680"/>
                <wp:cNvGraphicFramePr/>
                <a:graphic xmlns:a="http://schemas.openxmlformats.org/drawingml/2006/main">
                  <a:graphicData uri="http://schemas.microsoft.com/office/word/2010/wordprocessingInk">
                    <w14:contentPart bwMode="auto" r:id="rId918">
                      <w14:nvContentPartPr>
                        <w14:cNvContentPartPr/>
                      </w14:nvContentPartPr>
                      <w14:xfrm>
                        <a:off x="0" y="0"/>
                        <a:ext cx="68040" cy="3600"/>
                      </w14:xfrm>
                    </w14:contentPart>
                  </a:graphicData>
                </a:graphic>
              </wp:anchor>
            </w:drawing>
          </mc:Choice>
          <mc:Fallback>
            <w:pict>
              <v:shape w14:anchorId="78019599" id="Ink 680" o:spid="_x0000_s1026" type="#_x0000_t75" style="position:absolute;margin-left:204.6pt;margin-top:.9pt;width:6.55pt;height:1.5pt;z-index:25459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">
                <v:imagedata r:id="rId919" o:title=""/>
              </v:shape>
            </w:pict>
          </mc:Fallback>
        </mc:AlternateContent>
      </w:r>
      <w:r>
        <w:rPr>
          <w:noProof/>
        </w:rPr>
        <mc:AlternateContent>
          <mc:Choice Requires="wpi">
            <w:drawing>
              <wp:anchor distT="0" distB="0" distL="114300" distR="114300" simplePos="0" relativeHeight="254576640" behindDoc="0" locked="0" layoutInCell="1" allowOverlap="1" wp14:anchorId="4AFF1B5C" wp14:editId="37F4B1AA">
                <wp:simplePos x="0" y="0"/>
                <wp:positionH relativeFrom="column">
                  <wp:posOffset>1469390</wp:posOffset>
                </wp:positionH>
                <wp:positionV relativeFrom="paragraph">
                  <wp:posOffset>-141605</wp:posOffset>
                </wp:positionV>
                <wp:extent cx="144360" cy="340900"/>
                <wp:effectExtent l="38100" t="38100" r="20955" b="40640"/>
                <wp:wrapNone/>
                <wp:docPr id="658" name="Ink 658"/>
                <wp:cNvGraphicFramePr/>
                <a:graphic xmlns:a="http://schemas.openxmlformats.org/drawingml/2006/main">
                  <a:graphicData uri="http://schemas.microsoft.com/office/word/2010/wordprocessingInk">
                    <w14:contentPart bwMode="auto" r:id="rId920">
                      <w14:nvContentPartPr>
                        <w14:cNvContentPartPr/>
                      </w14:nvContentPartPr>
                      <w14:xfrm>
                        <a:off x="0" y="0"/>
                        <a:ext cx="144360" cy="340900"/>
                      </w14:xfrm>
                    </w14:contentPart>
                  </a:graphicData>
                </a:graphic>
              </wp:anchor>
            </w:drawing>
          </mc:Choice>
          <mc:Fallback>
            <w:pict>
              <v:shape w14:anchorId="431810B1" id="Ink 658" o:spid="_x0000_s1026" type="#_x0000_t75" style="position:absolute;margin-left:115.1pt;margin-top:-11.75pt;width:12.55pt;height:28.05pt;z-index:25457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">
                <v:imagedata r:id="rId921" o:title=""/>
              </v:shape>
            </w:pict>
          </mc:Fallback>
        </mc:AlternateContent>
      </w:r>
    </w:p>
    <w:p w14:paraId="12BC4D67" w14:textId="4484CD26" w:rsidR="009F632B" w:rsidRDefault="00447C79" w:rsidP="009F632B">
      <w:pPr>
        <w:ind w:firstLine="720"/>
      </w:pPr>
      <w:r>
        <w:rPr>
          <w:noProof/>
        </w:rPr>
        <mc:AlternateContent>
          <mc:Choice Requires="wpi">
            <w:drawing>
              <wp:anchor distT="0" distB="0" distL="114300" distR="114300" simplePos="0" relativeHeight="254604288" behindDoc="0" locked="0" layoutInCell="1" allowOverlap="1" wp14:anchorId="5EDEA54F" wp14:editId="19817EB8">
                <wp:simplePos x="0" y="0"/>
                <wp:positionH relativeFrom="column">
                  <wp:posOffset>3043555</wp:posOffset>
                </wp:positionH>
                <wp:positionV relativeFrom="paragraph">
                  <wp:posOffset>5715</wp:posOffset>
                </wp:positionV>
                <wp:extent cx="201930" cy="194715"/>
                <wp:effectExtent l="38100" t="38100" r="39370" b="34290"/>
                <wp:wrapNone/>
                <wp:docPr id="690" name="Ink 690"/>
                <wp:cNvGraphicFramePr/>
                <a:graphic xmlns:a="http://schemas.openxmlformats.org/drawingml/2006/main">
                  <a:graphicData uri="http://schemas.microsoft.com/office/word/2010/wordprocessingInk">
                    <w14:contentPart bwMode="auto" r:id="rId922">
                      <w14:nvContentPartPr>
                        <w14:cNvContentPartPr/>
                      </w14:nvContentPartPr>
                      <w14:xfrm>
                        <a:off x="0" y="0"/>
                        <a:ext cx="201930" cy="194715"/>
                      </w14:xfrm>
                    </w14:contentPart>
                  </a:graphicData>
                </a:graphic>
              </wp:anchor>
            </w:drawing>
          </mc:Choice>
          <mc:Fallback>
            <w:pict>
              <v:shape w14:anchorId="418DE89D" id="Ink 690" o:spid="_x0000_s1026" type="#_x0000_t75" style="position:absolute;margin-left:239.05pt;margin-top:-.15pt;width:17.05pt;height:16.55pt;z-index:25460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">
                <v:imagedata r:id="rId923" o:title=""/>
              </v:shape>
            </w:pict>
          </mc:Fallback>
        </mc:AlternateContent>
      </w:r>
    </w:p>
    <w:p w14:paraId="512D3A74" w14:textId="54953FC0" w:rsidR="009F632B" w:rsidRDefault="009F632B" w:rsidP="009F632B">
      <w:pPr>
        <w:ind w:firstLine="720"/>
      </w:pPr>
    </w:p>
    <w:p w14:paraId="7CBB9D09" w14:textId="42FCACC8" w:rsidR="009F632B" w:rsidRDefault="009F632B" w:rsidP="009F632B">
      <w:pPr>
        <w:ind w:firstLine="720"/>
      </w:pPr>
      <w:r>
        <w:t>Another example</w:t>
      </w:r>
    </w:p>
    <w:p w14:paraId="727D3D09" w14:textId="345B7449" w:rsidR="009F632B" w:rsidRDefault="00447C79" w:rsidP="009F632B">
      <w:pPr>
        <w:ind w:firstLine="720"/>
      </w:pPr>
      <w:r>
        <w:rPr>
          <w:noProof/>
        </w:rPr>
        <mc:AlternateContent>
          <mc:Choice Requires="wpi">
            <w:drawing>
              <wp:anchor distT="0" distB="0" distL="114300" distR="114300" simplePos="0" relativeHeight="254691328" behindDoc="0" locked="0" layoutInCell="1" allowOverlap="1" wp14:anchorId="2C4D3E46" wp14:editId="39D78EA9">
                <wp:simplePos x="0" y="0"/>
                <wp:positionH relativeFrom="column">
                  <wp:posOffset>4766945</wp:posOffset>
                </wp:positionH>
                <wp:positionV relativeFrom="paragraph">
                  <wp:posOffset>62230</wp:posOffset>
                </wp:positionV>
                <wp:extent cx="801840" cy="213995"/>
                <wp:effectExtent l="38100" t="38100" r="11430" b="40005"/>
                <wp:wrapNone/>
                <wp:docPr id="793" name="Ink 793"/>
                <wp:cNvGraphicFramePr/>
                <a:graphic xmlns:a="http://schemas.openxmlformats.org/drawingml/2006/main">
                  <a:graphicData uri="http://schemas.microsoft.com/office/word/2010/wordprocessingInk">
                    <w14:contentPart bwMode="auto" r:id="rId924">
                      <w14:nvContentPartPr>
                        <w14:cNvContentPartPr/>
                      </w14:nvContentPartPr>
                      <w14:xfrm>
                        <a:off x="0" y="0"/>
                        <a:ext cx="801840" cy="213995"/>
                      </w14:xfrm>
                    </w14:contentPart>
                  </a:graphicData>
                </a:graphic>
              </wp:anchor>
            </w:drawing>
          </mc:Choice>
          <mc:Fallback>
            <w:pict>
              <v:shape w14:anchorId="3F91C367" id="Ink 793" o:spid="_x0000_s1026" type="#_x0000_t75" style="position:absolute;margin-left:374.8pt;margin-top:4.3pt;width:64.4pt;height:18.05pt;z-index:25469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">
                <v:imagedata r:id="rId925" o:title=""/>
              </v:shape>
            </w:pict>
          </mc:Fallback>
        </mc:AlternateContent>
      </w:r>
    </w:p>
    <w:p w14:paraId="5B6663C6" w14:textId="3388D4F5" w:rsidR="009F632B" w:rsidRDefault="009F632B" w:rsidP="009F632B">
      <w:pPr>
        <w:ind w:firstLine="720"/>
      </w:pPr>
      <w:r>
        <w:t xml:space="preserve">d. </w:t>
      </w:r>
      <w:r>
        <w:tab/>
        <w:t>(- 1 , 0) and (5 , 3);</w:t>
      </w:r>
      <w:r>
        <w:tab/>
        <w:t>(0 , 0) and (- 2 , - 4)</w:t>
      </w:r>
      <w:r>
        <w:tab/>
      </w:r>
      <w:r>
        <w:tab/>
      </w:r>
      <w:r>
        <w:tab/>
        <w:t>__________________</w:t>
      </w:r>
    </w:p>
    <w:p w14:paraId="702D2FFD" w14:textId="7C23C7A7" w:rsidR="009F632B" w:rsidRDefault="00447C79" w:rsidP="009F632B">
      <w:pPr>
        <w:ind w:firstLine="720"/>
      </w:pPr>
      <w:r>
        <w:rPr>
          <w:noProof/>
        </w:rPr>
        <mc:AlternateContent>
          <mc:Choice Requires="wpi">
            <w:drawing>
              <wp:anchor distT="0" distB="0" distL="114300" distR="114300" simplePos="0" relativeHeight="254669824" behindDoc="0" locked="0" layoutInCell="1" allowOverlap="1" wp14:anchorId="0550D369" wp14:editId="551ABE2B">
                <wp:simplePos x="0" y="0"/>
                <wp:positionH relativeFrom="column">
                  <wp:posOffset>2707005</wp:posOffset>
                </wp:positionH>
                <wp:positionV relativeFrom="paragraph">
                  <wp:posOffset>110490</wp:posOffset>
                </wp:positionV>
                <wp:extent cx="562220" cy="124460"/>
                <wp:effectExtent l="38100" t="38100" r="22225" b="40640"/>
                <wp:wrapNone/>
                <wp:docPr id="766" name="Ink 766"/>
                <wp:cNvGraphicFramePr/>
                <a:graphic xmlns:a="http://schemas.openxmlformats.org/drawingml/2006/main">
                  <a:graphicData uri="http://schemas.microsoft.com/office/word/2010/wordprocessingInk">
                    <w14:contentPart bwMode="auto" r:id="rId926">
                      <w14:nvContentPartPr>
                        <w14:cNvContentPartPr/>
                      </w14:nvContentPartPr>
                      <w14:xfrm>
                        <a:off x="0" y="0"/>
                        <a:ext cx="562220" cy="124460"/>
                      </w14:xfrm>
                    </w14:contentPart>
                  </a:graphicData>
                </a:graphic>
              </wp:anchor>
            </w:drawing>
          </mc:Choice>
          <mc:Fallback>
            <w:pict>
              <v:shape w14:anchorId="3FCC91E9" id="Ink 766" o:spid="_x0000_s1026" type="#_x0000_t75" style="position:absolute;margin-left:212.55pt;margin-top:8.1pt;width:45.45pt;height:11pt;z-index:25466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">
                <v:imagedata r:id="rId927" o:title=""/>
              </v:shape>
            </w:pict>
          </mc:Fallback>
        </mc:AlternateContent>
      </w:r>
    </w:p>
    <w:p w14:paraId="094B6C60" w14:textId="751BB3D5" w:rsidR="009F632B" w:rsidRDefault="00447C79" w:rsidP="009F632B">
      <w:pPr>
        <w:ind w:firstLine="720"/>
      </w:pPr>
      <w:r>
        <w:rPr>
          <w:noProof/>
        </w:rPr>
        <mc:AlternateContent>
          <mc:Choice Requires="wpi">
            <w:drawing>
              <wp:anchor distT="0" distB="0" distL="114300" distR="114300" simplePos="0" relativeHeight="254659584" behindDoc="0" locked="0" layoutInCell="1" allowOverlap="1" wp14:anchorId="0A28556D" wp14:editId="6C06EF48">
                <wp:simplePos x="0" y="0"/>
                <wp:positionH relativeFrom="column">
                  <wp:posOffset>2303145</wp:posOffset>
                </wp:positionH>
                <wp:positionV relativeFrom="paragraph">
                  <wp:posOffset>57785</wp:posOffset>
                </wp:positionV>
                <wp:extent cx="241725" cy="73660"/>
                <wp:effectExtent l="38100" t="38100" r="38100" b="40640"/>
                <wp:wrapNone/>
                <wp:docPr id="754" name="Ink 754"/>
                <wp:cNvGraphicFramePr/>
                <a:graphic xmlns:a="http://schemas.openxmlformats.org/drawingml/2006/main">
                  <a:graphicData uri="http://schemas.microsoft.com/office/word/2010/wordprocessingInk">
                    <w14:contentPart bwMode="auto" r:id="rId928">
                      <w14:nvContentPartPr>
                        <w14:cNvContentPartPr/>
                      </w14:nvContentPartPr>
                      <w14:xfrm>
                        <a:off x="0" y="0"/>
                        <a:ext cx="241725" cy="73660"/>
                      </w14:xfrm>
                    </w14:contentPart>
                  </a:graphicData>
                </a:graphic>
              </wp:anchor>
            </w:drawing>
          </mc:Choice>
          <mc:Fallback>
            <w:pict>
              <v:shape w14:anchorId="311D41E7" id="Ink 754" o:spid="_x0000_s1026" type="#_x0000_t75" style="position:absolute;margin-left:180.75pt;margin-top:3.95pt;width:20.25pt;height:7pt;z-index:25465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">
                <v:imagedata r:id="rId929" o:title=""/>
              </v:shape>
            </w:pict>
          </mc:Fallback>
        </mc:AlternateContent>
      </w:r>
      <w:r>
        <w:rPr>
          <w:noProof/>
        </w:rPr>
        <mc:AlternateContent>
          <mc:Choice Requires="wpi">
            <w:drawing>
              <wp:anchor distT="0" distB="0" distL="114300" distR="114300" simplePos="0" relativeHeight="254641152" behindDoc="0" locked="0" layoutInCell="1" allowOverlap="1" wp14:anchorId="79035DBB" wp14:editId="69E3CD2D">
                <wp:simplePos x="0" y="0"/>
                <wp:positionH relativeFrom="column">
                  <wp:posOffset>762000</wp:posOffset>
                </wp:positionH>
                <wp:positionV relativeFrom="paragraph">
                  <wp:posOffset>-3175</wp:posOffset>
                </wp:positionV>
                <wp:extent cx="317170" cy="93345"/>
                <wp:effectExtent l="38100" t="38100" r="635" b="33655"/>
                <wp:wrapNone/>
                <wp:docPr id="732" name="Ink 732"/>
                <wp:cNvGraphicFramePr/>
                <a:graphic xmlns:a="http://schemas.openxmlformats.org/drawingml/2006/main">
                  <a:graphicData uri="http://schemas.microsoft.com/office/word/2010/wordprocessingInk">
                    <w14:contentPart bwMode="auto" r:id="rId930">
                      <w14:nvContentPartPr>
                        <w14:cNvContentPartPr/>
                      </w14:nvContentPartPr>
                      <w14:xfrm>
                        <a:off x="0" y="0"/>
                        <a:ext cx="317170" cy="93345"/>
                      </w14:xfrm>
                    </w14:contentPart>
                  </a:graphicData>
                </a:graphic>
              </wp:anchor>
            </w:drawing>
          </mc:Choice>
          <mc:Fallback>
            <w:pict>
              <v:shape w14:anchorId="7EC643D9" id="Ink 732" o:spid="_x0000_s1026" type="#_x0000_t75" style="position:absolute;margin-left:59.4pt;margin-top:-.8pt;width:26.15pt;height:8.55pt;z-index:25464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">
                <v:imagedata r:id="rId931" o:title=""/>
              </v:shape>
            </w:pict>
          </mc:Fallback>
        </mc:AlternateContent>
      </w:r>
    </w:p>
    <w:p w14:paraId="083777B9" w14:textId="39CA2E16" w:rsidR="009F632B" w:rsidRDefault="00447C79" w:rsidP="009F632B">
      <w:pPr>
        <w:ind w:firstLine="720"/>
      </w:pPr>
      <w:r>
        <w:rPr>
          <w:noProof/>
        </w:rPr>
        <mc:AlternateContent>
          <mc:Choice Requires="wpi">
            <w:drawing>
              <wp:anchor distT="0" distB="0" distL="114300" distR="114300" simplePos="0" relativeHeight="254668800" behindDoc="0" locked="0" layoutInCell="1" allowOverlap="1" wp14:anchorId="6C1DE2B9" wp14:editId="15F78E4C">
                <wp:simplePos x="0" y="0"/>
                <wp:positionH relativeFrom="column">
                  <wp:posOffset>2707640</wp:posOffset>
                </wp:positionH>
                <wp:positionV relativeFrom="paragraph">
                  <wp:posOffset>-45720</wp:posOffset>
                </wp:positionV>
                <wp:extent cx="604690" cy="187655"/>
                <wp:effectExtent l="38100" t="38100" r="17780" b="41275"/>
                <wp:wrapNone/>
                <wp:docPr id="765" name="Ink 765"/>
                <wp:cNvGraphicFramePr/>
                <a:graphic xmlns:a="http://schemas.openxmlformats.org/drawingml/2006/main">
                  <a:graphicData uri="http://schemas.microsoft.com/office/word/2010/wordprocessingInk">
                    <w14:contentPart bwMode="auto" r:id="rId932">
                      <w14:nvContentPartPr>
                        <w14:cNvContentPartPr/>
                      </w14:nvContentPartPr>
                      <w14:xfrm>
                        <a:off x="0" y="0"/>
                        <a:ext cx="604690" cy="187655"/>
                      </w14:xfrm>
                    </w14:contentPart>
                  </a:graphicData>
                </a:graphic>
              </wp:anchor>
            </w:drawing>
          </mc:Choice>
          <mc:Fallback>
            <w:pict>
              <v:shape w14:anchorId="584F4E2E" id="Ink 765" o:spid="_x0000_s1026" type="#_x0000_t75" style="position:absolute;margin-left:212.6pt;margin-top:-4.2pt;width:48.75pt;height:16pt;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">
                <v:imagedata r:id="rId933" o:title=""/>
              </v:shape>
            </w:pict>
          </mc:Fallback>
        </mc:AlternateContent>
      </w:r>
      <w:r>
        <w:rPr>
          <w:noProof/>
        </w:rPr>
        <mc:AlternateContent>
          <mc:Choice Requires="wpi">
            <w:drawing>
              <wp:anchor distT="0" distB="0" distL="114300" distR="114300" simplePos="0" relativeHeight="254652416" behindDoc="0" locked="0" layoutInCell="1" allowOverlap="1" wp14:anchorId="187ABAF8" wp14:editId="4B726F52">
                <wp:simplePos x="0" y="0"/>
                <wp:positionH relativeFrom="column">
                  <wp:posOffset>1143635</wp:posOffset>
                </wp:positionH>
                <wp:positionV relativeFrom="paragraph">
                  <wp:posOffset>-290195</wp:posOffset>
                </wp:positionV>
                <wp:extent cx="962695" cy="756920"/>
                <wp:effectExtent l="38100" t="38100" r="15240" b="43180"/>
                <wp:wrapNone/>
                <wp:docPr id="746" name="Ink 746"/>
                <wp:cNvGraphicFramePr/>
                <a:graphic xmlns:a="http://schemas.openxmlformats.org/drawingml/2006/main">
                  <a:graphicData uri="http://schemas.microsoft.com/office/word/2010/wordprocessingInk">
                    <w14:contentPart bwMode="auto" r:id="rId934">
                      <w14:nvContentPartPr>
                        <w14:cNvContentPartPr/>
                      </w14:nvContentPartPr>
                      <w14:xfrm>
                        <a:off x="0" y="0"/>
                        <a:ext cx="962695" cy="756920"/>
                      </w14:xfrm>
                    </w14:contentPart>
                  </a:graphicData>
                </a:graphic>
              </wp:anchor>
            </w:drawing>
          </mc:Choice>
          <mc:Fallback>
            <w:pict>
              <v:shape w14:anchorId="4BD21680" id="Ink 746" o:spid="_x0000_s1026" type="#_x0000_t75" style="position:absolute;margin-left:89.45pt;margin-top:-23.45pt;width:77pt;height:60.8pt;z-index:25465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">
                <v:imagedata r:id="rId935" o:title=""/>
              </v:shape>
            </w:pict>
          </mc:Fallback>
        </mc:AlternateContent>
      </w:r>
    </w:p>
    <w:p w14:paraId="2A1D03E5" w14:textId="339EAA7E" w:rsidR="009F632B" w:rsidRDefault="00447C79" w:rsidP="009F632B">
      <w:pPr>
        <w:ind w:firstLine="720"/>
      </w:pPr>
      <w:r>
        <w:rPr>
          <w:noProof/>
        </w:rPr>
        <mc:AlternateContent>
          <mc:Choice Requires="wpi">
            <w:drawing>
              <wp:anchor distT="0" distB="0" distL="114300" distR="114300" simplePos="0" relativeHeight="254683136" behindDoc="0" locked="0" layoutInCell="1" allowOverlap="1" wp14:anchorId="68FF6D94" wp14:editId="4D5C24D7">
                <wp:simplePos x="0" y="0"/>
                <wp:positionH relativeFrom="column">
                  <wp:posOffset>3479990</wp:posOffset>
                </wp:positionH>
                <wp:positionV relativeFrom="paragraph">
                  <wp:posOffset>48151</wp:posOffset>
                </wp:positionV>
                <wp:extent cx="187200" cy="170280"/>
                <wp:effectExtent l="38100" t="38100" r="0" b="45720"/>
                <wp:wrapNone/>
                <wp:docPr id="783" name="Ink 783"/>
                <wp:cNvGraphicFramePr/>
                <a:graphic xmlns:a="http://schemas.openxmlformats.org/drawingml/2006/main">
                  <a:graphicData uri="http://schemas.microsoft.com/office/word/2010/wordprocessingInk">
                    <w14:contentPart bwMode="auto" r:id="rId936">
                      <w14:nvContentPartPr>
                        <w14:cNvContentPartPr/>
                      </w14:nvContentPartPr>
                      <w14:xfrm>
                        <a:off x="0" y="0"/>
                        <a:ext cx="187200" cy="170280"/>
                      </w14:xfrm>
                    </w14:contentPart>
                  </a:graphicData>
                </a:graphic>
              </wp:anchor>
            </w:drawing>
          </mc:Choice>
          <mc:Fallback>
            <w:pict>
              <v:shape w14:anchorId="76FDDE56" id="Ink 783" o:spid="_x0000_s1026" type="#_x0000_t75" style="position:absolute;margin-left:273.4pt;margin-top:3.2pt;width:15.95pt;height:14.6pt;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">
                <v:imagedata r:id="rId937" o:title=""/>
              </v:shape>
            </w:pict>
          </mc:Fallback>
        </mc:AlternateContent>
      </w:r>
    </w:p>
    <w:p w14:paraId="32EA7197" w14:textId="2782C452" w:rsidR="009F632B" w:rsidRDefault="00447C79" w:rsidP="009F632B">
      <w:pPr>
        <w:ind w:firstLine="720"/>
      </w:pPr>
      <w:r>
        <w:rPr>
          <w:noProof/>
        </w:rPr>
        <mc:AlternateContent>
          <mc:Choice Requires="wpi">
            <w:drawing>
              <wp:anchor distT="0" distB="0" distL="114300" distR="114300" simplePos="0" relativeHeight="254682112" behindDoc="0" locked="0" layoutInCell="1" allowOverlap="1" wp14:anchorId="31A4BCCD" wp14:editId="5CF00D6D">
                <wp:simplePos x="0" y="0"/>
                <wp:positionH relativeFrom="column">
                  <wp:posOffset>2880360</wp:posOffset>
                </wp:positionH>
                <wp:positionV relativeFrom="paragraph">
                  <wp:posOffset>-81915</wp:posOffset>
                </wp:positionV>
                <wp:extent cx="403725" cy="247570"/>
                <wp:effectExtent l="38100" t="38100" r="0" b="45085"/>
                <wp:wrapNone/>
                <wp:docPr id="782" name="Ink 782"/>
                <wp:cNvGraphicFramePr/>
                <a:graphic xmlns:a="http://schemas.openxmlformats.org/drawingml/2006/main">
                  <a:graphicData uri="http://schemas.microsoft.com/office/word/2010/wordprocessingInk">
                    <w14:contentPart bwMode="auto" r:id="rId938">
                      <w14:nvContentPartPr>
                        <w14:cNvContentPartPr/>
                      </w14:nvContentPartPr>
                      <w14:xfrm>
                        <a:off x="0" y="0"/>
                        <a:ext cx="403725" cy="247570"/>
                      </w14:xfrm>
                    </w14:contentPart>
                  </a:graphicData>
                </a:graphic>
              </wp:anchor>
            </w:drawing>
          </mc:Choice>
          <mc:Fallback>
            <w:pict>
              <v:shape w14:anchorId="282DE0D6" id="Ink 782" o:spid="_x0000_s1026" type="#_x0000_t75" style="position:absolute;margin-left:226.2pt;margin-top:-7.05pt;width:33.05pt;height:20.75pt;z-index:25468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">
                <v:imagedata r:id="rId939" o:title=""/>
              </v:shape>
            </w:pict>
          </mc:Fallback>
        </mc:AlternateContent>
      </w:r>
      <w:r>
        <w:rPr>
          <w:noProof/>
        </w:rPr>
        <mc:AlternateContent>
          <mc:Choice Requires="wpi">
            <w:drawing>
              <wp:anchor distT="0" distB="0" distL="114300" distR="114300" simplePos="0" relativeHeight="254672896" behindDoc="0" locked="0" layoutInCell="1" allowOverlap="1" wp14:anchorId="33DC502D" wp14:editId="7EF413E3">
                <wp:simplePos x="0" y="0"/>
                <wp:positionH relativeFrom="column">
                  <wp:posOffset>2555240</wp:posOffset>
                </wp:positionH>
                <wp:positionV relativeFrom="paragraph">
                  <wp:posOffset>83820</wp:posOffset>
                </wp:positionV>
                <wp:extent cx="92625" cy="64780"/>
                <wp:effectExtent l="38100" t="38100" r="0" b="36830"/>
                <wp:wrapNone/>
                <wp:docPr id="772" name="Ink 772"/>
                <wp:cNvGraphicFramePr/>
                <a:graphic xmlns:a="http://schemas.openxmlformats.org/drawingml/2006/main">
                  <a:graphicData uri="http://schemas.microsoft.com/office/word/2010/wordprocessingInk">
                    <w14:contentPart bwMode="auto" r:id="rId940">
                      <w14:nvContentPartPr>
                        <w14:cNvContentPartPr/>
                      </w14:nvContentPartPr>
                      <w14:xfrm>
                        <a:off x="0" y="0"/>
                        <a:ext cx="92625" cy="64780"/>
                      </w14:xfrm>
                    </w14:contentPart>
                  </a:graphicData>
                </a:graphic>
              </wp:anchor>
            </w:drawing>
          </mc:Choice>
          <mc:Fallback>
            <w:pict>
              <v:shape w14:anchorId="794565BC" id="Ink 772" o:spid="_x0000_s1026" type="#_x0000_t75" style="position:absolute;margin-left:200.65pt;margin-top:6pt;width:8.5pt;height:6.3pt;z-index:25467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">
                <v:imagedata r:id="rId941" o:title=""/>
              </v:shape>
            </w:pict>
          </mc:Fallback>
        </mc:AlternateContent>
      </w:r>
    </w:p>
    <w:p w14:paraId="2ADDB860" w14:textId="16F6F506" w:rsidR="009F632B" w:rsidRDefault="009F632B" w:rsidP="009F632B">
      <w:pPr>
        <w:ind w:firstLine="720"/>
      </w:pPr>
    </w:p>
    <w:p w14:paraId="5AD08914" w14:textId="6BC8C9B6" w:rsidR="009F632B" w:rsidRPr="0066754C" w:rsidRDefault="009F632B" w:rsidP="009F632B">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w:t>
      </w:r>
      <w:r>
        <w:rPr>
          <w:b/>
          <w:bCs/>
        </w:rPr>
        <w:t>_</w:t>
      </w:r>
      <w:r w:rsidRPr="0066754C">
        <w:rPr>
          <w:b/>
          <w:bCs/>
        </w:rPr>
        <w:t>__________</w:t>
      </w:r>
    </w:p>
    <w:p w14:paraId="1B2298DC" w14:textId="0D27A0A8" w:rsidR="009F632B" w:rsidRDefault="009F632B" w:rsidP="009F632B">
      <w:pPr>
        <w:ind w:firstLine="720"/>
      </w:pPr>
    </w:p>
    <w:p w14:paraId="444AFF15" w14:textId="0C28AF5C" w:rsidR="009F632B" w:rsidRDefault="009F632B" w:rsidP="009F632B">
      <w:pPr>
        <w:ind w:firstLine="720"/>
      </w:pPr>
    </w:p>
    <w:p w14:paraId="0FDC1106" w14:textId="67147F3A" w:rsidR="009F632B" w:rsidRDefault="009F632B" w:rsidP="009F632B">
      <w:pPr>
        <w:ind w:firstLine="720"/>
      </w:pPr>
      <w:r>
        <w:t>e.</w:t>
      </w:r>
      <w:r>
        <w:tab/>
        <w:t>_________________;</w:t>
      </w:r>
      <w:r>
        <w:tab/>
        <w:t>__________________</w:t>
      </w:r>
      <w:r>
        <w:tab/>
      </w:r>
      <w:r>
        <w:tab/>
        <w:t>__________________</w:t>
      </w:r>
    </w:p>
    <w:p w14:paraId="1861B7F4" w14:textId="77DAC3FC" w:rsidR="009F632B" w:rsidRDefault="009F632B" w:rsidP="009F632B"/>
    <w:p w14:paraId="1E9D8B2B" w14:textId="1CF0A466" w:rsidR="009F632B" w:rsidRDefault="009F632B" w:rsidP="009F632B"/>
    <w:p w14:paraId="56DFA43C" w14:textId="5CAC8110" w:rsidR="009F632B" w:rsidRDefault="009F632B" w:rsidP="009F632B"/>
    <w:p w14:paraId="60E038E6" w14:textId="14F3B396" w:rsidR="009F632B" w:rsidRDefault="009F632B" w:rsidP="009F632B"/>
    <w:p w14:paraId="643D47C6" w14:textId="1DF75F4F" w:rsidR="009F632B" w:rsidRDefault="009F632B" w:rsidP="009F632B"/>
    <w:p w14:paraId="36100E26" w14:textId="30A6DCC7" w:rsidR="009F632B" w:rsidRDefault="009F632B" w:rsidP="009F632B">
      <w:r>
        <w:lastRenderedPageBreak/>
        <w:t>Example 2</w:t>
      </w:r>
    </w:p>
    <w:p w14:paraId="0C709656" w14:textId="56442520" w:rsidR="009F632B" w:rsidRDefault="009F632B" w:rsidP="009F632B"/>
    <w:p w14:paraId="2ECBFA95" w14:textId="77777777" w:rsidR="009F632B" w:rsidRDefault="009F632B" w:rsidP="009F632B">
      <w:r>
        <w:tab/>
        <w:t xml:space="preserve">Determine if the line through the first pair of points is </w:t>
      </w:r>
      <w:r w:rsidRPr="009F632B">
        <w:rPr>
          <w:highlight w:val="lightGray"/>
        </w:rPr>
        <w:t>parallel</w:t>
      </w:r>
      <w:r>
        <w:t xml:space="preserve"> to, </w:t>
      </w:r>
      <w:r w:rsidRPr="009F632B">
        <w:rPr>
          <w:highlight w:val="lightGray"/>
        </w:rPr>
        <w:t>perpendicular</w:t>
      </w:r>
      <w:r>
        <w:t xml:space="preserve"> to, or </w:t>
      </w:r>
    </w:p>
    <w:p w14:paraId="6258F1CE" w14:textId="77777777" w:rsidR="009F632B" w:rsidRDefault="009F632B" w:rsidP="009F632B">
      <w:pPr>
        <w:ind w:firstLine="720"/>
      </w:pPr>
      <w:r w:rsidRPr="009F632B">
        <w:rPr>
          <w:highlight w:val="lightGray"/>
        </w:rPr>
        <w:t>neither</w:t>
      </w:r>
      <w:r>
        <w:t xml:space="preserve"> parallel nor perpendicular to the line through the second pair of points.</w:t>
      </w:r>
    </w:p>
    <w:p w14:paraId="09415736" w14:textId="77777777" w:rsidR="009F632B" w:rsidRDefault="009F632B" w:rsidP="009F632B">
      <w:pPr>
        <w:ind w:firstLine="720"/>
      </w:pPr>
    </w:p>
    <w:p w14:paraId="2ABB7142" w14:textId="75C5F0F8" w:rsidR="009F632B" w:rsidRDefault="00D42AE8" w:rsidP="009F632B">
      <w:pPr>
        <w:ind w:firstLine="720"/>
      </w:pPr>
      <w:r>
        <w:rPr>
          <w:noProof/>
        </w:rPr>
        <mc:AlternateContent>
          <mc:Choice Requires="wpi">
            <w:drawing>
              <wp:anchor distT="0" distB="0" distL="114300" distR="114300" simplePos="0" relativeHeight="254790656" behindDoc="0" locked="0" layoutInCell="1" allowOverlap="1" wp14:anchorId="209A4164" wp14:editId="2612B693">
                <wp:simplePos x="0" y="0"/>
                <wp:positionH relativeFrom="column">
                  <wp:posOffset>4771390</wp:posOffset>
                </wp:positionH>
                <wp:positionV relativeFrom="paragraph">
                  <wp:posOffset>-67310</wp:posOffset>
                </wp:positionV>
                <wp:extent cx="712745" cy="343535"/>
                <wp:effectExtent l="38100" t="38100" r="36830" b="37465"/>
                <wp:wrapNone/>
                <wp:docPr id="912" name="Ink 912"/>
                <wp:cNvGraphicFramePr/>
                <a:graphic xmlns:a="http://schemas.openxmlformats.org/drawingml/2006/main">
                  <a:graphicData uri="http://schemas.microsoft.com/office/word/2010/wordprocessingInk">
                    <w14:contentPart bwMode="auto" r:id="rId942">
                      <w14:nvContentPartPr>
                        <w14:cNvContentPartPr/>
                      </w14:nvContentPartPr>
                      <w14:xfrm>
                        <a:off x="0" y="0"/>
                        <a:ext cx="712745" cy="343535"/>
                      </w14:xfrm>
                    </w14:contentPart>
                  </a:graphicData>
                </a:graphic>
              </wp:anchor>
            </w:drawing>
          </mc:Choice>
          <mc:Fallback>
            <w:pict>
              <v:shape w14:anchorId="0FD355F9" id="Ink 912" o:spid="_x0000_s1026" type="#_x0000_t75" style="position:absolute;margin-left:375.1pt;margin-top:-5.9pt;width:57.3pt;height:28.2pt;z-index:2547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">
                <v:imagedata r:id="rId943" o:title=""/>
              </v:shape>
            </w:pict>
          </mc:Fallback>
        </mc:AlternateContent>
      </w:r>
      <w:r w:rsidR="009F632B">
        <w:t xml:space="preserve">a. </w:t>
      </w:r>
      <w:r w:rsidR="009F632B">
        <w:tab/>
        <w:t>(x, 3) and (3 , x);</w:t>
      </w:r>
      <w:r w:rsidR="009F632B">
        <w:tab/>
        <w:t>(7 , x) and (x , 7)</w:t>
      </w:r>
      <w:r w:rsidR="009F632B">
        <w:tab/>
      </w:r>
      <w:r w:rsidR="009F632B">
        <w:tab/>
      </w:r>
      <w:r w:rsidR="009F632B">
        <w:tab/>
        <w:t>__________________</w:t>
      </w:r>
    </w:p>
    <w:p w14:paraId="73F4C51E" w14:textId="77777777" w:rsidR="009F632B" w:rsidRDefault="009F632B" w:rsidP="009F632B">
      <w:pPr>
        <w:ind w:firstLine="720"/>
      </w:pPr>
    </w:p>
    <w:p w14:paraId="103B0F6E" w14:textId="0F5CEDEE" w:rsidR="009F632B" w:rsidRDefault="00447C79" w:rsidP="009F632B">
      <w:pPr>
        <w:ind w:firstLine="720"/>
      </w:pPr>
      <w:r>
        <w:rPr>
          <w:noProof/>
        </w:rPr>
        <mc:AlternateContent>
          <mc:Choice Requires="wpi">
            <w:drawing>
              <wp:anchor distT="0" distB="0" distL="114300" distR="114300" simplePos="0" relativeHeight="254721024" behindDoc="0" locked="0" layoutInCell="1" allowOverlap="1" wp14:anchorId="3C81F5B8" wp14:editId="3082C36B">
                <wp:simplePos x="0" y="0"/>
                <wp:positionH relativeFrom="column">
                  <wp:posOffset>2720340</wp:posOffset>
                </wp:positionH>
                <wp:positionV relativeFrom="paragraph">
                  <wp:posOffset>-18415</wp:posOffset>
                </wp:positionV>
                <wp:extent cx="420370" cy="375905"/>
                <wp:effectExtent l="38100" t="38100" r="49530" b="43815"/>
                <wp:wrapNone/>
                <wp:docPr id="827" name="Ink 827"/>
                <wp:cNvGraphicFramePr/>
                <a:graphic xmlns:a="http://schemas.openxmlformats.org/drawingml/2006/main">
                  <a:graphicData uri="http://schemas.microsoft.com/office/word/2010/wordprocessingInk">
                    <w14:contentPart bwMode="auto" r:id="rId944">
                      <w14:nvContentPartPr>
                        <w14:cNvContentPartPr/>
                      </w14:nvContentPartPr>
                      <w14:xfrm>
                        <a:off x="0" y="0"/>
                        <a:ext cx="420370" cy="375905"/>
                      </w14:xfrm>
                    </w14:contentPart>
                  </a:graphicData>
                </a:graphic>
              </wp:anchor>
            </w:drawing>
          </mc:Choice>
          <mc:Fallback>
            <w:pict>
              <v:shape w14:anchorId="365B783D" id="Ink 827" o:spid="_x0000_s1026" type="#_x0000_t75" style="position:absolute;margin-left:213.6pt;margin-top:-2.05pt;width:34.3pt;height:30.85pt;z-index:25472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">
                <v:imagedata r:id="rId945" o:title=""/>
              </v:shape>
            </w:pict>
          </mc:Fallback>
        </mc:AlternateContent>
      </w:r>
      <w:r>
        <w:rPr>
          <w:noProof/>
        </w:rPr>
        <mc:AlternateContent>
          <mc:Choice Requires="wpi">
            <w:drawing>
              <wp:anchor distT="0" distB="0" distL="114300" distR="114300" simplePos="0" relativeHeight="254709760" behindDoc="0" locked="0" layoutInCell="1" allowOverlap="1" wp14:anchorId="7A27D21B" wp14:editId="70219919">
                <wp:simplePos x="0" y="0"/>
                <wp:positionH relativeFrom="column">
                  <wp:posOffset>2185670</wp:posOffset>
                </wp:positionH>
                <wp:positionV relativeFrom="paragraph">
                  <wp:posOffset>51435</wp:posOffset>
                </wp:positionV>
                <wp:extent cx="267085" cy="85090"/>
                <wp:effectExtent l="38100" t="38100" r="25400" b="41910"/>
                <wp:wrapNone/>
                <wp:docPr id="814" name="Ink 814"/>
                <wp:cNvGraphicFramePr/>
                <a:graphic xmlns:a="http://schemas.openxmlformats.org/drawingml/2006/main">
                  <a:graphicData uri="http://schemas.microsoft.com/office/word/2010/wordprocessingInk">
                    <w14:contentPart bwMode="auto" r:id="rId946">
                      <w14:nvContentPartPr>
                        <w14:cNvContentPartPr/>
                      </w14:nvContentPartPr>
                      <w14:xfrm>
                        <a:off x="0" y="0"/>
                        <a:ext cx="267085" cy="85090"/>
                      </w14:xfrm>
                    </w14:contentPart>
                  </a:graphicData>
                </a:graphic>
              </wp:anchor>
            </w:drawing>
          </mc:Choice>
          <mc:Fallback>
            <w:pict>
              <v:shape w14:anchorId="155542FE" id="Ink 814" o:spid="_x0000_s1026" type="#_x0000_t75" style="position:absolute;margin-left:171.5pt;margin-top:3.45pt;width:22.25pt;height:7.9pt;z-index:25470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">
                <v:imagedata r:id="rId947" o:title=""/>
              </v:shape>
            </w:pict>
          </mc:Fallback>
        </mc:AlternateContent>
      </w:r>
      <w:r>
        <w:rPr>
          <w:noProof/>
        </w:rPr>
        <mc:AlternateContent>
          <mc:Choice Requires="wpi">
            <w:drawing>
              <wp:anchor distT="0" distB="0" distL="114300" distR="114300" simplePos="0" relativeHeight="254699520" behindDoc="0" locked="0" layoutInCell="1" allowOverlap="1" wp14:anchorId="381673CE" wp14:editId="2F71BC4C">
                <wp:simplePos x="0" y="0"/>
                <wp:positionH relativeFrom="column">
                  <wp:posOffset>829310</wp:posOffset>
                </wp:positionH>
                <wp:positionV relativeFrom="paragraph">
                  <wp:posOffset>-36830</wp:posOffset>
                </wp:positionV>
                <wp:extent cx="752490" cy="161925"/>
                <wp:effectExtent l="38100" t="38100" r="22225" b="41275"/>
                <wp:wrapNone/>
                <wp:docPr id="801" name="Ink 801"/>
                <wp:cNvGraphicFramePr/>
                <a:graphic xmlns:a="http://schemas.openxmlformats.org/drawingml/2006/main">
                  <a:graphicData uri="http://schemas.microsoft.com/office/word/2010/wordprocessingInk">
                    <w14:contentPart bwMode="auto" r:id="rId948">
                      <w14:nvContentPartPr>
                        <w14:cNvContentPartPr/>
                      </w14:nvContentPartPr>
                      <w14:xfrm>
                        <a:off x="0" y="0"/>
                        <a:ext cx="752490" cy="161925"/>
                      </w14:xfrm>
                    </w14:contentPart>
                  </a:graphicData>
                </a:graphic>
              </wp:anchor>
            </w:drawing>
          </mc:Choice>
          <mc:Fallback>
            <w:pict>
              <v:shape w14:anchorId="2C041A3C" id="Ink 801" o:spid="_x0000_s1026" type="#_x0000_t75" style="position:absolute;margin-left:64.7pt;margin-top:-3.5pt;width:60.45pt;height:13.95pt;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">
                <v:imagedata r:id="rId949" o:title=""/>
              </v:shape>
            </w:pict>
          </mc:Fallback>
        </mc:AlternateContent>
      </w:r>
    </w:p>
    <w:p w14:paraId="44CBA86E" w14:textId="5BFF0CED" w:rsidR="009F632B" w:rsidRDefault="00D42AE8" w:rsidP="009F632B">
      <w:pPr>
        <w:ind w:firstLine="720"/>
      </w:pPr>
      <w:r>
        <w:rPr>
          <w:noProof/>
        </w:rPr>
        <mc:AlternateContent>
          <mc:Choice Requires="wpi">
            <w:drawing>
              <wp:anchor distT="0" distB="0" distL="114300" distR="114300" simplePos="0" relativeHeight="254774272" behindDoc="0" locked="0" layoutInCell="1" allowOverlap="1" wp14:anchorId="646863D5" wp14:editId="3961B31A">
                <wp:simplePos x="0" y="0"/>
                <wp:positionH relativeFrom="column">
                  <wp:posOffset>2497455</wp:posOffset>
                </wp:positionH>
                <wp:positionV relativeFrom="paragraph">
                  <wp:posOffset>-187325</wp:posOffset>
                </wp:positionV>
                <wp:extent cx="688340" cy="439440"/>
                <wp:effectExtent l="38100" t="38100" r="22860" b="43180"/>
                <wp:wrapNone/>
                <wp:docPr id="893" name="Ink 893"/>
                <wp:cNvGraphicFramePr/>
                <a:graphic xmlns:a="http://schemas.openxmlformats.org/drawingml/2006/main">
                  <a:graphicData uri="http://schemas.microsoft.com/office/word/2010/wordprocessingInk">
                    <w14:contentPart bwMode="auto" r:id="rId950">
                      <w14:nvContentPartPr>
                        <w14:cNvContentPartPr/>
                      </w14:nvContentPartPr>
                      <w14:xfrm>
                        <a:off x="0" y="0"/>
                        <a:ext cx="688340" cy="439440"/>
                      </w14:xfrm>
                    </w14:contentPart>
                  </a:graphicData>
                </a:graphic>
              </wp:anchor>
            </w:drawing>
          </mc:Choice>
          <mc:Fallback>
            <w:pict>
              <v:shape w14:anchorId="48C0A8C4" id="Ink 893" o:spid="_x0000_s1026" type="#_x0000_t75" style="position:absolute;margin-left:196.05pt;margin-top:-15.35pt;width:55.4pt;height:35.8pt;z-index:25477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">
                <v:imagedata r:id="rId951" o:title=""/>
              </v:shape>
            </w:pict>
          </mc:Fallback>
        </mc:AlternateContent>
      </w:r>
      <w:r>
        <w:rPr>
          <w:noProof/>
        </w:rPr>
        <mc:AlternateContent>
          <mc:Choice Requires="wpi">
            <w:drawing>
              <wp:anchor distT="0" distB="0" distL="114300" distR="114300" simplePos="0" relativeHeight="254731264" behindDoc="0" locked="0" layoutInCell="1" allowOverlap="1" wp14:anchorId="19C52B80" wp14:editId="03A06FA3">
                <wp:simplePos x="0" y="0"/>
                <wp:positionH relativeFrom="column">
                  <wp:posOffset>972185</wp:posOffset>
                </wp:positionH>
                <wp:positionV relativeFrom="paragraph">
                  <wp:posOffset>8890</wp:posOffset>
                </wp:positionV>
                <wp:extent cx="278765" cy="144780"/>
                <wp:effectExtent l="38100" t="38100" r="38735" b="45720"/>
                <wp:wrapNone/>
                <wp:docPr id="837" name="Ink 837"/>
                <wp:cNvGraphicFramePr/>
                <a:graphic xmlns:a="http://schemas.openxmlformats.org/drawingml/2006/main">
                  <a:graphicData uri="http://schemas.microsoft.com/office/word/2010/wordprocessingInk">
                    <w14:contentPart bwMode="auto" r:id="rId952">
                      <w14:nvContentPartPr>
                        <w14:cNvContentPartPr/>
                      </w14:nvContentPartPr>
                      <w14:xfrm>
                        <a:off x="0" y="0"/>
                        <a:ext cx="278765" cy="144780"/>
                      </w14:xfrm>
                    </w14:contentPart>
                  </a:graphicData>
                </a:graphic>
              </wp:anchor>
            </w:drawing>
          </mc:Choice>
          <mc:Fallback>
            <w:pict>
              <v:shape w14:anchorId="604F0784" id="Ink 837" o:spid="_x0000_s1026" type="#_x0000_t75" style="position:absolute;margin-left:75.95pt;margin-top:.1pt;width:23.15pt;height:12.55pt;z-index:25473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">
                <v:imagedata r:id="rId953" o:title=""/>
              </v:shape>
            </w:pict>
          </mc:Fallback>
        </mc:AlternateContent>
      </w:r>
      <w:r>
        <w:rPr>
          <w:noProof/>
        </w:rPr>
        <mc:AlternateContent>
          <mc:Choice Requires="wpi">
            <w:drawing>
              <wp:anchor distT="0" distB="0" distL="114300" distR="114300" simplePos="0" relativeHeight="254726144" behindDoc="0" locked="0" layoutInCell="1" allowOverlap="1" wp14:anchorId="31DD8B79" wp14:editId="30006FBE">
                <wp:simplePos x="0" y="0"/>
                <wp:positionH relativeFrom="column">
                  <wp:posOffset>1719950</wp:posOffset>
                </wp:positionH>
                <wp:positionV relativeFrom="paragraph">
                  <wp:posOffset>-11729</wp:posOffset>
                </wp:positionV>
                <wp:extent cx="69840" cy="169560"/>
                <wp:effectExtent l="38100" t="38100" r="0" b="33655"/>
                <wp:wrapNone/>
                <wp:docPr id="832" name="Ink 832"/>
                <wp:cNvGraphicFramePr/>
                <a:graphic xmlns:a="http://schemas.openxmlformats.org/drawingml/2006/main">
                  <a:graphicData uri="http://schemas.microsoft.com/office/word/2010/wordprocessingInk">
                    <w14:contentPart bwMode="auto" r:id="rId954">
                      <w14:nvContentPartPr>
                        <w14:cNvContentPartPr/>
                      </w14:nvContentPartPr>
                      <w14:xfrm>
                        <a:off x="0" y="0"/>
                        <a:ext cx="69840" cy="169560"/>
                      </w14:xfrm>
                    </w14:contentPart>
                  </a:graphicData>
                </a:graphic>
              </wp:anchor>
            </w:drawing>
          </mc:Choice>
          <mc:Fallback>
            <w:pict>
              <v:shape w14:anchorId="40E02F56" id="Ink 832" o:spid="_x0000_s1026" type="#_x0000_t75" style="position:absolute;margin-left:134.85pt;margin-top:-1.5pt;width:6.75pt;height:14.55pt;z-index:25472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">
                <v:imagedata r:id="rId955" o:title=""/>
              </v:shape>
            </w:pict>
          </mc:Fallback>
        </mc:AlternateContent>
      </w:r>
      <w:r w:rsidR="00447C79">
        <w:rPr>
          <w:noProof/>
        </w:rPr>
        <mc:AlternateContent>
          <mc:Choice Requires="wpi">
            <w:drawing>
              <wp:anchor distT="0" distB="0" distL="114300" distR="114300" simplePos="0" relativeHeight="254705664" behindDoc="0" locked="0" layoutInCell="1" allowOverlap="1" wp14:anchorId="4B356DFC" wp14:editId="6FEC5082">
                <wp:simplePos x="0" y="0"/>
                <wp:positionH relativeFrom="column">
                  <wp:posOffset>1278255</wp:posOffset>
                </wp:positionH>
                <wp:positionV relativeFrom="paragraph">
                  <wp:posOffset>-56515</wp:posOffset>
                </wp:positionV>
                <wp:extent cx="372845" cy="215710"/>
                <wp:effectExtent l="38100" t="38100" r="0" b="38735"/>
                <wp:wrapNone/>
                <wp:docPr id="807" name="Ink 807"/>
                <wp:cNvGraphicFramePr/>
                <a:graphic xmlns:a="http://schemas.openxmlformats.org/drawingml/2006/main">
                  <a:graphicData uri="http://schemas.microsoft.com/office/word/2010/wordprocessingInk">
                    <w14:contentPart bwMode="auto" r:id="rId956">
                      <w14:nvContentPartPr>
                        <w14:cNvContentPartPr/>
                      </w14:nvContentPartPr>
                      <w14:xfrm>
                        <a:off x="0" y="0"/>
                        <a:ext cx="372845" cy="215710"/>
                      </w14:xfrm>
                    </w14:contentPart>
                  </a:graphicData>
                </a:graphic>
              </wp:anchor>
            </w:drawing>
          </mc:Choice>
          <mc:Fallback>
            <w:pict>
              <v:shape w14:anchorId="2FB618A2" id="Ink 807" o:spid="_x0000_s1026" type="#_x0000_t75" style="position:absolute;margin-left:100.05pt;margin-top:-5pt;width:30.55pt;height:18.25pt;z-index:25470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">
                <v:imagedata r:id="rId957" o:title=""/>
              </v:shape>
            </w:pict>
          </mc:Fallback>
        </mc:AlternateContent>
      </w:r>
    </w:p>
    <w:p w14:paraId="54096A03" w14:textId="21F6DAF7" w:rsidR="009F632B" w:rsidRDefault="009F632B" w:rsidP="009F632B">
      <w:pPr>
        <w:ind w:firstLine="720"/>
      </w:pPr>
    </w:p>
    <w:p w14:paraId="2BFC03C0" w14:textId="68CFFB92" w:rsidR="009F632B" w:rsidRDefault="00D42AE8" w:rsidP="009F632B">
      <w:pPr>
        <w:ind w:firstLine="720"/>
      </w:pPr>
      <w:r>
        <w:rPr>
          <w:noProof/>
        </w:rPr>
        <mc:AlternateContent>
          <mc:Choice Requires="wpi">
            <w:drawing>
              <wp:anchor distT="0" distB="0" distL="114300" distR="114300" simplePos="0" relativeHeight="254779392" behindDoc="0" locked="0" layoutInCell="1" allowOverlap="1" wp14:anchorId="4BEA1F1A" wp14:editId="6B51C023">
                <wp:simplePos x="0" y="0"/>
                <wp:positionH relativeFrom="column">
                  <wp:posOffset>2965450</wp:posOffset>
                </wp:positionH>
                <wp:positionV relativeFrom="paragraph">
                  <wp:posOffset>-3175</wp:posOffset>
                </wp:positionV>
                <wp:extent cx="210325" cy="197640"/>
                <wp:effectExtent l="38100" t="38100" r="43815" b="43815"/>
                <wp:wrapNone/>
                <wp:docPr id="899" name="Ink 899"/>
                <wp:cNvGraphicFramePr/>
                <a:graphic xmlns:a="http://schemas.openxmlformats.org/drawingml/2006/main">
                  <a:graphicData uri="http://schemas.microsoft.com/office/word/2010/wordprocessingInk">
                    <w14:contentPart bwMode="auto" r:id="rId958">
                      <w14:nvContentPartPr>
                        <w14:cNvContentPartPr/>
                      </w14:nvContentPartPr>
                      <w14:xfrm>
                        <a:off x="0" y="0"/>
                        <a:ext cx="210325" cy="197640"/>
                      </w14:xfrm>
                    </w14:contentPart>
                  </a:graphicData>
                </a:graphic>
              </wp:anchor>
            </w:drawing>
          </mc:Choice>
          <mc:Fallback>
            <w:pict>
              <v:shape w14:anchorId="2EB2A90A" id="Ink 899" o:spid="_x0000_s1026" type="#_x0000_t75" style="position:absolute;margin-left:232.9pt;margin-top:-.85pt;width:17.75pt;height:16.75pt;z-index:2547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">
                <v:imagedata r:id="rId959" o:title=""/>
              </v:shape>
            </w:pict>
          </mc:Fallback>
        </mc:AlternateContent>
      </w:r>
      <w:r>
        <w:rPr>
          <w:noProof/>
        </w:rPr>
        <mc:AlternateContent>
          <mc:Choice Requires="wpi">
            <w:drawing>
              <wp:anchor distT="0" distB="0" distL="114300" distR="114300" simplePos="0" relativeHeight="254780416" behindDoc="0" locked="0" layoutInCell="1" allowOverlap="1" wp14:anchorId="076F10D2" wp14:editId="3A44E67E">
                <wp:simplePos x="0" y="0"/>
                <wp:positionH relativeFrom="column">
                  <wp:posOffset>2651125</wp:posOffset>
                </wp:positionH>
                <wp:positionV relativeFrom="paragraph">
                  <wp:posOffset>100965</wp:posOffset>
                </wp:positionV>
                <wp:extent cx="136530" cy="68795"/>
                <wp:effectExtent l="38100" t="38100" r="41275" b="33020"/>
                <wp:wrapNone/>
                <wp:docPr id="901" name="Ink 901"/>
                <wp:cNvGraphicFramePr/>
                <a:graphic xmlns:a="http://schemas.openxmlformats.org/drawingml/2006/main">
                  <a:graphicData uri="http://schemas.microsoft.com/office/word/2010/wordprocessingInk">
                    <w14:contentPart bwMode="auto" r:id="rId960">
                      <w14:nvContentPartPr>
                        <w14:cNvContentPartPr/>
                      </w14:nvContentPartPr>
                      <w14:xfrm>
                        <a:off x="0" y="0"/>
                        <a:ext cx="136530" cy="68795"/>
                      </w14:xfrm>
                    </w14:contentPart>
                  </a:graphicData>
                </a:graphic>
              </wp:anchor>
            </w:drawing>
          </mc:Choice>
          <mc:Fallback>
            <w:pict>
              <v:shape w14:anchorId="232D8A19" id="Ink 901" o:spid="_x0000_s1026" type="#_x0000_t75" style="position:absolute;margin-left:208.15pt;margin-top:7.35pt;width:11.95pt;height:6.6pt;z-index:25478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">
                <v:imagedata r:id="rId961" o:title=""/>
              </v:shape>
            </w:pict>
          </mc:Fallback>
        </mc:AlternateContent>
      </w:r>
      <w:r>
        <w:rPr>
          <w:noProof/>
        </w:rPr>
        <mc:AlternateContent>
          <mc:Choice Requires="wpi">
            <w:drawing>
              <wp:anchor distT="0" distB="0" distL="114300" distR="114300" simplePos="0" relativeHeight="254771200" behindDoc="0" locked="0" layoutInCell="1" allowOverlap="1" wp14:anchorId="56886B62" wp14:editId="5E37AF8B">
                <wp:simplePos x="0" y="0"/>
                <wp:positionH relativeFrom="column">
                  <wp:posOffset>1140460</wp:posOffset>
                </wp:positionH>
                <wp:positionV relativeFrom="paragraph">
                  <wp:posOffset>-69850</wp:posOffset>
                </wp:positionV>
                <wp:extent cx="1076150" cy="317625"/>
                <wp:effectExtent l="38100" t="38100" r="16510" b="38100"/>
                <wp:wrapNone/>
                <wp:docPr id="890" name="Ink 890"/>
                <wp:cNvGraphicFramePr/>
                <a:graphic xmlns:a="http://schemas.openxmlformats.org/drawingml/2006/main">
                  <a:graphicData uri="http://schemas.microsoft.com/office/word/2010/wordprocessingInk">
                    <w14:contentPart bwMode="auto" r:id="rId962">
                      <w14:nvContentPartPr>
                        <w14:cNvContentPartPr/>
                      </w14:nvContentPartPr>
                      <w14:xfrm>
                        <a:off x="0" y="0"/>
                        <a:ext cx="1076150" cy="317625"/>
                      </w14:xfrm>
                    </w14:contentPart>
                  </a:graphicData>
                </a:graphic>
              </wp:anchor>
            </w:drawing>
          </mc:Choice>
          <mc:Fallback>
            <w:pict>
              <v:shape w14:anchorId="39CC4E6A" id="Ink 890" o:spid="_x0000_s1026" type="#_x0000_t75" style="position:absolute;margin-left:89.2pt;margin-top:-6.1pt;width:86pt;height:26.2pt;z-index:25477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">
                <v:imagedata r:id="rId963" o:title=""/>
              </v:shape>
            </w:pict>
          </mc:Fallback>
        </mc:AlternateContent>
      </w:r>
      <w:r>
        <w:rPr>
          <w:noProof/>
        </w:rPr>
        <mc:AlternateContent>
          <mc:Choice Requires="wpi">
            <w:drawing>
              <wp:anchor distT="0" distB="0" distL="114300" distR="114300" simplePos="0" relativeHeight="254759936" behindDoc="0" locked="0" layoutInCell="1" allowOverlap="1" wp14:anchorId="1B62192B" wp14:editId="76FEEE73">
                <wp:simplePos x="0" y="0"/>
                <wp:positionH relativeFrom="column">
                  <wp:posOffset>1320165</wp:posOffset>
                </wp:positionH>
                <wp:positionV relativeFrom="paragraph">
                  <wp:posOffset>-12065</wp:posOffset>
                </wp:positionV>
                <wp:extent cx="386765" cy="372070"/>
                <wp:effectExtent l="38100" t="38100" r="32385" b="34925"/>
                <wp:wrapNone/>
                <wp:docPr id="877" name="Ink 877"/>
                <wp:cNvGraphicFramePr/>
                <a:graphic xmlns:a="http://schemas.openxmlformats.org/drawingml/2006/main">
                  <a:graphicData uri="http://schemas.microsoft.com/office/word/2010/wordprocessingInk">
                    <w14:contentPart bwMode="auto" r:id="rId964">
                      <w14:nvContentPartPr>
                        <w14:cNvContentPartPr/>
                      </w14:nvContentPartPr>
                      <w14:xfrm>
                        <a:off x="0" y="0"/>
                        <a:ext cx="386765" cy="372070"/>
                      </w14:xfrm>
                    </w14:contentPart>
                  </a:graphicData>
                </a:graphic>
              </wp:anchor>
            </w:drawing>
          </mc:Choice>
          <mc:Fallback>
            <w:pict>
              <v:shape w14:anchorId="1039BA7E" id="Ink 877" o:spid="_x0000_s1026" type="#_x0000_t75" style="position:absolute;margin-left:103.35pt;margin-top:-1.5pt;width:31.65pt;height:30.55pt;z-index:25475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">
                <v:imagedata r:id="rId965" o:title=""/>
              </v:shape>
            </w:pict>
          </mc:Fallback>
        </mc:AlternateContent>
      </w:r>
      <w:r>
        <w:rPr>
          <w:noProof/>
        </w:rPr>
        <mc:AlternateContent>
          <mc:Choice Requires="wpi">
            <w:drawing>
              <wp:anchor distT="0" distB="0" distL="114300" distR="114300" simplePos="0" relativeHeight="254756864" behindDoc="0" locked="0" layoutInCell="1" allowOverlap="1" wp14:anchorId="2A70F673" wp14:editId="1CB3D36D">
                <wp:simplePos x="0" y="0"/>
                <wp:positionH relativeFrom="column">
                  <wp:posOffset>1220470</wp:posOffset>
                </wp:positionH>
                <wp:positionV relativeFrom="paragraph">
                  <wp:posOffset>-29210</wp:posOffset>
                </wp:positionV>
                <wp:extent cx="504000" cy="371295"/>
                <wp:effectExtent l="38100" t="38100" r="29845" b="35560"/>
                <wp:wrapNone/>
                <wp:docPr id="874" name="Ink 874"/>
                <wp:cNvGraphicFramePr/>
                <a:graphic xmlns:a="http://schemas.openxmlformats.org/drawingml/2006/main">
                  <a:graphicData uri="http://schemas.microsoft.com/office/word/2010/wordprocessingInk">
                    <w14:contentPart bwMode="auto" r:id="rId966">
                      <w14:nvContentPartPr>
                        <w14:cNvContentPartPr/>
                      </w14:nvContentPartPr>
                      <w14:xfrm>
                        <a:off x="0" y="0"/>
                        <a:ext cx="504000" cy="371295"/>
                      </w14:xfrm>
                    </w14:contentPart>
                  </a:graphicData>
                </a:graphic>
              </wp:anchor>
            </w:drawing>
          </mc:Choice>
          <mc:Fallback>
            <w:pict>
              <v:shape w14:anchorId="20EC929A" id="Ink 874" o:spid="_x0000_s1026" type="#_x0000_t75" style="position:absolute;margin-left:95.5pt;margin-top:-2.9pt;width:40.95pt;height:30.5pt;z-index:25475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">
                <v:imagedata r:id="rId967" o:title=""/>
              </v:shape>
            </w:pict>
          </mc:Fallback>
        </mc:AlternateContent>
      </w:r>
      <w:r>
        <w:rPr>
          <w:noProof/>
        </w:rPr>
        <mc:AlternateContent>
          <mc:Choice Requires="wpi">
            <w:drawing>
              <wp:anchor distT="0" distB="0" distL="114300" distR="114300" simplePos="0" relativeHeight="254724096" behindDoc="0" locked="0" layoutInCell="1" allowOverlap="1" wp14:anchorId="2F2D255F" wp14:editId="000AAAA4">
                <wp:simplePos x="0" y="0"/>
                <wp:positionH relativeFrom="column">
                  <wp:posOffset>1007745</wp:posOffset>
                </wp:positionH>
                <wp:positionV relativeFrom="paragraph">
                  <wp:posOffset>-15240</wp:posOffset>
                </wp:positionV>
                <wp:extent cx="53340" cy="68710"/>
                <wp:effectExtent l="38100" t="38100" r="35560" b="33020"/>
                <wp:wrapNone/>
                <wp:docPr id="830" name="Ink 830"/>
                <wp:cNvGraphicFramePr/>
                <a:graphic xmlns:a="http://schemas.openxmlformats.org/drawingml/2006/main">
                  <a:graphicData uri="http://schemas.microsoft.com/office/word/2010/wordprocessingInk">
                    <w14:contentPart bwMode="auto" r:id="rId968">
                      <w14:nvContentPartPr>
                        <w14:cNvContentPartPr/>
                      </w14:nvContentPartPr>
                      <w14:xfrm>
                        <a:off x="0" y="0"/>
                        <a:ext cx="53340" cy="68710"/>
                      </w14:xfrm>
                    </w14:contentPart>
                  </a:graphicData>
                </a:graphic>
              </wp:anchor>
            </w:drawing>
          </mc:Choice>
          <mc:Fallback>
            <w:pict>
              <v:shape w14:anchorId="4C8B2266" id="Ink 830" o:spid="_x0000_s1026" type="#_x0000_t75" style="position:absolute;margin-left:78.75pt;margin-top:-1.75pt;width:5.4pt;height:6.6pt;z-index:25472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">
                <v:imagedata r:id="rId969" o:title=""/>
              </v:shape>
            </w:pict>
          </mc:Fallback>
        </mc:AlternateContent>
      </w:r>
    </w:p>
    <w:p w14:paraId="0834DE11" w14:textId="26C4197F" w:rsidR="009F632B" w:rsidRDefault="00D42AE8" w:rsidP="009F632B">
      <w:pPr>
        <w:ind w:firstLine="720"/>
      </w:pPr>
      <w:r>
        <w:rPr>
          <w:noProof/>
        </w:rPr>
        <mc:AlternateContent>
          <mc:Choice Requires="wpi">
            <w:drawing>
              <wp:anchor distT="0" distB="0" distL="114300" distR="114300" simplePos="0" relativeHeight="254745600" behindDoc="0" locked="0" layoutInCell="1" allowOverlap="1" wp14:anchorId="49D37093" wp14:editId="4AB2F02C">
                <wp:simplePos x="0" y="0"/>
                <wp:positionH relativeFrom="column">
                  <wp:posOffset>1062355</wp:posOffset>
                </wp:positionH>
                <wp:positionV relativeFrom="paragraph">
                  <wp:posOffset>60325</wp:posOffset>
                </wp:positionV>
                <wp:extent cx="104565" cy="73440"/>
                <wp:effectExtent l="38100" t="38100" r="35560" b="41275"/>
                <wp:wrapNone/>
                <wp:docPr id="860" name="Ink 860"/>
                <wp:cNvGraphicFramePr/>
                <a:graphic xmlns:a="http://schemas.openxmlformats.org/drawingml/2006/main">
                  <a:graphicData uri="http://schemas.microsoft.com/office/word/2010/wordprocessingInk">
                    <w14:contentPart bwMode="auto" r:id="rId970">
                      <w14:nvContentPartPr>
                        <w14:cNvContentPartPr/>
                      </w14:nvContentPartPr>
                      <w14:xfrm>
                        <a:off x="0" y="0"/>
                        <a:ext cx="104565" cy="73440"/>
                      </w14:xfrm>
                    </w14:contentPart>
                  </a:graphicData>
                </a:graphic>
              </wp:anchor>
            </w:drawing>
          </mc:Choice>
          <mc:Fallback>
            <w:pict>
              <v:shape w14:anchorId="0E1842F6" id="Ink 860" o:spid="_x0000_s1026" type="#_x0000_t75" style="position:absolute;margin-left:83.05pt;margin-top:4.2pt;width:9.45pt;height:7pt;z-index:25474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">
                <v:imagedata r:id="rId971" o:title=""/>
              </v:shape>
            </w:pict>
          </mc:Fallback>
        </mc:AlternateContent>
      </w:r>
    </w:p>
    <w:p w14:paraId="6F37F802" w14:textId="77777777" w:rsidR="009F632B" w:rsidRDefault="009F632B" w:rsidP="009F632B">
      <w:pPr>
        <w:ind w:firstLine="720"/>
      </w:pPr>
    </w:p>
    <w:p w14:paraId="513249A7" w14:textId="5C5F55DB" w:rsidR="009F632B" w:rsidRDefault="00D42AE8" w:rsidP="009F632B">
      <w:pPr>
        <w:ind w:firstLine="720"/>
      </w:pPr>
      <w:r>
        <w:rPr>
          <w:noProof/>
        </w:rPr>
        <mc:AlternateContent>
          <mc:Choice Requires="wpi">
            <w:drawing>
              <wp:anchor distT="0" distB="0" distL="114300" distR="114300" simplePos="0" relativeHeight="254923776" behindDoc="0" locked="0" layoutInCell="1" allowOverlap="1" wp14:anchorId="128E6E57" wp14:editId="2253C453">
                <wp:simplePos x="0" y="0"/>
                <wp:positionH relativeFrom="column">
                  <wp:posOffset>4687570</wp:posOffset>
                </wp:positionH>
                <wp:positionV relativeFrom="paragraph">
                  <wp:posOffset>11430</wp:posOffset>
                </wp:positionV>
                <wp:extent cx="1125425" cy="303715"/>
                <wp:effectExtent l="38100" t="38100" r="5080" b="39370"/>
                <wp:wrapNone/>
                <wp:docPr id="1056" name="Ink 1056"/>
                <wp:cNvGraphicFramePr/>
                <a:graphic xmlns:a="http://schemas.openxmlformats.org/drawingml/2006/main">
                  <a:graphicData uri="http://schemas.microsoft.com/office/word/2010/wordprocessingInk">
                    <w14:contentPart bwMode="auto" r:id="rId972">
                      <w14:nvContentPartPr>
                        <w14:cNvContentPartPr/>
                      </w14:nvContentPartPr>
                      <w14:xfrm>
                        <a:off x="0" y="0"/>
                        <a:ext cx="1125425" cy="303715"/>
                      </w14:xfrm>
                    </w14:contentPart>
                  </a:graphicData>
                </a:graphic>
              </wp:anchor>
            </w:drawing>
          </mc:Choice>
          <mc:Fallback>
            <w:pict>
              <v:shape w14:anchorId="1BCCC5E9" id="Ink 1056" o:spid="_x0000_s1026" type="#_x0000_t75" style="position:absolute;margin-left:368.5pt;margin-top:.3pt;width:89.8pt;height:25.1pt;z-index:2549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">
                <v:imagedata r:id="rId973" o:title=""/>
              </v:shape>
            </w:pict>
          </mc:Fallback>
        </mc:AlternateContent>
      </w:r>
      <w:r w:rsidR="009F632B">
        <w:t>b.</w:t>
      </w:r>
      <w:r w:rsidR="009F632B">
        <w:tab/>
        <w:t>(- x, - 2) and (2 , x);</w:t>
      </w:r>
      <w:r w:rsidR="009F632B">
        <w:tab/>
        <w:t>(x , 8) and (8 , x)</w:t>
      </w:r>
      <w:r w:rsidR="009F632B">
        <w:tab/>
      </w:r>
      <w:r w:rsidR="009F632B">
        <w:tab/>
      </w:r>
      <w:r w:rsidR="009F632B">
        <w:tab/>
        <w:t>__________________</w:t>
      </w:r>
    </w:p>
    <w:p w14:paraId="418F1D73" w14:textId="77B07A9A" w:rsidR="009F632B" w:rsidRDefault="009F632B" w:rsidP="009F632B">
      <w:pPr>
        <w:ind w:firstLine="720"/>
      </w:pPr>
    </w:p>
    <w:p w14:paraId="30786AC3" w14:textId="1FCDDA3D" w:rsidR="009F632B" w:rsidRDefault="00D42AE8" w:rsidP="009F632B">
      <w:pPr>
        <w:ind w:firstLine="720"/>
      </w:pPr>
      <w:r>
        <w:rPr>
          <w:noProof/>
        </w:rPr>
        <mc:AlternateContent>
          <mc:Choice Requires="wpi">
            <w:drawing>
              <wp:anchor distT="0" distB="0" distL="114300" distR="114300" simplePos="0" relativeHeight="254826496" behindDoc="0" locked="0" layoutInCell="1" allowOverlap="1" wp14:anchorId="229691DB" wp14:editId="66E1E439">
                <wp:simplePos x="0" y="0"/>
                <wp:positionH relativeFrom="column">
                  <wp:posOffset>3240405</wp:posOffset>
                </wp:positionH>
                <wp:positionV relativeFrom="paragraph">
                  <wp:posOffset>-89535</wp:posOffset>
                </wp:positionV>
                <wp:extent cx="481620" cy="327010"/>
                <wp:effectExtent l="38100" t="38100" r="1270" b="41910"/>
                <wp:wrapNone/>
                <wp:docPr id="949" name="Ink 949"/>
                <wp:cNvGraphicFramePr/>
                <a:graphic xmlns:a="http://schemas.openxmlformats.org/drawingml/2006/main">
                  <a:graphicData uri="http://schemas.microsoft.com/office/word/2010/wordprocessingInk">
                    <w14:contentPart bwMode="auto" r:id="rId974">
                      <w14:nvContentPartPr>
                        <w14:cNvContentPartPr/>
                      </w14:nvContentPartPr>
                      <w14:xfrm>
                        <a:off x="0" y="0"/>
                        <a:ext cx="481620" cy="327010"/>
                      </w14:xfrm>
                    </w14:contentPart>
                  </a:graphicData>
                </a:graphic>
              </wp:anchor>
            </w:drawing>
          </mc:Choice>
          <mc:Fallback>
            <w:pict>
              <v:shape w14:anchorId="220EF8BD" id="Ink 949" o:spid="_x0000_s1026" type="#_x0000_t75" style="position:absolute;margin-left:254.55pt;margin-top:-7.65pt;width:39.1pt;height:27pt;z-index:25482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">
                <v:imagedata r:id="rId975" o:title=""/>
              </v:shape>
            </w:pict>
          </mc:Fallback>
        </mc:AlternateContent>
      </w:r>
      <w:r>
        <w:rPr>
          <w:noProof/>
        </w:rPr>
        <mc:AlternateContent>
          <mc:Choice Requires="wpi">
            <w:drawing>
              <wp:anchor distT="0" distB="0" distL="114300" distR="114300" simplePos="0" relativeHeight="254816256" behindDoc="0" locked="0" layoutInCell="1" allowOverlap="1" wp14:anchorId="06B8C41C" wp14:editId="2455345C">
                <wp:simplePos x="0" y="0"/>
                <wp:positionH relativeFrom="column">
                  <wp:posOffset>2689225</wp:posOffset>
                </wp:positionH>
                <wp:positionV relativeFrom="paragraph">
                  <wp:posOffset>-1270</wp:posOffset>
                </wp:positionV>
                <wp:extent cx="306745" cy="67945"/>
                <wp:effectExtent l="38100" t="38100" r="10795" b="33655"/>
                <wp:wrapNone/>
                <wp:docPr id="938" name="Ink 938"/>
                <wp:cNvGraphicFramePr/>
                <a:graphic xmlns:a="http://schemas.openxmlformats.org/drawingml/2006/main">
                  <a:graphicData uri="http://schemas.microsoft.com/office/word/2010/wordprocessingInk">
                    <w14:contentPart bwMode="auto" r:id="rId976">
                      <w14:nvContentPartPr>
                        <w14:cNvContentPartPr/>
                      </w14:nvContentPartPr>
                      <w14:xfrm>
                        <a:off x="0" y="0"/>
                        <a:ext cx="306745" cy="67945"/>
                      </w14:xfrm>
                    </w14:contentPart>
                  </a:graphicData>
                </a:graphic>
              </wp:anchor>
            </w:drawing>
          </mc:Choice>
          <mc:Fallback>
            <w:pict>
              <v:shape w14:anchorId="4F67C7B1" id="Ink 938" o:spid="_x0000_s1026" type="#_x0000_t75" style="position:absolute;margin-left:211.15pt;margin-top:-.7pt;width:25.3pt;height:6.55pt;z-index:25481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">
                <v:imagedata r:id="rId977" o:title=""/>
              </v:shape>
            </w:pict>
          </mc:Fallback>
        </mc:AlternateContent>
      </w:r>
      <w:r>
        <w:rPr>
          <w:noProof/>
        </w:rPr>
        <mc:AlternateContent>
          <mc:Choice Requires="wpi">
            <w:drawing>
              <wp:anchor distT="0" distB="0" distL="114300" distR="114300" simplePos="0" relativeHeight="254812160" behindDoc="0" locked="0" layoutInCell="1" allowOverlap="1" wp14:anchorId="60D4ABDF" wp14:editId="741F2C15">
                <wp:simplePos x="0" y="0"/>
                <wp:positionH relativeFrom="column">
                  <wp:posOffset>1477010</wp:posOffset>
                </wp:positionH>
                <wp:positionV relativeFrom="paragraph">
                  <wp:posOffset>-125095</wp:posOffset>
                </wp:positionV>
                <wp:extent cx="663570" cy="499090"/>
                <wp:effectExtent l="38100" t="38100" r="48260" b="34925"/>
                <wp:wrapNone/>
                <wp:docPr id="934" name="Ink 934"/>
                <wp:cNvGraphicFramePr/>
                <a:graphic xmlns:a="http://schemas.openxmlformats.org/drawingml/2006/main">
                  <a:graphicData uri="http://schemas.microsoft.com/office/word/2010/wordprocessingInk">
                    <w14:contentPart bwMode="auto" r:id="rId978">
                      <w14:nvContentPartPr>
                        <w14:cNvContentPartPr/>
                      </w14:nvContentPartPr>
                      <w14:xfrm>
                        <a:off x="0" y="0"/>
                        <a:ext cx="663570" cy="499090"/>
                      </w14:xfrm>
                    </w14:contentPart>
                  </a:graphicData>
                </a:graphic>
              </wp:anchor>
            </w:drawing>
          </mc:Choice>
          <mc:Fallback>
            <w:pict>
              <v:shape w14:anchorId="1C7F0870" id="Ink 934" o:spid="_x0000_s1026" type="#_x0000_t75" style="position:absolute;margin-left:115.7pt;margin-top:-10.45pt;width:53.5pt;height:40.55pt;z-index:25481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">
                <v:imagedata r:id="rId979" o:title=""/>
              </v:shape>
            </w:pict>
          </mc:Fallback>
        </mc:AlternateContent>
      </w:r>
      <w:r>
        <w:rPr>
          <w:noProof/>
        </w:rPr>
        <mc:AlternateContent>
          <mc:Choice Requires="wpi">
            <w:drawing>
              <wp:anchor distT="0" distB="0" distL="114300" distR="114300" simplePos="0" relativeHeight="254794752" behindDoc="0" locked="0" layoutInCell="1" allowOverlap="1" wp14:anchorId="649199B7" wp14:editId="5763A737">
                <wp:simplePos x="0" y="0"/>
                <wp:positionH relativeFrom="column">
                  <wp:posOffset>893445</wp:posOffset>
                </wp:positionH>
                <wp:positionV relativeFrom="paragraph">
                  <wp:posOffset>30480</wp:posOffset>
                </wp:positionV>
                <wp:extent cx="277485" cy="74930"/>
                <wp:effectExtent l="38100" t="38100" r="27940" b="39370"/>
                <wp:wrapNone/>
                <wp:docPr id="916" name="Ink 916"/>
                <wp:cNvGraphicFramePr/>
                <a:graphic xmlns:a="http://schemas.openxmlformats.org/drawingml/2006/main">
                  <a:graphicData uri="http://schemas.microsoft.com/office/word/2010/wordprocessingInk">
                    <w14:contentPart bwMode="auto" r:id="rId980">
                      <w14:nvContentPartPr>
                        <w14:cNvContentPartPr/>
                      </w14:nvContentPartPr>
                      <w14:xfrm>
                        <a:off x="0" y="0"/>
                        <a:ext cx="277485" cy="74930"/>
                      </w14:xfrm>
                    </w14:contentPart>
                  </a:graphicData>
                </a:graphic>
              </wp:anchor>
            </w:drawing>
          </mc:Choice>
          <mc:Fallback>
            <w:pict>
              <v:shape w14:anchorId="151BA17D" id="Ink 916" o:spid="_x0000_s1026" type="#_x0000_t75" style="position:absolute;margin-left:69.75pt;margin-top:1.8pt;width:23.1pt;height:7.1pt;z-index:25479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">
                <v:imagedata r:id="rId981" o:title=""/>
              </v:shape>
            </w:pict>
          </mc:Fallback>
        </mc:AlternateContent>
      </w:r>
    </w:p>
    <w:p w14:paraId="4144FBC4" w14:textId="00B31CD7" w:rsidR="009F632B" w:rsidRDefault="00D42AE8" w:rsidP="009F632B">
      <w:pPr>
        <w:ind w:firstLine="720"/>
      </w:pPr>
      <w:r>
        <w:rPr>
          <w:noProof/>
        </w:rPr>
        <mc:AlternateContent>
          <mc:Choice Requires="wpi">
            <w:drawing>
              <wp:anchor distT="0" distB="0" distL="114300" distR="114300" simplePos="0" relativeHeight="254857216" behindDoc="0" locked="0" layoutInCell="1" allowOverlap="1" wp14:anchorId="7D4B7E00" wp14:editId="5B1F086F">
                <wp:simplePos x="0" y="0"/>
                <wp:positionH relativeFrom="column">
                  <wp:posOffset>3006725</wp:posOffset>
                </wp:positionH>
                <wp:positionV relativeFrom="paragraph">
                  <wp:posOffset>-50800</wp:posOffset>
                </wp:positionV>
                <wp:extent cx="268605" cy="186055"/>
                <wp:effectExtent l="38100" t="38100" r="36195" b="42545"/>
                <wp:wrapNone/>
                <wp:docPr id="984" name="Ink 984"/>
                <wp:cNvGraphicFramePr/>
                <a:graphic xmlns:a="http://schemas.openxmlformats.org/drawingml/2006/main">
                  <a:graphicData uri="http://schemas.microsoft.com/office/word/2010/wordprocessingInk">
                    <w14:contentPart bwMode="auto" r:id="rId982">
                      <w14:nvContentPartPr>
                        <w14:cNvContentPartPr/>
                      </w14:nvContentPartPr>
                      <w14:xfrm>
                        <a:off x="0" y="0"/>
                        <a:ext cx="268605" cy="186055"/>
                      </w14:xfrm>
                    </w14:contentPart>
                  </a:graphicData>
                </a:graphic>
              </wp:anchor>
            </w:drawing>
          </mc:Choice>
          <mc:Fallback>
            <w:pict>
              <v:shape w14:anchorId="51273406" id="Ink 984" o:spid="_x0000_s1026" type="#_x0000_t75" style="position:absolute;margin-left:236.15pt;margin-top:-4.6pt;width:22.35pt;height:15.8pt;z-index:2548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">
                <v:imagedata r:id="rId983" o:title=""/>
              </v:shape>
            </w:pict>
          </mc:Fallback>
        </mc:AlternateContent>
      </w:r>
      <w:r>
        <w:rPr>
          <w:noProof/>
        </w:rPr>
        <mc:AlternateContent>
          <mc:Choice Requires="wpi">
            <w:drawing>
              <wp:anchor distT="0" distB="0" distL="114300" distR="114300" simplePos="0" relativeHeight="254854144" behindDoc="0" locked="0" layoutInCell="1" allowOverlap="1" wp14:anchorId="6EC0F7CE" wp14:editId="3C5C1ED2">
                <wp:simplePos x="0" y="0"/>
                <wp:positionH relativeFrom="column">
                  <wp:posOffset>3769070</wp:posOffset>
                </wp:positionH>
                <wp:positionV relativeFrom="paragraph">
                  <wp:posOffset>-74036</wp:posOffset>
                </wp:positionV>
                <wp:extent cx="95040" cy="193680"/>
                <wp:effectExtent l="38100" t="38100" r="6985" b="34925"/>
                <wp:wrapNone/>
                <wp:docPr id="979" name="Ink 979"/>
                <wp:cNvGraphicFramePr/>
                <a:graphic xmlns:a="http://schemas.openxmlformats.org/drawingml/2006/main">
                  <a:graphicData uri="http://schemas.microsoft.com/office/word/2010/wordprocessingInk">
                    <w14:contentPart bwMode="auto" r:id="rId984">
                      <w14:nvContentPartPr>
                        <w14:cNvContentPartPr/>
                      </w14:nvContentPartPr>
                      <w14:xfrm>
                        <a:off x="0" y="0"/>
                        <a:ext cx="95040" cy="193680"/>
                      </w14:xfrm>
                    </w14:contentPart>
                  </a:graphicData>
                </a:graphic>
              </wp:anchor>
            </w:drawing>
          </mc:Choice>
          <mc:Fallback>
            <w:pict>
              <v:shape w14:anchorId="529B4431" id="Ink 979" o:spid="_x0000_s1026" type="#_x0000_t75" style="position:absolute;margin-left:296.25pt;margin-top:-6.45pt;width:8.7pt;height:16.45pt;z-index:2548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">
                <v:imagedata r:id="rId985" o:title=""/>
              </v:shape>
            </w:pict>
          </mc:Fallback>
        </mc:AlternateContent>
      </w:r>
    </w:p>
    <w:p w14:paraId="2D705565" w14:textId="2C71C4E1" w:rsidR="009F632B" w:rsidRDefault="00D42AE8" w:rsidP="009F632B">
      <w:pPr>
        <w:ind w:firstLine="720"/>
      </w:pPr>
      <w:r>
        <w:rPr>
          <w:noProof/>
        </w:rPr>
        <mc:AlternateContent>
          <mc:Choice Requires="wpi">
            <w:drawing>
              <wp:anchor distT="0" distB="0" distL="114300" distR="114300" simplePos="0" relativeHeight="254884864" behindDoc="0" locked="0" layoutInCell="1" allowOverlap="1" wp14:anchorId="2952F5FA" wp14:editId="719D6581">
                <wp:simplePos x="0" y="0"/>
                <wp:positionH relativeFrom="column">
                  <wp:posOffset>3059430</wp:posOffset>
                </wp:positionH>
                <wp:positionV relativeFrom="paragraph">
                  <wp:posOffset>-24130</wp:posOffset>
                </wp:positionV>
                <wp:extent cx="969645" cy="360680"/>
                <wp:effectExtent l="38100" t="38100" r="0" b="33020"/>
                <wp:wrapNone/>
                <wp:docPr id="1011" name="Ink 1011"/>
                <wp:cNvGraphicFramePr/>
                <a:graphic xmlns:a="http://schemas.openxmlformats.org/drawingml/2006/main">
                  <a:graphicData uri="http://schemas.microsoft.com/office/word/2010/wordprocessingInk">
                    <w14:contentPart bwMode="auto" r:id="rId986">
                      <w14:nvContentPartPr>
                        <w14:cNvContentPartPr/>
                      </w14:nvContentPartPr>
                      <w14:xfrm>
                        <a:off x="0" y="0"/>
                        <a:ext cx="969645" cy="360680"/>
                      </w14:xfrm>
                    </w14:contentPart>
                  </a:graphicData>
                </a:graphic>
              </wp:anchor>
            </w:drawing>
          </mc:Choice>
          <mc:Fallback>
            <w:pict>
              <v:shape w14:anchorId="08F07513" id="Ink 1011" o:spid="_x0000_s1026" type="#_x0000_t75" style="position:absolute;margin-left:240.3pt;margin-top:-2.5pt;width:77.55pt;height:29.6pt;z-index:2548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">
                <v:imagedata r:id="rId987" o:title=""/>
              </v:shape>
            </w:pict>
          </mc:Fallback>
        </mc:AlternateContent>
      </w:r>
      <w:r>
        <w:rPr>
          <w:noProof/>
        </w:rPr>
        <mc:AlternateContent>
          <mc:Choice Requires="wpi">
            <w:drawing>
              <wp:anchor distT="0" distB="0" distL="114300" distR="114300" simplePos="0" relativeHeight="254829568" behindDoc="0" locked="0" layoutInCell="1" allowOverlap="1" wp14:anchorId="4FC38FC5" wp14:editId="66259CD5">
                <wp:simplePos x="0" y="0"/>
                <wp:positionH relativeFrom="column">
                  <wp:posOffset>1228090</wp:posOffset>
                </wp:positionH>
                <wp:positionV relativeFrom="paragraph">
                  <wp:posOffset>88900</wp:posOffset>
                </wp:positionV>
                <wp:extent cx="43180" cy="61175"/>
                <wp:effectExtent l="38100" t="38100" r="33020" b="40640"/>
                <wp:wrapNone/>
                <wp:docPr id="954" name="Ink 954"/>
                <wp:cNvGraphicFramePr/>
                <a:graphic xmlns:a="http://schemas.openxmlformats.org/drawingml/2006/main">
                  <a:graphicData uri="http://schemas.microsoft.com/office/word/2010/wordprocessingInk">
                    <w14:contentPart bwMode="auto" r:id="rId988">
                      <w14:nvContentPartPr>
                        <w14:cNvContentPartPr/>
                      </w14:nvContentPartPr>
                      <w14:xfrm>
                        <a:off x="0" y="0"/>
                        <a:ext cx="43180" cy="61175"/>
                      </w14:xfrm>
                    </w14:contentPart>
                  </a:graphicData>
                </a:graphic>
              </wp:anchor>
            </w:drawing>
          </mc:Choice>
          <mc:Fallback>
            <w:pict>
              <v:shape w14:anchorId="2E374297" id="Ink 954" o:spid="_x0000_s1026" type="#_x0000_t75" style="position:absolute;margin-left:96.1pt;margin-top:6.4pt;width:4.6pt;height:6pt;z-index:25482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">
                <v:imagedata r:id="rId989" o:title=""/>
              </v:shape>
            </w:pict>
          </mc:Fallback>
        </mc:AlternateContent>
      </w:r>
    </w:p>
    <w:p w14:paraId="773A1B55" w14:textId="2232B535" w:rsidR="009F632B" w:rsidRDefault="009F632B" w:rsidP="009F632B">
      <w:pPr>
        <w:ind w:firstLine="720"/>
      </w:pPr>
    </w:p>
    <w:p w14:paraId="22DB39C1" w14:textId="739E44D8" w:rsidR="009F632B" w:rsidRDefault="00D42AE8" w:rsidP="009F632B">
      <w:pPr>
        <w:ind w:firstLine="720"/>
      </w:pPr>
      <w:r>
        <w:rPr>
          <w:noProof/>
        </w:rPr>
        <mc:AlternateContent>
          <mc:Choice Requires="wpi">
            <w:drawing>
              <wp:anchor distT="0" distB="0" distL="114300" distR="114300" simplePos="0" relativeHeight="254891008" behindDoc="0" locked="0" layoutInCell="1" allowOverlap="1" wp14:anchorId="55AC55D9" wp14:editId="2E1E73BA">
                <wp:simplePos x="0" y="0"/>
                <wp:positionH relativeFrom="column">
                  <wp:posOffset>3060065</wp:posOffset>
                </wp:positionH>
                <wp:positionV relativeFrom="paragraph">
                  <wp:posOffset>95885</wp:posOffset>
                </wp:positionV>
                <wp:extent cx="349130" cy="114480"/>
                <wp:effectExtent l="38100" t="38100" r="32385" b="38100"/>
                <wp:wrapNone/>
                <wp:docPr id="1018" name="Ink 1018"/>
                <wp:cNvGraphicFramePr/>
                <a:graphic xmlns:a="http://schemas.openxmlformats.org/drawingml/2006/main">
                  <a:graphicData uri="http://schemas.microsoft.com/office/word/2010/wordprocessingInk">
                    <w14:contentPart bwMode="auto" r:id="rId990">
                      <w14:nvContentPartPr>
                        <w14:cNvContentPartPr/>
                      </w14:nvContentPartPr>
                      <w14:xfrm>
                        <a:off x="0" y="0"/>
                        <a:ext cx="349130" cy="114480"/>
                      </w14:xfrm>
                    </w14:contentPart>
                  </a:graphicData>
                </a:graphic>
              </wp:anchor>
            </w:drawing>
          </mc:Choice>
          <mc:Fallback>
            <w:pict>
              <v:shape w14:anchorId="479BF6B7" id="Ink 1018" o:spid="_x0000_s1026" type="#_x0000_t75" style="position:absolute;margin-left:240.35pt;margin-top:6.95pt;width:28.75pt;height:10.2pt;z-index:2548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">
                <v:imagedata r:id="rId991" o:title=""/>
              </v:shape>
            </w:pict>
          </mc:Fallback>
        </mc:AlternateContent>
      </w:r>
      <w:r>
        <w:rPr>
          <w:noProof/>
        </w:rPr>
        <mc:AlternateContent>
          <mc:Choice Requires="wpi">
            <w:drawing>
              <wp:anchor distT="0" distB="0" distL="114300" distR="114300" simplePos="0" relativeHeight="254852096" behindDoc="0" locked="0" layoutInCell="1" allowOverlap="1" wp14:anchorId="05E990C4" wp14:editId="2CA8BC73">
                <wp:simplePos x="0" y="0"/>
                <wp:positionH relativeFrom="column">
                  <wp:posOffset>1296035</wp:posOffset>
                </wp:positionH>
                <wp:positionV relativeFrom="paragraph">
                  <wp:posOffset>-247015</wp:posOffset>
                </wp:positionV>
                <wp:extent cx="609770" cy="604585"/>
                <wp:effectExtent l="38100" t="38100" r="38100" b="43180"/>
                <wp:wrapNone/>
                <wp:docPr id="977" name="Ink 977"/>
                <wp:cNvGraphicFramePr/>
                <a:graphic xmlns:a="http://schemas.openxmlformats.org/drawingml/2006/main">
                  <a:graphicData uri="http://schemas.microsoft.com/office/word/2010/wordprocessingInk">
                    <w14:contentPart bwMode="auto" r:id="rId992">
                      <w14:nvContentPartPr>
                        <w14:cNvContentPartPr/>
                      </w14:nvContentPartPr>
                      <w14:xfrm>
                        <a:off x="0" y="0"/>
                        <a:ext cx="609770" cy="604585"/>
                      </w14:xfrm>
                    </w14:contentPart>
                  </a:graphicData>
                </a:graphic>
              </wp:anchor>
            </w:drawing>
          </mc:Choice>
          <mc:Fallback>
            <w:pict>
              <v:shape w14:anchorId="695C66DA" id="Ink 977" o:spid="_x0000_s1026" type="#_x0000_t75" style="position:absolute;margin-left:101.45pt;margin-top:-20.05pt;width:49.2pt;height:48.8pt;z-index:2548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">
                <v:imagedata r:id="rId993" o:title=""/>
              </v:shape>
            </w:pict>
          </mc:Fallback>
        </mc:AlternateContent>
      </w:r>
    </w:p>
    <w:p w14:paraId="656172E7" w14:textId="647B1498" w:rsidR="009F632B" w:rsidRDefault="00D42AE8" w:rsidP="009F632B">
      <w:pPr>
        <w:ind w:firstLine="720"/>
      </w:pPr>
      <w:r>
        <w:rPr>
          <w:noProof/>
        </w:rPr>
        <mc:AlternateContent>
          <mc:Choice Requires="wpi">
            <w:drawing>
              <wp:anchor distT="0" distB="0" distL="114300" distR="114300" simplePos="0" relativeHeight="254905344" behindDoc="0" locked="0" layoutInCell="1" allowOverlap="1" wp14:anchorId="0A4524B9" wp14:editId="4E4B4311">
                <wp:simplePos x="0" y="0"/>
                <wp:positionH relativeFrom="column">
                  <wp:posOffset>3568700</wp:posOffset>
                </wp:positionH>
                <wp:positionV relativeFrom="paragraph">
                  <wp:posOffset>-71120</wp:posOffset>
                </wp:positionV>
                <wp:extent cx="375920" cy="243205"/>
                <wp:effectExtent l="38100" t="38100" r="0" b="36195"/>
                <wp:wrapNone/>
                <wp:docPr id="1033" name="Ink 1033"/>
                <wp:cNvGraphicFramePr/>
                <a:graphic xmlns:a="http://schemas.openxmlformats.org/drawingml/2006/main">
                  <a:graphicData uri="http://schemas.microsoft.com/office/word/2010/wordprocessingInk">
                    <w14:contentPart bwMode="auto" r:id="rId994">
                      <w14:nvContentPartPr>
                        <w14:cNvContentPartPr/>
                      </w14:nvContentPartPr>
                      <w14:xfrm>
                        <a:off x="0" y="0"/>
                        <a:ext cx="375920" cy="243205"/>
                      </w14:xfrm>
                    </w14:contentPart>
                  </a:graphicData>
                </a:graphic>
              </wp:anchor>
            </w:drawing>
          </mc:Choice>
          <mc:Fallback>
            <w:pict>
              <v:shape w14:anchorId="6E8CE050" id="Ink 1033" o:spid="_x0000_s1026" type="#_x0000_t75" style="position:absolute;margin-left:280.4pt;margin-top:-6.2pt;width:30.75pt;height:20.35pt;z-index:2549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">
                <v:imagedata r:id="rId995" o:title=""/>
              </v:shape>
            </w:pict>
          </mc:Fallback>
        </mc:AlternateContent>
      </w:r>
      <w:r>
        <w:rPr>
          <w:noProof/>
        </w:rPr>
        <mc:AlternateContent>
          <mc:Choice Requires="wpi">
            <w:drawing>
              <wp:anchor distT="0" distB="0" distL="114300" distR="114300" simplePos="0" relativeHeight="254897152" behindDoc="0" locked="0" layoutInCell="1" allowOverlap="1" wp14:anchorId="552487E7" wp14:editId="64332BAB">
                <wp:simplePos x="0" y="0"/>
                <wp:positionH relativeFrom="column">
                  <wp:posOffset>2094230</wp:posOffset>
                </wp:positionH>
                <wp:positionV relativeFrom="paragraph">
                  <wp:posOffset>-95885</wp:posOffset>
                </wp:positionV>
                <wp:extent cx="215230" cy="229595"/>
                <wp:effectExtent l="38100" t="38100" r="13970" b="37465"/>
                <wp:wrapNone/>
                <wp:docPr id="1024" name="Ink 1024"/>
                <wp:cNvGraphicFramePr/>
                <a:graphic xmlns:a="http://schemas.openxmlformats.org/drawingml/2006/main">
                  <a:graphicData uri="http://schemas.microsoft.com/office/word/2010/wordprocessingInk">
                    <w14:contentPart bwMode="auto" r:id="rId996">
                      <w14:nvContentPartPr>
                        <w14:cNvContentPartPr/>
                      </w14:nvContentPartPr>
                      <w14:xfrm>
                        <a:off x="0" y="0"/>
                        <a:ext cx="215230" cy="229595"/>
                      </w14:xfrm>
                    </w14:contentPart>
                  </a:graphicData>
                </a:graphic>
              </wp:anchor>
            </w:drawing>
          </mc:Choice>
          <mc:Fallback>
            <w:pict>
              <v:shape w14:anchorId="546EF3E9" id="Ink 1024" o:spid="_x0000_s1026" type="#_x0000_t75" style="position:absolute;margin-left:164.3pt;margin-top:-8.15pt;width:18.2pt;height:19.3pt;z-index:2548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">
                <v:imagedata r:id="rId997" o:title=""/>
              </v:shape>
            </w:pict>
          </mc:Fallback>
        </mc:AlternateContent>
      </w:r>
    </w:p>
    <w:p w14:paraId="2561A03B" w14:textId="00A076B1" w:rsidR="009F632B" w:rsidRDefault="00D42AE8" w:rsidP="009F632B">
      <w:pPr>
        <w:ind w:firstLine="720"/>
      </w:pPr>
      <w:r>
        <w:rPr>
          <w:noProof/>
        </w:rPr>
        <mc:AlternateContent>
          <mc:Choice Requires="wpi">
            <w:drawing>
              <wp:anchor distT="0" distB="0" distL="114300" distR="114300" simplePos="0" relativeHeight="254994432" behindDoc="0" locked="0" layoutInCell="1" allowOverlap="1" wp14:anchorId="0C41BF21" wp14:editId="4B5D53EC">
                <wp:simplePos x="0" y="0"/>
                <wp:positionH relativeFrom="column">
                  <wp:posOffset>4652645</wp:posOffset>
                </wp:positionH>
                <wp:positionV relativeFrom="paragraph">
                  <wp:posOffset>45720</wp:posOffset>
                </wp:positionV>
                <wp:extent cx="519965" cy="213360"/>
                <wp:effectExtent l="38100" t="38100" r="26670" b="40640"/>
                <wp:wrapNone/>
                <wp:docPr id="1137" name="Ink 1137"/>
                <wp:cNvGraphicFramePr/>
                <a:graphic xmlns:a="http://schemas.openxmlformats.org/drawingml/2006/main">
                  <a:graphicData uri="http://schemas.microsoft.com/office/word/2010/wordprocessingInk">
                    <w14:contentPart bwMode="auto" r:id="rId998">
                      <w14:nvContentPartPr>
                        <w14:cNvContentPartPr/>
                      </w14:nvContentPartPr>
                      <w14:xfrm>
                        <a:off x="0" y="0"/>
                        <a:ext cx="519965" cy="213360"/>
                      </w14:xfrm>
                    </w14:contentPart>
                  </a:graphicData>
                </a:graphic>
              </wp:anchor>
            </w:drawing>
          </mc:Choice>
          <mc:Fallback>
            <w:pict>
              <v:shape w14:anchorId="2B95F50D" id="Ink 1137" o:spid="_x0000_s1026" type="#_x0000_t75" style="position:absolute;margin-left:365.75pt;margin-top:3pt;width:42.15pt;height:18pt;z-index:2549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">
                <v:imagedata r:id="rId999" o:title=""/>
              </v:shape>
            </w:pict>
          </mc:Fallback>
        </mc:AlternateContent>
      </w:r>
      <w:r w:rsidR="009F632B">
        <w:t>c.</w:t>
      </w:r>
      <w:r w:rsidR="009F632B">
        <w:tab/>
        <w:t>(m , a) and (a , m);</w:t>
      </w:r>
      <w:r w:rsidR="009F632B">
        <w:tab/>
        <w:t>(t , h) and (h , t)</w:t>
      </w:r>
      <w:r w:rsidR="009F632B">
        <w:tab/>
      </w:r>
      <w:r w:rsidR="009F632B">
        <w:tab/>
      </w:r>
      <w:r w:rsidR="009F632B">
        <w:tab/>
        <w:t>__________________</w:t>
      </w:r>
    </w:p>
    <w:p w14:paraId="0F512C32" w14:textId="52EDE344" w:rsidR="009F632B" w:rsidRDefault="009F632B" w:rsidP="009F632B"/>
    <w:p w14:paraId="41C4FB51" w14:textId="63D5859F" w:rsidR="009F632B" w:rsidRDefault="00D42AE8" w:rsidP="009F632B">
      <w:r>
        <w:rPr>
          <w:noProof/>
        </w:rPr>
        <mc:AlternateContent>
          <mc:Choice Requires="wpi">
            <w:drawing>
              <wp:anchor distT="0" distB="0" distL="114300" distR="114300" simplePos="0" relativeHeight="254984192" behindDoc="0" locked="0" layoutInCell="1" allowOverlap="1" wp14:anchorId="5CA649F4" wp14:editId="542B3722">
                <wp:simplePos x="0" y="0"/>
                <wp:positionH relativeFrom="column">
                  <wp:posOffset>2644775</wp:posOffset>
                </wp:positionH>
                <wp:positionV relativeFrom="paragraph">
                  <wp:posOffset>-25400</wp:posOffset>
                </wp:positionV>
                <wp:extent cx="813435" cy="390535"/>
                <wp:effectExtent l="38100" t="38100" r="0" b="41275"/>
                <wp:wrapNone/>
                <wp:docPr id="1125" name="Ink 1125"/>
                <wp:cNvGraphicFramePr/>
                <a:graphic xmlns:a="http://schemas.openxmlformats.org/drawingml/2006/main">
                  <a:graphicData uri="http://schemas.microsoft.com/office/word/2010/wordprocessingInk">
                    <w14:contentPart bwMode="auto" r:id="rId1000">
                      <w14:nvContentPartPr>
                        <w14:cNvContentPartPr/>
                      </w14:nvContentPartPr>
                      <w14:xfrm>
                        <a:off x="0" y="0"/>
                        <a:ext cx="813435" cy="390535"/>
                      </w14:xfrm>
                    </w14:contentPart>
                  </a:graphicData>
                </a:graphic>
              </wp:anchor>
            </w:drawing>
          </mc:Choice>
          <mc:Fallback>
            <w:pict>
              <v:shape w14:anchorId="0C9E4E05" id="Ink 1125" o:spid="_x0000_s1026" type="#_x0000_t75" style="position:absolute;margin-left:207.65pt;margin-top:-2.6pt;width:65.25pt;height:31.95pt;z-index:2549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">
                <v:imagedata r:id="rId1001" o:title=""/>
              </v:shape>
            </w:pict>
          </mc:Fallback>
        </mc:AlternateContent>
      </w:r>
      <w:r>
        <w:rPr>
          <w:noProof/>
        </w:rPr>
        <mc:AlternateContent>
          <mc:Choice Requires="wpi">
            <w:drawing>
              <wp:anchor distT="0" distB="0" distL="114300" distR="114300" simplePos="0" relativeHeight="254973952" behindDoc="0" locked="0" layoutInCell="1" allowOverlap="1" wp14:anchorId="27E86589" wp14:editId="47C21330">
                <wp:simplePos x="0" y="0"/>
                <wp:positionH relativeFrom="column">
                  <wp:posOffset>2892425</wp:posOffset>
                </wp:positionH>
                <wp:positionV relativeFrom="paragraph">
                  <wp:posOffset>-76835</wp:posOffset>
                </wp:positionV>
                <wp:extent cx="522000" cy="427355"/>
                <wp:effectExtent l="38100" t="38100" r="11430" b="42545"/>
                <wp:wrapNone/>
                <wp:docPr id="1110" name="Ink 1110"/>
                <wp:cNvGraphicFramePr/>
                <a:graphic xmlns:a="http://schemas.openxmlformats.org/drawingml/2006/main">
                  <a:graphicData uri="http://schemas.microsoft.com/office/word/2010/wordprocessingInk">
                    <w14:contentPart bwMode="auto" r:id="rId1002">
                      <w14:nvContentPartPr>
                        <w14:cNvContentPartPr/>
                      </w14:nvContentPartPr>
                      <w14:xfrm>
                        <a:off x="0" y="0"/>
                        <a:ext cx="522000" cy="427355"/>
                      </w14:xfrm>
                    </w14:contentPart>
                  </a:graphicData>
                </a:graphic>
              </wp:anchor>
            </w:drawing>
          </mc:Choice>
          <mc:Fallback>
            <w:pict>
              <v:shape w14:anchorId="5B9C316B" id="Ink 1110" o:spid="_x0000_s1026" type="#_x0000_t75" style="position:absolute;margin-left:227.15pt;margin-top:-6.65pt;width:42.25pt;height:34.8pt;z-index:2549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">
                <v:imagedata r:id="rId1003" o:title=""/>
              </v:shape>
            </w:pict>
          </mc:Fallback>
        </mc:AlternateContent>
      </w:r>
      <w:r>
        <w:rPr>
          <w:noProof/>
        </w:rPr>
        <mc:AlternateContent>
          <mc:Choice Requires="wpi">
            <w:drawing>
              <wp:anchor distT="0" distB="0" distL="114300" distR="114300" simplePos="0" relativeHeight="254968832" behindDoc="0" locked="0" layoutInCell="1" allowOverlap="1" wp14:anchorId="6B93989A" wp14:editId="2F94E7F4">
                <wp:simplePos x="0" y="0"/>
                <wp:positionH relativeFrom="column">
                  <wp:posOffset>2621915</wp:posOffset>
                </wp:positionH>
                <wp:positionV relativeFrom="paragraph">
                  <wp:posOffset>56515</wp:posOffset>
                </wp:positionV>
                <wp:extent cx="73245" cy="55860"/>
                <wp:effectExtent l="38100" t="38100" r="15875" b="46355"/>
                <wp:wrapNone/>
                <wp:docPr id="1104" name="Ink 1104"/>
                <wp:cNvGraphicFramePr/>
                <a:graphic xmlns:a="http://schemas.openxmlformats.org/drawingml/2006/main">
                  <a:graphicData uri="http://schemas.microsoft.com/office/word/2010/wordprocessingInk">
                    <w14:contentPart bwMode="auto" r:id="rId1004">
                      <w14:nvContentPartPr>
                        <w14:cNvContentPartPr/>
                      </w14:nvContentPartPr>
                      <w14:xfrm>
                        <a:off x="0" y="0"/>
                        <a:ext cx="73245" cy="55860"/>
                      </w14:xfrm>
                    </w14:contentPart>
                  </a:graphicData>
                </a:graphic>
              </wp:anchor>
            </w:drawing>
          </mc:Choice>
          <mc:Fallback>
            <w:pict>
              <v:shape w14:anchorId="5A62B12A" id="Ink 1104" o:spid="_x0000_s1026" type="#_x0000_t75" style="position:absolute;margin-left:205.9pt;margin-top:3.9pt;width:6.95pt;height:5.6pt;z-index:2549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">
                <v:imagedata r:id="rId1005" o:title=""/>
              </v:shape>
            </w:pict>
          </mc:Fallback>
        </mc:AlternateContent>
      </w:r>
      <w:r>
        <w:rPr>
          <w:noProof/>
        </w:rPr>
        <mc:AlternateContent>
          <mc:Choice Requires="wpi">
            <w:drawing>
              <wp:anchor distT="0" distB="0" distL="114300" distR="114300" simplePos="0" relativeHeight="254954496" behindDoc="0" locked="0" layoutInCell="1" allowOverlap="1" wp14:anchorId="3C21CC0B" wp14:editId="04064A11">
                <wp:simplePos x="0" y="0"/>
                <wp:positionH relativeFrom="column">
                  <wp:posOffset>2280093</wp:posOffset>
                </wp:positionH>
                <wp:positionV relativeFrom="paragraph">
                  <wp:posOffset>44923</wp:posOffset>
                </wp:positionV>
                <wp:extent cx="119880" cy="90000"/>
                <wp:effectExtent l="38100" t="38100" r="45720" b="37465"/>
                <wp:wrapNone/>
                <wp:docPr id="1088" name="Ink 1088"/>
                <wp:cNvGraphicFramePr/>
                <a:graphic xmlns:a="http://schemas.openxmlformats.org/drawingml/2006/main">
                  <a:graphicData uri="http://schemas.microsoft.com/office/word/2010/wordprocessingInk">
                    <w14:contentPart bwMode="auto" r:id="rId1006">
                      <w14:nvContentPartPr>
                        <w14:cNvContentPartPr/>
                      </w14:nvContentPartPr>
                      <w14:xfrm>
                        <a:off x="0" y="0"/>
                        <a:ext cx="119880" cy="90000"/>
                      </w14:xfrm>
                    </w14:contentPart>
                  </a:graphicData>
                </a:graphic>
              </wp:anchor>
            </w:drawing>
          </mc:Choice>
          <mc:Fallback>
            <w:pict>
              <v:shape w14:anchorId="2E36A70D" id="Ink 1088" o:spid="_x0000_s1026" type="#_x0000_t75" style="position:absolute;margin-left:178.95pt;margin-top:2.95pt;width:10.65pt;height:8.3pt;z-index:2549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">
                <v:imagedata r:id="rId1007" o:title=""/>
              </v:shape>
            </w:pict>
          </mc:Fallback>
        </mc:AlternateContent>
      </w:r>
      <w:r>
        <w:rPr>
          <w:noProof/>
        </w:rPr>
        <mc:AlternateContent>
          <mc:Choice Requires="wpi">
            <w:drawing>
              <wp:anchor distT="0" distB="0" distL="114300" distR="114300" simplePos="0" relativeHeight="254953472" behindDoc="0" locked="0" layoutInCell="1" allowOverlap="1" wp14:anchorId="009E34A2" wp14:editId="625D88C4">
                <wp:simplePos x="0" y="0"/>
                <wp:positionH relativeFrom="column">
                  <wp:posOffset>785495</wp:posOffset>
                </wp:positionH>
                <wp:positionV relativeFrom="paragraph">
                  <wp:posOffset>-90170</wp:posOffset>
                </wp:positionV>
                <wp:extent cx="907945" cy="445260"/>
                <wp:effectExtent l="38100" t="38100" r="45085" b="37465"/>
                <wp:wrapNone/>
                <wp:docPr id="1087" name="Ink 1087"/>
                <wp:cNvGraphicFramePr/>
                <a:graphic xmlns:a="http://schemas.openxmlformats.org/drawingml/2006/main">
                  <a:graphicData uri="http://schemas.microsoft.com/office/word/2010/wordprocessingInk">
                    <w14:contentPart bwMode="auto" r:id="rId1008">
                      <w14:nvContentPartPr>
                        <w14:cNvContentPartPr/>
                      </w14:nvContentPartPr>
                      <w14:xfrm>
                        <a:off x="0" y="0"/>
                        <a:ext cx="907945" cy="445260"/>
                      </w14:xfrm>
                    </w14:contentPart>
                  </a:graphicData>
                </a:graphic>
              </wp:anchor>
            </w:drawing>
          </mc:Choice>
          <mc:Fallback>
            <w:pict>
              <v:shape w14:anchorId="5F5F7F2A" id="Ink 1087" o:spid="_x0000_s1026" type="#_x0000_t75" style="position:absolute;margin-left:61.25pt;margin-top:-7.7pt;width:72.75pt;height:36.25pt;z-index:2549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">
                <v:imagedata r:id="rId1009" o:title=""/>
              </v:shape>
            </w:pict>
          </mc:Fallback>
        </mc:AlternateContent>
      </w:r>
      <w:r>
        <w:rPr>
          <w:noProof/>
        </w:rPr>
        <mc:AlternateContent>
          <mc:Choice Requires="wpi">
            <w:drawing>
              <wp:anchor distT="0" distB="0" distL="114300" distR="114300" simplePos="0" relativeHeight="254934016" behindDoc="0" locked="0" layoutInCell="1" allowOverlap="1" wp14:anchorId="04D0E3E6" wp14:editId="1992C73D">
                <wp:simplePos x="0" y="0"/>
                <wp:positionH relativeFrom="column">
                  <wp:posOffset>1148080</wp:posOffset>
                </wp:positionH>
                <wp:positionV relativeFrom="paragraph">
                  <wp:posOffset>-30480</wp:posOffset>
                </wp:positionV>
                <wp:extent cx="417790" cy="76320"/>
                <wp:effectExtent l="38100" t="38100" r="40005" b="38100"/>
                <wp:wrapNone/>
                <wp:docPr id="1067" name="Ink 1067"/>
                <wp:cNvGraphicFramePr/>
                <a:graphic xmlns:a="http://schemas.openxmlformats.org/drawingml/2006/main">
                  <a:graphicData uri="http://schemas.microsoft.com/office/word/2010/wordprocessingInk">
                    <w14:contentPart bwMode="auto" r:id="rId1010">
                      <w14:nvContentPartPr>
                        <w14:cNvContentPartPr/>
                      </w14:nvContentPartPr>
                      <w14:xfrm>
                        <a:off x="0" y="0"/>
                        <a:ext cx="417790" cy="76320"/>
                      </w14:xfrm>
                    </w14:contentPart>
                  </a:graphicData>
                </a:graphic>
              </wp:anchor>
            </w:drawing>
          </mc:Choice>
          <mc:Fallback>
            <w:pict>
              <v:shape w14:anchorId="508F543C" id="Ink 1067" o:spid="_x0000_s1026" type="#_x0000_t75" style="position:absolute;margin-left:89.8pt;margin-top:-3pt;width:34.15pt;height:7.2pt;z-index:2549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">
                <v:imagedata r:id="rId1011" o:title=""/>
              </v:shape>
            </w:pict>
          </mc:Fallback>
        </mc:AlternateContent>
      </w:r>
      <w:r>
        <w:rPr>
          <w:noProof/>
        </w:rPr>
        <mc:AlternateContent>
          <mc:Choice Requires="wpi">
            <w:drawing>
              <wp:anchor distT="0" distB="0" distL="114300" distR="114300" simplePos="0" relativeHeight="254927872" behindDoc="0" locked="0" layoutInCell="1" allowOverlap="1" wp14:anchorId="237E76C9" wp14:editId="7EDE9564">
                <wp:simplePos x="0" y="0"/>
                <wp:positionH relativeFrom="column">
                  <wp:posOffset>690245</wp:posOffset>
                </wp:positionH>
                <wp:positionV relativeFrom="paragraph">
                  <wp:posOffset>2540</wp:posOffset>
                </wp:positionV>
                <wp:extent cx="241345" cy="72390"/>
                <wp:effectExtent l="38100" t="38100" r="25400" b="41910"/>
                <wp:wrapNone/>
                <wp:docPr id="1060" name="Ink 1060"/>
                <wp:cNvGraphicFramePr/>
                <a:graphic xmlns:a="http://schemas.openxmlformats.org/drawingml/2006/main">
                  <a:graphicData uri="http://schemas.microsoft.com/office/word/2010/wordprocessingInk">
                    <w14:contentPart bwMode="auto" r:id="rId1012">
                      <w14:nvContentPartPr>
                        <w14:cNvContentPartPr/>
                      </w14:nvContentPartPr>
                      <w14:xfrm>
                        <a:off x="0" y="0"/>
                        <a:ext cx="241345" cy="72390"/>
                      </w14:xfrm>
                    </w14:contentPart>
                  </a:graphicData>
                </a:graphic>
              </wp:anchor>
            </w:drawing>
          </mc:Choice>
          <mc:Fallback>
            <w:pict>
              <v:shape w14:anchorId="08EB7999" id="Ink 1060" o:spid="_x0000_s1026" type="#_x0000_t75" style="position:absolute;margin-left:53.75pt;margin-top:-.4pt;width:20.2pt;height:6.9pt;z-index:2549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">
                <v:imagedata r:id="rId1013" o:title=""/>
              </v:shape>
            </w:pict>
          </mc:Fallback>
        </mc:AlternateContent>
      </w:r>
    </w:p>
    <w:p w14:paraId="00CA8632" w14:textId="4FE37392" w:rsidR="009F632B" w:rsidRDefault="00D42AE8" w:rsidP="009F632B">
      <w:r>
        <w:rPr>
          <w:noProof/>
        </w:rPr>
        <mc:AlternateContent>
          <mc:Choice Requires="wpi">
            <w:drawing>
              <wp:anchor distT="0" distB="0" distL="114300" distR="114300" simplePos="0" relativeHeight="254939136" behindDoc="0" locked="0" layoutInCell="1" allowOverlap="1" wp14:anchorId="42F5874D" wp14:editId="528430BE">
                <wp:simplePos x="0" y="0"/>
                <wp:positionH relativeFrom="column">
                  <wp:posOffset>1134745</wp:posOffset>
                </wp:positionH>
                <wp:positionV relativeFrom="paragraph">
                  <wp:posOffset>-46355</wp:posOffset>
                </wp:positionV>
                <wp:extent cx="476885" cy="200025"/>
                <wp:effectExtent l="38100" t="38100" r="31115" b="41275"/>
                <wp:wrapNone/>
                <wp:docPr id="1072" name="Ink 1072"/>
                <wp:cNvGraphicFramePr/>
                <a:graphic xmlns:a="http://schemas.openxmlformats.org/drawingml/2006/main">
                  <a:graphicData uri="http://schemas.microsoft.com/office/word/2010/wordprocessingInk">
                    <w14:contentPart bwMode="auto" r:id="rId1014">
                      <w14:nvContentPartPr>
                        <w14:cNvContentPartPr/>
                      </w14:nvContentPartPr>
                      <w14:xfrm>
                        <a:off x="0" y="0"/>
                        <a:ext cx="476885" cy="200025"/>
                      </w14:xfrm>
                    </w14:contentPart>
                  </a:graphicData>
                </a:graphic>
              </wp:anchor>
            </w:drawing>
          </mc:Choice>
          <mc:Fallback>
            <w:pict>
              <v:shape w14:anchorId="2E531941" id="Ink 1072" o:spid="_x0000_s1026" type="#_x0000_t75" style="position:absolute;margin-left:88.75pt;margin-top:-4.25pt;width:38.75pt;height:16.95pt;z-index:2549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">
                <v:imagedata r:id="rId1015" o:title=""/>
              </v:shape>
            </w:pict>
          </mc:Fallback>
        </mc:AlternateContent>
      </w:r>
    </w:p>
    <w:p w14:paraId="0E1FCEDA" w14:textId="0B377AB4" w:rsidR="009F632B" w:rsidRDefault="009F632B" w:rsidP="009F632B"/>
    <w:p w14:paraId="6A6AF161" w14:textId="5000698C" w:rsidR="009F632B" w:rsidRDefault="00D42AE8" w:rsidP="009F632B">
      <w:r>
        <w:rPr>
          <w:noProof/>
        </w:rPr>
        <mc:AlternateContent>
          <mc:Choice Requires="wpi">
            <w:drawing>
              <wp:anchor distT="0" distB="0" distL="114300" distR="114300" simplePos="0" relativeHeight="254977024" behindDoc="0" locked="0" layoutInCell="1" allowOverlap="1" wp14:anchorId="02D0272F" wp14:editId="11FB061E">
                <wp:simplePos x="0" y="0"/>
                <wp:positionH relativeFrom="column">
                  <wp:posOffset>2983865</wp:posOffset>
                </wp:positionH>
                <wp:positionV relativeFrom="paragraph">
                  <wp:posOffset>85725</wp:posOffset>
                </wp:positionV>
                <wp:extent cx="163030" cy="83160"/>
                <wp:effectExtent l="38100" t="38100" r="27940" b="44450"/>
                <wp:wrapNone/>
                <wp:docPr id="1113" name="Ink 1113"/>
                <wp:cNvGraphicFramePr/>
                <a:graphic xmlns:a="http://schemas.openxmlformats.org/drawingml/2006/main">
                  <a:graphicData uri="http://schemas.microsoft.com/office/word/2010/wordprocessingInk">
                    <w14:contentPart bwMode="auto" r:id="rId1016">
                      <w14:nvContentPartPr>
                        <w14:cNvContentPartPr/>
                      </w14:nvContentPartPr>
                      <w14:xfrm>
                        <a:off x="0" y="0"/>
                        <a:ext cx="163030" cy="83160"/>
                      </w14:xfrm>
                    </w14:contentPart>
                  </a:graphicData>
                </a:graphic>
              </wp:anchor>
            </w:drawing>
          </mc:Choice>
          <mc:Fallback>
            <w:pict>
              <v:shape w14:anchorId="0186ACD3" id="Ink 1113" o:spid="_x0000_s1026" type="#_x0000_t75" style="position:absolute;margin-left:234.35pt;margin-top:6.15pt;width:14.1pt;height:7.8pt;z-index:2549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">
                <v:imagedata r:id="rId1017" o:title=""/>
              </v:shape>
            </w:pict>
          </mc:Fallback>
        </mc:AlternateContent>
      </w:r>
      <w:r>
        <w:rPr>
          <w:noProof/>
        </w:rPr>
        <mc:AlternateContent>
          <mc:Choice Requires="wpi">
            <w:drawing>
              <wp:anchor distT="0" distB="0" distL="114300" distR="114300" simplePos="0" relativeHeight="254972928" behindDoc="0" locked="0" layoutInCell="1" allowOverlap="1" wp14:anchorId="750C2F81" wp14:editId="0E4877E1">
                <wp:simplePos x="0" y="0"/>
                <wp:positionH relativeFrom="column">
                  <wp:posOffset>2649453</wp:posOffset>
                </wp:positionH>
                <wp:positionV relativeFrom="paragraph">
                  <wp:posOffset>104503</wp:posOffset>
                </wp:positionV>
                <wp:extent cx="51120" cy="2520"/>
                <wp:effectExtent l="38100" t="38100" r="38100" b="36195"/>
                <wp:wrapNone/>
                <wp:docPr id="1109" name="Ink 1109"/>
                <wp:cNvGraphicFramePr/>
                <a:graphic xmlns:a="http://schemas.openxmlformats.org/drawingml/2006/main">
                  <a:graphicData uri="http://schemas.microsoft.com/office/word/2010/wordprocessingInk">
                    <w14:contentPart bwMode="auto" r:id="rId1018">
                      <w14:nvContentPartPr>
                        <w14:cNvContentPartPr/>
                      </w14:nvContentPartPr>
                      <w14:xfrm>
                        <a:off x="0" y="0"/>
                        <a:ext cx="51120" cy="2520"/>
                      </w14:xfrm>
                    </w14:contentPart>
                  </a:graphicData>
                </a:graphic>
              </wp:anchor>
            </w:drawing>
          </mc:Choice>
          <mc:Fallback>
            <w:pict>
              <v:shape w14:anchorId="782E914E" id="Ink 1109" o:spid="_x0000_s1026" type="#_x0000_t75" style="position:absolute;margin-left:208pt;margin-top:7.7pt;width:5.25pt;height:1.4pt;z-index:2549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">
                <v:imagedata r:id="rId1019" o:title=""/>
              </v:shape>
            </w:pict>
          </mc:Fallback>
        </mc:AlternateContent>
      </w:r>
      <w:r>
        <w:rPr>
          <w:noProof/>
        </w:rPr>
        <mc:AlternateContent>
          <mc:Choice Requires="wpi">
            <w:drawing>
              <wp:anchor distT="0" distB="0" distL="114300" distR="114300" simplePos="0" relativeHeight="254971904" behindDoc="0" locked="0" layoutInCell="1" allowOverlap="1" wp14:anchorId="59B770B7" wp14:editId="69720EC6">
                <wp:simplePos x="0" y="0"/>
                <wp:positionH relativeFrom="column">
                  <wp:posOffset>2680053</wp:posOffset>
                </wp:positionH>
                <wp:positionV relativeFrom="paragraph">
                  <wp:posOffset>34303</wp:posOffset>
                </wp:positionV>
                <wp:extent cx="37080" cy="3240"/>
                <wp:effectExtent l="38100" t="38100" r="39370" b="34925"/>
                <wp:wrapNone/>
                <wp:docPr id="1107" name="Ink 1107"/>
                <wp:cNvGraphicFramePr/>
                <a:graphic xmlns:a="http://schemas.openxmlformats.org/drawingml/2006/main">
                  <a:graphicData uri="http://schemas.microsoft.com/office/word/2010/wordprocessingInk">
                    <w14:contentPart bwMode="auto" r:id="rId1020">
                      <w14:nvContentPartPr>
                        <w14:cNvContentPartPr/>
                      </w14:nvContentPartPr>
                      <w14:xfrm>
                        <a:off x="0" y="0"/>
                        <a:ext cx="37080" cy="3240"/>
                      </w14:xfrm>
                    </w14:contentPart>
                  </a:graphicData>
                </a:graphic>
              </wp:anchor>
            </w:drawing>
          </mc:Choice>
          <mc:Fallback>
            <w:pict>
              <v:shape w14:anchorId="1CA7813B" id="Ink 1107" o:spid="_x0000_s1026" type="#_x0000_t75" style="position:absolute;margin-left:210.45pt;margin-top:2.1pt;width:4.1pt;height:1.45pt;z-index:2549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">
                <v:imagedata r:id="rId1021" o:title=""/>
              </v:shape>
            </w:pict>
          </mc:Fallback>
        </mc:AlternateContent>
      </w:r>
      <w:r>
        <w:rPr>
          <w:noProof/>
        </w:rPr>
        <mc:AlternateContent>
          <mc:Choice Requires="wpi">
            <w:drawing>
              <wp:anchor distT="0" distB="0" distL="114300" distR="114300" simplePos="0" relativeHeight="254945280" behindDoc="0" locked="0" layoutInCell="1" allowOverlap="1" wp14:anchorId="75E79036" wp14:editId="4EC9A988">
                <wp:simplePos x="0" y="0"/>
                <wp:positionH relativeFrom="column">
                  <wp:posOffset>1199515</wp:posOffset>
                </wp:positionH>
                <wp:positionV relativeFrom="paragraph">
                  <wp:posOffset>27940</wp:posOffset>
                </wp:positionV>
                <wp:extent cx="148050" cy="108360"/>
                <wp:effectExtent l="38100" t="38100" r="29845" b="44450"/>
                <wp:wrapNone/>
                <wp:docPr id="1078" name="Ink 1078"/>
                <wp:cNvGraphicFramePr/>
                <a:graphic xmlns:a="http://schemas.openxmlformats.org/drawingml/2006/main">
                  <a:graphicData uri="http://schemas.microsoft.com/office/word/2010/wordprocessingInk">
                    <w14:contentPart bwMode="auto" r:id="rId1022">
                      <w14:nvContentPartPr>
                        <w14:cNvContentPartPr/>
                      </w14:nvContentPartPr>
                      <w14:xfrm>
                        <a:off x="0" y="0"/>
                        <a:ext cx="148050" cy="108360"/>
                      </w14:xfrm>
                    </w14:contentPart>
                  </a:graphicData>
                </a:graphic>
              </wp:anchor>
            </w:drawing>
          </mc:Choice>
          <mc:Fallback>
            <w:pict>
              <v:shape w14:anchorId="723841E5" id="Ink 1078" o:spid="_x0000_s1026" type="#_x0000_t75" style="position:absolute;margin-left:93.85pt;margin-top:1.6pt;width:12.85pt;height:9.75pt;z-index:2549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">
                <v:imagedata r:id="rId1023" o:title=""/>
              </v:shape>
            </w:pict>
          </mc:Fallback>
        </mc:AlternateContent>
      </w:r>
      <w:r>
        <w:rPr>
          <w:noProof/>
        </w:rPr>
        <mc:AlternateContent>
          <mc:Choice Requires="wpi">
            <w:drawing>
              <wp:anchor distT="0" distB="0" distL="114300" distR="114300" simplePos="0" relativeHeight="254942208" behindDoc="0" locked="0" layoutInCell="1" allowOverlap="1" wp14:anchorId="65D0160D" wp14:editId="7A203C02">
                <wp:simplePos x="0" y="0"/>
                <wp:positionH relativeFrom="column">
                  <wp:posOffset>754380</wp:posOffset>
                </wp:positionH>
                <wp:positionV relativeFrom="paragraph">
                  <wp:posOffset>66675</wp:posOffset>
                </wp:positionV>
                <wp:extent cx="90360" cy="76465"/>
                <wp:effectExtent l="38100" t="38100" r="0" b="38100"/>
                <wp:wrapNone/>
                <wp:docPr id="1075" name="Ink 1075"/>
                <wp:cNvGraphicFramePr/>
                <a:graphic xmlns:a="http://schemas.openxmlformats.org/drawingml/2006/main">
                  <a:graphicData uri="http://schemas.microsoft.com/office/word/2010/wordprocessingInk">
                    <w14:contentPart bwMode="auto" r:id="rId1024">
                      <w14:nvContentPartPr>
                        <w14:cNvContentPartPr/>
                      </w14:nvContentPartPr>
                      <w14:xfrm>
                        <a:off x="0" y="0"/>
                        <a:ext cx="90360" cy="76465"/>
                      </w14:xfrm>
                    </w14:contentPart>
                  </a:graphicData>
                </a:graphic>
              </wp:anchor>
            </w:drawing>
          </mc:Choice>
          <mc:Fallback>
            <w:pict>
              <v:shape w14:anchorId="7D20C33C" id="Ink 1075" o:spid="_x0000_s1026" type="#_x0000_t75" style="position:absolute;margin-left:58.8pt;margin-top:4.7pt;width:8.3pt;height:7.2pt;z-index:2549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">
                <v:imagedata r:id="rId1025" o:title=""/>
              </v:shape>
            </w:pict>
          </mc:Fallback>
        </mc:AlternateContent>
      </w:r>
    </w:p>
    <w:p w14:paraId="56201ADC" w14:textId="28B34171" w:rsidR="009F632B" w:rsidRDefault="009F632B" w:rsidP="009F632B"/>
    <w:p w14:paraId="7FE24584" w14:textId="2691E55F" w:rsidR="009F632B" w:rsidRDefault="009F632B" w:rsidP="009F632B"/>
    <w:p w14:paraId="46193046" w14:textId="4F5DC133" w:rsidR="009F632B" w:rsidRDefault="009F632B" w:rsidP="009F632B"/>
    <w:p w14:paraId="5AC99E36" w14:textId="03C771E9" w:rsidR="009F632B" w:rsidRDefault="009F632B" w:rsidP="009F632B"/>
    <w:p w14:paraId="1569A787" w14:textId="77777777" w:rsidR="009F632B" w:rsidRDefault="009F632B" w:rsidP="009F632B"/>
    <w:p w14:paraId="3EC714D3" w14:textId="77777777" w:rsidR="009F632B" w:rsidRPr="0066754C" w:rsidRDefault="009F632B" w:rsidP="009F632B">
      <w:pPr>
        <w:rPr>
          <w:b/>
          <w:bCs/>
        </w:rPr>
      </w:pPr>
      <w:r w:rsidRPr="0066754C">
        <w:rPr>
          <w:b/>
          <w:bCs/>
        </w:rPr>
        <w:t>My Own Word Problem</w:t>
      </w:r>
      <w:r w:rsidRPr="0066754C">
        <w:rPr>
          <w:b/>
          <w:bCs/>
        </w:rPr>
        <w:tab/>
      </w:r>
      <w:r w:rsidRPr="0066754C">
        <w:rPr>
          <w:b/>
          <w:bCs/>
        </w:rPr>
        <w:tab/>
      </w:r>
      <w:r w:rsidRPr="0066754C">
        <w:rPr>
          <w:b/>
          <w:bCs/>
        </w:rPr>
        <w:tab/>
      </w:r>
      <w:r w:rsidRPr="0066754C">
        <w:rPr>
          <w:b/>
          <w:bCs/>
        </w:rPr>
        <w:tab/>
      </w:r>
      <w:r w:rsidRPr="0066754C">
        <w:rPr>
          <w:b/>
          <w:bCs/>
        </w:rPr>
        <w:tab/>
        <w:t>Answered by: ______</w:t>
      </w:r>
      <w:r>
        <w:rPr>
          <w:b/>
          <w:bCs/>
        </w:rPr>
        <w:t>_</w:t>
      </w:r>
      <w:r w:rsidRPr="0066754C">
        <w:rPr>
          <w:b/>
          <w:bCs/>
        </w:rPr>
        <w:t>__________</w:t>
      </w:r>
    </w:p>
    <w:p w14:paraId="79514B6A" w14:textId="792B2B0D" w:rsidR="009F632B" w:rsidRDefault="009F632B" w:rsidP="009F632B"/>
    <w:p w14:paraId="31F963F1" w14:textId="088C6E97" w:rsidR="009F632B" w:rsidRDefault="009F632B" w:rsidP="009F632B">
      <w:pPr>
        <w:ind w:firstLine="720"/>
      </w:pPr>
      <w:r>
        <w:t>d.</w:t>
      </w:r>
      <w:r>
        <w:tab/>
        <w:t>_______________;</w:t>
      </w:r>
      <w:r>
        <w:tab/>
        <w:t>_______________</w:t>
      </w:r>
      <w:r>
        <w:tab/>
      </w:r>
      <w:r>
        <w:tab/>
      </w:r>
      <w:r>
        <w:tab/>
        <w:t>__________________</w:t>
      </w:r>
    </w:p>
    <w:p w14:paraId="081F7F59" w14:textId="114C9C25" w:rsidR="009F632B" w:rsidRDefault="009F632B" w:rsidP="009F632B"/>
    <w:p w14:paraId="430EF076" w14:textId="2F2BC179" w:rsidR="009F632B" w:rsidRDefault="009F632B" w:rsidP="009F632B"/>
    <w:p w14:paraId="3CAA1A4C" w14:textId="64BF9931" w:rsidR="009F632B" w:rsidRDefault="009F632B" w:rsidP="009F632B"/>
    <w:p w14:paraId="2564E6DC" w14:textId="2AF95BA4" w:rsidR="009F632B" w:rsidRDefault="009F632B" w:rsidP="009F632B"/>
    <w:p w14:paraId="3B3D74A0" w14:textId="3FAFF3FE" w:rsidR="009F632B" w:rsidRDefault="009F632B" w:rsidP="009F632B"/>
    <w:p w14:paraId="5C303741" w14:textId="40C4AC9A" w:rsidR="009F632B" w:rsidRDefault="009F632B" w:rsidP="009F632B"/>
    <w:p w14:paraId="541E70AD" w14:textId="2ED589CB" w:rsidR="009F632B" w:rsidRDefault="009F632B" w:rsidP="009F632B"/>
    <w:p w14:paraId="51140EA1" w14:textId="0982272F" w:rsidR="009F632B" w:rsidRDefault="009F632B" w:rsidP="009F632B"/>
    <w:p w14:paraId="6125F0BE" w14:textId="07918B7C" w:rsidR="009F632B" w:rsidRDefault="009F632B" w:rsidP="009F632B"/>
    <w:p w14:paraId="75A0BB15" w14:textId="323606D2" w:rsidR="009F632B" w:rsidRDefault="009F632B" w:rsidP="009F632B"/>
    <w:p w14:paraId="5DB0793C" w14:textId="5627CF8F" w:rsidR="009F632B" w:rsidRDefault="009F632B" w:rsidP="009F632B"/>
    <w:p w14:paraId="60D879ED" w14:textId="3CD7D570" w:rsidR="009F632B" w:rsidRDefault="009F632B" w:rsidP="009F632B">
      <w:pPr>
        <w:jc w:val="center"/>
      </w:pPr>
      <w:r>
        <w:rPr>
          <w:b/>
          <w:bCs/>
        </w:rPr>
        <w:lastRenderedPageBreak/>
        <w:t>4</w:t>
      </w:r>
      <w:r w:rsidRPr="00025ADB">
        <w:rPr>
          <w:b/>
          <w:bCs/>
        </w:rPr>
        <w:t>.</w:t>
      </w:r>
      <w:r>
        <w:rPr>
          <w:b/>
          <w:bCs/>
        </w:rPr>
        <w:t>5</w:t>
      </w:r>
      <w:r w:rsidRPr="00025ADB">
        <w:rPr>
          <w:b/>
          <w:bCs/>
        </w:rPr>
        <w:t xml:space="preserve"> </w:t>
      </w:r>
      <w:r>
        <w:rPr>
          <w:b/>
          <w:bCs/>
        </w:rPr>
        <w:t>Applications of Linear Relations</w:t>
      </w:r>
    </w:p>
    <w:p w14:paraId="6BCA6F8F" w14:textId="77777777" w:rsidR="009F632B" w:rsidRDefault="009F632B" w:rsidP="009F632B"/>
    <w:p w14:paraId="5026A175" w14:textId="4F4573C1" w:rsidR="009F632B" w:rsidRDefault="00567F64" w:rsidP="009F632B">
      <w:r>
        <w:rPr>
          <w:noProof/>
        </w:rPr>
        <mc:AlternateContent>
          <mc:Choice Requires="wpi">
            <w:drawing>
              <wp:anchor distT="0" distB="0" distL="114300" distR="114300" simplePos="0" relativeHeight="254998528" behindDoc="0" locked="0" layoutInCell="1" allowOverlap="1" wp14:anchorId="0F0162D4" wp14:editId="329DA6F3">
                <wp:simplePos x="0" y="0"/>
                <wp:positionH relativeFrom="column">
                  <wp:posOffset>4361815</wp:posOffset>
                </wp:positionH>
                <wp:positionV relativeFrom="paragraph">
                  <wp:posOffset>22860</wp:posOffset>
                </wp:positionV>
                <wp:extent cx="84960" cy="85090"/>
                <wp:effectExtent l="38100" t="38100" r="0" b="41910"/>
                <wp:wrapNone/>
                <wp:docPr id="1873" name="Ink 1873"/>
                <wp:cNvGraphicFramePr/>
                <a:graphic xmlns:a="http://schemas.openxmlformats.org/drawingml/2006/main">
                  <a:graphicData uri="http://schemas.microsoft.com/office/word/2010/wordprocessingInk">
                    <w14:contentPart bwMode="auto" r:id="rId1026">
                      <w14:nvContentPartPr>
                        <w14:cNvContentPartPr/>
                      </w14:nvContentPartPr>
                      <w14:xfrm>
                        <a:off x="0" y="0"/>
                        <a:ext cx="84960" cy="85090"/>
                      </w14:xfrm>
                    </w14:contentPart>
                  </a:graphicData>
                </a:graphic>
              </wp:anchor>
            </w:drawing>
          </mc:Choice>
          <mc:Fallback>
            <w:pict>
              <v:shapetype w14:anchorId="0D6869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73" o:spid="_x0000_s1026" type="#_x0000_t75" style="position:absolute;margin-left:342.85pt;margin-top:1.2pt;width:7.95pt;height:7.9pt;z-index:2549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">
                <v:imagedata r:id="rId1027" o:title=""/>
              </v:shape>
            </w:pict>
          </mc:Fallback>
        </mc:AlternateContent>
      </w:r>
    </w:p>
    <w:p w14:paraId="58751244" w14:textId="2C4528E8" w:rsidR="009F632B" w:rsidRDefault="00567F64" w:rsidP="009F632B">
      <w:r>
        <w:rPr>
          <w:noProof/>
        </w:rPr>
        <mc:AlternateContent>
          <mc:Choice Requires="wpi">
            <w:drawing>
              <wp:anchor distT="0" distB="0" distL="114300" distR="114300" simplePos="0" relativeHeight="254995456" behindDoc="0" locked="0" layoutInCell="1" allowOverlap="1" wp14:anchorId="743F1675" wp14:editId="308F7CC7">
                <wp:simplePos x="0" y="0"/>
                <wp:positionH relativeFrom="column">
                  <wp:posOffset>3386099</wp:posOffset>
                </wp:positionH>
                <wp:positionV relativeFrom="paragraph">
                  <wp:posOffset>-33775</wp:posOffset>
                </wp:positionV>
                <wp:extent cx="794160" cy="192600"/>
                <wp:effectExtent l="63500" t="88900" r="95250" b="112395"/>
                <wp:wrapNone/>
                <wp:docPr id="1866" name="Ink 1866"/>
                <wp:cNvGraphicFramePr/>
                <a:graphic xmlns:a="http://schemas.openxmlformats.org/drawingml/2006/main">
                  <a:graphicData uri="http://schemas.microsoft.com/office/word/2010/wordprocessingInk">
                    <w14:contentPart bwMode="auto" r:id="rId1028">
                      <w14:nvContentPartPr>
                        <w14:cNvContentPartPr/>
                      </w14:nvContentPartPr>
                      <w14:xfrm>
                        <a:off x="0" y="0"/>
                        <a:ext cx="794160" cy="192600"/>
                      </w14:xfrm>
                    </w14:contentPart>
                  </a:graphicData>
                </a:graphic>
              </wp:anchor>
            </w:drawing>
          </mc:Choice>
          <mc:Fallback>
            <w:pict>
              <v:shape w14:anchorId="0AA670D0" id="Ink 1866" o:spid="_x0000_s1026" type="#_x0000_t75" style="position:absolute;margin-left:263.8pt;margin-top:-8.3pt;width:68.2pt;height:26.5pt;z-index:2549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">
                <v:imagedata r:id="rId1029" o:title=""/>
              </v:shape>
            </w:pict>
          </mc:Fallback>
        </mc:AlternateContent>
      </w:r>
      <w:r w:rsidR="009F632B">
        <w:t>Example 1</w:t>
      </w:r>
      <w:r w:rsidR="009F632B">
        <w:tab/>
      </w:r>
      <w:r w:rsidR="009F632B">
        <w:tab/>
        <w:t xml:space="preserve">A TV repair company charges a fixed amount, plus an hourly rate for a </w:t>
      </w:r>
    </w:p>
    <w:p w14:paraId="4531FB33" w14:textId="10129C87" w:rsidR="009F632B" w:rsidRDefault="009F632B" w:rsidP="009F632B">
      <w:pPr>
        <w:ind w:left="1440" w:firstLine="720"/>
      </w:pPr>
      <w:r>
        <w:t>service call. A two hour service call is $80, and a four hour call is $140.</w:t>
      </w:r>
    </w:p>
    <w:p w14:paraId="0E68FFF7" w14:textId="22792081" w:rsidR="009F632B" w:rsidRDefault="00567F64" w:rsidP="009F632B">
      <w:r>
        <w:rPr>
          <w:noProof/>
        </w:rPr>
        <mc:AlternateContent>
          <mc:Choice Requires="wpi">
            <w:drawing>
              <wp:anchor distT="0" distB="0" distL="114300" distR="114300" simplePos="0" relativeHeight="255003648" behindDoc="0" locked="0" layoutInCell="1" allowOverlap="1" wp14:anchorId="6F124018" wp14:editId="55A3447A">
                <wp:simplePos x="0" y="0"/>
                <wp:positionH relativeFrom="column">
                  <wp:posOffset>4498340</wp:posOffset>
                </wp:positionH>
                <wp:positionV relativeFrom="paragraph">
                  <wp:posOffset>10795</wp:posOffset>
                </wp:positionV>
                <wp:extent cx="1212230" cy="56660"/>
                <wp:effectExtent l="38100" t="38100" r="32385" b="45085"/>
                <wp:wrapNone/>
                <wp:docPr id="1897" name="Ink 1897"/>
                <wp:cNvGraphicFramePr/>
                <a:graphic xmlns:a="http://schemas.openxmlformats.org/drawingml/2006/main">
                  <a:graphicData uri="http://schemas.microsoft.com/office/word/2010/wordprocessingInk">
                    <w14:contentPart bwMode="auto" r:id="rId1030">
                      <w14:nvContentPartPr>
                        <w14:cNvContentPartPr/>
                      </w14:nvContentPartPr>
                      <w14:xfrm>
                        <a:off x="0" y="0"/>
                        <a:ext cx="1212230" cy="56660"/>
                      </w14:xfrm>
                    </w14:contentPart>
                  </a:graphicData>
                </a:graphic>
              </wp:anchor>
            </w:drawing>
          </mc:Choice>
          <mc:Fallback>
            <w:pict>
              <v:shape w14:anchorId="618C8B49" id="Ink 1897" o:spid="_x0000_s1026" type="#_x0000_t75" style="position:absolute;margin-left:353.6pt;margin-top:.25pt;width:96.65pt;height:5.65pt;z-index:2550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">
                <v:imagedata r:id="rId1031" o:title=""/>
              </v:shape>
            </w:pict>
          </mc:Fallback>
        </mc:AlternateContent>
      </w:r>
      <w:r>
        <w:rPr>
          <w:noProof/>
        </w:rPr>
        <mc:AlternateContent>
          <mc:Choice Requires="wpi">
            <w:drawing>
              <wp:anchor distT="0" distB="0" distL="114300" distR="114300" simplePos="0" relativeHeight="255000576" behindDoc="0" locked="0" layoutInCell="1" allowOverlap="1" wp14:anchorId="47E40B66" wp14:editId="41AC6E4F">
                <wp:simplePos x="0" y="0"/>
                <wp:positionH relativeFrom="column">
                  <wp:posOffset>3773459</wp:posOffset>
                </wp:positionH>
                <wp:positionV relativeFrom="paragraph">
                  <wp:posOffset>10265</wp:posOffset>
                </wp:positionV>
                <wp:extent cx="162720" cy="29520"/>
                <wp:effectExtent l="12700" t="38100" r="2540" b="34290"/>
                <wp:wrapNone/>
                <wp:docPr id="1891" name="Ink 1891"/>
                <wp:cNvGraphicFramePr/>
                <a:graphic xmlns:a="http://schemas.openxmlformats.org/drawingml/2006/main">
                  <a:graphicData uri="http://schemas.microsoft.com/office/word/2010/wordprocessingInk">
                    <w14:contentPart bwMode="auto" r:id="rId1032">
                      <w14:nvContentPartPr>
                        <w14:cNvContentPartPr/>
                      </w14:nvContentPartPr>
                      <w14:xfrm>
                        <a:off x="0" y="0"/>
                        <a:ext cx="162720" cy="29520"/>
                      </w14:xfrm>
                    </w14:contentPart>
                  </a:graphicData>
                </a:graphic>
              </wp:anchor>
            </w:drawing>
          </mc:Choice>
          <mc:Fallback>
            <w:pict>
              <v:shape w14:anchorId="54290A7E" id="Ink 1891" o:spid="_x0000_s1026" type="#_x0000_t75" style="position:absolute;margin-left:296.5pt;margin-top:.2pt;width:13.95pt;height:3.5pt;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">
                <v:imagedata r:id="rId1033" o:title=""/>
              </v:shape>
            </w:pict>
          </mc:Fallback>
        </mc:AlternateContent>
      </w:r>
      <w:r>
        <w:rPr>
          <w:noProof/>
        </w:rPr>
        <mc:AlternateContent>
          <mc:Choice Requires="wpi">
            <w:drawing>
              <wp:anchor distT="0" distB="0" distL="114300" distR="114300" simplePos="0" relativeHeight="254999552" behindDoc="0" locked="0" layoutInCell="1" allowOverlap="1" wp14:anchorId="6264F5C4" wp14:editId="4BD61A55">
                <wp:simplePos x="0" y="0"/>
                <wp:positionH relativeFrom="column">
                  <wp:posOffset>2379539</wp:posOffset>
                </wp:positionH>
                <wp:positionV relativeFrom="paragraph">
                  <wp:posOffset>-3775</wp:posOffset>
                </wp:positionV>
                <wp:extent cx="900720" cy="56160"/>
                <wp:effectExtent l="38100" t="38100" r="39370" b="45720"/>
                <wp:wrapNone/>
                <wp:docPr id="1890" name="Ink 1890"/>
                <wp:cNvGraphicFramePr/>
                <a:graphic xmlns:a="http://schemas.openxmlformats.org/drawingml/2006/main">
                  <a:graphicData uri="http://schemas.microsoft.com/office/word/2010/wordprocessingInk">
                    <w14:contentPart bwMode="auto" r:id="rId1034">
                      <w14:nvContentPartPr>
                        <w14:cNvContentPartPr/>
                      </w14:nvContentPartPr>
                      <w14:xfrm>
                        <a:off x="0" y="0"/>
                        <a:ext cx="900720" cy="56160"/>
                      </w14:xfrm>
                    </w14:contentPart>
                  </a:graphicData>
                </a:graphic>
              </wp:anchor>
            </w:drawing>
          </mc:Choice>
          <mc:Fallback>
            <w:pict>
              <v:shape w14:anchorId="0A3B2D62" id="Ink 1890" o:spid="_x0000_s1026" type="#_x0000_t75" style="position:absolute;margin-left:186.75pt;margin-top:-.9pt;width:72.1pt;height:5.6pt;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">
                <v:imagedata r:id="rId1035" o:title=""/>
              </v:shape>
            </w:pict>
          </mc:Fallback>
        </mc:AlternateContent>
      </w:r>
    </w:p>
    <w:p w14:paraId="16F9C083" w14:textId="20195FC8" w:rsidR="009F632B" w:rsidRDefault="00567F64" w:rsidP="009F632B">
      <w:r>
        <w:rPr>
          <w:noProof/>
        </w:rPr>
        <mc:AlternateContent>
          <mc:Choice Requires="wpi">
            <w:drawing>
              <wp:anchor distT="0" distB="0" distL="114300" distR="114300" simplePos="0" relativeHeight="255023104" behindDoc="0" locked="0" layoutInCell="1" allowOverlap="1" wp14:anchorId="5B0739F0" wp14:editId="7AD0ABA9">
                <wp:simplePos x="0" y="0"/>
                <wp:positionH relativeFrom="column">
                  <wp:posOffset>3043555</wp:posOffset>
                </wp:positionH>
                <wp:positionV relativeFrom="paragraph">
                  <wp:posOffset>-24765</wp:posOffset>
                </wp:positionV>
                <wp:extent cx="1028700" cy="374150"/>
                <wp:effectExtent l="38100" t="38100" r="0" b="45085"/>
                <wp:wrapNone/>
                <wp:docPr id="87" name="Ink 87"/>
                <wp:cNvGraphicFramePr/>
                <a:graphic xmlns:a="http://schemas.openxmlformats.org/drawingml/2006/main">
                  <a:graphicData uri="http://schemas.microsoft.com/office/word/2010/wordprocessingInk">
                    <w14:contentPart bwMode="auto" r:id="rId1036">
                      <w14:nvContentPartPr>
                        <w14:cNvContentPartPr/>
                      </w14:nvContentPartPr>
                      <w14:xfrm>
                        <a:off x="0" y="0"/>
                        <a:ext cx="1028700" cy="374150"/>
                      </w14:xfrm>
                    </w14:contentPart>
                  </a:graphicData>
                </a:graphic>
              </wp:anchor>
            </w:drawing>
          </mc:Choice>
          <mc:Fallback>
            <w:pict>
              <v:shape w14:anchorId="186E7C2D" id="Ink 87" o:spid="_x0000_s1026" type="#_x0000_t75" style="position:absolute;margin-left:239.05pt;margin-top:-2.55pt;width:82.15pt;height:30.65pt;z-index:2550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">
                <v:imagedata r:id="rId1037" o:title=""/>
              </v:shape>
            </w:pict>
          </mc:Fallback>
        </mc:AlternateContent>
      </w:r>
      <w:r w:rsidR="009F632B">
        <w:tab/>
        <w:t>a.</w:t>
      </w:r>
      <w:r w:rsidR="009F632B">
        <w:tab/>
        <w:t xml:space="preserve">Write the equation that shows how the total cost, T, depends on the number of </w:t>
      </w:r>
    </w:p>
    <w:p w14:paraId="64464ACE" w14:textId="43739F20" w:rsidR="009F632B" w:rsidRDefault="009F632B" w:rsidP="009F632B">
      <w:pPr>
        <w:ind w:left="720" w:firstLine="720"/>
      </w:pPr>
      <w:r>
        <w:t>hours, h, and the fixed cost, C, Use R for hourly rate.</w:t>
      </w:r>
    </w:p>
    <w:p w14:paraId="630FDE71" w14:textId="64520378" w:rsidR="009F632B" w:rsidRDefault="00567F64" w:rsidP="009F632B">
      <w:r>
        <w:rPr>
          <w:noProof/>
        </w:rPr>
        <mc:AlternateContent>
          <mc:Choice Requires="wpi">
            <w:drawing>
              <wp:anchor distT="0" distB="0" distL="114300" distR="114300" simplePos="0" relativeHeight="255026176" behindDoc="0" locked="0" layoutInCell="1" allowOverlap="1" wp14:anchorId="7F8445E5" wp14:editId="324A4CDA">
                <wp:simplePos x="0" y="0"/>
                <wp:positionH relativeFrom="column">
                  <wp:posOffset>951230</wp:posOffset>
                </wp:positionH>
                <wp:positionV relativeFrom="paragraph">
                  <wp:posOffset>-180975</wp:posOffset>
                </wp:positionV>
                <wp:extent cx="1156690" cy="385085"/>
                <wp:effectExtent l="38100" t="38100" r="0" b="46990"/>
                <wp:wrapNone/>
                <wp:docPr id="90" name="Ink 90"/>
                <wp:cNvGraphicFramePr/>
                <a:graphic xmlns:a="http://schemas.openxmlformats.org/drawingml/2006/main">
                  <a:graphicData uri="http://schemas.microsoft.com/office/word/2010/wordprocessingInk">
                    <w14:contentPart bwMode="auto" r:id="rId1038">
                      <w14:nvContentPartPr>
                        <w14:cNvContentPartPr/>
                      </w14:nvContentPartPr>
                      <w14:xfrm>
                        <a:off x="0" y="0"/>
                        <a:ext cx="1156690" cy="385085"/>
                      </w14:xfrm>
                    </w14:contentPart>
                  </a:graphicData>
                </a:graphic>
              </wp:anchor>
            </w:drawing>
          </mc:Choice>
          <mc:Fallback>
            <w:pict>
              <v:shape w14:anchorId="00EB112D" id="Ink 90" o:spid="_x0000_s1026" type="#_x0000_t75" style="position:absolute;margin-left:74.3pt;margin-top:-14.85pt;width:92.3pt;height:31.5pt;z-index:2550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">
                <v:imagedata r:id="rId1039" o:title=""/>
              </v:shape>
            </w:pict>
          </mc:Fallback>
        </mc:AlternateContent>
      </w:r>
      <w:r>
        <w:rPr>
          <w:noProof/>
        </w:rPr>
        <mc:AlternateContent>
          <mc:Choice Requires="wpi">
            <w:drawing>
              <wp:anchor distT="0" distB="0" distL="114300" distR="114300" simplePos="0" relativeHeight="255021056" behindDoc="0" locked="0" layoutInCell="1" allowOverlap="1" wp14:anchorId="04B490C6" wp14:editId="093B09E5">
                <wp:simplePos x="0" y="0"/>
                <wp:positionH relativeFrom="column">
                  <wp:posOffset>2442845</wp:posOffset>
                </wp:positionH>
                <wp:positionV relativeFrom="paragraph">
                  <wp:posOffset>62865</wp:posOffset>
                </wp:positionV>
                <wp:extent cx="349090" cy="131040"/>
                <wp:effectExtent l="38100" t="38100" r="0" b="46990"/>
                <wp:wrapNone/>
                <wp:docPr id="78" name="Ink 78"/>
                <wp:cNvGraphicFramePr/>
                <a:graphic xmlns:a="http://schemas.openxmlformats.org/drawingml/2006/main">
                  <a:graphicData uri="http://schemas.microsoft.com/office/word/2010/wordprocessingInk">
                    <w14:contentPart bwMode="auto" r:id="rId1040">
                      <w14:nvContentPartPr>
                        <w14:cNvContentPartPr/>
                      </w14:nvContentPartPr>
                      <w14:xfrm>
                        <a:off x="0" y="0"/>
                        <a:ext cx="349090" cy="131040"/>
                      </w14:xfrm>
                    </w14:contentPart>
                  </a:graphicData>
                </a:graphic>
              </wp:anchor>
            </w:drawing>
          </mc:Choice>
          <mc:Fallback>
            <w:pict>
              <v:shape w14:anchorId="4D5FE637" id="Ink 78" o:spid="_x0000_s1026" type="#_x0000_t75" style="position:absolute;margin-left:191.75pt;margin-top:4.35pt;width:28.75pt;height:11.5pt;z-index:2550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">
                <v:imagedata r:id="rId1041" o:title=""/>
              </v:shape>
            </w:pict>
          </mc:Fallback>
        </mc:AlternateContent>
      </w:r>
      <w:r>
        <w:rPr>
          <w:noProof/>
        </w:rPr>
        <mc:AlternateContent>
          <mc:Choice Requires="wpi">
            <w:drawing>
              <wp:anchor distT="0" distB="0" distL="114300" distR="114300" simplePos="0" relativeHeight="255012864" behindDoc="0" locked="0" layoutInCell="1" allowOverlap="1" wp14:anchorId="605081B0" wp14:editId="7AFA5E3E">
                <wp:simplePos x="0" y="0"/>
                <wp:positionH relativeFrom="column">
                  <wp:posOffset>1183005</wp:posOffset>
                </wp:positionH>
                <wp:positionV relativeFrom="paragraph">
                  <wp:posOffset>78105</wp:posOffset>
                </wp:positionV>
                <wp:extent cx="509190" cy="129540"/>
                <wp:effectExtent l="38100" t="38100" r="0" b="35560"/>
                <wp:wrapNone/>
                <wp:docPr id="1919" name="Ink 1919"/>
                <wp:cNvGraphicFramePr/>
                <a:graphic xmlns:a="http://schemas.openxmlformats.org/drawingml/2006/main">
                  <a:graphicData uri="http://schemas.microsoft.com/office/word/2010/wordprocessingInk">
                    <w14:contentPart bwMode="auto" r:id="rId1042">
                      <w14:nvContentPartPr>
                        <w14:cNvContentPartPr/>
                      </w14:nvContentPartPr>
                      <w14:xfrm>
                        <a:off x="0" y="0"/>
                        <a:ext cx="509190" cy="129540"/>
                      </w14:xfrm>
                    </w14:contentPart>
                  </a:graphicData>
                </a:graphic>
              </wp:anchor>
            </w:drawing>
          </mc:Choice>
          <mc:Fallback>
            <w:pict>
              <v:shape w14:anchorId="6429A541" id="Ink 1919" o:spid="_x0000_s1026" type="#_x0000_t75" style="position:absolute;margin-left:92.55pt;margin-top:5.6pt;width:41.35pt;height:11.4pt;z-index:2550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">
                <v:imagedata r:id="rId1043" o:title=""/>
              </v:shape>
            </w:pict>
          </mc:Fallback>
        </mc:AlternateContent>
      </w:r>
    </w:p>
    <w:p w14:paraId="25EFC478" w14:textId="66EACC64" w:rsidR="009F632B" w:rsidRDefault="00567F64" w:rsidP="009F632B">
      <w:r>
        <w:rPr>
          <w:noProof/>
        </w:rPr>
        <mc:AlternateContent>
          <mc:Choice Requires="wpi">
            <w:drawing>
              <wp:anchor distT="0" distB="0" distL="114300" distR="114300" simplePos="0" relativeHeight="255053824" behindDoc="0" locked="0" layoutInCell="1" allowOverlap="1" wp14:anchorId="02491142" wp14:editId="522BF1D7">
                <wp:simplePos x="0" y="0"/>
                <wp:positionH relativeFrom="column">
                  <wp:posOffset>1889125</wp:posOffset>
                </wp:positionH>
                <wp:positionV relativeFrom="paragraph">
                  <wp:posOffset>63500</wp:posOffset>
                </wp:positionV>
                <wp:extent cx="362585" cy="93345"/>
                <wp:effectExtent l="38100" t="38100" r="43815" b="33655"/>
                <wp:wrapNone/>
                <wp:docPr id="1941" name="Ink 1941"/>
                <wp:cNvGraphicFramePr/>
                <a:graphic xmlns:a="http://schemas.openxmlformats.org/drawingml/2006/main">
                  <a:graphicData uri="http://schemas.microsoft.com/office/word/2010/wordprocessingInk">
                    <w14:contentPart bwMode="auto" r:id="rId1044">
                      <w14:nvContentPartPr>
                        <w14:cNvContentPartPr/>
                      </w14:nvContentPartPr>
                      <w14:xfrm>
                        <a:off x="0" y="0"/>
                        <a:ext cx="362585" cy="93345"/>
                      </w14:xfrm>
                    </w14:contentPart>
                  </a:graphicData>
                </a:graphic>
              </wp:anchor>
            </w:drawing>
          </mc:Choice>
          <mc:Fallback>
            <w:pict>
              <v:shape w14:anchorId="23F13F41" id="Ink 1941" o:spid="_x0000_s1026" type="#_x0000_t75" style="position:absolute;margin-left:148.15pt;margin-top:4.4pt;width:29.75pt;height:8.55pt;z-index:2550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">
                <v:imagedata r:id="rId1045" o:title=""/>
              </v:shape>
            </w:pict>
          </mc:Fallback>
        </mc:AlternateContent>
      </w:r>
      <w:r w:rsidR="009F632B">
        <w:tab/>
      </w:r>
    </w:p>
    <w:p w14:paraId="64CC774B" w14:textId="3C798C13" w:rsidR="009F632B" w:rsidRDefault="00567F64" w:rsidP="009F632B">
      <w:r>
        <w:rPr>
          <w:noProof/>
        </w:rPr>
        <mc:AlternateContent>
          <mc:Choice Requires="wpi">
            <w:drawing>
              <wp:anchor distT="0" distB="0" distL="114300" distR="114300" simplePos="0" relativeHeight="255050752" behindDoc="0" locked="0" layoutInCell="1" allowOverlap="1" wp14:anchorId="1DEB590C" wp14:editId="12F59954">
                <wp:simplePos x="0" y="0"/>
                <wp:positionH relativeFrom="column">
                  <wp:posOffset>2159000</wp:posOffset>
                </wp:positionH>
                <wp:positionV relativeFrom="paragraph">
                  <wp:posOffset>9525</wp:posOffset>
                </wp:positionV>
                <wp:extent cx="183540" cy="71930"/>
                <wp:effectExtent l="38100" t="38100" r="32385" b="42545"/>
                <wp:wrapNone/>
                <wp:docPr id="1935" name="Ink 1935"/>
                <wp:cNvGraphicFramePr/>
                <a:graphic xmlns:a="http://schemas.openxmlformats.org/drawingml/2006/main">
                  <a:graphicData uri="http://schemas.microsoft.com/office/word/2010/wordprocessingInk">
                    <w14:contentPart bwMode="auto" r:id="rId1046">
                      <w14:nvContentPartPr>
                        <w14:cNvContentPartPr/>
                      </w14:nvContentPartPr>
                      <w14:xfrm>
                        <a:off x="0" y="0"/>
                        <a:ext cx="183540" cy="71930"/>
                      </w14:xfrm>
                    </w14:contentPart>
                  </a:graphicData>
                </a:graphic>
              </wp:anchor>
            </w:drawing>
          </mc:Choice>
          <mc:Fallback>
            <w:pict>
              <v:shape w14:anchorId="5A450F96" id="Ink 1935" o:spid="_x0000_s1026" type="#_x0000_t75" style="position:absolute;margin-left:169.4pt;margin-top:.15pt;width:15.65pt;height:6.85pt;z-index:2550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">
                <v:imagedata r:id="rId1047" o:title=""/>
              </v:shape>
            </w:pict>
          </mc:Fallback>
        </mc:AlternateContent>
      </w:r>
      <w:r>
        <w:rPr>
          <w:noProof/>
        </w:rPr>
        <mc:AlternateContent>
          <mc:Choice Requires="wpi">
            <w:drawing>
              <wp:anchor distT="0" distB="0" distL="114300" distR="114300" simplePos="0" relativeHeight="255046656" behindDoc="0" locked="0" layoutInCell="1" allowOverlap="1" wp14:anchorId="5AA93751" wp14:editId="107C9148">
                <wp:simplePos x="0" y="0"/>
                <wp:positionH relativeFrom="column">
                  <wp:posOffset>1910819</wp:posOffset>
                </wp:positionH>
                <wp:positionV relativeFrom="paragraph">
                  <wp:posOffset>103576</wp:posOffset>
                </wp:positionV>
                <wp:extent cx="147600" cy="9360"/>
                <wp:effectExtent l="63500" t="127000" r="81280" b="130810"/>
                <wp:wrapNone/>
                <wp:docPr id="1930" name="Ink 1930"/>
                <wp:cNvGraphicFramePr/>
                <a:graphic xmlns:a="http://schemas.openxmlformats.org/drawingml/2006/main">
                  <a:graphicData uri="http://schemas.microsoft.com/office/word/2010/wordprocessingInk">
                    <w14:contentPart bwMode="auto" r:id="rId1048">
                      <w14:nvContentPartPr>
                        <w14:cNvContentPartPr/>
                      </w14:nvContentPartPr>
                      <w14:xfrm>
                        <a:off x="0" y="0"/>
                        <a:ext cx="147600" cy="9360"/>
                      </w14:xfrm>
                    </w14:contentPart>
                  </a:graphicData>
                </a:graphic>
              </wp:anchor>
            </w:drawing>
          </mc:Choice>
          <mc:Fallback>
            <w:pict>
              <v:shape w14:anchorId="2C568F21" id="Ink 1930" o:spid="_x0000_s1026" type="#_x0000_t75" style="position:absolute;margin-left:147.65pt;margin-top:2.5pt;width:17.25pt;height:12.1pt;z-index:2550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">
                <v:imagedata r:id="rId1049" o:title=""/>
              </v:shape>
            </w:pict>
          </mc:Fallback>
        </mc:AlternateContent>
      </w:r>
      <w:r w:rsidR="009F632B">
        <w:tab/>
        <w:t xml:space="preserve">b. </w:t>
      </w:r>
      <w:r w:rsidR="009F632B">
        <w:tab/>
        <w:t>Find the hourly rate.</w:t>
      </w:r>
    </w:p>
    <w:p w14:paraId="2C5F55C2" w14:textId="73BAB42E" w:rsidR="009F632B" w:rsidRDefault="00567F64" w:rsidP="009F632B">
      <w:r>
        <w:rPr>
          <w:noProof/>
        </w:rPr>
        <mc:AlternateContent>
          <mc:Choice Requires="wpi">
            <w:drawing>
              <wp:anchor distT="0" distB="0" distL="114300" distR="114300" simplePos="0" relativeHeight="255106048" behindDoc="0" locked="0" layoutInCell="1" allowOverlap="1" wp14:anchorId="4EADFB1D" wp14:editId="7D99F0E4">
                <wp:simplePos x="0" y="0"/>
                <wp:positionH relativeFrom="column">
                  <wp:posOffset>3371850</wp:posOffset>
                </wp:positionH>
                <wp:positionV relativeFrom="paragraph">
                  <wp:posOffset>-67945</wp:posOffset>
                </wp:positionV>
                <wp:extent cx="1037825" cy="353695"/>
                <wp:effectExtent l="38100" t="38100" r="29210" b="40005"/>
                <wp:wrapNone/>
                <wp:docPr id="1987" name="Ink 1987"/>
                <wp:cNvGraphicFramePr/>
                <a:graphic xmlns:a="http://schemas.openxmlformats.org/drawingml/2006/main">
                  <a:graphicData uri="http://schemas.microsoft.com/office/word/2010/wordprocessingInk">
                    <w14:contentPart bwMode="auto" r:id="rId1050">
                      <w14:nvContentPartPr>
                        <w14:cNvContentPartPr/>
                      </w14:nvContentPartPr>
                      <w14:xfrm>
                        <a:off x="0" y="0"/>
                        <a:ext cx="1037825" cy="353695"/>
                      </w14:xfrm>
                    </w14:contentPart>
                  </a:graphicData>
                </a:graphic>
              </wp:anchor>
            </w:drawing>
          </mc:Choice>
          <mc:Fallback>
            <w:pict>
              <v:shape w14:anchorId="484FFF31" id="Ink 1987" o:spid="_x0000_s1026" type="#_x0000_t75" style="position:absolute;margin-left:264.9pt;margin-top:-5.95pt;width:82.9pt;height:29pt;z-index:2551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">
                <v:imagedata r:id="rId1051" o:title=""/>
              </v:shape>
            </w:pict>
          </mc:Fallback>
        </mc:AlternateContent>
      </w:r>
    </w:p>
    <w:p w14:paraId="53054FFB" w14:textId="53AEB6F6" w:rsidR="009F632B" w:rsidRDefault="00567F64" w:rsidP="009F632B">
      <w:r>
        <w:rPr>
          <w:noProof/>
        </w:rPr>
        <mc:AlternateContent>
          <mc:Choice Requires="wpi">
            <w:drawing>
              <wp:anchor distT="0" distB="0" distL="114300" distR="114300" simplePos="0" relativeHeight="255089664" behindDoc="0" locked="0" layoutInCell="1" allowOverlap="1" wp14:anchorId="46069E4E" wp14:editId="0E7604F2">
                <wp:simplePos x="0" y="0"/>
                <wp:positionH relativeFrom="column">
                  <wp:posOffset>3136900</wp:posOffset>
                </wp:positionH>
                <wp:positionV relativeFrom="paragraph">
                  <wp:posOffset>28575</wp:posOffset>
                </wp:positionV>
                <wp:extent cx="71315" cy="55270"/>
                <wp:effectExtent l="38100" t="38100" r="30480" b="46355"/>
                <wp:wrapNone/>
                <wp:docPr id="172" name="Ink 172"/>
                <wp:cNvGraphicFramePr/>
                <a:graphic xmlns:a="http://schemas.openxmlformats.org/drawingml/2006/main">
                  <a:graphicData uri="http://schemas.microsoft.com/office/word/2010/wordprocessingInk">
                    <w14:contentPart bwMode="auto" r:id="rId1052">
                      <w14:nvContentPartPr>
                        <w14:cNvContentPartPr/>
                      </w14:nvContentPartPr>
                      <w14:xfrm>
                        <a:off x="0" y="0"/>
                        <a:ext cx="71315" cy="55270"/>
                      </w14:xfrm>
                    </w14:contentPart>
                  </a:graphicData>
                </a:graphic>
              </wp:anchor>
            </w:drawing>
          </mc:Choice>
          <mc:Fallback>
            <w:pict>
              <v:shape w14:anchorId="5D9535C8" id="Ink 172" o:spid="_x0000_s1026" type="#_x0000_t75" style="position:absolute;margin-left:246.4pt;margin-top:1.65pt;width:6.8pt;height:5.55pt;z-index:2550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">
                <v:imagedata r:id="rId1053" o:title=""/>
              </v:shape>
            </w:pict>
          </mc:Fallback>
        </mc:AlternateContent>
      </w:r>
      <w:r>
        <w:rPr>
          <w:noProof/>
        </w:rPr>
        <mc:AlternateContent>
          <mc:Choice Requires="wpi">
            <w:drawing>
              <wp:anchor distT="0" distB="0" distL="114300" distR="114300" simplePos="0" relativeHeight="255081472" behindDoc="0" locked="0" layoutInCell="1" allowOverlap="1" wp14:anchorId="5409280E" wp14:editId="2DB0699A">
                <wp:simplePos x="0" y="0"/>
                <wp:positionH relativeFrom="column">
                  <wp:posOffset>2506979</wp:posOffset>
                </wp:positionH>
                <wp:positionV relativeFrom="paragraph">
                  <wp:posOffset>50776</wp:posOffset>
                </wp:positionV>
                <wp:extent cx="521280" cy="33840"/>
                <wp:effectExtent l="38100" t="38100" r="38100" b="42545"/>
                <wp:wrapNone/>
                <wp:docPr id="1981" name="Ink 1981"/>
                <wp:cNvGraphicFramePr/>
                <a:graphic xmlns:a="http://schemas.openxmlformats.org/drawingml/2006/main">
                  <a:graphicData uri="http://schemas.microsoft.com/office/word/2010/wordprocessingInk">
                    <w14:contentPart bwMode="auto" r:id="rId1054">
                      <w14:nvContentPartPr>
                        <w14:cNvContentPartPr/>
                      </w14:nvContentPartPr>
                      <w14:xfrm>
                        <a:off x="0" y="0"/>
                        <a:ext cx="521280" cy="33840"/>
                      </w14:xfrm>
                    </w14:contentPart>
                  </a:graphicData>
                </a:graphic>
              </wp:anchor>
            </w:drawing>
          </mc:Choice>
          <mc:Fallback>
            <w:pict>
              <v:shape w14:anchorId="41AB8718" id="Ink 1981" o:spid="_x0000_s1026" type="#_x0000_t75" style="position:absolute;margin-left:196.8pt;margin-top:3.4pt;width:42.3pt;height:3.85pt;z-index:2550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">
                <v:imagedata r:id="rId1055" o:title=""/>
              </v:shape>
            </w:pict>
          </mc:Fallback>
        </mc:AlternateContent>
      </w:r>
      <w:r>
        <w:rPr>
          <w:noProof/>
        </w:rPr>
        <mc:AlternateContent>
          <mc:Choice Requires="wpi">
            <w:drawing>
              <wp:anchor distT="0" distB="0" distL="114300" distR="114300" simplePos="0" relativeHeight="255080448" behindDoc="0" locked="0" layoutInCell="1" allowOverlap="1" wp14:anchorId="28F8D09E" wp14:editId="1B95591E">
                <wp:simplePos x="0" y="0"/>
                <wp:positionH relativeFrom="column">
                  <wp:posOffset>1305560</wp:posOffset>
                </wp:positionH>
                <wp:positionV relativeFrom="paragraph">
                  <wp:posOffset>66675</wp:posOffset>
                </wp:positionV>
                <wp:extent cx="349085" cy="97555"/>
                <wp:effectExtent l="38100" t="38100" r="19685" b="42545"/>
                <wp:wrapNone/>
                <wp:docPr id="1980" name="Ink 1980"/>
                <wp:cNvGraphicFramePr/>
                <a:graphic xmlns:a="http://schemas.openxmlformats.org/drawingml/2006/main">
                  <a:graphicData uri="http://schemas.microsoft.com/office/word/2010/wordprocessingInk">
                    <w14:contentPart bwMode="auto" r:id="rId1056">
                      <w14:nvContentPartPr>
                        <w14:cNvContentPartPr/>
                      </w14:nvContentPartPr>
                      <w14:xfrm>
                        <a:off x="0" y="0"/>
                        <a:ext cx="349085" cy="97555"/>
                      </w14:xfrm>
                    </w14:contentPart>
                  </a:graphicData>
                </a:graphic>
              </wp:anchor>
            </w:drawing>
          </mc:Choice>
          <mc:Fallback>
            <w:pict>
              <v:shape w14:anchorId="39A2FF0B" id="Ink 1980" o:spid="_x0000_s1026" type="#_x0000_t75" style="position:absolute;margin-left:102.2pt;margin-top:4.65pt;width:28.75pt;height:8.9pt;z-index:2550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">
                <v:imagedata r:id="rId1057" o:title=""/>
              </v:shape>
            </w:pict>
          </mc:Fallback>
        </mc:AlternateContent>
      </w:r>
      <w:r>
        <w:rPr>
          <w:noProof/>
        </w:rPr>
        <mc:AlternateContent>
          <mc:Choice Requires="wpi">
            <w:drawing>
              <wp:anchor distT="0" distB="0" distL="114300" distR="114300" simplePos="0" relativeHeight="255067136" behindDoc="0" locked="0" layoutInCell="1" allowOverlap="1" wp14:anchorId="30EFEA19" wp14:editId="275318B3">
                <wp:simplePos x="0" y="0"/>
                <wp:positionH relativeFrom="column">
                  <wp:posOffset>2056765</wp:posOffset>
                </wp:positionH>
                <wp:positionV relativeFrom="paragraph">
                  <wp:posOffset>-126365</wp:posOffset>
                </wp:positionV>
                <wp:extent cx="979455" cy="300355"/>
                <wp:effectExtent l="38100" t="38100" r="11430" b="42545"/>
                <wp:wrapNone/>
                <wp:docPr id="1955" name="Ink 1955"/>
                <wp:cNvGraphicFramePr/>
                <a:graphic xmlns:a="http://schemas.openxmlformats.org/drawingml/2006/main">
                  <a:graphicData uri="http://schemas.microsoft.com/office/word/2010/wordprocessingInk">
                    <w14:contentPart bwMode="auto" r:id="rId1058">
                      <w14:nvContentPartPr>
                        <w14:cNvContentPartPr/>
                      </w14:nvContentPartPr>
                      <w14:xfrm>
                        <a:off x="0" y="0"/>
                        <a:ext cx="979455" cy="300355"/>
                      </w14:xfrm>
                    </w14:contentPart>
                  </a:graphicData>
                </a:graphic>
              </wp:anchor>
            </w:drawing>
          </mc:Choice>
          <mc:Fallback>
            <w:pict>
              <v:shape w14:anchorId="2F24818B" id="Ink 1955" o:spid="_x0000_s1026" type="#_x0000_t75" style="position:absolute;margin-left:161.35pt;margin-top:-10.55pt;width:78.3pt;height:24.85pt;z-index:2550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">
                <v:imagedata r:id="rId1059" o:title=""/>
              </v:shape>
            </w:pict>
          </mc:Fallback>
        </mc:AlternateContent>
      </w:r>
      <w:r>
        <w:rPr>
          <w:noProof/>
        </w:rPr>
        <mc:AlternateContent>
          <mc:Choice Requires="wpi">
            <w:drawing>
              <wp:anchor distT="0" distB="0" distL="114300" distR="114300" simplePos="0" relativeHeight="255045632" behindDoc="0" locked="0" layoutInCell="1" allowOverlap="1" wp14:anchorId="63A8B4B5" wp14:editId="519983E3">
                <wp:simplePos x="0" y="0"/>
                <wp:positionH relativeFrom="column">
                  <wp:posOffset>1157605</wp:posOffset>
                </wp:positionH>
                <wp:positionV relativeFrom="paragraph">
                  <wp:posOffset>-175260</wp:posOffset>
                </wp:positionV>
                <wp:extent cx="695430" cy="526585"/>
                <wp:effectExtent l="38100" t="38100" r="41275" b="32385"/>
                <wp:wrapNone/>
                <wp:docPr id="1929" name="Ink 1929"/>
                <wp:cNvGraphicFramePr/>
                <a:graphic xmlns:a="http://schemas.openxmlformats.org/drawingml/2006/main">
                  <a:graphicData uri="http://schemas.microsoft.com/office/word/2010/wordprocessingInk">
                    <w14:contentPart bwMode="auto" r:id="rId1060">
                      <w14:nvContentPartPr>
                        <w14:cNvContentPartPr/>
                      </w14:nvContentPartPr>
                      <w14:xfrm>
                        <a:off x="0" y="0"/>
                        <a:ext cx="695430" cy="526585"/>
                      </w14:xfrm>
                    </w14:contentPart>
                  </a:graphicData>
                </a:graphic>
              </wp:anchor>
            </w:drawing>
          </mc:Choice>
          <mc:Fallback>
            <w:pict>
              <v:shape w14:anchorId="1D242E1C" id="Ink 1929" o:spid="_x0000_s1026" type="#_x0000_t75" style="position:absolute;margin-left:90.55pt;margin-top:-14.35pt;width:55.95pt;height:42.65pt;z-index:2550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">
                <v:imagedata r:id="rId1061" o:title=""/>
              </v:shape>
            </w:pict>
          </mc:Fallback>
        </mc:AlternateContent>
      </w:r>
    </w:p>
    <w:p w14:paraId="064E7110" w14:textId="632B20D2" w:rsidR="009F632B" w:rsidRDefault="00567F64" w:rsidP="009F632B">
      <w:r>
        <w:rPr>
          <w:noProof/>
        </w:rPr>
        <mc:AlternateContent>
          <mc:Choice Requires="wpi">
            <w:drawing>
              <wp:anchor distT="0" distB="0" distL="114300" distR="114300" simplePos="0" relativeHeight="255086592" behindDoc="0" locked="0" layoutInCell="1" allowOverlap="1" wp14:anchorId="5CD65F3D" wp14:editId="63BEEE6C">
                <wp:simplePos x="0" y="0"/>
                <wp:positionH relativeFrom="column">
                  <wp:posOffset>2570480</wp:posOffset>
                </wp:positionH>
                <wp:positionV relativeFrom="paragraph">
                  <wp:posOffset>-64770</wp:posOffset>
                </wp:positionV>
                <wp:extent cx="373065" cy="136425"/>
                <wp:effectExtent l="38100" t="38100" r="20955" b="41910"/>
                <wp:wrapNone/>
                <wp:docPr id="168" name="Ink 168"/>
                <wp:cNvGraphicFramePr/>
                <a:graphic xmlns:a="http://schemas.openxmlformats.org/drawingml/2006/main">
                  <a:graphicData uri="http://schemas.microsoft.com/office/word/2010/wordprocessingInk">
                    <w14:contentPart bwMode="auto" r:id="rId1062">
                      <w14:nvContentPartPr>
                        <w14:cNvContentPartPr/>
                      </w14:nvContentPartPr>
                      <w14:xfrm>
                        <a:off x="0" y="0"/>
                        <a:ext cx="373065" cy="136425"/>
                      </w14:xfrm>
                    </w14:contentPart>
                  </a:graphicData>
                </a:graphic>
              </wp:anchor>
            </w:drawing>
          </mc:Choice>
          <mc:Fallback>
            <w:pict>
              <v:shape w14:anchorId="2A464A83" id="Ink 168" o:spid="_x0000_s1026" type="#_x0000_t75" style="position:absolute;margin-left:201.8pt;margin-top:-5.7pt;width:30.6pt;height:12pt;z-index:2550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">
                <v:imagedata r:id="rId1063" o:title=""/>
              </v:shape>
            </w:pict>
          </mc:Fallback>
        </mc:AlternateContent>
      </w:r>
    </w:p>
    <w:p w14:paraId="577C0B81" w14:textId="4D1FF564" w:rsidR="009F632B" w:rsidRDefault="00567F64" w:rsidP="009F632B">
      <w:r>
        <w:rPr>
          <w:noProof/>
        </w:rPr>
        <mc:AlternateContent>
          <mc:Choice Requires="wpi">
            <w:drawing>
              <wp:anchor distT="0" distB="0" distL="114300" distR="114300" simplePos="0" relativeHeight="255073280" behindDoc="0" locked="0" layoutInCell="1" allowOverlap="1" wp14:anchorId="279C5898" wp14:editId="0D06F50A">
                <wp:simplePos x="0" y="0"/>
                <wp:positionH relativeFrom="column">
                  <wp:posOffset>1590675</wp:posOffset>
                </wp:positionH>
                <wp:positionV relativeFrom="paragraph">
                  <wp:posOffset>7620</wp:posOffset>
                </wp:positionV>
                <wp:extent cx="138095" cy="95765"/>
                <wp:effectExtent l="38100" t="38100" r="27305" b="44450"/>
                <wp:wrapNone/>
                <wp:docPr id="1965" name="Ink 1965"/>
                <wp:cNvGraphicFramePr/>
                <a:graphic xmlns:a="http://schemas.openxmlformats.org/drawingml/2006/main">
                  <a:graphicData uri="http://schemas.microsoft.com/office/word/2010/wordprocessingInk">
                    <w14:contentPart bwMode="auto" r:id="rId1064">
                      <w14:nvContentPartPr>
                        <w14:cNvContentPartPr/>
                      </w14:nvContentPartPr>
                      <w14:xfrm>
                        <a:off x="0" y="0"/>
                        <a:ext cx="138095" cy="95765"/>
                      </w14:xfrm>
                    </w14:contentPart>
                  </a:graphicData>
                </a:graphic>
              </wp:anchor>
            </w:drawing>
          </mc:Choice>
          <mc:Fallback>
            <w:pict>
              <v:shape w14:anchorId="456378D8" id="Ink 1965" o:spid="_x0000_s1026" type="#_x0000_t75" style="position:absolute;margin-left:124.65pt;margin-top:0;width:12.05pt;height:8.8pt;z-index:2550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">
                <v:imagedata r:id="rId1065" o:title=""/>
              </v:shape>
            </w:pict>
          </mc:Fallback>
        </mc:AlternateContent>
      </w:r>
      <w:r>
        <w:rPr>
          <w:noProof/>
        </w:rPr>
        <mc:AlternateContent>
          <mc:Choice Requires="wpi">
            <w:drawing>
              <wp:anchor distT="0" distB="0" distL="114300" distR="114300" simplePos="0" relativeHeight="255074304" behindDoc="0" locked="0" layoutInCell="1" allowOverlap="1" wp14:anchorId="758100CE" wp14:editId="5EF32FD6">
                <wp:simplePos x="0" y="0"/>
                <wp:positionH relativeFrom="column">
                  <wp:posOffset>1286510</wp:posOffset>
                </wp:positionH>
                <wp:positionV relativeFrom="paragraph">
                  <wp:posOffset>13335</wp:posOffset>
                </wp:positionV>
                <wp:extent cx="131895" cy="93900"/>
                <wp:effectExtent l="38100" t="38100" r="8255" b="46355"/>
                <wp:wrapNone/>
                <wp:docPr id="1966" name="Ink 1966"/>
                <wp:cNvGraphicFramePr/>
                <a:graphic xmlns:a="http://schemas.openxmlformats.org/drawingml/2006/main">
                  <a:graphicData uri="http://schemas.microsoft.com/office/word/2010/wordprocessingInk">
                    <w14:contentPart bwMode="auto" r:id="rId1066">
                      <w14:nvContentPartPr>
                        <w14:cNvContentPartPr/>
                      </w14:nvContentPartPr>
                      <w14:xfrm>
                        <a:off x="0" y="0"/>
                        <a:ext cx="131895" cy="93900"/>
                      </w14:xfrm>
                    </w14:contentPart>
                  </a:graphicData>
                </a:graphic>
              </wp:anchor>
            </w:drawing>
          </mc:Choice>
          <mc:Fallback>
            <w:pict>
              <v:shape w14:anchorId="7ADFEBE7" id="Ink 1966" o:spid="_x0000_s1026" type="#_x0000_t75" style="position:absolute;margin-left:100.7pt;margin-top:.45pt;width:11.65pt;height:8.65pt;z-index:2550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">
                <v:imagedata r:id="rId1067" o:title=""/>
              </v:shape>
            </w:pict>
          </mc:Fallback>
        </mc:AlternateContent>
      </w:r>
    </w:p>
    <w:p w14:paraId="386F0A33" w14:textId="38A362BE" w:rsidR="009F632B" w:rsidRDefault="008B2A78" w:rsidP="009F632B">
      <w:r>
        <w:rPr>
          <w:noProof/>
        </w:rPr>
        <mc:AlternateContent>
          <mc:Choice Requires="wpi">
            <w:drawing>
              <wp:anchor distT="0" distB="0" distL="114300" distR="114300" simplePos="0" relativeHeight="255242240" behindDoc="0" locked="0" layoutInCell="1" allowOverlap="1" wp14:anchorId="526572F6" wp14:editId="59A02629">
                <wp:simplePos x="0" y="0"/>
                <wp:positionH relativeFrom="column">
                  <wp:posOffset>3039110</wp:posOffset>
                </wp:positionH>
                <wp:positionV relativeFrom="paragraph">
                  <wp:posOffset>-19050</wp:posOffset>
                </wp:positionV>
                <wp:extent cx="137230" cy="56515"/>
                <wp:effectExtent l="25400" t="38100" r="40640" b="45085"/>
                <wp:wrapNone/>
                <wp:docPr id="434" name="Ink 434"/>
                <wp:cNvGraphicFramePr/>
                <a:graphic xmlns:a="http://schemas.openxmlformats.org/drawingml/2006/main">
                  <a:graphicData uri="http://schemas.microsoft.com/office/word/2010/wordprocessingInk">
                    <w14:contentPart bwMode="auto" r:id="rId1068">
                      <w14:nvContentPartPr>
                        <w14:cNvContentPartPr/>
                      </w14:nvContentPartPr>
                      <w14:xfrm>
                        <a:off x="0" y="0"/>
                        <a:ext cx="137230" cy="56515"/>
                      </w14:xfrm>
                    </w14:contentPart>
                  </a:graphicData>
                </a:graphic>
              </wp:anchor>
            </w:drawing>
          </mc:Choice>
          <mc:Fallback>
            <w:pict>
              <v:shape w14:anchorId="1AB5D5B9" id="Ink 434" o:spid="_x0000_s1026" type="#_x0000_t75" style="position:absolute;margin-left:238.7pt;margin-top:-2.1pt;width:12pt;height:5.65pt;z-index:2552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">
                <v:imagedata r:id="rId1069" o:title=""/>
              </v:shape>
            </w:pict>
          </mc:Fallback>
        </mc:AlternateContent>
      </w:r>
      <w:r w:rsidR="009F632B">
        <w:tab/>
        <w:t>c.</w:t>
      </w:r>
      <w:r w:rsidR="009F632B">
        <w:tab/>
        <w:t>Find the fixed amount cost.</w:t>
      </w:r>
    </w:p>
    <w:p w14:paraId="020C89CF" w14:textId="69027617" w:rsidR="009F632B" w:rsidRDefault="00567F64" w:rsidP="009F632B">
      <w:r>
        <w:rPr>
          <w:noProof/>
        </w:rPr>
        <mc:AlternateContent>
          <mc:Choice Requires="wpi">
            <w:drawing>
              <wp:anchor distT="0" distB="0" distL="114300" distR="114300" simplePos="0" relativeHeight="255174656" behindDoc="0" locked="0" layoutInCell="1" allowOverlap="1" wp14:anchorId="5B1B5D75" wp14:editId="2BB0E97E">
                <wp:simplePos x="0" y="0"/>
                <wp:positionH relativeFrom="column">
                  <wp:posOffset>4199255</wp:posOffset>
                </wp:positionH>
                <wp:positionV relativeFrom="paragraph">
                  <wp:posOffset>-84455</wp:posOffset>
                </wp:positionV>
                <wp:extent cx="797605" cy="185420"/>
                <wp:effectExtent l="38100" t="38100" r="0" b="30480"/>
                <wp:wrapNone/>
                <wp:docPr id="334" name="Ink 334"/>
                <wp:cNvGraphicFramePr/>
                <a:graphic xmlns:a="http://schemas.openxmlformats.org/drawingml/2006/main">
                  <a:graphicData uri="http://schemas.microsoft.com/office/word/2010/wordprocessingInk">
                    <w14:contentPart bwMode="auto" r:id="rId1070">
                      <w14:nvContentPartPr>
                        <w14:cNvContentPartPr/>
                      </w14:nvContentPartPr>
                      <w14:xfrm>
                        <a:off x="0" y="0"/>
                        <a:ext cx="797605" cy="185420"/>
                      </w14:xfrm>
                    </w14:contentPart>
                  </a:graphicData>
                </a:graphic>
              </wp:anchor>
            </w:drawing>
          </mc:Choice>
          <mc:Fallback>
            <w:pict>
              <v:shape w14:anchorId="2EC49FAD" id="Ink 334" o:spid="_x0000_s1026" type="#_x0000_t75" style="position:absolute;margin-left:330.05pt;margin-top:-7.25pt;width:64pt;height:15.8pt;z-index:2551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">
                <v:imagedata r:id="rId1071" o:title=""/>
              </v:shape>
            </w:pict>
          </mc:Fallback>
        </mc:AlternateContent>
      </w:r>
      <w:r>
        <w:rPr>
          <w:noProof/>
        </w:rPr>
        <mc:AlternateContent>
          <mc:Choice Requires="wpi">
            <w:drawing>
              <wp:anchor distT="0" distB="0" distL="114300" distR="114300" simplePos="0" relativeHeight="255163392" behindDoc="0" locked="0" layoutInCell="1" allowOverlap="1" wp14:anchorId="096CD3F5" wp14:editId="4F9D2A5F">
                <wp:simplePos x="0" y="0"/>
                <wp:positionH relativeFrom="column">
                  <wp:posOffset>3995420</wp:posOffset>
                </wp:positionH>
                <wp:positionV relativeFrom="paragraph">
                  <wp:posOffset>19050</wp:posOffset>
                </wp:positionV>
                <wp:extent cx="68480" cy="52180"/>
                <wp:effectExtent l="38100" t="38100" r="33655" b="36830"/>
                <wp:wrapNone/>
                <wp:docPr id="300" name="Ink 300"/>
                <wp:cNvGraphicFramePr/>
                <a:graphic xmlns:a="http://schemas.openxmlformats.org/drawingml/2006/main">
                  <a:graphicData uri="http://schemas.microsoft.com/office/word/2010/wordprocessingInk">
                    <w14:contentPart bwMode="auto" r:id="rId1072">
                      <w14:nvContentPartPr>
                        <w14:cNvContentPartPr/>
                      </w14:nvContentPartPr>
                      <w14:xfrm>
                        <a:off x="0" y="0"/>
                        <a:ext cx="68480" cy="52180"/>
                      </w14:xfrm>
                    </w14:contentPart>
                  </a:graphicData>
                </a:graphic>
              </wp:anchor>
            </w:drawing>
          </mc:Choice>
          <mc:Fallback>
            <w:pict>
              <v:shape w14:anchorId="22DD78A5" id="Ink 300" o:spid="_x0000_s1026" type="#_x0000_t75" style="position:absolute;margin-left:314pt;margin-top:.9pt;width:6.65pt;height:5.3pt;z-index:2551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">
                <v:imagedata r:id="rId1073" o:title=""/>
              </v:shape>
            </w:pict>
          </mc:Fallback>
        </mc:AlternateContent>
      </w:r>
      <w:r>
        <w:rPr>
          <w:noProof/>
        </w:rPr>
        <mc:AlternateContent>
          <mc:Choice Requires="wpi">
            <w:drawing>
              <wp:anchor distT="0" distB="0" distL="114300" distR="114300" simplePos="0" relativeHeight="255164416" behindDoc="0" locked="0" layoutInCell="1" allowOverlap="1" wp14:anchorId="453A18DE" wp14:editId="5B6F6769">
                <wp:simplePos x="0" y="0"/>
                <wp:positionH relativeFrom="column">
                  <wp:posOffset>3632835</wp:posOffset>
                </wp:positionH>
                <wp:positionV relativeFrom="paragraph">
                  <wp:posOffset>-8890</wp:posOffset>
                </wp:positionV>
                <wp:extent cx="200625" cy="105410"/>
                <wp:effectExtent l="25400" t="38100" r="15875" b="34290"/>
                <wp:wrapNone/>
                <wp:docPr id="301" name="Ink 301"/>
                <wp:cNvGraphicFramePr/>
                <a:graphic xmlns:a="http://schemas.openxmlformats.org/drawingml/2006/main">
                  <a:graphicData uri="http://schemas.microsoft.com/office/word/2010/wordprocessingInk">
                    <w14:contentPart bwMode="auto" r:id="rId1074">
                      <w14:nvContentPartPr>
                        <w14:cNvContentPartPr/>
                      </w14:nvContentPartPr>
                      <w14:xfrm>
                        <a:off x="0" y="0"/>
                        <a:ext cx="200625" cy="105410"/>
                      </w14:xfrm>
                    </w14:contentPart>
                  </a:graphicData>
                </a:graphic>
              </wp:anchor>
            </w:drawing>
          </mc:Choice>
          <mc:Fallback>
            <w:pict>
              <v:shape w14:anchorId="1D1DFCE4" id="Ink 301" o:spid="_x0000_s1026" type="#_x0000_t75" style="position:absolute;margin-left:285.45pt;margin-top:-1.3pt;width:17.05pt;height:9.5pt;z-index:2551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">
                <v:imagedata r:id="rId1075" o:title=""/>
              </v:shape>
            </w:pict>
          </mc:Fallback>
        </mc:AlternateContent>
      </w:r>
      <w:r>
        <w:rPr>
          <w:noProof/>
        </w:rPr>
        <mc:AlternateContent>
          <mc:Choice Requires="wpi">
            <w:drawing>
              <wp:anchor distT="0" distB="0" distL="114300" distR="114300" simplePos="0" relativeHeight="255125504" behindDoc="0" locked="0" layoutInCell="1" allowOverlap="1" wp14:anchorId="41A80783" wp14:editId="7F519331">
                <wp:simplePos x="0" y="0"/>
                <wp:positionH relativeFrom="column">
                  <wp:posOffset>2121535</wp:posOffset>
                </wp:positionH>
                <wp:positionV relativeFrom="paragraph">
                  <wp:posOffset>18415</wp:posOffset>
                </wp:positionV>
                <wp:extent cx="655870" cy="179705"/>
                <wp:effectExtent l="38100" t="38100" r="5080" b="36195"/>
                <wp:wrapNone/>
                <wp:docPr id="2013" name="Ink 2013"/>
                <wp:cNvGraphicFramePr/>
                <a:graphic xmlns:a="http://schemas.openxmlformats.org/drawingml/2006/main">
                  <a:graphicData uri="http://schemas.microsoft.com/office/word/2010/wordprocessingInk">
                    <w14:contentPart bwMode="auto" r:id="rId1076">
                      <w14:nvContentPartPr>
                        <w14:cNvContentPartPr/>
                      </w14:nvContentPartPr>
                      <w14:xfrm>
                        <a:off x="0" y="0"/>
                        <a:ext cx="655870" cy="179705"/>
                      </w14:xfrm>
                    </w14:contentPart>
                  </a:graphicData>
                </a:graphic>
              </wp:anchor>
            </w:drawing>
          </mc:Choice>
          <mc:Fallback>
            <w:pict>
              <v:shape w14:anchorId="6EF48A69" id="Ink 2013" o:spid="_x0000_s1026" type="#_x0000_t75" style="position:absolute;margin-left:166.45pt;margin-top:.85pt;width:52.9pt;height:15.35pt;z-index:2551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">
                <v:imagedata r:id="rId1077" o:title=""/>
              </v:shape>
            </w:pict>
          </mc:Fallback>
        </mc:AlternateContent>
      </w:r>
      <w:r>
        <w:rPr>
          <w:noProof/>
        </w:rPr>
        <mc:AlternateContent>
          <mc:Choice Requires="wpi">
            <w:drawing>
              <wp:anchor distT="0" distB="0" distL="114300" distR="114300" simplePos="0" relativeHeight="255116288" behindDoc="0" locked="0" layoutInCell="1" allowOverlap="1" wp14:anchorId="77DA9D01" wp14:editId="06931079">
                <wp:simplePos x="0" y="0"/>
                <wp:positionH relativeFrom="column">
                  <wp:posOffset>1877695</wp:posOffset>
                </wp:positionH>
                <wp:positionV relativeFrom="paragraph">
                  <wp:posOffset>69850</wp:posOffset>
                </wp:positionV>
                <wp:extent cx="198675" cy="106045"/>
                <wp:effectExtent l="38100" t="38100" r="43180" b="33655"/>
                <wp:wrapNone/>
                <wp:docPr id="2002" name="Ink 2002"/>
                <wp:cNvGraphicFramePr/>
                <a:graphic xmlns:a="http://schemas.openxmlformats.org/drawingml/2006/main">
                  <a:graphicData uri="http://schemas.microsoft.com/office/word/2010/wordprocessingInk">
                    <w14:contentPart bwMode="auto" r:id="rId1078">
                      <w14:nvContentPartPr>
                        <w14:cNvContentPartPr/>
                      </w14:nvContentPartPr>
                      <w14:xfrm>
                        <a:off x="0" y="0"/>
                        <a:ext cx="198675" cy="106045"/>
                      </w14:xfrm>
                    </w14:contentPart>
                  </a:graphicData>
                </a:graphic>
              </wp:anchor>
            </w:drawing>
          </mc:Choice>
          <mc:Fallback>
            <w:pict>
              <v:shape w14:anchorId="659E182E" id="Ink 2002" o:spid="_x0000_s1026" type="#_x0000_t75" style="position:absolute;margin-left:147.3pt;margin-top:4.9pt;width:16.9pt;height:9.55pt;z-index:2551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">
                <v:imagedata r:id="rId1079" o:title=""/>
              </v:shape>
            </w:pict>
          </mc:Fallback>
        </mc:AlternateContent>
      </w:r>
      <w:r>
        <w:rPr>
          <w:noProof/>
        </w:rPr>
        <mc:AlternateContent>
          <mc:Choice Requires="wpi">
            <w:drawing>
              <wp:anchor distT="0" distB="0" distL="114300" distR="114300" simplePos="0" relativeHeight="255113216" behindDoc="0" locked="0" layoutInCell="1" allowOverlap="1" wp14:anchorId="2607D636" wp14:editId="575C602A">
                <wp:simplePos x="0" y="0"/>
                <wp:positionH relativeFrom="column">
                  <wp:posOffset>1295400</wp:posOffset>
                </wp:positionH>
                <wp:positionV relativeFrom="paragraph">
                  <wp:posOffset>59690</wp:posOffset>
                </wp:positionV>
                <wp:extent cx="392110" cy="127130"/>
                <wp:effectExtent l="38100" t="38100" r="1905" b="38100"/>
                <wp:wrapNone/>
                <wp:docPr id="1997" name="Ink 1997"/>
                <wp:cNvGraphicFramePr/>
                <a:graphic xmlns:a="http://schemas.openxmlformats.org/drawingml/2006/main">
                  <a:graphicData uri="http://schemas.microsoft.com/office/word/2010/wordprocessingInk">
                    <w14:contentPart bwMode="auto" r:id="rId1080">
                      <w14:nvContentPartPr>
                        <w14:cNvContentPartPr/>
                      </w14:nvContentPartPr>
                      <w14:xfrm>
                        <a:off x="0" y="0"/>
                        <a:ext cx="392110" cy="127130"/>
                      </w14:xfrm>
                    </w14:contentPart>
                  </a:graphicData>
                </a:graphic>
              </wp:anchor>
            </w:drawing>
          </mc:Choice>
          <mc:Fallback>
            <w:pict>
              <v:shape w14:anchorId="560C69BC" id="Ink 1997" o:spid="_x0000_s1026" type="#_x0000_t75" style="position:absolute;margin-left:101.4pt;margin-top:4.1pt;width:32.05pt;height:11.2pt;z-index:2551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">
                <v:imagedata r:id="rId1081" o:title=""/>
              </v:shape>
            </w:pict>
          </mc:Fallback>
        </mc:AlternateContent>
      </w:r>
    </w:p>
    <w:p w14:paraId="09D3F8DB" w14:textId="068D6007" w:rsidR="009F632B" w:rsidRDefault="00567F64" w:rsidP="009F632B">
      <w:r>
        <w:rPr>
          <w:noProof/>
        </w:rPr>
        <mc:AlternateContent>
          <mc:Choice Requires="wpi">
            <w:drawing>
              <wp:anchor distT="0" distB="0" distL="114300" distR="114300" simplePos="0" relativeHeight="255183872" behindDoc="0" locked="0" layoutInCell="1" allowOverlap="1" wp14:anchorId="1D26ED0B" wp14:editId="140C75B3">
                <wp:simplePos x="0" y="0"/>
                <wp:positionH relativeFrom="column">
                  <wp:posOffset>4019550</wp:posOffset>
                </wp:positionH>
                <wp:positionV relativeFrom="paragraph">
                  <wp:posOffset>10160</wp:posOffset>
                </wp:positionV>
                <wp:extent cx="712470" cy="117325"/>
                <wp:effectExtent l="38100" t="38100" r="0" b="35560"/>
                <wp:wrapNone/>
                <wp:docPr id="347" name="Ink 347"/>
                <wp:cNvGraphicFramePr/>
                <a:graphic xmlns:a="http://schemas.openxmlformats.org/drawingml/2006/main">
                  <a:graphicData uri="http://schemas.microsoft.com/office/word/2010/wordprocessingInk">
                    <w14:contentPart bwMode="auto" r:id="rId1082">
                      <w14:nvContentPartPr>
                        <w14:cNvContentPartPr/>
                      </w14:nvContentPartPr>
                      <w14:xfrm>
                        <a:off x="0" y="0"/>
                        <a:ext cx="712470" cy="117325"/>
                      </w14:xfrm>
                    </w14:contentPart>
                  </a:graphicData>
                </a:graphic>
              </wp:anchor>
            </w:drawing>
          </mc:Choice>
          <mc:Fallback>
            <w:pict>
              <v:shape w14:anchorId="64F23DF8" id="Ink 347" o:spid="_x0000_s1026" type="#_x0000_t75" style="position:absolute;margin-left:315.9pt;margin-top:.2pt;width:57.25pt;height:10.5pt;z-index:2551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">
                <v:imagedata r:id="rId1083" o:title=""/>
              </v:shape>
            </w:pict>
          </mc:Fallback>
        </mc:AlternateContent>
      </w:r>
      <w:r>
        <w:rPr>
          <w:noProof/>
        </w:rPr>
        <mc:AlternateContent>
          <mc:Choice Requires="wpi">
            <w:drawing>
              <wp:anchor distT="0" distB="0" distL="114300" distR="114300" simplePos="0" relativeHeight="255175680" behindDoc="0" locked="0" layoutInCell="1" allowOverlap="1" wp14:anchorId="3A4AAACE" wp14:editId="38D52080">
                <wp:simplePos x="0" y="0"/>
                <wp:positionH relativeFrom="column">
                  <wp:posOffset>3698219</wp:posOffset>
                </wp:positionH>
                <wp:positionV relativeFrom="paragraph">
                  <wp:posOffset>7323</wp:posOffset>
                </wp:positionV>
                <wp:extent cx="159840" cy="111240"/>
                <wp:effectExtent l="38100" t="38100" r="5715" b="41275"/>
                <wp:wrapNone/>
                <wp:docPr id="335" name="Ink 335"/>
                <wp:cNvGraphicFramePr/>
                <a:graphic xmlns:a="http://schemas.openxmlformats.org/drawingml/2006/main">
                  <a:graphicData uri="http://schemas.microsoft.com/office/word/2010/wordprocessingInk">
                    <w14:contentPart bwMode="auto" r:id="rId1084">
                      <w14:nvContentPartPr>
                        <w14:cNvContentPartPr/>
                      </w14:nvContentPartPr>
                      <w14:xfrm>
                        <a:off x="0" y="0"/>
                        <a:ext cx="159840" cy="111240"/>
                      </w14:xfrm>
                    </w14:contentPart>
                  </a:graphicData>
                </a:graphic>
              </wp:anchor>
            </w:drawing>
          </mc:Choice>
          <mc:Fallback>
            <w:pict>
              <v:shape w14:anchorId="7CF16409" id="Ink 335" o:spid="_x0000_s1026" type="#_x0000_t75" style="position:absolute;margin-left:290.6pt;margin-top:0;width:13.85pt;height:9.95pt;z-index:2551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">
                <v:imagedata r:id="rId1085" o:title=""/>
              </v:shape>
            </w:pict>
          </mc:Fallback>
        </mc:AlternateContent>
      </w:r>
      <w:r>
        <w:rPr>
          <w:noProof/>
        </w:rPr>
        <mc:AlternateContent>
          <mc:Choice Requires="wpi">
            <w:drawing>
              <wp:anchor distT="0" distB="0" distL="114300" distR="114300" simplePos="0" relativeHeight="255139840" behindDoc="0" locked="0" layoutInCell="1" allowOverlap="1" wp14:anchorId="5BF5D649" wp14:editId="5B1BCB98">
                <wp:simplePos x="0" y="0"/>
                <wp:positionH relativeFrom="column">
                  <wp:posOffset>1846580</wp:posOffset>
                </wp:positionH>
                <wp:positionV relativeFrom="paragraph">
                  <wp:posOffset>88900</wp:posOffset>
                </wp:positionV>
                <wp:extent cx="716660" cy="96600"/>
                <wp:effectExtent l="38100" t="38100" r="20320" b="43180"/>
                <wp:wrapNone/>
                <wp:docPr id="2043" name="Ink 2043"/>
                <wp:cNvGraphicFramePr/>
                <a:graphic xmlns:a="http://schemas.openxmlformats.org/drawingml/2006/main">
                  <a:graphicData uri="http://schemas.microsoft.com/office/word/2010/wordprocessingInk">
                    <w14:contentPart bwMode="auto" r:id="rId1086">
                      <w14:nvContentPartPr>
                        <w14:cNvContentPartPr/>
                      </w14:nvContentPartPr>
                      <w14:xfrm>
                        <a:off x="0" y="0"/>
                        <a:ext cx="716660" cy="96600"/>
                      </w14:xfrm>
                    </w14:contentPart>
                  </a:graphicData>
                </a:graphic>
              </wp:anchor>
            </w:drawing>
          </mc:Choice>
          <mc:Fallback>
            <w:pict>
              <v:shape w14:anchorId="1E220F70" id="Ink 2043" o:spid="_x0000_s1026" type="#_x0000_t75" style="position:absolute;margin-left:144.8pt;margin-top:6.4pt;width:57.65pt;height:8.8pt;z-index:2551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">
                <v:imagedata r:id="rId1087" o:title=""/>
              </v:shape>
            </w:pict>
          </mc:Fallback>
        </mc:AlternateContent>
      </w:r>
      <w:r>
        <w:rPr>
          <w:noProof/>
        </w:rPr>
        <mc:AlternateContent>
          <mc:Choice Requires="wpi">
            <w:drawing>
              <wp:anchor distT="0" distB="0" distL="114300" distR="114300" simplePos="0" relativeHeight="255132672" behindDoc="0" locked="0" layoutInCell="1" allowOverlap="1" wp14:anchorId="0BF29C24" wp14:editId="15DA4FDE">
                <wp:simplePos x="0" y="0"/>
                <wp:positionH relativeFrom="column">
                  <wp:posOffset>1327785</wp:posOffset>
                </wp:positionH>
                <wp:positionV relativeFrom="paragraph">
                  <wp:posOffset>78105</wp:posOffset>
                </wp:positionV>
                <wp:extent cx="387230" cy="90375"/>
                <wp:effectExtent l="38100" t="38100" r="0" b="36830"/>
                <wp:wrapNone/>
                <wp:docPr id="2026" name="Ink 2026"/>
                <wp:cNvGraphicFramePr/>
                <a:graphic xmlns:a="http://schemas.openxmlformats.org/drawingml/2006/main">
                  <a:graphicData uri="http://schemas.microsoft.com/office/word/2010/wordprocessingInk">
                    <w14:contentPart bwMode="auto" r:id="rId1088">
                      <w14:nvContentPartPr>
                        <w14:cNvContentPartPr/>
                      </w14:nvContentPartPr>
                      <w14:xfrm>
                        <a:off x="0" y="0"/>
                        <a:ext cx="387230" cy="90375"/>
                      </w14:xfrm>
                    </w14:contentPart>
                  </a:graphicData>
                </a:graphic>
              </wp:anchor>
            </w:drawing>
          </mc:Choice>
          <mc:Fallback>
            <w:pict>
              <v:shape w14:anchorId="5B827358" id="Ink 2026" o:spid="_x0000_s1026" type="#_x0000_t75" style="position:absolute;margin-left:103.95pt;margin-top:5.55pt;width:31.75pt;height:8.3pt;z-index:2551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">
                <v:imagedata r:id="rId1089" o:title=""/>
              </v:shape>
            </w:pict>
          </mc:Fallback>
        </mc:AlternateContent>
      </w:r>
    </w:p>
    <w:p w14:paraId="79C1551A" w14:textId="57680DF7" w:rsidR="009F632B" w:rsidRDefault="008B2A78" w:rsidP="009F632B">
      <w:r>
        <w:rPr>
          <w:noProof/>
        </w:rPr>
        <mc:AlternateContent>
          <mc:Choice Requires="wpi">
            <w:drawing>
              <wp:anchor distT="0" distB="0" distL="114300" distR="114300" simplePos="0" relativeHeight="255239168" behindDoc="0" locked="0" layoutInCell="1" allowOverlap="1" wp14:anchorId="4DECADDF" wp14:editId="47B59DA7">
                <wp:simplePos x="0" y="0"/>
                <wp:positionH relativeFrom="column">
                  <wp:posOffset>3016685</wp:posOffset>
                </wp:positionH>
                <wp:positionV relativeFrom="paragraph">
                  <wp:posOffset>-454678</wp:posOffset>
                </wp:positionV>
                <wp:extent cx="95760" cy="1064520"/>
                <wp:effectExtent l="38100" t="38100" r="44450" b="40640"/>
                <wp:wrapNone/>
                <wp:docPr id="431" name="Ink 431"/>
                <wp:cNvGraphicFramePr/>
                <a:graphic xmlns:a="http://schemas.openxmlformats.org/drawingml/2006/main">
                  <a:graphicData uri="http://schemas.microsoft.com/office/word/2010/wordprocessingInk">
                    <w14:contentPart bwMode="auto" r:id="rId1090">
                      <w14:nvContentPartPr>
                        <w14:cNvContentPartPr/>
                      </w14:nvContentPartPr>
                      <w14:xfrm>
                        <a:off x="0" y="0"/>
                        <a:ext cx="95760" cy="1064520"/>
                      </w14:xfrm>
                    </w14:contentPart>
                  </a:graphicData>
                </a:graphic>
              </wp:anchor>
            </w:drawing>
          </mc:Choice>
          <mc:Fallback>
            <w:pict>
              <v:shape w14:anchorId="31E1C3FB" id="Ink 431" o:spid="_x0000_s1026" type="#_x0000_t75" style="position:absolute;margin-left:237pt;margin-top:-36.4pt;width:8.8pt;height:85pt;z-index:2552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">
                <v:imagedata r:id="rId1091" o:title=""/>
              </v:shape>
            </w:pict>
          </mc:Fallback>
        </mc:AlternateContent>
      </w:r>
      <w:r w:rsidR="00567F64">
        <w:rPr>
          <w:noProof/>
        </w:rPr>
        <mc:AlternateContent>
          <mc:Choice Requires="wpi">
            <w:drawing>
              <wp:anchor distT="0" distB="0" distL="114300" distR="114300" simplePos="0" relativeHeight="255191040" behindDoc="0" locked="0" layoutInCell="1" allowOverlap="1" wp14:anchorId="59E5C0CB" wp14:editId="2312B54A">
                <wp:simplePos x="0" y="0"/>
                <wp:positionH relativeFrom="column">
                  <wp:posOffset>3606165</wp:posOffset>
                </wp:positionH>
                <wp:positionV relativeFrom="paragraph">
                  <wp:posOffset>-6985</wp:posOffset>
                </wp:positionV>
                <wp:extent cx="278320" cy="85320"/>
                <wp:effectExtent l="38100" t="38100" r="1270" b="41910"/>
                <wp:wrapNone/>
                <wp:docPr id="359" name="Ink 359"/>
                <wp:cNvGraphicFramePr/>
                <a:graphic xmlns:a="http://schemas.openxmlformats.org/drawingml/2006/main">
                  <a:graphicData uri="http://schemas.microsoft.com/office/word/2010/wordprocessingInk">
                    <w14:contentPart bwMode="auto" r:id="rId1092">
                      <w14:nvContentPartPr>
                        <w14:cNvContentPartPr/>
                      </w14:nvContentPartPr>
                      <w14:xfrm>
                        <a:off x="0" y="0"/>
                        <a:ext cx="278320" cy="85320"/>
                      </w14:xfrm>
                    </w14:contentPart>
                  </a:graphicData>
                </a:graphic>
              </wp:anchor>
            </w:drawing>
          </mc:Choice>
          <mc:Fallback>
            <w:pict>
              <v:shape w14:anchorId="56D59F1B" id="Ink 359" o:spid="_x0000_s1026" type="#_x0000_t75" style="position:absolute;margin-left:283.35pt;margin-top:-1.15pt;width:23.1pt;height:7.9pt;z-index:2551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">
                <v:imagedata r:id="rId1093" o:title=""/>
              </v:shape>
            </w:pict>
          </mc:Fallback>
        </mc:AlternateContent>
      </w:r>
      <w:r w:rsidR="00567F64">
        <w:rPr>
          <w:noProof/>
        </w:rPr>
        <mc:AlternateContent>
          <mc:Choice Requires="wpi">
            <w:drawing>
              <wp:anchor distT="0" distB="0" distL="114300" distR="114300" simplePos="0" relativeHeight="255192064" behindDoc="0" locked="0" layoutInCell="1" allowOverlap="1" wp14:anchorId="3386B44D" wp14:editId="1FC19D6B">
                <wp:simplePos x="0" y="0"/>
                <wp:positionH relativeFrom="column">
                  <wp:posOffset>4107815</wp:posOffset>
                </wp:positionH>
                <wp:positionV relativeFrom="paragraph">
                  <wp:posOffset>-16510</wp:posOffset>
                </wp:positionV>
                <wp:extent cx="235155" cy="92880"/>
                <wp:effectExtent l="38100" t="38100" r="6350" b="34290"/>
                <wp:wrapNone/>
                <wp:docPr id="361" name="Ink 361"/>
                <wp:cNvGraphicFramePr/>
                <a:graphic xmlns:a="http://schemas.openxmlformats.org/drawingml/2006/main">
                  <a:graphicData uri="http://schemas.microsoft.com/office/word/2010/wordprocessingInk">
                    <w14:contentPart bwMode="auto" r:id="rId1094">
                      <w14:nvContentPartPr>
                        <w14:cNvContentPartPr/>
                      </w14:nvContentPartPr>
                      <w14:xfrm>
                        <a:off x="0" y="0"/>
                        <a:ext cx="235155" cy="92880"/>
                      </w14:xfrm>
                    </w14:contentPart>
                  </a:graphicData>
                </a:graphic>
              </wp:anchor>
            </w:drawing>
          </mc:Choice>
          <mc:Fallback>
            <w:pict>
              <v:shape w14:anchorId="4E5DCE9E" id="Ink 361" o:spid="_x0000_s1026" type="#_x0000_t75" style="position:absolute;margin-left:322.85pt;margin-top:-1.9pt;width:19.7pt;height:8.5pt;z-index:2551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">
                <v:imagedata r:id="rId1095" o:title=""/>
              </v:shape>
            </w:pict>
          </mc:Fallback>
        </mc:AlternateContent>
      </w:r>
      <w:r w:rsidR="00567F64">
        <w:rPr>
          <w:noProof/>
        </w:rPr>
        <mc:AlternateContent>
          <mc:Choice Requires="wpi">
            <w:drawing>
              <wp:anchor distT="0" distB="0" distL="114300" distR="114300" simplePos="0" relativeHeight="255150080" behindDoc="0" locked="0" layoutInCell="1" allowOverlap="1" wp14:anchorId="1B3F60F3" wp14:editId="5FB7EA24">
                <wp:simplePos x="0" y="0"/>
                <wp:positionH relativeFrom="column">
                  <wp:posOffset>1263650</wp:posOffset>
                </wp:positionH>
                <wp:positionV relativeFrom="paragraph">
                  <wp:posOffset>68580</wp:posOffset>
                </wp:positionV>
                <wp:extent cx="310120" cy="75530"/>
                <wp:effectExtent l="38100" t="38100" r="33020" b="39370"/>
                <wp:wrapNone/>
                <wp:docPr id="261" name="Ink 261"/>
                <wp:cNvGraphicFramePr/>
                <a:graphic xmlns:a="http://schemas.openxmlformats.org/drawingml/2006/main">
                  <a:graphicData uri="http://schemas.microsoft.com/office/word/2010/wordprocessingInk">
                    <w14:contentPart bwMode="auto" r:id="rId1096">
                      <w14:nvContentPartPr>
                        <w14:cNvContentPartPr/>
                      </w14:nvContentPartPr>
                      <w14:xfrm>
                        <a:off x="0" y="0"/>
                        <a:ext cx="310120" cy="75530"/>
                      </w14:xfrm>
                    </w14:contentPart>
                  </a:graphicData>
                </a:graphic>
              </wp:anchor>
            </w:drawing>
          </mc:Choice>
          <mc:Fallback>
            <w:pict>
              <v:shape w14:anchorId="695E8FEB" id="Ink 261" o:spid="_x0000_s1026" type="#_x0000_t75" style="position:absolute;margin-left:98.9pt;margin-top:4.8pt;width:25.6pt;height:7.2pt;z-index:2551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">
                <v:imagedata r:id="rId1097" o:title=""/>
              </v:shape>
            </w:pict>
          </mc:Fallback>
        </mc:AlternateContent>
      </w:r>
      <w:r w:rsidR="00567F64">
        <w:rPr>
          <w:noProof/>
        </w:rPr>
        <mc:AlternateContent>
          <mc:Choice Requires="wpi">
            <w:drawing>
              <wp:anchor distT="0" distB="0" distL="114300" distR="114300" simplePos="0" relativeHeight="255144960" behindDoc="0" locked="0" layoutInCell="1" allowOverlap="1" wp14:anchorId="0B28D3E4" wp14:editId="0BCDB068">
                <wp:simplePos x="0" y="0"/>
                <wp:positionH relativeFrom="column">
                  <wp:posOffset>1787525</wp:posOffset>
                </wp:positionH>
                <wp:positionV relativeFrom="paragraph">
                  <wp:posOffset>71755</wp:posOffset>
                </wp:positionV>
                <wp:extent cx="311535" cy="84440"/>
                <wp:effectExtent l="38100" t="38100" r="31750" b="43180"/>
                <wp:wrapNone/>
                <wp:docPr id="246" name="Ink 246"/>
                <wp:cNvGraphicFramePr/>
                <a:graphic xmlns:a="http://schemas.openxmlformats.org/drawingml/2006/main">
                  <a:graphicData uri="http://schemas.microsoft.com/office/word/2010/wordprocessingInk">
                    <w14:contentPart bwMode="auto" r:id="rId1098">
                      <w14:nvContentPartPr>
                        <w14:cNvContentPartPr/>
                      </w14:nvContentPartPr>
                      <w14:xfrm>
                        <a:off x="0" y="0"/>
                        <a:ext cx="311535" cy="84440"/>
                      </w14:xfrm>
                    </w14:contentPart>
                  </a:graphicData>
                </a:graphic>
              </wp:anchor>
            </w:drawing>
          </mc:Choice>
          <mc:Fallback>
            <w:pict>
              <v:shape w14:anchorId="6F24EB19" id="Ink 246" o:spid="_x0000_s1026" type="#_x0000_t75" style="position:absolute;margin-left:140.2pt;margin-top:5.05pt;width:25.75pt;height:7.9pt;z-index:2551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">
                <v:imagedata r:id="rId1099" o:title=""/>
              </v:shape>
            </w:pict>
          </mc:Fallback>
        </mc:AlternateContent>
      </w:r>
    </w:p>
    <w:p w14:paraId="319182F4" w14:textId="39F37981" w:rsidR="009F632B" w:rsidRDefault="00567F64" w:rsidP="009F632B">
      <w:r>
        <w:rPr>
          <w:noProof/>
        </w:rPr>
        <mc:AlternateContent>
          <mc:Choice Requires="wpi">
            <w:drawing>
              <wp:anchor distT="0" distB="0" distL="114300" distR="114300" simplePos="0" relativeHeight="255201280" behindDoc="0" locked="0" layoutInCell="1" allowOverlap="1" wp14:anchorId="02413EBA" wp14:editId="7E1CFEBD">
                <wp:simplePos x="0" y="0"/>
                <wp:positionH relativeFrom="column">
                  <wp:posOffset>1242695</wp:posOffset>
                </wp:positionH>
                <wp:positionV relativeFrom="paragraph">
                  <wp:posOffset>-250190</wp:posOffset>
                </wp:positionV>
                <wp:extent cx="1086120" cy="584140"/>
                <wp:effectExtent l="38100" t="38100" r="44450" b="38735"/>
                <wp:wrapNone/>
                <wp:docPr id="377" name="Ink 377"/>
                <wp:cNvGraphicFramePr/>
                <a:graphic xmlns:a="http://schemas.openxmlformats.org/drawingml/2006/main">
                  <a:graphicData uri="http://schemas.microsoft.com/office/word/2010/wordprocessingInk">
                    <w14:contentPart bwMode="auto" r:id="rId1100">
                      <w14:nvContentPartPr>
                        <w14:cNvContentPartPr/>
                      </w14:nvContentPartPr>
                      <w14:xfrm>
                        <a:off x="0" y="0"/>
                        <a:ext cx="1086120" cy="584140"/>
                      </w14:xfrm>
                    </w14:contentPart>
                  </a:graphicData>
                </a:graphic>
              </wp:anchor>
            </w:drawing>
          </mc:Choice>
          <mc:Fallback>
            <w:pict>
              <v:shape w14:anchorId="6E236FB8" id="Ink 377" o:spid="_x0000_s1026" type="#_x0000_t75" style="position:absolute;margin-left:97.25pt;margin-top:-20.3pt;width:86.7pt;height:47.2pt;z-index:2552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">
                <v:imagedata r:id="rId1101" o:title=""/>
              </v:shape>
            </w:pict>
          </mc:Fallback>
        </mc:AlternateContent>
      </w:r>
      <w:r>
        <w:rPr>
          <w:noProof/>
        </w:rPr>
        <mc:AlternateContent>
          <mc:Choice Requires="wpi">
            <w:drawing>
              <wp:anchor distT="0" distB="0" distL="114300" distR="114300" simplePos="0" relativeHeight="255199232" behindDoc="0" locked="0" layoutInCell="1" allowOverlap="1" wp14:anchorId="5A9A48E6" wp14:editId="1B1FF644">
                <wp:simplePos x="0" y="0"/>
                <wp:positionH relativeFrom="column">
                  <wp:posOffset>3619500</wp:posOffset>
                </wp:positionH>
                <wp:positionV relativeFrom="paragraph">
                  <wp:posOffset>-1905</wp:posOffset>
                </wp:positionV>
                <wp:extent cx="923400" cy="314640"/>
                <wp:effectExtent l="38100" t="38100" r="16510" b="41275"/>
                <wp:wrapNone/>
                <wp:docPr id="375" name="Ink 375"/>
                <wp:cNvGraphicFramePr/>
                <a:graphic xmlns:a="http://schemas.openxmlformats.org/drawingml/2006/main">
                  <a:graphicData uri="http://schemas.microsoft.com/office/word/2010/wordprocessingInk">
                    <w14:contentPart bwMode="auto" r:id="rId1102">
                      <w14:nvContentPartPr>
                        <w14:cNvContentPartPr/>
                      </w14:nvContentPartPr>
                      <w14:xfrm>
                        <a:off x="0" y="0"/>
                        <a:ext cx="923400" cy="314640"/>
                      </w14:xfrm>
                    </w14:contentPart>
                  </a:graphicData>
                </a:graphic>
              </wp:anchor>
            </w:drawing>
          </mc:Choice>
          <mc:Fallback>
            <w:pict>
              <v:shape w14:anchorId="2E104DD4" id="Ink 375" o:spid="_x0000_s1026" type="#_x0000_t75" style="position:absolute;margin-left:284.4pt;margin-top:-.75pt;width:73.85pt;height:25.95pt;z-index:2551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">
                <v:imagedata r:id="rId1103" o:title=""/>
              </v:shape>
            </w:pict>
          </mc:Fallback>
        </mc:AlternateContent>
      </w:r>
    </w:p>
    <w:p w14:paraId="24EB982E" w14:textId="7047AAEC" w:rsidR="009F632B" w:rsidRDefault="009F632B" w:rsidP="009F632B"/>
    <w:p w14:paraId="28C23350" w14:textId="74E63770" w:rsidR="009F632B" w:rsidRDefault="009F632B" w:rsidP="009F632B">
      <w:r>
        <w:tab/>
        <w:t xml:space="preserve">d. </w:t>
      </w:r>
      <w:r>
        <w:tab/>
        <w:t>Find the domain and range</w:t>
      </w:r>
    </w:p>
    <w:p w14:paraId="0C0F6727" w14:textId="3BDE19AE" w:rsidR="009F632B" w:rsidRDefault="008B2A78" w:rsidP="009F632B">
      <w:r>
        <w:rPr>
          <w:noProof/>
        </w:rPr>
        <mc:AlternateContent>
          <mc:Choice Requires="wpi">
            <w:drawing>
              <wp:anchor distT="0" distB="0" distL="114300" distR="114300" simplePos="0" relativeHeight="255223808" behindDoc="0" locked="0" layoutInCell="1" allowOverlap="1" wp14:anchorId="2535C1D4" wp14:editId="6E017EA9">
                <wp:simplePos x="0" y="0"/>
                <wp:positionH relativeFrom="column">
                  <wp:posOffset>4304030</wp:posOffset>
                </wp:positionH>
                <wp:positionV relativeFrom="paragraph">
                  <wp:posOffset>-635</wp:posOffset>
                </wp:positionV>
                <wp:extent cx="862500" cy="174830"/>
                <wp:effectExtent l="38100" t="38100" r="0" b="41275"/>
                <wp:wrapNone/>
                <wp:docPr id="409" name="Ink 409"/>
                <wp:cNvGraphicFramePr/>
                <a:graphic xmlns:a="http://schemas.openxmlformats.org/drawingml/2006/main">
                  <a:graphicData uri="http://schemas.microsoft.com/office/word/2010/wordprocessingInk">
                    <w14:contentPart bwMode="auto" r:id="rId1104">
                      <w14:nvContentPartPr>
                        <w14:cNvContentPartPr/>
                      </w14:nvContentPartPr>
                      <w14:xfrm>
                        <a:off x="0" y="0"/>
                        <a:ext cx="862500" cy="174830"/>
                      </w14:xfrm>
                    </w14:contentPart>
                  </a:graphicData>
                </a:graphic>
              </wp:anchor>
            </w:drawing>
          </mc:Choice>
          <mc:Fallback>
            <w:pict>
              <v:shape w14:anchorId="623C5132" id="Ink 409" o:spid="_x0000_s1026" type="#_x0000_t75" style="position:absolute;margin-left:338.3pt;margin-top:-.65pt;width:69.1pt;height:14.95pt;z-index:2552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">
                <v:imagedata r:id="rId1105" o:title=""/>
              </v:shape>
            </w:pict>
          </mc:Fallback>
        </mc:AlternateContent>
      </w:r>
      <w:r>
        <w:rPr>
          <w:noProof/>
        </w:rPr>
        <mc:AlternateContent>
          <mc:Choice Requires="wpi">
            <w:drawing>
              <wp:anchor distT="0" distB="0" distL="114300" distR="114300" simplePos="0" relativeHeight="255210496" behindDoc="0" locked="0" layoutInCell="1" allowOverlap="1" wp14:anchorId="76964E01" wp14:editId="45C0EDA6">
                <wp:simplePos x="0" y="0"/>
                <wp:positionH relativeFrom="column">
                  <wp:posOffset>2259965</wp:posOffset>
                </wp:positionH>
                <wp:positionV relativeFrom="paragraph">
                  <wp:posOffset>26035</wp:posOffset>
                </wp:positionV>
                <wp:extent cx="484930" cy="157715"/>
                <wp:effectExtent l="38100" t="38100" r="0" b="33020"/>
                <wp:wrapNone/>
                <wp:docPr id="393" name="Ink 393"/>
                <wp:cNvGraphicFramePr/>
                <a:graphic xmlns:a="http://schemas.openxmlformats.org/drawingml/2006/main">
                  <a:graphicData uri="http://schemas.microsoft.com/office/word/2010/wordprocessingInk">
                    <w14:contentPart bwMode="auto" r:id="rId1106">
                      <w14:nvContentPartPr>
                        <w14:cNvContentPartPr/>
                      </w14:nvContentPartPr>
                      <w14:xfrm>
                        <a:off x="0" y="0"/>
                        <a:ext cx="484930" cy="157715"/>
                      </w14:xfrm>
                    </w14:contentPart>
                  </a:graphicData>
                </a:graphic>
              </wp:anchor>
            </w:drawing>
          </mc:Choice>
          <mc:Fallback>
            <w:pict>
              <v:shape w14:anchorId="7E49E612" id="Ink 393" o:spid="_x0000_s1026" type="#_x0000_t75" style="position:absolute;margin-left:177.35pt;margin-top:1.45pt;width:39.4pt;height:13.6pt;z-index:2552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">
                <v:imagedata r:id="rId1107" o:title=""/>
              </v:shape>
            </w:pict>
          </mc:Fallback>
        </mc:AlternateContent>
      </w:r>
      <w:r w:rsidR="009F632B">
        <w:tab/>
      </w:r>
      <w:r w:rsidR="009F632B">
        <w:tab/>
      </w:r>
      <w:r w:rsidR="009F632B">
        <w:tab/>
        <w:t>Domain: ___________________</w:t>
      </w:r>
      <w:r w:rsidR="009F632B">
        <w:tab/>
        <w:t>Range: ____________________</w:t>
      </w:r>
    </w:p>
    <w:p w14:paraId="71EE4001" w14:textId="77777777" w:rsidR="009F632B" w:rsidRDefault="009F632B" w:rsidP="009F632B"/>
    <w:p w14:paraId="699B4EFF" w14:textId="3EE9B368" w:rsidR="009F632B" w:rsidRDefault="009F632B" w:rsidP="009F632B"/>
    <w:p w14:paraId="26947007" w14:textId="77777777" w:rsidR="009F632B" w:rsidRDefault="009F632B" w:rsidP="009F632B"/>
    <w:p w14:paraId="449FC8A6" w14:textId="279A8ED1" w:rsidR="009F632B" w:rsidRDefault="009F632B" w:rsidP="009F632B">
      <w:r>
        <w:t>Example 1b</w:t>
      </w:r>
      <w:r>
        <w:tab/>
      </w:r>
      <w:r>
        <w:tab/>
        <w:t xml:space="preserve">A TV repair company charges a fixed amount, plus an hourly rate for a </w:t>
      </w:r>
    </w:p>
    <w:p w14:paraId="40E15A80" w14:textId="7017A692" w:rsidR="009F632B" w:rsidRDefault="008B2A78" w:rsidP="009F632B">
      <w:pPr>
        <w:ind w:left="1440" w:firstLine="720"/>
      </w:pPr>
      <w:r>
        <w:rPr>
          <w:noProof/>
        </w:rPr>
        <mc:AlternateContent>
          <mc:Choice Requires="wpi">
            <w:drawing>
              <wp:anchor distT="0" distB="0" distL="114300" distR="114300" simplePos="0" relativeHeight="255238144" behindDoc="0" locked="0" layoutInCell="1" allowOverlap="1" wp14:anchorId="1017F3BD" wp14:editId="791CC829">
                <wp:simplePos x="0" y="0"/>
                <wp:positionH relativeFrom="column">
                  <wp:posOffset>5536565</wp:posOffset>
                </wp:positionH>
                <wp:positionV relativeFrom="paragraph">
                  <wp:posOffset>42545</wp:posOffset>
                </wp:positionV>
                <wp:extent cx="267640" cy="130810"/>
                <wp:effectExtent l="38100" t="38100" r="0" b="46990"/>
                <wp:wrapNone/>
                <wp:docPr id="429" name="Ink 429"/>
                <wp:cNvGraphicFramePr/>
                <a:graphic xmlns:a="http://schemas.openxmlformats.org/drawingml/2006/main">
                  <a:graphicData uri="http://schemas.microsoft.com/office/word/2010/wordprocessingInk">
                    <w14:contentPart bwMode="auto" r:id="rId1108">
                      <w14:nvContentPartPr>
                        <w14:cNvContentPartPr/>
                      </w14:nvContentPartPr>
                      <w14:xfrm>
                        <a:off x="0" y="0"/>
                        <a:ext cx="267640" cy="130810"/>
                      </w14:xfrm>
                    </w14:contentPart>
                  </a:graphicData>
                </a:graphic>
              </wp:anchor>
            </w:drawing>
          </mc:Choice>
          <mc:Fallback>
            <w:pict>
              <v:shape w14:anchorId="409C8F41" id="Ink 429" o:spid="_x0000_s1026" type="#_x0000_t75" style="position:absolute;margin-left:435.35pt;margin-top:2.75pt;width:22.25pt;height:11.45pt;z-index:2552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">
                <v:imagedata r:id="rId1109" o:title=""/>
              </v:shape>
            </w:pict>
          </mc:Fallback>
        </mc:AlternateContent>
      </w:r>
      <w:r>
        <w:rPr>
          <w:noProof/>
        </w:rPr>
        <mc:AlternateContent>
          <mc:Choice Requires="wpi">
            <w:drawing>
              <wp:anchor distT="0" distB="0" distL="114300" distR="114300" simplePos="0" relativeHeight="255234048" behindDoc="0" locked="0" layoutInCell="1" allowOverlap="1" wp14:anchorId="25C268C3" wp14:editId="573577FD">
                <wp:simplePos x="0" y="0"/>
                <wp:positionH relativeFrom="column">
                  <wp:posOffset>4503420</wp:posOffset>
                </wp:positionH>
                <wp:positionV relativeFrom="paragraph">
                  <wp:posOffset>33655</wp:posOffset>
                </wp:positionV>
                <wp:extent cx="151325" cy="117750"/>
                <wp:effectExtent l="25400" t="38100" r="26670" b="34925"/>
                <wp:wrapNone/>
                <wp:docPr id="421" name="Ink 421"/>
                <wp:cNvGraphicFramePr/>
                <a:graphic xmlns:a="http://schemas.openxmlformats.org/drawingml/2006/main">
                  <a:graphicData uri="http://schemas.microsoft.com/office/word/2010/wordprocessingInk">
                    <w14:contentPart bwMode="auto" r:id="rId1110">
                      <w14:nvContentPartPr>
                        <w14:cNvContentPartPr/>
                      </w14:nvContentPartPr>
                      <w14:xfrm>
                        <a:off x="0" y="0"/>
                        <a:ext cx="151325" cy="117750"/>
                      </w14:xfrm>
                    </w14:contentPart>
                  </a:graphicData>
                </a:graphic>
              </wp:anchor>
            </w:drawing>
          </mc:Choice>
          <mc:Fallback>
            <w:pict>
              <v:shape w14:anchorId="2A64EB56" id="Ink 421" o:spid="_x0000_s1026" type="#_x0000_t75" style="position:absolute;margin-left:354pt;margin-top:2.05pt;width:13.1pt;height:10.45pt;z-index:2552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">
                <v:imagedata r:id="rId1111" o:title=""/>
              </v:shape>
            </w:pict>
          </mc:Fallback>
        </mc:AlternateContent>
      </w:r>
      <w:r>
        <w:rPr>
          <w:noProof/>
        </w:rPr>
        <mc:AlternateContent>
          <mc:Choice Requires="wpi">
            <w:drawing>
              <wp:anchor distT="0" distB="0" distL="114300" distR="114300" simplePos="0" relativeHeight="255230976" behindDoc="0" locked="0" layoutInCell="1" allowOverlap="1" wp14:anchorId="5AD2D6C2" wp14:editId="5B8A51C7">
                <wp:simplePos x="0" y="0"/>
                <wp:positionH relativeFrom="column">
                  <wp:posOffset>3920490</wp:posOffset>
                </wp:positionH>
                <wp:positionV relativeFrom="paragraph">
                  <wp:posOffset>57785</wp:posOffset>
                </wp:positionV>
                <wp:extent cx="111295" cy="73800"/>
                <wp:effectExtent l="38100" t="38100" r="28575" b="40640"/>
                <wp:wrapNone/>
                <wp:docPr id="418" name="Ink 418"/>
                <wp:cNvGraphicFramePr/>
                <a:graphic xmlns:a="http://schemas.openxmlformats.org/drawingml/2006/main">
                  <a:graphicData uri="http://schemas.microsoft.com/office/word/2010/wordprocessingInk">
                    <w14:contentPart bwMode="auto" r:id="rId1112">
                      <w14:nvContentPartPr>
                        <w14:cNvContentPartPr/>
                      </w14:nvContentPartPr>
                      <w14:xfrm>
                        <a:off x="0" y="0"/>
                        <a:ext cx="111295" cy="73800"/>
                      </w14:xfrm>
                    </w14:contentPart>
                  </a:graphicData>
                </a:graphic>
              </wp:anchor>
            </w:drawing>
          </mc:Choice>
          <mc:Fallback>
            <w:pict>
              <v:shape w14:anchorId="4A617D38" id="Ink 418" o:spid="_x0000_s1026" type="#_x0000_t75" style="position:absolute;margin-left:308.15pt;margin-top:3.95pt;width:9.95pt;height:6.95pt;z-index:2552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">
                <v:imagedata r:id="rId1113" o:title=""/>
              </v:shape>
            </w:pict>
          </mc:Fallback>
        </mc:AlternateContent>
      </w:r>
      <w:r>
        <w:rPr>
          <w:noProof/>
        </w:rPr>
        <mc:AlternateContent>
          <mc:Choice Requires="wpi">
            <w:drawing>
              <wp:anchor distT="0" distB="0" distL="114300" distR="114300" simplePos="0" relativeHeight="255227904" behindDoc="0" locked="0" layoutInCell="1" allowOverlap="1" wp14:anchorId="7636A824" wp14:editId="23C9A6E9">
                <wp:simplePos x="0" y="0"/>
                <wp:positionH relativeFrom="column">
                  <wp:posOffset>3827801</wp:posOffset>
                </wp:positionH>
                <wp:positionV relativeFrom="paragraph">
                  <wp:posOffset>35407</wp:posOffset>
                </wp:positionV>
                <wp:extent cx="54000" cy="91080"/>
                <wp:effectExtent l="38100" t="38100" r="22225" b="36195"/>
                <wp:wrapNone/>
                <wp:docPr id="413" name="Ink 413"/>
                <wp:cNvGraphicFramePr/>
                <a:graphic xmlns:a="http://schemas.openxmlformats.org/drawingml/2006/main">
                  <a:graphicData uri="http://schemas.microsoft.com/office/word/2010/wordprocessingInk">
                    <w14:contentPart bwMode="auto" r:id="rId1114">
                      <w14:nvContentPartPr>
                        <w14:cNvContentPartPr/>
                      </w14:nvContentPartPr>
                      <w14:xfrm>
                        <a:off x="0" y="0"/>
                        <a:ext cx="54000" cy="91080"/>
                      </w14:xfrm>
                    </w14:contentPart>
                  </a:graphicData>
                </a:graphic>
              </wp:anchor>
            </w:drawing>
          </mc:Choice>
          <mc:Fallback>
            <w:pict>
              <v:shape w14:anchorId="18AC922A" id="Ink 413" o:spid="_x0000_s1026" type="#_x0000_t75" style="position:absolute;margin-left:300.8pt;margin-top:2.2pt;width:5.4pt;height:8.35pt;z-index:2552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">
                <v:imagedata r:id="rId1115" o:title=""/>
              </v:shape>
            </w:pict>
          </mc:Fallback>
        </mc:AlternateContent>
      </w:r>
      <w:r>
        <w:rPr>
          <w:noProof/>
        </w:rPr>
        <mc:AlternateContent>
          <mc:Choice Requires="wpi">
            <w:drawing>
              <wp:anchor distT="0" distB="0" distL="114300" distR="114300" simplePos="0" relativeHeight="255226880" behindDoc="0" locked="0" layoutInCell="1" allowOverlap="1" wp14:anchorId="4A785104" wp14:editId="2542FE9F">
                <wp:simplePos x="0" y="0"/>
                <wp:positionH relativeFrom="column">
                  <wp:posOffset>2305685</wp:posOffset>
                </wp:positionH>
                <wp:positionV relativeFrom="paragraph">
                  <wp:posOffset>44450</wp:posOffset>
                </wp:positionV>
                <wp:extent cx="162225" cy="101600"/>
                <wp:effectExtent l="38100" t="38100" r="15875" b="38100"/>
                <wp:wrapNone/>
                <wp:docPr id="412" name="Ink 412"/>
                <wp:cNvGraphicFramePr/>
                <a:graphic xmlns:a="http://schemas.openxmlformats.org/drawingml/2006/main">
                  <a:graphicData uri="http://schemas.microsoft.com/office/word/2010/wordprocessingInk">
                    <w14:contentPart bwMode="auto" r:id="rId1116">
                      <w14:nvContentPartPr>
                        <w14:cNvContentPartPr/>
                      </w14:nvContentPartPr>
                      <w14:xfrm>
                        <a:off x="0" y="0"/>
                        <a:ext cx="162225" cy="101600"/>
                      </w14:xfrm>
                    </w14:contentPart>
                  </a:graphicData>
                </a:graphic>
              </wp:anchor>
            </w:drawing>
          </mc:Choice>
          <mc:Fallback>
            <w:pict>
              <v:shape w14:anchorId="57BE9727" id="Ink 412" o:spid="_x0000_s1026" type="#_x0000_t75" style="position:absolute;margin-left:180.95pt;margin-top:2.9pt;width:13.95pt;height:9.2pt;z-index:2552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">
                <v:imagedata r:id="rId1117" o:title=""/>
              </v:shape>
            </w:pict>
          </mc:Fallback>
        </mc:AlternateContent>
      </w:r>
      <w:r w:rsidR="009F632B">
        <w:t>service call. A ___ hour service call is $___, and a ___ hour call is $____.</w:t>
      </w:r>
    </w:p>
    <w:p w14:paraId="2ECCBC14" w14:textId="34D709FC" w:rsidR="009F632B" w:rsidRDefault="009F632B" w:rsidP="009F632B"/>
    <w:p w14:paraId="7F5819A3" w14:textId="77777777" w:rsidR="009F632B" w:rsidRDefault="009F632B" w:rsidP="009F632B">
      <w:r>
        <w:tab/>
        <w:t>a.</w:t>
      </w:r>
      <w:r>
        <w:tab/>
        <w:t xml:space="preserve">Write the equation that shows how the total cost, T, depends on the number of </w:t>
      </w:r>
    </w:p>
    <w:p w14:paraId="71DC8244" w14:textId="77777777" w:rsidR="009F632B" w:rsidRDefault="009F632B" w:rsidP="009F632B">
      <w:pPr>
        <w:ind w:left="720" w:firstLine="720"/>
      </w:pPr>
      <w:r>
        <w:t>hours, h, and the fixed cost, C, Use R for hourly rate.</w:t>
      </w:r>
    </w:p>
    <w:p w14:paraId="108AFE0E" w14:textId="472342D1" w:rsidR="009F632B" w:rsidRDefault="008B2A78" w:rsidP="009F632B">
      <w:r>
        <w:rPr>
          <w:noProof/>
        </w:rPr>
        <mc:AlternateContent>
          <mc:Choice Requires="wpi">
            <w:drawing>
              <wp:anchor distT="0" distB="0" distL="114300" distR="114300" simplePos="0" relativeHeight="255254528" behindDoc="0" locked="0" layoutInCell="1" allowOverlap="1" wp14:anchorId="69FB1F0E" wp14:editId="71ACBC01">
                <wp:simplePos x="0" y="0"/>
                <wp:positionH relativeFrom="column">
                  <wp:posOffset>2477770</wp:posOffset>
                </wp:positionH>
                <wp:positionV relativeFrom="paragraph">
                  <wp:posOffset>86995</wp:posOffset>
                </wp:positionV>
                <wp:extent cx="91800" cy="113665"/>
                <wp:effectExtent l="38100" t="38100" r="0" b="38735"/>
                <wp:wrapNone/>
                <wp:docPr id="451" name="Ink 451"/>
                <wp:cNvGraphicFramePr/>
                <a:graphic xmlns:a="http://schemas.openxmlformats.org/drawingml/2006/main">
                  <a:graphicData uri="http://schemas.microsoft.com/office/word/2010/wordprocessingInk">
                    <w14:contentPart bwMode="auto" r:id="rId1118">
                      <w14:nvContentPartPr>
                        <w14:cNvContentPartPr/>
                      </w14:nvContentPartPr>
                      <w14:xfrm>
                        <a:off x="0" y="0"/>
                        <a:ext cx="91800" cy="113665"/>
                      </w14:xfrm>
                    </w14:contentPart>
                  </a:graphicData>
                </a:graphic>
              </wp:anchor>
            </w:drawing>
          </mc:Choice>
          <mc:Fallback>
            <w:pict>
              <v:shape w14:anchorId="1A38E5D4" id="Ink 451" o:spid="_x0000_s1026" type="#_x0000_t75" style="position:absolute;margin-left:194.55pt;margin-top:6.25pt;width:8.45pt;height:10.15pt;z-index:2552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">
                <v:imagedata r:id="rId1119" o:title=""/>
              </v:shape>
            </w:pict>
          </mc:Fallback>
        </mc:AlternateContent>
      </w:r>
      <w:r>
        <w:rPr>
          <w:noProof/>
        </w:rPr>
        <mc:AlternateContent>
          <mc:Choice Requires="wpi">
            <w:drawing>
              <wp:anchor distT="0" distB="0" distL="114300" distR="114300" simplePos="0" relativeHeight="255255552" behindDoc="0" locked="0" layoutInCell="1" allowOverlap="1" wp14:anchorId="1554B08C" wp14:editId="0AB55473">
                <wp:simplePos x="0" y="0"/>
                <wp:positionH relativeFrom="column">
                  <wp:posOffset>1910715</wp:posOffset>
                </wp:positionH>
                <wp:positionV relativeFrom="paragraph">
                  <wp:posOffset>22225</wp:posOffset>
                </wp:positionV>
                <wp:extent cx="339800" cy="181440"/>
                <wp:effectExtent l="38100" t="38100" r="3175" b="47625"/>
                <wp:wrapNone/>
                <wp:docPr id="452" name="Ink 452"/>
                <wp:cNvGraphicFramePr/>
                <a:graphic xmlns:a="http://schemas.openxmlformats.org/drawingml/2006/main">
                  <a:graphicData uri="http://schemas.microsoft.com/office/word/2010/wordprocessingInk">
                    <w14:contentPart bwMode="auto" r:id="rId1120">
                      <w14:nvContentPartPr>
                        <w14:cNvContentPartPr/>
                      </w14:nvContentPartPr>
                      <w14:xfrm>
                        <a:off x="0" y="0"/>
                        <a:ext cx="339800" cy="181440"/>
                      </w14:xfrm>
                    </w14:contentPart>
                  </a:graphicData>
                </a:graphic>
              </wp:anchor>
            </w:drawing>
          </mc:Choice>
          <mc:Fallback>
            <w:pict>
              <v:shape w14:anchorId="3AAF0C5F" id="Ink 452" o:spid="_x0000_s1026" type="#_x0000_t75" style="position:absolute;margin-left:149.85pt;margin-top:1.15pt;width:27.95pt;height:15.55pt;z-index:2552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">
                <v:imagedata r:id="rId1121" o:title=""/>
              </v:shape>
            </w:pict>
          </mc:Fallback>
        </mc:AlternateContent>
      </w:r>
      <w:r>
        <w:rPr>
          <w:noProof/>
        </w:rPr>
        <mc:AlternateContent>
          <mc:Choice Requires="wpi">
            <w:drawing>
              <wp:anchor distT="0" distB="0" distL="114300" distR="114300" simplePos="0" relativeHeight="255256576" behindDoc="0" locked="0" layoutInCell="1" allowOverlap="1" wp14:anchorId="73C83D3C" wp14:editId="69756A69">
                <wp:simplePos x="0" y="0"/>
                <wp:positionH relativeFrom="column">
                  <wp:posOffset>1610360</wp:posOffset>
                </wp:positionH>
                <wp:positionV relativeFrom="paragraph">
                  <wp:posOffset>93980</wp:posOffset>
                </wp:positionV>
                <wp:extent cx="90545" cy="69240"/>
                <wp:effectExtent l="38100" t="38100" r="36830" b="32385"/>
                <wp:wrapNone/>
                <wp:docPr id="454" name="Ink 454"/>
                <wp:cNvGraphicFramePr/>
                <a:graphic xmlns:a="http://schemas.openxmlformats.org/drawingml/2006/main">
                  <a:graphicData uri="http://schemas.microsoft.com/office/word/2010/wordprocessingInk">
                    <w14:contentPart bwMode="auto" r:id="rId1122">
                      <w14:nvContentPartPr>
                        <w14:cNvContentPartPr/>
                      </w14:nvContentPartPr>
                      <w14:xfrm>
                        <a:off x="0" y="0"/>
                        <a:ext cx="90545" cy="69240"/>
                      </w14:xfrm>
                    </w14:contentPart>
                  </a:graphicData>
                </a:graphic>
              </wp:anchor>
            </w:drawing>
          </mc:Choice>
          <mc:Fallback>
            <w:pict>
              <v:shape w14:anchorId="6D3D1308" id="Ink 454" o:spid="_x0000_s1026" type="#_x0000_t75" style="position:absolute;margin-left:126.2pt;margin-top:6.8pt;width:8.35pt;height:6.65pt;z-index:2552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">
                <v:imagedata r:id="rId1123" o:title=""/>
              </v:shape>
            </w:pict>
          </mc:Fallback>
        </mc:AlternateContent>
      </w:r>
      <w:r>
        <w:rPr>
          <w:noProof/>
        </w:rPr>
        <mc:AlternateContent>
          <mc:Choice Requires="wpi">
            <w:drawing>
              <wp:anchor distT="0" distB="0" distL="114300" distR="114300" simplePos="0" relativeHeight="255257600" behindDoc="0" locked="0" layoutInCell="1" allowOverlap="1" wp14:anchorId="71A25A79" wp14:editId="5880258B">
                <wp:simplePos x="0" y="0"/>
                <wp:positionH relativeFrom="column">
                  <wp:posOffset>1306830</wp:posOffset>
                </wp:positionH>
                <wp:positionV relativeFrom="paragraph">
                  <wp:posOffset>36195</wp:posOffset>
                </wp:positionV>
                <wp:extent cx="156960" cy="197485"/>
                <wp:effectExtent l="0" t="38100" r="33655" b="43815"/>
                <wp:wrapNone/>
                <wp:docPr id="455" name="Ink 455"/>
                <wp:cNvGraphicFramePr/>
                <a:graphic xmlns:a="http://schemas.openxmlformats.org/drawingml/2006/main">
                  <a:graphicData uri="http://schemas.microsoft.com/office/word/2010/wordprocessingInk">
                    <w14:contentPart bwMode="auto" r:id="rId1124">
                      <w14:nvContentPartPr>
                        <w14:cNvContentPartPr/>
                      </w14:nvContentPartPr>
                      <w14:xfrm>
                        <a:off x="0" y="0"/>
                        <a:ext cx="156960" cy="197485"/>
                      </w14:xfrm>
                    </w14:contentPart>
                  </a:graphicData>
                </a:graphic>
              </wp:anchor>
            </w:drawing>
          </mc:Choice>
          <mc:Fallback>
            <w:pict>
              <v:shape w14:anchorId="496752FF" id="Ink 455" o:spid="_x0000_s1026" type="#_x0000_t75" style="position:absolute;margin-left:102.3pt;margin-top:2.25pt;width:13.5pt;height:16.75pt;z-index:2552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">
                <v:imagedata r:id="rId1125" o:title=""/>
              </v:shape>
            </w:pict>
          </mc:Fallback>
        </mc:AlternateContent>
      </w:r>
      <w:r>
        <w:rPr>
          <w:noProof/>
        </w:rPr>
        <mc:AlternateContent>
          <mc:Choice Requires="wpi">
            <w:drawing>
              <wp:anchor distT="0" distB="0" distL="114300" distR="114300" simplePos="0" relativeHeight="255253504" behindDoc="0" locked="0" layoutInCell="1" allowOverlap="1" wp14:anchorId="07D11A92" wp14:editId="255A8228">
                <wp:simplePos x="0" y="0"/>
                <wp:positionH relativeFrom="column">
                  <wp:posOffset>2744848</wp:posOffset>
                </wp:positionH>
                <wp:positionV relativeFrom="paragraph">
                  <wp:posOffset>96229</wp:posOffset>
                </wp:positionV>
                <wp:extent cx="226080" cy="114120"/>
                <wp:effectExtent l="38100" t="38100" r="40640" b="38735"/>
                <wp:wrapNone/>
                <wp:docPr id="450" name="Ink 450"/>
                <wp:cNvGraphicFramePr/>
                <a:graphic xmlns:a="http://schemas.openxmlformats.org/drawingml/2006/main">
                  <a:graphicData uri="http://schemas.microsoft.com/office/word/2010/wordprocessingInk">
                    <w14:contentPart bwMode="auto" r:id="rId1126">
                      <w14:nvContentPartPr>
                        <w14:cNvContentPartPr/>
                      </w14:nvContentPartPr>
                      <w14:xfrm>
                        <a:off x="0" y="0"/>
                        <a:ext cx="226080" cy="114120"/>
                      </w14:xfrm>
                    </w14:contentPart>
                  </a:graphicData>
                </a:graphic>
              </wp:anchor>
            </w:drawing>
          </mc:Choice>
          <mc:Fallback>
            <w:pict>
              <v:shape w14:anchorId="61890361" id="Ink 450" o:spid="_x0000_s1026" type="#_x0000_t75" style="position:absolute;margin-left:215.55pt;margin-top:7pt;width:19pt;height:10.25pt;z-index:2552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">
                <v:imagedata r:id="rId1127" o:title=""/>
              </v:shape>
            </w:pict>
          </mc:Fallback>
        </mc:AlternateContent>
      </w:r>
    </w:p>
    <w:p w14:paraId="3F41090C" w14:textId="77777777" w:rsidR="009F632B" w:rsidRDefault="009F632B" w:rsidP="009F632B">
      <w:r>
        <w:tab/>
      </w:r>
    </w:p>
    <w:p w14:paraId="3D04E069" w14:textId="77777777" w:rsidR="009F632B" w:rsidRDefault="009F632B" w:rsidP="009F632B">
      <w:r>
        <w:tab/>
        <w:t xml:space="preserve">b. </w:t>
      </w:r>
      <w:r>
        <w:tab/>
        <w:t>Find the hourly rate.</w:t>
      </w:r>
    </w:p>
    <w:p w14:paraId="7F21E7D2" w14:textId="35E7F6F6" w:rsidR="009F632B" w:rsidRDefault="008B2A78" w:rsidP="009F632B">
      <w:r>
        <w:rPr>
          <w:noProof/>
        </w:rPr>
        <mc:AlternateContent>
          <mc:Choice Requires="wpi">
            <w:drawing>
              <wp:anchor distT="0" distB="0" distL="114300" distR="114300" simplePos="0" relativeHeight="255324160" behindDoc="0" locked="0" layoutInCell="1" allowOverlap="1" wp14:anchorId="1EF9FCC8" wp14:editId="51588F8B">
                <wp:simplePos x="0" y="0"/>
                <wp:positionH relativeFrom="column">
                  <wp:posOffset>1304488</wp:posOffset>
                </wp:positionH>
                <wp:positionV relativeFrom="paragraph">
                  <wp:posOffset>83874</wp:posOffset>
                </wp:positionV>
                <wp:extent cx="765000" cy="48600"/>
                <wp:effectExtent l="63500" t="114300" r="35560" b="116840"/>
                <wp:wrapNone/>
                <wp:docPr id="532" name="Ink 532"/>
                <wp:cNvGraphicFramePr/>
                <a:graphic xmlns:a="http://schemas.openxmlformats.org/drawingml/2006/main">
                  <a:graphicData uri="http://schemas.microsoft.com/office/word/2010/wordprocessingInk">
                    <w14:contentPart bwMode="auto" r:id="rId1128">
                      <w14:nvContentPartPr>
                        <w14:cNvContentPartPr/>
                      </w14:nvContentPartPr>
                      <w14:xfrm>
                        <a:off x="0" y="0"/>
                        <a:ext cx="765000" cy="48600"/>
                      </w14:xfrm>
                    </w14:contentPart>
                  </a:graphicData>
                </a:graphic>
              </wp:anchor>
            </w:drawing>
          </mc:Choice>
          <mc:Fallback>
            <w:pict>
              <v:shape w14:anchorId="48632603" id="Ink 532" o:spid="_x0000_s1026" type="#_x0000_t75" style="position:absolute;margin-left:99.9pt;margin-top:.95pt;width:65.95pt;height:15.2pt;z-index:2553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">
                <v:imagedata r:id="rId1129" o:title=""/>
              </v:shape>
            </w:pict>
          </mc:Fallback>
        </mc:AlternateContent>
      </w:r>
      <w:r>
        <w:rPr>
          <w:noProof/>
        </w:rPr>
        <mc:AlternateContent>
          <mc:Choice Requires="wpi">
            <w:drawing>
              <wp:anchor distT="0" distB="0" distL="114300" distR="114300" simplePos="0" relativeHeight="255323136" behindDoc="0" locked="0" layoutInCell="1" allowOverlap="1" wp14:anchorId="56D75319" wp14:editId="64B5EE6B">
                <wp:simplePos x="0" y="0"/>
                <wp:positionH relativeFrom="column">
                  <wp:posOffset>4699000</wp:posOffset>
                </wp:positionH>
                <wp:positionV relativeFrom="paragraph">
                  <wp:posOffset>-90170</wp:posOffset>
                </wp:positionV>
                <wp:extent cx="603210" cy="306790"/>
                <wp:effectExtent l="38100" t="38100" r="32385" b="36195"/>
                <wp:wrapNone/>
                <wp:docPr id="531" name="Ink 531"/>
                <wp:cNvGraphicFramePr/>
                <a:graphic xmlns:a="http://schemas.openxmlformats.org/drawingml/2006/main">
                  <a:graphicData uri="http://schemas.microsoft.com/office/word/2010/wordprocessingInk">
                    <w14:contentPart bwMode="auto" r:id="rId1130">
                      <w14:nvContentPartPr>
                        <w14:cNvContentPartPr/>
                      </w14:nvContentPartPr>
                      <w14:xfrm>
                        <a:off x="0" y="0"/>
                        <a:ext cx="603210" cy="306790"/>
                      </w14:xfrm>
                    </w14:contentPart>
                  </a:graphicData>
                </a:graphic>
              </wp:anchor>
            </w:drawing>
          </mc:Choice>
          <mc:Fallback>
            <w:pict>
              <v:shape w14:anchorId="4925BDD8" id="Ink 531" o:spid="_x0000_s1026" type="#_x0000_t75" style="position:absolute;margin-left:369.4pt;margin-top:-7.7pt;width:48.75pt;height:25.35pt;z-index:2553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">
                <v:imagedata r:id="rId1131" o:title=""/>
              </v:shape>
            </w:pict>
          </mc:Fallback>
        </mc:AlternateContent>
      </w:r>
      <w:r>
        <w:rPr>
          <w:noProof/>
        </w:rPr>
        <mc:AlternateContent>
          <mc:Choice Requires="wpi">
            <w:drawing>
              <wp:anchor distT="0" distB="0" distL="114300" distR="114300" simplePos="0" relativeHeight="255315968" behindDoc="0" locked="0" layoutInCell="1" allowOverlap="1" wp14:anchorId="5125356D" wp14:editId="15E58D25">
                <wp:simplePos x="0" y="0"/>
                <wp:positionH relativeFrom="column">
                  <wp:posOffset>4094480</wp:posOffset>
                </wp:positionH>
                <wp:positionV relativeFrom="paragraph">
                  <wp:posOffset>-36830</wp:posOffset>
                </wp:positionV>
                <wp:extent cx="422595" cy="319125"/>
                <wp:effectExtent l="38100" t="38100" r="34925" b="36830"/>
                <wp:wrapNone/>
                <wp:docPr id="524" name="Ink 524"/>
                <wp:cNvGraphicFramePr/>
                <a:graphic xmlns:a="http://schemas.openxmlformats.org/drawingml/2006/main">
                  <a:graphicData uri="http://schemas.microsoft.com/office/word/2010/wordprocessingInk">
                    <w14:contentPart bwMode="auto" r:id="rId1132">
                      <w14:nvContentPartPr>
                        <w14:cNvContentPartPr/>
                      </w14:nvContentPartPr>
                      <w14:xfrm>
                        <a:off x="0" y="0"/>
                        <a:ext cx="422595" cy="319125"/>
                      </w14:xfrm>
                    </w14:contentPart>
                  </a:graphicData>
                </a:graphic>
              </wp:anchor>
            </w:drawing>
          </mc:Choice>
          <mc:Fallback>
            <w:pict>
              <v:shape w14:anchorId="3D6D3FB7" id="Ink 524" o:spid="_x0000_s1026" type="#_x0000_t75" style="position:absolute;margin-left:321.8pt;margin-top:-3.5pt;width:34.5pt;height:26.35pt;z-index:2553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">
                <v:imagedata r:id="rId1133" o:title=""/>
              </v:shape>
            </w:pict>
          </mc:Fallback>
        </mc:AlternateContent>
      </w:r>
      <w:r>
        <w:rPr>
          <w:noProof/>
        </w:rPr>
        <mc:AlternateContent>
          <mc:Choice Requires="wpi">
            <w:drawing>
              <wp:anchor distT="0" distB="0" distL="114300" distR="114300" simplePos="0" relativeHeight="255305728" behindDoc="0" locked="0" layoutInCell="1" allowOverlap="1" wp14:anchorId="3E0767B9" wp14:editId="3B8B8878">
                <wp:simplePos x="0" y="0"/>
                <wp:positionH relativeFrom="column">
                  <wp:posOffset>3000375</wp:posOffset>
                </wp:positionH>
                <wp:positionV relativeFrom="paragraph">
                  <wp:posOffset>-44450</wp:posOffset>
                </wp:positionV>
                <wp:extent cx="918770" cy="380350"/>
                <wp:effectExtent l="38100" t="38100" r="0" b="39370"/>
                <wp:wrapNone/>
                <wp:docPr id="513" name="Ink 513"/>
                <wp:cNvGraphicFramePr/>
                <a:graphic xmlns:a="http://schemas.openxmlformats.org/drawingml/2006/main">
                  <a:graphicData uri="http://schemas.microsoft.com/office/word/2010/wordprocessingInk">
                    <w14:contentPart bwMode="auto" r:id="rId1134">
                      <w14:nvContentPartPr>
                        <w14:cNvContentPartPr/>
                      </w14:nvContentPartPr>
                      <w14:xfrm>
                        <a:off x="0" y="0"/>
                        <a:ext cx="918770" cy="380350"/>
                      </w14:xfrm>
                    </w14:contentPart>
                  </a:graphicData>
                </a:graphic>
              </wp:anchor>
            </w:drawing>
          </mc:Choice>
          <mc:Fallback>
            <w:pict>
              <v:shape w14:anchorId="048DA0AF" id="Ink 513" o:spid="_x0000_s1026" type="#_x0000_t75" style="position:absolute;margin-left:235.65pt;margin-top:-4.05pt;width:73.6pt;height:31.2pt;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">
                <v:imagedata r:id="rId1135" o:title=""/>
              </v:shape>
            </w:pict>
          </mc:Fallback>
        </mc:AlternateContent>
      </w:r>
    </w:p>
    <w:p w14:paraId="52C74EA9" w14:textId="764F7871" w:rsidR="009F632B" w:rsidRDefault="008B2A78" w:rsidP="009F632B">
      <w:r>
        <w:rPr>
          <w:noProof/>
        </w:rPr>
        <mc:AlternateContent>
          <mc:Choice Requires="wpi">
            <w:drawing>
              <wp:anchor distT="0" distB="0" distL="114300" distR="114300" simplePos="0" relativeHeight="255287296" behindDoc="0" locked="0" layoutInCell="1" allowOverlap="1" wp14:anchorId="5DA3BFF7" wp14:editId="567B7C47">
                <wp:simplePos x="0" y="0"/>
                <wp:positionH relativeFrom="column">
                  <wp:posOffset>2458085</wp:posOffset>
                </wp:positionH>
                <wp:positionV relativeFrom="paragraph">
                  <wp:posOffset>-80645</wp:posOffset>
                </wp:positionV>
                <wp:extent cx="361005" cy="193040"/>
                <wp:effectExtent l="38100" t="38100" r="0" b="35560"/>
                <wp:wrapNone/>
                <wp:docPr id="494" name="Ink 494"/>
                <wp:cNvGraphicFramePr/>
                <a:graphic xmlns:a="http://schemas.openxmlformats.org/drawingml/2006/main">
                  <a:graphicData uri="http://schemas.microsoft.com/office/word/2010/wordprocessingInk">
                    <w14:contentPart bwMode="auto" r:id="rId1136">
                      <w14:nvContentPartPr>
                        <w14:cNvContentPartPr/>
                      </w14:nvContentPartPr>
                      <w14:xfrm>
                        <a:off x="0" y="0"/>
                        <a:ext cx="361005" cy="193040"/>
                      </w14:xfrm>
                    </w14:contentPart>
                  </a:graphicData>
                </a:graphic>
              </wp:anchor>
            </w:drawing>
          </mc:Choice>
          <mc:Fallback>
            <w:pict>
              <v:shape w14:anchorId="20304B2E" id="Ink 494" o:spid="_x0000_s1026" type="#_x0000_t75" style="position:absolute;margin-left:193pt;margin-top:-6.95pt;width:29.65pt;height:16.4pt;z-index:2552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">
                <v:imagedata r:id="rId1137" o:title=""/>
              </v:shape>
            </w:pict>
          </mc:Fallback>
        </mc:AlternateContent>
      </w:r>
      <w:r>
        <w:rPr>
          <w:noProof/>
        </w:rPr>
        <mc:AlternateContent>
          <mc:Choice Requires="wpi">
            <w:drawing>
              <wp:anchor distT="0" distB="0" distL="114300" distR="114300" simplePos="0" relativeHeight="255282176" behindDoc="0" locked="0" layoutInCell="1" allowOverlap="1" wp14:anchorId="19E9F451" wp14:editId="1D5CE29A">
                <wp:simplePos x="0" y="0"/>
                <wp:positionH relativeFrom="column">
                  <wp:posOffset>1184910</wp:posOffset>
                </wp:positionH>
                <wp:positionV relativeFrom="paragraph">
                  <wp:posOffset>-152400</wp:posOffset>
                </wp:positionV>
                <wp:extent cx="960120" cy="464600"/>
                <wp:effectExtent l="38100" t="38100" r="30480" b="43815"/>
                <wp:wrapNone/>
                <wp:docPr id="489" name="Ink 489"/>
                <wp:cNvGraphicFramePr/>
                <a:graphic xmlns:a="http://schemas.openxmlformats.org/drawingml/2006/main">
                  <a:graphicData uri="http://schemas.microsoft.com/office/word/2010/wordprocessingInk">
                    <w14:contentPart bwMode="auto" r:id="rId1138">
                      <w14:nvContentPartPr>
                        <w14:cNvContentPartPr/>
                      </w14:nvContentPartPr>
                      <w14:xfrm>
                        <a:off x="0" y="0"/>
                        <a:ext cx="960120" cy="464600"/>
                      </w14:xfrm>
                    </w14:contentPart>
                  </a:graphicData>
                </a:graphic>
              </wp:anchor>
            </w:drawing>
          </mc:Choice>
          <mc:Fallback>
            <w:pict>
              <v:shape w14:anchorId="254F05D5" id="Ink 489" o:spid="_x0000_s1026" type="#_x0000_t75" style="position:absolute;margin-left:92.7pt;margin-top:-12.6pt;width:76.8pt;height:37.8pt;z-index:2552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">
                <v:imagedata r:id="rId1139" o:title=""/>
              </v:shape>
            </w:pict>
          </mc:Fallback>
        </mc:AlternateContent>
      </w:r>
      <w:r>
        <w:rPr>
          <w:noProof/>
        </w:rPr>
        <mc:AlternateContent>
          <mc:Choice Requires="wpi">
            <w:drawing>
              <wp:anchor distT="0" distB="0" distL="114300" distR="114300" simplePos="0" relativeHeight="255277056" behindDoc="0" locked="0" layoutInCell="1" allowOverlap="1" wp14:anchorId="5E24FC62" wp14:editId="2D833AE4">
                <wp:simplePos x="0" y="0"/>
                <wp:positionH relativeFrom="column">
                  <wp:posOffset>1304925</wp:posOffset>
                </wp:positionH>
                <wp:positionV relativeFrom="paragraph">
                  <wp:posOffset>-126365</wp:posOffset>
                </wp:positionV>
                <wp:extent cx="721995" cy="446405"/>
                <wp:effectExtent l="25400" t="38100" r="14605" b="36195"/>
                <wp:wrapNone/>
                <wp:docPr id="482" name="Ink 482"/>
                <wp:cNvGraphicFramePr/>
                <a:graphic xmlns:a="http://schemas.openxmlformats.org/drawingml/2006/main">
                  <a:graphicData uri="http://schemas.microsoft.com/office/word/2010/wordprocessingInk">
                    <w14:contentPart bwMode="auto" r:id="rId1140">
                      <w14:nvContentPartPr>
                        <w14:cNvContentPartPr/>
                      </w14:nvContentPartPr>
                      <w14:xfrm>
                        <a:off x="0" y="0"/>
                        <a:ext cx="721995" cy="446405"/>
                      </w14:xfrm>
                    </w14:contentPart>
                  </a:graphicData>
                </a:graphic>
              </wp:anchor>
            </w:drawing>
          </mc:Choice>
          <mc:Fallback>
            <w:pict>
              <v:shape w14:anchorId="4E0542E1" id="Ink 482" o:spid="_x0000_s1026" type="#_x0000_t75" style="position:absolute;margin-left:102.15pt;margin-top:-10.55pt;width:58.05pt;height:36.35pt;z-index:2552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">
                <v:imagedata r:id="rId1141" o:title=""/>
              </v:shape>
            </w:pict>
          </mc:Fallback>
        </mc:AlternateContent>
      </w:r>
    </w:p>
    <w:p w14:paraId="43218E79" w14:textId="6AE2C845" w:rsidR="009F632B" w:rsidRDefault="008B2A78" w:rsidP="009F632B">
      <w:r>
        <w:rPr>
          <w:noProof/>
        </w:rPr>
        <mc:AlternateContent>
          <mc:Choice Requires="wpi">
            <w:drawing>
              <wp:anchor distT="0" distB="0" distL="114300" distR="114300" simplePos="0" relativeHeight="255325184" behindDoc="0" locked="0" layoutInCell="1" allowOverlap="1" wp14:anchorId="1929E832" wp14:editId="1E416B53">
                <wp:simplePos x="0" y="0"/>
                <wp:positionH relativeFrom="column">
                  <wp:posOffset>1345888</wp:posOffset>
                </wp:positionH>
                <wp:positionV relativeFrom="paragraph">
                  <wp:posOffset>21714</wp:posOffset>
                </wp:positionV>
                <wp:extent cx="622080" cy="28440"/>
                <wp:effectExtent l="63500" t="114300" r="76835" b="124460"/>
                <wp:wrapNone/>
                <wp:docPr id="533" name="Ink 533"/>
                <wp:cNvGraphicFramePr/>
                <a:graphic xmlns:a="http://schemas.openxmlformats.org/drawingml/2006/main">
                  <a:graphicData uri="http://schemas.microsoft.com/office/word/2010/wordprocessingInk">
                    <w14:contentPart bwMode="auto" r:id="rId1142">
                      <w14:nvContentPartPr>
                        <w14:cNvContentPartPr/>
                      </w14:nvContentPartPr>
                      <w14:xfrm>
                        <a:off x="0" y="0"/>
                        <a:ext cx="622080" cy="28440"/>
                      </w14:xfrm>
                    </w14:contentPart>
                  </a:graphicData>
                </a:graphic>
              </wp:anchor>
            </w:drawing>
          </mc:Choice>
          <mc:Fallback>
            <w:pict>
              <v:shape w14:anchorId="14315FCA" id="Ink 533" o:spid="_x0000_s1026" type="#_x0000_t75" style="position:absolute;margin-left:103.15pt;margin-top:-3.95pt;width:54.65pt;height:13.6pt;z-index:2553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">
                <v:imagedata r:id="rId1143" o:title=""/>
              </v:shape>
            </w:pict>
          </mc:Fallback>
        </mc:AlternateContent>
      </w:r>
    </w:p>
    <w:p w14:paraId="79639311" w14:textId="77777777" w:rsidR="009F632B" w:rsidRDefault="009F632B" w:rsidP="009F632B"/>
    <w:p w14:paraId="7C0DEE94" w14:textId="77777777" w:rsidR="009F632B" w:rsidRDefault="009F632B" w:rsidP="009F632B">
      <w:r>
        <w:tab/>
        <w:t>c.</w:t>
      </w:r>
      <w:r>
        <w:tab/>
        <w:t>Find the fixed amount cost.</w:t>
      </w:r>
    </w:p>
    <w:p w14:paraId="3D86AA43" w14:textId="0A7B0681" w:rsidR="009F632B" w:rsidRDefault="008B2A78" w:rsidP="009F632B">
      <w:r>
        <w:rPr>
          <w:noProof/>
        </w:rPr>
        <mc:AlternateContent>
          <mc:Choice Requires="wpi">
            <w:drawing>
              <wp:anchor distT="0" distB="0" distL="114300" distR="114300" simplePos="0" relativeHeight="255342592" behindDoc="0" locked="0" layoutInCell="1" allowOverlap="1" wp14:anchorId="39CD34C9" wp14:editId="61DA4E28">
                <wp:simplePos x="0" y="0"/>
                <wp:positionH relativeFrom="column">
                  <wp:posOffset>2164715</wp:posOffset>
                </wp:positionH>
                <wp:positionV relativeFrom="paragraph">
                  <wp:posOffset>18415</wp:posOffset>
                </wp:positionV>
                <wp:extent cx="1116795" cy="210185"/>
                <wp:effectExtent l="38100" t="38100" r="0" b="43815"/>
                <wp:wrapNone/>
                <wp:docPr id="560" name="Ink 560"/>
                <wp:cNvGraphicFramePr/>
                <a:graphic xmlns:a="http://schemas.openxmlformats.org/drawingml/2006/main">
                  <a:graphicData uri="http://schemas.microsoft.com/office/word/2010/wordprocessingInk">
                    <w14:contentPart bwMode="auto" r:id="rId1144">
                      <w14:nvContentPartPr>
                        <w14:cNvContentPartPr/>
                      </w14:nvContentPartPr>
                      <w14:xfrm>
                        <a:off x="0" y="0"/>
                        <a:ext cx="1116795" cy="210185"/>
                      </w14:xfrm>
                    </w14:contentPart>
                  </a:graphicData>
                </a:graphic>
              </wp:anchor>
            </w:drawing>
          </mc:Choice>
          <mc:Fallback>
            <w:pict>
              <v:shape w14:anchorId="328B1E40" id="Ink 560" o:spid="_x0000_s1026" type="#_x0000_t75" style="position:absolute;margin-left:169.9pt;margin-top:.85pt;width:89.2pt;height:17.75pt;z-index:2553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">
                <v:imagedata r:id="rId1145" o:title=""/>
              </v:shape>
            </w:pict>
          </mc:Fallback>
        </mc:AlternateContent>
      </w:r>
      <w:r>
        <w:rPr>
          <w:noProof/>
        </w:rPr>
        <mc:AlternateContent>
          <mc:Choice Requires="wpi">
            <w:drawing>
              <wp:anchor distT="0" distB="0" distL="114300" distR="114300" simplePos="0" relativeHeight="255331328" behindDoc="0" locked="0" layoutInCell="1" allowOverlap="1" wp14:anchorId="5EBBFAC2" wp14:editId="272CC0A3">
                <wp:simplePos x="0" y="0"/>
                <wp:positionH relativeFrom="column">
                  <wp:posOffset>1451610</wp:posOffset>
                </wp:positionH>
                <wp:positionV relativeFrom="paragraph">
                  <wp:posOffset>106045</wp:posOffset>
                </wp:positionV>
                <wp:extent cx="505045" cy="114935"/>
                <wp:effectExtent l="25400" t="38100" r="3175" b="37465"/>
                <wp:wrapNone/>
                <wp:docPr id="546" name="Ink 546"/>
                <wp:cNvGraphicFramePr/>
                <a:graphic xmlns:a="http://schemas.openxmlformats.org/drawingml/2006/main">
                  <a:graphicData uri="http://schemas.microsoft.com/office/word/2010/wordprocessingInk">
                    <w14:contentPart bwMode="auto" r:id="rId1146">
                      <w14:nvContentPartPr>
                        <w14:cNvContentPartPr/>
                      </w14:nvContentPartPr>
                      <w14:xfrm>
                        <a:off x="0" y="0"/>
                        <a:ext cx="505045" cy="114935"/>
                      </w14:xfrm>
                    </w14:contentPart>
                  </a:graphicData>
                </a:graphic>
              </wp:anchor>
            </w:drawing>
          </mc:Choice>
          <mc:Fallback>
            <w:pict>
              <v:shape w14:anchorId="2A9BE3EE" id="Ink 546" o:spid="_x0000_s1026" type="#_x0000_t75" style="position:absolute;margin-left:113.7pt;margin-top:7.75pt;width:40.95pt;height:10.25pt;z-index:2553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">
                <v:imagedata r:id="rId1147" o:title=""/>
              </v:shape>
            </w:pict>
          </mc:Fallback>
        </mc:AlternateContent>
      </w:r>
    </w:p>
    <w:p w14:paraId="723EA7F9" w14:textId="627BA55C" w:rsidR="009F632B" w:rsidRDefault="008B2A78" w:rsidP="009F632B">
      <w:r>
        <w:rPr>
          <w:noProof/>
        </w:rPr>
        <mc:AlternateContent>
          <mc:Choice Requires="wpi">
            <w:drawing>
              <wp:anchor distT="0" distB="0" distL="114300" distR="114300" simplePos="0" relativeHeight="255358976" behindDoc="0" locked="0" layoutInCell="1" allowOverlap="1" wp14:anchorId="70847076" wp14:editId="0F35CE20">
                <wp:simplePos x="0" y="0"/>
                <wp:positionH relativeFrom="column">
                  <wp:posOffset>2560320</wp:posOffset>
                </wp:positionH>
                <wp:positionV relativeFrom="paragraph">
                  <wp:posOffset>122555</wp:posOffset>
                </wp:positionV>
                <wp:extent cx="283470" cy="63675"/>
                <wp:effectExtent l="38100" t="38100" r="21590" b="38100"/>
                <wp:wrapNone/>
                <wp:docPr id="581" name="Ink 581"/>
                <wp:cNvGraphicFramePr/>
                <a:graphic xmlns:a="http://schemas.openxmlformats.org/drawingml/2006/main">
                  <a:graphicData uri="http://schemas.microsoft.com/office/word/2010/wordprocessingInk">
                    <w14:contentPart bwMode="auto" r:id="rId1148">
                      <w14:nvContentPartPr>
                        <w14:cNvContentPartPr/>
                      </w14:nvContentPartPr>
                      <w14:xfrm>
                        <a:off x="0" y="0"/>
                        <a:ext cx="283470" cy="63675"/>
                      </w14:xfrm>
                    </w14:contentPart>
                  </a:graphicData>
                </a:graphic>
              </wp:anchor>
            </w:drawing>
          </mc:Choice>
          <mc:Fallback>
            <w:pict>
              <v:shape w14:anchorId="3E12851D" id="Ink 581" o:spid="_x0000_s1026" type="#_x0000_t75" style="position:absolute;margin-left:201pt;margin-top:9.1pt;width:23.5pt;height:6.2pt;z-index:2553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">
                <v:imagedata r:id="rId1149" o:title=""/>
              </v:shape>
            </w:pict>
          </mc:Fallback>
        </mc:AlternateContent>
      </w:r>
      <w:r>
        <w:rPr>
          <w:noProof/>
        </w:rPr>
        <mc:AlternateContent>
          <mc:Choice Requires="wpi">
            <w:drawing>
              <wp:anchor distT="0" distB="0" distL="114300" distR="114300" simplePos="0" relativeHeight="255354880" behindDoc="0" locked="0" layoutInCell="1" allowOverlap="1" wp14:anchorId="17B76E2B" wp14:editId="1BDBA05B">
                <wp:simplePos x="0" y="0"/>
                <wp:positionH relativeFrom="column">
                  <wp:posOffset>1939925</wp:posOffset>
                </wp:positionH>
                <wp:positionV relativeFrom="paragraph">
                  <wp:posOffset>121920</wp:posOffset>
                </wp:positionV>
                <wp:extent cx="441780" cy="82820"/>
                <wp:effectExtent l="38100" t="38100" r="15875" b="44450"/>
                <wp:wrapNone/>
                <wp:docPr id="576" name="Ink 576"/>
                <wp:cNvGraphicFramePr/>
                <a:graphic xmlns:a="http://schemas.openxmlformats.org/drawingml/2006/main">
                  <a:graphicData uri="http://schemas.microsoft.com/office/word/2010/wordprocessingInk">
                    <w14:contentPart bwMode="auto" r:id="rId1150">
                      <w14:nvContentPartPr>
                        <w14:cNvContentPartPr/>
                      </w14:nvContentPartPr>
                      <w14:xfrm>
                        <a:off x="0" y="0"/>
                        <a:ext cx="441780" cy="82820"/>
                      </w14:xfrm>
                    </w14:contentPart>
                  </a:graphicData>
                </a:graphic>
              </wp:anchor>
            </w:drawing>
          </mc:Choice>
          <mc:Fallback>
            <w:pict>
              <v:shape w14:anchorId="27041427" id="Ink 576" o:spid="_x0000_s1026" type="#_x0000_t75" style="position:absolute;margin-left:152.15pt;margin-top:9.05pt;width:36.05pt;height:7.7pt;z-index:2553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">
                <v:imagedata r:id="rId1151" o:title=""/>
              </v:shape>
            </w:pict>
          </mc:Fallback>
        </mc:AlternateContent>
      </w:r>
      <w:r>
        <w:rPr>
          <w:noProof/>
        </w:rPr>
        <mc:AlternateContent>
          <mc:Choice Requires="wpi">
            <w:drawing>
              <wp:anchor distT="0" distB="0" distL="114300" distR="114300" simplePos="0" relativeHeight="255349760" behindDoc="0" locked="0" layoutInCell="1" allowOverlap="1" wp14:anchorId="38B636A2" wp14:editId="1DF58955">
                <wp:simplePos x="0" y="0"/>
                <wp:positionH relativeFrom="column">
                  <wp:posOffset>1497330</wp:posOffset>
                </wp:positionH>
                <wp:positionV relativeFrom="paragraph">
                  <wp:posOffset>129540</wp:posOffset>
                </wp:positionV>
                <wp:extent cx="294230" cy="89840"/>
                <wp:effectExtent l="38100" t="38100" r="36195" b="37465"/>
                <wp:wrapNone/>
                <wp:docPr id="571" name="Ink 571"/>
                <wp:cNvGraphicFramePr/>
                <a:graphic xmlns:a="http://schemas.openxmlformats.org/drawingml/2006/main">
                  <a:graphicData uri="http://schemas.microsoft.com/office/word/2010/wordprocessingInk">
                    <w14:contentPart bwMode="auto" r:id="rId1152">
                      <w14:nvContentPartPr>
                        <w14:cNvContentPartPr/>
                      </w14:nvContentPartPr>
                      <w14:xfrm>
                        <a:off x="0" y="0"/>
                        <a:ext cx="294230" cy="89840"/>
                      </w14:xfrm>
                    </w14:contentPart>
                  </a:graphicData>
                </a:graphic>
              </wp:anchor>
            </w:drawing>
          </mc:Choice>
          <mc:Fallback>
            <w:pict>
              <v:shape w14:anchorId="7EBA155B" id="Ink 571" o:spid="_x0000_s1026" type="#_x0000_t75" style="position:absolute;margin-left:117.3pt;margin-top:9.6pt;width:24.35pt;height:8.25pt;z-index:2553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">
                <v:imagedata r:id="rId1153" o:title=""/>
              </v:shape>
            </w:pict>
          </mc:Fallback>
        </mc:AlternateContent>
      </w:r>
    </w:p>
    <w:p w14:paraId="68BF0147" w14:textId="531D09A6" w:rsidR="009F632B" w:rsidRDefault="008B2A78" w:rsidP="009F632B">
      <w:r>
        <w:rPr>
          <w:noProof/>
        </w:rPr>
        <mc:AlternateContent>
          <mc:Choice Requires="wpi">
            <w:drawing>
              <wp:anchor distT="0" distB="0" distL="114300" distR="114300" simplePos="0" relativeHeight="255370240" behindDoc="0" locked="0" layoutInCell="1" allowOverlap="1" wp14:anchorId="243CAC3B" wp14:editId="11A0F0D3">
                <wp:simplePos x="0" y="0"/>
                <wp:positionH relativeFrom="column">
                  <wp:posOffset>1430020</wp:posOffset>
                </wp:positionH>
                <wp:positionV relativeFrom="paragraph">
                  <wp:posOffset>121920</wp:posOffset>
                </wp:positionV>
                <wp:extent cx="330585" cy="81825"/>
                <wp:effectExtent l="38100" t="38100" r="25400" b="33020"/>
                <wp:wrapNone/>
                <wp:docPr id="601" name="Ink 601"/>
                <wp:cNvGraphicFramePr/>
                <a:graphic xmlns:a="http://schemas.openxmlformats.org/drawingml/2006/main">
                  <a:graphicData uri="http://schemas.microsoft.com/office/word/2010/wordprocessingInk">
                    <w14:contentPart bwMode="auto" r:id="rId1154">
                      <w14:nvContentPartPr>
                        <w14:cNvContentPartPr/>
                      </w14:nvContentPartPr>
                      <w14:xfrm>
                        <a:off x="0" y="0"/>
                        <a:ext cx="330585" cy="81825"/>
                      </w14:xfrm>
                    </w14:contentPart>
                  </a:graphicData>
                </a:graphic>
              </wp:anchor>
            </w:drawing>
          </mc:Choice>
          <mc:Fallback>
            <w:pict>
              <v:shape w14:anchorId="2A4ADD95" id="Ink 601" o:spid="_x0000_s1026" type="#_x0000_t75" style="position:absolute;margin-left:112.05pt;margin-top:9pt;width:27.25pt;height:7.7pt;z-index:2553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">
                <v:imagedata r:id="rId1155" o:title=""/>
              </v:shape>
            </w:pict>
          </mc:Fallback>
        </mc:AlternateContent>
      </w:r>
      <w:r>
        <w:rPr>
          <w:noProof/>
        </w:rPr>
        <mc:AlternateContent>
          <mc:Choice Requires="wpi">
            <w:drawing>
              <wp:anchor distT="0" distB="0" distL="114300" distR="114300" simplePos="0" relativeHeight="255371264" behindDoc="0" locked="0" layoutInCell="1" allowOverlap="1" wp14:anchorId="504DB6E1" wp14:editId="66437BFB">
                <wp:simplePos x="0" y="0"/>
                <wp:positionH relativeFrom="column">
                  <wp:posOffset>2108835</wp:posOffset>
                </wp:positionH>
                <wp:positionV relativeFrom="paragraph">
                  <wp:posOffset>89535</wp:posOffset>
                </wp:positionV>
                <wp:extent cx="276905" cy="69480"/>
                <wp:effectExtent l="38100" t="38100" r="0" b="32385"/>
                <wp:wrapNone/>
                <wp:docPr id="603" name="Ink 603"/>
                <wp:cNvGraphicFramePr/>
                <a:graphic xmlns:a="http://schemas.openxmlformats.org/drawingml/2006/main">
                  <a:graphicData uri="http://schemas.microsoft.com/office/word/2010/wordprocessingInk">
                    <w14:contentPart bwMode="auto" r:id="rId1156">
                      <w14:nvContentPartPr>
                        <w14:cNvContentPartPr/>
                      </w14:nvContentPartPr>
                      <w14:xfrm>
                        <a:off x="0" y="0"/>
                        <a:ext cx="276905" cy="69480"/>
                      </w14:xfrm>
                    </w14:contentPart>
                  </a:graphicData>
                </a:graphic>
              </wp:anchor>
            </w:drawing>
          </mc:Choice>
          <mc:Fallback>
            <w:pict>
              <v:shape w14:anchorId="516245D1" id="Ink 603" o:spid="_x0000_s1026" type="#_x0000_t75" style="position:absolute;margin-left:165.45pt;margin-top:6.45pt;width:23pt;height:6.65pt;z-index:2553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">
                <v:imagedata r:id="rId1157" o:title=""/>
              </v:shape>
            </w:pict>
          </mc:Fallback>
        </mc:AlternateContent>
      </w:r>
    </w:p>
    <w:p w14:paraId="02A0EA85" w14:textId="77777777" w:rsidR="009F632B" w:rsidRDefault="009F632B" w:rsidP="009F632B"/>
    <w:p w14:paraId="7251AF1B" w14:textId="11FA6038" w:rsidR="009F632B" w:rsidRDefault="008B2A78" w:rsidP="009F632B">
      <w:r>
        <w:rPr>
          <w:noProof/>
        </w:rPr>
        <mc:AlternateContent>
          <mc:Choice Requires="wpi">
            <w:drawing>
              <wp:anchor distT="0" distB="0" distL="114300" distR="114300" simplePos="0" relativeHeight="255378432" behindDoc="0" locked="0" layoutInCell="1" allowOverlap="1" wp14:anchorId="358F5BB1" wp14:editId="346ADF25">
                <wp:simplePos x="0" y="0"/>
                <wp:positionH relativeFrom="column">
                  <wp:posOffset>1656080</wp:posOffset>
                </wp:positionH>
                <wp:positionV relativeFrom="paragraph">
                  <wp:posOffset>-12700</wp:posOffset>
                </wp:positionV>
                <wp:extent cx="470095" cy="118745"/>
                <wp:effectExtent l="38100" t="38100" r="0" b="33655"/>
                <wp:wrapNone/>
                <wp:docPr id="610" name="Ink 610"/>
                <wp:cNvGraphicFramePr/>
                <a:graphic xmlns:a="http://schemas.openxmlformats.org/drawingml/2006/main">
                  <a:graphicData uri="http://schemas.microsoft.com/office/word/2010/wordprocessingInk">
                    <w14:contentPart bwMode="auto" r:id="rId1158">
                      <w14:nvContentPartPr>
                        <w14:cNvContentPartPr/>
                      </w14:nvContentPartPr>
                      <w14:xfrm>
                        <a:off x="0" y="0"/>
                        <a:ext cx="470095" cy="118745"/>
                      </w14:xfrm>
                    </w14:contentPart>
                  </a:graphicData>
                </a:graphic>
              </wp:anchor>
            </w:drawing>
          </mc:Choice>
          <mc:Fallback>
            <w:pict>
              <v:shape w14:anchorId="36538FA1" id="Ink 610" o:spid="_x0000_s1026" type="#_x0000_t75" style="position:absolute;margin-left:129.8pt;margin-top:-1.6pt;width:38.2pt;height:10.55pt;z-index:2553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">
                <v:imagedata r:id="rId1159" o:title=""/>
              </v:shape>
            </w:pict>
          </mc:Fallback>
        </mc:AlternateContent>
      </w:r>
      <w:r>
        <w:rPr>
          <w:noProof/>
        </w:rPr>
        <mc:AlternateContent>
          <mc:Choice Requires="wpi">
            <w:drawing>
              <wp:anchor distT="0" distB="0" distL="114300" distR="114300" simplePos="0" relativeHeight="255377408" behindDoc="0" locked="0" layoutInCell="1" allowOverlap="1" wp14:anchorId="06524B8E" wp14:editId="12A7CB48">
                <wp:simplePos x="0" y="0"/>
                <wp:positionH relativeFrom="column">
                  <wp:posOffset>2321488</wp:posOffset>
                </wp:positionH>
                <wp:positionV relativeFrom="paragraph">
                  <wp:posOffset>18534</wp:posOffset>
                </wp:positionV>
                <wp:extent cx="137160" cy="61920"/>
                <wp:effectExtent l="38100" t="38100" r="15240" b="40005"/>
                <wp:wrapNone/>
                <wp:docPr id="609" name="Ink 609"/>
                <wp:cNvGraphicFramePr/>
                <a:graphic xmlns:a="http://schemas.openxmlformats.org/drawingml/2006/main">
                  <a:graphicData uri="http://schemas.microsoft.com/office/word/2010/wordprocessingInk">
                    <w14:contentPart bwMode="auto" r:id="rId1160">
                      <w14:nvContentPartPr>
                        <w14:cNvContentPartPr/>
                      </w14:nvContentPartPr>
                      <w14:xfrm>
                        <a:off x="0" y="0"/>
                        <a:ext cx="137160" cy="61920"/>
                      </w14:xfrm>
                    </w14:contentPart>
                  </a:graphicData>
                </a:graphic>
              </wp:anchor>
            </w:drawing>
          </mc:Choice>
          <mc:Fallback>
            <w:pict>
              <v:shape w14:anchorId="0AACA821" id="Ink 609" o:spid="_x0000_s1026" type="#_x0000_t75" style="position:absolute;margin-left:182.2pt;margin-top:.9pt;width:12pt;height:6.1pt;z-index:2553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">
                <v:imagedata r:id="rId1161" o:title=""/>
              </v:shape>
            </w:pict>
          </mc:Fallback>
        </mc:AlternateContent>
      </w:r>
    </w:p>
    <w:p w14:paraId="14D892C2" w14:textId="72D51DD4" w:rsidR="009F632B" w:rsidRDefault="009F632B" w:rsidP="009F632B">
      <w:r>
        <w:tab/>
        <w:t xml:space="preserve">d. </w:t>
      </w:r>
      <w:r>
        <w:tab/>
        <w:t>Find the domain and range</w:t>
      </w:r>
    </w:p>
    <w:p w14:paraId="5382CD7B" w14:textId="052D7C31" w:rsidR="009F632B" w:rsidRDefault="003576CF" w:rsidP="009F632B">
      <w:r>
        <w:rPr>
          <w:noProof/>
        </w:rPr>
        <mc:AlternateContent>
          <mc:Choice Requires="wpi">
            <w:drawing>
              <wp:anchor distT="0" distB="0" distL="114300" distR="114300" simplePos="0" relativeHeight="255392768" behindDoc="0" locked="0" layoutInCell="1" allowOverlap="1" wp14:anchorId="3DC7AE32" wp14:editId="21F664FD">
                <wp:simplePos x="0" y="0"/>
                <wp:positionH relativeFrom="column">
                  <wp:posOffset>4232275</wp:posOffset>
                </wp:positionH>
                <wp:positionV relativeFrom="paragraph">
                  <wp:posOffset>5715</wp:posOffset>
                </wp:positionV>
                <wp:extent cx="689045" cy="163790"/>
                <wp:effectExtent l="38100" t="38100" r="9525" b="40005"/>
                <wp:wrapNone/>
                <wp:docPr id="628" name="Ink 628"/>
                <wp:cNvGraphicFramePr/>
                <a:graphic xmlns:a="http://schemas.openxmlformats.org/drawingml/2006/main">
                  <a:graphicData uri="http://schemas.microsoft.com/office/word/2010/wordprocessingInk">
                    <w14:contentPart bwMode="auto" r:id="rId1162">
                      <w14:nvContentPartPr>
                        <w14:cNvContentPartPr/>
                      </w14:nvContentPartPr>
                      <w14:xfrm>
                        <a:off x="0" y="0"/>
                        <a:ext cx="689045" cy="163790"/>
                      </w14:xfrm>
                    </w14:contentPart>
                  </a:graphicData>
                </a:graphic>
              </wp:anchor>
            </w:drawing>
          </mc:Choice>
          <mc:Fallback>
            <w:pict>
              <v:shape w14:anchorId="088CCC3C" id="Ink 628" o:spid="_x0000_s1026" type="#_x0000_t75" style="position:absolute;margin-left:332.65pt;margin-top:-.15pt;width:55.45pt;height:14.15pt;z-index:2553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">
                <v:imagedata r:id="rId1163" o:title=""/>
              </v:shape>
            </w:pict>
          </mc:Fallback>
        </mc:AlternateContent>
      </w:r>
      <w:r>
        <w:rPr>
          <w:noProof/>
        </w:rPr>
        <mc:AlternateContent>
          <mc:Choice Requires="wpi">
            <w:drawing>
              <wp:anchor distT="0" distB="0" distL="114300" distR="114300" simplePos="0" relativeHeight="255384576" behindDoc="0" locked="0" layoutInCell="1" allowOverlap="1" wp14:anchorId="27EB17B4" wp14:editId="488D20EB">
                <wp:simplePos x="0" y="0"/>
                <wp:positionH relativeFrom="column">
                  <wp:posOffset>2145030</wp:posOffset>
                </wp:positionH>
                <wp:positionV relativeFrom="paragraph">
                  <wp:posOffset>26670</wp:posOffset>
                </wp:positionV>
                <wp:extent cx="500735" cy="140420"/>
                <wp:effectExtent l="38100" t="38100" r="7620" b="37465"/>
                <wp:wrapNone/>
                <wp:docPr id="620" name="Ink 620"/>
                <wp:cNvGraphicFramePr/>
                <a:graphic xmlns:a="http://schemas.openxmlformats.org/drawingml/2006/main">
                  <a:graphicData uri="http://schemas.microsoft.com/office/word/2010/wordprocessingInk">
                    <w14:contentPart bwMode="auto" r:id="rId1164">
                      <w14:nvContentPartPr>
                        <w14:cNvContentPartPr/>
                      </w14:nvContentPartPr>
                      <w14:xfrm>
                        <a:off x="0" y="0"/>
                        <a:ext cx="500735" cy="140420"/>
                      </w14:xfrm>
                    </w14:contentPart>
                  </a:graphicData>
                </a:graphic>
              </wp:anchor>
            </w:drawing>
          </mc:Choice>
          <mc:Fallback>
            <w:pict>
              <v:shape w14:anchorId="623CDA89" id="Ink 620" o:spid="_x0000_s1026" type="#_x0000_t75" style="position:absolute;margin-left:168.3pt;margin-top:1.5pt;width:40.65pt;height:12.25pt;z-index:2553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">
                <v:imagedata r:id="rId1165" o:title=""/>
              </v:shape>
            </w:pict>
          </mc:Fallback>
        </mc:AlternateContent>
      </w:r>
      <w:r w:rsidR="009F632B">
        <w:tab/>
      </w:r>
      <w:r w:rsidR="009F632B">
        <w:tab/>
      </w:r>
      <w:r w:rsidR="009F632B">
        <w:tab/>
        <w:t>Domain: ___________________</w:t>
      </w:r>
      <w:r w:rsidR="009F632B">
        <w:tab/>
        <w:t>Range: ____________________</w:t>
      </w:r>
    </w:p>
    <w:p w14:paraId="6E2DF825" w14:textId="4D50AB74" w:rsidR="009F632B" w:rsidRDefault="003576CF" w:rsidP="009F632B">
      <w:r>
        <w:rPr>
          <w:noProof/>
        </w:rPr>
        <w:lastRenderedPageBreak/>
        <mc:AlternateContent>
          <mc:Choice Requires="wpi">
            <w:drawing>
              <wp:anchor distT="0" distB="0" distL="114300" distR="114300" simplePos="0" relativeHeight="255425536" behindDoc="0" locked="0" layoutInCell="1" allowOverlap="1" wp14:anchorId="0BA1B1E4" wp14:editId="28F0C64B">
                <wp:simplePos x="0" y="0"/>
                <wp:positionH relativeFrom="column">
                  <wp:posOffset>2835275</wp:posOffset>
                </wp:positionH>
                <wp:positionV relativeFrom="paragraph">
                  <wp:posOffset>-263525</wp:posOffset>
                </wp:positionV>
                <wp:extent cx="536750" cy="311935"/>
                <wp:effectExtent l="38100" t="38100" r="34925" b="31115"/>
                <wp:wrapNone/>
                <wp:docPr id="667" name="Ink 667"/>
                <wp:cNvGraphicFramePr/>
                <a:graphic xmlns:a="http://schemas.openxmlformats.org/drawingml/2006/main">
                  <a:graphicData uri="http://schemas.microsoft.com/office/word/2010/wordprocessingInk">
                    <w14:contentPart bwMode="auto" r:id="rId1166">
                      <w14:nvContentPartPr>
                        <w14:cNvContentPartPr/>
                      </w14:nvContentPartPr>
                      <w14:xfrm>
                        <a:off x="0" y="0"/>
                        <a:ext cx="536750" cy="311935"/>
                      </w14:xfrm>
                    </w14:contentPart>
                  </a:graphicData>
                </a:graphic>
              </wp:anchor>
            </w:drawing>
          </mc:Choice>
          <mc:Fallback>
            <w:pict>
              <v:shape w14:anchorId="4EF89545" id="Ink 667" o:spid="_x0000_s1026" type="#_x0000_t75" style="position:absolute;margin-left:222.65pt;margin-top:-21.3pt;width:43.45pt;height:25.75pt;z-index:2554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">
                <v:imagedata r:id="rId1167" o:title=""/>
              </v:shape>
            </w:pict>
          </mc:Fallback>
        </mc:AlternateContent>
      </w:r>
      <w:r>
        <w:rPr>
          <w:noProof/>
        </w:rPr>
        <mc:AlternateContent>
          <mc:Choice Requires="wpi">
            <w:drawing>
              <wp:anchor distT="0" distB="0" distL="114300" distR="114300" simplePos="0" relativeHeight="255415296" behindDoc="0" locked="0" layoutInCell="1" allowOverlap="1" wp14:anchorId="44D94F04" wp14:editId="16C0CD1F">
                <wp:simplePos x="0" y="0"/>
                <wp:positionH relativeFrom="column">
                  <wp:posOffset>1943735</wp:posOffset>
                </wp:positionH>
                <wp:positionV relativeFrom="paragraph">
                  <wp:posOffset>-274955</wp:posOffset>
                </wp:positionV>
                <wp:extent cx="723310" cy="165470"/>
                <wp:effectExtent l="38100" t="38100" r="38735" b="38100"/>
                <wp:wrapNone/>
                <wp:docPr id="652" name="Ink 652"/>
                <wp:cNvGraphicFramePr/>
                <a:graphic xmlns:a="http://schemas.openxmlformats.org/drawingml/2006/main">
                  <a:graphicData uri="http://schemas.microsoft.com/office/word/2010/wordprocessingInk">
                    <w14:contentPart bwMode="auto" r:id="rId1168">
                      <w14:nvContentPartPr>
                        <w14:cNvContentPartPr/>
                      </w14:nvContentPartPr>
                      <w14:xfrm>
                        <a:off x="0" y="0"/>
                        <a:ext cx="723310" cy="165470"/>
                      </w14:xfrm>
                    </w14:contentPart>
                  </a:graphicData>
                </a:graphic>
              </wp:anchor>
            </w:drawing>
          </mc:Choice>
          <mc:Fallback>
            <w:pict>
              <v:shape w14:anchorId="53EC127C" id="Ink 652" o:spid="_x0000_s1026" type="#_x0000_t75" style="position:absolute;margin-left:152.45pt;margin-top:-22.25pt;width:58.15pt;height:14.25pt;z-index:2554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">
                <v:imagedata r:id="rId1169" o:title=""/>
              </v:shape>
            </w:pict>
          </mc:Fallback>
        </mc:AlternateContent>
      </w:r>
      <w:r>
        <w:rPr>
          <w:noProof/>
        </w:rPr>
        <mc:AlternateContent>
          <mc:Choice Requires="wpi">
            <w:drawing>
              <wp:anchor distT="0" distB="0" distL="114300" distR="114300" simplePos="0" relativeHeight="255394816" behindDoc="0" locked="0" layoutInCell="1" allowOverlap="1" wp14:anchorId="4A93083E" wp14:editId="5B35BDD2">
                <wp:simplePos x="0" y="0"/>
                <wp:positionH relativeFrom="column">
                  <wp:posOffset>4021075</wp:posOffset>
                </wp:positionH>
                <wp:positionV relativeFrom="paragraph">
                  <wp:posOffset>-87278</wp:posOffset>
                </wp:positionV>
                <wp:extent cx="131040" cy="74160"/>
                <wp:effectExtent l="38100" t="38100" r="34290" b="40640"/>
                <wp:wrapNone/>
                <wp:docPr id="630" name="Ink 630"/>
                <wp:cNvGraphicFramePr/>
                <a:graphic xmlns:a="http://schemas.openxmlformats.org/drawingml/2006/main">
                  <a:graphicData uri="http://schemas.microsoft.com/office/word/2010/wordprocessingInk">
                    <w14:contentPart bwMode="auto" r:id="rId1170">
                      <w14:nvContentPartPr>
                        <w14:cNvContentPartPr/>
                      </w14:nvContentPartPr>
                      <w14:xfrm>
                        <a:off x="0" y="0"/>
                        <a:ext cx="131040" cy="74160"/>
                      </w14:xfrm>
                    </w14:contentPart>
                  </a:graphicData>
                </a:graphic>
              </wp:anchor>
            </w:drawing>
          </mc:Choice>
          <mc:Fallback>
            <w:pict>
              <v:shape w14:anchorId="6AFA674B" id="Ink 630" o:spid="_x0000_s1026" type="#_x0000_t75" style="position:absolute;margin-left:316pt;margin-top:-7.45pt;width:11.5pt;height:7.05pt;z-index:2553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">
                <v:imagedata r:id="rId1171" o:title=""/>
              </v:shape>
            </w:pict>
          </mc:Fallback>
        </mc:AlternateContent>
      </w:r>
      <w:r>
        <w:rPr>
          <w:noProof/>
        </w:rPr>
        <mc:AlternateContent>
          <mc:Choice Requires="wpi">
            <w:drawing>
              <wp:anchor distT="0" distB="0" distL="114300" distR="114300" simplePos="0" relativeHeight="255393792" behindDoc="0" locked="0" layoutInCell="1" allowOverlap="1" wp14:anchorId="2BC5055C" wp14:editId="020A127B">
                <wp:simplePos x="0" y="0"/>
                <wp:positionH relativeFrom="column">
                  <wp:posOffset>3695995</wp:posOffset>
                </wp:positionH>
                <wp:positionV relativeFrom="paragraph">
                  <wp:posOffset>88762</wp:posOffset>
                </wp:positionV>
                <wp:extent cx="721800" cy="36000"/>
                <wp:effectExtent l="50800" t="114300" r="91440" b="116840"/>
                <wp:wrapNone/>
                <wp:docPr id="629" name="Ink 629"/>
                <wp:cNvGraphicFramePr/>
                <a:graphic xmlns:a="http://schemas.openxmlformats.org/drawingml/2006/main">
                  <a:graphicData uri="http://schemas.microsoft.com/office/word/2010/wordprocessingInk">
                    <w14:contentPart bwMode="auto" r:id="rId1172">
                      <w14:nvContentPartPr>
                        <w14:cNvContentPartPr/>
                      </w14:nvContentPartPr>
                      <w14:xfrm>
                        <a:off x="0" y="0"/>
                        <a:ext cx="721800" cy="36000"/>
                      </w14:xfrm>
                    </w14:contentPart>
                  </a:graphicData>
                </a:graphic>
              </wp:anchor>
            </w:drawing>
          </mc:Choice>
          <mc:Fallback>
            <w:pict>
              <v:shape w14:anchorId="35234C58" id="Ink 629" o:spid="_x0000_s1026" type="#_x0000_t75" style="position:absolute;margin-left:288.2pt;margin-top:1.35pt;width:62.55pt;height:14.2pt;z-index:2553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">
                <v:imagedata r:id="rId1173" o:title=""/>
              </v:shape>
            </w:pict>
          </mc:Fallback>
        </mc:AlternateContent>
      </w:r>
      <w:r w:rsidR="009F632B">
        <w:t>Example 2</w:t>
      </w:r>
      <w:r w:rsidR="009F632B">
        <w:tab/>
      </w:r>
      <w:r w:rsidR="009F632B">
        <w:tab/>
        <w:t xml:space="preserve">An antique dresser increases in value $50 per year. The dresser is worth </w:t>
      </w:r>
    </w:p>
    <w:p w14:paraId="5C11B994" w14:textId="5E1CEF9C" w:rsidR="009F632B" w:rsidRDefault="003576CF" w:rsidP="009F632B">
      <w:pPr>
        <w:ind w:left="1440" w:firstLine="720"/>
      </w:pPr>
      <w:r>
        <w:rPr>
          <w:noProof/>
        </w:rPr>
        <mc:AlternateContent>
          <mc:Choice Requires="wpi">
            <w:drawing>
              <wp:anchor distT="0" distB="0" distL="114300" distR="114300" simplePos="0" relativeHeight="255395840" behindDoc="0" locked="0" layoutInCell="1" allowOverlap="1" wp14:anchorId="17212F28" wp14:editId="28BF8825">
                <wp:simplePos x="0" y="0"/>
                <wp:positionH relativeFrom="column">
                  <wp:posOffset>1397035</wp:posOffset>
                </wp:positionH>
                <wp:positionV relativeFrom="paragraph">
                  <wp:posOffset>80182</wp:posOffset>
                </wp:positionV>
                <wp:extent cx="256680" cy="9360"/>
                <wp:effectExtent l="63500" t="114300" r="60960" b="118110"/>
                <wp:wrapNone/>
                <wp:docPr id="632" name="Ink 632"/>
                <wp:cNvGraphicFramePr/>
                <a:graphic xmlns:a="http://schemas.openxmlformats.org/drawingml/2006/main">
                  <a:graphicData uri="http://schemas.microsoft.com/office/word/2010/wordprocessingInk">
                    <w14:contentPart bwMode="auto" r:id="rId1174">
                      <w14:nvContentPartPr>
                        <w14:cNvContentPartPr/>
                      </w14:nvContentPartPr>
                      <w14:xfrm>
                        <a:off x="0" y="0"/>
                        <a:ext cx="256680" cy="9360"/>
                      </w14:xfrm>
                    </w14:contentPart>
                  </a:graphicData>
                </a:graphic>
              </wp:anchor>
            </w:drawing>
          </mc:Choice>
          <mc:Fallback>
            <w:pict>
              <v:shape w14:anchorId="791FB117" id="Ink 632" o:spid="_x0000_s1026" type="#_x0000_t75" style="position:absolute;margin-left:107.15pt;margin-top:.65pt;width:25.85pt;height:12.1pt;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">
                <v:imagedata r:id="rId1175" o:title=""/>
              </v:shape>
            </w:pict>
          </mc:Fallback>
        </mc:AlternateContent>
      </w:r>
      <w:r w:rsidR="009F632B">
        <w:t>$600 now.</w:t>
      </w:r>
    </w:p>
    <w:p w14:paraId="2BE7805D" w14:textId="6390BA1F" w:rsidR="009F632B" w:rsidRDefault="003576CF" w:rsidP="009F632B">
      <w:pPr>
        <w:ind w:left="1440" w:firstLine="720"/>
      </w:pPr>
      <w:r>
        <w:rPr>
          <w:noProof/>
        </w:rPr>
        <mc:AlternateContent>
          <mc:Choice Requires="wpi">
            <w:drawing>
              <wp:anchor distT="0" distB="0" distL="114300" distR="114300" simplePos="0" relativeHeight="255404032" behindDoc="0" locked="0" layoutInCell="1" allowOverlap="1" wp14:anchorId="0C5F4BE9" wp14:editId="0114A669">
                <wp:simplePos x="0" y="0"/>
                <wp:positionH relativeFrom="column">
                  <wp:posOffset>1508125</wp:posOffset>
                </wp:positionH>
                <wp:positionV relativeFrom="paragraph">
                  <wp:posOffset>25400</wp:posOffset>
                </wp:positionV>
                <wp:extent cx="408445" cy="139700"/>
                <wp:effectExtent l="38100" t="38100" r="0" b="38100"/>
                <wp:wrapNone/>
                <wp:docPr id="641" name="Ink 641"/>
                <wp:cNvGraphicFramePr/>
                <a:graphic xmlns:a="http://schemas.openxmlformats.org/drawingml/2006/main">
                  <a:graphicData uri="http://schemas.microsoft.com/office/word/2010/wordprocessingInk">
                    <w14:contentPart bwMode="auto" r:id="rId1176">
                      <w14:nvContentPartPr>
                        <w14:cNvContentPartPr/>
                      </w14:nvContentPartPr>
                      <w14:xfrm>
                        <a:off x="0" y="0"/>
                        <a:ext cx="408445" cy="139700"/>
                      </w14:xfrm>
                    </w14:contentPart>
                  </a:graphicData>
                </a:graphic>
              </wp:anchor>
            </w:drawing>
          </mc:Choice>
          <mc:Fallback>
            <w:pict>
              <v:shape w14:anchorId="665B8C33" id="Ink 641" o:spid="_x0000_s1026" type="#_x0000_t75" style="position:absolute;margin-left:118.15pt;margin-top:1.4pt;width:33.35pt;height:12.2pt;z-index:2554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">
                <v:imagedata r:id="rId1177" o:title=""/>
              </v:shape>
            </w:pict>
          </mc:Fallback>
        </mc:AlternateContent>
      </w:r>
    </w:p>
    <w:p w14:paraId="4127D26E" w14:textId="77777777" w:rsidR="009F632B" w:rsidRDefault="009F632B" w:rsidP="009F632B">
      <w:r>
        <w:tab/>
        <w:t xml:space="preserve">a. </w:t>
      </w:r>
      <w:r>
        <w:tab/>
        <w:t xml:space="preserve">Write the equation that shows how the current worth of the dresser, C, depends on </w:t>
      </w:r>
    </w:p>
    <w:p w14:paraId="4B98433C" w14:textId="7AAB623B" w:rsidR="009F632B" w:rsidRDefault="009F632B" w:rsidP="009F632B">
      <w:pPr>
        <w:ind w:left="720" w:firstLine="720"/>
      </w:pPr>
      <w:r>
        <w:t>the number of years, t.</w:t>
      </w:r>
    </w:p>
    <w:p w14:paraId="1D4D335B" w14:textId="69649A7F" w:rsidR="009F632B" w:rsidRDefault="003576CF" w:rsidP="009F632B">
      <w:r>
        <w:rPr>
          <w:noProof/>
        </w:rPr>
        <mc:AlternateContent>
          <mc:Choice Requires="wpi">
            <w:drawing>
              <wp:anchor distT="0" distB="0" distL="114300" distR="114300" simplePos="0" relativeHeight="255443968" behindDoc="0" locked="0" layoutInCell="1" allowOverlap="1" wp14:anchorId="24081D42" wp14:editId="3E47551F">
                <wp:simplePos x="0" y="0"/>
                <wp:positionH relativeFrom="column">
                  <wp:posOffset>4006850</wp:posOffset>
                </wp:positionH>
                <wp:positionV relativeFrom="paragraph">
                  <wp:posOffset>-43180</wp:posOffset>
                </wp:positionV>
                <wp:extent cx="322620" cy="109220"/>
                <wp:effectExtent l="38100" t="38100" r="20320" b="43180"/>
                <wp:wrapNone/>
                <wp:docPr id="695" name="Ink 695"/>
                <wp:cNvGraphicFramePr/>
                <a:graphic xmlns:a="http://schemas.openxmlformats.org/drawingml/2006/main">
                  <a:graphicData uri="http://schemas.microsoft.com/office/word/2010/wordprocessingInk">
                    <w14:contentPart bwMode="auto" r:id="rId1178">
                      <w14:nvContentPartPr>
                        <w14:cNvContentPartPr/>
                      </w14:nvContentPartPr>
                      <w14:xfrm>
                        <a:off x="0" y="0"/>
                        <a:ext cx="322620" cy="109220"/>
                      </w14:xfrm>
                    </w14:contentPart>
                  </a:graphicData>
                </a:graphic>
              </wp:anchor>
            </w:drawing>
          </mc:Choice>
          <mc:Fallback>
            <w:pict>
              <v:shape w14:anchorId="379B8DD1" id="Ink 695" o:spid="_x0000_s1026" type="#_x0000_t75" style="position:absolute;margin-left:314.95pt;margin-top:-4pt;width:26.6pt;height:9.8pt;z-index:2554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">
                <v:imagedata r:id="rId1179" o:title=""/>
              </v:shape>
            </w:pict>
          </mc:Fallback>
        </mc:AlternateContent>
      </w:r>
      <w:r>
        <w:rPr>
          <w:noProof/>
        </w:rPr>
        <mc:AlternateContent>
          <mc:Choice Requires="wpi">
            <w:drawing>
              <wp:anchor distT="0" distB="0" distL="114300" distR="114300" simplePos="0" relativeHeight="255439872" behindDoc="0" locked="0" layoutInCell="1" allowOverlap="1" wp14:anchorId="2B8A24C0" wp14:editId="1F54EBCB">
                <wp:simplePos x="0" y="0"/>
                <wp:positionH relativeFrom="column">
                  <wp:posOffset>3820160</wp:posOffset>
                </wp:positionH>
                <wp:positionV relativeFrom="paragraph">
                  <wp:posOffset>-30480</wp:posOffset>
                </wp:positionV>
                <wp:extent cx="68040" cy="109220"/>
                <wp:effectExtent l="38100" t="38100" r="8255" b="43180"/>
                <wp:wrapNone/>
                <wp:docPr id="691" name="Ink 691"/>
                <wp:cNvGraphicFramePr/>
                <a:graphic xmlns:a="http://schemas.openxmlformats.org/drawingml/2006/main">
                  <a:graphicData uri="http://schemas.microsoft.com/office/word/2010/wordprocessingInk">
                    <w14:contentPart bwMode="auto" r:id="rId1180">
                      <w14:nvContentPartPr>
                        <w14:cNvContentPartPr/>
                      </w14:nvContentPartPr>
                      <w14:xfrm>
                        <a:off x="0" y="0"/>
                        <a:ext cx="68040" cy="109220"/>
                      </w14:xfrm>
                    </w14:contentPart>
                  </a:graphicData>
                </a:graphic>
              </wp:anchor>
            </w:drawing>
          </mc:Choice>
          <mc:Fallback>
            <w:pict>
              <v:shape w14:anchorId="5FEBDFA3" id="Ink 691" o:spid="_x0000_s1026" type="#_x0000_t75" style="position:absolute;margin-left:300.2pt;margin-top:-3pt;width:6.55pt;height:9.8pt;z-index:2554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">
                <v:imagedata r:id="rId1181" o:title=""/>
              </v:shape>
            </w:pict>
          </mc:Fallback>
        </mc:AlternateContent>
      </w:r>
      <w:r>
        <w:rPr>
          <w:noProof/>
        </w:rPr>
        <mc:AlternateContent>
          <mc:Choice Requires="wpi">
            <w:drawing>
              <wp:anchor distT="0" distB="0" distL="114300" distR="114300" simplePos="0" relativeHeight="255436800" behindDoc="0" locked="0" layoutInCell="1" allowOverlap="1" wp14:anchorId="30B92A82" wp14:editId="26841AE1">
                <wp:simplePos x="0" y="0"/>
                <wp:positionH relativeFrom="column">
                  <wp:posOffset>3303270</wp:posOffset>
                </wp:positionH>
                <wp:positionV relativeFrom="paragraph">
                  <wp:posOffset>-47625</wp:posOffset>
                </wp:positionV>
                <wp:extent cx="351525" cy="146520"/>
                <wp:effectExtent l="38100" t="38100" r="29845" b="44450"/>
                <wp:wrapNone/>
                <wp:docPr id="686" name="Ink 686"/>
                <wp:cNvGraphicFramePr/>
                <a:graphic xmlns:a="http://schemas.openxmlformats.org/drawingml/2006/main">
                  <a:graphicData uri="http://schemas.microsoft.com/office/word/2010/wordprocessingInk">
                    <w14:contentPart bwMode="auto" r:id="rId1182">
                      <w14:nvContentPartPr>
                        <w14:cNvContentPartPr/>
                      </w14:nvContentPartPr>
                      <w14:xfrm>
                        <a:off x="0" y="0"/>
                        <a:ext cx="351525" cy="146520"/>
                      </w14:xfrm>
                    </w14:contentPart>
                  </a:graphicData>
                </a:graphic>
              </wp:anchor>
            </w:drawing>
          </mc:Choice>
          <mc:Fallback>
            <w:pict>
              <v:shape w14:anchorId="328E1ABF" id="Ink 686" o:spid="_x0000_s1026" type="#_x0000_t75" style="position:absolute;margin-left:259.5pt;margin-top:-4.35pt;width:28.9pt;height:12.8pt;z-index:2554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">
                <v:imagedata r:id="rId1183" o:title=""/>
              </v:shape>
            </w:pict>
          </mc:Fallback>
        </mc:AlternateContent>
      </w:r>
      <w:r>
        <w:rPr>
          <w:noProof/>
        </w:rPr>
        <mc:AlternateContent>
          <mc:Choice Requires="wpi">
            <w:drawing>
              <wp:anchor distT="0" distB="0" distL="114300" distR="114300" simplePos="0" relativeHeight="255429632" behindDoc="0" locked="0" layoutInCell="1" allowOverlap="1" wp14:anchorId="0A4ACBB2" wp14:editId="1653E473">
                <wp:simplePos x="0" y="0"/>
                <wp:positionH relativeFrom="column">
                  <wp:posOffset>3112770</wp:posOffset>
                </wp:positionH>
                <wp:positionV relativeFrom="paragraph">
                  <wp:posOffset>-11430</wp:posOffset>
                </wp:positionV>
                <wp:extent cx="86265" cy="45280"/>
                <wp:effectExtent l="38100" t="38100" r="41275" b="43815"/>
                <wp:wrapNone/>
                <wp:docPr id="673" name="Ink 673"/>
                <wp:cNvGraphicFramePr/>
                <a:graphic xmlns:a="http://schemas.openxmlformats.org/drawingml/2006/main">
                  <a:graphicData uri="http://schemas.microsoft.com/office/word/2010/wordprocessingInk">
                    <w14:contentPart bwMode="auto" r:id="rId1184">
                      <w14:nvContentPartPr>
                        <w14:cNvContentPartPr/>
                      </w14:nvContentPartPr>
                      <w14:xfrm>
                        <a:off x="0" y="0"/>
                        <a:ext cx="86265" cy="45280"/>
                      </w14:xfrm>
                    </w14:contentPart>
                  </a:graphicData>
                </a:graphic>
              </wp:anchor>
            </w:drawing>
          </mc:Choice>
          <mc:Fallback>
            <w:pict>
              <v:shape w14:anchorId="50601FEA" id="Ink 673" o:spid="_x0000_s1026" type="#_x0000_t75" style="position:absolute;margin-left:244.5pt;margin-top:-1.5pt;width:8pt;height:4.75pt;z-index:2554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">
                <v:imagedata r:id="rId1185" o:title=""/>
              </v:shape>
            </w:pict>
          </mc:Fallback>
        </mc:AlternateContent>
      </w:r>
      <w:r>
        <w:rPr>
          <w:noProof/>
        </w:rPr>
        <mc:AlternateContent>
          <mc:Choice Requires="wpi">
            <w:drawing>
              <wp:anchor distT="0" distB="0" distL="114300" distR="114300" simplePos="0" relativeHeight="255426560" behindDoc="0" locked="0" layoutInCell="1" allowOverlap="1" wp14:anchorId="4D3614D0" wp14:editId="7A159429">
                <wp:simplePos x="0" y="0"/>
                <wp:positionH relativeFrom="column">
                  <wp:posOffset>2742355</wp:posOffset>
                </wp:positionH>
                <wp:positionV relativeFrom="paragraph">
                  <wp:posOffset>-38738</wp:posOffset>
                </wp:positionV>
                <wp:extent cx="157320" cy="144000"/>
                <wp:effectExtent l="38100" t="38100" r="8255" b="46990"/>
                <wp:wrapNone/>
                <wp:docPr id="668" name="Ink 668"/>
                <wp:cNvGraphicFramePr/>
                <a:graphic xmlns:a="http://schemas.openxmlformats.org/drawingml/2006/main">
                  <a:graphicData uri="http://schemas.microsoft.com/office/word/2010/wordprocessingInk">
                    <w14:contentPart bwMode="auto" r:id="rId1186">
                      <w14:nvContentPartPr>
                        <w14:cNvContentPartPr/>
                      </w14:nvContentPartPr>
                      <w14:xfrm>
                        <a:off x="0" y="0"/>
                        <a:ext cx="157320" cy="144000"/>
                      </w14:xfrm>
                    </w14:contentPart>
                  </a:graphicData>
                </a:graphic>
              </wp:anchor>
            </w:drawing>
          </mc:Choice>
          <mc:Fallback>
            <w:pict>
              <v:shape w14:anchorId="10E138D3" id="Ink 668" o:spid="_x0000_s1026" type="#_x0000_t75" style="position:absolute;margin-left:215.35pt;margin-top:-3.65pt;width:13.65pt;height:12.6pt;z-index:2554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">
                <v:imagedata r:id="rId1187" o:title=""/>
              </v:shape>
            </w:pict>
          </mc:Fallback>
        </mc:AlternateContent>
      </w:r>
    </w:p>
    <w:p w14:paraId="6A58BB54" w14:textId="2FC08FD7" w:rsidR="009F632B" w:rsidRDefault="009F632B" w:rsidP="009F632B"/>
    <w:p w14:paraId="0032ED2B" w14:textId="04C6E126" w:rsidR="009F632B" w:rsidRDefault="009F632B" w:rsidP="009F632B">
      <w:r>
        <w:tab/>
        <w:t xml:space="preserve">b. </w:t>
      </w:r>
      <w:r>
        <w:tab/>
        <w:t>What price was paid for the dresser if it was bought three years ago?</w:t>
      </w:r>
    </w:p>
    <w:p w14:paraId="5CB816AA" w14:textId="6BF59CC7" w:rsidR="009F632B" w:rsidRDefault="003576CF" w:rsidP="009F632B">
      <w:r>
        <w:rPr>
          <w:noProof/>
        </w:rPr>
        <mc:AlternateContent>
          <mc:Choice Requires="wpi">
            <w:drawing>
              <wp:anchor distT="0" distB="0" distL="114300" distR="114300" simplePos="0" relativeHeight="255462400" behindDoc="0" locked="0" layoutInCell="1" allowOverlap="1" wp14:anchorId="09DADBF7" wp14:editId="7FB7206C">
                <wp:simplePos x="0" y="0"/>
                <wp:positionH relativeFrom="column">
                  <wp:posOffset>2846705</wp:posOffset>
                </wp:positionH>
                <wp:positionV relativeFrom="paragraph">
                  <wp:posOffset>59055</wp:posOffset>
                </wp:positionV>
                <wp:extent cx="473370" cy="97240"/>
                <wp:effectExtent l="38100" t="38100" r="22225" b="42545"/>
                <wp:wrapNone/>
                <wp:docPr id="716" name="Ink 716"/>
                <wp:cNvGraphicFramePr/>
                <a:graphic xmlns:a="http://schemas.openxmlformats.org/drawingml/2006/main">
                  <a:graphicData uri="http://schemas.microsoft.com/office/word/2010/wordprocessingInk">
                    <w14:contentPart bwMode="auto" r:id="rId1188">
                      <w14:nvContentPartPr>
                        <w14:cNvContentPartPr/>
                      </w14:nvContentPartPr>
                      <w14:xfrm>
                        <a:off x="0" y="0"/>
                        <a:ext cx="473370" cy="97240"/>
                      </w14:xfrm>
                    </w14:contentPart>
                  </a:graphicData>
                </a:graphic>
              </wp:anchor>
            </w:drawing>
          </mc:Choice>
          <mc:Fallback>
            <w:pict>
              <v:shape w14:anchorId="4A07D328" id="Ink 716" o:spid="_x0000_s1026" type="#_x0000_t75" style="position:absolute;margin-left:223.55pt;margin-top:4.05pt;width:38.45pt;height:8.85pt;z-index:2554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">
                <v:imagedata r:id="rId1189" o:title=""/>
              </v:shape>
            </w:pict>
          </mc:Fallback>
        </mc:AlternateContent>
      </w:r>
      <w:r>
        <w:rPr>
          <w:noProof/>
        </w:rPr>
        <mc:AlternateContent>
          <mc:Choice Requires="wpi">
            <w:drawing>
              <wp:anchor distT="0" distB="0" distL="114300" distR="114300" simplePos="0" relativeHeight="255463424" behindDoc="0" locked="0" layoutInCell="1" allowOverlap="1" wp14:anchorId="61E8D6D6" wp14:editId="2F63D821">
                <wp:simplePos x="0" y="0"/>
                <wp:positionH relativeFrom="column">
                  <wp:posOffset>2055495</wp:posOffset>
                </wp:positionH>
                <wp:positionV relativeFrom="paragraph">
                  <wp:posOffset>9525</wp:posOffset>
                </wp:positionV>
                <wp:extent cx="594370" cy="187685"/>
                <wp:effectExtent l="38100" t="38100" r="2540" b="41275"/>
                <wp:wrapNone/>
                <wp:docPr id="717" name="Ink 717"/>
                <wp:cNvGraphicFramePr/>
                <a:graphic xmlns:a="http://schemas.openxmlformats.org/drawingml/2006/main">
                  <a:graphicData uri="http://schemas.microsoft.com/office/word/2010/wordprocessingInk">
                    <w14:contentPart bwMode="auto" r:id="rId1190">
                      <w14:nvContentPartPr>
                        <w14:cNvContentPartPr/>
                      </w14:nvContentPartPr>
                      <w14:xfrm>
                        <a:off x="0" y="0"/>
                        <a:ext cx="594370" cy="187685"/>
                      </w14:xfrm>
                    </w14:contentPart>
                  </a:graphicData>
                </a:graphic>
              </wp:anchor>
            </w:drawing>
          </mc:Choice>
          <mc:Fallback>
            <w:pict>
              <v:shape w14:anchorId="35A88C82" id="Ink 717" o:spid="_x0000_s1026" type="#_x0000_t75" style="position:absolute;margin-left:161.25pt;margin-top:.15pt;width:48pt;height:16pt;z-index:2554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">
                <v:imagedata r:id="rId1191" o:title=""/>
              </v:shape>
            </w:pict>
          </mc:Fallback>
        </mc:AlternateContent>
      </w:r>
      <w:r>
        <w:rPr>
          <w:noProof/>
        </w:rPr>
        <mc:AlternateContent>
          <mc:Choice Requires="wpi">
            <w:drawing>
              <wp:anchor distT="0" distB="0" distL="114300" distR="114300" simplePos="0" relativeHeight="255448064" behindDoc="0" locked="0" layoutInCell="1" allowOverlap="1" wp14:anchorId="6E72FA31" wp14:editId="5D53E34A">
                <wp:simplePos x="0" y="0"/>
                <wp:positionH relativeFrom="column">
                  <wp:posOffset>1577975</wp:posOffset>
                </wp:positionH>
                <wp:positionV relativeFrom="paragraph">
                  <wp:posOffset>64770</wp:posOffset>
                </wp:positionV>
                <wp:extent cx="282005" cy="120015"/>
                <wp:effectExtent l="38100" t="38100" r="0" b="45085"/>
                <wp:wrapNone/>
                <wp:docPr id="700" name="Ink 700"/>
                <wp:cNvGraphicFramePr/>
                <a:graphic xmlns:a="http://schemas.openxmlformats.org/drawingml/2006/main">
                  <a:graphicData uri="http://schemas.microsoft.com/office/word/2010/wordprocessingInk">
                    <w14:contentPart bwMode="auto" r:id="rId1192">
                      <w14:nvContentPartPr>
                        <w14:cNvContentPartPr/>
                      </w14:nvContentPartPr>
                      <w14:xfrm>
                        <a:off x="0" y="0"/>
                        <a:ext cx="282005" cy="120015"/>
                      </w14:xfrm>
                    </w14:contentPart>
                  </a:graphicData>
                </a:graphic>
              </wp:anchor>
            </w:drawing>
          </mc:Choice>
          <mc:Fallback>
            <w:pict>
              <v:shape w14:anchorId="2F923A66" id="Ink 700" o:spid="_x0000_s1026" type="#_x0000_t75" style="position:absolute;margin-left:123.65pt;margin-top:4.5pt;width:23.4pt;height:10.65pt;z-index:2554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">
                <v:imagedata r:id="rId1193" o:title=""/>
              </v:shape>
            </w:pict>
          </mc:Fallback>
        </mc:AlternateContent>
      </w:r>
    </w:p>
    <w:p w14:paraId="4ACC825A" w14:textId="682A2EDD" w:rsidR="009F632B" w:rsidRDefault="003576CF" w:rsidP="009F632B">
      <w:r>
        <w:rPr>
          <w:noProof/>
        </w:rPr>
        <mc:AlternateContent>
          <mc:Choice Requires="wpi">
            <w:drawing>
              <wp:anchor distT="0" distB="0" distL="114300" distR="114300" simplePos="0" relativeHeight="255466496" behindDoc="0" locked="0" layoutInCell="1" allowOverlap="1" wp14:anchorId="11A5682D" wp14:editId="02193DE3">
                <wp:simplePos x="0" y="0"/>
                <wp:positionH relativeFrom="column">
                  <wp:posOffset>1886585</wp:posOffset>
                </wp:positionH>
                <wp:positionV relativeFrom="paragraph">
                  <wp:posOffset>81915</wp:posOffset>
                </wp:positionV>
                <wp:extent cx="57785" cy="46060"/>
                <wp:effectExtent l="38100" t="38100" r="31115" b="43180"/>
                <wp:wrapNone/>
                <wp:docPr id="720" name="Ink 720"/>
                <wp:cNvGraphicFramePr/>
                <a:graphic xmlns:a="http://schemas.openxmlformats.org/drawingml/2006/main">
                  <a:graphicData uri="http://schemas.microsoft.com/office/word/2010/wordprocessingInk">
                    <w14:contentPart bwMode="auto" r:id="rId1194">
                      <w14:nvContentPartPr>
                        <w14:cNvContentPartPr/>
                      </w14:nvContentPartPr>
                      <w14:xfrm>
                        <a:off x="0" y="0"/>
                        <a:ext cx="57785" cy="46060"/>
                      </w14:xfrm>
                    </w14:contentPart>
                  </a:graphicData>
                </a:graphic>
              </wp:anchor>
            </w:drawing>
          </mc:Choice>
          <mc:Fallback>
            <w:pict>
              <v:shape w14:anchorId="6EEE7FC0" id="Ink 720" o:spid="_x0000_s1026" type="#_x0000_t75" style="position:absolute;margin-left:147.95pt;margin-top:5.85pt;width:5.75pt;height:4.85pt;z-index:2554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">
                <v:imagedata r:id="rId1195" o:title=""/>
              </v:shape>
            </w:pict>
          </mc:Fallback>
        </mc:AlternateContent>
      </w:r>
    </w:p>
    <w:p w14:paraId="1210DD4A" w14:textId="347391F4" w:rsidR="009F632B" w:rsidRDefault="003576CF" w:rsidP="009F632B">
      <w:r>
        <w:rPr>
          <w:noProof/>
        </w:rPr>
        <mc:AlternateContent>
          <mc:Choice Requires="wpi">
            <w:drawing>
              <wp:anchor distT="0" distB="0" distL="114300" distR="114300" simplePos="0" relativeHeight="255489024" behindDoc="0" locked="0" layoutInCell="1" allowOverlap="1" wp14:anchorId="5270C9A1" wp14:editId="120A6918">
                <wp:simplePos x="0" y="0"/>
                <wp:positionH relativeFrom="column">
                  <wp:posOffset>1918335</wp:posOffset>
                </wp:positionH>
                <wp:positionV relativeFrom="paragraph">
                  <wp:posOffset>-102235</wp:posOffset>
                </wp:positionV>
                <wp:extent cx="981415" cy="413165"/>
                <wp:effectExtent l="38100" t="38100" r="0" b="44450"/>
                <wp:wrapNone/>
                <wp:docPr id="752" name="Ink 752"/>
                <wp:cNvGraphicFramePr/>
                <a:graphic xmlns:a="http://schemas.openxmlformats.org/drawingml/2006/main">
                  <a:graphicData uri="http://schemas.microsoft.com/office/word/2010/wordprocessingInk">
                    <w14:contentPart bwMode="auto" r:id="rId1196">
                      <w14:nvContentPartPr>
                        <w14:cNvContentPartPr/>
                      </w14:nvContentPartPr>
                      <w14:xfrm>
                        <a:off x="0" y="0"/>
                        <a:ext cx="981415" cy="413165"/>
                      </w14:xfrm>
                    </w14:contentPart>
                  </a:graphicData>
                </a:graphic>
              </wp:anchor>
            </w:drawing>
          </mc:Choice>
          <mc:Fallback>
            <w:pict>
              <v:shape w14:anchorId="2350A9E1" id="Ink 752" o:spid="_x0000_s1026" type="#_x0000_t75" style="position:absolute;margin-left:150.45pt;margin-top:-8.65pt;width:78.5pt;height:33.75pt;z-index:2554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">
                <v:imagedata r:id="rId1197" o:title=""/>
              </v:shape>
            </w:pict>
          </mc:Fallback>
        </mc:AlternateContent>
      </w:r>
    </w:p>
    <w:p w14:paraId="7F808955" w14:textId="4D65C35D" w:rsidR="009F632B" w:rsidRDefault="003576CF" w:rsidP="009F632B">
      <w:r>
        <w:rPr>
          <w:noProof/>
        </w:rPr>
        <mc:AlternateContent>
          <mc:Choice Requires="wpi">
            <w:drawing>
              <wp:anchor distT="0" distB="0" distL="114300" distR="114300" simplePos="0" relativeHeight="255492096" behindDoc="0" locked="0" layoutInCell="1" allowOverlap="1" wp14:anchorId="5076E13D" wp14:editId="74AA7915">
                <wp:simplePos x="0" y="0"/>
                <wp:positionH relativeFrom="column">
                  <wp:posOffset>3312160</wp:posOffset>
                </wp:positionH>
                <wp:positionV relativeFrom="paragraph">
                  <wp:posOffset>24130</wp:posOffset>
                </wp:positionV>
                <wp:extent cx="465845" cy="180340"/>
                <wp:effectExtent l="38100" t="38100" r="42545" b="35560"/>
                <wp:wrapNone/>
                <wp:docPr id="757" name="Ink 757"/>
                <wp:cNvGraphicFramePr/>
                <a:graphic xmlns:a="http://schemas.openxmlformats.org/drawingml/2006/main">
                  <a:graphicData uri="http://schemas.microsoft.com/office/word/2010/wordprocessingInk">
                    <w14:contentPart bwMode="auto" r:id="rId1198">
                      <w14:nvContentPartPr>
                        <w14:cNvContentPartPr/>
                      </w14:nvContentPartPr>
                      <w14:xfrm>
                        <a:off x="0" y="0"/>
                        <a:ext cx="465845" cy="180340"/>
                      </w14:xfrm>
                    </w14:contentPart>
                  </a:graphicData>
                </a:graphic>
              </wp:anchor>
            </w:drawing>
          </mc:Choice>
          <mc:Fallback>
            <w:pict>
              <v:shape w14:anchorId="66230427" id="Ink 757" o:spid="_x0000_s1026" type="#_x0000_t75" style="position:absolute;margin-left:260.2pt;margin-top:1.3pt;width:37.9pt;height:15.4pt;z-index:2554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">
                <v:imagedata r:id="rId1199" o:title=""/>
              </v:shape>
            </w:pict>
          </mc:Fallback>
        </mc:AlternateContent>
      </w:r>
    </w:p>
    <w:p w14:paraId="7D8DF11D" w14:textId="5FAE9A86" w:rsidR="009F632B" w:rsidRDefault="009F632B" w:rsidP="009F632B">
      <w:r>
        <w:tab/>
        <w:t>c.</w:t>
      </w:r>
      <w:r>
        <w:tab/>
        <w:t>What will the value of the dresser be in five years?</w:t>
      </w:r>
    </w:p>
    <w:p w14:paraId="486B029C" w14:textId="5F241ED9" w:rsidR="009F632B" w:rsidRDefault="003576CF" w:rsidP="009F632B">
      <w:r>
        <w:rPr>
          <w:noProof/>
        </w:rPr>
        <mc:AlternateContent>
          <mc:Choice Requires="wpi">
            <w:drawing>
              <wp:anchor distT="0" distB="0" distL="114300" distR="114300" simplePos="0" relativeHeight="255514624" behindDoc="0" locked="0" layoutInCell="1" allowOverlap="1" wp14:anchorId="62684199" wp14:editId="189C92D0">
                <wp:simplePos x="0" y="0"/>
                <wp:positionH relativeFrom="column">
                  <wp:posOffset>2995930</wp:posOffset>
                </wp:positionH>
                <wp:positionV relativeFrom="paragraph">
                  <wp:posOffset>99695</wp:posOffset>
                </wp:positionV>
                <wp:extent cx="496145" cy="124465"/>
                <wp:effectExtent l="38100" t="38100" r="24765" b="40640"/>
                <wp:wrapNone/>
                <wp:docPr id="791" name="Ink 791"/>
                <wp:cNvGraphicFramePr/>
                <a:graphic xmlns:a="http://schemas.openxmlformats.org/drawingml/2006/main">
                  <a:graphicData uri="http://schemas.microsoft.com/office/word/2010/wordprocessingInk">
                    <w14:contentPart bwMode="auto" r:id="rId1200">
                      <w14:nvContentPartPr>
                        <w14:cNvContentPartPr/>
                      </w14:nvContentPartPr>
                      <w14:xfrm>
                        <a:off x="0" y="0"/>
                        <a:ext cx="496145" cy="124465"/>
                      </w14:xfrm>
                    </w14:contentPart>
                  </a:graphicData>
                </a:graphic>
              </wp:anchor>
            </w:drawing>
          </mc:Choice>
          <mc:Fallback>
            <w:pict>
              <v:shape w14:anchorId="284AC938" id="Ink 791" o:spid="_x0000_s1026" type="#_x0000_t75" style="position:absolute;margin-left:235.3pt;margin-top:7.25pt;width:40.25pt;height:11pt;z-index:2555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">
                <v:imagedata r:id="rId1201" o:title=""/>
              </v:shape>
            </w:pict>
          </mc:Fallback>
        </mc:AlternateContent>
      </w:r>
      <w:r>
        <w:rPr>
          <w:noProof/>
        </w:rPr>
        <mc:AlternateContent>
          <mc:Choice Requires="wpi">
            <w:drawing>
              <wp:anchor distT="0" distB="0" distL="114300" distR="114300" simplePos="0" relativeHeight="255505408" behindDoc="0" locked="0" layoutInCell="1" allowOverlap="1" wp14:anchorId="72D2BC22" wp14:editId="30BB8804">
                <wp:simplePos x="0" y="0"/>
                <wp:positionH relativeFrom="column">
                  <wp:posOffset>2223135</wp:posOffset>
                </wp:positionH>
                <wp:positionV relativeFrom="paragraph">
                  <wp:posOffset>34925</wp:posOffset>
                </wp:positionV>
                <wp:extent cx="550570" cy="190440"/>
                <wp:effectExtent l="38100" t="38100" r="0" b="38735"/>
                <wp:wrapNone/>
                <wp:docPr id="777" name="Ink 777"/>
                <wp:cNvGraphicFramePr/>
                <a:graphic xmlns:a="http://schemas.openxmlformats.org/drawingml/2006/main">
                  <a:graphicData uri="http://schemas.microsoft.com/office/word/2010/wordprocessingInk">
                    <w14:contentPart bwMode="auto" r:id="rId1202">
                      <w14:nvContentPartPr>
                        <w14:cNvContentPartPr/>
                      </w14:nvContentPartPr>
                      <w14:xfrm>
                        <a:off x="0" y="0"/>
                        <a:ext cx="550570" cy="190440"/>
                      </w14:xfrm>
                    </w14:contentPart>
                  </a:graphicData>
                </a:graphic>
              </wp:anchor>
            </w:drawing>
          </mc:Choice>
          <mc:Fallback>
            <w:pict>
              <v:shape w14:anchorId="064E7FA9" id="Ink 777" o:spid="_x0000_s1026" type="#_x0000_t75" style="position:absolute;margin-left:174.45pt;margin-top:2.15pt;width:44.55pt;height:16.25pt;z-index:2555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&#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">
                <v:imagedata r:id="rId1203" o:title=""/>
              </v:shape>
            </w:pict>
          </mc:Fallback>
        </mc:AlternateContent>
      </w:r>
      <w:r>
        <w:rPr>
          <w:noProof/>
        </w:rPr>
        <mc:AlternateContent>
          <mc:Choice Requires="wpi">
            <w:drawing>
              <wp:anchor distT="0" distB="0" distL="114300" distR="114300" simplePos="0" relativeHeight="255500288" behindDoc="0" locked="0" layoutInCell="1" allowOverlap="1" wp14:anchorId="18857F6D" wp14:editId="465E3962">
                <wp:simplePos x="0" y="0"/>
                <wp:positionH relativeFrom="column">
                  <wp:posOffset>1976120</wp:posOffset>
                </wp:positionH>
                <wp:positionV relativeFrom="paragraph">
                  <wp:posOffset>137160</wp:posOffset>
                </wp:positionV>
                <wp:extent cx="74520" cy="52965"/>
                <wp:effectExtent l="38100" t="38100" r="14605" b="36195"/>
                <wp:wrapNone/>
                <wp:docPr id="770" name="Ink 770"/>
                <wp:cNvGraphicFramePr/>
                <a:graphic xmlns:a="http://schemas.openxmlformats.org/drawingml/2006/main">
                  <a:graphicData uri="http://schemas.microsoft.com/office/word/2010/wordprocessingInk">
                    <w14:contentPart bwMode="auto" r:id="rId1204">
                      <w14:nvContentPartPr>
                        <w14:cNvContentPartPr/>
                      </w14:nvContentPartPr>
                      <w14:xfrm>
                        <a:off x="0" y="0"/>
                        <a:ext cx="74520" cy="52965"/>
                      </w14:xfrm>
                    </w14:contentPart>
                  </a:graphicData>
                </a:graphic>
              </wp:anchor>
            </w:drawing>
          </mc:Choice>
          <mc:Fallback>
            <w:pict>
              <v:shape w14:anchorId="3612AA7F" id="Ink 770" o:spid="_x0000_s1026" type="#_x0000_t75" style="position:absolute;margin-left:155pt;margin-top:10.2pt;width:7.05pt;height:5.35pt;z-index:2555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">
                <v:imagedata r:id="rId1205" o:title=""/>
              </v:shape>
            </w:pict>
          </mc:Fallback>
        </mc:AlternateContent>
      </w:r>
      <w:r>
        <w:rPr>
          <w:noProof/>
        </w:rPr>
        <mc:AlternateContent>
          <mc:Choice Requires="wpi">
            <w:drawing>
              <wp:anchor distT="0" distB="0" distL="114300" distR="114300" simplePos="0" relativeHeight="255493120" behindDoc="0" locked="0" layoutInCell="1" allowOverlap="1" wp14:anchorId="44777AC7" wp14:editId="33767FCC">
                <wp:simplePos x="0" y="0"/>
                <wp:positionH relativeFrom="column">
                  <wp:posOffset>1691155</wp:posOffset>
                </wp:positionH>
                <wp:positionV relativeFrom="paragraph">
                  <wp:posOffset>121541</wp:posOffset>
                </wp:positionV>
                <wp:extent cx="131760" cy="96840"/>
                <wp:effectExtent l="38100" t="38100" r="8255" b="43180"/>
                <wp:wrapNone/>
                <wp:docPr id="758" name="Ink 758"/>
                <wp:cNvGraphicFramePr/>
                <a:graphic xmlns:a="http://schemas.openxmlformats.org/drawingml/2006/main">
                  <a:graphicData uri="http://schemas.microsoft.com/office/word/2010/wordprocessingInk">
                    <w14:contentPart bwMode="auto" r:id="rId1206">
                      <w14:nvContentPartPr>
                        <w14:cNvContentPartPr/>
                      </w14:nvContentPartPr>
                      <w14:xfrm>
                        <a:off x="0" y="0"/>
                        <a:ext cx="131760" cy="96840"/>
                      </w14:xfrm>
                    </w14:contentPart>
                  </a:graphicData>
                </a:graphic>
              </wp:anchor>
            </w:drawing>
          </mc:Choice>
          <mc:Fallback>
            <w:pict>
              <v:shape w14:anchorId="1FD60E4E" id="Ink 758" o:spid="_x0000_s1026" type="#_x0000_t75" style="position:absolute;margin-left:132.6pt;margin-top:8.95pt;width:11.55pt;height:8.85pt;z-index:2554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">
                <v:imagedata r:id="rId1207" o:title=""/>
              </v:shape>
            </w:pict>
          </mc:Fallback>
        </mc:AlternateContent>
      </w:r>
    </w:p>
    <w:p w14:paraId="34E23A8D" w14:textId="4CAF2568" w:rsidR="009F632B" w:rsidRDefault="009F632B" w:rsidP="009F632B"/>
    <w:p w14:paraId="52E9E72C" w14:textId="7789F353" w:rsidR="009F632B" w:rsidRDefault="003576CF" w:rsidP="009F632B">
      <w:r>
        <w:rPr>
          <w:noProof/>
        </w:rPr>
        <mc:AlternateContent>
          <mc:Choice Requires="wpi">
            <w:drawing>
              <wp:anchor distT="0" distB="0" distL="114300" distR="114300" simplePos="0" relativeHeight="255534080" behindDoc="0" locked="0" layoutInCell="1" allowOverlap="1" wp14:anchorId="389547E5" wp14:editId="78811230">
                <wp:simplePos x="0" y="0"/>
                <wp:positionH relativeFrom="column">
                  <wp:posOffset>2320290</wp:posOffset>
                </wp:positionH>
                <wp:positionV relativeFrom="paragraph">
                  <wp:posOffset>-31750</wp:posOffset>
                </wp:positionV>
                <wp:extent cx="772410" cy="110285"/>
                <wp:effectExtent l="38100" t="38100" r="2540" b="42545"/>
                <wp:wrapNone/>
                <wp:docPr id="817" name="Ink 817"/>
                <wp:cNvGraphicFramePr/>
                <a:graphic xmlns:a="http://schemas.openxmlformats.org/drawingml/2006/main">
                  <a:graphicData uri="http://schemas.microsoft.com/office/word/2010/wordprocessingInk">
                    <w14:contentPart bwMode="auto" r:id="rId1208">
                      <w14:nvContentPartPr>
                        <w14:cNvContentPartPr/>
                      </w14:nvContentPartPr>
                      <w14:xfrm>
                        <a:off x="0" y="0"/>
                        <a:ext cx="772410" cy="110285"/>
                      </w14:xfrm>
                    </w14:contentPart>
                  </a:graphicData>
                </a:graphic>
              </wp:anchor>
            </w:drawing>
          </mc:Choice>
          <mc:Fallback>
            <w:pict>
              <v:shape w14:anchorId="680455E9" id="Ink 817" o:spid="_x0000_s1026" type="#_x0000_t75" style="position:absolute;margin-left:182.1pt;margin-top:-3.1pt;width:62pt;height:9.95pt;z-index:2555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">
                <v:imagedata r:id="rId1209" o:title=""/>
              </v:shape>
            </w:pict>
          </mc:Fallback>
        </mc:AlternateContent>
      </w:r>
      <w:r>
        <w:rPr>
          <w:noProof/>
        </w:rPr>
        <mc:AlternateContent>
          <mc:Choice Requires="wpi">
            <w:drawing>
              <wp:anchor distT="0" distB="0" distL="114300" distR="114300" simplePos="0" relativeHeight="255513600" behindDoc="0" locked="0" layoutInCell="1" allowOverlap="1" wp14:anchorId="58C743DC" wp14:editId="6AE61ABC">
                <wp:simplePos x="0" y="0"/>
                <wp:positionH relativeFrom="column">
                  <wp:posOffset>2012950</wp:posOffset>
                </wp:positionH>
                <wp:positionV relativeFrom="paragraph">
                  <wp:posOffset>6350</wp:posOffset>
                </wp:positionV>
                <wp:extent cx="72390" cy="58085"/>
                <wp:effectExtent l="38100" t="38100" r="41910" b="43815"/>
                <wp:wrapNone/>
                <wp:docPr id="790" name="Ink 790"/>
                <wp:cNvGraphicFramePr/>
                <a:graphic xmlns:a="http://schemas.openxmlformats.org/drawingml/2006/main">
                  <a:graphicData uri="http://schemas.microsoft.com/office/word/2010/wordprocessingInk">
                    <w14:contentPart bwMode="auto" r:id="rId1210">
                      <w14:nvContentPartPr>
                        <w14:cNvContentPartPr/>
                      </w14:nvContentPartPr>
                      <w14:xfrm>
                        <a:off x="0" y="0"/>
                        <a:ext cx="72390" cy="58085"/>
                      </w14:xfrm>
                    </w14:contentPart>
                  </a:graphicData>
                </a:graphic>
              </wp:anchor>
            </w:drawing>
          </mc:Choice>
          <mc:Fallback>
            <w:pict>
              <v:shape w14:anchorId="4CE842E9" id="Ink 790" o:spid="_x0000_s1026" type="#_x0000_t75" style="position:absolute;margin-left:157.9pt;margin-top:-.1pt;width:6.9pt;height:5.75pt;z-index:2555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">
                <v:imagedata r:id="rId1211" o:title=""/>
              </v:shape>
            </w:pict>
          </mc:Fallback>
        </mc:AlternateContent>
      </w:r>
    </w:p>
    <w:p w14:paraId="77A98B82" w14:textId="2BB5CC60" w:rsidR="009F632B" w:rsidRDefault="003576CF" w:rsidP="009F632B">
      <w:r>
        <w:rPr>
          <w:noProof/>
        </w:rPr>
        <mc:AlternateContent>
          <mc:Choice Requires="wpi">
            <w:drawing>
              <wp:anchor distT="0" distB="0" distL="114300" distR="114300" simplePos="0" relativeHeight="255532032" behindDoc="0" locked="0" layoutInCell="1" allowOverlap="1" wp14:anchorId="56910A12" wp14:editId="7281357C">
                <wp:simplePos x="0" y="0"/>
                <wp:positionH relativeFrom="column">
                  <wp:posOffset>2277745</wp:posOffset>
                </wp:positionH>
                <wp:positionV relativeFrom="paragraph">
                  <wp:posOffset>-24765</wp:posOffset>
                </wp:positionV>
                <wp:extent cx="587220" cy="168840"/>
                <wp:effectExtent l="38100" t="38100" r="0" b="34925"/>
                <wp:wrapNone/>
                <wp:docPr id="815" name="Ink 815"/>
                <wp:cNvGraphicFramePr/>
                <a:graphic xmlns:a="http://schemas.openxmlformats.org/drawingml/2006/main">
                  <a:graphicData uri="http://schemas.microsoft.com/office/word/2010/wordprocessingInk">
                    <w14:contentPart bwMode="auto" r:id="rId1212">
                      <w14:nvContentPartPr>
                        <w14:cNvContentPartPr/>
                      </w14:nvContentPartPr>
                      <w14:xfrm>
                        <a:off x="0" y="0"/>
                        <a:ext cx="587220" cy="168840"/>
                      </w14:xfrm>
                    </w14:contentPart>
                  </a:graphicData>
                </a:graphic>
              </wp:anchor>
            </w:drawing>
          </mc:Choice>
          <mc:Fallback>
            <w:pict>
              <v:shape w14:anchorId="04499437" id="Ink 815" o:spid="_x0000_s1026" type="#_x0000_t75" style="position:absolute;margin-left:178.75pt;margin-top:-2.55pt;width:47.5pt;height:14.5pt;z-index:2555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">
                <v:imagedata r:id="rId1213" o:title=""/>
              </v:shape>
            </w:pict>
          </mc:Fallback>
        </mc:AlternateContent>
      </w:r>
      <w:r>
        <w:rPr>
          <w:noProof/>
        </w:rPr>
        <mc:AlternateContent>
          <mc:Choice Requires="wpi">
            <w:drawing>
              <wp:anchor distT="0" distB="0" distL="114300" distR="114300" simplePos="0" relativeHeight="255533056" behindDoc="0" locked="0" layoutInCell="1" allowOverlap="1" wp14:anchorId="26A100E5" wp14:editId="61EDBD39">
                <wp:simplePos x="0" y="0"/>
                <wp:positionH relativeFrom="column">
                  <wp:posOffset>2031365</wp:posOffset>
                </wp:positionH>
                <wp:positionV relativeFrom="paragraph">
                  <wp:posOffset>66040</wp:posOffset>
                </wp:positionV>
                <wp:extent cx="98900" cy="50740"/>
                <wp:effectExtent l="25400" t="38100" r="28575" b="38735"/>
                <wp:wrapNone/>
                <wp:docPr id="816" name="Ink 816"/>
                <wp:cNvGraphicFramePr/>
                <a:graphic xmlns:a="http://schemas.openxmlformats.org/drawingml/2006/main">
                  <a:graphicData uri="http://schemas.microsoft.com/office/word/2010/wordprocessingInk">
                    <w14:contentPart bwMode="auto" r:id="rId1214">
                      <w14:nvContentPartPr>
                        <w14:cNvContentPartPr/>
                      </w14:nvContentPartPr>
                      <w14:xfrm>
                        <a:off x="0" y="0"/>
                        <a:ext cx="98900" cy="50740"/>
                      </w14:xfrm>
                    </w14:contentPart>
                  </a:graphicData>
                </a:graphic>
              </wp:anchor>
            </w:drawing>
          </mc:Choice>
          <mc:Fallback>
            <w:pict>
              <v:shape w14:anchorId="20C24E1F" id="Ink 816" o:spid="_x0000_s1026" type="#_x0000_t75" style="position:absolute;margin-left:159.35pt;margin-top:4.6pt;width:9pt;height:5.25pt;z-index:2555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">
                <v:imagedata r:id="rId1215" o:title=""/>
              </v:shape>
            </w:pict>
          </mc:Fallback>
        </mc:AlternateContent>
      </w:r>
    </w:p>
    <w:p w14:paraId="1D0B9E29" w14:textId="4D78EBA2" w:rsidR="009F632B" w:rsidRDefault="009F632B" w:rsidP="009F632B">
      <w:r>
        <w:tab/>
        <w:t xml:space="preserve">d. </w:t>
      </w:r>
      <w:r>
        <w:tab/>
        <w:t>Determine the domain and range.</w:t>
      </w:r>
    </w:p>
    <w:p w14:paraId="2F095110" w14:textId="313AE0D6" w:rsidR="009F632B" w:rsidRDefault="003576CF" w:rsidP="009F632B">
      <w:pPr>
        <w:ind w:left="1440" w:firstLine="720"/>
      </w:pPr>
      <w:r>
        <w:rPr>
          <w:noProof/>
        </w:rPr>
        <mc:AlternateContent>
          <mc:Choice Requires="wpi">
            <w:drawing>
              <wp:anchor distT="0" distB="0" distL="114300" distR="114300" simplePos="0" relativeHeight="255552512" behindDoc="0" locked="0" layoutInCell="1" allowOverlap="1" wp14:anchorId="3FEF95AB" wp14:editId="61A196CA">
                <wp:simplePos x="0" y="0"/>
                <wp:positionH relativeFrom="column">
                  <wp:posOffset>4422140</wp:posOffset>
                </wp:positionH>
                <wp:positionV relativeFrom="paragraph">
                  <wp:posOffset>-14605</wp:posOffset>
                </wp:positionV>
                <wp:extent cx="813045" cy="189865"/>
                <wp:effectExtent l="38100" t="38100" r="25400" b="38735"/>
                <wp:wrapNone/>
                <wp:docPr id="849" name="Ink 849"/>
                <wp:cNvGraphicFramePr/>
                <a:graphic xmlns:a="http://schemas.openxmlformats.org/drawingml/2006/main">
                  <a:graphicData uri="http://schemas.microsoft.com/office/word/2010/wordprocessingInk">
                    <w14:contentPart bwMode="auto" r:id="rId1216">
                      <w14:nvContentPartPr>
                        <w14:cNvContentPartPr/>
                      </w14:nvContentPartPr>
                      <w14:xfrm>
                        <a:off x="0" y="0"/>
                        <a:ext cx="813045" cy="189865"/>
                      </w14:xfrm>
                    </w14:contentPart>
                  </a:graphicData>
                </a:graphic>
              </wp:anchor>
            </w:drawing>
          </mc:Choice>
          <mc:Fallback>
            <w:pict>
              <v:shape w14:anchorId="4AA46CD5" id="Ink 849" o:spid="_x0000_s1026" type="#_x0000_t75" style="position:absolute;margin-left:347.6pt;margin-top:-1.75pt;width:65.2pt;height:16.15pt;z-index:2555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">
                <v:imagedata r:id="rId1217" o:title=""/>
              </v:shape>
            </w:pict>
          </mc:Fallback>
        </mc:AlternateContent>
      </w:r>
      <w:r>
        <w:rPr>
          <w:noProof/>
        </w:rPr>
        <mc:AlternateContent>
          <mc:Choice Requires="wpi">
            <w:drawing>
              <wp:anchor distT="0" distB="0" distL="114300" distR="114300" simplePos="0" relativeHeight="255541248" behindDoc="0" locked="0" layoutInCell="1" allowOverlap="1" wp14:anchorId="75D0BF90" wp14:editId="68429A9A">
                <wp:simplePos x="0" y="0"/>
                <wp:positionH relativeFrom="column">
                  <wp:posOffset>2118360</wp:posOffset>
                </wp:positionH>
                <wp:positionV relativeFrom="paragraph">
                  <wp:posOffset>20955</wp:posOffset>
                </wp:positionV>
                <wp:extent cx="457515" cy="176530"/>
                <wp:effectExtent l="38100" t="38100" r="38100" b="39370"/>
                <wp:wrapNone/>
                <wp:docPr id="825" name="Ink 825"/>
                <wp:cNvGraphicFramePr/>
                <a:graphic xmlns:a="http://schemas.openxmlformats.org/drawingml/2006/main">
                  <a:graphicData uri="http://schemas.microsoft.com/office/word/2010/wordprocessingInk">
                    <w14:contentPart bwMode="auto" r:id="rId1218">
                      <w14:nvContentPartPr>
                        <w14:cNvContentPartPr/>
                      </w14:nvContentPartPr>
                      <w14:xfrm>
                        <a:off x="0" y="0"/>
                        <a:ext cx="457515" cy="176530"/>
                      </w14:xfrm>
                    </w14:contentPart>
                  </a:graphicData>
                </a:graphic>
              </wp:anchor>
            </w:drawing>
          </mc:Choice>
          <mc:Fallback>
            <w:pict>
              <v:shape w14:anchorId="68D48EF0" id="Ink 825" o:spid="_x0000_s1026" type="#_x0000_t75" style="position:absolute;margin-left:166.2pt;margin-top:1.05pt;width:37.2pt;height:15.1pt;z-index:2555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">
                <v:imagedata r:id="rId1219" o:title=""/>
              </v:shape>
            </w:pict>
          </mc:Fallback>
        </mc:AlternateContent>
      </w:r>
      <w:r w:rsidR="009F632B">
        <w:t>Domain: ___________________</w:t>
      </w:r>
      <w:r w:rsidR="009F632B">
        <w:tab/>
        <w:t>Range: ____________________</w:t>
      </w:r>
    </w:p>
    <w:p w14:paraId="18DBD5A5" w14:textId="7D1DF679" w:rsidR="009F632B" w:rsidRDefault="009F632B" w:rsidP="009F632B"/>
    <w:p w14:paraId="01856989" w14:textId="762E5DB2" w:rsidR="009F632B" w:rsidRDefault="009F632B" w:rsidP="009F632B"/>
    <w:p w14:paraId="6BCD66F4" w14:textId="689339FF" w:rsidR="009F632B" w:rsidRDefault="009F632B" w:rsidP="009F632B"/>
    <w:p w14:paraId="7324D26F" w14:textId="77777777" w:rsidR="009F632B" w:rsidRDefault="009F632B" w:rsidP="009F632B"/>
    <w:p w14:paraId="494C339E" w14:textId="1ABFE5F8" w:rsidR="009F632B" w:rsidRDefault="009F632B" w:rsidP="009F632B">
      <w:r>
        <w:t>Example 2b</w:t>
      </w:r>
      <w:r>
        <w:tab/>
      </w:r>
      <w:r>
        <w:tab/>
        <w:t xml:space="preserve">An antique dresser increases in value $___ per year. The dresser is worth </w:t>
      </w:r>
    </w:p>
    <w:p w14:paraId="0B6519A1" w14:textId="7455216C" w:rsidR="009F632B" w:rsidRDefault="009F632B" w:rsidP="009F632B">
      <w:pPr>
        <w:ind w:left="1440" w:firstLine="720"/>
      </w:pPr>
      <w:r>
        <w:t>$______ now.</w:t>
      </w:r>
    </w:p>
    <w:p w14:paraId="4094F82D" w14:textId="77777777" w:rsidR="009F632B" w:rsidRDefault="009F632B" w:rsidP="009F632B">
      <w:pPr>
        <w:ind w:left="1440" w:firstLine="720"/>
      </w:pPr>
    </w:p>
    <w:p w14:paraId="2E01A327" w14:textId="77777777" w:rsidR="009F632B" w:rsidRDefault="009F632B" w:rsidP="009F632B">
      <w:r>
        <w:tab/>
        <w:t xml:space="preserve">a. </w:t>
      </w:r>
      <w:r>
        <w:tab/>
        <w:t xml:space="preserve">Write the equation that shows how the current worth of the dresser, C, depends on </w:t>
      </w:r>
    </w:p>
    <w:p w14:paraId="0FDCC99E" w14:textId="77777777" w:rsidR="009F632B" w:rsidRDefault="009F632B" w:rsidP="009F632B">
      <w:pPr>
        <w:ind w:left="720" w:firstLine="720"/>
      </w:pPr>
      <w:r>
        <w:t>the number of years, t.</w:t>
      </w:r>
    </w:p>
    <w:p w14:paraId="242F5997" w14:textId="77777777" w:rsidR="009F632B" w:rsidRDefault="009F632B" w:rsidP="009F632B"/>
    <w:p w14:paraId="478CA942" w14:textId="77777777" w:rsidR="009F632B" w:rsidRDefault="009F632B" w:rsidP="009F632B"/>
    <w:p w14:paraId="7A4613AD" w14:textId="528DE563" w:rsidR="009F632B" w:rsidRDefault="009F632B" w:rsidP="009F632B">
      <w:r>
        <w:tab/>
        <w:t xml:space="preserve">b. </w:t>
      </w:r>
      <w:r>
        <w:tab/>
        <w:t>What price was paid for the dresser if it was bought ____ years ago?</w:t>
      </w:r>
    </w:p>
    <w:p w14:paraId="6D6DD7B8" w14:textId="77777777" w:rsidR="009F632B" w:rsidRDefault="009F632B" w:rsidP="009F632B"/>
    <w:p w14:paraId="29F9A20F" w14:textId="77777777" w:rsidR="009F632B" w:rsidRDefault="009F632B" w:rsidP="009F632B"/>
    <w:p w14:paraId="68CAE8CC" w14:textId="77777777" w:rsidR="009F632B" w:rsidRDefault="009F632B" w:rsidP="009F632B"/>
    <w:p w14:paraId="4B51C1A9" w14:textId="77777777" w:rsidR="009F632B" w:rsidRDefault="009F632B" w:rsidP="009F632B"/>
    <w:p w14:paraId="1A7F4B49" w14:textId="0169CA98" w:rsidR="009F632B" w:rsidRDefault="009F632B" w:rsidP="009F632B">
      <w:r>
        <w:tab/>
        <w:t>c.</w:t>
      </w:r>
      <w:r>
        <w:tab/>
        <w:t>What will the value of the dresser be in ____ years?</w:t>
      </w:r>
    </w:p>
    <w:p w14:paraId="2077EFA9" w14:textId="77777777" w:rsidR="009F632B" w:rsidRDefault="009F632B" w:rsidP="009F632B"/>
    <w:p w14:paraId="3431EC74" w14:textId="77777777" w:rsidR="009F632B" w:rsidRDefault="009F632B" w:rsidP="009F632B"/>
    <w:p w14:paraId="7A48F19C" w14:textId="77777777" w:rsidR="009F632B" w:rsidRDefault="009F632B" w:rsidP="009F632B"/>
    <w:p w14:paraId="5B69D4D9" w14:textId="77777777" w:rsidR="009F632B" w:rsidRDefault="009F632B" w:rsidP="009F632B"/>
    <w:p w14:paraId="06176752" w14:textId="77777777" w:rsidR="009F632B" w:rsidRDefault="009F632B" w:rsidP="009F632B">
      <w:r>
        <w:tab/>
        <w:t xml:space="preserve">d. </w:t>
      </w:r>
      <w:r>
        <w:tab/>
        <w:t>Determine the domain and range.</w:t>
      </w:r>
    </w:p>
    <w:p w14:paraId="4AE36A23" w14:textId="77777777" w:rsidR="009F632B" w:rsidRDefault="009F632B" w:rsidP="009F632B">
      <w:pPr>
        <w:ind w:left="1440" w:firstLine="720"/>
      </w:pPr>
      <w:r>
        <w:t>Domain: ___________________</w:t>
      </w:r>
      <w:r>
        <w:tab/>
        <w:t>Range: ____________________</w:t>
      </w:r>
    </w:p>
    <w:p w14:paraId="116BA725" w14:textId="77777777" w:rsidR="009F632B" w:rsidRDefault="009F632B" w:rsidP="009F632B"/>
    <w:p w14:paraId="39CB5A19" w14:textId="28A5DB56" w:rsidR="009F632B" w:rsidRDefault="009F632B" w:rsidP="009F632B"/>
    <w:p w14:paraId="7DDC4569" w14:textId="065FBED1" w:rsidR="009F632B" w:rsidRDefault="009F632B" w:rsidP="009F632B"/>
    <w:p w14:paraId="2227FA2C" w14:textId="72B51DD5" w:rsidR="009F632B" w:rsidRDefault="009F632B" w:rsidP="009F632B"/>
    <w:p w14:paraId="737D6FC9" w14:textId="77777777" w:rsidR="009F632B" w:rsidRPr="0066754C" w:rsidRDefault="009F632B" w:rsidP="009F632B">
      <w:pPr>
        <w:rPr>
          <w:b/>
          <w:bCs/>
        </w:rPr>
      </w:pPr>
      <w:r w:rsidRPr="0066754C">
        <w:rPr>
          <w:b/>
          <w:bCs/>
        </w:rPr>
        <w:lastRenderedPageBreak/>
        <w:t>My Own Word Problem</w:t>
      </w:r>
      <w:r w:rsidRPr="0066754C">
        <w:rPr>
          <w:b/>
          <w:bCs/>
        </w:rPr>
        <w:tab/>
      </w:r>
      <w:r w:rsidRPr="0066754C">
        <w:rPr>
          <w:b/>
          <w:bCs/>
        </w:rPr>
        <w:tab/>
      </w:r>
      <w:r w:rsidRPr="0066754C">
        <w:rPr>
          <w:b/>
          <w:bCs/>
        </w:rPr>
        <w:tab/>
      </w:r>
      <w:r w:rsidRPr="0066754C">
        <w:rPr>
          <w:b/>
          <w:bCs/>
        </w:rPr>
        <w:tab/>
      </w:r>
      <w:r w:rsidRPr="0066754C">
        <w:rPr>
          <w:b/>
          <w:bCs/>
        </w:rPr>
        <w:tab/>
        <w:t>Answered by: ______</w:t>
      </w:r>
      <w:r>
        <w:rPr>
          <w:b/>
          <w:bCs/>
        </w:rPr>
        <w:t>_</w:t>
      </w:r>
      <w:r w:rsidRPr="0066754C">
        <w:rPr>
          <w:b/>
          <w:bCs/>
        </w:rPr>
        <w:t>__________</w:t>
      </w:r>
    </w:p>
    <w:p w14:paraId="294668E5" w14:textId="2E3674C5" w:rsidR="009F632B" w:rsidRDefault="009F632B" w:rsidP="009F632B"/>
    <w:p w14:paraId="7A2A820E" w14:textId="4BCC40C8" w:rsidR="009F632B" w:rsidRDefault="009F632B" w:rsidP="009F632B"/>
    <w:p w14:paraId="75DE0F7F" w14:textId="5C6D5D71" w:rsidR="009F632B" w:rsidRDefault="009F632B" w:rsidP="009F632B">
      <w:r>
        <w:tab/>
      </w:r>
      <w:r>
        <w:tab/>
        <w:t>__________________________________________________________________</w:t>
      </w:r>
      <w:r>
        <w:br/>
        <w:t>______________________________________________________________________________</w:t>
      </w:r>
    </w:p>
    <w:p w14:paraId="75E1BA8B" w14:textId="77777777" w:rsidR="009F632B" w:rsidRDefault="009F632B" w:rsidP="009F632B">
      <w:r>
        <w:t>______________________________________________________________________________</w:t>
      </w:r>
    </w:p>
    <w:p w14:paraId="6FBE69FE" w14:textId="77777777" w:rsidR="009F632B" w:rsidRDefault="009F632B" w:rsidP="009F632B">
      <w:r>
        <w:t>______________________________________________________________________________</w:t>
      </w:r>
    </w:p>
    <w:p w14:paraId="76F52D15" w14:textId="77777777" w:rsidR="009F632B" w:rsidRDefault="009F632B" w:rsidP="009F632B">
      <w:r>
        <w:t>______________________________________________________________________________</w:t>
      </w:r>
    </w:p>
    <w:p w14:paraId="6AA69F4D" w14:textId="36CF698D" w:rsidR="009F632B" w:rsidRDefault="009F632B" w:rsidP="009F632B"/>
    <w:p w14:paraId="4E1127DB" w14:textId="0332CA0A" w:rsidR="009F632B" w:rsidRDefault="009F632B" w:rsidP="009F632B"/>
    <w:p w14:paraId="4E7D8E11" w14:textId="41BFF101" w:rsidR="009F632B" w:rsidRDefault="009F632B" w:rsidP="009F632B"/>
    <w:p w14:paraId="7B8D8123" w14:textId="7EA00A61" w:rsidR="009F632B" w:rsidRDefault="009F632B" w:rsidP="009F632B"/>
    <w:p w14:paraId="5CBB3661" w14:textId="15220CEB" w:rsidR="009F632B" w:rsidRDefault="009F632B" w:rsidP="009F632B"/>
    <w:p w14:paraId="56565981" w14:textId="49B4844D" w:rsidR="009F632B" w:rsidRDefault="009F632B" w:rsidP="009F632B"/>
    <w:p w14:paraId="2D446108" w14:textId="334B2854" w:rsidR="009F632B" w:rsidRDefault="009F632B" w:rsidP="009F632B"/>
    <w:p w14:paraId="6556EFBC" w14:textId="5337FB9A" w:rsidR="009F632B" w:rsidRDefault="009F632B" w:rsidP="009F632B"/>
    <w:p w14:paraId="25BC29E6" w14:textId="3EA0260F" w:rsidR="009F632B" w:rsidRDefault="009F632B" w:rsidP="009F632B"/>
    <w:p w14:paraId="20E0EE8F" w14:textId="702CA702" w:rsidR="009F632B" w:rsidRDefault="009F632B" w:rsidP="009F632B"/>
    <w:p w14:paraId="7C0FE75E" w14:textId="092BF3DE" w:rsidR="009F632B" w:rsidRDefault="009F632B" w:rsidP="009F632B"/>
    <w:p w14:paraId="763742B8" w14:textId="41077A17" w:rsidR="009F632B" w:rsidRDefault="009F632B" w:rsidP="009F632B"/>
    <w:p w14:paraId="56E397E6" w14:textId="744740B2" w:rsidR="009F632B" w:rsidRDefault="009F632B" w:rsidP="009F632B"/>
    <w:p w14:paraId="6C89ED50" w14:textId="026211A0" w:rsidR="009F632B" w:rsidRDefault="009F632B" w:rsidP="009F632B"/>
    <w:p w14:paraId="074AC879" w14:textId="5AF976EA" w:rsidR="009F632B" w:rsidRDefault="009F632B" w:rsidP="009F632B"/>
    <w:p w14:paraId="2F53DF3E" w14:textId="3FA81BD3" w:rsidR="009F632B" w:rsidRDefault="009F632B" w:rsidP="009F632B"/>
    <w:p w14:paraId="2F404060" w14:textId="4EF26ABB" w:rsidR="009F632B" w:rsidRDefault="009F632B" w:rsidP="009F632B"/>
    <w:p w14:paraId="44F56931" w14:textId="15D14DCD" w:rsidR="009F632B" w:rsidRDefault="009F632B" w:rsidP="009F632B"/>
    <w:p w14:paraId="19A27283" w14:textId="080FD88C" w:rsidR="009F632B" w:rsidRDefault="009F632B" w:rsidP="009F632B"/>
    <w:p w14:paraId="62F314E0" w14:textId="2274C10D" w:rsidR="009F632B" w:rsidRDefault="009F632B" w:rsidP="009F632B"/>
    <w:p w14:paraId="741EC3DF" w14:textId="5B4D2C09" w:rsidR="009F632B" w:rsidRDefault="009F632B" w:rsidP="009F632B"/>
    <w:p w14:paraId="3A9F3002" w14:textId="0801954C" w:rsidR="009F632B" w:rsidRDefault="009F632B" w:rsidP="009F632B"/>
    <w:p w14:paraId="3FC92C8C" w14:textId="23BEC995" w:rsidR="009F632B" w:rsidRDefault="009F632B" w:rsidP="009F632B"/>
    <w:p w14:paraId="694820FC" w14:textId="0F2644CF" w:rsidR="009F632B" w:rsidRDefault="009F632B" w:rsidP="009F632B"/>
    <w:p w14:paraId="4A2A63D5" w14:textId="5744C9C7" w:rsidR="009F632B" w:rsidRDefault="009F632B" w:rsidP="009F632B"/>
    <w:p w14:paraId="04FDCA9D" w14:textId="17528B0E" w:rsidR="009F632B" w:rsidRDefault="009F632B" w:rsidP="009F632B"/>
    <w:p w14:paraId="54AD5D65" w14:textId="19E4C635" w:rsidR="009F632B" w:rsidRDefault="009F632B" w:rsidP="009F632B"/>
    <w:p w14:paraId="7894A2E9" w14:textId="793AC5AB" w:rsidR="009F632B" w:rsidRDefault="009F632B" w:rsidP="009F632B"/>
    <w:p w14:paraId="5EBE293B" w14:textId="40409CDE" w:rsidR="009F632B" w:rsidRDefault="009F632B" w:rsidP="009F632B"/>
    <w:p w14:paraId="09CEC1B9" w14:textId="5BEA9E36" w:rsidR="009F632B" w:rsidRDefault="009F632B" w:rsidP="009F632B"/>
    <w:p w14:paraId="52C46CCF" w14:textId="548F3051" w:rsidR="009F632B" w:rsidRDefault="009F632B" w:rsidP="009F632B"/>
    <w:p w14:paraId="143D7B94" w14:textId="15BAA2AD" w:rsidR="009F632B" w:rsidRDefault="009F632B" w:rsidP="009F632B"/>
    <w:p w14:paraId="33FF8C62" w14:textId="6DB954A7" w:rsidR="009F632B" w:rsidRDefault="009F632B" w:rsidP="009F632B"/>
    <w:p w14:paraId="79F18EB0" w14:textId="42FBF83D" w:rsidR="009F632B" w:rsidRDefault="009F632B" w:rsidP="009F632B"/>
    <w:p w14:paraId="576F1134" w14:textId="5AF3D7F3" w:rsidR="009F632B" w:rsidRDefault="009F632B" w:rsidP="009F632B"/>
    <w:p w14:paraId="57B059DF" w14:textId="23749CA0" w:rsidR="009F632B" w:rsidRDefault="009F632B" w:rsidP="009F632B"/>
    <w:p w14:paraId="4BA96D15" w14:textId="3DCA98FE" w:rsidR="009F632B" w:rsidRDefault="009F632B" w:rsidP="009F632B"/>
    <w:p w14:paraId="65DD4D0C" w14:textId="77777777" w:rsidR="009F632B" w:rsidRDefault="009F632B" w:rsidP="009F632B"/>
    <w:sectPr w:rsidR="009F632B" w:rsidSect="00CB5C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B3DAC"/>
    <w:multiLevelType w:val="hybridMultilevel"/>
    <w:tmpl w:val="827AFD7C"/>
    <w:lvl w:ilvl="0" w:tplc="BA82ACCC">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D7A"/>
    <w:rsid w:val="00087ACF"/>
    <w:rsid w:val="00183163"/>
    <w:rsid w:val="00253990"/>
    <w:rsid w:val="002D44D7"/>
    <w:rsid w:val="003576CF"/>
    <w:rsid w:val="003C7985"/>
    <w:rsid w:val="00447C79"/>
    <w:rsid w:val="004755FB"/>
    <w:rsid w:val="004D228E"/>
    <w:rsid w:val="005561A3"/>
    <w:rsid w:val="00567D7A"/>
    <w:rsid w:val="00567F64"/>
    <w:rsid w:val="005859E1"/>
    <w:rsid w:val="0066754C"/>
    <w:rsid w:val="006B6D5D"/>
    <w:rsid w:val="00743680"/>
    <w:rsid w:val="0078071A"/>
    <w:rsid w:val="007C4C5E"/>
    <w:rsid w:val="008B2A78"/>
    <w:rsid w:val="009F632B"/>
    <w:rsid w:val="00A00101"/>
    <w:rsid w:val="00B66FDA"/>
    <w:rsid w:val="00B97A74"/>
    <w:rsid w:val="00C40A00"/>
    <w:rsid w:val="00CB5C66"/>
    <w:rsid w:val="00CE788D"/>
    <w:rsid w:val="00D42AE8"/>
    <w:rsid w:val="00D650D3"/>
    <w:rsid w:val="00DE0D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308B5"/>
  <w15:chartTrackingRefBased/>
  <w15:docId w15:val="{543ED726-05EE-BB45-B0AC-86906C50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D7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customXml" Target="ink/ink9.xml"/><Relationship Id="rId170" Type="http://schemas.openxmlformats.org/officeDocument/2006/relationships/customXml" Target="ink/ink83.xml"/><Relationship Id="rId268" Type="http://schemas.openxmlformats.org/officeDocument/2006/relationships/customXml" Target="ink/ink132.xml"/><Relationship Id="rId475" Type="http://schemas.openxmlformats.org/officeDocument/2006/relationships/image" Target="media/image235.png"/><Relationship Id="rId682" Type="http://schemas.openxmlformats.org/officeDocument/2006/relationships/customXml" Target="ink/ink339.xml"/><Relationship Id="rId128" Type="http://schemas.openxmlformats.org/officeDocument/2006/relationships/customXml" Target="ink/ink62.xml"/><Relationship Id="rId335" Type="http://schemas.openxmlformats.org/officeDocument/2006/relationships/image" Target="media/image165.png"/><Relationship Id="rId542" Type="http://schemas.openxmlformats.org/officeDocument/2006/relationships/customXml" Target="ink/ink269.xml"/><Relationship Id="rId987" Type="http://schemas.openxmlformats.org/officeDocument/2006/relationships/image" Target="media/image491.png"/><Relationship Id="rId1172" Type="http://schemas.openxmlformats.org/officeDocument/2006/relationships/customXml" Target="ink/ink584.xml"/><Relationship Id="rId402" Type="http://schemas.openxmlformats.org/officeDocument/2006/relationships/customXml" Target="ink/ink199.xml"/><Relationship Id="rId847" Type="http://schemas.openxmlformats.org/officeDocument/2006/relationships/image" Target="media/image421.png"/><Relationship Id="rId1032" Type="http://schemas.openxmlformats.org/officeDocument/2006/relationships/customXml" Target="ink/ink514.xml"/><Relationship Id="rId707" Type="http://schemas.openxmlformats.org/officeDocument/2006/relationships/image" Target="media/image351.png"/><Relationship Id="rId914" Type="http://schemas.openxmlformats.org/officeDocument/2006/relationships/customXml" Target="ink/ink455.xml"/><Relationship Id="rId43" Type="http://schemas.openxmlformats.org/officeDocument/2006/relationships/image" Target="media/image20.png"/><Relationship Id="rId192" Type="http://schemas.openxmlformats.org/officeDocument/2006/relationships/customXml" Target="ink/ink94.xml"/><Relationship Id="rId497" Type="http://schemas.openxmlformats.org/officeDocument/2006/relationships/image" Target="media/image246.png"/><Relationship Id="rId357" Type="http://schemas.openxmlformats.org/officeDocument/2006/relationships/image" Target="media/image176.png"/><Relationship Id="rId1194" Type="http://schemas.openxmlformats.org/officeDocument/2006/relationships/customXml" Target="ink/ink595.xml"/><Relationship Id="rId217" Type="http://schemas.openxmlformats.org/officeDocument/2006/relationships/image" Target="media/image106.png"/><Relationship Id="rId564" Type="http://schemas.openxmlformats.org/officeDocument/2006/relationships/customXml" Target="ink/ink280.xml"/><Relationship Id="rId771" Type="http://schemas.openxmlformats.org/officeDocument/2006/relationships/image" Target="media/image383.png"/><Relationship Id="rId869" Type="http://schemas.openxmlformats.org/officeDocument/2006/relationships/image" Target="media/image432.png"/><Relationship Id="rId424" Type="http://schemas.openxmlformats.org/officeDocument/2006/relationships/customXml" Target="ink/ink210.xml"/><Relationship Id="rId631" Type="http://schemas.openxmlformats.org/officeDocument/2006/relationships/image" Target="media/image313.png"/><Relationship Id="rId729" Type="http://schemas.openxmlformats.org/officeDocument/2006/relationships/image" Target="media/image362.png"/><Relationship Id="rId1054" Type="http://schemas.openxmlformats.org/officeDocument/2006/relationships/customXml" Target="ink/ink525.xml"/><Relationship Id="rId936" Type="http://schemas.openxmlformats.org/officeDocument/2006/relationships/customXml" Target="ink/ink466.xml"/><Relationship Id="rId1121" Type="http://schemas.openxmlformats.org/officeDocument/2006/relationships/image" Target="media/image558.png"/><Relationship Id="rId1219" Type="http://schemas.openxmlformats.org/officeDocument/2006/relationships/image" Target="media/image607.png"/><Relationship Id="rId65" Type="http://schemas.openxmlformats.org/officeDocument/2006/relationships/image" Target="media/image31.png"/><Relationship Id="rId281" Type="http://schemas.openxmlformats.org/officeDocument/2006/relationships/image" Target="media/image138.png"/><Relationship Id="rId141" Type="http://schemas.openxmlformats.org/officeDocument/2006/relationships/image" Target="media/image68.png"/><Relationship Id="rId379" Type="http://schemas.openxmlformats.org/officeDocument/2006/relationships/image" Target="media/image187.png"/><Relationship Id="rId586" Type="http://schemas.openxmlformats.org/officeDocument/2006/relationships/customXml" Target="ink/ink291.xml"/><Relationship Id="rId793" Type="http://schemas.openxmlformats.org/officeDocument/2006/relationships/image" Target="media/image394.png"/><Relationship Id="rId7" Type="http://schemas.openxmlformats.org/officeDocument/2006/relationships/customXml" Target="ink/ink2.xml"/><Relationship Id="rId239" Type="http://schemas.openxmlformats.org/officeDocument/2006/relationships/image" Target="media/image117.png"/><Relationship Id="rId446" Type="http://schemas.openxmlformats.org/officeDocument/2006/relationships/customXml" Target="ink/ink221.xml"/><Relationship Id="rId653" Type="http://schemas.openxmlformats.org/officeDocument/2006/relationships/image" Target="media/image324.png"/><Relationship Id="rId1076" Type="http://schemas.openxmlformats.org/officeDocument/2006/relationships/customXml" Target="ink/ink536.xml"/><Relationship Id="rId306" Type="http://schemas.openxmlformats.org/officeDocument/2006/relationships/customXml" Target="ink/ink151.xml"/><Relationship Id="rId860" Type="http://schemas.openxmlformats.org/officeDocument/2006/relationships/customXml" Target="ink/ink428.xml"/><Relationship Id="rId958" Type="http://schemas.openxmlformats.org/officeDocument/2006/relationships/customXml" Target="ink/ink477.xml"/><Relationship Id="rId1143" Type="http://schemas.openxmlformats.org/officeDocument/2006/relationships/image" Target="media/image569.png"/><Relationship Id="rId87" Type="http://schemas.openxmlformats.org/officeDocument/2006/relationships/image" Target="media/image42.png"/><Relationship Id="rId513" Type="http://schemas.openxmlformats.org/officeDocument/2006/relationships/image" Target="media/image254.png"/><Relationship Id="rId720" Type="http://schemas.openxmlformats.org/officeDocument/2006/relationships/customXml" Target="ink/ink358.xml"/><Relationship Id="rId818" Type="http://schemas.openxmlformats.org/officeDocument/2006/relationships/customXml" Target="ink/ink407.xml"/><Relationship Id="rId1003" Type="http://schemas.openxmlformats.org/officeDocument/2006/relationships/image" Target="media/image499.png"/><Relationship Id="rId1210" Type="http://schemas.openxmlformats.org/officeDocument/2006/relationships/customXml" Target="ink/ink603.xml"/><Relationship Id="rId14" Type="http://schemas.openxmlformats.org/officeDocument/2006/relationships/image" Target="media/image5.png"/><Relationship Id="rId163" Type="http://schemas.openxmlformats.org/officeDocument/2006/relationships/image" Target="media/image79.png"/><Relationship Id="rId370" Type="http://schemas.openxmlformats.org/officeDocument/2006/relationships/customXml" Target="ink/ink183.xml"/><Relationship Id="rId230" Type="http://schemas.openxmlformats.org/officeDocument/2006/relationships/customXml" Target="ink/ink113.xml"/><Relationship Id="rId468" Type="http://schemas.openxmlformats.org/officeDocument/2006/relationships/customXml" Target="ink/ink232.xml"/><Relationship Id="rId675" Type="http://schemas.openxmlformats.org/officeDocument/2006/relationships/image" Target="media/image335.png"/><Relationship Id="rId882" Type="http://schemas.openxmlformats.org/officeDocument/2006/relationships/customXml" Target="ink/ink439.xml"/><Relationship Id="rId1098" Type="http://schemas.openxmlformats.org/officeDocument/2006/relationships/customXml" Target="ink/ink547.xml"/><Relationship Id="rId328" Type="http://schemas.openxmlformats.org/officeDocument/2006/relationships/customXml" Target="ink/ink162.xml"/><Relationship Id="rId535" Type="http://schemas.openxmlformats.org/officeDocument/2006/relationships/image" Target="media/image265.png"/><Relationship Id="rId742" Type="http://schemas.openxmlformats.org/officeDocument/2006/relationships/customXml" Target="ink/ink369.xml"/><Relationship Id="rId1165" Type="http://schemas.openxmlformats.org/officeDocument/2006/relationships/image" Target="media/image580.png"/><Relationship Id="rId602" Type="http://schemas.openxmlformats.org/officeDocument/2006/relationships/customXml" Target="ink/ink299.xml"/><Relationship Id="rId1025" Type="http://schemas.openxmlformats.org/officeDocument/2006/relationships/image" Target="media/image510.png"/><Relationship Id="rId907" Type="http://schemas.openxmlformats.org/officeDocument/2006/relationships/image" Target="media/image451.png"/><Relationship Id="rId36" Type="http://schemas.openxmlformats.org/officeDocument/2006/relationships/customXml" Target="ink/ink16.xml"/><Relationship Id="rId185" Type="http://schemas.openxmlformats.org/officeDocument/2006/relationships/image" Target="media/image90.png"/><Relationship Id="rId392" Type="http://schemas.openxmlformats.org/officeDocument/2006/relationships/customXml" Target="ink/ink194.xml"/><Relationship Id="rId697" Type="http://schemas.openxmlformats.org/officeDocument/2006/relationships/image" Target="media/image346.png"/><Relationship Id="rId252" Type="http://schemas.openxmlformats.org/officeDocument/2006/relationships/customXml" Target="ink/ink124.xml"/><Relationship Id="rId1187" Type="http://schemas.openxmlformats.org/officeDocument/2006/relationships/image" Target="media/image591.png"/><Relationship Id="rId112" Type="http://schemas.openxmlformats.org/officeDocument/2006/relationships/customXml" Target="ink/ink54.xml"/><Relationship Id="rId557" Type="http://schemas.openxmlformats.org/officeDocument/2006/relationships/image" Target="media/image276.png"/><Relationship Id="rId764" Type="http://schemas.openxmlformats.org/officeDocument/2006/relationships/customXml" Target="ink/ink380.xml"/><Relationship Id="rId971" Type="http://schemas.openxmlformats.org/officeDocument/2006/relationships/image" Target="media/image483.png"/><Relationship Id="rId417" Type="http://schemas.openxmlformats.org/officeDocument/2006/relationships/image" Target="media/image206.png"/><Relationship Id="rId624" Type="http://schemas.openxmlformats.org/officeDocument/2006/relationships/customXml" Target="ink/ink310.xml"/><Relationship Id="rId831" Type="http://schemas.openxmlformats.org/officeDocument/2006/relationships/image" Target="media/image413.png"/><Relationship Id="rId1047" Type="http://schemas.openxmlformats.org/officeDocument/2006/relationships/image" Target="media/image521.png"/><Relationship Id="rId929" Type="http://schemas.openxmlformats.org/officeDocument/2006/relationships/image" Target="media/image462.png"/><Relationship Id="rId1114" Type="http://schemas.openxmlformats.org/officeDocument/2006/relationships/customXml" Target="ink/ink555.xml"/><Relationship Id="rId58" Type="http://schemas.openxmlformats.org/officeDocument/2006/relationships/customXml" Target="ink/ink27.xml"/><Relationship Id="rId274" Type="http://schemas.openxmlformats.org/officeDocument/2006/relationships/customXml" Target="ink/ink135.xml"/><Relationship Id="rId481" Type="http://schemas.openxmlformats.org/officeDocument/2006/relationships/image" Target="media/image238.png"/><Relationship Id="rId134" Type="http://schemas.openxmlformats.org/officeDocument/2006/relationships/customXml" Target="ink/ink65.xml"/><Relationship Id="rId579" Type="http://schemas.openxmlformats.org/officeDocument/2006/relationships/image" Target="media/image287.png"/><Relationship Id="rId786" Type="http://schemas.openxmlformats.org/officeDocument/2006/relationships/customXml" Target="ink/ink391.xml"/><Relationship Id="rId993" Type="http://schemas.openxmlformats.org/officeDocument/2006/relationships/image" Target="media/image494.png"/><Relationship Id="rId341" Type="http://schemas.openxmlformats.org/officeDocument/2006/relationships/image" Target="media/image168.png"/><Relationship Id="rId439" Type="http://schemas.openxmlformats.org/officeDocument/2006/relationships/image" Target="media/image217.png"/><Relationship Id="rId646" Type="http://schemas.openxmlformats.org/officeDocument/2006/relationships/customXml" Target="ink/ink321.xml"/><Relationship Id="rId1069" Type="http://schemas.openxmlformats.org/officeDocument/2006/relationships/image" Target="media/image532.png"/><Relationship Id="rId201" Type="http://schemas.openxmlformats.org/officeDocument/2006/relationships/image" Target="media/image98.png"/><Relationship Id="rId506" Type="http://schemas.openxmlformats.org/officeDocument/2006/relationships/customXml" Target="ink/ink251.xml"/><Relationship Id="rId853" Type="http://schemas.openxmlformats.org/officeDocument/2006/relationships/image" Target="media/image424.png"/><Relationship Id="rId1136" Type="http://schemas.openxmlformats.org/officeDocument/2006/relationships/customXml" Target="ink/ink566.xml"/><Relationship Id="rId713" Type="http://schemas.openxmlformats.org/officeDocument/2006/relationships/image" Target="media/image354.png"/><Relationship Id="rId920" Type="http://schemas.openxmlformats.org/officeDocument/2006/relationships/customXml" Target="ink/ink458.xml"/><Relationship Id="rId1203" Type="http://schemas.openxmlformats.org/officeDocument/2006/relationships/image" Target="media/image599.png"/><Relationship Id="rId296" Type="http://schemas.openxmlformats.org/officeDocument/2006/relationships/customXml" Target="ink/ink146.xml"/><Relationship Id="rId156" Type="http://schemas.openxmlformats.org/officeDocument/2006/relationships/customXml" Target="ink/ink76.xml"/><Relationship Id="rId363" Type="http://schemas.openxmlformats.org/officeDocument/2006/relationships/image" Target="media/image179.png"/><Relationship Id="rId570" Type="http://schemas.openxmlformats.org/officeDocument/2006/relationships/customXml" Target="ink/ink283.xml"/><Relationship Id="rId223" Type="http://schemas.openxmlformats.org/officeDocument/2006/relationships/image" Target="media/image109.png"/><Relationship Id="rId430" Type="http://schemas.openxmlformats.org/officeDocument/2006/relationships/customXml" Target="ink/ink213.xml"/><Relationship Id="rId668" Type="http://schemas.openxmlformats.org/officeDocument/2006/relationships/customXml" Target="ink/ink332.xml"/><Relationship Id="rId875" Type="http://schemas.openxmlformats.org/officeDocument/2006/relationships/image" Target="media/image435.png"/><Relationship Id="rId1060" Type="http://schemas.openxmlformats.org/officeDocument/2006/relationships/customXml" Target="ink/ink528.xml"/><Relationship Id="rId528" Type="http://schemas.openxmlformats.org/officeDocument/2006/relationships/customXml" Target="ink/ink262.xml"/><Relationship Id="rId735" Type="http://schemas.openxmlformats.org/officeDocument/2006/relationships/image" Target="media/image365.png"/><Relationship Id="rId942" Type="http://schemas.openxmlformats.org/officeDocument/2006/relationships/customXml" Target="ink/ink469.xml"/><Relationship Id="rId1158" Type="http://schemas.openxmlformats.org/officeDocument/2006/relationships/customXml" Target="ink/ink577.xml"/><Relationship Id="rId1018" Type="http://schemas.openxmlformats.org/officeDocument/2006/relationships/customXml" Target="ink/ink507.xml"/><Relationship Id="rId71" Type="http://schemas.openxmlformats.org/officeDocument/2006/relationships/image" Target="media/image34.png"/><Relationship Id="rId234" Type="http://schemas.openxmlformats.org/officeDocument/2006/relationships/customXml" Target="ink/ink115.xml"/><Relationship Id="rId679" Type="http://schemas.openxmlformats.org/officeDocument/2006/relationships/image" Target="media/image337.png"/><Relationship Id="rId802" Type="http://schemas.openxmlformats.org/officeDocument/2006/relationships/customXml" Target="ink/ink399.xml"/><Relationship Id="rId886" Type="http://schemas.openxmlformats.org/officeDocument/2006/relationships/customXml" Target="ink/ink441.xml"/><Relationship Id="rId2" Type="http://schemas.openxmlformats.org/officeDocument/2006/relationships/styles" Target="styles.xml"/><Relationship Id="rId29" Type="http://schemas.openxmlformats.org/officeDocument/2006/relationships/image" Target="media/image13.png"/><Relationship Id="rId441" Type="http://schemas.openxmlformats.org/officeDocument/2006/relationships/image" Target="media/image218.png"/><Relationship Id="rId539" Type="http://schemas.openxmlformats.org/officeDocument/2006/relationships/image" Target="media/image267.png"/><Relationship Id="rId746" Type="http://schemas.openxmlformats.org/officeDocument/2006/relationships/customXml" Target="ink/ink371.xml"/><Relationship Id="rId1071" Type="http://schemas.openxmlformats.org/officeDocument/2006/relationships/image" Target="media/image533.png"/><Relationship Id="rId1169" Type="http://schemas.openxmlformats.org/officeDocument/2006/relationships/image" Target="media/image582.png"/><Relationship Id="rId178" Type="http://schemas.openxmlformats.org/officeDocument/2006/relationships/customXml" Target="ink/ink87.xml"/><Relationship Id="rId301" Type="http://schemas.openxmlformats.org/officeDocument/2006/relationships/image" Target="media/image148.png"/><Relationship Id="rId953" Type="http://schemas.openxmlformats.org/officeDocument/2006/relationships/image" Target="media/image474.png"/><Relationship Id="rId1029" Type="http://schemas.openxmlformats.org/officeDocument/2006/relationships/image" Target="media/image512.png"/><Relationship Id="rId82" Type="http://schemas.openxmlformats.org/officeDocument/2006/relationships/customXml" Target="ink/ink39.xml"/><Relationship Id="rId385" Type="http://schemas.openxmlformats.org/officeDocument/2006/relationships/image" Target="media/image190.png"/><Relationship Id="rId592" Type="http://schemas.openxmlformats.org/officeDocument/2006/relationships/customXml" Target="ink/ink294.xml"/><Relationship Id="rId606" Type="http://schemas.openxmlformats.org/officeDocument/2006/relationships/customXml" Target="ink/ink301.xml"/><Relationship Id="rId813" Type="http://schemas.openxmlformats.org/officeDocument/2006/relationships/image" Target="media/image404.png"/><Relationship Id="rId245" Type="http://schemas.openxmlformats.org/officeDocument/2006/relationships/image" Target="media/image120.png"/><Relationship Id="rId452" Type="http://schemas.openxmlformats.org/officeDocument/2006/relationships/customXml" Target="ink/ink224.xml"/><Relationship Id="rId897" Type="http://schemas.openxmlformats.org/officeDocument/2006/relationships/image" Target="media/image446.png"/><Relationship Id="rId1082" Type="http://schemas.openxmlformats.org/officeDocument/2006/relationships/customXml" Target="ink/ink539.xml"/><Relationship Id="rId105" Type="http://schemas.openxmlformats.org/officeDocument/2006/relationships/image" Target="media/image51.png"/><Relationship Id="rId312" Type="http://schemas.openxmlformats.org/officeDocument/2006/relationships/customXml" Target="ink/ink154.xml"/><Relationship Id="rId757" Type="http://schemas.openxmlformats.org/officeDocument/2006/relationships/image" Target="media/image376.png"/><Relationship Id="rId964" Type="http://schemas.openxmlformats.org/officeDocument/2006/relationships/customXml" Target="ink/ink480.xml"/><Relationship Id="rId93" Type="http://schemas.openxmlformats.org/officeDocument/2006/relationships/image" Target="media/image45.png"/><Relationship Id="rId189" Type="http://schemas.openxmlformats.org/officeDocument/2006/relationships/image" Target="media/image92.png"/><Relationship Id="rId396" Type="http://schemas.openxmlformats.org/officeDocument/2006/relationships/customXml" Target="ink/ink196.xml"/><Relationship Id="rId617" Type="http://schemas.openxmlformats.org/officeDocument/2006/relationships/image" Target="media/image306.png"/><Relationship Id="rId824" Type="http://schemas.openxmlformats.org/officeDocument/2006/relationships/customXml" Target="ink/ink410.xml"/><Relationship Id="rId256" Type="http://schemas.openxmlformats.org/officeDocument/2006/relationships/customXml" Target="ink/ink126.xml"/><Relationship Id="rId463" Type="http://schemas.openxmlformats.org/officeDocument/2006/relationships/image" Target="media/image229.png"/><Relationship Id="rId670" Type="http://schemas.openxmlformats.org/officeDocument/2006/relationships/customXml" Target="ink/ink333.xml"/><Relationship Id="rId1093" Type="http://schemas.openxmlformats.org/officeDocument/2006/relationships/image" Target="media/image544.png"/><Relationship Id="rId1107" Type="http://schemas.openxmlformats.org/officeDocument/2006/relationships/image" Target="media/image551.png"/><Relationship Id="rId116" Type="http://schemas.openxmlformats.org/officeDocument/2006/relationships/customXml" Target="ink/ink56.xml"/><Relationship Id="rId323" Type="http://schemas.openxmlformats.org/officeDocument/2006/relationships/image" Target="media/image159.png"/><Relationship Id="rId530" Type="http://schemas.openxmlformats.org/officeDocument/2006/relationships/customXml" Target="ink/ink263.xml"/><Relationship Id="rId768" Type="http://schemas.openxmlformats.org/officeDocument/2006/relationships/customXml" Target="ink/ink382.xml"/><Relationship Id="rId975" Type="http://schemas.openxmlformats.org/officeDocument/2006/relationships/image" Target="media/image485.png"/><Relationship Id="rId1160" Type="http://schemas.openxmlformats.org/officeDocument/2006/relationships/customXml" Target="ink/ink578.xml"/><Relationship Id="rId20" Type="http://schemas.openxmlformats.org/officeDocument/2006/relationships/image" Target="media/image8.png"/><Relationship Id="rId628" Type="http://schemas.openxmlformats.org/officeDocument/2006/relationships/customXml" Target="ink/ink312.xml"/><Relationship Id="rId835" Type="http://schemas.openxmlformats.org/officeDocument/2006/relationships/image" Target="media/image415.png"/><Relationship Id="rId267" Type="http://schemas.openxmlformats.org/officeDocument/2006/relationships/image" Target="media/image131.png"/><Relationship Id="rId474" Type="http://schemas.openxmlformats.org/officeDocument/2006/relationships/customXml" Target="ink/ink235.xml"/><Relationship Id="rId1020" Type="http://schemas.openxmlformats.org/officeDocument/2006/relationships/customXml" Target="ink/ink508.xml"/><Relationship Id="rId1118" Type="http://schemas.openxmlformats.org/officeDocument/2006/relationships/customXml" Target="ink/ink557.xml"/><Relationship Id="rId127" Type="http://schemas.openxmlformats.org/officeDocument/2006/relationships/image" Target="media/image61.png"/><Relationship Id="rId681" Type="http://schemas.openxmlformats.org/officeDocument/2006/relationships/image" Target="media/image338.png"/><Relationship Id="rId779" Type="http://schemas.openxmlformats.org/officeDocument/2006/relationships/image" Target="media/image387.png"/><Relationship Id="rId902" Type="http://schemas.openxmlformats.org/officeDocument/2006/relationships/customXml" Target="ink/ink449.xml"/><Relationship Id="rId986" Type="http://schemas.openxmlformats.org/officeDocument/2006/relationships/customXml" Target="ink/ink491.xml"/><Relationship Id="rId31" Type="http://schemas.openxmlformats.org/officeDocument/2006/relationships/image" Target="media/image14.png"/><Relationship Id="rId334" Type="http://schemas.openxmlformats.org/officeDocument/2006/relationships/customXml" Target="ink/ink165.xml"/><Relationship Id="rId541" Type="http://schemas.openxmlformats.org/officeDocument/2006/relationships/image" Target="media/image268.png"/><Relationship Id="rId639" Type="http://schemas.openxmlformats.org/officeDocument/2006/relationships/image" Target="media/image317.png"/><Relationship Id="rId1171" Type="http://schemas.openxmlformats.org/officeDocument/2006/relationships/image" Target="media/image583.png"/><Relationship Id="rId180" Type="http://schemas.openxmlformats.org/officeDocument/2006/relationships/customXml" Target="ink/ink88.xml"/><Relationship Id="rId278" Type="http://schemas.openxmlformats.org/officeDocument/2006/relationships/customXml" Target="ink/ink137.xml"/><Relationship Id="rId401" Type="http://schemas.openxmlformats.org/officeDocument/2006/relationships/image" Target="media/image198.png"/><Relationship Id="rId846" Type="http://schemas.openxmlformats.org/officeDocument/2006/relationships/customXml" Target="ink/ink421.xml"/><Relationship Id="rId1031" Type="http://schemas.openxmlformats.org/officeDocument/2006/relationships/image" Target="media/image513.png"/><Relationship Id="rId1129" Type="http://schemas.openxmlformats.org/officeDocument/2006/relationships/image" Target="media/image562.png"/><Relationship Id="rId485" Type="http://schemas.openxmlformats.org/officeDocument/2006/relationships/image" Target="media/image240.png"/><Relationship Id="rId692" Type="http://schemas.openxmlformats.org/officeDocument/2006/relationships/customXml" Target="ink/ink344.xml"/><Relationship Id="rId706" Type="http://schemas.openxmlformats.org/officeDocument/2006/relationships/customXml" Target="ink/ink351.xml"/><Relationship Id="rId913" Type="http://schemas.openxmlformats.org/officeDocument/2006/relationships/image" Target="media/image454.png"/><Relationship Id="rId42" Type="http://schemas.openxmlformats.org/officeDocument/2006/relationships/customXml" Target="ink/ink19.xml"/><Relationship Id="rId138" Type="http://schemas.openxmlformats.org/officeDocument/2006/relationships/customXml" Target="ink/ink67.xml"/><Relationship Id="rId345" Type="http://schemas.openxmlformats.org/officeDocument/2006/relationships/image" Target="media/image170.png"/><Relationship Id="rId552" Type="http://schemas.openxmlformats.org/officeDocument/2006/relationships/customXml" Target="ink/ink274.xml"/><Relationship Id="rId997" Type="http://schemas.openxmlformats.org/officeDocument/2006/relationships/image" Target="media/image496.png"/><Relationship Id="rId1182" Type="http://schemas.openxmlformats.org/officeDocument/2006/relationships/customXml" Target="ink/ink589.xml"/><Relationship Id="rId191" Type="http://schemas.openxmlformats.org/officeDocument/2006/relationships/image" Target="media/image93.png"/><Relationship Id="rId205" Type="http://schemas.openxmlformats.org/officeDocument/2006/relationships/image" Target="media/image100.png"/><Relationship Id="rId412" Type="http://schemas.openxmlformats.org/officeDocument/2006/relationships/customXml" Target="ink/ink204.xml"/><Relationship Id="rId857" Type="http://schemas.openxmlformats.org/officeDocument/2006/relationships/image" Target="media/image426.png"/><Relationship Id="rId1042" Type="http://schemas.openxmlformats.org/officeDocument/2006/relationships/customXml" Target="ink/ink519.xml"/><Relationship Id="rId289" Type="http://schemas.openxmlformats.org/officeDocument/2006/relationships/image" Target="media/image142.png"/><Relationship Id="rId496" Type="http://schemas.openxmlformats.org/officeDocument/2006/relationships/customXml" Target="ink/ink246.xml"/><Relationship Id="rId717" Type="http://schemas.openxmlformats.org/officeDocument/2006/relationships/image" Target="media/image356.png"/><Relationship Id="rId924" Type="http://schemas.openxmlformats.org/officeDocument/2006/relationships/customXml" Target="ink/ink460.xml"/><Relationship Id="rId53" Type="http://schemas.openxmlformats.org/officeDocument/2006/relationships/image" Target="media/image25.png"/><Relationship Id="rId149" Type="http://schemas.openxmlformats.org/officeDocument/2006/relationships/image" Target="media/image72.png"/><Relationship Id="rId356" Type="http://schemas.openxmlformats.org/officeDocument/2006/relationships/customXml" Target="ink/ink176.xml"/><Relationship Id="rId563" Type="http://schemas.openxmlformats.org/officeDocument/2006/relationships/image" Target="media/image279.png"/><Relationship Id="rId770" Type="http://schemas.openxmlformats.org/officeDocument/2006/relationships/customXml" Target="ink/ink383.xml"/><Relationship Id="rId1193" Type="http://schemas.openxmlformats.org/officeDocument/2006/relationships/image" Target="media/image594.png"/><Relationship Id="rId1207" Type="http://schemas.openxmlformats.org/officeDocument/2006/relationships/image" Target="media/image601.png"/><Relationship Id="rId216" Type="http://schemas.openxmlformats.org/officeDocument/2006/relationships/customXml" Target="ink/ink106.xml"/><Relationship Id="rId423" Type="http://schemas.openxmlformats.org/officeDocument/2006/relationships/image" Target="media/image209.png"/><Relationship Id="rId868" Type="http://schemas.openxmlformats.org/officeDocument/2006/relationships/customXml" Target="ink/ink432.xml"/><Relationship Id="rId1053" Type="http://schemas.openxmlformats.org/officeDocument/2006/relationships/image" Target="media/image524.png"/><Relationship Id="rId630" Type="http://schemas.openxmlformats.org/officeDocument/2006/relationships/customXml" Target="ink/ink313.xml"/><Relationship Id="rId728" Type="http://schemas.openxmlformats.org/officeDocument/2006/relationships/customXml" Target="ink/ink362.xml"/><Relationship Id="rId935" Type="http://schemas.openxmlformats.org/officeDocument/2006/relationships/image" Target="media/image465.png"/><Relationship Id="rId64" Type="http://schemas.openxmlformats.org/officeDocument/2006/relationships/customXml" Target="ink/ink30.xml"/><Relationship Id="rId367" Type="http://schemas.openxmlformats.org/officeDocument/2006/relationships/image" Target="media/image181.png"/><Relationship Id="rId574" Type="http://schemas.openxmlformats.org/officeDocument/2006/relationships/customXml" Target="ink/ink285.xml"/><Relationship Id="rId1120" Type="http://schemas.openxmlformats.org/officeDocument/2006/relationships/customXml" Target="ink/ink558.xml"/><Relationship Id="rId1218" Type="http://schemas.openxmlformats.org/officeDocument/2006/relationships/customXml" Target="ink/ink607.xml"/><Relationship Id="rId227" Type="http://schemas.openxmlformats.org/officeDocument/2006/relationships/image" Target="media/image111.png"/><Relationship Id="rId781" Type="http://schemas.openxmlformats.org/officeDocument/2006/relationships/image" Target="media/image388.png"/><Relationship Id="rId879" Type="http://schemas.openxmlformats.org/officeDocument/2006/relationships/image" Target="media/image437.png"/><Relationship Id="rId434" Type="http://schemas.openxmlformats.org/officeDocument/2006/relationships/customXml" Target="ink/ink215.xml"/><Relationship Id="rId641" Type="http://schemas.openxmlformats.org/officeDocument/2006/relationships/image" Target="media/image318.png"/><Relationship Id="rId739" Type="http://schemas.openxmlformats.org/officeDocument/2006/relationships/image" Target="media/image367.png"/><Relationship Id="rId1064" Type="http://schemas.openxmlformats.org/officeDocument/2006/relationships/customXml" Target="ink/ink530.xml"/><Relationship Id="rId280" Type="http://schemas.openxmlformats.org/officeDocument/2006/relationships/customXml" Target="ink/ink138.xml"/><Relationship Id="rId501" Type="http://schemas.openxmlformats.org/officeDocument/2006/relationships/image" Target="media/image248.png"/><Relationship Id="rId946" Type="http://schemas.openxmlformats.org/officeDocument/2006/relationships/customXml" Target="ink/ink471.xml"/><Relationship Id="rId1131" Type="http://schemas.openxmlformats.org/officeDocument/2006/relationships/image" Target="media/image563.png"/><Relationship Id="rId75" Type="http://schemas.openxmlformats.org/officeDocument/2006/relationships/image" Target="media/image36.png"/><Relationship Id="rId140" Type="http://schemas.openxmlformats.org/officeDocument/2006/relationships/customXml" Target="ink/ink68.xml"/><Relationship Id="rId378" Type="http://schemas.openxmlformats.org/officeDocument/2006/relationships/customXml" Target="ink/ink187.xml"/><Relationship Id="rId585" Type="http://schemas.openxmlformats.org/officeDocument/2006/relationships/image" Target="media/image290.png"/><Relationship Id="rId792" Type="http://schemas.openxmlformats.org/officeDocument/2006/relationships/customXml" Target="ink/ink394.xml"/><Relationship Id="rId806" Type="http://schemas.openxmlformats.org/officeDocument/2006/relationships/customXml" Target="ink/ink401.xml"/><Relationship Id="rId6" Type="http://schemas.openxmlformats.org/officeDocument/2006/relationships/image" Target="media/image1.png"/><Relationship Id="rId238" Type="http://schemas.openxmlformats.org/officeDocument/2006/relationships/customXml" Target="ink/ink117.xml"/><Relationship Id="rId445" Type="http://schemas.openxmlformats.org/officeDocument/2006/relationships/image" Target="media/image220.png"/><Relationship Id="rId652" Type="http://schemas.openxmlformats.org/officeDocument/2006/relationships/customXml" Target="ink/ink324.xml"/><Relationship Id="rId1075" Type="http://schemas.openxmlformats.org/officeDocument/2006/relationships/image" Target="media/image535.png"/><Relationship Id="rId291" Type="http://schemas.openxmlformats.org/officeDocument/2006/relationships/image" Target="media/image143.png"/><Relationship Id="rId305" Type="http://schemas.openxmlformats.org/officeDocument/2006/relationships/image" Target="media/image150.png"/><Relationship Id="rId512" Type="http://schemas.openxmlformats.org/officeDocument/2006/relationships/customXml" Target="ink/ink254.xml"/><Relationship Id="rId957" Type="http://schemas.openxmlformats.org/officeDocument/2006/relationships/image" Target="media/image476.png"/><Relationship Id="rId1142" Type="http://schemas.openxmlformats.org/officeDocument/2006/relationships/customXml" Target="ink/ink569.xml"/><Relationship Id="rId86" Type="http://schemas.openxmlformats.org/officeDocument/2006/relationships/customXml" Target="ink/ink41.xml"/><Relationship Id="rId151" Type="http://schemas.openxmlformats.org/officeDocument/2006/relationships/image" Target="media/image73.png"/><Relationship Id="rId389" Type="http://schemas.openxmlformats.org/officeDocument/2006/relationships/image" Target="media/image192.png"/><Relationship Id="rId596" Type="http://schemas.openxmlformats.org/officeDocument/2006/relationships/customXml" Target="ink/ink296.xml"/><Relationship Id="rId817" Type="http://schemas.openxmlformats.org/officeDocument/2006/relationships/image" Target="media/image406.png"/><Relationship Id="rId1002" Type="http://schemas.openxmlformats.org/officeDocument/2006/relationships/customXml" Target="ink/ink499.xml"/><Relationship Id="rId249" Type="http://schemas.openxmlformats.org/officeDocument/2006/relationships/image" Target="media/image122.png"/><Relationship Id="rId456" Type="http://schemas.openxmlformats.org/officeDocument/2006/relationships/customXml" Target="ink/ink226.xml"/><Relationship Id="rId663" Type="http://schemas.openxmlformats.org/officeDocument/2006/relationships/image" Target="media/image329.png"/><Relationship Id="rId870" Type="http://schemas.openxmlformats.org/officeDocument/2006/relationships/customXml" Target="ink/ink433.xml"/><Relationship Id="rId1086" Type="http://schemas.openxmlformats.org/officeDocument/2006/relationships/customXml" Target="ink/ink541.xml"/><Relationship Id="rId13" Type="http://schemas.openxmlformats.org/officeDocument/2006/relationships/customXml" Target="ink/ink5.xml"/><Relationship Id="rId109" Type="http://schemas.openxmlformats.org/officeDocument/2006/relationships/image" Target="media/image53.png"/><Relationship Id="rId316" Type="http://schemas.openxmlformats.org/officeDocument/2006/relationships/customXml" Target="ink/ink156.xml"/><Relationship Id="rId523" Type="http://schemas.openxmlformats.org/officeDocument/2006/relationships/image" Target="media/image259.png"/><Relationship Id="rId968" Type="http://schemas.openxmlformats.org/officeDocument/2006/relationships/customXml" Target="ink/ink482.xml"/><Relationship Id="rId1153" Type="http://schemas.openxmlformats.org/officeDocument/2006/relationships/image" Target="media/image574.png"/><Relationship Id="rId97" Type="http://schemas.openxmlformats.org/officeDocument/2006/relationships/image" Target="media/image47.png"/><Relationship Id="rId730" Type="http://schemas.openxmlformats.org/officeDocument/2006/relationships/customXml" Target="ink/ink363.xml"/><Relationship Id="rId828" Type="http://schemas.openxmlformats.org/officeDocument/2006/relationships/customXml" Target="ink/ink412.xml"/><Relationship Id="rId1013" Type="http://schemas.openxmlformats.org/officeDocument/2006/relationships/image" Target="media/image504.png"/><Relationship Id="rId162" Type="http://schemas.openxmlformats.org/officeDocument/2006/relationships/customXml" Target="ink/ink79.xml"/><Relationship Id="rId467" Type="http://schemas.openxmlformats.org/officeDocument/2006/relationships/image" Target="media/image231.png"/><Relationship Id="rId1097" Type="http://schemas.openxmlformats.org/officeDocument/2006/relationships/image" Target="media/image546.png"/><Relationship Id="rId1220" Type="http://schemas.openxmlformats.org/officeDocument/2006/relationships/fontTable" Target="fontTable.xml"/><Relationship Id="rId674" Type="http://schemas.openxmlformats.org/officeDocument/2006/relationships/customXml" Target="ink/ink335.xml"/><Relationship Id="rId881" Type="http://schemas.openxmlformats.org/officeDocument/2006/relationships/image" Target="media/image438.png"/><Relationship Id="rId979" Type="http://schemas.openxmlformats.org/officeDocument/2006/relationships/image" Target="media/image487.png"/><Relationship Id="rId24" Type="http://schemas.openxmlformats.org/officeDocument/2006/relationships/image" Target="media/image10.png"/><Relationship Id="rId327" Type="http://schemas.openxmlformats.org/officeDocument/2006/relationships/image" Target="media/image161.png"/><Relationship Id="rId534" Type="http://schemas.openxmlformats.org/officeDocument/2006/relationships/customXml" Target="ink/ink265.xml"/><Relationship Id="rId741" Type="http://schemas.openxmlformats.org/officeDocument/2006/relationships/image" Target="media/image368.png"/><Relationship Id="rId839" Type="http://schemas.openxmlformats.org/officeDocument/2006/relationships/image" Target="media/image417.png"/><Relationship Id="rId1164" Type="http://schemas.openxmlformats.org/officeDocument/2006/relationships/customXml" Target="ink/ink580.xml"/><Relationship Id="rId173" Type="http://schemas.openxmlformats.org/officeDocument/2006/relationships/image" Target="media/image84.png"/><Relationship Id="rId380" Type="http://schemas.openxmlformats.org/officeDocument/2006/relationships/customXml" Target="ink/ink188.xml"/><Relationship Id="rId601" Type="http://schemas.openxmlformats.org/officeDocument/2006/relationships/image" Target="media/image298.png"/><Relationship Id="rId1024" Type="http://schemas.openxmlformats.org/officeDocument/2006/relationships/customXml" Target="ink/ink510.xml"/><Relationship Id="rId240" Type="http://schemas.openxmlformats.org/officeDocument/2006/relationships/customXml" Target="ink/ink118.xml"/><Relationship Id="rId478" Type="http://schemas.openxmlformats.org/officeDocument/2006/relationships/customXml" Target="ink/ink237.xml"/><Relationship Id="rId685" Type="http://schemas.openxmlformats.org/officeDocument/2006/relationships/image" Target="media/image340.png"/><Relationship Id="rId892" Type="http://schemas.openxmlformats.org/officeDocument/2006/relationships/customXml" Target="ink/ink444.xml"/><Relationship Id="rId906" Type="http://schemas.openxmlformats.org/officeDocument/2006/relationships/customXml" Target="ink/ink451.xml"/><Relationship Id="rId35" Type="http://schemas.openxmlformats.org/officeDocument/2006/relationships/image" Target="media/image16.png"/><Relationship Id="rId100" Type="http://schemas.openxmlformats.org/officeDocument/2006/relationships/customXml" Target="ink/ink48.xml"/><Relationship Id="rId338" Type="http://schemas.openxmlformats.org/officeDocument/2006/relationships/customXml" Target="ink/ink167.xml"/><Relationship Id="rId545" Type="http://schemas.openxmlformats.org/officeDocument/2006/relationships/image" Target="media/image270.png"/><Relationship Id="rId752" Type="http://schemas.openxmlformats.org/officeDocument/2006/relationships/customXml" Target="ink/ink374.xml"/><Relationship Id="rId1175" Type="http://schemas.openxmlformats.org/officeDocument/2006/relationships/image" Target="media/image585.png"/><Relationship Id="rId184" Type="http://schemas.openxmlformats.org/officeDocument/2006/relationships/customXml" Target="ink/ink90.xml"/><Relationship Id="rId391" Type="http://schemas.openxmlformats.org/officeDocument/2006/relationships/image" Target="media/image193.png"/><Relationship Id="rId405" Type="http://schemas.openxmlformats.org/officeDocument/2006/relationships/image" Target="media/image200.png"/><Relationship Id="rId612" Type="http://schemas.openxmlformats.org/officeDocument/2006/relationships/customXml" Target="ink/ink304.xml"/><Relationship Id="rId1035" Type="http://schemas.openxmlformats.org/officeDocument/2006/relationships/image" Target="media/image515.png"/><Relationship Id="rId251" Type="http://schemas.openxmlformats.org/officeDocument/2006/relationships/image" Target="media/image123.png"/><Relationship Id="rId489" Type="http://schemas.openxmlformats.org/officeDocument/2006/relationships/image" Target="media/image242.png"/><Relationship Id="rId696" Type="http://schemas.openxmlformats.org/officeDocument/2006/relationships/customXml" Target="ink/ink346.xml"/><Relationship Id="rId917" Type="http://schemas.openxmlformats.org/officeDocument/2006/relationships/image" Target="media/image456.png"/><Relationship Id="rId1102" Type="http://schemas.openxmlformats.org/officeDocument/2006/relationships/customXml" Target="ink/ink549.xml"/><Relationship Id="rId46" Type="http://schemas.openxmlformats.org/officeDocument/2006/relationships/customXml" Target="ink/ink21.xml"/><Relationship Id="rId349" Type="http://schemas.openxmlformats.org/officeDocument/2006/relationships/image" Target="media/image172.png"/><Relationship Id="rId556" Type="http://schemas.openxmlformats.org/officeDocument/2006/relationships/customXml" Target="ink/ink276.xml"/><Relationship Id="rId763" Type="http://schemas.openxmlformats.org/officeDocument/2006/relationships/image" Target="media/image379.png"/><Relationship Id="rId1186" Type="http://schemas.openxmlformats.org/officeDocument/2006/relationships/customXml" Target="ink/ink591.xml"/><Relationship Id="rId111" Type="http://schemas.openxmlformats.org/officeDocument/2006/relationships/image" Target="media/image54.png"/><Relationship Id="rId195" Type="http://schemas.openxmlformats.org/officeDocument/2006/relationships/image" Target="media/image95.png"/><Relationship Id="rId209" Type="http://schemas.openxmlformats.org/officeDocument/2006/relationships/image" Target="media/image102.png"/><Relationship Id="rId416" Type="http://schemas.openxmlformats.org/officeDocument/2006/relationships/customXml" Target="ink/ink206.xml"/><Relationship Id="rId970" Type="http://schemas.openxmlformats.org/officeDocument/2006/relationships/customXml" Target="ink/ink483.xml"/><Relationship Id="rId1046" Type="http://schemas.openxmlformats.org/officeDocument/2006/relationships/customXml" Target="ink/ink521.xml"/><Relationship Id="rId623" Type="http://schemas.openxmlformats.org/officeDocument/2006/relationships/image" Target="media/image309.png"/><Relationship Id="rId830" Type="http://schemas.openxmlformats.org/officeDocument/2006/relationships/customXml" Target="ink/ink413.xml"/><Relationship Id="rId928" Type="http://schemas.openxmlformats.org/officeDocument/2006/relationships/customXml" Target="ink/ink462.xml"/><Relationship Id="rId57" Type="http://schemas.openxmlformats.org/officeDocument/2006/relationships/image" Target="media/image27.png"/><Relationship Id="rId262" Type="http://schemas.openxmlformats.org/officeDocument/2006/relationships/customXml" Target="ink/ink129.xml"/><Relationship Id="rId567" Type="http://schemas.openxmlformats.org/officeDocument/2006/relationships/image" Target="media/image281.png"/><Relationship Id="rId1113" Type="http://schemas.openxmlformats.org/officeDocument/2006/relationships/image" Target="media/image554.png"/><Relationship Id="rId1197" Type="http://schemas.openxmlformats.org/officeDocument/2006/relationships/image" Target="media/image596.png"/><Relationship Id="rId122" Type="http://schemas.openxmlformats.org/officeDocument/2006/relationships/customXml" Target="ink/ink59.xml"/><Relationship Id="rId774" Type="http://schemas.openxmlformats.org/officeDocument/2006/relationships/customXml" Target="ink/ink385.xml"/><Relationship Id="rId981" Type="http://schemas.openxmlformats.org/officeDocument/2006/relationships/image" Target="media/image488.png"/><Relationship Id="rId1057" Type="http://schemas.openxmlformats.org/officeDocument/2006/relationships/image" Target="media/image526.png"/><Relationship Id="rId427" Type="http://schemas.openxmlformats.org/officeDocument/2006/relationships/image" Target="media/image211.png"/><Relationship Id="rId634" Type="http://schemas.openxmlformats.org/officeDocument/2006/relationships/customXml" Target="ink/ink315.xml"/><Relationship Id="rId841" Type="http://schemas.openxmlformats.org/officeDocument/2006/relationships/image" Target="media/image418.png"/><Relationship Id="rId273" Type="http://schemas.openxmlformats.org/officeDocument/2006/relationships/image" Target="media/image134.png"/><Relationship Id="rId480" Type="http://schemas.openxmlformats.org/officeDocument/2006/relationships/customXml" Target="ink/ink238.xml"/><Relationship Id="rId701" Type="http://schemas.openxmlformats.org/officeDocument/2006/relationships/image" Target="media/image348.png"/><Relationship Id="rId939" Type="http://schemas.openxmlformats.org/officeDocument/2006/relationships/image" Target="media/image467.png"/><Relationship Id="rId1124" Type="http://schemas.openxmlformats.org/officeDocument/2006/relationships/customXml" Target="ink/ink560.xml"/><Relationship Id="rId68" Type="http://schemas.openxmlformats.org/officeDocument/2006/relationships/customXml" Target="ink/ink32.xml"/><Relationship Id="rId133" Type="http://schemas.openxmlformats.org/officeDocument/2006/relationships/image" Target="media/image64.png"/><Relationship Id="rId340" Type="http://schemas.openxmlformats.org/officeDocument/2006/relationships/customXml" Target="ink/ink168.xml"/><Relationship Id="rId578" Type="http://schemas.openxmlformats.org/officeDocument/2006/relationships/customXml" Target="ink/ink287.xml"/><Relationship Id="rId785" Type="http://schemas.openxmlformats.org/officeDocument/2006/relationships/image" Target="media/image390.png"/><Relationship Id="rId992" Type="http://schemas.openxmlformats.org/officeDocument/2006/relationships/customXml" Target="ink/ink494.xml"/><Relationship Id="rId200" Type="http://schemas.openxmlformats.org/officeDocument/2006/relationships/customXml" Target="ink/ink98.xml"/><Relationship Id="rId438" Type="http://schemas.openxmlformats.org/officeDocument/2006/relationships/customXml" Target="ink/ink217.xml"/><Relationship Id="rId645" Type="http://schemas.openxmlformats.org/officeDocument/2006/relationships/image" Target="media/image320.png"/><Relationship Id="rId852" Type="http://schemas.openxmlformats.org/officeDocument/2006/relationships/customXml" Target="ink/ink424.xml"/><Relationship Id="rId1068" Type="http://schemas.openxmlformats.org/officeDocument/2006/relationships/customXml" Target="ink/ink532.xml"/><Relationship Id="rId284" Type="http://schemas.openxmlformats.org/officeDocument/2006/relationships/customXml" Target="ink/ink140.xml"/><Relationship Id="rId491" Type="http://schemas.openxmlformats.org/officeDocument/2006/relationships/image" Target="media/image243.png"/><Relationship Id="rId505" Type="http://schemas.openxmlformats.org/officeDocument/2006/relationships/image" Target="media/image250.png"/><Relationship Id="rId712" Type="http://schemas.openxmlformats.org/officeDocument/2006/relationships/customXml" Target="ink/ink354.xml"/><Relationship Id="rId1135" Type="http://schemas.openxmlformats.org/officeDocument/2006/relationships/image" Target="media/image565.png"/><Relationship Id="rId79" Type="http://schemas.openxmlformats.org/officeDocument/2006/relationships/image" Target="media/image38.png"/><Relationship Id="rId144" Type="http://schemas.openxmlformats.org/officeDocument/2006/relationships/customXml" Target="ink/ink70.xml"/><Relationship Id="rId589" Type="http://schemas.openxmlformats.org/officeDocument/2006/relationships/image" Target="media/image292.png"/><Relationship Id="rId796" Type="http://schemas.openxmlformats.org/officeDocument/2006/relationships/customXml" Target="ink/ink396.xml"/><Relationship Id="rId1202" Type="http://schemas.openxmlformats.org/officeDocument/2006/relationships/customXml" Target="ink/ink599.xml"/><Relationship Id="rId351" Type="http://schemas.openxmlformats.org/officeDocument/2006/relationships/image" Target="media/image173.png"/><Relationship Id="rId449" Type="http://schemas.openxmlformats.org/officeDocument/2006/relationships/image" Target="media/image222.png"/><Relationship Id="rId656" Type="http://schemas.openxmlformats.org/officeDocument/2006/relationships/customXml" Target="ink/ink326.xml"/><Relationship Id="rId863" Type="http://schemas.openxmlformats.org/officeDocument/2006/relationships/image" Target="media/image429.png"/><Relationship Id="rId1079" Type="http://schemas.openxmlformats.org/officeDocument/2006/relationships/image" Target="media/image537.png"/><Relationship Id="rId211" Type="http://schemas.openxmlformats.org/officeDocument/2006/relationships/image" Target="media/image103.png"/><Relationship Id="rId295" Type="http://schemas.openxmlformats.org/officeDocument/2006/relationships/image" Target="media/image145.png"/><Relationship Id="rId309" Type="http://schemas.openxmlformats.org/officeDocument/2006/relationships/image" Target="media/image152.png"/><Relationship Id="rId516" Type="http://schemas.openxmlformats.org/officeDocument/2006/relationships/customXml" Target="ink/ink256.xml"/><Relationship Id="rId1146" Type="http://schemas.openxmlformats.org/officeDocument/2006/relationships/customXml" Target="ink/ink571.xml"/><Relationship Id="rId723" Type="http://schemas.openxmlformats.org/officeDocument/2006/relationships/image" Target="media/image359.png"/><Relationship Id="rId930" Type="http://schemas.openxmlformats.org/officeDocument/2006/relationships/customXml" Target="ink/ink463.xml"/><Relationship Id="rId1006" Type="http://schemas.openxmlformats.org/officeDocument/2006/relationships/customXml" Target="ink/ink501.xml"/><Relationship Id="rId155" Type="http://schemas.openxmlformats.org/officeDocument/2006/relationships/image" Target="media/image75.png"/><Relationship Id="rId362" Type="http://schemas.openxmlformats.org/officeDocument/2006/relationships/customXml" Target="ink/ink179.xml"/><Relationship Id="rId1213" Type="http://schemas.openxmlformats.org/officeDocument/2006/relationships/image" Target="media/image604.png"/><Relationship Id="rId222" Type="http://schemas.openxmlformats.org/officeDocument/2006/relationships/customXml" Target="ink/ink109.xml"/><Relationship Id="rId667" Type="http://schemas.openxmlformats.org/officeDocument/2006/relationships/image" Target="media/image331.png"/><Relationship Id="rId874" Type="http://schemas.openxmlformats.org/officeDocument/2006/relationships/customXml" Target="ink/ink435.xml"/><Relationship Id="rId17" Type="http://schemas.openxmlformats.org/officeDocument/2006/relationships/customXml" Target="ink/ink7.xml"/><Relationship Id="rId527" Type="http://schemas.openxmlformats.org/officeDocument/2006/relationships/image" Target="media/image261.png"/><Relationship Id="rId734" Type="http://schemas.openxmlformats.org/officeDocument/2006/relationships/customXml" Target="ink/ink365.xml"/><Relationship Id="rId941" Type="http://schemas.openxmlformats.org/officeDocument/2006/relationships/image" Target="media/image468.png"/><Relationship Id="rId1157" Type="http://schemas.openxmlformats.org/officeDocument/2006/relationships/image" Target="media/image576.png"/><Relationship Id="rId70" Type="http://schemas.openxmlformats.org/officeDocument/2006/relationships/customXml" Target="ink/ink33.xml"/><Relationship Id="rId166" Type="http://schemas.openxmlformats.org/officeDocument/2006/relationships/customXml" Target="ink/ink81.xml"/><Relationship Id="rId373" Type="http://schemas.openxmlformats.org/officeDocument/2006/relationships/image" Target="media/image184.png"/><Relationship Id="rId580" Type="http://schemas.openxmlformats.org/officeDocument/2006/relationships/customXml" Target="ink/ink288.xml"/><Relationship Id="rId801" Type="http://schemas.openxmlformats.org/officeDocument/2006/relationships/image" Target="media/image398.png"/><Relationship Id="rId1017" Type="http://schemas.openxmlformats.org/officeDocument/2006/relationships/image" Target="media/image506.png"/><Relationship Id="rId1" Type="http://schemas.openxmlformats.org/officeDocument/2006/relationships/numbering" Target="numbering.xml"/><Relationship Id="rId233" Type="http://schemas.openxmlformats.org/officeDocument/2006/relationships/image" Target="media/image114.png"/><Relationship Id="rId440" Type="http://schemas.openxmlformats.org/officeDocument/2006/relationships/customXml" Target="ink/ink218.xml"/><Relationship Id="rId678" Type="http://schemas.openxmlformats.org/officeDocument/2006/relationships/customXml" Target="ink/ink337.xml"/><Relationship Id="rId885" Type="http://schemas.openxmlformats.org/officeDocument/2006/relationships/image" Target="media/image440.png"/><Relationship Id="rId1070" Type="http://schemas.openxmlformats.org/officeDocument/2006/relationships/customXml" Target="ink/ink533.xml"/><Relationship Id="rId28" Type="http://schemas.openxmlformats.org/officeDocument/2006/relationships/customXml" Target="ink/ink12.xml"/><Relationship Id="rId300" Type="http://schemas.openxmlformats.org/officeDocument/2006/relationships/customXml" Target="ink/ink148.xml"/><Relationship Id="rId538" Type="http://schemas.openxmlformats.org/officeDocument/2006/relationships/customXml" Target="ink/ink267.xml"/><Relationship Id="rId745" Type="http://schemas.openxmlformats.org/officeDocument/2006/relationships/image" Target="media/image370.png"/><Relationship Id="rId952" Type="http://schemas.openxmlformats.org/officeDocument/2006/relationships/customXml" Target="ink/ink474.xml"/><Relationship Id="rId1168" Type="http://schemas.openxmlformats.org/officeDocument/2006/relationships/customXml" Target="ink/ink582.xml"/><Relationship Id="rId81" Type="http://schemas.openxmlformats.org/officeDocument/2006/relationships/image" Target="media/image39.png"/><Relationship Id="rId177" Type="http://schemas.openxmlformats.org/officeDocument/2006/relationships/image" Target="media/image86.png"/><Relationship Id="rId384" Type="http://schemas.openxmlformats.org/officeDocument/2006/relationships/customXml" Target="ink/ink190.xml"/><Relationship Id="rId591" Type="http://schemas.openxmlformats.org/officeDocument/2006/relationships/image" Target="media/image293.png"/><Relationship Id="rId605" Type="http://schemas.openxmlformats.org/officeDocument/2006/relationships/image" Target="media/image300.png"/><Relationship Id="rId812" Type="http://schemas.openxmlformats.org/officeDocument/2006/relationships/customXml" Target="ink/ink404.xml"/><Relationship Id="rId1028" Type="http://schemas.openxmlformats.org/officeDocument/2006/relationships/customXml" Target="ink/ink512.xml"/><Relationship Id="rId244" Type="http://schemas.openxmlformats.org/officeDocument/2006/relationships/customXml" Target="ink/ink120.xml"/><Relationship Id="rId689" Type="http://schemas.openxmlformats.org/officeDocument/2006/relationships/image" Target="media/image342.png"/><Relationship Id="rId896" Type="http://schemas.openxmlformats.org/officeDocument/2006/relationships/customXml" Target="ink/ink446.xml"/><Relationship Id="rId1081" Type="http://schemas.openxmlformats.org/officeDocument/2006/relationships/image" Target="media/image538.png"/><Relationship Id="rId39" Type="http://schemas.openxmlformats.org/officeDocument/2006/relationships/image" Target="media/image18.png"/><Relationship Id="rId451" Type="http://schemas.openxmlformats.org/officeDocument/2006/relationships/image" Target="media/image223.png"/><Relationship Id="rId549" Type="http://schemas.openxmlformats.org/officeDocument/2006/relationships/image" Target="media/image272.png"/><Relationship Id="rId756" Type="http://schemas.openxmlformats.org/officeDocument/2006/relationships/customXml" Target="ink/ink376.xml"/><Relationship Id="rId1179" Type="http://schemas.openxmlformats.org/officeDocument/2006/relationships/image" Target="media/image587.png"/><Relationship Id="rId104" Type="http://schemas.openxmlformats.org/officeDocument/2006/relationships/customXml" Target="ink/ink50.xml"/><Relationship Id="rId188" Type="http://schemas.openxmlformats.org/officeDocument/2006/relationships/customXml" Target="ink/ink92.xml"/><Relationship Id="rId311" Type="http://schemas.openxmlformats.org/officeDocument/2006/relationships/image" Target="media/image153.png"/><Relationship Id="rId395" Type="http://schemas.openxmlformats.org/officeDocument/2006/relationships/image" Target="media/image195.png"/><Relationship Id="rId409" Type="http://schemas.openxmlformats.org/officeDocument/2006/relationships/image" Target="media/image202.png"/><Relationship Id="rId963" Type="http://schemas.openxmlformats.org/officeDocument/2006/relationships/image" Target="media/image479.png"/><Relationship Id="rId1039" Type="http://schemas.openxmlformats.org/officeDocument/2006/relationships/image" Target="media/image517.png"/><Relationship Id="rId92" Type="http://schemas.openxmlformats.org/officeDocument/2006/relationships/customXml" Target="ink/ink44.xml"/><Relationship Id="rId616" Type="http://schemas.openxmlformats.org/officeDocument/2006/relationships/customXml" Target="ink/ink306.xml"/><Relationship Id="rId823" Type="http://schemas.openxmlformats.org/officeDocument/2006/relationships/image" Target="media/image409.png"/><Relationship Id="rId255" Type="http://schemas.openxmlformats.org/officeDocument/2006/relationships/image" Target="media/image125.png"/><Relationship Id="rId462" Type="http://schemas.openxmlformats.org/officeDocument/2006/relationships/customXml" Target="ink/ink229.xml"/><Relationship Id="rId1092" Type="http://schemas.openxmlformats.org/officeDocument/2006/relationships/customXml" Target="ink/ink544.xml"/><Relationship Id="rId1106" Type="http://schemas.openxmlformats.org/officeDocument/2006/relationships/customXml" Target="ink/ink551.xml"/><Relationship Id="rId115" Type="http://schemas.openxmlformats.org/officeDocument/2006/relationships/image" Target="media/image56.png"/><Relationship Id="rId322" Type="http://schemas.openxmlformats.org/officeDocument/2006/relationships/customXml" Target="ink/ink159.xml"/><Relationship Id="rId767" Type="http://schemas.openxmlformats.org/officeDocument/2006/relationships/image" Target="media/image381.png"/><Relationship Id="rId974" Type="http://schemas.openxmlformats.org/officeDocument/2006/relationships/customXml" Target="ink/ink485.xml"/><Relationship Id="rId199" Type="http://schemas.openxmlformats.org/officeDocument/2006/relationships/image" Target="media/image97.png"/><Relationship Id="rId627" Type="http://schemas.openxmlformats.org/officeDocument/2006/relationships/image" Target="media/image311.png"/><Relationship Id="rId834" Type="http://schemas.openxmlformats.org/officeDocument/2006/relationships/customXml" Target="ink/ink415.xml"/><Relationship Id="rId266" Type="http://schemas.openxmlformats.org/officeDocument/2006/relationships/customXml" Target="ink/ink131.xml"/><Relationship Id="rId473" Type="http://schemas.openxmlformats.org/officeDocument/2006/relationships/image" Target="media/image234.png"/><Relationship Id="rId680" Type="http://schemas.openxmlformats.org/officeDocument/2006/relationships/customXml" Target="ink/ink338.xml"/><Relationship Id="rId901" Type="http://schemas.openxmlformats.org/officeDocument/2006/relationships/image" Target="media/image448.png"/><Relationship Id="rId1117" Type="http://schemas.openxmlformats.org/officeDocument/2006/relationships/image" Target="media/image556.png"/><Relationship Id="rId30" Type="http://schemas.openxmlformats.org/officeDocument/2006/relationships/customXml" Target="ink/ink13.xml"/><Relationship Id="rId126" Type="http://schemas.openxmlformats.org/officeDocument/2006/relationships/customXml" Target="ink/ink61.xml"/><Relationship Id="rId333" Type="http://schemas.openxmlformats.org/officeDocument/2006/relationships/image" Target="media/image164.png"/><Relationship Id="rId540" Type="http://schemas.openxmlformats.org/officeDocument/2006/relationships/customXml" Target="ink/ink268.xml"/><Relationship Id="rId778" Type="http://schemas.openxmlformats.org/officeDocument/2006/relationships/customXml" Target="ink/ink387.xml"/><Relationship Id="rId985" Type="http://schemas.openxmlformats.org/officeDocument/2006/relationships/image" Target="media/image490.png"/><Relationship Id="rId1170" Type="http://schemas.openxmlformats.org/officeDocument/2006/relationships/customXml" Target="ink/ink583.xml"/><Relationship Id="rId638" Type="http://schemas.openxmlformats.org/officeDocument/2006/relationships/customXml" Target="ink/ink317.xml"/><Relationship Id="rId845" Type="http://schemas.openxmlformats.org/officeDocument/2006/relationships/image" Target="media/image420.png"/><Relationship Id="rId1030" Type="http://schemas.openxmlformats.org/officeDocument/2006/relationships/customXml" Target="ink/ink513.xml"/><Relationship Id="rId277" Type="http://schemas.openxmlformats.org/officeDocument/2006/relationships/image" Target="media/image136.png"/><Relationship Id="rId400" Type="http://schemas.openxmlformats.org/officeDocument/2006/relationships/customXml" Target="ink/ink198.xml"/><Relationship Id="rId484" Type="http://schemas.openxmlformats.org/officeDocument/2006/relationships/customXml" Target="ink/ink240.xml"/><Relationship Id="rId705" Type="http://schemas.openxmlformats.org/officeDocument/2006/relationships/image" Target="media/image350.png"/><Relationship Id="rId1128" Type="http://schemas.openxmlformats.org/officeDocument/2006/relationships/customXml" Target="ink/ink562.xml"/><Relationship Id="rId137" Type="http://schemas.openxmlformats.org/officeDocument/2006/relationships/image" Target="media/image66.png"/><Relationship Id="rId344" Type="http://schemas.openxmlformats.org/officeDocument/2006/relationships/customXml" Target="ink/ink170.xml"/><Relationship Id="rId691" Type="http://schemas.openxmlformats.org/officeDocument/2006/relationships/image" Target="media/image343.png"/><Relationship Id="rId789" Type="http://schemas.openxmlformats.org/officeDocument/2006/relationships/image" Target="media/image392.png"/><Relationship Id="rId912" Type="http://schemas.openxmlformats.org/officeDocument/2006/relationships/customXml" Target="ink/ink454.xml"/><Relationship Id="rId996" Type="http://schemas.openxmlformats.org/officeDocument/2006/relationships/customXml" Target="ink/ink496.xml"/><Relationship Id="rId41" Type="http://schemas.openxmlformats.org/officeDocument/2006/relationships/image" Target="media/image19.png"/><Relationship Id="rId551" Type="http://schemas.openxmlformats.org/officeDocument/2006/relationships/image" Target="media/image273.png"/><Relationship Id="rId649" Type="http://schemas.openxmlformats.org/officeDocument/2006/relationships/image" Target="media/image322.png"/><Relationship Id="rId856" Type="http://schemas.openxmlformats.org/officeDocument/2006/relationships/customXml" Target="ink/ink426.xml"/><Relationship Id="rId1181" Type="http://schemas.openxmlformats.org/officeDocument/2006/relationships/image" Target="media/image588.png"/><Relationship Id="rId190" Type="http://schemas.openxmlformats.org/officeDocument/2006/relationships/customXml" Target="ink/ink93.xml"/><Relationship Id="rId204" Type="http://schemas.openxmlformats.org/officeDocument/2006/relationships/customXml" Target="ink/ink100.xml"/><Relationship Id="rId288" Type="http://schemas.openxmlformats.org/officeDocument/2006/relationships/customXml" Target="ink/ink142.xml"/><Relationship Id="rId411" Type="http://schemas.openxmlformats.org/officeDocument/2006/relationships/image" Target="media/image203.png"/><Relationship Id="rId509" Type="http://schemas.openxmlformats.org/officeDocument/2006/relationships/image" Target="media/image252.png"/><Relationship Id="rId1041" Type="http://schemas.openxmlformats.org/officeDocument/2006/relationships/image" Target="media/image518.png"/><Relationship Id="rId1139" Type="http://schemas.openxmlformats.org/officeDocument/2006/relationships/image" Target="media/image567.png"/><Relationship Id="rId495" Type="http://schemas.openxmlformats.org/officeDocument/2006/relationships/image" Target="media/image245.png"/><Relationship Id="rId716" Type="http://schemas.openxmlformats.org/officeDocument/2006/relationships/customXml" Target="ink/ink356.xml"/><Relationship Id="rId923" Type="http://schemas.openxmlformats.org/officeDocument/2006/relationships/image" Target="media/image459.png"/><Relationship Id="rId52" Type="http://schemas.openxmlformats.org/officeDocument/2006/relationships/customXml" Target="ink/ink24.xml"/><Relationship Id="rId148" Type="http://schemas.openxmlformats.org/officeDocument/2006/relationships/customXml" Target="ink/ink72.xml"/><Relationship Id="rId355" Type="http://schemas.openxmlformats.org/officeDocument/2006/relationships/image" Target="media/image175.png"/><Relationship Id="rId562" Type="http://schemas.openxmlformats.org/officeDocument/2006/relationships/customXml" Target="ink/ink279.xml"/><Relationship Id="rId1192" Type="http://schemas.openxmlformats.org/officeDocument/2006/relationships/customXml" Target="ink/ink594.xml"/><Relationship Id="rId1206" Type="http://schemas.openxmlformats.org/officeDocument/2006/relationships/customXml" Target="ink/ink601.xml"/><Relationship Id="rId215" Type="http://schemas.openxmlformats.org/officeDocument/2006/relationships/image" Target="media/image105.png"/><Relationship Id="rId422" Type="http://schemas.openxmlformats.org/officeDocument/2006/relationships/customXml" Target="ink/ink209.xml"/><Relationship Id="rId867" Type="http://schemas.openxmlformats.org/officeDocument/2006/relationships/image" Target="media/image431.png"/><Relationship Id="rId1052" Type="http://schemas.openxmlformats.org/officeDocument/2006/relationships/customXml" Target="ink/ink524.xml"/><Relationship Id="rId299" Type="http://schemas.openxmlformats.org/officeDocument/2006/relationships/image" Target="media/image147.png"/><Relationship Id="rId727" Type="http://schemas.openxmlformats.org/officeDocument/2006/relationships/image" Target="media/image361.png"/><Relationship Id="rId934" Type="http://schemas.openxmlformats.org/officeDocument/2006/relationships/customXml" Target="ink/ink465.xml"/><Relationship Id="rId63" Type="http://schemas.openxmlformats.org/officeDocument/2006/relationships/image" Target="media/image30.png"/><Relationship Id="rId159" Type="http://schemas.openxmlformats.org/officeDocument/2006/relationships/image" Target="media/image77.png"/><Relationship Id="rId366" Type="http://schemas.openxmlformats.org/officeDocument/2006/relationships/customXml" Target="ink/ink181.xml"/><Relationship Id="rId573" Type="http://schemas.openxmlformats.org/officeDocument/2006/relationships/image" Target="media/image284.png"/><Relationship Id="rId780" Type="http://schemas.openxmlformats.org/officeDocument/2006/relationships/customXml" Target="ink/ink388.xml"/><Relationship Id="rId1217" Type="http://schemas.openxmlformats.org/officeDocument/2006/relationships/image" Target="media/image606.png"/><Relationship Id="rId226" Type="http://schemas.openxmlformats.org/officeDocument/2006/relationships/customXml" Target="ink/ink111.xml"/><Relationship Id="rId433" Type="http://schemas.openxmlformats.org/officeDocument/2006/relationships/image" Target="media/image214.png"/><Relationship Id="rId878" Type="http://schemas.openxmlformats.org/officeDocument/2006/relationships/customXml" Target="ink/ink437.xml"/><Relationship Id="rId1063" Type="http://schemas.openxmlformats.org/officeDocument/2006/relationships/image" Target="media/image529.png"/><Relationship Id="rId640" Type="http://schemas.openxmlformats.org/officeDocument/2006/relationships/customXml" Target="ink/ink318.xml"/><Relationship Id="rId738" Type="http://schemas.openxmlformats.org/officeDocument/2006/relationships/customXml" Target="ink/ink367.xml"/><Relationship Id="rId945" Type="http://schemas.openxmlformats.org/officeDocument/2006/relationships/image" Target="media/image470.png"/><Relationship Id="rId74" Type="http://schemas.openxmlformats.org/officeDocument/2006/relationships/customXml" Target="ink/ink35.xml"/><Relationship Id="rId377" Type="http://schemas.openxmlformats.org/officeDocument/2006/relationships/image" Target="media/image186.png"/><Relationship Id="rId500" Type="http://schemas.openxmlformats.org/officeDocument/2006/relationships/customXml" Target="ink/ink248.xml"/><Relationship Id="rId584" Type="http://schemas.openxmlformats.org/officeDocument/2006/relationships/customXml" Target="ink/ink290.xml"/><Relationship Id="rId805" Type="http://schemas.openxmlformats.org/officeDocument/2006/relationships/image" Target="media/image400.png"/><Relationship Id="rId1130" Type="http://schemas.openxmlformats.org/officeDocument/2006/relationships/customXml" Target="ink/ink563.xml"/><Relationship Id="rId5" Type="http://schemas.openxmlformats.org/officeDocument/2006/relationships/customXml" Target="ink/ink1.xml"/><Relationship Id="rId237" Type="http://schemas.openxmlformats.org/officeDocument/2006/relationships/image" Target="media/image116.png"/><Relationship Id="rId791" Type="http://schemas.openxmlformats.org/officeDocument/2006/relationships/image" Target="media/image393.png"/><Relationship Id="rId889" Type="http://schemas.openxmlformats.org/officeDocument/2006/relationships/image" Target="media/image442.png"/><Relationship Id="rId1074" Type="http://schemas.openxmlformats.org/officeDocument/2006/relationships/customXml" Target="ink/ink535.xml"/><Relationship Id="rId444" Type="http://schemas.openxmlformats.org/officeDocument/2006/relationships/customXml" Target="ink/ink220.xml"/><Relationship Id="rId651" Type="http://schemas.openxmlformats.org/officeDocument/2006/relationships/image" Target="media/image323.png"/><Relationship Id="rId749" Type="http://schemas.openxmlformats.org/officeDocument/2006/relationships/image" Target="media/image372.png"/><Relationship Id="rId290" Type="http://schemas.openxmlformats.org/officeDocument/2006/relationships/customXml" Target="ink/ink143.xml"/><Relationship Id="rId304" Type="http://schemas.openxmlformats.org/officeDocument/2006/relationships/customXml" Target="ink/ink150.xml"/><Relationship Id="rId388" Type="http://schemas.openxmlformats.org/officeDocument/2006/relationships/customXml" Target="ink/ink192.xml"/><Relationship Id="rId511" Type="http://schemas.openxmlformats.org/officeDocument/2006/relationships/image" Target="media/image253.png"/><Relationship Id="rId609" Type="http://schemas.openxmlformats.org/officeDocument/2006/relationships/image" Target="media/image302.png"/><Relationship Id="rId956" Type="http://schemas.openxmlformats.org/officeDocument/2006/relationships/customXml" Target="ink/ink476.xml"/><Relationship Id="rId1141" Type="http://schemas.openxmlformats.org/officeDocument/2006/relationships/image" Target="media/image568.png"/><Relationship Id="rId85" Type="http://schemas.openxmlformats.org/officeDocument/2006/relationships/image" Target="media/image41.png"/><Relationship Id="rId150" Type="http://schemas.openxmlformats.org/officeDocument/2006/relationships/customXml" Target="ink/ink73.xml"/><Relationship Id="rId595" Type="http://schemas.openxmlformats.org/officeDocument/2006/relationships/image" Target="media/image295.png"/><Relationship Id="rId816" Type="http://schemas.openxmlformats.org/officeDocument/2006/relationships/customXml" Target="ink/ink406.xml"/><Relationship Id="rId1001" Type="http://schemas.openxmlformats.org/officeDocument/2006/relationships/image" Target="media/image498.png"/><Relationship Id="rId248" Type="http://schemas.openxmlformats.org/officeDocument/2006/relationships/customXml" Target="ink/ink122.xml"/><Relationship Id="rId455" Type="http://schemas.openxmlformats.org/officeDocument/2006/relationships/image" Target="media/image225.png"/><Relationship Id="rId662" Type="http://schemas.openxmlformats.org/officeDocument/2006/relationships/customXml" Target="ink/ink329.xml"/><Relationship Id="rId1085" Type="http://schemas.openxmlformats.org/officeDocument/2006/relationships/image" Target="media/image540.png"/><Relationship Id="rId12" Type="http://schemas.openxmlformats.org/officeDocument/2006/relationships/image" Target="media/image4.png"/><Relationship Id="rId108" Type="http://schemas.openxmlformats.org/officeDocument/2006/relationships/customXml" Target="ink/ink52.xml"/><Relationship Id="rId315" Type="http://schemas.openxmlformats.org/officeDocument/2006/relationships/image" Target="media/image155.png"/><Relationship Id="rId522" Type="http://schemas.openxmlformats.org/officeDocument/2006/relationships/customXml" Target="ink/ink259.xml"/><Relationship Id="rId967" Type="http://schemas.openxmlformats.org/officeDocument/2006/relationships/image" Target="media/image481.png"/><Relationship Id="rId1152" Type="http://schemas.openxmlformats.org/officeDocument/2006/relationships/customXml" Target="ink/ink574.xml"/><Relationship Id="rId96" Type="http://schemas.openxmlformats.org/officeDocument/2006/relationships/customXml" Target="ink/ink46.xml"/><Relationship Id="rId161" Type="http://schemas.openxmlformats.org/officeDocument/2006/relationships/image" Target="media/image78.png"/><Relationship Id="rId399" Type="http://schemas.openxmlformats.org/officeDocument/2006/relationships/image" Target="media/image197.png"/><Relationship Id="rId827" Type="http://schemas.openxmlformats.org/officeDocument/2006/relationships/image" Target="media/image411.png"/><Relationship Id="rId1012" Type="http://schemas.openxmlformats.org/officeDocument/2006/relationships/customXml" Target="ink/ink504.xml"/><Relationship Id="rId259" Type="http://schemas.openxmlformats.org/officeDocument/2006/relationships/image" Target="media/image127.png"/><Relationship Id="rId466" Type="http://schemas.openxmlformats.org/officeDocument/2006/relationships/customXml" Target="ink/ink231.xml"/><Relationship Id="rId673" Type="http://schemas.openxmlformats.org/officeDocument/2006/relationships/image" Target="media/image334.png"/><Relationship Id="rId880" Type="http://schemas.openxmlformats.org/officeDocument/2006/relationships/customXml" Target="ink/ink438.xml"/><Relationship Id="rId1096" Type="http://schemas.openxmlformats.org/officeDocument/2006/relationships/customXml" Target="ink/ink546.xml"/><Relationship Id="rId23" Type="http://schemas.openxmlformats.org/officeDocument/2006/relationships/customXml" Target="ink/ink10.xml"/><Relationship Id="rId119" Type="http://schemas.openxmlformats.org/officeDocument/2006/relationships/image" Target="media/image58.png"/><Relationship Id="rId326" Type="http://schemas.openxmlformats.org/officeDocument/2006/relationships/customXml" Target="ink/ink161.xml"/><Relationship Id="rId533" Type="http://schemas.openxmlformats.org/officeDocument/2006/relationships/image" Target="media/image264.png"/><Relationship Id="rId978" Type="http://schemas.openxmlformats.org/officeDocument/2006/relationships/customXml" Target="ink/ink487.xml"/><Relationship Id="rId1163" Type="http://schemas.openxmlformats.org/officeDocument/2006/relationships/image" Target="media/image579.png"/><Relationship Id="rId740" Type="http://schemas.openxmlformats.org/officeDocument/2006/relationships/customXml" Target="ink/ink368.xml"/><Relationship Id="rId838" Type="http://schemas.openxmlformats.org/officeDocument/2006/relationships/customXml" Target="ink/ink417.xml"/><Relationship Id="rId1023" Type="http://schemas.openxmlformats.org/officeDocument/2006/relationships/image" Target="media/image509.png"/><Relationship Id="rId172" Type="http://schemas.openxmlformats.org/officeDocument/2006/relationships/customXml" Target="ink/ink84.xml"/><Relationship Id="rId477" Type="http://schemas.openxmlformats.org/officeDocument/2006/relationships/image" Target="media/image236.png"/><Relationship Id="rId600" Type="http://schemas.openxmlformats.org/officeDocument/2006/relationships/customXml" Target="ink/ink298.xml"/><Relationship Id="rId684" Type="http://schemas.openxmlformats.org/officeDocument/2006/relationships/customXml" Target="ink/ink340.xml"/><Relationship Id="rId337" Type="http://schemas.openxmlformats.org/officeDocument/2006/relationships/image" Target="media/image166.png"/><Relationship Id="rId891" Type="http://schemas.openxmlformats.org/officeDocument/2006/relationships/image" Target="media/image443.png"/><Relationship Id="rId905" Type="http://schemas.openxmlformats.org/officeDocument/2006/relationships/image" Target="media/image450.png"/><Relationship Id="rId989" Type="http://schemas.openxmlformats.org/officeDocument/2006/relationships/image" Target="media/image492.png"/><Relationship Id="rId34" Type="http://schemas.openxmlformats.org/officeDocument/2006/relationships/customXml" Target="ink/ink15.xml"/><Relationship Id="rId544" Type="http://schemas.openxmlformats.org/officeDocument/2006/relationships/customXml" Target="ink/ink270.xml"/><Relationship Id="rId751" Type="http://schemas.openxmlformats.org/officeDocument/2006/relationships/image" Target="media/image373.png"/><Relationship Id="rId849" Type="http://schemas.openxmlformats.org/officeDocument/2006/relationships/image" Target="media/image422.png"/><Relationship Id="rId1174" Type="http://schemas.openxmlformats.org/officeDocument/2006/relationships/customXml" Target="ink/ink585.xml"/><Relationship Id="rId183" Type="http://schemas.openxmlformats.org/officeDocument/2006/relationships/image" Target="media/image89.png"/><Relationship Id="rId390" Type="http://schemas.openxmlformats.org/officeDocument/2006/relationships/customXml" Target="ink/ink193.xml"/><Relationship Id="rId404" Type="http://schemas.openxmlformats.org/officeDocument/2006/relationships/customXml" Target="ink/ink200.xml"/><Relationship Id="rId611" Type="http://schemas.openxmlformats.org/officeDocument/2006/relationships/image" Target="media/image303.png"/><Relationship Id="rId1034" Type="http://schemas.openxmlformats.org/officeDocument/2006/relationships/customXml" Target="ink/ink515.xml"/><Relationship Id="rId250" Type="http://schemas.openxmlformats.org/officeDocument/2006/relationships/customXml" Target="ink/ink123.xml"/><Relationship Id="rId488" Type="http://schemas.openxmlformats.org/officeDocument/2006/relationships/customXml" Target="ink/ink242.xml"/><Relationship Id="rId695" Type="http://schemas.openxmlformats.org/officeDocument/2006/relationships/image" Target="media/image345.png"/><Relationship Id="rId709" Type="http://schemas.openxmlformats.org/officeDocument/2006/relationships/image" Target="media/image352.png"/><Relationship Id="rId916" Type="http://schemas.openxmlformats.org/officeDocument/2006/relationships/customXml" Target="ink/ink456.xml"/><Relationship Id="rId1101" Type="http://schemas.openxmlformats.org/officeDocument/2006/relationships/image" Target="media/image548.png"/><Relationship Id="rId45" Type="http://schemas.openxmlformats.org/officeDocument/2006/relationships/image" Target="media/image21.png"/><Relationship Id="rId110" Type="http://schemas.openxmlformats.org/officeDocument/2006/relationships/customXml" Target="ink/ink53.xml"/><Relationship Id="rId348" Type="http://schemas.openxmlformats.org/officeDocument/2006/relationships/customXml" Target="ink/ink172.xml"/><Relationship Id="rId555" Type="http://schemas.openxmlformats.org/officeDocument/2006/relationships/image" Target="media/image275.png"/><Relationship Id="rId762" Type="http://schemas.openxmlformats.org/officeDocument/2006/relationships/customXml" Target="ink/ink379.xml"/><Relationship Id="rId1185" Type="http://schemas.openxmlformats.org/officeDocument/2006/relationships/image" Target="media/image590.png"/><Relationship Id="rId194" Type="http://schemas.openxmlformats.org/officeDocument/2006/relationships/customXml" Target="ink/ink95.xml"/><Relationship Id="rId208" Type="http://schemas.openxmlformats.org/officeDocument/2006/relationships/customXml" Target="ink/ink102.xml"/><Relationship Id="rId415" Type="http://schemas.openxmlformats.org/officeDocument/2006/relationships/image" Target="media/image205.png"/><Relationship Id="rId622" Type="http://schemas.openxmlformats.org/officeDocument/2006/relationships/customXml" Target="ink/ink309.xml"/><Relationship Id="rId1045" Type="http://schemas.openxmlformats.org/officeDocument/2006/relationships/image" Target="media/image520.png"/><Relationship Id="rId261" Type="http://schemas.openxmlformats.org/officeDocument/2006/relationships/image" Target="media/image128.png"/><Relationship Id="rId499" Type="http://schemas.openxmlformats.org/officeDocument/2006/relationships/image" Target="media/image247.png"/><Relationship Id="rId927" Type="http://schemas.openxmlformats.org/officeDocument/2006/relationships/image" Target="media/image461.png"/><Relationship Id="rId1112" Type="http://schemas.openxmlformats.org/officeDocument/2006/relationships/customXml" Target="ink/ink554.xml"/><Relationship Id="rId56" Type="http://schemas.openxmlformats.org/officeDocument/2006/relationships/customXml" Target="ink/ink26.xml"/><Relationship Id="rId359" Type="http://schemas.openxmlformats.org/officeDocument/2006/relationships/image" Target="media/image177.png"/><Relationship Id="rId566" Type="http://schemas.openxmlformats.org/officeDocument/2006/relationships/customXml" Target="ink/ink281.xml"/><Relationship Id="rId773" Type="http://schemas.openxmlformats.org/officeDocument/2006/relationships/image" Target="media/image384.png"/><Relationship Id="rId1196" Type="http://schemas.openxmlformats.org/officeDocument/2006/relationships/customXml" Target="ink/ink596.xml"/><Relationship Id="rId121" Type="http://schemas.openxmlformats.org/officeDocument/2006/relationships/image" Target="media/image59.png"/><Relationship Id="rId219" Type="http://schemas.openxmlformats.org/officeDocument/2006/relationships/image" Target="media/image107.png"/><Relationship Id="rId426" Type="http://schemas.openxmlformats.org/officeDocument/2006/relationships/customXml" Target="ink/ink211.xml"/><Relationship Id="rId633" Type="http://schemas.openxmlformats.org/officeDocument/2006/relationships/image" Target="media/image314.png"/><Relationship Id="rId980" Type="http://schemas.openxmlformats.org/officeDocument/2006/relationships/customXml" Target="ink/ink488.xml"/><Relationship Id="rId1056" Type="http://schemas.openxmlformats.org/officeDocument/2006/relationships/customXml" Target="ink/ink526.xml"/><Relationship Id="rId840" Type="http://schemas.openxmlformats.org/officeDocument/2006/relationships/customXml" Target="ink/ink418.xml"/><Relationship Id="rId938" Type="http://schemas.openxmlformats.org/officeDocument/2006/relationships/customXml" Target="ink/ink467.xml"/><Relationship Id="rId67" Type="http://schemas.openxmlformats.org/officeDocument/2006/relationships/image" Target="media/image32.png"/><Relationship Id="rId272" Type="http://schemas.openxmlformats.org/officeDocument/2006/relationships/customXml" Target="ink/ink134.xml"/><Relationship Id="rId577" Type="http://schemas.openxmlformats.org/officeDocument/2006/relationships/image" Target="media/image286.png"/><Relationship Id="rId700" Type="http://schemas.openxmlformats.org/officeDocument/2006/relationships/customXml" Target="ink/ink348.xml"/><Relationship Id="rId1123" Type="http://schemas.openxmlformats.org/officeDocument/2006/relationships/image" Target="media/image559.png"/><Relationship Id="rId132" Type="http://schemas.openxmlformats.org/officeDocument/2006/relationships/customXml" Target="ink/ink64.xml"/><Relationship Id="rId784" Type="http://schemas.openxmlformats.org/officeDocument/2006/relationships/customXml" Target="ink/ink390.xml"/><Relationship Id="rId991" Type="http://schemas.openxmlformats.org/officeDocument/2006/relationships/image" Target="media/image493.png"/><Relationship Id="rId1067" Type="http://schemas.openxmlformats.org/officeDocument/2006/relationships/image" Target="media/image531.png"/><Relationship Id="rId437" Type="http://schemas.openxmlformats.org/officeDocument/2006/relationships/image" Target="media/image216.png"/><Relationship Id="rId644" Type="http://schemas.openxmlformats.org/officeDocument/2006/relationships/customXml" Target="ink/ink320.xml"/><Relationship Id="rId851" Type="http://schemas.openxmlformats.org/officeDocument/2006/relationships/image" Target="media/image423.png"/><Relationship Id="rId283" Type="http://schemas.openxmlformats.org/officeDocument/2006/relationships/image" Target="media/image139.png"/><Relationship Id="rId490" Type="http://schemas.openxmlformats.org/officeDocument/2006/relationships/customXml" Target="ink/ink243.xml"/><Relationship Id="rId504" Type="http://schemas.openxmlformats.org/officeDocument/2006/relationships/customXml" Target="ink/ink250.xml"/><Relationship Id="rId711" Type="http://schemas.openxmlformats.org/officeDocument/2006/relationships/image" Target="media/image353.png"/><Relationship Id="rId949" Type="http://schemas.openxmlformats.org/officeDocument/2006/relationships/image" Target="media/image472.png"/><Relationship Id="rId1134" Type="http://schemas.openxmlformats.org/officeDocument/2006/relationships/customXml" Target="ink/ink565.xml"/><Relationship Id="rId78" Type="http://schemas.openxmlformats.org/officeDocument/2006/relationships/customXml" Target="ink/ink37.xml"/><Relationship Id="rId143" Type="http://schemas.openxmlformats.org/officeDocument/2006/relationships/image" Target="media/image69.png"/><Relationship Id="rId350" Type="http://schemas.openxmlformats.org/officeDocument/2006/relationships/customXml" Target="ink/ink173.xml"/><Relationship Id="rId588" Type="http://schemas.openxmlformats.org/officeDocument/2006/relationships/customXml" Target="ink/ink292.xml"/><Relationship Id="rId795" Type="http://schemas.openxmlformats.org/officeDocument/2006/relationships/image" Target="media/image395.png"/><Relationship Id="rId809" Type="http://schemas.openxmlformats.org/officeDocument/2006/relationships/image" Target="media/image402.png"/><Relationship Id="rId1201" Type="http://schemas.openxmlformats.org/officeDocument/2006/relationships/image" Target="media/image598.png"/><Relationship Id="rId9" Type="http://schemas.openxmlformats.org/officeDocument/2006/relationships/customXml" Target="ink/ink3.xml"/><Relationship Id="rId210" Type="http://schemas.openxmlformats.org/officeDocument/2006/relationships/customXml" Target="ink/ink103.xml"/><Relationship Id="rId448" Type="http://schemas.openxmlformats.org/officeDocument/2006/relationships/customXml" Target="ink/ink222.xml"/><Relationship Id="rId655" Type="http://schemas.openxmlformats.org/officeDocument/2006/relationships/image" Target="media/image325.png"/><Relationship Id="rId862" Type="http://schemas.openxmlformats.org/officeDocument/2006/relationships/customXml" Target="ink/ink429.xml"/><Relationship Id="rId1078" Type="http://schemas.openxmlformats.org/officeDocument/2006/relationships/customXml" Target="ink/ink537.xml"/><Relationship Id="rId294" Type="http://schemas.openxmlformats.org/officeDocument/2006/relationships/customXml" Target="ink/ink145.xml"/><Relationship Id="rId308" Type="http://schemas.openxmlformats.org/officeDocument/2006/relationships/customXml" Target="ink/ink152.xml"/><Relationship Id="rId515" Type="http://schemas.openxmlformats.org/officeDocument/2006/relationships/image" Target="media/image255.png"/><Relationship Id="rId722" Type="http://schemas.openxmlformats.org/officeDocument/2006/relationships/customXml" Target="ink/ink359.xml"/><Relationship Id="rId1145" Type="http://schemas.openxmlformats.org/officeDocument/2006/relationships/image" Target="media/image570.png"/><Relationship Id="rId89" Type="http://schemas.openxmlformats.org/officeDocument/2006/relationships/image" Target="media/image43.png"/><Relationship Id="rId154" Type="http://schemas.openxmlformats.org/officeDocument/2006/relationships/customXml" Target="ink/ink75.xml"/><Relationship Id="rId361" Type="http://schemas.openxmlformats.org/officeDocument/2006/relationships/image" Target="media/image178.png"/><Relationship Id="rId599" Type="http://schemas.openxmlformats.org/officeDocument/2006/relationships/image" Target="media/image297.png"/><Relationship Id="rId1005" Type="http://schemas.openxmlformats.org/officeDocument/2006/relationships/image" Target="media/image500.png"/><Relationship Id="rId1212" Type="http://schemas.openxmlformats.org/officeDocument/2006/relationships/customXml" Target="ink/ink604.xml"/><Relationship Id="rId459" Type="http://schemas.openxmlformats.org/officeDocument/2006/relationships/image" Target="media/image227.png"/><Relationship Id="rId666" Type="http://schemas.openxmlformats.org/officeDocument/2006/relationships/customXml" Target="ink/ink331.xml"/><Relationship Id="rId873" Type="http://schemas.openxmlformats.org/officeDocument/2006/relationships/image" Target="media/image434.png"/><Relationship Id="rId1089" Type="http://schemas.openxmlformats.org/officeDocument/2006/relationships/image" Target="media/image542.png"/><Relationship Id="rId16" Type="http://schemas.openxmlformats.org/officeDocument/2006/relationships/image" Target="media/image6.png"/><Relationship Id="rId221" Type="http://schemas.openxmlformats.org/officeDocument/2006/relationships/image" Target="media/image108.png"/><Relationship Id="rId319" Type="http://schemas.openxmlformats.org/officeDocument/2006/relationships/image" Target="media/image157.png"/><Relationship Id="rId526" Type="http://schemas.openxmlformats.org/officeDocument/2006/relationships/customXml" Target="ink/ink261.xml"/><Relationship Id="rId1156" Type="http://schemas.openxmlformats.org/officeDocument/2006/relationships/customXml" Target="ink/ink576.xml"/><Relationship Id="rId733" Type="http://schemas.openxmlformats.org/officeDocument/2006/relationships/image" Target="media/image364.png"/><Relationship Id="rId940" Type="http://schemas.openxmlformats.org/officeDocument/2006/relationships/customXml" Target="ink/ink468.xml"/><Relationship Id="rId1016" Type="http://schemas.openxmlformats.org/officeDocument/2006/relationships/customXml" Target="ink/ink506.xml"/><Relationship Id="rId165" Type="http://schemas.openxmlformats.org/officeDocument/2006/relationships/image" Target="media/image80.png"/><Relationship Id="rId372" Type="http://schemas.openxmlformats.org/officeDocument/2006/relationships/customXml" Target="ink/ink184.xml"/><Relationship Id="rId677" Type="http://schemas.openxmlformats.org/officeDocument/2006/relationships/image" Target="media/image336.png"/><Relationship Id="rId800" Type="http://schemas.openxmlformats.org/officeDocument/2006/relationships/customXml" Target="ink/ink398.xml"/><Relationship Id="rId232" Type="http://schemas.openxmlformats.org/officeDocument/2006/relationships/customXml" Target="ink/ink114.xml"/><Relationship Id="rId884" Type="http://schemas.openxmlformats.org/officeDocument/2006/relationships/customXml" Target="ink/ink440.xml"/><Relationship Id="rId27" Type="http://schemas.openxmlformats.org/officeDocument/2006/relationships/image" Target="media/image1.gif"/><Relationship Id="rId537" Type="http://schemas.openxmlformats.org/officeDocument/2006/relationships/image" Target="media/image266.png"/><Relationship Id="rId744" Type="http://schemas.openxmlformats.org/officeDocument/2006/relationships/customXml" Target="ink/ink370.xml"/><Relationship Id="rId951" Type="http://schemas.openxmlformats.org/officeDocument/2006/relationships/image" Target="media/image473.png"/><Relationship Id="rId1167" Type="http://schemas.openxmlformats.org/officeDocument/2006/relationships/image" Target="media/image581.png"/><Relationship Id="rId80" Type="http://schemas.openxmlformats.org/officeDocument/2006/relationships/customXml" Target="ink/ink38.xml"/><Relationship Id="rId176" Type="http://schemas.openxmlformats.org/officeDocument/2006/relationships/customXml" Target="ink/ink86.xml"/><Relationship Id="rId383" Type="http://schemas.openxmlformats.org/officeDocument/2006/relationships/image" Target="media/image189.png"/><Relationship Id="rId590" Type="http://schemas.openxmlformats.org/officeDocument/2006/relationships/customXml" Target="ink/ink293.xml"/><Relationship Id="rId604" Type="http://schemas.openxmlformats.org/officeDocument/2006/relationships/customXml" Target="ink/ink300.xml"/><Relationship Id="rId811" Type="http://schemas.openxmlformats.org/officeDocument/2006/relationships/image" Target="media/image403.png"/><Relationship Id="rId1027" Type="http://schemas.openxmlformats.org/officeDocument/2006/relationships/image" Target="media/image511.png"/><Relationship Id="rId243" Type="http://schemas.openxmlformats.org/officeDocument/2006/relationships/image" Target="media/image119.png"/><Relationship Id="rId450" Type="http://schemas.openxmlformats.org/officeDocument/2006/relationships/customXml" Target="ink/ink223.xml"/><Relationship Id="rId688" Type="http://schemas.openxmlformats.org/officeDocument/2006/relationships/customXml" Target="ink/ink342.xml"/><Relationship Id="rId895" Type="http://schemas.openxmlformats.org/officeDocument/2006/relationships/image" Target="media/image445.png"/><Relationship Id="rId909" Type="http://schemas.openxmlformats.org/officeDocument/2006/relationships/image" Target="media/image452.png"/><Relationship Id="rId1080" Type="http://schemas.openxmlformats.org/officeDocument/2006/relationships/customXml" Target="ink/ink538.xml"/><Relationship Id="rId38" Type="http://schemas.openxmlformats.org/officeDocument/2006/relationships/customXml" Target="ink/ink17.xml"/><Relationship Id="rId103" Type="http://schemas.openxmlformats.org/officeDocument/2006/relationships/image" Target="media/image50.png"/><Relationship Id="rId310" Type="http://schemas.openxmlformats.org/officeDocument/2006/relationships/customXml" Target="ink/ink153.xml"/><Relationship Id="rId548" Type="http://schemas.openxmlformats.org/officeDocument/2006/relationships/customXml" Target="ink/ink272.xml"/><Relationship Id="rId755" Type="http://schemas.openxmlformats.org/officeDocument/2006/relationships/image" Target="media/image375.png"/><Relationship Id="rId962" Type="http://schemas.openxmlformats.org/officeDocument/2006/relationships/customXml" Target="ink/ink479.xml"/><Relationship Id="rId1178" Type="http://schemas.openxmlformats.org/officeDocument/2006/relationships/customXml" Target="ink/ink587.xml"/><Relationship Id="rId91" Type="http://schemas.openxmlformats.org/officeDocument/2006/relationships/image" Target="media/image44.png"/><Relationship Id="rId187" Type="http://schemas.openxmlformats.org/officeDocument/2006/relationships/image" Target="media/image91.png"/><Relationship Id="rId394" Type="http://schemas.openxmlformats.org/officeDocument/2006/relationships/customXml" Target="ink/ink195.xml"/><Relationship Id="rId408" Type="http://schemas.openxmlformats.org/officeDocument/2006/relationships/customXml" Target="ink/ink202.xml"/><Relationship Id="rId615" Type="http://schemas.openxmlformats.org/officeDocument/2006/relationships/image" Target="media/image305.png"/><Relationship Id="rId822" Type="http://schemas.openxmlformats.org/officeDocument/2006/relationships/customXml" Target="ink/ink409.xml"/><Relationship Id="rId1038" Type="http://schemas.openxmlformats.org/officeDocument/2006/relationships/customXml" Target="ink/ink517.xml"/><Relationship Id="rId254" Type="http://schemas.openxmlformats.org/officeDocument/2006/relationships/customXml" Target="ink/ink125.xml"/><Relationship Id="rId699" Type="http://schemas.openxmlformats.org/officeDocument/2006/relationships/image" Target="media/image347.png"/><Relationship Id="rId1091" Type="http://schemas.openxmlformats.org/officeDocument/2006/relationships/image" Target="media/image543.png"/><Relationship Id="rId1105" Type="http://schemas.openxmlformats.org/officeDocument/2006/relationships/image" Target="media/image550.png"/><Relationship Id="rId49" Type="http://schemas.openxmlformats.org/officeDocument/2006/relationships/image" Target="media/image23.png"/><Relationship Id="rId114" Type="http://schemas.openxmlformats.org/officeDocument/2006/relationships/customXml" Target="ink/ink55.xml"/><Relationship Id="rId461" Type="http://schemas.openxmlformats.org/officeDocument/2006/relationships/image" Target="media/image228.png"/><Relationship Id="rId559" Type="http://schemas.openxmlformats.org/officeDocument/2006/relationships/image" Target="media/image277.png"/><Relationship Id="rId766" Type="http://schemas.openxmlformats.org/officeDocument/2006/relationships/customXml" Target="ink/ink381.xml"/><Relationship Id="rId1189" Type="http://schemas.openxmlformats.org/officeDocument/2006/relationships/image" Target="media/image592.png"/><Relationship Id="rId198" Type="http://schemas.openxmlformats.org/officeDocument/2006/relationships/customXml" Target="ink/ink97.xml"/><Relationship Id="rId321" Type="http://schemas.openxmlformats.org/officeDocument/2006/relationships/image" Target="media/image158.png"/><Relationship Id="rId419" Type="http://schemas.openxmlformats.org/officeDocument/2006/relationships/image" Target="media/image207.png"/><Relationship Id="rId626" Type="http://schemas.openxmlformats.org/officeDocument/2006/relationships/customXml" Target="ink/ink311.xml"/><Relationship Id="rId973" Type="http://schemas.openxmlformats.org/officeDocument/2006/relationships/image" Target="media/image484.png"/><Relationship Id="rId1049" Type="http://schemas.openxmlformats.org/officeDocument/2006/relationships/image" Target="media/image522.png"/><Relationship Id="rId833" Type="http://schemas.openxmlformats.org/officeDocument/2006/relationships/image" Target="media/image414.png"/><Relationship Id="rId1116" Type="http://schemas.openxmlformats.org/officeDocument/2006/relationships/customXml" Target="ink/ink556.xml"/><Relationship Id="rId265" Type="http://schemas.openxmlformats.org/officeDocument/2006/relationships/image" Target="media/image130.png"/><Relationship Id="rId472" Type="http://schemas.openxmlformats.org/officeDocument/2006/relationships/customXml" Target="ink/ink234.xml"/><Relationship Id="rId900" Type="http://schemas.openxmlformats.org/officeDocument/2006/relationships/customXml" Target="ink/ink448.xml"/><Relationship Id="rId125" Type="http://schemas.openxmlformats.org/officeDocument/2006/relationships/image" Target="media/image12.png"/><Relationship Id="rId332" Type="http://schemas.openxmlformats.org/officeDocument/2006/relationships/customXml" Target="ink/ink164.xml"/><Relationship Id="rId777" Type="http://schemas.openxmlformats.org/officeDocument/2006/relationships/image" Target="media/image386.png"/><Relationship Id="rId984" Type="http://schemas.openxmlformats.org/officeDocument/2006/relationships/customXml" Target="ink/ink490.xml"/><Relationship Id="rId637" Type="http://schemas.openxmlformats.org/officeDocument/2006/relationships/image" Target="media/image316.png"/><Relationship Id="rId844" Type="http://schemas.openxmlformats.org/officeDocument/2006/relationships/customXml" Target="ink/ink420.xml"/><Relationship Id="rId276" Type="http://schemas.openxmlformats.org/officeDocument/2006/relationships/customXml" Target="ink/ink136.xml"/><Relationship Id="rId483" Type="http://schemas.openxmlformats.org/officeDocument/2006/relationships/image" Target="media/image239.png"/><Relationship Id="rId690" Type="http://schemas.openxmlformats.org/officeDocument/2006/relationships/customXml" Target="ink/ink343.xml"/><Relationship Id="rId704" Type="http://schemas.openxmlformats.org/officeDocument/2006/relationships/customXml" Target="ink/ink350.xml"/><Relationship Id="rId911" Type="http://schemas.openxmlformats.org/officeDocument/2006/relationships/image" Target="media/image453.png"/><Relationship Id="rId1127" Type="http://schemas.openxmlformats.org/officeDocument/2006/relationships/image" Target="media/image561.png"/><Relationship Id="rId40" Type="http://schemas.openxmlformats.org/officeDocument/2006/relationships/customXml" Target="ink/ink18.xml"/><Relationship Id="rId136" Type="http://schemas.openxmlformats.org/officeDocument/2006/relationships/customXml" Target="ink/ink66.xml"/><Relationship Id="rId343" Type="http://schemas.openxmlformats.org/officeDocument/2006/relationships/image" Target="media/image169.png"/><Relationship Id="rId550" Type="http://schemas.openxmlformats.org/officeDocument/2006/relationships/customXml" Target="ink/ink273.xml"/><Relationship Id="rId788" Type="http://schemas.openxmlformats.org/officeDocument/2006/relationships/customXml" Target="ink/ink392.xml"/><Relationship Id="rId995" Type="http://schemas.openxmlformats.org/officeDocument/2006/relationships/image" Target="media/image495.png"/><Relationship Id="rId1180" Type="http://schemas.openxmlformats.org/officeDocument/2006/relationships/customXml" Target="ink/ink588.xml"/><Relationship Id="rId203" Type="http://schemas.openxmlformats.org/officeDocument/2006/relationships/image" Target="media/image99.png"/><Relationship Id="rId648" Type="http://schemas.openxmlformats.org/officeDocument/2006/relationships/customXml" Target="ink/ink322.xml"/><Relationship Id="rId855" Type="http://schemas.openxmlformats.org/officeDocument/2006/relationships/image" Target="media/image425.png"/><Relationship Id="rId1040" Type="http://schemas.openxmlformats.org/officeDocument/2006/relationships/customXml" Target="ink/ink518.xml"/><Relationship Id="rId287" Type="http://schemas.openxmlformats.org/officeDocument/2006/relationships/image" Target="media/image141.png"/><Relationship Id="rId410" Type="http://schemas.openxmlformats.org/officeDocument/2006/relationships/customXml" Target="ink/ink203.xml"/><Relationship Id="rId494" Type="http://schemas.openxmlformats.org/officeDocument/2006/relationships/customXml" Target="ink/ink245.xml"/><Relationship Id="rId508" Type="http://schemas.openxmlformats.org/officeDocument/2006/relationships/customXml" Target="ink/ink252.xml"/><Relationship Id="rId715" Type="http://schemas.openxmlformats.org/officeDocument/2006/relationships/image" Target="media/image355.png"/><Relationship Id="rId922" Type="http://schemas.openxmlformats.org/officeDocument/2006/relationships/customXml" Target="ink/ink459.xml"/><Relationship Id="rId1138" Type="http://schemas.openxmlformats.org/officeDocument/2006/relationships/customXml" Target="ink/ink567.xml"/><Relationship Id="rId147" Type="http://schemas.openxmlformats.org/officeDocument/2006/relationships/image" Target="media/image71.png"/><Relationship Id="rId354" Type="http://schemas.openxmlformats.org/officeDocument/2006/relationships/customXml" Target="ink/ink175.xml"/><Relationship Id="rId799" Type="http://schemas.openxmlformats.org/officeDocument/2006/relationships/image" Target="media/image397.png"/><Relationship Id="rId1191" Type="http://schemas.openxmlformats.org/officeDocument/2006/relationships/image" Target="media/image593.png"/><Relationship Id="rId1205" Type="http://schemas.openxmlformats.org/officeDocument/2006/relationships/image" Target="media/image600.png"/><Relationship Id="rId51" Type="http://schemas.openxmlformats.org/officeDocument/2006/relationships/image" Target="media/image24.png"/><Relationship Id="rId561" Type="http://schemas.openxmlformats.org/officeDocument/2006/relationships/image" Target="media/image278.png"/><Relationship Id="rId659" Type="http://schemas.openxmlformats.org/officeDocument/2006/relationships/image" Target="media/image327.png"/><Relationship Id="rId866" Type="http://schemas.openxmlformats.org/officeDocument/2006/relationships/customXml" Target="ink/ink431.xml"/><Relationship Id="rId214" Type="http://schemas.openxmlformats.org/officeDocument/2006/relationships/customXml" Target="ink/ink105.xml"/><Relationship Id="rId298" Type="http://schemas.openxmlformats.org/officeDocument/2006/relationships/customXml" Target="ink/ink147.xml"/><Relationship Id="rId421" Type="http://schemas.openxmlformats.org/officeDocument/2006/relationships/image" Target="media/image208.png"/><Relationship Id="rId519" Type="http://schemas.openxmlformats.org/officeDocument/2006/relationships/image" Target="media/image257.png"/><Relationship Id="rId1051" Type="http://schemas.openxmlformats.org/officeDocument/2006/relationships/image" Target="media/image523.png"/><Relationship Id="rId1149" Type="http://schemas.openxmlformats.org/officeDocument/2006/relationships/image" Target="media/image572.png"/><Relationship Id="rId158" Type="http://schemas.openxmlformats.org/officeDocument/2006/relationships/customXml" Target="ink/ink77.xml"/><Relationship Id="rId726" Type="http://schemas.openxmlformats.org/officeDocument/2006/relationships/customXml" Target="ink/ink361.xml"/><Relationship Id="rId933" Type="http://schemas.openxmlformats.org/officeDocument/2006/relationships/image" Target="media/image464.png"/><Relationship Id="rId1009" Type="http://schemas.openxmlformats.org/officeDocument/2006/relationships/image" Target="media/image502.png"/><Relationship Id="rId62" Type="http://schemas.openxmlformats.org/officeDocument/2006/relationships/customXml" Target="ink/ink29.xml"/><Relationship Id="rId365" Type="http://schemas.openxmlformats.org/officeDocument/2006/relationships/image" Target="media/image180.png"/><Relationship Id="rId572" Type="http://schemas.openxmlformats.org/officeDocument/2006/relationships/customXml" Target="ink/ink284.xml"/><Relationship Id="rId1216" Type="http://schemas.openxmlformats.org/officeDocument/2006/relationships/customXml" Target="ink/ink606.xml"/><Relationship Id="rId225" Type="http://schemas.openxmlformats.org/officeDocument/2006/relationships/image" Target="media/image110.png"/><Relationship Id="rId432" Type="http://schemas.openxmlformats.org/officeDocument/2006/relationships/customXml" Target="ink/ink214.xml"/><Relationship Id="rId877" Type="http://schemas.openxmlformats.org/officeDocument/2006/relationships/image" Target="media/image436.png"/><Relationship Id="rId1062" Type="http://schemas.openxmlformats.org/officeDocument/2006/relationships/customXml" Target="ink/ink529.xml"/><Relationship Id="rId737" Type="http://schemas.openxmlformats.org/officeDocument/2006/relationships/image" Target="media/image366.png"/><Relationship Id="rId944" Type="http://schemas.openxmlformats.org/officeDocument/2006/relationships/customXml" Target="ink/ink470.xml"/><Relationship Id="rId73" Type="http://schemas.openxmlformats.org/officeDocument/2006/relationships/image" Target="media/image35.png"/><Relationship Id="rId169" Type="http://schemas.openxmlformats.org/officeDocument/2006/relationships/image" Target="media/image82.png"/><Relationship Id="rId376" Type="http://schemas.openxmlformats.org/officeDocument/2006/relationships/customXml" Target="ink/ink186.xml"/><Relationship Id="rId583" Type="http://schemas.openxmlformats.org/officeDocument/2006/relationships/image" Target="media/image289.png"/><Relationship Id="rId790" Type="http://schemas.openxmlformats.org/officeDocument/2006/relationships/customXml" Target="ink/ink393.xml"/><Relationship Id="rId804" Type="http://schemas.openxmlformats.org/officeDocument/2006/relationships/customXml" Target="ink/ink400.xml"/><Relationship Id="rId4" Type="http://schemas.openxmlformats.org/officeDocument/2006/relationships/webSettings" Target="webSettings.xml"/><Relationship Id="rId236" Type="http://schemas.openxmlformats.org/officeDocument/2006/relationships/customXml" Target="ink/ink116.xml"/><Relationship Id="rId443" Type="http://schemas.openxmlformats.org/officeDocument/2006/relationships/image" Target="media/image219.png"/><Relationship Id="rId650" Type="http://schemas.openxmlformats.org/officeDocument/2006/relationships/customXml" Target="ink/ink323.xml"/><Relationship Id="rId888" Type="http://schemas.openxmlformats.org/officeDocument/2006/relationships/customXml" Target="ink/ink442.xml"/><Relationship Id="rId1073" Type="http://schemas.openxmlformats.org/officeDocument/2006/relationships/image" Target="media/image534.png"/><Relationship Id="rId303" Type="http://schemas.openxmlformats.org/officeDocument/2006/relationships/image" Target="media/image149.png"/><Relationship Id="rId748" Type="http://schemas.openxmlformats.org/officeDocument/2006/relationships/customXml" Target="ink/ink372.xml"/><Relationship Id="rId955" Type="http://schemas.openxmlformats.org/officeDocument/2006/relationships/image" Target="media/image475.png"/><Relationship Id="rId1140" Type="http://schemas.openxmlformats.org/officeDocument/2006/relationships/customXml" Target="ink/ink568.xml"/><Relationship Id="rId84" Type="http://schemas.openxmlformats.org/officeDocument/2006/relationships/customXml" Target="ink/ink40.xml"/><Relationship Id="rId387" Type="http://schemas.openxmlformats.org/officeDocument/2006/relationships/image" Target="media/image191.png"/><Relationship Id="rId510" Type="http://schemas.openxmlformats.org/officeDocument/2006/relationships/customXml" Target="ink/ink253.xml"/><Relationship Id="rId594" Type="http://schemas.openxmlformats.org/officeDocument/2006/relationships/customXml" Target="ink/ink295.xml"/><Relationship Id="rId608" Type="http://schemas.openxmlformats.org/officeDocument/2006/relationships/customXml" Target="ink/ink302.xml"/><Relationship Id="rId815" Type="http://schemas.openxmlformats.org/officeDocument/2006/relationships/image" Target="media/image405.png"/><Relationship Id="rId247" Type="http://schemas.openxmlformats.org/officeDocument/2006/relationships/image" Target="media/image121.png"/><Relationship Id="rId899" Type="http://schemas.openxmlformats.org/officeDocument/2006/relationships/image" Target="media/image447.png"/><Relationship Id="rId1000" Type="http://schemas.openxmlformats.org/officeDocument/2006/relationships/customXml" Target="ink/ink498.xml"/><Relationship Id="rId1084" Type="http://schemas.openxmlformats.org/officeDocument/2006/relationships/customXml" Target="ink/ink540.xml"/><Relationship Id="rId107" Type="http://schemas.openxmlformats.org/officeDocument/2006/relationships/image" Target="media/image52.png"/><Relationship Id="rId454" Type="http://schemas.openxmlformats.org/officeDocument/2006/relationships/customXml" Target="ink/ink225.xml"/><Relationship Id="rId661" Type="http://schemas.openxmlformats.org/officeDocument/2006/relationships/image" Target="media/image328.png"/><Relationship Id="rId759" Type="http://schemas.openxmlformats.org/officeDocument/2006/relationships/image" Target="media/image377.png"/><Relationship Id="rId966" Type="http://schemas.openxmlformats.org/officeDocument/2006/relationships/customXml" Target="ink/ink481.xml"/><Relationship Id="rId11" Type="http://schemas.openxmlformats.org/officeDocument/2006/relationships/customXml" Target="ink/ink4.xml"/><Relationship Id="rId314" Type="http://schemas.openxmlformats.org/officeDocument/2006/relationships/customXml" Target="ink/ink155.xml"/><Relationship Id="rId398" Type="http://schemas.openxmlformats.org/officeDocument/2006/relationships/customXml" Target="ink/ink197.xml"/><Relationship Id="rId521" Type="http://schemas.openxmlformats.org/officeDocument/2006/relationships/image" Target="media/image258.png"/><Relationship Id="rId619" Type="http://schemas.openxmlformats.org/officeDocument/2006/relationships/image" Target="media/image307.png"/><Relationship Id="rId1151" Type="http://schemas.openxmlformats.org/officeDocument/2006/relationships/image" Target="media/image573.png"/><Relationship Id="rId95" Type="http://schemas.openxmlformats.org/officeDocument/2006/relationships/image" Target="media/image46.png"/><Relationship Id="rId160" Type="http://schemas.openxmlformats.org/officeDocument/2006/relationships/customXml" Target="ink/ink78.xml"/><Relationship Id="rId826" Type="http://schemas.openxmlformats.org/officeDocument/2006/relationships/customXml" Target="ink/ink411.xml"/><Relationship Id="rId1011" Type="http://schemas.openxmlformats.org/officeDocument/2006/relationships/image" Target="media/image503.png"/><Relationship Id="rId1109" Type="http://schemas.openxmlformats.org/officeDocument/2006/relationships/image" Target="media/image552.png"/><Relationship Id="rId258" Type="http://schemas.openxmlformats.org/officeDocument/2006/relationships/customXml" Target="ink/ink127.xml"/><Relationship Id="rId465" Type="http://schemas.openxmlformats.org/officeDocument/2006/relationships/image" Target="media/image230.png"/><Relationship Id="rId672" Type="http://schemas.openxmlformats.org/officeDocument/2006/relationships/customXml" Target="ink/ink334.xml"/><Relationship Id="rId1095" Type="http://schemas.openxmlformats.org/officeDocument/2006/relationships/image" Target="media/image545.png"/><Relationship Id="rId22" Type="http://schemas.openxmlformats.org/officeDocument/2006/relationships/image" Target="media/image9.png"/><Relationship Id="rId118" Type="http://schemas.openxmlformats.org/officeDocument/2006/relationships/customXml" Target="ink/ink57.xml"/><Relationship Id="rId325" Type="http://schemas.openxmlformats.org/officeDocument/2006/relationships/image" Target="media/image160.png"/><Relationship Id="rId532" Type="http://schemas.openxmlformats.org/officeDocument/2006/relationships/customXml" Target="ink/ink264.xml"/><Relationship Id="rId977" Type="http://schemas.openxmlformats.org/officeDocument/2006/relationships/image" Target="media/image486.png"/><Relationship Id="rId1162" Type="http://schemas.openxmlformats.org/officeDocument/2006/relationships/customXml" Target="ink/ink579.xml"/><Relationship Id="rId171" Type="http://schemas.openxmlformats.org/officeDocument/2006/relationships/image" Target="media/image83.png"/><Relationship Id="rId837" Type="http://schemas.openxmlformats.org/officeDocument/2006/relationships/image" Target="media/image416.png"/><Relationship Id="rId1022" Type="http://schemas.openxmlformats.org/officeDocument/2006/relationships/customXml" Target="ink/ink509.xml"/><Relationship Id="rId269" Type="http://schemas.openxmlformats.org/officeDocument/2006/relationships/image" Target="media/image132.png"/><Relationship Id="rId476" Type="http://schemas.openxmlformats.org/officeDocument/2006/relationships/customXml" Target="ink/ink236.xml"/><Relationship Id="rId683" Type="http://schemas.openxmlformats.org/officeDocument/2006/relationships/image" Target="media/image339.png"/><Relationship Id="rId890" Type="http://schemas.openxmlformats.org/officeDocument/2006/relationships/customXml" Target="ink/ink443.xml"/><Relationship Id="rId904" Type="http://schemas.openxmlformats.org/officeDocument/2006/relationships/customXml" Target="ink/ink450.xml"/><Relationship Id="rId33" Type="http://schemas.openxmlformats.org/officeDocument/2006/relationships/image" Target="media/image15.png"/><Relationship Id="rId129" Type="http://schemas.openxmlformats.org/officeDocument/2006/relationships/image" Target="media/image62.png"/><Relationship Id="rId336" Type="http://schemas.openxmlformats.org/officeDocument/2006/relationships/customXml" Target="ink/ink166.xml"/><Relationship Id="rId543" Type="http://schemas.openxmlformats.org/officeDocument/2006/relationships/image" Target="media/image269.png"/><Relationship Id="rId988" Type="http://schemas.openxmlformats.org/officeDocument/2006/relationships/customXml" Target="ink/ink492.xml"/><Relationship Id="rId1173" Type="http://schemas.openxmlformats.org/officeDocument/2006/relationships/image" Target="media/image584.png"/><Relationship Id="rId182" Type="http://schemas.openxmlformats.org/officeDocument/2006/relationships/customXml" Target="ink/ink89.xml"/><Relationship Id="rId403" Type="http://schemas.openxmlformats.org/officeDocument/2006/relationships/image" Target="media/image199.png"/><Relationship Id="rId750" Type="http://schemas.openxmlformats.org/officeDocument/2006/relationships/customXml" Target="ink/ink373.xml"/><Relationship Id="rId848" Type="http://schemas.openxmlformats.org/officeDocument/2006/relationships/customXml" Target="ink/ink422.xml"/><Relationship Id="rId1033" Type="http://schemas.openxmlformats.org/officeDocument/2006/relationships/image" Target="media/image514.png"/><Relationship Id="rId487" Type="http://schemas.openxmlformats.org/officeDocument/2006/relationships/image" Target="media/image241.png"/><Relationship Id="rId610" Type="http://schemas.openxmlformats.org/officeDocument/2006/relationships/customXml" Target="ink/ink303.xml"/><Relationship Id="rId694" Type="http://schemas.openxmlformats.org/officeDocument/2006/relationships/customXml" Target="ink/ink345.xml"/><Relationship Id="rId708" Type="http://schemas.openxmlformats.org/officeDocument/2006/relationships/customXml" Target="ink/ink352.xml"/><Relationship Id="rId915" Type="http://schemas.openxmlformats.org/officeDocument/2006/relationships/image" Target="media/image455.png"/><Relationship Id="rId347" Type="http://schemas.openxmlformats.org/officeDocument/2006/relationships/image" Target="media/image171.png"/><Relationship Id="rId999" Type="http://schemas.openxmlformats.org/officeDocument/2006/relationships/image" Target="media/image497.png"/><Relationship Id="rId1100" Type="http://schemas.openxmlformats.org/officeDocument/2006/relationships/customXml" Target="ink/ink548.xml"/><Relationship Id="rId1184" Type="http://schemas.openxmlformats.org/officeDocument/2006/relationships/customXml" Target="ink/ink590.xml"/><Relationship Id="rId44" Type="http://schemas.openxmlformats.org/officeDocument/2006/relationships/customXml" Target="ink/ink20.xml"/><Relationship Id="rId554" Type="http://schemas.openxmlformats.org/officeDocument/2006/relationships/customXml" Target="ink/ink275.xml"/><Relationship Id="rId761" Type="http://schemas.openxmlformats.org/officeDocument/2006/relationships/image" Target="media/image378.png"/><Relationship Id="rId859" Type="http://schemas.openxmlformats.org/officeDocument/2006/relationships/image" Target="media/image427.png"/><Relationship Id="rId193" Type="http://schemas.openxmlformats.org/officeDocument/2006/relationships/image" Target="media/image94.png"/><Relationship Id="rId207" Type="http://schemas.openxmlformats.org/officeDocument/2006/relationships/image" Target="media/image101.png"/><Relationship Id="rId414" Type="http://schemas.openxmlformats.org/officeDocument/2006/relationships/customXml" Target="ink/ink205.xml"/><Relationship Id="rId498" Type="http://schemas.openxmlformats.org/officeDocument/2006/relationships/customXml" Target="ink/ink247.xml"/><Relationship Id="rId621" Type="http://schemas.openxmlformats.org/officeDocument/2006/relationships/image" Target="media/image308.png"/><Relationship Id="rId1044" Type="http://schemas.openxmlformats.org/officeDocument/2006/relationships/customXml" Target="ink/ink520.xml"/><Relationship Id="rId260" Type="http://schemas.openxmlformats.org/officeDocument/2006/relationships/customXml" Target="ink/ink128.xml"/><Relationship Id="rId719" Type="http://schemas.openxmlformats.org/officeDocument/2006/relationships/image" Target="media/image357.png"/><Relationship Id="rId926" Type="http://schemas.openxmlformats.org/officeDocument/2006/relationships/customXml" Target="ink/ink461.xml"/><Relationship Id="rId1111" Type="http://schemas.openxmlformats.org/officeDocument/2006/relationships/image" Target="media/image553.png"/><Relationship Id="rId55" Type="http://schemas.openxmlformats.org/officeDocument/2006/relationships/image" Target="media/image26.png"/><Relationship Id="rId120" Type="http://schemas.openxmlformats.org/officeDocument/2006/relationships/customXml" Target="ink/ink58.xml"/><Relationship Id="rId358" Type="http://schemas.openxmlformats.org/officeDocument/2006/relationships/customXml" Target="ink/ink177.xml"/><Relationship Id="rId565" Type="http://schemas.openxmlformats.org/officeDocument/2006/relationships/image" Target="media/image280.png"/><Relationship Id="rId772" Type="http://schemas.openxmlformats.org/officeDocument/2006/relationships/customXml" Target="ink/ink384.xml"/><Relationship Id="rId1195" Type="http://schemas.openxmlformats.org/officeDocument/2006/relationships/image" Target="media/image595.png"/><Relationship Id="rId1209" Type="http://schemas.openxmlformats.org/officeDocument/2006/relationships/image" Target="media/image602.png"/><Relationship Id="rId218" Type="http://schemas.openxmlformats.org/officeDocument/2006/relationships/customXml" Target="ink/ink107.xml"/><Relationship Id="rId425" Type="http://schemas.openxmlformats.org/officeDocument/2006/relationships/image" Target="media/image210.png"/><Relationship Id="rId632" Type="http://schemas.openxmlformats.org/officeDocument/2006/relationships/customXml" Target="ink/ink314.xml"/><Relationship Id="rId1055" Type="http://schemas.openxmlformats.org/officeDocument/2006/relationships/image" Target="media/image525.png"/><Relationship Id="rId271" Type="http://schemas.openxmlformats.org/officeDocument/2006/relationships/image" Target="media/image133.png"/><Relationship Id="rId937" Type="http://schemas.openxmlformats.org/officeDocument/2006/relationships/image" Target="media/image466.png"/><Relationship Id="rId1122" Type="http://schemas.openxmlformats.org/officeDocument/2006/relationships/customXml" Target="ink/ink559.xml"/><Relationship Id="rId66" Type="http://schemas.openxmlformats.org/officeDocument/2006/relationships/customXml" Target="ink/ink31.xml"/><Relationship Id="rId131" Type="http://schemas.openxmlformats.org/officeDocument/2006/relationships/image" Target="media/image63.png"/><Relationship Id="rId369" Type="http://schemas.openxmlformats.org/officeDocument/2006/relationships/image" Target="media/image182.png"/><Relationship Id="rId576" Type="http://schemas.openxmlformats.org/officeDocument/2006/relationships/customXml" Target="ink/ink286.xml"/><Relationship Id="rId783" Type="http://schemas.openxmlformats.org/officeDocument/2006/relationships/image" Target="media/image389.png"/><Relationship Id="rId990" Type="http://schemas.openxmlformats.org/officeDocument/2006/relationships/customXml" Target="ink/ink493.xml"/><Relationship Id="rId229" Type="http://schemas.openxmlformats.org/officeDocument/2006/relationships/image" Target="media/image112.png"/><Relationship Id="rId436" Type="http://schemas.openxmlformats.org/officeDocument/2006/relationships/customXml" Target="ink/ink216.xml"/><Relationship Id="rId643" Type="http://schemas.openxmlformats.org/officeDocument/2006/relationships/image" Target="media/image319.png"/><Relationship Id="rId1066" Type="http://schemas.openxmlformats.org/officeDocument/2006/relationships/customXml" Target="ink/ink531.xml"/><Relationship Id="rId850" Type="http://schemas.openxmlformats.org/officeDocument/2006/relationships/customXml" Target="ink/ink423.xml"/><Relationship Id="rId948" Type="http://schemas.openxmlformats.org/officeDocument/2006/relationships/customXml" Target="ink/ink472.xml"/><Relationship Id="rId1133" Type="http://schemas.openxmlformats.org/officeDocument/2006/relationships/image" Target="media/image564.png"/><Relationship Id="rId77" Type="http://schemas.openxmlformats.org/officeDocument/2006/relationships/image" Target="media/image37.png"/><Relationship Id="rId282" Type="http://schemas.openxmlformats.org/officeDocument/2006/relationships/customXml" Target="ink/ink139.xml"/><Relationship Id="rId503" Type="http://schemas.openxmlformats.org/officeDocument/2006/relationships/image" Target="media/image249.png"/><Relationship Id="rId587" Type="http://schemas.openxmlformats.org/officeDocument/2006/relationships/image" Target="media/image291.png"/><Relationship Id="rId710" Type="http://schemas.openxmlformats.org/officeDocument/2006/relationships/customXml" Target="ink/ink353.xml"/><Relationship Id="rId808" Type="http://schemas.openxmlformats.org/officeDocument/2006/relationships/customXml" Target="ink/ink402.xml"/><Relationship Id="rId8" Type="http://schemas.openxmlformats.org/officeDocument/2006/relationships/image" Target="media/image2.png"/><Relationship Id="rId142" Type="http://schemas.openxmlformats.org/officeDocument/2006/relationships/customXml" Target="ink/ink69.xml"/><Relationship Id="rId447" Type="http://schemas.openxmlformats.org/officeDocument/2006/relationships/image" Target="media/image221.png"/><Relationship Id="rId794" Type="http://schemas.openxmlformats.org/officeDocument/2006/relationships/customXml" Target="ink/ink395.xml"/><Relationship Id="rId1077" Type="http://schemas.openxmlformats.org/officeDocument/2006/relationships/image" Target="media/image536.png"/><Relationship Id="rId1200" Type="http://schemas.openxmlformats.org/officeDocument/2006/relationships/customXml" Target="ink/ink598.xml"/><Relationship Id="rId654" Type="http://schemas.openxmlformats.org/officeDocument/2006/relationships/customXml" Target="ink/ink325.xml"/><Relationship Id="rId861" Type="http://schemas.openxmlformats.org/officeDocument/2006/relationships/image" Target="media/image428.png"/><Relationship Id="rId959" Type="http://schemas.openxmlformats.org/officeDocument/2006/relationships/image" Target="media/image477.png"/><Relationship Id="rId293" Type="http://schemas.openxmlformats.org/officeDocument/2006/relationships/image" Target="media/image144.png"/><Relationship Id="rId307" Type="http://schemas.openxmlformats.org/officeDocument/2006/relationships/image" Target="media/image151.png"/><Relationship Id="rId514" Type="http://schemas.openxmlformats.org/officeDocument/2006/relationships/customXml" Target="ink/ink255.xml"/><Relationship Id="rId721" Type="http://schemas.openxmlformats.org/officeDocument/2006/relationships/image" Target="media/image358.png"/><Relationship Id="rId1144" Type="http://schemas.openxmlformats.org/officeDocument/2006/relationships/customXml" Target="ink/ink570.xml"/><Relationship Id="rId88" Type="http://schemas.openxmlformats.org/officeDocument/2006/relationships/customXml" Target="ink/ink42.xml"/><Relationship Id="rId153" Type="http://schemas.openxmlformats.org/officeDocument/2006/relationships/image" Target="media/image74.png"/><Relationship Id="rId360" Type="http://schemas.openxmlformats.org/officeDocument/2006/relationships/customXml" Target="ink/ink178.xml"/><Relationship Id="rId598" Type="http://schemas.openxmlformats.org/officeDocument/2006/relationships/customXml" Target="ink/ink297.xml"/><Relationship Id="rId819" Type="http://schemas.openxmlformats.org/officeDocument/2006/relationships/image" Target="media/image407.png"/><Relationship Id="rId1004" Type="http://schemas.openxmlformats.org/officeDocument/2006/relationships/customXml" Target="ink/ink500.xml"/><Relationship Id="rId1211" Type="http://schemas.openxmlformats.org/officeDocument/2006/relationships/image" Target="media/image603.png"/><Relationship Id="rId220" Type="http://schemas.openxmlformats.org/officeDocument/2006/relationships/customXml" Target="ink/ink108.xml"/><Relationship Id="rId458" Type="http://schemas.openxmlformats.org/officeDocument/2006/relationships/customXml" Target="ink/ink227.xml"/><Relationship Id="rId665" Type="http://schemas.openxmlformats.org/officeDocument/2006/relationships/image" Target="media/image330.png"/><Relationship Id="rId872" Type="http://schemas.openxmlformats.org/officeDocument/2006/relationships/customXml" Target="ink/ink434.xml"/><Relationship Id="rId1088" Type="http://schemas.openxmlformats.org/officeDocument/2006/relationships/customXml" Target="ink/ink542.xml"/><Relationship Id="rId15" Type="http://schemas.openxmlformats.org/officeDocument/2006/relationships/customXml" Target="ink/ink6.xml"/><Relationship Id="rId318" Type="http://schemas.openxmlformats.org/officeDocument/2006/relationships/customXml" Target="ink/ink157.xml"/><Relationship Id="rId525" Type="http://schemas.openxmlformats.org/officeDocument/2006/relationships/image" Target="media/image260.png"/><Relationship Id="rId732" Type="http://schemas.openxmlformats.org/officeDocument/2006/relationships/customXml" Target="ink/ink364.xml"/><Relationship Id="rId1155" Type="http://schemas.openxmlformats.org/officeDocument/2006/relationships/image" Target="media/image575.png"/><Relationship Id="rId99" Type="http://schemas.openxmlformats.org/officeDocument/2006/relationships/image" Target="media/image48.png"/><Relationship Id="rId164" Type="http://schemas.openxmlformats.org/officeDocument/2006/relationships/customXml" Target="ink/ink80.xml"/><Relationship Id="rId371" Type="http://schemas.openxmlformats.org/officeDocument/2006/relationships/image" Target="media/image183.png"/><Relationship Id="rId1015" Type="http://schemas.openxmlformats.org/officeDocument/2006/relationships/image" Target="media/image505.png"/><Relationship Id="rId469" Type="http://schemas.openxmlformats.org/officeDocument/2006/relationships/image" Target="media/image232.png"/><Relationship Id="rId676" Type="http://schemas.openxmlformats.org/officeDocument/2006/relationships/customXml" Target="ink/ink336.xml"/><Relationship Id="rId883" Type="http://schemas.openxmlformats.org/officeDocument/2006/relationships/image" Target="media/image439.png"/><Relationship Id="rId1099" Type="http://schemas.openxmlformats.org/officeDocument/2006/relationships/image" Target="media/image547.png"/><Relationship Id="rId26" Type="http://schemas.openxmlformats.org/officeDocument/2006/relationships/image" Target="media/image11.png"/><Relationship Id="rId231" Type="http://schemas.openxmlformats.org/officeDocument/2006/relationships/image" Target="media/image113.png"/><Relationship Id="rId329" Type="http://schemas.openxmlformats.org/officeDocument/2006/relationships/image" Target="media/image162.png"/><Relationship Id="rId536" Type="http://schemas.openxmlformats.org/officeDocument/2006/relationships/customXml" Target="ink/ink266.xml"/><Relationship Id="rId1166" Type="http://schemas.openxmlformats.org/officeDocument/2006/relationships/customXml" Target="ink/ink581.xml"/><Relationship Id="rId175" Type="http://schemas.openxmlformats.org/officeDocument/2006/relationships/image" Target="media/image85.png"/><Relationship Id="rId743" Type="http://schemas.openxmlformats.org/officeDocument/2006/relationships/image" Target="media/image369.png"/><Relationship Id="rId950" Type="http://schemas.openxmlformats.org/officeDocument/2006/relationships/customXml" Target="ink/ink473.xml"/><Relationship Id="rId1026" Type="http://schemas.openxmlformats.org/officeDocument/2006/relationships/customXml" Target="ink/ink511.xml"/><Relationship Id="rId382" Type="http://schemas.openxmlformats.org/officeDocument/2006/relationships/customXml" Target="ink/ink189.xml"/><Relationship Id="rId603" Type="http://schemas.openxmlformats.org/officeDocument/2006/relationships/image" Target="media/image299.png"/><Relationship Id="rId687" Type="http://schemas.openxmlformats.org/officeDocument/2006/relationships/image" Target="media/image341.png"/><Relationship Id="rId810" Type="http://schemas.openxmlformats.org/officeDocument/2006/relationships/customXml" Target="ink/ink403.xml"/><Relationship Id="rId908" Type="http://schemas.openxmlformats.org/officeDocument/2006/relationships/customXml" Target="ink/ink452.xml"/><Relationship Id="rId242" Type="http://schemas.openxmlformats.org/officeDocument/2006/relationships/customXml" Target="ink/ink119.xml"/><Relationship Id="rId894" Type="http://schemas.openxmlformats.org/officeDocument/2006/relationships/customXml" Target="ink/ink445.xml"/><Relationship Id="rId1177" Type="http://schemas.openxmlformats.org/officeDocument/2006/relationships/image" Target="media/image586.png"/><Relationship Id="rId37" Type="http://schemas.openxmlformats.org/officeDocument/2006/relationships/image" Target="media/image17.png"/><Relationship Id="rId102" Type="http://schemas.openxmlformats.org/officeDocument/2006/relationships/customXml" Target="ink/ink49.xml"/><Relationship Id="rId547" Type="http://schemas.openxmlformats.org/officeDocument/2006/relationships/image" Target="media/image271.png"/><Relationship Id="rId754" Type="http://schemas.openxmlformats.org/officeDocument/2006/relationships/customXml" Target="ink/ink375.xml"/><Relationship Id="rId961" Type="http://schemas.openxmlformats.org/officeDocument/2006/relationships/image" Target="media/image478.png"/><Relationship Id="rId90" Type="http://schemas.openxmlformats.org/officeDocument/2006/relationships/customXml" Target="ink/ink43.xml"/><Relationship Id="rId186" Type="http://schemas.openxmlformats.org/officeDocument/2006/relationships/customXml" Target="ink/ink91.xml"/><Relationship Id="rId393" Type="http://schemas.openxmlformats.org/officeDocument/2006/relationships/image" Target="media/image194.png"/><Relationship Id="rId407" Type="http://schemas.openxmlformats.org/officeDocument/2006/relationships/image" Target="media/image201.png"/><Relationship Id="rId614" Type="http://schemas.openxmlformats.org/officeDocument/2006/relationships/customXml" Target="ink/ink305.xml"/><Relationship Id="rId821" Type="http://schemas.openxmlformats.org/officeDocument/2006/relationships/image" Target="media/image408.png"/><Relationship Id="rId1037" Type="http://schemas.openxmlformats.org/officeDocument/2006/relationships/image" Target="media/image516.png"/><Relationship Id="rId253" Type="http://schemas.openxmlformats.org/officeDocument/2006/relationships/image" Target="media/image124.png"/><Relationship Id="rId460" Type="http://schemas.openxmlformats.org/officeDocument/2006/relationships/customXml" Target="ink/ink228.xml"/><Relationship Id="rId698" Type="http://schemas.openxmlformats.org/officeDocument/2006/relationships/customXml" Target="ink/ink347.xml"/><Relationship Id="rId919" Type="http://schemas.openxmlformats.org/officeDocument/2006/relationships/image" Target="media/image457.png"/><Relationship Id="rId1090" Type="http://schemas.openxmlformats.org/officeDocument/2006/relationships/customXml" Target="ink/ink543.xml"/><Relationship Id="rId1104" Type="http://schemas.openxmlformats.org/officeDocument/2006/relationships/customXml" Target="ink/ink550.xml"/><Relationship Id="rId48" Type="http://schemas.openxmlformats.org/officeDocument/2006/relationships/customXml" Target="ink/ink22.xml"/><Relationship Id="rId113" Type="http://schemas.openxmlformats.org/officeDocument/2006/relationships/image" Target="media/image55.png"/><Relationship Id="rId320" Type="http://schemas.openxmlformats.org/officeDocument/2006/relationships/customXml" Target="ink/ink158.xml"/><Relationship Id="rId558" Type="http://schemas.openxmlformats.org/officeDocument/2006/relationships/customXml" Target="ink/ink277.xml"/><Relationship Id="rId765" Type="http://schemas.openxmlformats.org/officeDocument/2006/relationships/image" Target="media/image380.png"/><Relationship Id="rId972" Type="http://schemas.openxmlformats.org/officeDocument/2006/relationships/customXml" Target="ink/ink484.xml"/><Relationship Id="rId1188" Type="http://schemas.openxmlformats.org/officeDocument/2006/relationships/customXml" Target="ink/ink592.xml"/><Relationship Id="rId197" Type="http://schemas.openxmlformats.org/officeDocument/2006/relationships/image" Target="media/image96.png"/><Relationship Id="rId418" Type="http://schemas.openxmlformats.org/officeDocument/2006/relationships/customXml" Target="ink/ink207.xml"/><Relationship Id="rId625" Type="http://schemas.openxmlformats.org/officeDocument/2006/relationships/image" Target="media/image310.png"/><Relationship Id="rId832" Type="http://schemas.openxmlformats.org/officeDocument/2006/relationships/customXml" Target="ink/ink414.xml"/><Relationship Id="rId1048" Type="http://schemas.openxmlformats.org/officeDocument/2006/relationships/customXml" Target="ink/ink522.xml"/><Relationship Id="rId264" Type="http://schemas.openxmlformats.org/officeDocument/2006/relationships/customXml" Target="ink/ink130.xml"/><Relationship Id="rId471" Type="http://schemas.openxmlformats.org/officeDocument/2006/relationships/image" Target="media/image233.png"/><Relationship Id="rId1115" Type="http://schemas.openxmlformats.org/officeDocument/2006/relationships/image" Target="media/image555.png"/><Relationship Id="rId59" Type="http://schemas.openxmlformats.org/officeDocument/2006/relationships/image" Target="media/image28.png"/><Relationship Id="rId124" Type="http://schemas.openxmlformats.org/officeDocument/2006/relationships/customXml" Target="ink/ink60.xml"/><Relationship Id="rId569" Type="http://schemas.openxmlformats.org/officeDocument/2006/relationships/image" Target="media/image282.png"/><Relationship Id="rId776" Type="http://schemas.openxmlformats.org/officeDocument/2006/relationships/customXml" Target="ink/ink386.xml"/><Relationship Id="rId983" Type="http://schemas.openxmlformats.org/officeDocument/2006/relationships/image" Target="media/image489.png"/><Relationship Id="rId1199" Type="http://schemas.openxmlformats.org/officeDocument/2006/relationships/image" Target="media/image597.png"/><Relationship Id="rId331" Type="http://schemas.openxmlformats.org/officeDocument/2006/relationships/image" Target="media/image163.png"/><Relationship Id="rId429" Type="http://schemas.openxmlformats.org/officeDocument/2006/relationships/image" Target="media/image212.png"/><Relationship Id="rId636" Type="http://schemas.openxmlformats.org/officeDocument/2006/relationships/customXml" Target="ink/ink316.xml"/><Relationship Id="rId1059" Type="http://schemas.openxmlformats.org/officeDocument/2006/relationships/image" Target="media/image527.png"/><Relationship Id="rId843" Type="http://schemas.openxmlformats.org/officeDocument/2006/relationships/image" Target="media/image419.png"/><Relationship Id="rId1126" Type="http://schemas.openxmlformats.org/officeDocument/2006/relationships/customXml" Target="ink/ink561.xml"/><Relationship Id="rId275" Type="http://schemas.openxmlformats.org/officeDocument/2006/relationships/image" Target="media/image135.png"/><Relationship Id="rId482" Type="http://schemas.openxmlformats.org/officeDocument/2006/relationships/customXml" Target="ink/ink239.xml"/><Relationship Id="rId703" Type="http://schemas.openxmlformats.org/officeDocument/2006/relationships/image" Target="media/image349.png"/><Relationship Id="rId910" Type="http://schemas.openxmlformats.org/officeDocument/2006/relationships/customXml" Target="ink/ink453.xml"/><Relationship Id="rId135" Type="http://schemas.openxmlformats.org/officeDocument/2006/relationships/image" Target="media/image65.png"/><Relationship Id="rId342" Type="http://schemas.openxmlformats.org/officeDocument/2006/relationships/customXml" Target="ink/ink169.xml"/><Relationship Id="rId787" Type="http://schemas.openxmlformats.org/officeDocument/2006/relationships/image" Target="media/image391.png"/><Relationship Id="rId994" Type="http://schemas.openxmlformats.org/officeDocument/2006/relationships/customXml" Target="ink/ink495.xml"/><Relationship Id="rId202" Type="http://schemas.openxmlformats.org/officeDocument/2006/relationships/customXml" Target="ink/ink99.xml"/><Relationship Id="rId647" Type="http://schemas.openxmlformats.org/officeDocument/2006/relationships/image" Target="media/image321.png"/><Relationship Id="rId854" Type="http://schemas.openxmlformats.org/officeDocument/2006/relationships/customXml" Target="ink/ink425.xml"/><Relationship Id="rId286" Type="http://schemas.openxmlformats.org/officeDocument/2006/relationships/customXml" Target="ink/ink141.xml"/><Relationship Id="rId493" Type="http://schemas.openxmlformats.org/officeDocument/2006/relationships/image" Target="media/image244.png"/><Relationship Id="rId507" Type="http://schemas.openxmlformats.org/officeDocument/2006/relationships/image" Target="media/image251.png"/><Relationship Id="rId714" Type="http://schemas.openxmlformats.org/officeDocument/2006/relationships/customXml" Target="ink/ink355.xml"/><Relationship Id="rId921" Type="http://schemas.openxmlformats.org/officeDocument/2006/relationships/image" Target="media/image458.png"/><Relationship Id="rId1137" Type="http://schemas.openxmlformats.org/officeDocument/2006/relationships/image" Target="media/image566.png"/><Relationship Id="rId50" Type="http://schemas.openxmlformats.org/officeDocument/2006/relationships/customXml" Target="ink/ink23.xml"/><Relationship Id="rId146" Type="http://schemas.openxmlformats.org/officeDocument/2006/relationships/customXml" Target="ink/ink71.xml"/><Relationship Id="rId353" Type="http://schemas.openxmlformats.org/officeDocument/2006/relationships/image" Target="media/image174.png"/><Relationship Id="rId560" Type="http://schemas.openxmlformats.org/officeDocument/2006/relationships/customXml" Target="ink/ink278.xml"/><Relationship Id="rId798" Type="http://schemas.openxmlformats.org/officeDocument/2006/relationships/customXml" Target="ink/ink397.xml"/><Relationship Id="rId1190" Type="http://schemas.openxmlformats.org/officeDocument/2006/relationships/customXml" Target="ink/ink593.xml"/><Relationship Id="rId1204" Type="http://schemas.openxmlformats.org/officeDocument/2006/relationships/customXml" Target="ink/ink600.xml"/><Relationship Id="rId213" Type="http://schemas.openxmlformats.org/officeDocument/2006/relationships/image" Target="media/image104.png"/><Relationship Id="rId420" Type="http://schemas.openxmlformats.org/officeDocument/2006/relationships/customXml" Target="ink/ink208.xml"/><Relationship Id="rId658" Type="http://schemas.openxmlformats.org/officeDocument/2006/relationships/customXml" Target="ink/ink327.xml"/><Relationship Id="rId865" Type="http://schemas.openxmlformats.org/officeDocument/2006/relationships/image" Target="media/image430.png"/><Relationship Id="rId1050" Type="http://schemas.openxmlformats.org/officeDocument/2006/relationships/customXml" Target="ink/ink523.xml"/><Relationship Id="rId297" Type="http://schemas.openxmlformats.org/officeDocument/2006/relationships/image" Target="media/image146.png"/><Relationship Id="rId518" Type="http://schemas.openxmlformats.org/officeDocument/2006/relationships/customXml" Target="ink/ink257.xml"/><Relationship Id="rId725" Type="http://schemas.openxmlformats.org/officeDocument/2006/relationships/image" Target="media/image360.png"/><Relationship Id="rId932" Type="http://schemas.openxmlformats.org/officeDocument/2006/relationships/customXml" Target="ink/ink464.xml"/><Relationship Id="rId1148" Type="http://schemas.openxmlformats.org/officeDocument/2006/relationships/customXml" Target="ink/ink572.xml"/><Relationship Id="rId157" Type="http://schemas.openxmlformats.org/officeDocument/2006/relationships/image" Target="media/image76.png"/><Relationship Id="rId364" Type="http://schemas.openxmlformats.org/officeDocument/2006/relationships/customXml" Target="ink/ink180.xml"/><Relationship Id="rId1008" Type="http://schemas.openxmlformats.org/officeDocument/2006/relationships/customXml" Target="ink/ink502.xml"/><Relationship Id="rId1215" Type="http://schemas.openxmlformats.org/officeDocument/2006/relationships/image" Target="media/image605.png"/><Relationship Id="rId61" Type="http://schemas.openxmlformats.org/officeDocument/2006/relationships/image" Target="media/image29.png"/><Relationship Id="rId571" Type="http://schemas.openxmlformats.org/officeDocument/2006/relationships/image" Target="media/image283.png"/><Relationship Id="rId669" Type="http://schemas.openxmlformats.org/officeDocument/2006/relationships/image" Target="media/image332.png"/><Relationship Id="rId876" Type="http://schemas.openxmlformats.org/officeDocument/2006/relationships/customXml" Target="ink/ink436.xml"/><Relationship Id="rId19" Type="http://schemas.openxmlformats.org/officeDocument/2006/relationships/customXml" Target="ink/ink8.xml"/><Relationship Id="rId224" Type="http://schemas.openxmlformats.org/officeDocument/2006/relationships/customXml" Target="ink/ink110.xml"/><Relationship Id="rId431" Type="http://schemas.openxmlformats.org/officeDocument/2006/relationships/image" Target="media/image213.png"/><Relationship Id="rId529" Type="http://schemas.openxmlformats.org/officeDocument/2006/relationships/image" Target="media/image262.png"/><Relationship Id="rId736" Type="http://schemas.openxmlformats.org/officeDocument/2006/relationships/customXml" Target="ink/ink366.xml"/><Relationship Id="rId1061" Type="http://schemas.openxmlformats.org/officeDocument/2006/relationships/image" Target="media/image528.png"/><Relationship Id="rId1159" Type="http://schemas.openxmlformats.org/officeDocument/2006/relationships/image" Target="media/image577.png"/><Relationship Id="rId168" Type="http://schemas.openxmlformats.org/officeDocument/2006/relationships/customXml" Target="ink/ink82.xml"/><Relationship Id="rId943" Type="http://schemas.openxmlformats.org/officeDocument/2006/relationships/image" Target="media/image469.png"/><Relationship Id="rId1019" Type="http://schemas.openxmlformats.org/officeDocument/2006/relationships/image" Target="media/image507.png"/><Relationship Id="rId72" Type="http://schemas.openxmlformats.org/officeDocument/2006/relationships/customXml" Target="ink/ink34.xml"/><Relationship Id="rId375" Type="http://schemas.openxmlformats.org/officeDocument/2006/relationships/image" Target="media/image185.png"/><Relationship Id="rId582" Type="http://schemas.openxmlformats.org/officeDocument/2006/relationships/customXml" Target="ink/ink289.xml"/><Relationship Id="rId803" Type="http://schemas.openxmlformats.org/officeDocument/2006/relationships/image" Target="media/image399.png"/><Relationship Id="rId3" Type="http://schemas.openxmlformats.org/officeDocument/2006/relationships/settings" Target="settings.xml"/><Relationship Id="rId235" Type="http://schemas.openxmlformats.org/officeDocument/2006/relationships/image" Target="media/image115.png"/><Relationship Id="rId442" Type="http://schemas.openxmlformats.org/officeDocument/2006/relationships/customXml" Target="ink/ink219.xml"/><Relationship Id="rId887" Type="http://schemas.openxmlformats.org/officeDocument/2006/relationships/image" Target="media/image441.png"/><Relationship Id="rId1072" Type="http://schemas.openxmlformats.org/officeDocument/2006/relationships/customXml" Target="ink/ink534.xml"/><Relationship Id="rId302" Type="http://schemas.openxmlformats.org/officeDocument/2006/relationships/customXml" Target="ink/ink149.xml"/><Relationship Id="rId747" Type="http://schemas.openxmlformats.org/officeDocument/2006/relationships/image" Target="media/image371.png"/><Relationship Id="rId954" Type="http://schemas.openxmlformats.org/officeDocument/2006/relationships/customXml" Target="ink/ink475.xml"/><Relationship Id="rId83" Type="http://schemas.openxmlformats.org/officeDocument/2006/relationships/image" Target="media/image40.png"/><Relationship Id="rId179" Type="http://schemas.openxmlformats.org/officeDocument/2006/relationships/image" Target="media/image87.png"/><Relationship Id="rId386" Type="http://schemas.openxmlformats.org/officeDocument/2006/relationships/customXml" Target="ink/ink191.xml"/><Relationship Id="rId593" Type="http://schemas.openxmlformats.org/officeDocument/2006/relationships/image" Target="media/image294.png"/><Relationship Id="rId607" Type="http://schemas.openxmlformats.org/officeDocument/2006/relationships/image" Target="media/image301.png"/><Relationship Id="rId814" Type="http://schemas.openxmlformats.org/officeDocument/2006/relationships/customXml" Target="ink/ink405.xml"/><Relationship Id="rId246" Type="http://schemas.openxmlformats.org/officeDocument/2006/relationships/customXml" Target="ink/ink121.xml"/><Relationship Id="rId453" Type="http://schemas.openxmlformats.org/officeDocument/2006/relationships/image" Target="media/image224.png"/><Relationship Id="rId660" Type="http://schemas.openxmlformats.org/officeDocument/2006/relationships/customXml" Target="ink/ink328.xml"/><Relationship Id="rId898" Type="http://schemas.openxmlformats.org/officeDocument/2006/relationships/customXml" Target="ink/ink447.xml"/><Relationship Id="rId1083" Type="http://schemas.openxmlformats.org/officeDocument/2006/relationships/image" Target="media/image539.png"/><Relationship Id="rId106" Type="http://schemas.openxmlformats.org/officeDocument/2006/relationships/customXml" Target="ink/ink51.xml"/><Relationship Id="rId313" Type="http://schemas.openxmlformats.org/officeDocument/2006/relationships/image" Target="media/image154.png"/><Relationship Id="rId758" Type="http://schemas.openxmlformats.org/officeDocument/2006/relationships/customXml" Target="ink/ink377.xml"/><Relationship Id="rId965" Type="http://schemas.openxmlformats.org/officeDocument/2006/relationships/image" Target="media/image480.png"/><Relationship Id="rId1150" Type="http://schemas.openxmlformats.org/officeDocument/2006/relationships/customXml" Target="ink/ink573.xml"/><Relationship Id="rId10" Type="http://schemas.openxmlformats.org/officeDocument/2006/relationships/image" Target="media/image3.png"/><Relationship Id="rId94" Type="http://schemas.openxmlformats.org/officeDocument/2006/relationships/customXml" Target="ink/ink45.xml"/><Relationship Id="rId397" Type="http://schemas.openxmlformats.org/officeDocument/2006/relationships/image" Target="media/image196.png"/><Relationship Id="rId520" Type="http://schemas.openxmlformats.org/officeDocument/2006/relationships/customXml" Target="ink/ink258.xml"/><Relationship Id="rId618" Type="http://schemas.openxmlformats.org/officeDocument/2006/relationships/customXml" Target="ink/ink307.xml"/><Relationship Id="rId825" Type="http://schemas.openxmlformats.org/officeDocument/2006/relationships/image" Target="media/image410.png"/><Relationship Id="rId257" Type="http://schemas.openxmlformats.org/officeDocument/2006/relationships/image" Target="media/image126.png"/><Relationship Id="rId464" Type="http://schemas.openxmlformats.org/officeDocument/2006/relationships/customXml" Target="ink/ink230.xml"/><Relationship Id="rId1010" Type="http://schemas.openxmlformats.org/officeDocument/2006/relationships/customXml" Target="ink/ink503.xml"/><Relationship Id="rId1094" Type="http://schemas.openxmlformats.org/officeDocument/2006/relationships/customXml" Target="ink/ink545.xml"/><Relationship Id="rId1108" Type="http://schemas.openxmlformats.org/officeDocument/2006/relationships/customXml" Target="ink/ink552.xml"/><Relationship Id="rId117" Type="http://schemas.openxmlformats.org/officeDocument/2006/relationships/image" Target="media/image57.png"/><Relationship Id="rId671" Type="http://schemas.openxmlformats.org/officeDocument/2006/relationships/image" Target="media/image333.png"/><Relationship Id="rId769" Type="http://schemas.openxmlformats.org/officeDocument/2006/relationships/image" Target="media/image382.png"/><Relationship Id="rId976" Type="http://schemas.openxmlformats.org/officeDocument/2006/relationships/customXml" Target="ink/ink486.xml"/><Relationship Id="rId324" Type="http://schemas.openxmlformats.org/officeDocument/2006/relationships/customXml" Target="ink/ink160.xml"/><Relationship Id="rId531" Type="http://schemas.openxmlformats.org/officeDocument/2006/relationships/image" Target="media/image263.png"/><Relationship Id="rId629" Type="http://schemas.openxmlformats.org/officeDocument/2006/relationships/image" Target="media/image312.png"/><Relationship Id="rId1161" Type="http://schemas.openxmlformats.org/officeDocument/2006/relationships/image" Target="media/image578.png"/><Relationship Id="rId836" Type="http://schemas.openxmlformats.org/officeDocument/2006/relationships/customXml" Target="ink/ink416.xml"/><Relationship Id="rId1021" Type="http://schemas.openxmlformats.org/officeDocument/2006/relationships/image" Target="media/image508.png"/><Relationship Id="rId1119" Type="http://schemas.openxmlformats.org/officeDocument/2006/relationships/image" Target="media/image557.png"/><Relationship Id="rId903" Type="http://schemas.openxmlformats.org/officeDocument/2006/relationships/image" Target="media/image449.png"/><Relationship Id="rId32" Type="http://schemas.openxmlformats.org/officeDocument/2006/relationships/customXml" Target="ink/ink14.xml"/><Relationship Id="rId181" Type="http://schemas.openxmlformats.org/officeDocument/2006/relationships/image" Target="media/image88.png"/><Relationship Id="rId279" Type="http://schemas.openxmlformats.org/officeDocument/2006/relationships/image" Target="media/image137.png"/><Relationship Id="rId486" Type="http://schemas.openxmlformats.org/officeDocument/2006/relationships/customXml" Target="ink/ink241.xml"/><Relationship Id="rId693" Type="http://schemas.openxmlformats.org/officeDocument/2006/relationships/image" Target="media/image344.png"/><Relationship Id="rId139" Type="http://schemas.openxmlformats.org/officeDocument/2006/relationships/image" Target="media/image67.png"/><Relationship Id="rId346" Type="http://schemas.openxmlformats.org/officeDocument/2006/relationships/customXml" Target="ink/ink171.xml"/><Relationship Id="rId553" Type="http://schemas.openxmlformats.org/officeDocument/2006/relationships/image" Target="media/image274.png"/><Relationship Id="rId760" Type="http://schemas.openxmlformats.org/officeDocument/2006/relationships/customXml" Target="ink/ink378.xml"/><Relationship Id="rId998" Type="http://schemas.openxmlformats.org/officeDocument/2006/relationships/customXml" Target="ink/ink497.xml"/><Relationship Id="rId1183" Type="http://schemas.openxmlformats.org/officeDocument/2006/relationships/image" Target="media/image589.png"/><Relationship Id="rId206" Type="http://schemas.openxmlformats.org/officeDocument/2006/relationships/customXml" Target="ink/ink101.xml"/><Relationship Id="rId413" Type="http://schemas.openxmlformats.org/officeDocument/2006/relationships/image" Target="media/image204.png"/><Relationship Id="rId858" Type="http://schemas.openxmlformats.org/officeDocument/2006/relationships/customXml" Target="ink/ink427.xml"/><Relationship Id="rId1043" Type="http://schemas.openxmlformats.org/officeDocument/2006/relationships/image" Target="media/image519.png"/><Relationship Id="rId620" Type="http://schemas.openxmlformats.org/officeDocument/2006/relationships/customXml" Target="ink/ink308.xml"/><Relationship Id="rId718" Type="http://schemas.openxmlformats.org/officeDocument/2006/relationships/customXml" Target="ink/ink357.xml"/><Relationship Id="rId925" Type="http://schemas.openxmlformats.org/officeDocument/2006/relationships/image" Target="media/image460.png"/><Relationship Id="rId1110" Type="http://schemas.openxmlformats.org/officeDocument/2006/relationships/customXml" Target="ink/ink553.xml"/><Relationship Id="rId1208" Type="http://schemas.openxmlformats.org/officeDocument/2006/relationships/customXml" Target="ink/ink602.xml"/><Relationship Id="rId54" Type="http://schemas.openxmlformats.org/officeDocument/2006/relationships/customXml" Target="ink/ink25.xml"/><Relationship Id="rId270" Type="http://schemas.openxmlformats.org/officeDocument/2006/relationships/customXml" Target="ink/ink133.xml"/><Relationship Id="rId130" Type="http://schemas.openxmlformats.org/officeDocument/2006/relationships/customXml" Target="ink/ink63.xml"/><Relationship Id="rId368" Type="http://schemas.openxmlformats.org/officeDocument/2006/relationships/customXml" Target="ink/ink182.xml"/><Relationship Id="rId575" Type="http://schemas.openxmlformats.org/officeDocument/2006/relationships/image" Target="media/image285.png"/><Relationship Id="rId782" Type="http://schemas.openxmlformats.org/officeDocument/2006/relationships/customXml" Target="ink/ink389.xml"/><Relationship Id="rId228" Type="http://schemas.openxmlformats.org/officeDocument/2006/relationships/customXml" Target="ink/ink112.xml"/><Relationship Id="rId435" Type="http://schemas.openxmlformats.org/officeDocument/2006/relationships/image" Target="media/image215.png"/><Relationship Id="rId642" Type="http://schemas.openxmlformats.org/officeDocument/2006/relationships/customXml" Target="ink/ink319.xml"/><Relationship Id="rId1065" Type="http://schemas.openxmlformats.org/officeDocument/2006/relationships/image" Target="media/image530.png"/><Relationship Id="rId502" Type="http://schemas.openxmlformats.org/officeDocument/2006/relationships/customXml" Target="ink/ink249.xml"/><Relationship Id="rId947" Type="http://schemas.openxmlformats.org/officeDocument/2006/relationships/image" Target="media/image471.png"/><Relationship Id="rId1132" Type="http://schemas.openxmlformats.org/officeDocument/2006/relationships/customXml" Target="ink/ink564.xml"/><Relationship Id="rId76" Type="http://schemas.openxmlformats.org/officeDocument/2006/relationships/customXml" Target="ink/ink36.xml"/><Relationship Id="rId807" Type="http://schemas.openxmlformats.org/officeDocument/2006/relationships/image" Target="media/image401.png"/><Relationship Id="rId292" Type="http://schemas.openxmlformats.org/officeDocument/2006/relationships/customXml" Target="ink/ink144.xml"/><Relationship Id="rId597" Type="http://schemas.openxmlformats.org/officeDocument/2006/relationships/image" Target="media/image296.png"/><Relationship Id="rId152" Type="http://schemas.openxmlformats.org/officeDocument/2006/relationships/customXml" Target="ink/ink74.xml"/><Relationship Id="rId457" Type="http://schemas.openxmlformats.org/officeDocument/2006/relationships/image" Target="media/image226.png"/><Relationship Id="rId1087" Type="http://schemas.openxmlformats.org/officeDocument/2006/relationships/image" Target="media/image541.png"/><Relationship Id="rId664" Type="http://schemas.openxmlformats.org/officeDocument/2006/relationships/customXml" Target="ink/ink330.xml"/><Relationship Id="rId871" Type="http://schemas.openxmlformats.org/officeDocument/2006/relationships/image" Target="media/image433.png"/><Relationship Id="rId969" Type="http://schemas.openxmlformats.org/officeDocument/2006/relationships/image" Target="media/image482.png"/><Relationship Id="rId317" Type="http://schemas.openxmlformats.org/officeDocument/2006/relationships/image" Target="media/image156.png"/><Relationship Id="rId524" Type="http://schemas.openxmlformats.org/officeDocument/2006/relationships/customXml" Target="ink/ink260.xml"/><Relationship Id="rId731" Type="http://schemas.openxmlformats.org/officeDocument/2006/relationships/image" Target="media/image363.png"/><Relationship Id="rId1154" Type="http://schemas.openxmlformats.org/officeDocument/2006/relationships/customXml" Target="ink/ink575.xml"/><Relationship Id="rId98" Type="http://schemas.openxmlformats.org/officeDocument/2006/relationships/customXml" Target="ink/ink47.xml"/><Relationship Id="rId829" Type="http://schemas.openxmlformats.org/officeDocument/2006/relationships/image" Target="media/image412.png"/><Relationship Id="rId1014" Type="http://schemas.openxmlformats.org/officeDocument/2006/relationships/customXml" Target="ink/ink505.xml"/><Relationship Id="rId1221" Type="http://schemas.openxmlformats.org/officeDocument/2006/relationships/theme" Target="theme/theme1.xml"/><Relationship Id="rId25" Type="http://schemas.openxmlformats.org/officeDocument/2006/relationships/customXml" Target="ink/ink11.xml"/><Relationship Id="rId174" Type="http://schemas.openxmlformats.org/officeDocument/2006/relationships/customXml" Target="ink/ink85.xml"/><Relationship Id="rId381" Type="http://schemas.openxmlformats.org/officeDocument/2006/relationships/image" Target="media/image188.png"/><Relationship Id="rId241" Type="http://schemas.openxmlformats.org/officeDocument/2006/relationships/image" Target="media/image118.png"/><Relationship Id="rId479" Type="http://schemas.openxmlformats.org/officeDocument/2006/relationships/image" Target="media/image237.png"/><Relationship Id="rId686" Type="http://schemas.openxmlformats.org/officeDocument/2006/relationships/customXml" Target="ink/ink341.xml"/><Relationship Id="rId893" Type="http://schemas.openxmlformats.org/officeDocument/2006/relationships/image" Target="media/image444.png"/><Relationship Id="rId339" Type="http://schemas.openxmlformats.org/officeDocument/2006/relationships/image" Target="media/image167.png"/><Relationship Id="rId546" Type="http://schemas.openxmlformats.org/officeDocument/2006/relationships/customXml" Target="ink/ink271.xml"/><Relationship Id="rId753" Type="http://schemas.openxmlformats.org/officeDocument/2006/relationships/image" Target="media/image374.png"/><Relationship Id="rId1176" Type="http://schemas.openxmlformats.org/officeDocument/2006/relationships/customXml" Target="ink/ink586.xml"/><Relationship Id="rId101" Type="http://schemas.openxmlformats.org/officeDocument/2006/relationships/image" Target="media/image49.png"/><Relationship Id="rId406" Type="http://schemas.openxmlformats.org/officeDocument/2006/relationships/customXml" Target="ink/ink201.xml"/><Relationship Id="rId960" Type="http://schemas.openxmlformats.org/officeDocument/2006/relationships/customXml" Target="ink/ink478.xml"/><Relationship Id="rId1036" Type="http://schemas.openxmlformats.org/officeDocument/2006/relationships/customXml" Target="ink/ink516.xml"/><Relationship Id="rId613" Type="http://schemas.openxmlformats.org/officeDocument/2006/relationships/image" Target="media/image304.png"/><Relationship Id="rId820" Type="http://schemas.openxmlformats.org/officeDocument/2006/relationships/customXml" Target="ink/ink408.xml"/><Relationship Id="rId918" Type="http://schemas.openxmlformats.org/officeDocument/2006/relationships/customXml" Target="ink/ink457.xml"/><Relationship Id="rId1103" Type="http://schemas.openxmlformats.org/officeDocument/2006/relationships/image" Target="media/image549.png"/><Relationship Id="rId47" Type="http://schemas.openxmlformats.org/officeDocument/2006/relationships/image" Target="media/image22.png"/><Relationship Id="rId196" Type="http://schemas.openxmlformats.org/officeDocument/2006/relationships/customXml" Target="ink/ink96.xml"/><Relationship Id="rId263" Type="http://schemas.openxmlformats.org/officeDocument/2006/relationships/image" Target="media/image129.png"/><Relationship Id="rId470" Type="http://schemas.openxmlformats.org/officeDocument/2006/relationships/customXml" Target="ink/ink233.xml"/><Relationship Id="rId123" Type="http://schemas.openxmlformats.org/officeDocument/2006/relationships/image" Target="media/image60.png"/><Relationship Id="rId330" Type="http://schemas.openxmlformats.org/officeDocument/2006/relationships/customXml" Target="ink/ink163.xml"/><Relationship Id="rId568" Type="http://schemas.openxmlformats.org/officeDocument/2006/relationships/customXml" Target="ink/ink282.xml"/><Relationship Id="rId775" Type="http://schemas.openxmlformats.org/officeDocument/2006/relationships/image" Target="media/image385.png"/><Relationship Id="rId982" Type="http://schemas.openxmlformats.org/officeDocument/2006/relationships/customXml" Target="ink/ink489.xml"/><Relationship Id="rId1198" Type="http://schemas.openxmlformats.org/officeDocument/2006/relationships/customXml" Target="ink/ink597.xml"/><Relationship Id="rId428" Type="http://schemas.openxmlformats.org/officeDocument/2006/relationships/customXml" Target="ink/ink212.xml"/><Relationship Id="rId635" Type="http://schemas.openxmlformats.org/officeDocument/2006/relationships/image" Target="media/image315.png"/><Relationship Id="rId842" Type="http://schemas.openxmlformats.org/officeDocument/2006/relationships/customXml" Target="ink/ink419.xml"/><Relationship Id="rId1058" Type="http://schemas.openxmlformats.org/officeDocument/2006/relationships/customXml" Target="ink/ink527.xml"/><Relationship Id="rId702" Type="http://schemas.openxmlformats.org/officeDocument/2006/relationships/customXml" Target="ink/ink349.xml"/><Relationship Id="rId1125" Type="http://schemas.openxmlformats.org/officeDocument/2006/relationships/image" Target="media/image560.png"/><Relationship Id="rId69" Type="http://schemas.openxmlformats.org/officeDocument/2006/relationships/image" Target="media/image33.png"/><Relationship Id="rId285" Type="http://schemas.openxmlformats.org/officeDocument/2006/relationships/image" Target="media/image140.png"/><Relationship Id="rId492" Type="http://schemas.openxmlformats.org/officeDocument/2006/relationships/customXml" Target="ink/ink244.xml"/><Relationship Id="rId797" Type="http://schemas.openxmlformats.org/officeDocument/2006/relationships/image" Target="media/image396.png"/><Relationship Id="rId145" Type="http://schemas.openxmlformats.org/officeDocument/2006/relationships/image" Target="media/image70.png"/><Relationship Id="rId352" Type="http://schemas.openxmlformats.org/officeDocument/2006/relationships/customXml" Target="ink/ink174.xml"/><Relationship Id="rId212" Type="http://schemas.openxmlformats.org/officeDocument/2006/relationships/customXml" Target="ink/ink104.xml"/><Relationship Id="rId657" Type="http://schemas.openxmlformats.org/officeDocument/2006/relationships/image" Target="media/image326.png"/><Relationship Id="rId864" Type="http://schemas.openxmlformats.org/officeDocument/2006/relationships/customXml" Target="ink/ink430.xml"/><Relationship Id="rId517" Type="http://schemas.openxmlformats.org/officeDocument/2006/relationships/image" Target="media/image256.png"/><Relationship Id="rId724" Type="http://schemas.openxmlformats.org/officeDocument/2006/relationships/customXml" Target="ink/ink360.xml"/><Relationship Id="rId931" Type="http://schemas.openxmlformats.org/officeDocument/2006/relationships/image" Target="media/image463.png"/><Relationship Id="rId1147" Type="http://schemas.openxmlformats.org/officeDocument/2006/relationships/image" Target="media/image571.png"/><Relationship Id="rId60" Type="http://schemas.openxmlformats.org/officeDocument/2006/relationships/customXml" Target="ink/ink28.xml"/><Relationship Id="rId1007" Type="http://schemas.openxmlformats.org/officeDocument/2006/relationships/image" Target="media/image501.png"/><Relationship Id="rId1214" Type="http://schemas.openxmlformats.org/officeDocument/2006/relationships/customXml" Target="ink/ink605.xml"/><Relationship Id="rId18" Type="http://schemas.openxmlformats.org/officeDocument/2006/relationships/image" Target="media/image7.png"/><Relationship Id="rId167" Type="http://schemas.openxmlformats.org/officeDocument/2006/relationships/image" Target="media/image81.png"/><Relationship Id="rId374" Type="http://schemas.openxmlformats.org/officeDocument/2006/relationships/customXml" Target="ink/ink185.xml"/><Relationship Id="rId581" Type="http://schemas.openxmlformats.org/officeDocument/2006/relationships/image" Target="media/image28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6:17.136"/>
    </inkml:context>
    <inkml:brush xml:id="br0">
      <inkml:brushProperty name="width" value="0.04286" units="cm"/>
      <inkml:brushProperty name="height" value="0.04286" units="cm"/>
    </inkml:brush>
  </inkml:definitions>
  <inkml:trace contextRef="#ctx0" brushRef="#br0">189 218 11637,'1'2'5254,"0"0"-2269,-1-2-2156,0-8-179,0 4-230,0-7-140,-3 7-145,-2-1-57,-5 1-44,-5 0-34,-3 1 5,-4 1-5,-1 2-5,0 4-1,2 1-39,2 6 12,5 0-102,4 1-123,5 0 73,2-2 84,7 1 51,4-2 16,8 0 34,6-1 0,3-1-5,3 1-1,1 1-27,-2 1-1,-3 0 23,-2 2-23,-3 6 68,-7-2 173,-3 4 45,-8-4-28,-3 1-61,-4 2-90,-5 0-62,-5-1-11,-5 0-421,-3-3-3936,-11-5-1065,9-9 5422,-7-20 0,23 9 0,0-9 0</inkml:trace>
  <inkml:trace contextRef="#ctx0" brushRef="#br0" timeOffset="462">373 12 12729,'0'-6'3176,"0"0"-2677,0 6 352,0 0 17,6 35 135,-1-11-40,7 31-112,-4-18-162,1 2-106,-2 0-152,-1 1-167,0-1-102,-2 0-78,0-3-45,0-2-39,-1-5-5,0-4-623,0-7-1047,-2-5-1165,0-7-3886,0-8 6726,-1-6 0,0 1 0,0 0 0</inkml:trace>
  <inkml:trace contextRef="#ctx0" brushRef="#br0" timeOffset="797">587 304 14303,'-4'51'2582,"2"-7"-1960,8-19-1,5-7 125,8-6 21,2-6-28,3-6-123,0-7-112,-3-7-73,-3-6 74,-6-3-51,-7-2-213,-4 1-297,-25-18-404,7 17-436,-19-8-801,14 25-1865,1 5-1183,-1 3-1186,3 3 5931,3 2 0,7-1 0,4-1 0</inkml:trace>
  <inkml:trace contextRef="#ctx0" brushRef="#br0" timeOffset="1148">872 296 16180,'3'67'2812,"0"-3"-2140,1-19-180,-1 2-27,0-2-140,-1-1-112,-1-3-129,1-2-12,0-2-72,2-4-543,0-3-924,1-5-1765,0-6-2179,-2-6 5411,0-7 0,-2-4 0,-1-2 0</inkml:trace>
  <inkml:trace contextRef="#ctx0" brushRef="#br0" timeOffset="1534">841 275 15350,'57'-37'858,"-5"7"-752,-25 21 68,-2 4 290,-7 3 416,-4 6 100,-5 4-201,-4 8-230,-3 5-213,-2 3-146,-2 3 0,-3 1-89,-5 0-56,-2-1-45,-4-3-678,-2-2-1198,-3-2-2958,0-4 4834,0-5 0,10-6 0,3-2 0</inkml:trace>
  <inkml:trace contextRef="#ctx0" brushRef="#br0" timeOffset="2072">1144 409 15546,'51'-48'230,"-6"5"-162,-28 20 122,-2 2 241,-6 3 56,-4 4 40,-3 4-522,-6 4-5,-3 4 0,-7 6-44,-6 5 38,-3 6 0,-1 7-27,1 3 33,4 2 45,4-1 240,7-1 326,4-3 364,11-3-79,8-4-129,15-4-230,14-5-128,15-3 1,7-4 161,-1-3 17,-11-1-302,-16-1 363,-9 1-352,-9 1-23,-2 2 6,-6-1-27,-4 2-119,-5 1-134,-2 0-1400,-1 0-1636,0-4 3036,0-5 0,0 3 0,0-2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15.716"/>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66 0 17520,'-35'3'-328,"8"-1"0,24-2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00.259"/>
    </inkml:context>
    <inkml:brush xml:id="br0">
      <inkml:brushProperty name="width" value="0.04286" units="cm"/>
      <inkml:brushProperty name="height" value="0.04286" units="cm"/>
      <inkml:brushProperty name="color" value="#5B2D90"/>
    </inkml:brush>
  </inkml:definitions>
  <inkml:trace contextRef="#ctx0" brushRef="#br0">46 27 18414,'-4'16'1446,"1"0"-881,3-2-89,0-1-129,0 2-184,0-1-68,0-1-56,0 0 6,0-1-40,0 0-5,0-1-61,0-1-471,0-2-1014,0-2-1546,0-2-2363,0-4 5455,0-5 0,0 2 0,0-1 0</inkml:trace>
  <inkml:trace contextRef="#ctx0" brushRef="#br0" timeOffset="822">25 45 16292,'9'-11'1125,"-1"2"-951,-2 4-96,2 0-27,0 0-46,0 2 1,1 0-1,0 1 1,0 1-6,0 0 0,-2 1 0,-1 0 118,0 2 38,-3 1 18,0 2-12,-2 2-44,0 2-17,0-1-28,-1 1 50,0-1 6,0 0 84,0-1 151,0 0-39,0-1-39,-2 1-68,0-1-95,-3 0-39,-1 0 22,-1-1-38,1-2 10,0 0-16,3-3 38,1 0-49,1 0-51,1-1 0,0-2-6,8-4 1,0 2 5,7-2-34,0 3 28,0 2 1,0 1-46,4 2 46,-6 3-1,0 2 6,-7 3 6,-3 1-1,-2 1 79,0 1 0,-3 0 17,-2 1 28,-3-1-34,-4 1-44,-3-2-51,-3 0-107,-2-1-985,0-2-2140,-4-2-4318,2-3 7550,0-2 0,11-1 0,3 0 0</inkml:trace>
  <inkml:trace contextRef="#ctx0" brushRef="#br0" timeOffset="2325">4 362 10556,'-2'3'5265,"0"-1"-4106,2-2 40,0 0-258,24 0-179,-6-2-101,23-1-197,-12-1-105,-1 0-90,-1 2-90,-6 1-39,-3 1-6,-6 0-43,-4 1-30,-3 0-27,-2 1-34,-2 1-320,0-2-554,-1 0-1758,-4 0-2398,-3-1 5030,-8 0 0,6 0 0,-1 0 0</inkml:trace>
  <inkml:trace contextRef="#ctx0" brushRef="#br0" timeOffset="2647">88 480 10410,'-1'4'4386,"0"0"-3602,1-4-22,-5 23-118,2-10-78,-4 19-74,4-15-111,-1 0-95,0 0-106,-2-1-91,1-1-77,1-2-12,0-2-3905,1-2 3905,2-11 0,0 4 0,1-8 0</inkml:trace>
  <inkml:trace contextRef="#ctx0" brushRef="#br0" timeOffset="2985">86 445 16236,'13'38'1988,"0"-4"-1423,-4-17-189,-1 1-129,1-1-91,0-1-60,-1-3-57,0 1 0,-1-2-5,0-1-34,0-1-381,-1-2-796,-2-1-1534,0-3-969,-2-2 3680,-1-4 0,-1 1 0,0-2 0</inkml:trace>
  <inkml:trace contextRef="#ctx0" brushRef="#br0" timeOffset="3219">32 632 14566,'-1'7'3310,"1"0"-3074,0-7-180,0 0-56,26-5-857,-15 4-2140,18-3-2071,-22 3 5068,-3 1 0,-2 0 0,-1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3:39.122"/>
    </inkml:context>
    <inkml:brush xml:id="br0">
      <inkml:brushProperty name="width" value="0.04286" units="cm"/>
      <inkml:brushProperty name="height" value="0.04286" units="cm"/>
      <inkml:brushProperty name="color" value="#5B2D90"/>
    </inkml:brush>
  </inkml:definitions>
  <inkml:trace contextRef="#ctx0" brushRef="#br0">142 153 11962,'-6'-4'4100,"1"0"-3366,-25 21-124,12 5-44,-22 23-46,22 8-9,5 7-30,6-3-72,3-11-6,4-14-72,3-9-23,1-7-12,5 3-83,2-3-67,1-1-90,2-2-11,0-4-12,-1-1-33,-2-3-610,-2-2-1081,-2-2-1726,-4-2-4106,-1-4 7523,-2-4 0,0 3 0,0 1 0</inkml:trace>
  <inkml:trace contextRef="#ctx0" brushRef="#br0" timeOffset="496">114 388 17720,'6'0'2632,"1"0"-1971,3 1-179,0-1-146,0 0-129,-1 0-94,-1 0-80,-1 0-33,-2 0 6,-1 0-6,-1 0 0,-2 0-3277,0 0 0,-1 0 0</inkml:trace>
  <inkml:trace contextRef="#ctx0" brushRef="#br0" timeOffset="1532">236 297 9828,'-4'-1'3540,"0"0"-2879,4 1 1725,0 0-1669,1-5-219,0 1-218,1-4-190,1 3-85,0-1 1,2 0-1,2 0 1,1 0 0,2 0-6,0 0 0,-1 2-6,-1 2-50,-2 0 22,-2 2 29,-1 2-1,-2 3 6,-1 2-5,0 4-1,0 0 0,0 0-27,0-2 27,0 1 1,0-2-7,0 0 7,0 4 5,0-2 0,0 3-56,0-1 56,-1-3-6,-3 3 6,-1-5 0,-1 2-5,2-3 5,0 2-6,0 0 6,-1 1-6,1 0 1,0 1 5,1-1-6,1 0-5,0-2-6,1 2 12,0-3-7,1 0 7,0-2 5,0-1-6,0 1 6,0 0 6,0-1 5,0 1 23,0-1-34,0 0 5,0-1 68,0-1 879,0-1-565,2 0-101,2-2-17,4-1 33,2-3-39,1 0-11,0 0-28,-1 2-17,-3 1 45,-2 1 23,-3 1 21,0 1 640,-2 0-1821,0-1-2140,1-1-3208,0 0 6233,2-3 0,-2 3 0,1-1 0</inkml:trace>
  <inkml:trace contextRef="#ctx0" brushRef="#br0" timeOffset="2034">509 441 12909,'0'1'3859,"0"0"-2555,0-1-788,-7 22-191,3-12-162,-5 19-85,4-18-78,1 0-241,-1-2-1092,1-2-2325,1-1-2548,2-2 6206,0-2 0,1-2 0,0 0 0</inkml:trace>
  <inkml:trace contextRef="#ctx0" brushRef="#br0" timeOffset="2668">608 202 12326,'0'1'2380,"0"0"-1809,0-1-307,-10 22-12,5-13 51,-9 18-130,9-19-111,0 0-51,2-2 23,2-1-1,0-2 29,3 1 61,2-1 51,3 0 229,4 0 39,2 0 197,1-1 123,1 1-79,0-2-78,-2 0-62,0-1-134,-3 0-90,-1 0-11,-1 1-202,-4-1-61,1 1-28,-3 0 17,0-1-29,-1 1-2256,-1-1-1160,0-3-2106,0-2 5517,0-5 0,0 5 0,0 0 0</inkml:trace>
  <inkml:trace contextRef="#ctx0" brushRef="#br0" timeOffset="2953">720 132 10780,'-1'-1'3411,"1"0"-2358,0 1-179,-5 23 95,3-8-168,-3 22 89,5-13-189,-1 1-85,1 1-191,-2 0-117,1-3-134,0-2-90,0-3-79,1-3 46,0-3-51,0-3-258,0-2-682,0-2-3452,0-3-374,1-10 4766,-1-1 0,1-1 0,-1 3 0</inkml:trace>
  <inkml:trace contextRef="#ctx0" brushRef="#br0" timeOffset="3640">752 10 12645,'4'-6'4235,"0"2"-3619,-4 4 89,0 0-83,28 8 17,-8 3-169,23 11-122,-17 5 4,-2 5-72,-4 5-101,-5 3-72,-6 2-74,-4 1 12,-3 0-45,-6-1-532,-3-1-2050,-9 1-6461,-2-4 9043,-3-3 0,10-17 0,1-6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00.931"/>
    </inkml:context>
    <inkml:brush xml:id="br0">
      <inkml:brushProperty name="width" value="0.04286" units="cm"/>
      <inkml:brushProperty name="height" value="0.04286" units="cm"/>
      <inkml:brushProperty name="color" value="#5B2D90"/>
    </inkml:brush>
  </inkml:definitions>
  <inkml:trace contextRef="#ctx0" brushRef="#br0">13 2 18285,'-7'-2'1513,"2"4"-511,6 4-128,1 6-78,1 5-219,-1 7-163,-1 4-112,-1 5-150,0 2-68,0 0-12,0-3 141,0-5 129,0-5 50,0-4-23,0-5-71,1-2-74,-1-5-11,0-2-62,0-2-1725,0-2-1104,0-6-3298,0 2 5976,0-7 0,0 7 0,0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36.227"/>
    </inkml:context>
    <inkml:brush xml:id="br0">
      <inkml:brushProperty name="width" value="0.04286" units="cm"/>
      <inkml:brushProperty name="height" value="0.04286" units="cm"/>
      <inkml:brushProperty name="color" value="#5B2D90"/>
    </inkml:brush>
  </inkml:definitions>
  <inkml:trace contextRef="#ctx0" brushRef="#br0">6 486 21584,'-5'0'1916,"9"1"-1552,5 0-78,9 0-113,-3 0-49,1-1-46,-1 0-28,-1 1-44,-3-1 28,-3 1-23,-3-1 56,-2 0-33,-2 0-4582,-1 0-3613,-2-2 8161,0-1 0,0 0 0,1 1 0</inkml:trace>
  <inkml:trace contextRef="#ctx0" brushRef="#br0" timeOffset="722">426 292 14981,'-33'45'2778,"6"-1"-1961,19-14-15,3 2-74,3-2-67,1-2-113,4-3-44,2-3-77,4-3-63,3-2-151,0-3-45,1-1-73,-1-2-56,-2-2-39,-2-3-34,-2-1-643,-2-3-478,-2 0 1155,-3-14 0,1 10 0,-2-10 0</inkml:trace>
  <inkml:trace contextRef="#ctx0" brushRef="#br0" timeOffset="1104">496 505 16650,'4'0'3798,"-1"0"-3138,-3 0-195,26 0-168,-10-1-39,21-1-118,-18 1 123,-3 0 79,-4 1 117,-4 0 23,-3 0 22,-3 0-79,-1 0-3242,-1 0-1949,0-5-5065,1 1 9740,-1-5 0,1 5 0,0 0 1</inkml:trace>
  <inkml:trace contextRef="#ctx0" brushRef="#br0" timeOffset="2090">803 393 8125,'1'4'3786,"-1"-2"-3040,0-2 6473,0 0-6978,0-2-129,0 1-78,0-3-29,-1 0-5,1-1 6,1 1-6,1-2 0,2 1 0,1 0-6,2 0 6,-1 1-11,0 1-22,-1 1-1,-1 0 0,-1 2 29,1-1-29,0 1 1,-1 2-7,2 1-16,-1 1 40,1 7-18,-2 3 34,0 1 0,-7 6 0,-1-6 0,-5 4 6,-1-5-6,1-1 5,0 0-5,1 0 0,3-2 0,1-1 0,2-3 0,2 0 6,1-4 27,2-1-21,2-1-7,4-1 34,2 0 96,1-2 156,1 0 196,-1-1 39,-1 0 920,5 0-1211,-7 1-134,3-1-56,-8 3-45,-1-1 0,-1 1-504,0-1-550,1 0-1499,-1 0-2253,3-4-3411,0-2 8217,1-2 0,-2 4 0,-1 0 0</inkml:trace>
  <inkml:trace contextRef="#ctx0" brushRef="#br0" timeOffset="2418">924 236 16768,'36'36'2912,"-3"1"-2307,-12-7-213,-3 5-218,-2 0-79,-6 1-45,-4-2 6,-3-2-56,-8-1-224,-5-1-1232,-12 1-6725,-4-3 8181,-6-1 0,15-13 0,3-5 0</inkml:trace>
  <inkml:trace contextRef="#ctx0" brushRef="#br0" timeOffset="3380">1209 29 23405,'40'-6'-1243,"-4"0"-2707,-16 1-5881,-5 1 9379,-7 0 0,-4 2 0,-3 0 1</inkml:trace>
  <inkml:trace contextRef="#ctx0" brushRef="#br0" timeOffset="3541">1204 174 19344,'0'7'2442,"0"-2"-2442,33-9-258,-9 0-2503,33-6-7070,-21 1 9412,-1-2 1,-17 6 0,-7 1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31.689"/>
    </inkml:context>
    <inkml:brush xml:id="br0">
      <inkml:brushProperty name="width" value="0.04286" units="cm"/>
      <inkml:brushProperty name="height" value="0.04286" units="cm"/>
      <inkml:brushProperty name="color" value="#008C3A"/>
    </inkml:brush>
  </inkml:definitions>
  <inkml:trace contextRef="#ctx0" brushRef="#br0">1 163 20257,'7'1'1686,"3"0"-1372,4-1-45,4-1-51,1 0-61,2-1-6,-2 0-16,-3 1-1,-4 1 68,-4-1 134,-4 1 117,-2 0-7359,-2 0 6906,1 0 0,-1 0 0</inkml:trace>
  <inkml:trace contextRef="#ctx0" brushRef="#br0" timeOffset="988">356 6 12023,'1'-3'2722,"0"0"-2604,-1 3 2800,0 0-1769,8 26-135,-5-8-96,7 23-207,-7-15-161,0 0-170,-1-1-72,1-1-84,-1-3-22,1-4-17,-1-3-34,1-3-22,-2-3 28,0-4 139,0-1 29,-1-3-10156,0 0 9419,-2-3 1,1 3 0,-1-3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2:39.666"/>
    </inkml:context>
    <inkml:brush xml:id="br0">
      <inkml:brushProperty name="width" value="0.04286" units="cm"/>
      <inkml:brushProperty name="height" value="0.04286" units="cm"/>
      <inkml:brushProperty name="color" value="#5B2D90"/>
    </inkml:brush>
  </inkml:definitions>
  <inkml:trace contextRef="#ctx0" brushRef="#br0">112 1 16101,'-6'15'3316,"-1"5"-2465,-2 7-145,-2 5-135,-1 5-162,0 0-173,0 1-85,1-2-112,2-4-28,1-4-5,2-5-6,2-6 0,2-5-90,0-6-112,2-2-974,0-7-1501,0-4-2185,0-10-1456,1-4 6318,2-5 0,-1 13 0,0 2 0</inkml:trace>
  <inkml:trace contextRef="#ctx0" brushRef="#br0" timeOffset="393">102 33 16129,'1'-6'1871,"-1"3"-975,1 8-140,1 6-196,2 6-129,1 4-106,1 3-45,3 3-56,1 0-67,2-2-11,2-2 27,2-3 35,0-3-12,-1-2-39,-1-3 151,4 4-302,-9-9-1,2 3-5,-11-10-1384,1 1-1517,-3-2-1619,-3-1-1989,-2-2 6509,-4-1 0,6 2 0,0 1 0</inkml:trace>
  <inkml:trace contextRef="#ctx0" brushRef="#br0" timeOffset="712">27 288 20610,'36'-11'1428,"-7"2"-1327,-20 7-95,-3 2-6,-1-1 0,-1 1-443,0 0-716,1 0-1760,0 0-2693,0-1 5612,-1-2 0,-2 1 0,0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2:38.611"/>
    </inkml:context>
    <inkml:brush xml:id="br0">
      <inkml:brushProperty name="width" value="0.04286" units="cm"/>
      <inkml:brushProperty name="height" value="0.04286" units="cm"/>
      <inkml:brushProperty name="color" value="#5B2D90"/>
    </inkml:brush>
  </inkml:definitions>
  <inkml:trace contextRef="#ctx0" brushRef="#br0">145 68 14454,'-18'-17'499,"1"3"-427,9 12-60,-2 0 27,-1 2-6,1 0 1,-2 1 44,1 1-5,2 2 11,-1 3 11,3 0 12,0 2 17,1 0 44,3 1 0,0 0-12,2 0 7,0-1 234,1-1 191,3-2-95,2-1-84,4-2-95,3-2 17,9-2-197,-6-3 1,5-2-12,-9-4-39,-2 0-17,-1-2-11,-3-1-22,-2 0-34,0-4 5,-2 4-5,-1-1-5,0 6-46,0 2-16,-3 3 11,-1 1-6,-2 1 12,-3 1 44,-1 2-50,-7 6 51,4 0-46,-3 6 40,8-3-22,2 0-7,3-1 29,2-1 11,0-2 241,8-1-107,0-2-50,6-1-44,-2-3 4,1 0-10,-1 0 56,1-2-18,-5-1-10,1-2-56,-6 0-6,-1-1 0,-1 1-56,0 0-68,-3 2-44,-6 1 135,1 0-6,-4 5-6,5 1 11,0 3-5,2 2 33,1 0-38,2 1 38,2 0 6,1-3 56,2-1 235,2-2-67,3-2-39,1-1-62,1-4-39,-1-2-45,-2-4 6,0-3-39,-3-2 22,-2-5-79,-1 6-122,-4-2-18,-2 11 79,-4 2 62,-1 3 39,-1 3-23,0 3-22,-1 8 11,4-1 40,1 3-1,5-4-39,1-1 45,1-2 0,2-1 68,2-3 195,2-2-22,3-3-23,5-4-173,-3-3 16,3-6-49,-7 0 21,-2-1-33,-2 1 0,-1 2-129,-2 2-173,-2 4 95,-3 2 16,-9 6 158,2 1-1,-4 6 1,6 0-1,3 1 0,2 0-22,3-2 56,1-2 331,5-2-118,2-3-107,5-2-39,0-5-11,-1-1-11,0-5-39,-3-2 38,-1 1-83,-4-1-286,-1 5 141,-6 1 77,-2 7 57,-4 4-1,-1 3-5,0 5-16,2 0-7,2 0-5,5-3 213,5-1 11,5-5-67,7-2-28,2-8-6,1-2 11,-1-5 34,-2 0-28,-6 0 314,-4 0-303,-8 4-61,-4 2-6,-4 5 0,-3 1-12,1 3-520,2 1-913,4 2-8386,3 2 9786,6-2 1,0-1-1,1-3 1</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53.257"/>
    </inkml:context>
    <inkml:brush xml:id="br0">
      <inkml:brushProperty name="width" value="0.04286" units="cm"/>
      <inkml:brushProperty name="height" value="0.04286" units="cm"/>
      <inkml:brushProperty name="color" value="#FFC114"/>
    </inkml:brush>
  </inkml:definitions>
  <inkml:trace contextRef="#ctx0" brushRef="#br0">72 4 11071,'3'-2'5053,"-1"1"-3698,-2 1-638,0 2 179,0 2-39,0 4-62,0 2-173,0 4-85,0 1-149,0 2-97,0 1-90,0 0 23,0-1 6,0 0 56,0-3-51,0-1-62,1-2-44,0-2-62,0-3-16,-1-1 5,1-2 22,-1-1-347,0-1-5153,0-1-50,-2 0 5472,0-2 0,-1 2 0,2-2 0</inkml:trace>
  <inkml:trace contextRef="#ctx0" brushRef="#br0" timeOffset="765">11 114 11099,'-3'1'4447,"0"0"-3942,3-1 492,0 0-163,-2 0 276,2 0-102,-2 0 391,2 0-1163,2 0-7,3 0-72,4 0-39,4 0-28,4 0-40,2-1-5,1-1-39,-1-1 27,-2 0 40,-3 1 39,-5 0 11,-2 2 219,-2-1-79,-2 1 28,1 0 398,5 0-482,-4 0-44,5 1-12,-7-1 23,-1 1-40,-1 0-2038,0-1-1882,-5 0-5792,1-1 9578,-4 0 0,3 0 0,1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3:25.080"/>
    </inkml:context>
    <inkml:brush xml:id="br0">
      <inkml:brushProperty name="width" value="0.04286" units="cm"/>
      <inkml:brushProperty name="height" value="0.04286" units="cm"/>
      <inkml:brushProperty name="color" value="#008C3A"/>
    </inkml:brush>
  </inkml:definitions>
  <inkml:trace contextRef="#ctx0" brushRef="#br0">127 51 14667,'-39'30'1339,"4"5"-936,19 7 146,1 7 123,4 5 73,4-5-56,4-6-185,2-4-134,3-2-129,1-2-56,4-1-29,2-5 51,1-5 152,-1-4 16,0-5 23,-3-3-6,0-2-134,-3-4 22,-1-2 0,0-2 39,-2-1-10150,1-1 8365,-1-4 0,0 3 0,0-3 1</inkml:trace>
  <inkml:trace contextRef="#ctx0" brushRef="#br0" timeOffset="2546">203 304 20890,'7'0'392,"3"0"-275,2 0-61,2 0-11,0 0-39,-1 0 78,-3 0 67,-1 1 39,-3 0 41,-1 1 4,-3 0 34,0-1 56,-1 0-3602,-1-1 0,1 0 0</inkml:trace>
  <inkml:trace contextRef="#ctx0" brushRef="#br0" timeOffset="3564">499 178 15905,'0'9'1815,"1"2"-1351,-1 6 68,0 3 40,0 3-118,0 1 39,0-1 61,0 0-106,0-4-62,0-2-55,0-2-62,0-3-84,0-3-67,0-2-57,0-2-10,0-2 22,0-2-3731,0-1-2464,-1-1 6122,1-1 0,-1 0 0,1 0 0</inkml:trace>
  <inkml:trace contextRef="#ctx0" brushRef="#br0" timeOffset="4032">676 409 14661,'4'-2'2476,"-1"-1"-1955,-3 3 101,0 0 112,0 24-34,0-8 0,0 20 67,-4-7-633,-1-7-66,-3 4-68,1-11-784,-1-2-2577,2-5-3002,0-3 6363,2-4 0,2-1 0,0 0 0</inkml:trace>
  <inkml:trace contextRef="#ctx0" brushRef="#br0" timeOffset="5040">848 256 17624,'-2'-17'919,"0"1"-830,2 9-27,0-1-28,1 0-34,2 0 11,0 1-11,2 1 0,0 1 0,0 1 0,1-1 0,0 2 0,-1 0-11,1 0 5,-1 1-28,1 2 34,0-1-5,1 1-6,1 0-23,1 2-39,-1 1-100,0 2 21,-2 2 46,-1 1 33,-2 0-151,-2 2 118,-1 1 61,0 0 45,-3 2-11,0 0 5,-3 0 6,1 0-5,-2 0 5,0 1 0,-1-1 0,-6 6-6,1-1 6,-1-1 0,4-4-11,5-6 0,1-1-40,2-2 12,1 0 39,1-1 162,1-2 247,3 0-45,3-1-101,5 0-77,3 0-40,3 0 162,1-1 151,1-1 112,-1-1 134,-1 1-38,-2 0-56,-2 1-135,-2 1-157,-4 0-106,-3-1-95,-2 1-68,-3 0-347,1 0-576,-1-1-875,0-1-2537,2-4-3613,0-1 7898,1-4 0,-2 6 0,0-1 0</inkml:trace>
  <inkml:trace contextRef="#ctx0" brushRef="#br0" timeOffset="5367">1088 2 14029,'5'-2'4851,"27"11"-4107,-11 4-144,24 14-97,-14 7-239,0 10-85,-3 13-39,-5 5-90,-9-2-16,-7-11 5,-6-11-39,-8-7-22,-5-2-690,-11 4-2055,-14 5 2767,-26 10 0,27-22 0,-7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25.552"/>
    </inkml:context>
    <inkml:brush xml:id="br0">
      <inkml:brushProperty name="width" value="0.04286" units="cm"/>
      <inkml:brushProperty name="height" value="0.04286" units="cm"/>
      <inkml:brushProperty name="color" value="#5B2D90"/>
    </inkml:brush>
  </inkml:definitions>
  <inkml:trace contextRef="#ctx0" brushRef="#br0">6 1 13401,'-3'6'6050,"0"0"-5266,3-6 235,0 0-650,8 0 96,1-1 23,8 1 22,-2 0-90,-1 0-34,-3 0-16,-1 0-45,-4 0-6,0 1-6,-1 0-60,-1 1-29,0-2 11,-1 1 12,0-1 10,-2 0-4345,-1 0-993,-3 0 5081,1 0 0,-1 0 0,2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01.308"/>
    </inkml:context>
    <inkml:brush xml:id="br0">
      <inkml:brushProperty name="width" value="0.04286" units="cm"/>
      <inkml:brushProperty name="height" value="0.04286" units="cm"/>
      <inkml:brushProperty name="color" value="#E71224"/>
    </inkml:brush>
  </inkml:definitions>
  <inkml:trace contextRef="#ctx0" brushRef="#br0">76 54 19031,'1'5'4772,"0"-1"-4593,-1-4-543,0 0-560,0-2-488,2 1-2050,0-1-1830,1 2-1105,-1 4 6397,-1 2 0,-1-1 0,0 0 0</inkml:trace>
  <inkml:trace contextRef="#ctx0" brushRef="#br0" timeOffset="187">82 294 13995,'-3'29'-1629,"-1"-5"1,3-20-1,-1-2 1</inkml:trace>
  <inkml:trace contextRef="#ctx0" brushRef="#br0" timeOffset="756">1 263 11066,'5'-7'2184,"-1"2"-1988,-4 5 23,0 0-29,26-17 51,-14 9 162,18-11 179,-22 15 69,-3 2-69,-2 1-156,-2 0-51,-1 1-336,1 0 6,0 0 173,3-1 96,1 0-34,1-1-11,3 1-40,-1 0-38,1 1 28,-1 0 201,-2 0 56,-2 0-34,-1 0 639,-1 0 1445,-2 0-3691,0-1-734,0-1-5399,0-1 7298,-3 0 0,2 1 0,-1 1 0</inkml:trace>
  <inkml:trace contextRef="#ctx0" brushRef="#br0" timeOffset="1898">250 52 8836,'2'4'3422,"-1"-1"-3309,-1-3-96,0 0-12,0-2 7,0 1 301,0-1 1524,0 2-285,0 0-1311,1-2-174,0 0-62,0-1 46,1 1-46,0-1 1,0 0 0,0 1-1,-1-1 6,1 1-11,-1-1 6,2 0-6,0-1-6,1 1 6,3-3 0,-1 2-33,2-1-12,-5 3 0,1 1 40,-1 0-29,0 1-56,1 2 85,0 0-29,0 1 17,-1 0 12,-1 2-29,0 1 29,-2 1-1,1 1-44,-1 1 38,0 6 12,-2-3-5,0 3-1,-2-4 6,-1-1-5,-8 21-1,7-18 6,-5 14-34,10-24 29,1-1 5,0-1 123,0-1-50,4 0 50,2 0 73,4 0 17,2-2-17,1-1 84,2-1 179,0-1 247,-1 1 6,-1 1-46,-4-1 319,-2 3-738,-3 0-118,-2 0-62,-2 1-62,0 0 46,1 0-51,0-1-213,1 1-481,-1-1-589,-1 1-6211,1 0 7494,-4-1 0,2 0 0,-3 1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19.190"/>
    </inkml:context>
    <inkml:brush xml:id="br0">
      <inkml:brushProperty name="width" value="0.04286" units="cm"/>
      <inkml:brushProperty name="height" value="0.04286" units="cm"/>
      <inkml:brushProperty name="color" value="#F6630D"/>
    </inkml:brush>
  </inkml:definitions>
  <inkml:trace contextRef="#ctx0" brushRef="#br0">8 156 15401,'-4'-3'4470,"0"0"-4061,4 3 1484,0 0-1081,17 4-207,-5-2-51,14 3 1,-10-3-119,-2-1-9,-4 0-75,-2 0-72,-3 0-61,-3-1-46,0 0-1635,-2 0-5494,1 0 6956,0 0 0,-1 0 0,1 0 0</inkml:trace>
  <inkml:trace contextRef="#ctx0" brushRef="#br0" timeOffset="593">316 35 12264,'3'0'2952,"-1"0"863,-2 0-3009,-2 19-156,-1-9-247,-4 16-168,-1-13-134,0-1-62,1 0-33,1-2-1,2-3-5,1-2 0,2-2-134,1-1 67,0-2 67,4 0 5,1 0 1,4 0-6,1 0 0,6 0 0,-5 0 33,2 0 79,-5 0 62,-3 1 16,-1 0-5,-1 1-11,0-1-57,-2-1-37,1 1-30,-1 0-44,1-1 27,-1 1-33,1 0-33,-1 0-1682,0-1-374,1-2-3523,0-3 5612,0-4 0,-1 3 0,0 1 0</inkml:trace>
  <inkml:trace contextRef="#ctx0" brushRef="#br0" timeOffset="900">382 1 11491,'4'0'3534,"-1"0"-2430,-3 0 55,0 23 101,0-8-161,0 21-142,1-12-145,-1 2-145,0 1-168,-2 1 481,-3 19-823,1-18-57,-1 11-55,5-26-39,0-4 33,0-4 62,0-2-101,0-3-1602,0-1-2034,-4-6-3561,2-1 7197,-5-5 0,4 7 0,1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2:45.186"/>
    </inkml:context>
    <inkml:brush xml:id="br0">
      <inkml:brushProperty name="width" value="0.04286" units="cm"/>
      <inkml:brushProperty name="height" value="0.04286" units="cm"/>
      <inkml:brushProperty name="color" value="#008C3A"/>
    </inkml:brush>
  </inkml:definitions>
  <inkml:trace contextRef="#ctx0" brushRef="#br0">715 38 8136,'0'-3'2974,"0"0"-2391,0 3 140,0 0-628,-7-8-89,3 6-6,-6-7 16,3 9 18,-1 2 201,-1 0 152,-1 3 10,1 1-61,0 1-173,2 1-74,2 2-33,1 0 28,3 1 6,1-1 27,3 0 214,3-2 167,3-2-150,1-1-12,1-3 17,1-1-79,-1 0 281,5-5-348,-4-2-84,2-4-67,-5-1-22,-3-2-29,-1-1 40,-2 1-45,-2 0 0,-1 2 101,0 2-73,-3 3-28,-2 2-39,-3 2 39,-1 1-6,-2 1 0,0 2 1,-1 1-62,-13 17 33,11-7 34,-7 12-11,17-13 5,2-2 6,1-2 6,3-2 5,2-3 51,2-1 61,4-2-17,1 0-22,1-2-50,-1-3 33,0-3-22,-3-1 0,-1-1-40,-2 1 29,-3-1-34,-1 2-118,-4 0 51,-2 3 11,-3 2 50,-2 2-33,-1 4 34,0 1-35,-2 7 35,5-2-29,-1 3 29,8-3 5,0-1 5,3-1-5,3-2 62,3-1 83,3-2 29,-1-1 0,1-3-51,-1-2-11,2-8-107,-5 0 46,0-4-51,-5 5 0,-2 2-73,-2 2-67,-8 2 78,0 3 57,-6 0-1,4 3-39,0 2 40,2 2-57,1 2 57,4 0-35,1 3 35,3-1-1,0 1 6,5-1 6,1-3 72,5-1 107,2-3-62,0-1-22,2-3-27,-2-3 4,-1-3-33,-3-3 16,-2 0-55,-4 0-6,-1 1-28,-5 1-17,-2 3-28,-5 3-11,-1 1 28,-2 2 39,-6 5-28,7-1 34,-3 5-45,9-2 45,3 0-23,2 2 34,1-1 0,2-1 0,2-1 134,3-1 91,3-3-23,2-1 151,4-4-236,-4-2-38,2-6-23,-7 0-23,-3 0-27,-2 0 16,-6 2-61,-3 4 0,-5 5 33,0 5 6,-1 2-5,3 5-46,2-1 46,5 0 5,1-3 212,7-1 539,13-3-701,1-4-50,10-5-868,-10-2-2022,-5-6-4565,-6 1 7455,-7 0 0,0 5 0,-1 2 0</inkml:trace>
  <inkml:trace contextRef="#ctx0" brushRef="#br0" timeOffset="655">55 96 18201,'2'41'1961,"-2"-2"-1591,0-9-169,1-2-22,0-2-67,1-4-78,0-5-29,-1-5-5,1-4-621,-1-4-1138,1-1-2061,0-4 3820,1-3 0,-1 2 0,-1-2 0</inkml:trace>
  <inkml:trace contextRef="#ctx0" brushRef="#br0" timeOffset="1504">52 143 9475,'1'-6'3854,"0"2"-3138,-1 4 1777,0 0-1709,7-8-162,-2 5-102,8-7-116,-2 7-112,1-1-57,2 1-95,0-1-73,0 0-61,-1 2-6,-2 1 0,-3 0 0,-2 1 0,-1 0 78,-1 2-44,-1 2 5,0 2-34,-1 0 29,1 1 11,-1-1 761,-3 21-604,-4-10-130,-1 11-4,-2-16 16,3-7 28,0-1-6,2-2 28,-2-1-33,2 0-11,-1-1 5,2 0-39,0 0-6,2 0 293,-1 0-338,10-5 7,0 1-12,10-5 0,-2 3-6,0 0-146,1 2-22,-2 1 29,-2 2 22,-3 1-6,-2 3 123,-4 1-44,-1 5 44,-3 1 1,-1 2 5,0 1 0,-1 1 50,-2 0 17,-2 1 12,-5 0-23,-2 0-23,-1 0-22,-3-2 23,-3-2 5,-1-3-39,-3-3-549,-4-3-1170,0-1-1944,-7-3-1865,2-1 5528,0-2 0,15 2 0,6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30.310"/>
    </inkml:context>
    <inkml:brush xml:id="br0">
      <inkml:brushProperty name="width" value="0.04286" units="cm"/>
      <inkml:brushProperty name="height" value="0.04286" units="cm"/>
      <inkml:brushProperty name="color" value="#5B2D90"/>
    </inkml:brush>
  </inkml:definitions>
  <inkml:trace contextRef="#ctx0" brushRef="#br0">1143 39 13121,'6'0'4011,"-1"0"-3429,-5 0 1653,0 0-1429,-1 4-162,-2 1-173,-2 6-174,-5 3-117,-2 3-141,-1 2-6,-1-1-33,2-1-5,3-3 5,3-2-6,2-4-5,2-3-129,1-2 140,2-3 0,3 1 106,4-1-10,4 0-57,3 0 11,9 0-39,-5 0 23,4 0 89,-9 0 146,-4 0-11,-3 0 38,-2 0-27,-3 0-67,-1 0 61,-1 0-263,1 0-364,0 0-510,1 0-431,-1 0-616,1-1-2801,0-4 4722,0-8 0,0 5 0,-1-3 0</inkml:trace>
  <inkml:trace contextRef="#ctx0" brushRef="#br0" timeOffset="378">1264 1 18700,'0'30'3820,"-1"25"-3349,-1-24-85,1 19-84,0-26-61,1-3-28,0-2-11,0-3-6,0-2-62,0-2-22,0-2-22,0-3-12,0-2 6,0-2 22,0-2 57,0 0-415,-1-1-807,-1 0-632,-1 0-2197,-2-1-4938,0-2 8826,-1-1 0,3 1 0,1 0 0</inkml:trace>
  <inkml:trace contextRef="#ctx0" brushRef="#br0" timeOffset="2822">27 480 9761,'-3'-1'4973,"1"0"-1455,2 1-3261,-10-1-139,8 0-62,-8 0 275,12 1 419,5 0-167,6 0-68,11 0-162,13 0 39,18-1-112,14-1-39,7-1-151,-1-2-23,-7 1-61,-11-1-1,-10 2-5,-10 1 11,-6 1 45,-3 0 6,1 1 78,3 0-28,1 2-6,1 0 34,15 2-106,-12-2 16,10 0-38,-5-2-7,-13 0-5,7 0 11,-17-1-11,-1 0 0,-2 0 12,8 0 21,-6 0-22,7 0-5,-8 0 11,7 1-6,-8-1-5,2 1 27,-10 0-27,-3 0 27,-1 0-16,1 0 39,0 0 28,2 0 11,1 0-11,0 0-11,1 0 6,0 1-7,-2-1 40,0 1-11,-2 0 17,-2 0-1,0 0-10,-2-1 10,1 1 40,-2-1 1182,1 0-2325,-1 1-632,-3 0-1933,-6 1-3098,-5 0 6649,-5 2 0,8-2 0,2-1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06.980"/>
    </inkml:context>
    <inkml:brush xml:id="br0">
      <inkml:brushProperty name="width" value="0.04286" units="cm"/>
      <inkml:brushProperty name="height" value="0.04286" units="cm"/>
      <inkml:brushProperty name="color" value="#5B2D90"/>
    </inkml:brush>
  </inkml:definitions>
  <inkml:trace contextRef="#ctx0" brushRef="#br0">1 253 21495,'35'-1'1456,"-4"0"-1226,-14 0-45,-3-1-68,-4 2 1,-3-1-68,-4 1 12,-1 0-2880,-2 0-1819,0 2 4637,0 2 0,0-1 0,0 0 0</inkml:trace>
  <inkml:trace contextRef="#ctx0" brushRef="#br0" timeOffset="243">12 406 21287,'46'-13'639,"-6"2"-606,-19 4-33,-5 2-324,-5 2-707,-6 2-1008,-2 1 92,-3 0 0,0 0 0</inkml:trace>
  <inkml:trace contextRef="#ctx0" brushRef="#br0" timeOffset="639">283 279 22733,'36'-9'190,"-3"0"-190,-16 3-140,-4 2-347,-4 0-684,-5 3-1949,-2 1-2610,-1 0 5730,-1 0 0,0 0 0</inkml:trace>
  <inkml:trace contextRef="#ctx0" brushRef="#br0" timeOffset="1395">467 117 15417,'4'-35'1451,"0"6"-1025,-2 20-79,2 1-145,1 0-85,1 1-61,1 0-22,2 2-28,0 0-1,0 3-5,-1 0 6,1 2-6,-1 1 0,0 2 5,-1 2-5,4 8-33,-3-2-40,2 3-78,-3 1 140,-3-4 5,0 4 6,-3-3-6,-1 1 6,0 1-5,-7 9 5,2-3 0,-7 6 0,2-8 5,0 1 68,0-1 118,-4 9 89,0-1-196,2 0-6,2-5-22,6-8-50,1-2-1,2-2 29,0-1 156,1-3 309,3-2 78,2-1-78,5-1-108,3-1-4,3 0-23,0-2-45,0 1-67,-1-2-61,-3 3-45,-3-1-96,-2 1-50,-3 0-145,-2 0-971,-1 0-2541,0-1-4980,-1-2 8637,-1-4 0,1 3 0,-1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07.083"/>
    </inkml:context>
    <inkml:brush xml:id="br0">
      <inkml:brushProperty name="width" value="0.04286" units="cm"/>
      <inkml:brushProperty name="height" value="0.04286" units="cm"/>
      <inkml:brushProperty name="color" value="#5B2D90"/>
    </inkml:brush>
  </inkml:definitions>
  <inkml:trace contextRef="#ctx0" brushRef="#br0">142 1 15546,'-36'-1'6,"5"4"34,18 11 156,0 3 190,1 3 96,1 4-85,3 0-111,4 1-107,3-2 0,6-4 40,3-4 145,7-5 247,3-4 111,2-3-72,2-2-34,-1-1-124,-2-2-144,-2 0-136,-4 0-32,-4 0-62,-2 1-51,-4 0-11,0 1-56,-2 0-4000,-1 0-2250,-3 0 6250,-1 0 0,1 0 0,0 0 0</inkml:trace>
  <inkml:trace contextRef="#ctx0" brushRef="#br0" timeOffset="359">22 350 18560,'51'-1'2055,"-5"-1"-1775,-21 0-117,-2-1-46,-6 0-44,-6 2-6,-4 0 1,-4 1-68,-1 0-1378,-2 0-2341,-2 0-4453,-3 1 8172,-3 1 0,3-2 0,1 2 0</inkml:trace>
  <inkml:trace contextRef="#ctx0" brushRef="#br0" timeOffset="722">75 517 14656,'-18'38'2095,"3"-3"-1182,8-15-269,1-1-208,0 1-194,0-3-147,0-1-95,2-4-140,0-3-723,3-5-643,0-1-2505,0-5-319,2-4 4330,0-2 0,0 2 0,1 1 0</inkml:trace>
  <inkml:trace contextRef="#ctx0" brushRef="#br0" timeOffset="989">72 483 10511,'1'-1'3394,"1"-1"678,-2 2-3428,15 25 63,-6-4-573,11 16-84,-13-14-44,-1-8-6,1-1-386,0-3-875,1 0-2122,0-2-2101,0-1 5484,-2-2 0,-3-3 0,-1-1 0</inkml:trace>
  <inkml:trace contextRef="#ctx0" brushRef="#br0" timeOffset="1172">38 653 14941,'-1'1'3148,"0"0"-3081,1-1-968,22-2-3221,-9 1 4122,16-1 0,-20 2 0,-4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40.784"/>
    </inkml:context>
    <inkml:brush xml:id="br0">
      <inkml:brushProperty name="width" value="0.04286" units="cm"/>
      <inkml:brushProperty name="height" value="0.04286" units="cm"/>
      <inkml:brushProperty name="color" value="#5B2D90"/>
    </inkml:brush>
  </inkml:definitions>
  <inkml:trace contextRef="#ctx0" brushRef="#br0">1 885 16364,'0'3'4733,"1"-1"-3198,-1-2-1260,24 0-40,-10-2 73,20 1 61,-18-1 51,-2 2 34,-2-1-28,-1 1-6,-2 0-5,-2 0-74,-1 0-27,-1 0-45,-2 0 5,-1 0-78,0 0-409,-2 0-4189,0-1 4402,0-3 0,0 2 0,0-3 0</inkml:trace>
  <inkml:trace contextRef="#ctx0" brushRef="#br0" timeOffset="2042">504 867 17272,'2'4'3590,"-1"-2"-2896,-1-2-116,0 0-276,23-1-117,-9 0-17,17-1 101,-17-1-12,-4 2 163,-4 1 163,-3 0-34,-2 0-1804,-1 0-1742,0-3-4121,0 1 7118,0-3 0,0 2 0,0 1 0</inkml:trace>
  <inkml:trace contextRef="#ctx0" brushRef="#br0" timeOffset="2942">815 741 10730,'0'3'4262,"0"-1"-3304,0-2 1013,0 0-1276,-3-2-107,1-1-162,-2-2-34,3 0-56,0 0-129,-1 0-117,2 0-46,-1 0-38,1-1-6,0 1 0,1-2 0,3 1-6,1 0 6,2 1-5,0 1-1,0 1-5,1 0-28,-1 2-11,0 0-102,-1 1-32,1 0 66,0 1 12,-1 1 50,1 1 50,-1 1-28,0 0-16,1 2 50,-4 1-6,1 2 6,-4 1-207,-3 7 157,-1-1 44,-4 4 1,0-5-7,-1 0-44,-2 6 23,4-6-1,-2 4 23,5-7-45,0 2 50,3-5-27,0 1 33,1-6 201,2-1 74,1-2 223,8-1-78,-1 0-22,6-3 666,1-3-543,-5 0-45,3 0-157,-8 2-162,-3 3-106,-1 0-51,-2 0-381,-1 1-627,1-1-707,-1 0-1746,3-5-2594,1-1 6055,0-5 0,-2 6 0,0 1 0</inkml:trace>
  <inkml:trace contextRef="#ctx0" brushRef="#br0" timeOffset="3255">968 569 17109,'48'32'1983,"-5"1"-1540,-21 1-186,-3 4-72,-5 2-39,-7-1-73,-3-2-73,-9-2-588,-5-2-1379,-14 1-5866,-3-4 7833,-8-2 0,17-14 0,3-4 0</inkml:trace>
  <inkml:trace contextRef="#ctx0" brushRef="#br0" timeOffset="3860">487 653 8030,'-6'0'2722,"2"0"-1832,4 0 326,-28 13-12,15-1-45,-22 16-77,22-2-225,1 5-113,5 5-251,3 2-190,5 2-157,6-1-51,5-1-95,7-4-359,1-3-1136,0-5-1541,2-2-1092,-3-5 4128,1-2 0,-10-8 0,-3-4 0</inkml:trace>
  <inkml:trace contextRef="#ctx0" brushRef="#br0" timeOffset="5099">1229 326 17260,'0'8'3831,"0"-2"-3483,0-6-197,0 0-493,27 0-1573,-10 0-4476,20 0 6391,-22 0 0,-7 0 0,-5 0 0</inkml:trace>
  <inkml:trace contextRef="#ctx0" brushRef="#br0" timeOffset="5248">1241 509 20884,'52'-7'-1234,"-6"0"1,-30 3-1,-4 1 1</inkml:trace>
  <inkml:trace contextRef="#ctx0" brushRef="#br0" timeOffset="7696">1647 190 18716,'0'3'3103,"1"-1"-2407,-1-2-349,29 0-95,-10-1-23,25 0-44,-20 0-17,-6 1 258,-6 0 229,-5 0 18,-5 0-147,-1 0-3187,-1 0-1556,4-1-5614,0 0 9814,4-2 1,-4 1-1,0 1 1</inkml:trace>
  <inkml:trace contextRef="#ctx0" brushRef="#br0" timeOffset="8530">2115 103 10130,'5'-5'5495,"-2"2"-4621,-3 3-191,0 0-89,-3-24-118,0 13 0,-2-18-196,0 19-128,-1 2-108,-2 2-38,-1 2-6,-3 2 0,-1 1 0,-1 1 0,-1 1-6,1 3-10,1 1 10,1 2-50,3 1 11,3 0 40,2 1-1,2 1-39,2 0 45,3 0 0,3-1 0,5 0 0,3 1 0,1-1 6,2 0-1,-1 1 7,1-1-7,0 2 1,-1 0-1,0 1 12,3 7 67,-6-3 28,2 4-17,-8-5 146,0 4-112,-2-6-17,-1 5 28,-3-4-56,0-3 73,0 1 95,-2-4-101,-3-1-78,-2-1-29,-15-1-111,1-3-101,-9-1-33,7-5 117,0-1 78,4-5-5,5-1-39,5 0 44,4-2-28,6-1 34,5-1 208,5-1 234,6 0 325,2-1 63,3 1-41,-2 2-212,0 2-146,-4 3-100,-4 2-130,-5 2-201,-4 3-185,-2 1-767,-1 0-790,-4 1 1742,-7-2 0,5 2 0,-6-2 0</inkml:trace>
  <inkml:trace contextRef="#ctx0" brushRef="#br0" timeOffset="9460">386 1138 11872,'-2'5'2095,"0"-2"-1697,2-3 3427,0 0-2643,-1 21-353,1-7-146,-1 19-229,1-11-185,0 2-101,0-1-62,1-2-50,1-2-22,1-4-34,-1-3 5,1-3 1,-2-4-6,0-2-140,-1-1-471,1-2-1971,-1-6-3136,-1-2 5718,-1-6 0,1 6 0,-1 3 0</inkml:trace>
  <inkml:trace contextRef="#ctx0" brushRef="#br0" timeOffset="9709">330 1262 13525,'-1'8'6094,"1"-1"-4862,0-7-404,30-4-289,-13 1-186,24-2-113,-22 2-122,-4 2-62,-5 0 11,-4 1 34,-4 0-286,-1-1-543,-1 1-1087,1-2-3221,1 0 5036,1-2 0,-1 3 0,-1-2 0</inkml:trace>
  <inkml:trace contextRef="#ctx0" brushRef="#br0" timeOffset="10572">571 1167 13060,'0'-8'2145,"0"2"-2112,-14-18-27,6 15-6,-12-20 39,8 21-5,-1 0 38,-2 0 57,-1 2 34,0 0-84,-1 2-79,-1 1 0,0 2 0,0 0-6,1 4-5,-7 7-34,7 1 45,-4 6-11,2 7 5,5-5-5,-3 7 5,7-6-5,1-1 6,2 2-1,1 0 0,2 1 1,-1 0-1,2 1 1,0 0-1,1 8 6,1-8-6,1 7 1,2-10-1,1-2 1,3 0-1,2-2 6,1-1 6,1-1 83,1-2 230,2-2 230,2-2 487,12-3-705,-5-2-124,10-2-84,-9-3-33,-1-2-18,-1-3 7,-1-2-23,-3-2-23,0-2-27,-3-2 179,4-7-33,-7 3 10,2-5-22,-7 7-11,0-1-45,-2-2-39,2-7 380,-2-5 35,0 7 654,-2 2-745,-2 18-111,0 1-44,0 2-24,0 1-44,0 0-12,0 1 157,0-1-201,0 1-1340,0-1-749,0 0-3563,0-1 5562,-1 1 0,1 0 0,-1 0 0</inkml:trace>
  <inkml:trace contextRef="#ctx0" brushRef="#br0" timeOffset="12411">1805 550 14857,'-2'1'3171,"0"0"-1743,2-1 28,43 1-493,3-1-206,38 1-225,-13-1-196,-14 0-117,-18 0-23,-15 0-28,-10 0 89,-3 0 96,-4 0-34,-4 0-151,-2 0-5052,-1 0-2268,0 2 7152,-2 0 0,2 1 0,-2-1 0</inkml:trace>
  <inkml:trace contextRef="#ctx0" brushRef="#br0" timeOffset="12941">2028 740 15081,'1'1'2706,"0"-1"-2152,-1 0-229,-6 19 51,2-8-34,-6 15-118,3-14-68,1-1-100,2-2-44,1-2-7,2-3 1,0 0 341,3-2 286,4 0-236,4 0-100,3-1-11,3 0-1,2 0 18,0 0 33,0-1 6,-1 0-40,-2 0-16,-1 0-28,-3 0-57,-2 0-38,-2 0-79,-3 0-40,-1 0-10,-1 0-34,-2 0-1137,1 0-3691,2-8-1120,0 0 5948,0-9 0,-1 8 0,-2 1 0</inkml:trace>
  <inkml:trace contextRef="#ctx0" brushRef="#br0" timeOffset="13161">2191 661 17059,'-14'55'3193,"2"-3"-2398,6-18-336,0 0-274,1-1-129,0-3-12,1-3-44,1-3-403,1-5 403,-3 2 0,4-11 0,-2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38.819"/>
    </inkml:context>
    <inkml:brush xml:id="br0">
      <inkml:brushProperty name="width" value="0.04286" units="cm"/>
      <inkml:brushProperty name="height" value="0.04286" units="cm"/>
      <inkml:brushProperty name="color" value="#F6630D"/>
    </inkml:brush>
  </inkml:definitions>
  <inkml:trace contextRef="#ctx0" brushRef="#br0">9 70 11267,'-1'6'5585,"0"-1"-4443,1-5 869,0 0-1518,-2-1 0,1-1-253,-1-1-105,2-2-18,0-1-61,0-1-44,1-1 16,2 0-28,2 0 0,1 0 0,1 1-6,1 1-5,0 2-45,1 0 50,-1 2-27,0 1-1,-1 1 0,1 0-16,-1 0-40,0 1-5,0 2-11,0 1-12,-2 1 6,-1 1 34,-2 0 33,0 0 11,-2 2 29,-1 6-1,-2-2 6,-1 5 0,-2-5-5,0 0-1,-1 1 6,2 1-6,-2-1-22,1 1 28,-6 7 0,3-5-5,-3 5 5,3-7-45,1 0 51,-3 6-6,5-9-6,-1 4 0,6-9 6,1-2-5,0-1-6,0 0 5,0-1 6,0 0 0,1-1 39,1 0 28,3-1 303,2 0-163,0 0 34,2 0 22,-2 0 96,2 0 101,1-2 16,4 1-45,1-2 258,11-1-449,-7 1-83,5 0-56,-12 1-23,-4 1 6,-3 1-16,-2-1-35,-2 1-5113,-1 0-1215,-2 0 6295,-2 0 0,0 0 0,1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3:15.771"/>
    </inkml:context>
    <inkml:brush xml:id="br0">
      <inkml:brushProperty name="width" value="0.04286" units="cm"/>
      <inkml:brushProperty name="height" value="0.04286" units="cm"/>
      <inkml:brushProperty name="color" value="#F6630D"/>
    </inkml:brush>
  </inkml:definitions>
  <inkml:trace contextRef="#ctx0" brushRef="#br0">2 397 9733,'0'2'3881,"0"0"1833,0-2-5457,-1-2-83,1 1-124,-1-3-39,1 1-11,0 0 12,0-1-12,2 0 5,0 0-5,1 0-5,2-1-1,-1 2-33,0-1 5,0 1-16,1 1-68,-2 1-44,1-1-6,0 2 45,1-1-6,-1 0 22,1 1 34,0 0-101,2 0 79,0 0-79,0 0 1,-2 0-18,-1 0-72,0 0-106,0 0 245,-1 0 40,-2 0 79,0 1-6,0 1 5,0 0 0,0 0-5,0 1-336,-1 4 207,1-2 90,-1 3 44,0-1 6,-2-1 0,0 0 0,-1 0 6,-1-1-6,1 0 5,-1 0 1,0 0-6,1 0 5,-2 1-5,2-2 6,0 1-6,0 0 0,-1 4 0,1-2 50,0 2 1,1-3 22,0 0-1,-1 0 63,0 0-6,0-1-1,1 0-44,0-2-28,0 0-11,0-1-45,1 0 6,0 0-6,-1 0 5,1 0 46,0 1-18,0 0 23,0 0 28,1-1 0,-1 1 96,0-2-57,0 0 1171,1 0-1081,3-1-118,2 0-44,5-2-7,1 0 40,1-1 0,0 1 0,-3 1 56,-2 0 62,-2 1 83,-3 0 107,0 0 40,-1 0-85,0 0 1681,-1 0-2779,1 0-2245,-5 0-5546,0 0 8542,-6 1 0,5-1 0,0 0 0</inkml:trace>
  <inkml:trace contextRef="#ctx0" brushRef="#br0" timeOffset="665">250 486 11766,'4'0'4223,"-1"0"-4150,-3 0 1002,0 0-218,2 7-11,-1-2-140,0 7-40,0-1-218,-1 0-28,0 3-112,0-1-67,0 1-73,0 0-56,-1-2-67,1-1-34,-1-2-5,1-4 5,0 0 39,0-4-50,0 0-84,0-1-627,-1 0-3030,-1-6 3741,-1-7 0,1 5 0,0-4 0</inkml:trace>
  <inkml:trace contextRef="#ctx0" brushRef="#br0" timeOffset="2021">115 541 7263,'-2'1'1607,"1"0"236,1-1-594,-4 1 118,3-1-208,-3 1-330,3 0-241,0-1-235,0 0-123,0 0-96,-1 0-56,1 0-27,-1 1 1192,2-1-1187,3 0-22,0 0-29,5 0 1,-2 0 39,1 0 61,-2 0 168,-1-1-44,0 0-106,-1-1-74,0 1-38,-1-1-7,0 2-5,-1 0 0,0 0 0,-1 0 0,1 0 39,1 0 85,1-1-18,0 1-28,0 0-27,1 0-1,-2 0 40,0 0 111,-1 0-5001,0 0 4800,-2-2 0,1 2 0,-1-2 0</inkml:trace>
  <inkml:trace contextRef="#ctx0" brushRef="#br0" timeOffset="2971">370 397 11082,'-5'1'4521,"1"-1"-4224,4 0 380,0 0 23,22 0-67,-12 0-179,17 0 5,-21 0 130,-2 0 77,-2 0-106,-1 0-151,0 0-45,0 0 134,3 0-156,1 0-106,1 0-113,2 0-56,-2 0-33,0 0 89,-2 0-56,-2 0-291,-2 0-3585,0 0-3624,-3 0 7433,1 0 0,-1 0 0,1 0 0</inkml:trace>
  <inkml:trace contextRef="#ctx0" brushRef="#br0" timeOffset="3574">601 241 14790,'1'17'1793,"-2"-1"-1351,-2-7-156,-2 0-135,0 0-78,0-1-73,0-2 0,2-1 0,0 0-280,1-2 280,4-2 39,1 1 51,4-2 44,1 0 56,2 0 124,1 1 89,1 0-39,1 1-21,-1 0-52,0 1-101,-2-1-22,-1-1-50,-3 1-12,-2-1 180,-2 1-163,-1-2-8211,0 1 8088,-5-5 0,4 3 0,-4-3 0</inkml:trace>
  <inkml:trace contextRef="#ctx0" brushRef="#br0" timeOffset="3905">689 189 11334,'-1'-6'2213,"1"1"-1619,0 5 1523,0 29-969,-1-9-84,-1 25-139,-1-15-231,-1-2-268,0-1-18,0-3-60,1-3-158,1-2-106,1-3-45,0-2-33,1-2 5,1-3-95,0-2 84,-1-20 0,1 11 0,-3-15 0</inkml:trace>
  <inkml:trace contextRef="#ctx0" brushRef="#br0" timeOffset="4307">774 1 17557,'42'50'1473,"0"1"1,11 19-1430,-23-19 1,-5 0 22,-10-2-16,-9-11-40,-4-7-6,-7-2-5,-3 4-179,-9 2-1333,-6-1-2571,-11 0-3736,-2-5 7819,-4-3 0,19-14 0,6-4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3:09.825"/>
    </inkml:context>
    <inkml:brush xml:id="br0">
      <inkml:brushProperty name="width" value="0.04286" units="cm"/>
      <inkml:brushProperty name="height" value="0.04286" units="cm"/>
      <inkml:brushProperty name="color" value="#F6630D"/>
    </inkml:brush>
  </inkml:definitions>
  <inkml:trace contextRef="#ctx0" brushRef="#br0">77 1 12662,'-26'49'3243,"3"5"-2039,14-3-134,2 9-129,1 1-263,3-5-241,1-13-124,2-9-94,0-6-63,4 0-44,1 1 112,5-2 213,2-2 146,0-5 39,1-4-129,-1-3-146,-1-3-123,0-3-45,-4-1-106,-1-2-23,-3-2-5,-1-1-45,-2 0-1797,1-1-1060,-4 0-5943,-1-2 8800,-5-3 0,3 1 0,1-1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2:57.741"/>
    </inkml:context>
    <inkml:brush xml:id="br0">
      <inkml:brushProperty name="width" value="0.04286" units="cm"/>
      <inkml:brushProperty name="height" value="0.04286" units="cm"/>
      <inkml:brushProperty name="color" value="#F6630D"/>
    </inkml:brush>
  </inkml:definitions>
  <inkml:trace contextRef="#ctx0" brushRef="#br0">87 261 11082,'2'0'2667,"-1"-1"-2074,-1 1-425,-8-13-61,4 9 33,-7-10-12,4 13 40,-1 1 0,-1 1-78,-1 3-40,0 3-50,2 3 34,1 1-28,3 1 44,2 1 275,1-3 241,1 0 11,3-3-112,1-1-51,5-3 23,8-2-348,-3-3 1,5-3-40,-6-5-5,-1-2 0,-2-1 5,-3 0-22,-2 0-28,-3 1-33,-1 3-74,-2 2 1,-1 2-28,-2 1 50,-3 1-12,0 2 46,-1 0 39,0 1 5,0 2-44,1 2 44,0 3-27,2 2 33,0 1-34,3 1 28,0 0 1,1-1 5,2-2 0,2-1 61,2-3 29,4 0 140,14-5-163,-8-2 0,9-4-17,-14-4-44,-4 0 44,-2-2-50,-2 0-33,-3 0-124,-3 3-112,-3 1 17,-10 4 219,4 2 27,-5 4-39,7 2 45,1 4-39,2 2 17,2 8-12,3-4 28,1 4 6,3-7 62,3-1 72,2-3 29,2-2 5,3-2-79,0-2-33,0-3 45,1-3-62,-2-5-5,-1-1-28,-4-2-6,-2 0-79,-3 0-257,-2 3-151,-2 3 246,-4 3 96,-3 3 38,0 2 68,-1 3-6,1 3-33,2 3 72,2 2-44,2 2 39,3 0 5,0 0-61,2 0 67,0-1 45,3-2 151,2-2 235,9-3-246,-3-2-40,5-5-27,-5-3-45,0-4-40,-3-4-22,-1-1-5,-3-1-6,-2 0-190,-3 1-600,-10 0 577,0 6 124,-8 3 16,4 5 39,0 5 1,2 2-23,2 4 5,4 2 12,2 5 67,3-4 90,5 2 106,2-8 22,5-2-5,1-4-56,1 0-73,1-4-45,0-2 6,-1-3 67,0-7 16,-6 5 253,-1-2-403,-7 8-6,-3 2-6,-4 4-33,-4 3 28,1 3 5,1 2-67,4-2-27,3 1-388,3-5-1080,9 0-4313,1-8 5881,7-3 0,-8 2 0,-2-1 0</inkml:trace>
  <inkml:trace contextRef="#ctx0" brushRef="#br0" timeOffset="1796">677 64 12942,'1'-3'4632,"-1"0"-4229,0 3-263,0 0-89,-8-19-46,2 13 264,-7-15 5,4 17-21,-2 1-90,-2 0-74,-1 2-50,-3 1-33,-9 4-6,6 3 0,-7 5 6,4 12-1,7-4 57,-2 9 11,8-5 78,1 9-84,4-8 23,1 6 150,5-13 96,5-3 23,5 0-102,7-3 186,21 0-242,-5-4 118,15-1 63,-13-5 38,-3-1-17,-5-1-16,-7 0-35,-6-1 7,-5 0 380,-4-1-381,-3 1 7,-2 1-10196,-1-1 8260,-3 1 0,2 0 0,-2-1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48.057"/>
    </inkml:context>
    <inkml:brush xml:id="br0">
      <inkml:brushProperty name="width" value="0.04286" units="cm"/>
      <inkml:brushProperty name="height" value="0.04286" units="cm"/>
    </inkml:brush>
  </inkml:definitions>
  <inkml:trace contextRef="#ctx0" brushRef="#br0">10 57 7061,'-1'-4'2812,"1"0"-2191,0 4-94,0 0-359,-4-1 106,3 0 197,-3 0 84,4 1 5303,0 0-5825,1 1-27,0 1 0,2 0 5,0 2-6,0-1 46,0 1-1,1-1-11,1 1-5,-1-1-28,2 0-1,-1 0 6,0 1 23,0-2-28,-1 1 33,1-1 17,0 0 5,1 0-4,0 0 5,0 0-57,0-1 46,-1 1-46,1-1 46,0 0-46,0 0 51,3 0-11,0 0-45,2 0 0,-3-1 6,0 0 5,0 0-5,0 0 33,-1 0-6,1 0-27,0 0 0,1-2-6,-1 0 0,0-1-6,0 0 0,-1 1 6,-1 0-5,0 1 5,-1-1 0,0 1 33,0-1-21,-1 0 21,1-1-27,0 0-6,-1-1 33,0 0-27,0 1 28,-1-1-1,-1 1-27,1-2 5,-1 2-11,1-1 17,-2 2 39,0 0 39,-1 1 1820,1 1-1534,-1-1-381,1 1 5,0 0-5,0 2 6,2 0-6,0 2 11,1 1-11,0-2 0,1 2 0,-1-2 0,1 1 6,0 0-6,0-1 0,1 0 5,3 1-5,-2-1 6,2 1-6,-2-3 0,-1 2 6,1-2-1,1 1 1,-2-2-1,2 1-5,-3-1 0,0 1 0,0 0-5,0 0 5,0 1 5,3-1-5,-1 0 0,1 0 0,-2-1 0,1 0 0,-1 0 0,1 0 0,0 1 0,0-1 0,1 1-5,-1-1 5,0 1 5,3-1-5,-3 1 0,2-1 0,-4 0-5,1 0 5,-1 1 0,4 0 5,-2-1 1,1 1 28,-1-1-29,1 0 1,0-2 5,0 1-5,-1-3-1,-1 0 1,1 0-6,-1-1 5,0 1 1,4-3-6,-3 1 6,4-2-6,-4 2 5,0 0 1,-1 0 5,1-1-5,-2 2-1,1-2 1,-1 2-1,-1-1 7,0 1 22,0 0 84,-1 1 206,-2 1 63,1 1 251,-2 1-3511,0 1 66,-3 0-2278,-2 0 5085,-6 1 0,5-1 0,0 1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09.412"/>
    </inkml:context>
    <inkml:brush xml:id="br0">
      <inkml:brushProperty name="width" value="0.04286" units="cm"/>
      <inkml:brushProperty name="height" value="0.04286" units="cm"/>
      <inkml:brushProperty name="color" value="#5B2D90"/>
    </inkml:brush>
  </inkml:definitions>
  <inkml:trace contextRef="#ctx0" brushRef="#br0">21 81 12371,'-3'5'5343,"1"-1"-4071,2-4 1421,0 0-1801,2 12-159,5-9-184,6 9-90,6-12-134,2 0-140,0 0-118,-1 0-22,-4 0-45,-2 0-107,-4 1-671,-4 0-756,-3 2-2556,-1 0-5134,-6-1 9224,-1-2 0,0 0 0,1 0 0</inkml:trace>
  <inkml:trace contextRef="#ctx0" brushRef="#br0" timeOffset="184">0 318 15221,'0'6'5327,"0"-1"-4414,0-5-555,24 0-234,-9-1-124,18-1-275,-18-1-1153,-3-2-2694,-5 1 4122,-4-1 0,-2 2 0,-1 0 0</inkml:trace>
  <inkml:trace contextRef="#ctx0" brushRef="#br0" timeOffset="1061">384 159 11144,'-1'1'3652,"-1"0"-476,2-1-2381,-1-2-117,0 1-157,0-1-123,1 2 1489,0 0-1775,4 2 174,4 0 78,7 2 207,15-1-392,-6-1-61,7 0 0,-14-2-34,-6 0-12,-4 0 29,-4 0-22,-2 0-460,-1 0-750,-4 0-1524,0 0-2723,-4 0 5378,1-1 0,3 1 0,2-1 0</inkml:trace>
  <inkml:trace contextRef="#ctx0" brushRef="#br0" timeOffset="1757">551 65 12578,'4'6'2537,"-1"-1"-2268,-3-5-101,0 0 107,9-24 162,-3 14 117,6-18 56,-5 22 18,-1 2-85,0 2-257,1 1 5,1 1-100,0 0-62,2 0-29,0 3-49,0 1-40,1 2 23,0 0-29,0-1-5,-1 1 6,-1-1 44,-1 1 51,-3 1-11,0 1-12,-3 0-5,-1 3-23,-1 1-11,-1 2 6,-8 12-11,1-3-34,-7 10 5,2-6-5,0 3 0,0 2 0,0 0 0,2 0 62,3-1-12,2-4-33,5-1 28,7-11 5,5-3 12,7-13 296,4-6 829,14-13-542,-9 3-40,6-7-11,-16 13 419,-3 1-649,-7 6-111,-1 1-85,-6 3-67,2 0-29,-1 0-21,3 0-219,-2 0-594,3 0-605,-4 0-762,0 0-3298,-3-4 5427,-2-2 0,1 1 0,0 1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09.547"/>
    </inkml:context>
    <inkml:brush xml:id="br0">
      <inkml:brushProperty name="width" value="0.04286" units="cm"/>
      <inkml:brushProperty name="height" value="0.04286" units="cm"/>
      <inkml:brushProperty name="color" value="#5B2D90"/>
    </inkml:brush>
  </inkml:definitions>
  <inkml:trace contextRef="#ctx0" brushRef="#br0">145 0 16852,'-38'7'425,"4"2"-302,19 8 113,0 1-91,4 2-5,3-2-22,4 0-12,4-4 34,5-1 207,5-4 169,6-4 117,3-2 0,3-2-51,0-2-145,0-1-112,-1 0-124,-3-2-133,-3 1-63,-5 2-5,-2 0-257,-3 1-3647,-2 0-1249,-2 0 5153,0 0 0,-1 0 0</inkml:trace>
  <inkml:trace contextRef="#ctx0" brushRef="#br0" timeOffset="319">1 317 12040,'0'2'4980,"0"0"-3743,28-9-250,-8 2-299,24-6-206,-15 5-57,-2 2-145,-4 1-106,-4 2-68,-4 1-72,-5 0-34,-3 0-358,-3 0 358,-7 5 0,3-4 0,-5 3 0</inkml:trace>
  <inkml:trace contextRef="#ctx0" brushRef="#br0" timeOffset="616">42 500 14684,'6'39'2336,"0"-4"-2012,2-16-144,-2-3-85,-2-4-95,-1-2-45,-1-5-593,-1-2-1323,-1-4-2923,0-4 4884,0-3 0,0 3 0,0 0 0</inkml:trace>
  <inkml:trace contextRef="#ctx0" brushRef="#br0" timeOffset="1450">60 489 6775,'2'-5'1389,"0"1"-790,-2 4 7187,0 0-7618,0-2-101,0 0-27,0-2-7,1 0 1,2-1-29,3-1 7,1-1-7,3 0 46,0 0-18,2 2 1,-1 1-29,-1 1 51,0 2-22,-1 1 33,-2 1 236,0 4-130,-3 0 23,-1 5 39,-2-3 12,-1 1 269,-3 5-343,1-4 18,-6 6-141,3-7-44,-2 1 44,2-5 6,1-1 34,2-1 11,0-2-6,2 0-95,-1 0-6,1-2 1,2-2-40,2-1 45,4 0-6,2 1 1,2 0-1,1 2-5,2 1-28,-2 1 27,1 1 7,-3 4 5,-2 1 0,-2 5 45,-3 1 61,-1 1 79,-3 2 112,-2 0 27,-4 2-55,-5-1-118,-4 0-78,-4 0-62,-2-1-11,-2-1-369,0-2-594,1-1-1788,0-2-2828,2-2 5579,2-4 0,9-1 0,3-2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6:21.914"/>
    </inkml:context>
    <inkml:brush xml:id="br0">
      <inkml:brushProperty name="width" value="0.04286" units="cm"/>
      <inkml:brushProperty name="height" value="0.04286" units="cm"/>
      <inkml:brushProperty name="color" value="#F6630D"/>
    </inkml:brush>
  </inkml:definitions>
  <inkml:trace contextRef="#ctx0" brushRef="#br0">11 34 12953,'-6'0'5388,"2"0"-4603,4 0-7,0 0 376,36-6-342,1 3-111,34-6-192,-14 5-10,-10 0-163,-15 2-51,-10 0 6,-8 1 79,-2-1-68,-4 2-43,-2-1-147,-4 1-73,-1 0-3316,0 0 0,-1 0 0</inkml:trace>
  <inkml:trace contextRef="#ctx0" brushRef="#br0" timeOffset="649">172 189 12892,'-6'3'4744,"1"-1"-4604,5-2 39,0 0 84,14-11 23,-5 4-23,13-9-66,-7 8 15,2 0-21,1 0-51,-1 2-84,0 2-56,-1 2 5,-2 1-5,-3 1 6,-3 2 50,-1 1 235,-2 3-56,-2 2-78,-1 1 11,-1 1-17,-1 1 90,-2 1-34,-2 0-11,-3 1-89,-4 0-68,-3 0-28,0-1 23,-1-1-29,1-2 1,3-2 44,3-3-50,3-2-168,6-2 84,6-1 51,6-1 27,6-1-28,4 1 1,2 0 33,0 3 33,-1 4 494,2 9-186,-12 1 35,-2 6 50,-23 6-392,-4-6-454,-29 13-1160,5-15-3691,-13 3 5271,12-12 0,18-5 0,7-3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59.396"/>
    </inkml:context>
    <inkml:brush xml:id="br0">
      <inkml:brushProperty name="width" value="0.04286" units="cm"/>
      <inkml:brushProperty name="height" value="0.04286" units="cm"/>
      <inkml:brushProperty name="color" value="#F6630D"/>
    </inkml:brush>
  </inkml:definitions>
  <inkml:trace contextRef="#ctx0" brushRef="#br0">0 366 15417,'4'7'3608,"-1"-1"-2941,-3-6 1432,0 0-1319,14 1-176,-3-1-116,14 2-63,-8-2-89,1 1-95,-2 0 11,-2 0-50,-4 1-6,-2-1 56,-4 0 56,-1-1 23,-3 1-7703,1-1-2379,0-1 9751,0-2 0,1 1 0,-1-1 0</inkml:trace>
  <inkml:trace contextRef="#ctx0" brushRef="#br0" timeOffset="733">360 243 13295,'5'0'4408,"-1"0"-4005,-4 0 583,0 0-420,0 5-118,0 0-112,-1 6-51,-2 0-10,-1 1-40,-3 1-78,-1 1-73,0 0-51,-1-1-33,0-1 0,2-2 6,2-3-12,1-1 6,3-3-11,0-2 11,1 0 123,3-1 12,2 0 27,8 0-156,-2 0-1,4 0 259,-1 0 28,-3 0 111,1 0 17,-3 0 369,2 0-464,-2 0-90,1 0-78,-5 0-56,-1 0-51,-1 0 1,-1 1-46,-1-1-2217,-1 0 274,1 0-2543,-1-4-2587,1 0 7068,-1-5 0,0 4 0,0 1 0</inkml:trace>
  <inkml:trace contextRef="#ctx0" brushRef="#br0" timeOffset="1172">440 206 9374,'0'-7'4218,"0"2"-3731,0 5 728,0 0 1614,0 14-2135,0-3-55,0 14-62,0-5-90,-1 3 23,0 2-68,-1 1-39,1 1-27,0-2 5,0 0-67,1-3-45,0-1-101,0-3-51,0-2-22,1-2-22,1-4-11,0-3 39,-1-2 100,0-3 107,-1-1-549,0-1-1035,2 0-1575,1 0-2040,3-2 4891,1-1 0,-3 1 0,-1 0 0</inkml:trace>
  <inkml:trace contextRef="#ctx0" brushRef="#br0" timeOffset="3208">703 365 22470,'47'3'1635,"-7"-2"-1209,-23-1 22,-4 0 23,-5 0 83,-4 0-95,-2 0-2627,-1 1-1999,1-2-5664,1 0 9472,1-3 1,-1 1 0,-1 1 0</inkml:trace>
  <inkml:trace contextRef="#ctx0" brushRef="#br0" timeOffset="4430">1016 303 17305,'7'-16'2767,"-3"4"-2716,3 6-46,-3 2 1,1 0 0,0 0 5,1 1-11,1-1 5,-1 1-5,2 1 0,-2 0-5,1 0-1,-2 2-39,0-1 40,-1 1 5,0 1-11,0 1-180,-2 2 40,1 1 73,-2 2 27,0 1 51,-1 1-5,0 2 5,-1 2-6,-1 0 6,-2 1-6,-4 7 12,2-4 5,-3 3-5,4-6 27,-2-1-27,2-1 0,0 0 5,-1 0-6,3-5 1,0 1 0,3-6 442,2-1 78,3-1 247,14-1-393,-1 0 120,9-2 43,-5 0 106,-1 0-27,-2 1-12,-2 2 718,3-1-1042,-9 1-68,2 0-44,-9 0-45,0 0-79,-2 0-11,1 0-28,-2 0-6278,0 0-555,-4 1 6822,-1 0 0,0 1 0,1-1 0</inkml:trace>
  <inkml:trace contextRef="#ctx0" brushRef="#br0" timeOffset="5484">115 718 20084,'72'2'2475,"14"-2"-2161,-35 1 0,2-1-12,6 0 0,2 0-416,0 0 0,1 0 268,-1 0 0,-1 0-82,-3 0 1,-1 0-37,-4 0 1,-2 0-3,42 0 275,-13 0-276,-13 0-33,-16 0 155,-15 0-99,-12 0 180,-7-1 128,-6-1 689,-1 0-28,-3 0-773,-2 0-84,-2 1-163,-2 1-425,1-1-571,-1 1-740,0-1-2251,-9-1-5775,-1 0 9757,-12-1 0,11 1 0,0 0 0</inkml:trace>
  <inkml:trace contextRef="#ctx0" brushRef="#br0" timeOffset="7613">243 997 18263,'4'-20'168,"1"4"-163,2 9 35,2 1-35,0 1-5,2 0-5,-1 2-1,1 1 0,0 0 1,-1 2-1,-2 0-27,0 0 27,-1 1-28,-2 1 29,-1 1-1,-1 2-44,0 1 22,-2 2 28,-1 1 5,0 2 1,0 0 0,-1 2-6,-2 0 5,-1 1 1,-2 0-6,-4 6 5,1-4 35,-4 3-7,4-5 12,-2-1-6,2-1-28,1 0 45,0 3-16,3-5-24,1 4-10,3-8-6,0-1 140,1-3 583,1-2 61,4 0-190,2 0-68,6-1 360,11-4-416,-3 1-11,8-3-22,-9 4-23,-3 0-94,-3 2-108,-4 1-44,-3 0 101,-2 0-101,-3 0-5,0 0-1894,-2 0-2005,2-3 3736,3-3 0,-1 3 0,0-2 0</inkml:trace>
  <inkml:trace contextRef="#ctx0" brushRef="#br0" timeOffset="8185">664 1065 21483,'40'0'1888,"-6"0"-1445,-19 0-79,-5 0-67,-2 0-68,-3 0-55,-3 0-12,-1 0-1293,-1 0-2386,4 0-4185,-1 0 7702,3 0 0,-4 0 0,0 0 0</inkml:trace>
  <inkml:trace contextRef="#ctx0" brushRef="#br0" timeOffset="10377">1042 1081 7391,'4'2'3518,"-1"0"-2258,-3-2 2633,0 0-2739,-1 1-113,1-1 1424,-2 1-2056,7 0-45,2 1-51,5 0 46,2 0 0,1 0 44,0-1 6,-1-1 89,-3 0-27,-2 0-29,-3 0-106,-3 0-62,-1 0-6697,-2 0-2595,-1-1 9018,-1-2 0,0 1 0,1 0 0</inkml:trace>
  <inkml:trace contextRef="#ctx0" brushRef="#br0" timeOffset="11743">1369 1030 9722,'-2'-7'4055,"0"2"-3383,2 5 2481,0 0-1853,1 17-202,1-3-180,2 16-224,0-5-116,-1 0-141,0-3-163,-1-2-123,0-4-84,-1-5-27,1-3 4,-2-3-44,1-3-896,-1-1-2285,0-8-3389,0-1 6570,0-8 0,0 8 0,0 2 0</inkml:trace>
  <inkml:trace contextRef="#ctx0" brushRef="#br0" timeOffset="12266">1470 902 13121,'0'-3'4447,"1"1"-3601,-1 2-156,28 3-125,-8 6-201,24 6-106,-17 8-17,-3 6-46,-5 4-122,-7 3-73,-6 0-50,-5-1-443,-7-1-1143,-10 1-3242,-3-5 4878,-8-2 0,13-14 0,3-5 0</inkml:trace>
  <inkml:trace contextRef="#ctx0" brushRef="#br0" timeOffset="13177">1022 907 9346,'-5'-1'2756,"0"0"-2420,5 1 174,0 0-40,-24 23-16,14-5 11,-18 24-68,21-8-117,2 6-173,3 3-102,1 2 1,4-2-6,4-2-263,5-5-969,7-3-511,5-5-357,10-4-62,1-4 2162,6-3 0,-20-9 0,-6-3 0</inkml:trace>
  <inkml:trace contextRef="#ctx0" brushRef="#br0" timeOffset="13823">1653 583 19428,'-5'-6'2537,"2"0"-2537,3 6-106,0 0-1636,17 2-3579,-6 1 5321,13 3 0,-17-2 0,-2-1 0</inkml:trace>
  <inkml:trace contextRef="#ctx0" brushRef="#br0" timeOffset="13973">1631 732 20252,'55'2'-1130,"-6"0"0,-34-2 0,-4 0 0</inkml:trace>
  <inkml:trace contextRef="#ctx0" brushRef="#br0" timeOffset="16451">1957 364 17059,'0'2'4027,"1"-1"-3596,-1-1 123,22-3-66,-6 0-90,21-2-45,-10 4 33,0-1-83,-1 2-35,-2-1 18,-4 1 22,-4 0 45,-5 0-56,-2 0-56,-4 0-62,-1 0-56,-2 0-44,-1 0-1586,-1 0-1540,0-3-4044,0 0 7091,0-4 0,0 4 0,0 0 0</inkml:trace>
  <inkml:trace contextRef="#ctx0" brushRef="#br0" timeOffset="17165">2567 11 11105,'4'-6'3573,"-1"1"-3444,-3 5 852,0 0-315,-9 17 112,3-5 29,-9 16-96,6-8-178,-2 2-147,2 1-106,-1 2-73,3-1 29,0 1-69,3-1-27,1 0-44,2-2-1,1-1 22,2-2-21,4-1 430,18 6-403,-5-10-28,13 5 1,-10-15 49,2-1 24,-1-2-18,1-1 17,-2-3 6,0-1 11,-3-4-79,-2-1-5,2-8-90,-5 3-5,1-8 38,-7-3-38,-4 5-6,-1-4 0,-4 10-258,-9 2 18,0 6 72,-9 0 72,2 6 63,-1 3 27,0 2-27,1 5-1,1 4-5,2 11 33,7-5 1,1 8 5,5-10-1267,1-1-2485,2 0 3752,-1 1 0,0-8 0,0-1 0</inkml:trace>
  <inkml:trace contextRef="#ctx0" brushRef="#br0" timeOffset="17896">1034 1446 13917,'-2'2'3618,"0"-1"-2055,2-1-841,-1 28-122,2-12-113,0 22-45,2-19-117,-1-1-140,-1-1-85,1-1-66,-1-3 0,-1-3-34,1-1-538,-1-3-1030,0-2-2056,-1-2-5382,-2-1 9006,-2-4 0,0 2 0,2-2 0</inkml:trace>
  <inkml:trace contextRef="#ctx0" brushRef="#br0" timeOffset="18162">954 1565 15289,'2'-3'5007,"0"0"-3915,26 3-397,-9 0-291,23 1-169,-18 0-112,-5 1-5,-5 0 111,-5-1 645,-5-1-801,-2 1-1457,-1-1-1416,1-1-3748,0-2 6548,2-1 0,-2 1 0,-1 0 0</inkml:trace>
  <inkml:trace contextRef="#ctx0" brushRef="#br0" timeOffset="18934">1282 1434 14757,'-19'-32'1691,"1"4"-1271,5 21-240,-1 0-102,-1-1-67,-1 1-5,-2 0 27,1 1-27,-1 0-6,0 3 0,1 1-6,0 1 1,0 0-6,1 3 5,0 1-11,-7 8-84,-10 12 29,5-3-63,-3 8 6,15-12-27,1 2 44,1 0 16,0 0 52,2 2 10,0 0 0,2 0 23,3 0-34,2 1 34,3-1 6,1 0-1,5 0 6,1 0 62,10 7-18,-3-6 7,4 4 38,-3-9 68,0-1 118,2-2 1091,11 1-525,-3-6-169,9-2-90,-7-6-179,1-6-72,0-2-102,1-6-22,-1 0 34,-3-3-17,0 1-45,-3-1-77,-2 0-29,-3 0-28,-3 1-45,-2-1-259,-4-1-665,-2-2-1226,-3-3-2830,-2 0 4980,-1-2 0,0 12 0,0 3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26.807"/>
    </inkml:context>
    <inkml:brush xml:id="br0">
      <inkml:brushProperty name="width" value="0.04286" units="cm"/>
      <inkml:brushProperty name="height" value="0.04286" units="cm"/>
      <inkml:brushProperty name="color" value="#5B2D90"/>
    </inkml:brush>
  </inkml:definitions>
  <inkml:trace contextRef="#ctx0" brushRef="#br0">1 0 18828,'5'42'3204,"0"-2"-2307,2-7-91,1 1-195,1 0-225,0-1-179,-1-4-111,0-3-63,-2-4-5,-1-4-28,0-4-140,-1-1-621,0-4-707,1-2-492,2-4-2504,-1-5 4464,3-4 0,-5 1 0,-1 0 0</inkml:trace>
  <inkml:trace contextRef="#ctx0" brushRef="#br0" timeOffset="166">206 214 19221,'11'41'1949,"0"-5"-1815,-4-20-134,0-3-157,-2-4-1545,-2-4-2908,-2-2 4610,-1-3 0,0 0 0,0 0 0</inkml:trace>
  <inkml:trace contextRef="#ctx0" brushRef="#br0" timeOffset="337">223 73 18772,'5'2'-1748,"-2"-2"1,-1 2 0</inkml:trace>
  <inkml:trace contextRef="#ctx0" brushRef="#br0" timeOffset="772">392 237 18392,'17'41'2128,"-1"-6"-1753,-7-20 12,-1-3-46,-1-2 1351,-2-2-1064,-3-5-449,0-6-129,-1-6-50,1-7-89,1-5-96,0-2-67,2-2-62,1 2 6,2 2 34,0 5 44,1 4 62,0 4 45,0 4 56,0 2 33,0 5 29,-1 3-1,1 5 0,-1 3 6,0 1 236,-1 0 32,-2 1-60,0-2-119,-2 0-55,-1-3-34,-1-1-297,1-2-650,-1-1-1713,3-1-7171,6-3 9283,-2 0 1,1-3 0,-5 0 0</inkml:trace>
  <inkml:trace contextRef="#ctx0" brushRef="#br0" timeOffset="1255">699 299 12197,'4'0'4055,"0"0"-3780,23-15-90,-12 5-62,21-13 11,-21 7 62,-4-1 213,-4 2 179,-4 1-314,-6 3-218,-4 5-56,-5 2-5,-6 7-6,-1 4 11,-1 6 67,2 5 157,4 2 107,5 1 117,5 1 151,6-2 185,7-3-62,9-3 1161,69-3-1469,-40-5-14,6-5 1,-2-1-20,-24-1 79,1-1-24,-20 1-72,-5 0-95,-1 1-834,-2 0-982,0-1-1192,0-2 2739,0-5 0,0 4 0,0-2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22.426"/>
    </inkml:context>
    <inkml:brush xml:id="br0">
      <inkml:brushProperty name="width" value="0.04286" units="cm"/>
      <inkml:brushProperty name="height" value="0.04286" units="cm"/>
      <inkml:brushProperty name="color" value="#5B2D90"/>
    </inkml:brush>
  </inkml:definitions>
  <inkml:trace contextRef="#ctx0" brushRef="#br0">1 46 10114,'0'-2'4469,"0"1"-3646,0 1-537,0-1 806,-1 4 258,2 3-61,1 8-332,2 7-285,0 5-196,0 4-173,0 3-113,0-1-77,1-2-57,-1-5 11,0-5 11,-1-5-10,0-6 16,-2-3 190,0-4 202,-1-1 560,1 0-980,0-6-50,-1-1 22,2-5-28,0-3-40,1-1-38,0 0-112,1 1-90,1 0-12,1 3 7,1 0-1,1 1 17,0 1 85,1 1 77,-1 2-10,0 3 55,-1 2 28,0 2 34,0 2 0,0 4 0,-1 4 118,1 3 509,-1 11-347,-2-5-45,1 7-95,-4-9-78,1-4-56,-1-3-1,0-4-5,0-3-1400,1-2-1501,0-2 2901,3-9 0,-2 6 0,0-5 0</inkml:trace>
  <inkml:trace contextRef="#ctx0" brushRef="#br0" timeOffset="369">279 223 14757,'-5'38'4358,"8"4"-3703,4-30 39,8 5-151,-1-15-195,1-1-130,0-1-67,0-3 56,-2-2 80,-3-3-18,-3-1-23,-3-2-67,-2-2-84,-2-1-95,-5-2-28,-2-1-162,-5 1-511,-7-2-133,3 7-3501,-7 2-275,14 11 4610,-1 5 0,9-2 0,0 1 0</inkml:trace>
  <inkml:trace contextRef="#ctx0" brushRef="#br0" timeOffset="796">499 194 12388,'2'4'4234,"-1"0"-3344,-1-4-134,10 23-111,-5-11-90,8 19-29,-8-18-100,-1-1 16,-1-3-157,-1-3 23,-1-3 202,-1-1 863,0-1-1312,0-7-61,0-1 0,-1-6 0,0 1-5,0-1-1,1-1-39,4 1 12,1 0-107,4 1-213,2 2-173,0 0-186,0 3-867,-1 2-1513,-1 2-2185,-2 2 5277,-1 1 0,-3 0 0,-1 0 0</inkml:trace>
  <inkml:trace contextRef="#ctx0" brushRef="#br0" timeOffset="971">696 229 19697,'14'38'946,"-2"-7"-901,-7-19-45,-2-3-828,-1-2-2897,-1-4-3248,-1 0 6973,0-4 0,-2 1 0</inkml:trace>
  <inkml:trace contextRef="#ctx0" brushRef="#br0" timeOffset="1194">643 104 27102,'-5'-3'-2039,"1"1"571,4 4-1814,0 2-3142,0 1 6424,3 0 0,-1-2 0,0-2 0</inkml:trace>
  <inkml:trace contextRef="#ctx0" brushRef="#br0" timeOffset="1673">856 194 19188,'43'-5'806,"-4"0"-800,-16 3-6,-4 0-6,-4 1-151,-6 1 157,-4 3 291,-4 2-50,-5 3-56,-3 4-96,-5 1 23,-3 3-5,1 0 44,-1 1-28,1-1-44,3-2-79,3-1-6,3-3 6,3-3 750,4-2-77,4-4-348,6 0-213,7-1-112,4-1 62,1-2 10,-1-1 141,-4 1 56,-5 0-112,-4 1-79,-5 2-464,-2-1-874,-2 1-2488,-1-1-4093,0-1 7841,0-3 0,1 3 0,-1-1 0</inkml:trace>
  <inkml:trace contextRef="#ctx0" brushRef="#br0" timeOffset="1989">1146 230 15883,'-6'42'2167,"6"-7"-1197,8-23 2127,46-16-2705,-30-3-84,28-13 6,-46 3-62,-4-1-252,-7 1-68,-4 2-363,-8 3-252,-3 5-214,-2 3-1001,1 3-2443,2 5-1445,3 0 5786,5 2 0,5-2 0,3-2 0</inkml:trace>
  <inkml:trace contextRef="#ctx0" brushRef="#br0" timeOffset="2423">1374 191 16986,'2'42'2140,"0"-6"-1110,4-16-627,-2-7-111,1-1-40,-3-8 291,1-3 18,1-1-388,2-6-173,1-3-39,3-7-399,1-3-66,0-2 146,2 1 168,-2 2 33,0 4 62,-1 5 11,-2 4 33,-1 3-5,-1 2 56,0 5 0,0 3 207,-1 6 29,1 2-29,-1 3-6,1-1-77,-2 0-80,1-2-44,-1-4-89,0-3-1042,-1-4-908,0-3 2039,1-14 0,-1 9 0,-1-9 0</inkml:trace>
  <inkml:trace contextRef="#ctx0" brushRef="#br0" timeOffset="2658">1696 0 19176,'4'46'1899,"0"-2"-1395,-1-11-96,2 0-205,0 1-119,1-3-79,2-2-5,0-2-510,1-3-1187,0-3-2582,-2 0-2891,-3-4 7170,-2-2 0,-2-7 0,0-4 0</inkml:trace>
  <inkml:trace contextRef="#ctx0" brushRef="#br0" timeOffset="2878">1650 215 17708,'0'-3'4762,"0"0"-3900,22-6-134,-5 5-392,19-8-196,-11 9-106,-4 1-34,-4 2-135,-6-1-716,-4 1-701,-5 0-2984,0 0-2533,-2 1 7069,-1 0 0,1 0 0,-1 0 0</inkml:trace>
  <inkml:trace contextRef="#ctx0" brushRef="#br0" timeOffset="3465">1984 279 8310,'5'-2'2274,"-1"0"-1888,-4 2 460,0 0-392,-5-15 308,-2 11-90,-5-11-23,0 14-100,-1 1-140,1 2-174,0 2-133,0 2-46,1 4 56,0 2 145,1 1 135,1 1-73,1 0 1,3-1-74,3-1 28,1-2 6,3-1 56,2-3 56,4-3-161,4-2-108,1-2-123,3-3-140,0-4 33,1-4 90,-1-1 365,0-1-40,-6 6 157,0 1 391,-7 9 80,3 8-819,-2 1-72,3 6-157,1-6-515,-2-6-1131,1-3-3026,0-18 4784,1-22 0,-3 15 0,0-8 0</inkml:trace>
  <inkml:trace contextRef="#ctx0" brushRef="#br0" timeOffset="3672">2131 13 18134,'5'41'2750,"-1"2"-2100,0-4-5,0 2-164,2 0-134,1-4-162,1-5-106,1-7-46,0-6-33,-1-6-28,-2-5 28,1-2 0,-4-4 0,0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04.693"/>
    </inkml:context>
    <inkml:brush xml:id="br0">
      <inkml:brushProperty name="width" value="0.04286" units="cm"/>
      <inkml:brushProperty name="height" value="0.04286" units="cm"/>
      <inkml:brushProperty name="color" value="#5B2D90"/>
    </inkml:brush>
  </inkml:definitions>
  <inkml:trace contextRef="#ctx0" brushRef="#br0">97 5 8853,'0'-2'3624,"1"0"-2560,-1 2-358,-9-1 392,5 3-51,-8 1-123,6 6-246,-3 4-196,0 4-50,-2 3-130,1 2-89,0 2-51,3 0-44,1-1-29,3-2-5,1-1 152,3 3-63,3-7 46,2 2 21,2-7 1,1-2 5,2-1 163,5-1-157,-2-4-5,6 0-45,-6-2 0,1-1-40,0 0 0,-1-1 1,-1-1 44,-1 0 258,4-5-308,-4 1-45,2-4-40,-5 0-4,-1-1-24,-1-1 7,-2 0-12,0 1-33,-3 0 38,0-4-10,-1 3-34,-1-3 6,0 4 5,-1 1-6,-1-1 7,-1 1-12,-2 1-6,-6-5 6,1 3-11,-5-2 5,3 4-33,1 1-11,0 2-1,1 1-100,1 2-235,0 1-197,1 1-313,-1 0-533,0 1-1472,-2 2-1983,1 2 4884,0 1 0,5-1 0,1-1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10.899"/>
    </inkml:context>
    <inkml:brush xml:id="br0">
      <inkml:brushProperty name="width" value="0.04286" units="cm"/>
      <inkml:brushProperty name="height" value="0.04286" units="cm"/>
      <inkml:brushProperty name="color" value="#5B2D90"/>
    </inkml:brush>
  </inkml:definitions>
  <inkml:trace contextRef="#ctx0" brushRef="#br0">112 9 15642,'-36'32'1159,"3"5"-705,21-2 11,0 7 39,3 1 22,3-2-105,3 0 16,2-4-51,7-2-11,4-6-11,8-4-22,5-5-74,5-5 18,4-4 28,0-4 67,0-3 11,-3-2 0,-2-1-22,-2-3-6,-4-2-90,-1-4-89,-3-4-62,0-3-44,-1-4-40,-1-3 28,-1-3-39,-2-2-34,1-16 6,-6 12 51,0-11-1,-6 8-16,-4 9-1,-1-5 1,-3 12-28,-2 1-1,-2 2-5,-3 1-5,-1 1-40,-3 1-129,-2 2-5,-3 2-213,-2 2-454,-2 2-790,-2 2-2682,-7-1-5473,1 2 9791,-2-1 0,18 1 0,5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05.980"/>
    </inkml:context>
    <inkml:brush xml:id="br0">
      <inkml:brushProperty name="width" value="0.04286" units="cm"/>
      <inkml:brushProperty name="height" value="0.04286" units="cm"/>
      <inkml:brushProperty name="color" value="#5B2D90"/>
    </inkml:brush>
  </inkml:definitions>
  <inkml:trace contextRef="#ctx0" brushRef="#br0">5 0 12057,'-3'7'3366,"1"-1"-2357,2-6 127,0 0-150,27 0 51,-2 0-29,24 1-174,-6 0-111,-1 0-129,-1 0 33,0 0-78,-6 0-124,-1 0-184,-6-1-39,-5 0-57,-6 0-61,-5 0-11,-5 0 11,-3 1 51,-2-1-2207,-2 0-1737,-6-2-4268,0-1 8077,-7-2 0,7 2 0,1 1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8:37.040"/>
    </inkml:context>
    <inkml:brush xml:id="br0">
      <inkml:brushProperty name="width" value="0.04286" units="cm"/>
      <inkml:brushProperty name="height" value="0.04286" units="cm"/>
      <inkml:brushProperty name="color" value="#5B2D90"/>
    </inkml:brush>
  </inkml:definitions>
  <inkml:trace contextRef="#ctx0" brushRef="#br0">7 627 16023,'-4'2'5119,"1"0"-4761,3-2 640,0 0-617,22 1-51,-5 0 90,19 0 34,-13-1 22,-4 1 84,-7-1 45,-5 1-39,-4 0-124,-2 0-1949,-1-1-1198,1 0-2695,0-1 5400,0-2 0,0 2 0,-1-1 0</inkml:trace>
  <inkml:trace contextRef="#ctx0" brushRef="#br0" timeOffset="1024">259 554 19120,'1'-12'1557,"1"1"-1439,0 8-74,0-2-44,2 1 0,1 0-5,1 0-1,1 0-5,2 0 0,-1 2-34,1 0 11,0 2-33,-1 0-56,0 0-50,-2 3-7,-1 0 57,-1 4-11,-2 1 27,0 1 46,-1 0 55,-1 1-5,0 0-28,0 0 39,0 0-11,-2 4 5,0-3 6,-2 4 0,0-4 62,-4 6-12,1-4-50,-3 5 6,4-7-1,0 0 68,-2 3 11,2-5 34,-1 3-18,2-5 7,2-1-57,0-2 17,1-1-11,1-2 62,1 0 419,0-1-229,1 1-50,3-1-79,4 1-56,4-1-33,2 1 6,3-1-6,0 0 72,1 0 96,-2 0 61,-2 0 67,-1 0 6,-3 0-5,-1 0-29,-2 0-44,0 0-29,-3 0 309,1 0-258,-2 0-39,-1 0-28,-1 0-4296,-1 0-1703,0-2 5730,0-1 0,0 0 0,0 1 0</inkml:trace>
  <inkml:trace contextRef="#ctx0" brushRef="#br0" timeOffset="2662">581 583 13547,'-2'0'4161,"1"0"-1421,1 0-2080,12 0-100,-4 1-16,10 0-40,-6 0-84,-2-1-61,0 1-40,-1-1-39,-2 1-23,-1 0 18,-1 0 22,-1-1-23,-1 1 29,-2-1 33,0 1-1417,-1-1-1793,0 1-4256,0 0 7130,0 0 0,0 0 0,0 0 0</inkml:trace>
  <inkml:trace contextRef="#ctx0" brushRef="#br0" timeOffset="3602">941 370 11038,'-4'0'1529,"0"0"-1423,4 0 1860,0 0-756,-20 28-174,12-10 667,-20 38-1031,21-25-162,-2 12-96,6-11 62,1-1-101,1-2-50,2-2 56,2-3 68,3-3 72,3-2-62,2-3-78,2-2-73,-1-2-56,0-1-17,-3-2 6,-1-1 5,-2-1-72,-2-2-12,-2-1 6,-1-2 51,-1-1-10050,0-1 9810,0-4 0,0 3 1,0-4-1</inkml:trace>
  <inkml:trace contextRef="#ctx0" brushRef="#br0" timeOffset="6208">1012 615 22274,'35'5'2391,"-7"-1"-1618,-22-4-67,-3 0-152,-2 0-3831,0 0 0,-1 0 0</inkml:trace>
  <inkml:trace contextRef="#ctx0" brushRef="#br0" timeOffset="7228">1232 548 16656,'-2'0'2991,"1"0"-2084,1 0-700,0-2-84,0 0-112,0-1-5,0 0-6,0 0-6,3 0-5,0-1 6,2 1-40,0 0-34,2-1-21,0 1-35,1 0-206,2 2 167,-3 0-27,1 0-1,-3 1-5,-1 3 151,-1 1 11,1 3 6,-2 3 33,-1-2-5,0 2 5,-1-2 1,0 0-1,0-1 17,-1 3-5,0-3 28,-3 4-29,-1-3 1,-1 1-6,0 0 0,-2 1 0,1-1 0,0 1 0,1 0-6,1-2-44,1-2-6,1 0-23,2-3 40,0 0 39,1-2 443,0 0 16,1-1-112,2 0 56,8 0-224,-1-1 124,5-2 150,-3-1 74,-2-1 0,-1 1 78,-2 1-118,-2 1-84,-1 1-106,-3 0-112,1 1-96,-2 0-615,1-1-583,0 1-493,0-1-1798,2-2-3422,-1 0 6822,0-3 0,-1 4 0,-1-1 0</inkml:trace>
  <inkml:trace contextRef="#ctx0" brushRef="#br0" timeOffset="7598">1361 384 17160,'35'12'1394,"-4"2"-861,-14 2 21,-2 5 73,-4 3-128,-2 3-175,-3 2-139,-1 0-84,-3 1-101,-1-1-140,-1-1-241,-3-1-767,-3-2-1451,-11 1-2683,-1-3 5282,-6-1 0,12-10 0,1-5 0</inkml:trace>
  <inkml:trace contextRef="#ctx0" brushRef="#br0" timeOffset="8476">102 962 15597,'-5'0'4369,"1"1"-3848,4-1 380,46 1-127,16-1-410,-4 0 0,6 0-574,4-3 0,2 0 532,3-1 0,1-1-70,-3-1 0,-1-1-73,-6 0 0,-2 1-106,-9 0 0,-3 1 322,31-3-311,-20 3 0,-20 2 22,-11 2 46,-8 1 27,-1 0 854,-1 0-882,-2 0-50,-1 2-34,-4 0-16,-2 2-18,0 2 12,-4-2-11,-1-1 22,-4-2-4346,-2 0-1418,-3-1 5708,-2-3 0,1 2 0,1-1 0</inkml:trace>
  <inkml:trace contextRef="#ctx0" brushRef="#br0" timeOffset="11747">266 1177 12242,'6'0'4514,"-1"0"-4267,-5 0 1971,0 0-1243,0 4-147,-1 1-234,-2 6-236,-3 1-155,-3 2-119,0-1-51,1 0-33,1-2-5,2-1-1,3-2 0,1-2 6,1 0 40,2-2-7,3 0-22,3 0-5,3-1 28,2 0-29,2-2 34,0 0 225,1 0 49,-1-1 6,0 0-33,-1 0 112,0 0-331,-5 0-50,0 0-12,-6 0-5,-1 0 0,-2 0-437,1 0-2979,-1-2-903,0-3-1607,0-2 5926,0-5 0,0 6 0,0 1 0</inkml:trace>
  <inkml:trace contextRef="#ctx0" brushRef="#br0" timeOffset="12131">397 1104 13575,'0'-3'3825,"0"0"-3774,0 3 1966,0 0-1256,0 34 12,-1-12-51,-1 29 13,-2-19-147,1 0-163,0-1-61,0-2-106,1-3-62,1-5-23,1-2-38,0-4-1,0-4-44,0-3 11,0-3 414,0-3-408,0 0-9601,0-2 9494,-2-1 0,2 1 0,-1 0 0</inkml:trace>
  <inkml:trace contextRef="#ctx0" brushRef="#br0" timeOffset="14754">694 1299 7050,'2'0'2582,"-1"0"7248,-1 0-9208,1 0-421,2 0 40,3 0 39,4 0 17,3 0-6,3 0-45,1 0 6,0 0 74,-2 0 15,-2 0 152,-4 0 78,-4 1 45,-2-1-89,-2 0-1507,-1 0-1922,0 1-3925,0 0 6827,0 1 0,0-1 0,0 0 0</inkml:trace>
  <inkml:trace contextRef="#ctx0" brushRef="#br0" timeOffset="15593">1133 1075 16549,'-42'65'2739,"11"-14"-2078,20-4 11,8-16-168,2-2-28,3-4-28,2-3-100,5-3-96,2-3-95,2-2-84,-2-2-23,1-3-44,-3-1 5,-2-2-6,-2-3-5,-3-1-117,-1-1-2275,-1-1-3310,0-3 5702,-2-1 0,2 0 0,-2 1 0</inkml:trace>
  <inkml:trace contextRef="#ctx0" brushRef="#br0" timeOffset="15930">1192 1256 16051,'0'5'4968,"0"0"-4761,0-5 230,0 0-337,26-3-60,-15 2-7,18-1 12,-23 2 112,-2 0 17,-3 0-1485,-1 0-1456,0-2-3125,0 0 5892,0-2 0,0 2 0,0 0 0</inkml:trace>
  <inkml:trace contextRef="#ctx0" brushRef="#br0" timeOffset="16433">1423 1144 18089,'-2'10'1323,"0"1"-1150,-2-4-100,-1 1-39,0 0-34,1 0 0,0-1 0,1-1-6,2-1-28,1-1 34,0 0 34,0-1 11,3 0 229,1-2-11,5 0-39,3 0 62,0-1-1,2 0-10,-1 0-57,-2 0-61,-2 0-56,-3 1-56,-3 0-45,-1 0 5,-1-1-5,-1 1-1025,0 0-906,1 0-2170,-1 1-816,1-2 4917,0-2 0,-1 2 0,0-2 0</inkml:trace>
  <inkml:trace contextRef="#ctx0" brushRef="#br0" timeOffset="16683">1505 1123 12909,'7'-6'3159,"-2"2"-2336,-5 4 39,-7 29 40,4-12-213,-6 24-56,7-20-235,-1-2-180,2-1-61,0 2-152,0-7-5,1 3-358,0-8-1300,0-1-2414,3-3-2073,0-2 6145,3-5 0,-3 2 0,-1-2 0</inkml:trace>
  <inkml:trace contextRef="#ctx0" brushRef="#br0" timeOffset="17004">1537 1025 12763,'5'0'4884,"0"0"-4033,24 16-21,-13 0-220,22 17-95,-23-1-89,-4 4-152,-5 2-50,-4 2-78,-4-1-90,-4-3-56,-4-3-56,-4-3-482,-3-2-1091,-3-4-3329,-8-2-3129,-2-5 8087,-4-3 0,16-8 0,5-2 0</inkml:trace>
  <inkml:trace contextRef="#ctx0" brushRef="#br0" timeOffset="19173">875 121 12079,'2'-5'7081,"0"0"-6533,-2 5 175,0 0-74,1 13-89,0 1-16,1 12-45,-1-1-57,0-1-100,-1-1-130,0-2-105,0-4-40,0-3-33,0-3-34,0-3 5,0-3-10,0-2-371,0-2-6127,0-1-1310,-1-2 7813,-1-1 0,0-1 0,0 2 0</inkml:trace>
  <inkml:trace contextRef="#ctx0" brushRef="#br0" timeOffset="19579">819 201 12180,'0'-2'5192,"0"1"-1988,0 1-2593,29 1-35,-12-1 30,23 0 44,-19-4-18,-4 0-27,-4-1-73,-5 1-151,-3 1-174,-3 3-111,-2-1-3373,0 1 0,0 0 0</inkml:trace>
  <inkml:trace contextRef="#ctx0" brushRef="#br0" timeOffset="20564">1064 125 15104,'-14'-34'476,"2"7"-352,-5 18-12,3 2-28,-2 0-51,1-1-27,-1 1 22,0 0-28,0 1-39,1 0 39,0 3 0,-1 1 0,1 0-17,-8 3-34,5 2 46,-5 3-1,1 9 6,6-3-28,-5 6 28,9-4 0,0 0-5,2 0 5,2 1 0,1-1 0,1 8 0,4-4 0,-1 4 0,3-6 0,0 0 0,3 4 5,-1-6 1,5 9 33,-3-12 151,3 3 12,-2-6 61,2 0 34,1 0-6,2-1 34,1-1 465,9 0-522,-5-2-105,6-1-40,-8-2 85,1-1 10,-2 0-33,-1 0-28,0 0 140,5 0-196,-2 0-51,4-2-39,-4-1 34,1-3 56,0 0 173,5-4 118,13-10-314,-12 6 12,7-5 11,-20 12 50,0-1 0,-2-1 0,0 0 57,-1-1 77,-3-1-60,0-1-57,-2 0-84,0 0-39,0 0-45,0 0 0,-1 1 0,-1 1 11,1 2-5,0 1-1,0 2 1,0 1-6,0 1-39,0 2-303,0 0-639,1 1-1584,-3 0 2565,-3 0 0,3 0 0,-2 1 0</inkml:trace>
  <inkml:trace contextRef="#ctx0" brushRef="#br0" timeOffset="21367">980 1498 20033,'5'33'2162,"-1"-2"-1658,-4-13-151,0 0-162,0 1-74,0-2-66,0-1-18,0-2-27,0-2-6,0-4-168,0-1-543,0-3-522,0-1-1859,0-2 1436,0-1 0,0 0 0</inkml:trace>
  <inkml:trace contextRef="#ctx0" brushRef="#br0" timeOffset="21719">891 1599 18688,'38'-3'1670,"-2"1"-1250,-11 0 22,0 0 191,-5 2 73,-2-1-73,-5 1-168,-4 0-129,-3 0-101,-2 0-72,-1 0-85,-1 0-22,0 0-6,-1 0-1791,-1 0-1989,0-2-3552,-1 0 7282,-2-3 0,2 3 0,-2 0 0</inkml:trace>
  <inkml:trace contextRef="#ctx0" brushRef="#br0" timeOffset="22793">1194 1533 8007,'1'-4'3691,"-1"1"-3119,0 3 1108,0 0-1053,-7-19 606,-6 7-931,-2-12-139,-3 13-62,8 6-68,0-1-27,-1 1-6,1 0 0,-1 1-6,0 0-111,-5 0 5,3 1-28,-4-1-12,5 3-49,-1 1-63,1-1-307,-7 1 375,5 2 11,-4 0-39,6 2-28,1 0 11,1 1 12,0-1 44,0 1 62,0-1 72,-4 5 46,4-2-12,-3 4 11,5-2 6,0 0 6,2 2 123,1 1-34,1 0 28,-1 2 202,1 7-96,1-4-27,-1 6-56,3-7 16,1 0-16,-1 0 33,1-1-22,0 0 179,1 3-117,1-5 38,1 3-55,2-6-23,0-1-22,1-1-40,1 0-10,0-1-18,1-1 68,1-1 84,1 1-17,0-1 56,1-2 34,2 1-34,0-2-112,2-1-79,-1 0-38,1-1-46,-1 0 51,0 0-50,1-1 33,7-4-33,-4 1 27,5-3-27,-7 2-1,-2 0 35,-1 0 16,3-4-51,-5 2 1,3-3-6,-4 2 5,0 0 1,-1 0-6,1 1 0,-1 0 0,0 1 0,-2 0 50,2 0 125,-4 2 150,1 0 39,-3 2-6,-2 1-50,0 0-297,0 0-588,-1 0-818,0 0-1321,0-4 2716,0-3 0,0 3 0,0-1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49.719"/>
    </inkml:context>
    <inkml:brush xml:id="br0">
      <inkml:brushProperty name="width" value="0.04286" units="cm"/>
      <inkml:brushProperty name="height" value="0.04286" units="cm"/>
      <inkml:brushProperty name="color" value="#FFC114"/>
    </inkml:brush>
  </inkml:definitions>
  <inkml:trace contextRef="#ctx0" brushRef="#br0">12 337 8282,'-1'7'3047,"0"-1"-2151,1-6 919,0 0-740,-4 0-5,3 0 5,-2 0-179,2 0 2689,1 0-3518,0-2-61,0 0 39,0-4-45,0-1 0,1-1 5,0-1-5,2 1 0,1-1-5,1-1-1,1 1 6,1 0-6,0 0 6,-1 1 0,1 1 0,-1 1-5,1 0 5,-1 0-34,0 1-11,1 0-11,0 0-5,2 0 22,0 1 5,0 0 23,-1 0-23,0 1 1,0 0 27,-1 0 0,0 1-27,-1 0-23,1 0-11,-2 0-17,2 1-6,-2 0-11,1 0 17,0 1-548,18 0 553,-15 0 29,14 0 44,-21 1-27,2 1 27,-1 2 6,2 0-6,1-1 6,1 0-5,0 0 5,0-1 0,0-1-11,1 1-40,-3-1 46,1 1-7,-3 0 7,-1 0-6,1 0 5,0 1 0,0 1 6,0-1-11,-1 1 11,1-1 0,0 0 0,0 1 0,-1 0-5,0 0 5,1 2 0,-1 1 5,1 0-5,-1-1 11,1 2 51,-2-4 78,1 1-6,-2-4-27,0 0 61,0 1 16,0 0-77,1 0-29,-1 0-22,0 0 280,0 0-17,0-1-5,0 0 1725,0-1-2033,1-2-6,1 0-6,0-3 6,0-1-5,1 0-7,0 0-21,-1 0-1,1 1-5,0 0-39,1 0-6,-1 0-23,2-1-5,0 0 6,-1 0-45,1 1 16,0 1 34,-1-1 34,0 3-50,0-2 72,-1 2 39,1-1-39,-1 1-11,0-1-11,0 1-6,0 1 6,0-2-17,0 2-11,0 0 39,0 0-11,1 0 5,0-1-73,3 0 79,-1 1-6,0 0-10,-1 1 16,-2 0 5,0 0-16,-1 0 17,0 0 16,1 0 28,-1 0 6,3 0-5,0 0-40,4 0-22,-2 0-6,2 0 6,-4 0 0,0 0 61,-2 0-33,2 1 33,-2 0 6,5 1-5,-2 0 5,2 0 0,-1 0-6,-2 0 0,1 0-5,-2 0 6,1 1-40,1-1 39,0 0 1,2 2-1,-1-1 0,1 1 6,-3-2-5,-2-1-1,1 1 1,-1-1-1,-2 1-33,2 0 33,-1 0-39,1 3 45,-1 1 0,1 2 6,-1-2 50,-1 0-45,1-2 28,-1 1-39,0-2 6,0 0 33,-1-3-5,1 1-1,0 0 18,0 0-1,0 0 17,0-1 17,-1 1 448,0 0 875,0 0-1396,2-1-5,-1-1 5,2-2-6,-1-1 1,1-1-6,0 0-6,0 0-38,-1 0 10,2 0 0,0-1-50,0 2 12,-1-1-29,1 0 17,0 1 17,0 0 33,0 0 0,0-1 23,0 0-28,0 0-56,2-1 50,-3 0 39,2 1-5,-1 2-22,-1-1-1,0 2-22,0 0-22,0-1-158,3-1 84,-1 1 12,1-1 40,-1 1 44,0 1 44,1 0-21,-1 0 27,1 1 1,-1 0-40,0 0 11,3 0-33,-3 1-45,4-1 6,-3 1-34,1 0 61,0 0-27,-1 0 22,1 0 0,0 0 0,-1 0 45,1 0-6,0 0 6,1 0 5,0 0-28,1 1-195,4 0 117,-4 0-17,3 0 28,-6 2 129,0-2-44,-2 1 16,1-1 28,-1 2 0,0-1-6,1 0 0,-1 1 1,2 0-34,1 3 39,-1-2 0,2 1-6,-1-2 12,-2-1-1,1 1 1,1 0-6,-2 0 5,1 2-5,-2-1-5,0 0-96,0 1 101,1-1 39,-1 1 17,3 1-56,-3-1 0,2 1 0,-2-2 0,-1 0 0,1 0 84,-2-1-39,1 1 5,-1-1 34,1 0-11,-2-1-67,1 0 100,0 1-5,-1-2 67,0 0 17,-1 0 257,0-1 1530,0 1-1894,1-1-78,0 0 6,1-2-6,-1-1-6,2-2 6,0 0-5,0-1-1,2 1 1,-2 0-1,1 0-44,-2 0-1,1 0 1,0 0-157,2-2 16,-2 0 29,3-1 72,-2 2 23,-1 1 33,0 1 29,0 0-29,-1 1-101,1-1 68,-1 0-23,2-2 1,0 2-12,0-1 39,1 0-5,0 0 17,0 1 10,2-1-10,-2 2 5,2 0-5,-1 1-57,1 0-44,0 0-17,3 0-45,-1 0 29,1 0 16,-2 1 28,0-1 39,-2 2-117,2 0 167,-3 0-72,1 0 73,-2 0 16,0 0 28,0 0 6,1 0-5,0 0-40,3 2 6,-1 0-45,2 2-34,-4 0-72,1-1 5,-1 2 22,1-2 62,-1 1 67,0 0 34,0-1-11,3 1 11,-1-1 6,2 1-1,-3-1-5,1 0 0,-1 1 0,1-1 0,-2 1-44,2 1-7,-2-1 12,0 1-6,-1-1 40,-1 1-1,1 1 0,0-1 6,0 1 0,-1-1 62,1 0 50,0 2-34,-2-2 18,2 2 0,-2-3-1,-1 0 0,1-1 17,0 1-67,0-1 11,0 1 5,-1-1 29,0-1-6,0 1 6,1-2 27,-1 1 34,0 0-78,-1 0 34,1-1 1304,-1-1-1249,0 1-156,2-4-6,0 0 5,1-3 1,1-1-6,-1 0-11,0 0-96,1 1-10,0 0-18,0 0-55,0-2-12,0 1-16,1 0 11,0-1 16,0 1 29,0 0 22,1 1 0,0 0-34,0 0-44,0 0-62,1 0 45,0 0-80,4-3 175,-3 3 56,1-1-33,-3 3-1,0 1-5,-1 0-6,0 1-78,1-1 50,0 0 84,0 0 62,1 1 6,-1-1-7,1 1 12,-2 0-11,2 0-22,-3 1 33,0 0-51,1 0-22,3 1 23,-1 0-56,3 0-6,-2 0 16,-1 0 35,0 0-34,0 0 16,-1 0 62,3 0 6,-2 1 11,3 0-5,-4 1-1,2 0 0,-1 0 1,0 0-1,1 2 1,-1 0-51,0 1-415,2 2 309,-3-2 89,1 1 67,-3-2 6,-2-1 168,1 0 28,0 1 6,-1 0-40,1 3-122,-1-1-29,0 2-6,0-2 46,0 0-46,0-1 7,1 1 21,0-1 23,-1 1 45,1-1 106,0 2-128,-1-2-1,1 1-16,-3-3 66,1 0 57,-1-2 78,0 0 381,1-1-537,-1 1-6,0 0-34,0 0-16,0 1 5,0-1 17,0 0 252,0 0-157,0-1-34,0 1 40,1 0-107,-1 0 409,0-1 582,1 1-784,0-1-22,0 0-168,1-1-78,-1-1 28,1-2-29,1-3-5,0-2-5,0-1 5,0-2-40,0 0-4,1 0 38,0-1 0,0 1 1,0 1-1,0-1-33,0 2-6,0-1-28,1 1 23,-1 1-68,2-3 57,-2 4-6,1-1 11,-2 4-6,0 1 6,1 0-50,2-3 100,0 2-5,2-1 5,-1 1 1,-1 0-7,1 0 7,-1 1-1,0 0-5,4-1-23,-3 2-16,3-1-56,-3 2-51,0 0 56,0 0 17,-1 0 17,-1 1 5,-1 0 29,-1 1 27,0 0 1,0 0 5,1 0 0,0 0-6,7 0 6,-2 0-6,4 0 6,-4 0-50,2 1-17,-3 1-28,0 1 5,-3 0 12,-2 1 22,1 0 50,-1 1-28,1-1 29,0 0 5,1 1 0,1-1 0,0 1 0,2 2 0,-2-2 0,1 2-6,-2-3 6,-2 0-5,1 1 5,1 3 5,-2-2-5,1 5 0,-1-2 6,0 1 27,0 0-27,1 0 0,-2-1 50,1 0-12,0 0 40,0 0 68,-1 0 178,1 5-157,-1-3 12,0 4 17,-1-5 22,0-1 5,0-2 231,0 2-236,1-3-11,0 0-39,0-2-23,-1-1-61,0 1-40,1-1-16,-1-1 10,-1 0-44,0-1-593,0 0-1301,-15-1-5835,-3-3 7729,-18 0 0,17 0 0,2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09.244"/>
    </inkml:context>
    <inkml:brush xml:id="br0">
      <inkml:brushProperty name="width" value="0.04286" units="cm"/>
      <inkml:brushProperty name="height" value="0.04286" units="cm"/>
      <inkml:brushProperty name="color" value="#5B2D90"/>
    </inkml:brush>
  </inkml:definitions>
  <inkml:trace contextRef="#ctx0" brushRef="#br0">122 30 9845,'5'-2'3999,"-1"0"-3210,-4 2 1015,0 0-1143,0-2-28,0 2-79,0-2 2684,0 2-3087,0-1-118,0 0-33,0-2 0,0 1-33,-1-1-68,0-1-61,-3 2-68,-1 0 12,-2 0 33,-1 1 50,-3 1 29,-1 0 28,-2 0 44,2 0 29,-1 0-46,0 3 18,5 0-1,-2 3 28,7 1-33,-2 2-11,3-1 39,1 2 5,0-3-28,2 0 29,1 1-1,3-1 6,3 1-5,2 1 5,3-1 5,8 5-5,-4-4 0,6 2-5,-8-3 5,0-1-6,-3 1-28,3 4 29,-5-2-1,1 3 6,-8-3 0,1 0 0,-3 0 0,-1 0 0,0-2 0,0-1 6,0 0 39,-3 0 11,1-2 44,-4 0-32,0-2-35,0 0-22,-2-1 1,-1 0-7,-2-1 51,0 0-11,0-1-39,0 0-1,0-2 46,-2-7-24,5 0-27,0-5-50,6 2-11,1-2 55,3-1-5,7-7 5,1 4 1,5-5 5,-3 8 11,-1 1 22,-1 1 51,-2 1 179,-2 1-50,0 2-45,-2 0 196,1-1-235,-1 3-23,2-2 79,-2 4-16,1 1 49,0-1 18,-1 2-40,1 0 308,0 0-191,-2 2 40,-1-1-28,-1 2-2924,-1 0-1921,3 0-3310,-1 0 7830,2 0 0,-2 0 0,0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7:46.847"/>
    </inkml:context>
    <inkml:brush xml:id="br0">
      <inkml:brushProperty name="width" value="0.04286" units="cm"/>
      <inkml:brushProperty name="height" value="0.04286" units="cm"/>
      <inkml:brushProperty name="color" value="#5B2D90"/>
    </inkml:brush>
  </inkml:definitions>
  <inkml:trace contextRef="#ctx0" brushRef="#br0">118 60 8310,'0'-2'3680,"0"1"-1300,0 1-1680,-3-21 29,2 14-74,-3-15-67,1 19-370,0 1-184,-3 1-34,-3 0 0,-2 1-6,-2 3 6,0 2 0,-1 5 51,2 1 44,2 2 11,2 0 46,3 1 72,3-3 347,1 0-50,3-3-140,3-1-106,3-2-1,3-3 180,7 0-242,-3-2 29,4-2-107,-6-3-55,-1-4-46,-2-2-16,1-9-11,-4 6-6,-1-5-45,-6 9-73,0 3-27,-2 1 27,-3 4 40,-2 0-12,-3 2 46,-1 2-63,-6 9 102,4-1-46,-3 8 1,8-4 5,3-1 45,2-2 50,3-2 62,3-2 168,8-3-168,1-1-22,7-3-51,-4-5 28,-1-2-22,0-4-39,-3-2 38,-3 0-139,-4-3-84,-3 6 11,-5 0 73,-3 7 22,-4 2 0,0 2 6,-1 2 34,0 4-29,3 2 23,0 1 28,3 1-29,3-2 40,1 0 140,2-2 79,4-1-35,2-3-38,4-1-68,3-2-10,0-2 32,2-7-94,-6 0-6,0-5-95,-8 5-90,-3 2 62,-4 3 39,-6 3 22,-3 4 23,-1 1 6,1 4-51,2 3 84,6-3 268,3-1 29,9-5-95,2-1-18,6-2 68,0-3 90,0-2 236,-4-3 116,-3 2-240,-3 1-421,-3 3-33,-4 2-73,-1 0-363,-5 3-91,0 1-112,0 3-515,3 1-969,2 0 2123,2 0 0,1-3 0,1-1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7:44.510"/>
    </inkml:context>
    <inkml:brush xml:id="br0">
      <inkml:brushProperty name="width" value="0.04286" units="cm"/>
      <inkml:brushProperty name="height" value="0.04286" units="cm"/>
      <inkml:brushProperty name="color" value="#5B2D90"/>
    </inkml:brush>
  </inkml:definitions>
  <inkml:trace contextRef="#ctx0" brushRef="#br0">58 87 9290,'-1'-6'3652,"1"1"-2857,0 5 45,-9-24-302,5 15-5,-6-16-136,7 21-223,1 2-169,0 2 1,-1 0-6,-1 4 0,0 3 56,0 5 151,0 1 79,1 2-29,1-1-83,1-2-40,1-2 740,5-2-432,1-4-200,6-1-119,0-8-67,2-2-5,-1-6 72,1-8 84,-6 5-39,-2-3-106,-6 9-46,-1 4-16,-2 2-56,-7 3 12,0 4 44,-4 4-51,4 3 46,0 4-40,1 1 39,1 1 1,2 0-68,1-1 6,3-4 352,3-1-22,3-5-89,4-1-73,2-8-40,1-2-21,0-5 4,-2-3-38,-3-2 28,-1-5-85,-4 6-212,-2 0 84,-4 11 84,-3 2 50,-3 5 11,0 2-27,1 4 27,0 3-33,3 0-6,2 1-17,3-3 342,3 1 140,4-5-67,3-1-101,3-5-101,1-4-39,0-2-28,0-6-5,-3-3-7,-1-1-16,-4-1-28,-1 1-5,-3 2-96,-2 5-50,-3 4 61,-3 3 23,-3 7 34,0 3-12,-1 6 6,3 3-34,2 1 11,3-1-5,2-3 67,1-2 95,5-4 235,2-3-72,4-3-107,3-2-72,0-4 21,4-10-49,-5 1-12,0-8-39,-9 4 0,-1 2-95,-4 3-107,-2 4 51,-4 5-6,-11 10 96,4 3 10,-4 9 12,9-1-11,5-1 16,2-2 34,2-3 263,5-3 252,6-4-291,1-4-11,4-5 28,-5-5 163,-1-4 111,-2-2 56,-4 1-55,-1 2-52,-2 2-464,-3 5-33,-2 2-12,-2 3-173,-1 3-74,1 2-128,0 3-201,2 0-40,2 0-85,2 0-1869,1 0 414,6-3 2201,6 0 0,-4-4 0,1-1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48.748"/>
    </inkml:context>
    <inkml:brush xml:id="br0">
      <inkml:brushProperty name="width" value="0.04286" units="cm"/>
      <inkml:brushProperty name="height" value="0.04286" units="cm"/>
      <inkml:brushProperty name="color" value="#008C3A"/>
    </inkml:brush>
  </inkml:definitions>
  <inkml:trace contextRef="#ctx0" brushRef="#br0">35 535 15978,'0'6'4593,"0"-1"-4190,0-5 196,21-3-21,-5 1 82,20-2-38,-12 2-23,-3 1-22,-4 0-107,-5 1-43,-5 0-97,-5 0-78,0 0-2498,-2 0-1361,1 0-4392,1 0 7999,0 0 0,-1 0 0,0 0 0</inkml:trace>
  <inkml:trace contextRef="#ctx0" brushRef="#br0" timeOffset="729">368 454 11626,'0'4'4901,"0"-2"-4296,0-2 587,0 0-828,-3-12-44,4 6-45,0-9-107,4 9-79,3 0-55,0 2-34,1 0 0,0 1-11,0 2 11,0 1-34,-1 0 23,0 0-28,-2 3 28,-1 1 5,0 3-5,-2 2 11,-2 1-6,0 2 6,-1 1 0,-1 1 123,-2 1-11,-3 1-50,-2 2-17,-1 0-45,-2 2 11,2-2-11,0-1 6,3-3-1,2-3 230,3-2 465,5-5-157,3 0-151,7-4 12,4-1 117,2-2 95,0-1 23,0-1 16,-3 0-84,-4 1-100,-4 1-202,-4 1-168,-2 2-101,-2-1-4896,-1 1 1546,0-2-1388,0-3-2039,-1-3 6777,0-2 0,0 5 0,0 1 0</inkml:trace>
  <inkml:trace contextRef="#ctx0" brushRef="#br0" timeOffset="1478">834 469 13558,'-2'5'5663,"0"-2"-4929,2-3 688,0 0-851,28 0-83,-11-2-57,21 1 57,-19-1-57,-4 1-112,-6 1-5,-3-1 33,-4 1-73,-1 0-1283,-1 0 1,0 0 0</inkml:trace>
  <inkml:trace contextRef="#ctx0" brushRef="#br0" timeOffset="3357">1273 451 16392,'1'0'4509,"0"0"-1243,-1 0-2807,22 3-179,-10-3-62,17 2-134,-17-2-78,-4 0 27,-3 0-5,-3 0-28,-1 0-1937,0 0-780,0 0-2335,1 0-3512,1 0 8564,1-2 0,-2 2 0,0-2 0</inkml:trace>
  <inkml:trace contextRef="#ctx0" brushRef="#br0" timeOffset="3921">1544 370 18986,'27'-14'291,"-4"3"-240,-16 10-46,0 1 1,-1 2 27,-1 1-27,0 3 44,-2 3-50,-1 2 51,-1 1 33,-4 3 207,-3 1-101,-4 1-38,-1 0-35,1 1-61,1-3-45,4-1 79,2-3 408,2-3 141,4-1 28,2-4-214,6-1-195,4-1-124,1-3-33,1-1-56,-2-2-6,-3 0-39,-2-1-1013,-4 1-1956,-2-5-4134,-2 0 7103,-1-6 0,-1 8 0,0 1 0</inkml:trace>
  <inkml:trace contextRef="#ctx0" brushRef="#br0" timeOffset="4140">1734 199 18313,'43'18'2302,"-3"3"-2016,-11 3-62,-3 5-140,-5 4-78,-8 3-6,-6 1-73,-5-1-62,-8 0-100,-5-2-946,-8-3-2606,-10-1-6044,-1-5 9612,-6-5 0,17-10 0,5-4 0</inkml:trace>
  <inkml:trace contextRef="#ctx0" brushRef="#br0" timeOffset="4690">1223 248 11094,'-8'4'2419,"3"-1"-1803,-13 18 101,8-6 1,-14 21 245,13-10-90,0 5 7,1 3-146,3 3-292,4 2-251,3 0-113,7-2-78,5-2-33,8-2-740,5-4-718,2-1-2144,4-1-2044,-4-2 5679,-2-1 0,-11-12 0,-7-4 0</inkml:trace>
  <inkml:trace contextRef="#ctx0" brushRef="#br0" timeOffset="5289">58 827 15709,'-3'0'2800,"34"2"-1533,23-2-596,-2 1 1,6-1-888,12 1 0,4-1 809,10 0 1,3 0-565,4 1 1,1 2 138,0-1 0,0 2-56,-6 1 0,-1 1-112,-5 0 0,-2 1 53,-6 0 1,-3 0-124,-7 0 0,-4 1-14,38 5-162,-23-1-51,-24-2 180,-19-3 55,-12-3 845,-7-1-777,-3-1 1247,-4 0-1404,-2-2-1025,-4-2-3821,-1-2 4997,-5-5 0,4 4 0,-1 0 0</inkml:trace>
  <inkml:trace contextRef="#ctx0" brushRef="#br0" timeOffset="6947">1 1279 22397,'49'0'588,"-8"0"-482,-24 0-5,-4 0 45,-5 0 22,-3 0 5,-4 0-1556,-1 0-2039,2 0-3406,-1 0 6828,1 0 0,-1 0 0,0 0 0</inkml:trace>
  <inkml:trace contextRef="#ctx0" brushRef="#br0" timeOffset="7433">373 1152 17389,'-15'37'336,"0"-5"-151,8-21-45,0 1-50,-1-2-51,2-1-39,3-2 5,1-2 259,1-1 257,3 0-207,4-1-113,2 0-83,4 1-17,1-2 106,0 1 140,-1 0 23,-1 1 94,-1 1-4,-2-1-7,0 0 41,0 1-410,-4-2-39,2 0-40,-4 0-5,0-2-527,-1 0-459,1-1-4816,0-4-1037,0-3 6839,-1-5 0,0 4 0,-1 1 0</inkml:trace>
  <inkml:trace contextRef="#ctx0" brushRef="#br0" timeOffset="7744">483 1086 13592,'5'-1'4100,"-1"0"-2986,-4 1-16,-4 29-123,1-9-152,-2 27-78,3-15-134,0 2-102,0 0-122,1-3-85,1-4-117,0-5-112,0-5-28,0-4-40,0-4-5,1-3-17,-1-3-330,1-1-325,0-1-2464,-1-1-3155,1-2 6291,-1-1 0,0 0 0,0 0 0</inkml:trace>
  <inkml:trace contextRef="#ctx0" brushRef="#br0" timeOffset="8853">807 1263 14443,'-2'2'4672,"1"-1"-1856,1-1-2322,33 3-68,-12-2 78,26 2 84,-23-2-118,-6 0-100,-5 0 72,-5 0 23,-4-1-39,-3 1 95,-1-1-10352,1 1 9801,-1-4 1,1 2 0,-1-2 0</inkml:trace>
  <inkml:trace contextRef="#ctx0" brushRef="#br0" timeOffset="11068">1430 1087 18190,'-17'36'1278,"2"-4"-1066,7-19-100,2-1-50,-1-2-62,3-2 0,2-2 0,0-2 6,2 0 251,2-2-100,2-1 2492,47 12-2548,-34-10-39,32 9-6,-49-12-891,1 0-957,-1-3 1792,0-7 0,1 6 0,-1-6 0</inkml:trace>
  <inkml:trace contextRef="#ctx0" brushRef="#br0" timeOffset="11419">1510 1064 11939,'5'-2'4341,"0"1"-3131,-5 1-40,-3 30-105,1-9-74,-3 27-156,2-15-146,-1 3-106,0 0-68,1-2-140,0-2-173,1-4-102,1-6-38,1-4-28,0-6-34,0-3-101,0-3-3943,0-3-1305,0-13 5349,0-1 0,0-2 0,0 5 0</inkml:trace>
  <inkml:trace contextRef="#ctx0" brushRef="#br0" timeOffset="11966">2009 867 22968,'51'8'-1317,"-6"0"-2581,-23-3-4369,-5-1 8267,-6 0 0,-5-2 0,-4-1 0</inkml:trace>
  <inkml:trace contextRef="#ctx0" brushRef="#br0" timeOffset="12104">2049 1028 21024,'58'-2'-6900,"-7"-1"6900,-21-4 0,-14 4 0,-6-1 0</inkml:trace>
  <inkml:trace contextRef="#ctx0" brushRef="#br0" timeOffset="12974">1206 116 19602,'0'17'2380,"0"2"-2010,0 2-202,0 1-112,2-1-45,0-1-11,0-4 0,2-2-695,-1-3-1001,1-2-1984,0 0 3680,1 0 0,-3-4 0,1-1 0</inkml:trace>
  <inkml:trace contextRef="#ctx0" brushRef="#br0" timeOffset="13238">1146 229 20727,'49'-8'1793,"-6"1"-1591,-20 3-45,-6-1-85,-5 3-21,-5-1-51,-3 3-79,-3-1-9752,0 1 8991,-4-1 0,2 1 0,-2-1 1</inkml:trace>
  <inkml:trace contextRef="#ctx0" brushRef="#br0" timeOffset="13905">1391 110 15776,'-17'-37'185,"0"6"-185,2 21 0,-2 2 0,-2 0-5,-1 1 5,-1 3 0,-1 1-12,1 2 12,-1 1-11,1 4-28,0 2-28,1 3-56,2 2 11,1 1 38,1 1 41,2 1 27,0 0 6,2 3 0,-1 0 0,2 1 0,0 2 0,2 1 6,0 0 403,6 27-269,5-21 56,6 17 123,4-28 286,3-2 39,2-1-56,3-2-66,2-1-7,2-2-67,1-3 28,1-2 72,1-2-139,1-4-162,0-3 133,10-11-127,-10 1-51,5-4 50,-15 7 101,-4 2-29,-3 1-55,-2 4-67,-2 0-51,-3 2-56,-1 2-95,-1 0-117,-2 2-763,1-1 225,-1 0-4302,0-2-3613,-1-1 8570,0-2 0,0 3 0,0 0 0</inkml:trace>
  <inkml:trace contextRef="#ctx0" brushRef="#br0" timeOffset="14476">2416 794 19893,'5'2'3215,"0"-1"-3176,22-10-39,-8 3-56,23-6-1176,-18 6-2034,-3 2-2054,-5 3-1872,-6 0 7192,-5 1 0,-3 0 0,-2 0 0</inkml:trace>
  <inkml:trace contextRef="#ctx0" brushRef="#br0" timeOffset="15149">2392 789 13289,'0'4'3932,"0"0"-3120,0-4 231,36-2-30,-2 0-95,39 0-229,-7 1-128,2 0-85,-8 1-22,-15 0-135,-12 1-50,-6 0-68,-1 1 18,3 2-12,1-1-39,-1 0 33,0-2 40,-3-1-11,-2 0-62,-5 0 34,-5 0 0,-5-2-202,-5 0-297,-2-1-1042,-7 0-1417,-4-1-2279,-13-1-2841,-3 0 7876,-8-1 0,16 3 0,3 0 0</inkml:trace>
  <inkml:trace contextRef="#ctx0" brushRef="#br0" timeOffset="15793">2720 262 12903,'-31'33'1999,"5"-3"-1428,20-10 18,2 2-23,2 3-135,1 1-34,2 1 7,3-1 100,4-1-56,5-1 516,13 4-578,-5-9 23,10 0 50,-8-12-101,1-3-33,1-3-17,-1-4-38,0-5-24,0-4-72,-2-6-6,0-2 5,-2-2-38,-1-2 33,-4-1-17,-2 0-17,-4 1-50,-4-1-50,-2 2-29,-6 0-5,-5 1-89,-7 1-130,-7 2-161,-5 3-169,-2 3-230,-2 6-784,1 3-1685,1 6-3938,4 3 7186,3 5 0,11-4 0,3 0 0</inkml:trace>
  <inkml:trace contextRef="#ctx0" brushRef="#br0" timeOffset="16364">2506 1198 22744,'49'0'1563,"-2"0"-1272,-17 0-106,-3 1-113,-7 0 12,-6 0 0,-7 1-84,-4-2-140,-2 0-772,-1 0-1940,-2-5-4317,1-1 7169,-1-7 0,0 6 0,2 2 0</inkml:trace>
  <inkml:trace contextRef="#ctx0" brushRef="#br0" timeOffset="17270">2953 1034 11603,'-29'-45'5954,"4"9"-5954,11 35-28,2 1 28,1 1 0,3 2 6,3 1 44,2 3 23,3 2 28,0 2-12,3 2-55,2 2 0,5 0-23,0 2-6,2 1 7,0 0 44,1-1-17,6 8 0,-5-7 151,4 5 51,-7-8 17,0 1-50,-1 0 21,0 0-33,-1 1 51,3 7-202,-4-7-6,2 5-39,-5-10-95,-2-2 55,-1-2 40,-2-2 56,0-1 180,-4 0-152,-2-3 22,-6-1-50,-1-1-22,-3-2 44,-3-3-72,-1-5 44,1-3-11,-2-10 140,10-7-145,4 0 0,12-1-23,7 9-11,4 1 246,2 1 280,0 3-27,0 2 706,3 0-567,-7 5-128,-1 1-141,-8 7-66,-3 0 1232,-1 2 706,-1 0-2349,-2-1-1225,-2 1-1238,-5-2-879,-2 0-3506,-1 0 6956,3-2 0,3 2 0,3 0 0</inkml:trace>
  <inkml:trace contextRef="#ctx0" brushRef="#br0" timeOffset="17609">3262 715 17328,'-3'-2'5523,"1"0"-5176,2 2-56,21-2-112,-2 1-179,20-2-61,-11 3-1037,-3 0-1809,-6 0-2616,-5 3 5523,-7 1 0,-3-1 0,-3 0 0</inkml:trace>
  <inkml:trace contextRef="#ctx0" brushRef="#br0" timeOffset="17742">3301 849 16745,'-1'6'4369,"0"-1"-4145,1-5-224,32-1-387,-8 0-1752,33-2-6764,-20 1 8903,2-2 0,-19 2 0,-6 1 0</inkml:trace>
  <inkml:trace contextRef="#ctx0" brushRef="#br0" timeOffset="18309">3785 576 14969,'-35'46'1575,"4"-1"-1032,18-10 78,1 3 63,2 1-45,5-1 10,3-4 51,9-5 151,7-7-16,11-8-235,6-7-141,6-8-33,2-10 22,-3-7 50,-5-11-28,-9-8-167,-12-10-168,-13-4-135,-10-1-180,-11 8-1998,-26 7-4174,8 17 6352,-14 8 0,32 10 0,8 2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7:51.376"/>
    </inkml:context>
    <inkml:brush xml:id="br0">
      <inkml:brushProperty name="width" value="0.04286" units="cm"/>
      <inkml:brushProperty name="height" value="0.04286" units="cm"/>
      <inkml:brushProperty name="color" value="#5B2D90"/>
    </inkml:brush>
  </inkml:definitions>
  <inkml:trace contextRef="#ctx0" brushRef="#br0">141 1 14913,'-42'10'1855,"6"1"-1374,21 2 85,1 2 117,2 3-161,3 1-130,2 2-112,3 1-23,3 0 146,5-2 230,5-1-157,8-3-151,13-2 28,4-3 23,8-3 60,0-4 242,-3-1 28,-1-3-79,-8 0-5,-3-3 11,-9 1-112,-6-2-163,-5 3-128,-4-1-79,-2 2 330,-1-1-514,0 0-460,0 0-795,1-1-460,0-1-1540,-1-1-3691,2 2 6979,-2-2 0,0 3 0,0-1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7:49.256"/>
    </inkml:context>
    <inkml:brush xml:id="br0">
      <inkml:brushProperty name="width" value="0.04286" units="cm"/>
      <inkml:brushProperty name="height" value="0.04286" units="cm"/>
      <inkml:brushProperty name="color" value="#5B2D90"/>
    </inkml:brush>
  </inkml:definitions>
  <inkml:trace contextRef="#ctx0" brushRef="#br0">200 12 12124,'0'-4'5803,"0"2"-5187,0 2 1524,0 0-1390,-19 26-190,6-6-89,-17 25 5,10-12-162,0 1-141,-1 0-55,2-2-68,1-2-16,3-3-34,4-5-386,3-5-758,5-4-765,1-6-1228,8-6 3137,10-17 0,-6 9 0,4-8 0</inkml:trace>
  <inkml:trace contextRef="#ctx0" brushRef="#br0" timeOffset="298">195 0 14645,'2'0'3019,"-1"0"-1866,-1 0-239,2 29-197,0-9 150,5 40-626,-2-27-39,3 10-73,0-17-57,0-3-38,0-3 5,0-2-39,0-2-89,-1-2-679,-1-3-973,0-1-1760,-1-5-1450,0-3 4951,-1-2 0,-2 0 0,-1 0 0</inkml:trace>
  <inkml:trace contextRef="#ctx0" brushRef="#br0" timeOffset="665">82 297 21467,'26'-6'-292,"-4"1"-788,-13 5-1609,2 0-6705,-1 0 9394,1 0 0,-5 0 0,-2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0:00.714"/>
    </inkml:context>
    <inkml:brush xml:id="br0">
      <inkml:brushProperty name="width" value="0.04286" units="cm"/>
      <inkml:brushProperty name="height" value="0.04286" units="cm"/>
      <inkml:brushProperty name="color" value="#008C3A"/>
    </inkml:brush>
  </inkml:definitions>
  <inkml:trace contextRef="#ctx0" brushRef="#br0">0 623 22968,'51'8'-1317,"-6"0"-2581,-23-3-4369,-5-1 8267,-6 0 0,-5-2 0,-4-1 0</inkml:trace>
  <inkml:trace contextRef="#ctx0" brushRef="#br0" timeOffset="138">40 785 21024,'58'-2'-6900,"-7"-1"6900,-21-4 0,-14 4 0,-6-1 0</inkml:trace>
  <inkml:trace contextRef="#ctx0" brushRef="#br0" timeOffset="2510">407 551 19893,'5'2'3215,"0"-1"-3176,22-10-39,-8 3-56,23-6-1176,-18 6-2034,-3 2-2054,-5 3-1872,-6 0 7192,-5 1 0,-3 0 0,-2 0 0</inkml:trace>
  <inkml:trace contextRef="#ctx0" brushRef="#br0" timeOffset="3183">383 546 13289,'0'4'3932,"0"0"-3120,0-4 231,36-2-30,-2 0-95,39 0-229,-7 1-128,2 0-85,-8 1-22,-15 0-135,-12 1-50,-6 0-68,-1 1 18,3 2-12,1-1-39,-1 0 33,0-2 40,-3-1-11,-2 0-62,-5 0 34,-5 0 0,-5-2-202,-5 0-297,-2-1-1042,-7 0-1417,-4-1-2279,-13-1-2841,-3 0 7876,-8-1 0,16 3 0,3 0 0</inkml:trace>
  <inkml:trace contextRef="#ctx0" brushRef="#br0" timeOffset="3827">711 19 12903,'-31'33'1999,"5"-3"-1428,20-10 18,2 2-23,2 3-135,1 1-34,2 1 7,3-1 100,4-1-56,5-1 516,13 4-578,-5-9 23,10 0 50,-8-12-101,1-3-33,1-3-17,-1-4-38,0-5-24,0-4-72,-2-6-6,0-2 5,-2-2-38,-1-2 33,-4-1-17,-2 0-17,-4 1-50,-4-1-50,-2 2-29,-6 0-5,-5 1-89,-7 1-130,-7 2-161,-5 3-169,-2 3-230,-2 6-784,1 3-1685,1 6-3938,4 3 7186,3 5 0,11-4 0,3 0 0</inkml:trace>
  <inkml:trace contextRef="#ctx0" brushRef="#br0" timeOffset="4398">497 955 22744,'49'0'1563,"-2"0"-1272,-17 0-106,-3 1-113,-7 0 12,-6 0 0,-7 1-84,-4-2-140,-2 0-772,-1 0-1940,-2-5-4317,1-1 7169,-1-7 0,0 6 0,2 2 0</inkml:trace>
  <inkml:trace contextRef="#ctx0" brushRef="#br0" timeOffset="5304">944 790 11603,'-29'-45'5954,"4"9"-5954,11 35-28,2 1 28,1 1 0,3 2 6,3 1 44,2 3 23,3 2 28,0 2-12,3 2-55,2 2 0,5 0-23,0 2-6,2 1 7,0 0 44,1-1-17,6 8 0,-5-7 151,4 5 51,-7-8 17,0 1-50,-1 0 21,0 0-33,-1 1 51,3 7-202,-4-7-6,2 5-39,-5-10-95,-2-2 55,-1-2 40,-2-2 56,0-1 180,-4 0-152,-2-3 22,-6-1-50,-1-1-22,-3-2 44,-3-3-72,-1-5 44,1-3-11,-2-10 140,10-7-145,4 0 0,12-1-23,7 9-11,4 1 246,2 1 280,0 3-27,0 2 706,3 0-567,-7 5-128,-1 1-141,-8 7-66,-3 0 1232,-1 2 706,-1 0-2349,-2-1-1225,-2 1-1238,-5-2-879,-2 0-3506,-1 0 6956,3-2 0,3 2 0,3 0 0</inkml:trace>
  <inkml:trace contextRef="#ctx0" brushRef="#br0" timeOffset="5643">1253 471 17328,'-3'-2'5523,"1"0"-5176,2 2-56,21-2-112,-2 1-179,20-2-61,-11 3-1037,-3 0-1809,-6 0-2616,-5 3 5523,-7 1 0,-3-1 0,-3 0 0</inkml:trace>
  <inkml:trace contextRef="#ctx0" brushRef="#br0" timeOffset="5776">1292 605 16745,'-1'6'4369,"0"-1"-4145,1-5-224,32-1-387,-8 0-1752,33-2-6764,-20 1 8903,2-2 0,-19 2 0,-6 1 0</inkml:trace>
  <inkml:trace contextRef="#ctx0" brushRef="#br0" timeOffset="6343">1776 333 14969,'-35'46'1575,"4"-1"-1032,18-10 78,1 3 63,2 1-45,5-1 10,3-4 51,9-5 151,7-7-16,11-8-235,6-7-141,6-8-33,2-10 22,-3-7 50,-5-11-28,-9-8-167,-12-10-168,-13-4-135,-10-1-180,-11 8-1998,-26 7-4174,8 17 6352,-14 8 0,32 10 0,8 2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9:34.521"/>
    </inkml:context>
    <inkml:brush xml:id="br0">
      <inkml:brushProperty name="width" value="0.04286" units="cm"/>
      <inkml:brushProperty name="height" value="0.04286" units="cm"/>
      <inkml:brushProperty name="color" value="#008C3A"/>
    </inkml:brush>
  </inkml:definitions>
  <inkml:trace contextRef="#ctx0" brushRef="#br0">2 9 14398,'0'-5'2991,"0"2"-2823,0 3 1362,0 0-741,-1 21-55,1-6-197,0 19-178,0-13-57,1-1-95,2-1-4,2-3-2,4-3 158,1-3-23,3-6-101,2-2-117,3-5-51,1-5-17,0-6 6,-2-5-45,-2-1 29,-3-1-35,-3 1 1,-3 4-1,-4 3 29,1 4-34,-3 3-6,1 2-55,-1 1-29,0 2-11,0 0-5,-1 0 61,0 4-11,-2 2 45,1 5-23,1 12 23,0-2 6,2 8-1,1-5 0,2 0 1,2 0-6,0 0 11,0 0-6,0-2-5,-2 0-6,1 20 207,-3-22 12,-4 15-40,-3-29-38,-5-3-63,-3 0-55,-4-2-6,-1-2 0,-2 0-6,2 0-453,2 0-387,4 1-846,3 0-1926,4-2 3618,5-5 0,0 4 0,2-2 0</inkml:trace>
  <inkml:trace contextRef="#ctx0" brushRef="#br0" timeOffset="540">390 289 15866,'0'5'4094,"0"-1"-3528,0 17-157,0-8-135,2 18 129,0-14 147,1-3 94,-1-2-157,0-3-67,-1-4-207,0 0-112,0-3-62,0 0-39,-1-1-2090,0 0-1802,0-4 3892,-1-2 0,1 1 0,-2-1 0</inkml:trace>
  <inkml:trace contextRef="#ctx0" brushRef="#br0" timeOffset="1471">586 180 14969,'-3'5'5988,"0"-1"-5529,25-4-89,-9 0-17,18 1 17,-17 0 78,-2-1-11,-5 1 50,-3 0-22,-3 0-40,0 0 366,-1-1-909,1 0-622,0 0-744,2 0-1960,0-1-4258,1-1 7702,-2-4 0,0 4 0,-2-2 0</inkml:trace>
  <inkml:trace contextRef="#ctx0" brushRef="#br0" timeOffset="3686">915 18 10948,'0'4'2229,"0"-2"-1534,0-2 598,0 0-402,-1 26 56,1-14-113,-2 21-111,2-19-174,0-1-185,0 0-112,0-1-11,2 0-45,3-2 22,2-2 57,3-2 44,1-3-118,2-2-55,1-2-51,1-4-11,7-12-78,-5 1 61,7-17-33,-11 12-29,0-4 1,-7 10 5,-2 3-5,-2 3-1,0 3 6,-2 3-11,0 1-134,0 1 84,-1 4 44,1 1-28,-2 5 34,1 1-5,0 4-1,1 1 1,0 3 5,0 0-6,2 3 6,0 0-6,3 1 6,-1 1 0,1-1-5,-1-1 5,-1 1 0,0-3 0,-2 5 5,-1-8 1,-4 2 95,-4-8-23,-3-2-44,-3-2-29,-2-1 1,0 0-6,0 0-6,1 1-2418,-1 0-1806,8-2 4230,1-2 0,7-3 0,1 0 0</inkml:trace>
  <inkml:trace contextRef="#ctx0" brushRef="#br0" timeOffset="4402">1265 305 12634,'-2'0'4682,"0"0"-4239,2 0-370,5-12 167,-1 7 74,4-9-146,-3 11-112,1 0-22,1 0-29,0 1-5,1 1 0,0 1-5,0 0-1,0 0-5,-1 2-23,0 1 29,-1 3-57,-1 1-50,-1 6 112,-2-1 0,0 4 6,-5-3 38,-1 0-10,-4 1 212,-6 7-60,3-6-46,-1 3-134,7-9 44,2-2 689,2-2 90,6-2-213,2-1 50,19-2-435,-2 1-63,11-3 0,3-4-168,-12 1-152,3-3-660,-17 5-2219,-6-1-6580,-8 1 9611,-5 1 0,1 1 0,1 0 0</inkml:trace>
  <inkml:trace contextRef="#ctx0" brushRef="#br0" timeOffset="5376">94 603 13989,'-6'0'3949,"1"0"-3238,5 0 393,0 0-219,27 3-202,-6-2-145,24 2-62,-9-1-50,6 0-84,10 0-96,12 0-78,13-2-17,6 1-33,1-1-17,-5 0-34,-6 0 39,-7 1-106,-4-1-5,-8 0-63,-7 0-49,-12 0 22,-5 0 89,-3 0-67,1 0-22,5 0 22,1 0 12,2-1-12,0 0-11,-2-1-28,0 2-39,8-1 33,-12 1 45,5 0 68,-15 0-1,-4 0 6,-1 0 0,-1 0-6,6 0-27,-5 0-40,4 0-78,-5 0 95,0 2 45,0 0 5,-2 1-5,-3 0 112,0 0 223,-5-1 102,0-1 5,-4 0-347,0-1-2022,-7-1-3696,-1-2 5634,-8-3 0,8 3 0,0 0 0</inkml:trace>
  <inkml:trace contextRef="#ctx0" brushRef="#br0" timeOffset="6859">177 808 12948,'7'-1'4335,"-1"1"-2890,-6 0-263,9 33-219,2-11-218,10 29-184,-1-18-141,3-2-146,-1-2-95,-2-3-56,-2-4-44,-3-3-40,-3-4-33,-3-3-6,-2-1-56,-1-3-667,-2-2-2352,0-3-1479,-3-4 4554,0-3 0,-1 0 0,0-1 0</inkml:trace>
  <inkml:trace contextRef="#ctx0" brushRef="#br0" timeOffset="7240">425 825 12881,'-30'40'2727,"3"-1"-1825,12-11 16,-2 2-33,-2 3-33,0 1-85,-1-2-128,1-1-203,2-3-195,2-3-22,0 2-214,6-10 1,1 0-6,7-11-17,0-3-291,1-2 39,3-1-1131,3-3-2240,9-3-3065,2-3 6705,3-2 0,-8 6 0,-4 0 0</inkml:trace>
  <inkml:trace contextRef="#ctx0" brushRef="#br0" timeOffset="7659">573 1079 14678,'0'5'3596,"0"-1"-2694,0-4-112,4 25-107,0-11-45,3 19-122,-3-18-146,-1-2-180,-1-2-89,-1-1-101,-1-2-123,0-1-869,0-1-2105,0-2-2672,0 0 5769,0-2 0,0-2 0,0 0 0</inkml:trace>
  <inkml:trace contextRef="#ctx0" brushRef="#br0" timeOffset="8227">750 970 16297,'-1'6'3843,"1"-1"-3082,0-5-145,24 0-112,-5 0 18,21 0 161,-14 0 50,-5-1-38,-6 1-74,-6-2-166,-5 2-170,-3 0-2610,-1 0 1,0 0 0</inkml:trace>
  <inkml:trace contextRef="#ctx0" brushRef="#br0" timeOffset="9615">1109 878 14337,'0'4'4049,"0"0"-3074,16 21-213,-2-7-29,16 21-139,-5-15-23,2 0 1,0-2-90,-1-3-130,-4-3-133,-2-2-102,-5-2-117,-3-3-72,-4-1-292,-2-2-751,-2-1-638,-2-2-1104,-1-1-1276,-1-4-3311,-1-3 7444,-2-5 0,1 4 0,-1-1 0</inkml:trace>
  <inkml:trace contextRef="#ctx0" brushRef="#br0" timeOffset="9932">1359 858 11962,'-5'-6'3147,"2"2"-2452,-18 27 67,9-6 123,-19 21 5,13-10 125,-2 4-125,-2 1-213,0 2-133,1-2-253,1-2-140,5-2-78,3-5-23,5-4-50,3-4-190,3-4-286,5-6-812,3-3 1288,26-19 0,-20 12 0,14-12 0</inkml:trace>
  <inkml:trace contextRef="#ctx0" brushRef="#br0" timeOffset="10735">1509 1097 13413,'-2'1'3472,"1"-1"-2615,1 0-667,-1-10 23,1 4 45,1-9-79,3 7-61,1 0-79,1 0-34,2 1 1,0 0 0,1 2-6,-1 0 0,0 2-208,-1 2-105,0 1 89,-2 0 33,-1 1-21,0 4-7,-1 1 46,-2 4 94,-1 1 29,0 1 39,0 1-6,-1 1 11,-1-1 6,-1-1-5,0 0 5,0 0 5,-2 6 107,1-4-39,-3 5-17,0-5 17,0 0-12,0-1-55,0-1-6,3-2 0,1-4 50,2-2 337,4-2 201,8-1-381,2-2 35,7-1 122,-4-2 207,1-1 196,-1-1 62,0 0 594,1 0-897,-6 1-257,0 0-179,-8 4-90,-1 0-941,-1 0-1809,3-1 2750,2-5 0,-2 4 0,1-3 0</inkml:trace>
  <inkml:trace contextRef="#ctx0" brushRef="#br0" timeOffset="11163">1834 585 21741,'40'0'-302,"-6"0"-2353,-18 2-3232,-4 1 5887,-5 3 0,-3-3 0,-3-1 0</inkml:trace>
  <inkml:trace contextRef="#ctx0" brushRef="#br0" timeOffset="11307">1843 738 20016,'53'3'-1570,"-9"0"0,-29-2 1,-5-1-1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8:20.464"/>
    </inkml:context>
    <inkml:brush xml:id="br0">
      <inkml:brushProperty name="width" value="0.04286" units="cm"/>
      <inkml:brushProperty name="height" value="0.04286" units="cm"/>
      <inkml:brushProperty name="color" value="#5B2D90"/>
    </inkml:brush>
  </inkml:definitions>
  <inkml:trace contextRef="#ctx0" brushRef="#br0">52 81 16006,'-10'20'1355,"1"-3"-761,4-9-146,-1-1-112,1 0-184,0-1-102,0-1-50,2-2 0,1 0-39,1-1 39,1 0 34,0-1 44,1 1 196,2 0 46,3 1-29,3-1-28,2 1 45,2-1-6,-1 0 51,2-1-11,-1 0 50,1 1-67,-2 0-73,0-1-123,-3 1-90,-1 0-39,-3 0 0,-2-1 6,-1 0-6,-2 0 22,0-1-347,1 0-437,0 0-1024,1 0-1463,0-5-2117,1-1 5366,0-5 0,-2 5 0,1 1 0</inkml:trace>
  <inkml:trace contextRef="#ctx0" brushRef="#br0" timeOffset="454">161 30 13939,'-9'27'3069,"1"-1"-2279,4-4-129,0 2-33,0 2-119,0 0-94,0-1-46,1 0-122,0-3 77,2-2-27,0-2-6,1-2 79,0-3-44,0-3-69,0-2-78,0-2-55,0-3-18,0-1-39,0-1-420,1-1-1204,0 0-3142,2-3-4717,3-2 9416,0-3 0,-2 3 0,-2 2 0</inkml:trace>
  <inkml:trace contextRef="#ctx0" brushRef="#br0" timeOffset="904">404 290 15485,'3'0'2811,"-1"1"-1852,-2-1-466,-6 23-51,2-9-184,-6 18-158,4-17-27,0-1-67,0-1-6,1-2-739,1-1-2146,3-3-1417,3-1 4302,3-4 0,-2-1 0,1-1 0</inkml:trace>
  <inkml:trace contextRef="#ctx0" brushRef="#br0" timeOffset="1390">513 213 11222,'1'-1'5053,"0"0"-992,-1 1-3462,19 0-107,-8 0-60,15 0-34,-13 0 0,-2 0 94,-4 0 35,-1 0-12,-3 0-67,-2 0-10279,-1 0 9461,1 0 1,0 0 0</inkml:trace>
  <inkml:trace contextRef="#ctx0" brushRef="#br0" timeOffset="2226">778 144 11329,'-3'-4'3792,"0"1"-3243,3 3 157,0 0-656,0-11 23,2 7 16,1-10-21,3 10-29,1 0-39,-1 0 5,2 1-5,-2 0-5,1 1-1,-1 1-11,0 0-22,0 1-6,-2 0-16,1 0-1,-2 1 17,0 2 12,-1 2-68,-1 3 45,-1 0 6,0 2 44,0 0 0,-1 0-27,-4 5 83,-1-4-11,-4 5-5,1-5-23,-7 6-11,5-5 0,-3 4 0,8-9 6,1-1-1,3-2 253,1-3 963,1 0-790,0 0 595,8-1-466,0 0-62,7 0-73,0-1-55,1 0 61,1-2 79,-1 0-39,-2 0-79,-3 0-123,-4 1-140,-3 1-90,-2 0-7046,-1-4-1294,0 0 8301,2-7 0,-2 6 0,1 1 0</inkml:trace>
  <inkml:trace contextRef="#ctx0" brushRef="#br0" timeOffset="2450">981 0 13765,'50'25'5227,"0"3"-4298,-2 2-285,-4 3-297,-10-1-95,-8 2-101,-12 0-95,-8 2-56,-15 2-1797,-47 23 1797,-15-5 0,8-9 0,18-18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8:17.630"/>
    </inkml:context>
    <inkml:brush xml:id="br0">
      <inkml:brushProperty name="width" value="0.04286" units="cm"/>
      <inkml:brushProperty name="height" value="0.04286" units="cm"/>
      <inkml:brushProperty name="color" value="#5B2D90"/>
    </inkml:brush>
  </inkml:definitions>
  <inkml:trace contextRef="#ctx0" brushRef="#br0">30 81 10903,'3'0'5209,"-1"0"-4637,-2 0-40,0 0-381,0-2 549,0 2 303,-1 1-253,-1 4-251,-3 4-230,0 1-146,0 0-45,0 1-39,1-1-33,1 0-1,0-1-5,2-2 0,0-1-11,1 1 56,2-4 5,3 1 1,2-3-46,3-1 1,2 0-6,0 0 6,0 0 83,4 0 320,-4 0 129,2 0 308,-3 0-639,-3 0-89,1 0-73,-4 0-45,-3 0 5,0 0 1,-2 0-4117,1 0-483,0-6-2469,0-2 7063,1-6 0,-1 6 0,0 2 0</inkml:trace>
  <inkml:trace contextRef="#ctx0" brushRef="#br0" timeOffset="312">175 1 17764,'-17'38'2381,"1"-2"-1653,8-7-134,1 0-202,3 1-106,-1-1-62,1-1-45,1-4-61,-1-2-62,1-4-45,1-3-5,1-3-1,0-3 1,0-3-6,1-2-202,0-2-1926,0-1-1653,0-1 3781,0-7 0,0 5 0,0-4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8:56.09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52 0 11862,'-20'21'983,"4"-1"0,15-3 0,1 2 0,0 0 0,0 1 0,0 0-708,0 1-270,0 0 1,0 0 0,0-1-6,1 1 5,0 0 1,2-2-6,-1 1 0,0-1-6,1 6 6,-1-6 0,0 5-11,-1-8 0,2 5 11,0-6 0,0 5 0,-1-6 0,-1 7 0,1-6 0,-1 5 0,-1-8 0,0 2-140,9 19 123,-3-16-17,4 12 62,-5-24 955,-3-3-55,15-10-805,-9 3 6,12-8-12,-13 5-10,-1-2-18,0 0-49,-2-2-35,0-2 34,-2-3-33,0-1 33,-2-1-33,-1-2 55,-2 1 68,-1 0 22,-3 2-61,0 1-56,-1 1-34,1 0 5,-1-1 23,1-1-28,0 0 0,1-1 0,1-1 0,2 0 0,0 1 67,2-9-27,-1 8-29,0-6-11,0 9 0,-1 1 5,-1 0-5,-2 0 6,1 2-6,0 1 34,0 3-1018,-1 3 0,-4 2 656,-2 3 0,-3 1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8:05.076"/>
    </inkml:context>
    <inkml:brush xml:id="br0">
      <inkml:brushProperty name="width" value="0.04286" units="cm"/>
      <inkml:brushProperty name="height" value="0.04286" units="cm"/>
      <inkml:brushProperty name="color" value="#5B2D90"/>
    </inkml:brush>
  </inkml:definitions>
  <inkml:trace contextRef="#ctx0" brushRef="#br0">142 0 14359,'-38'29'3069,"2"4"-2296,15 0 152,1 8-214,6 1 107,6 0-152,4 0-179,5-4 102,6-1-91,5-4-128,5-3-140,1-4-90,0-2-28,-1-5-40,-5-2-10,-1-5-6,-4-2-6,-3-4-5,-1-2-6,-2-2 12,0-1-841,-1-1-1019,-2 0-5153,-2-1 6962,-4-1 0,4 0 0,-1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7:59.556"/>
    </inkml:context>
    <inkml:brush xml:id="br0">
      <inkml:brushProperty name="width" value="0.04286" units="cm"/>
      <inkml:brushProperty name="height" value="0.04286" units="cm"/>
      <inkml:brushProperty name="color" value="#5B2D90"/>
    </inkml:brush>
  </inkml:definitions>
  <inkml:trace contextRef="#ctx0" brushRef="#br0">227 298 22128,'46'0'1305,"-5"-1"-857,-19 0 6,-5-1 27,-6 0 23,-5 2 29,-4-1-147,-1 1-2486,-1 0-1524,0-1-2969,0 0 6593,0-2 0,0 1 0,0 1 0</inkml:trace>
  <inkml:trace contextRef="#ctx0" brushRef="#br0" timeOffset="1199">800 389 21562,'-4'33'1137,"0"-6"-1058,2-16-18,0-2-61,0-1-257,0 0-802,1-1-1652,1-1 2711,0 1 0,0-4 0,0 0 0</inkml:trace>
  <inkml:trace contextRef="#ctx0" brushRef="#br0" timeOffset="1575">918 286 17311,'2'3'5142,"0"-1"-4492,-2-2-264,0 0-184,28-1-74,-13-1-88,21-1-29,-22 1-6,-5 1-5,-5 1-134,-2 0-773,-1 0-1787,-1-1-3361,0 0 6055,0-1 0,0 0 0,0 1 0</inkml:trace>
  <inkml:trace contextRef="#ctx0" brushRef="#br0" timeOffset="2274">1144 174 10562,'0'-4'3584,"0"1"-3153,0 3 2180,0 0-1805,6-18-128,-1 12-235,5-14-247,-4 16-95,2 2-45,1 0-45,1 1-6,1 0 1,0 1-6,-1 2 0,0 0 0,-3 2-269,-2 2 73,-2 0 73,-2 2 78,0 0 34,-4 6-40,-32 48 438,28-38-73,-20 31-6,41-55 767,12 0-308,-4-2 29,6-1-35,-11-1-189,-3 1-169,-4 1-224,-4 0-179,-3 2-1288,-1-1-830,-1 0 2118,1-4 0,-1 2 0,1-2 0</inkml:trace>
  <inkml:trace contextRef="#ctx0" brushRef="#br0" timeOffset="2474">1378 1 16258,'53'20'3585,"-3"3"-3137,-17 2 112,-3 6-224,-6 4-140,-10 3-79,-7 1-117,-10-1-17,-10-2-1326,-9-3-3060,-18-2-4631,-3-6 9034,-9-5 0,25-10 0,6-4 0</inkml:trace>
  <inkml:trace contextRef="#ctx0" brushRef="#br0" timeOffset="3244">161 59 12258,'-46'35'3059,"5"0"-2090,17-2-45,4 5-118,4 5-167,7 1-258,4 2-179,7-2-129,7-1-73,5-2-567,7-1-984,3-3-7024,15 17 8575,-13-18 0,2 0 0,-20-25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03.010"/>
    </inkml:context>
    <inkml:brush xml:id="br0">
      <inkml:brushProperty name="width" value="0.04286" units="cm"/>
      <inkml:brushProperty name="height" value="0.04286" units="cm"/>
      <inkml:brushProperty name="color" value="#F6630D"/>
    </inkml:brush>
  </inkml:definitions>
  <inkml:trace contextRef="#ctx0" brushRef="#br0">1 201 23282,'42'-2'638,"-4"-2"-492,-16 0 39,-5-1 61,-5 3 6,-6 0 17,-3 1-135,-2 1-7298,-1 0-1718,0-1 8882,0-1 0,0 0 0,0 0 0</inkml:trace>
  <inkml:trace contextRef="#ctx0" brushRef="#br0" timeOffset="469">308 43 19731,'-3'33'828,"0"-5"-727,3-21-50,0-2-18,0-3 102,1 0-35,4-2-49,4 0-46,4 0 1,3 0-6,1 0 0,1 1-6,0 2-27,-2 3 33,-1 3 336,-4 2 78,-2 2-21,-3 0-57,-3 1-45,-1 0-56,-2-1-95,-2-1 45,-7 3-185,-1-5-336,-8 0-577,0-5-4638,-15-3 365,9-1 5186,-7-3 0,19 1 0,5-1 0</inkml:trace>
  <inkml:trace contextRef="#ctx0" brushRef="#br0" timeOffset="780">315 38 21674,'41'-13'3798,"0"3"-3036,-11 5-90,0 2 448,2 0-650,-13 1-295,-3 1-175,-12 0 0,-2 1-4275,-2 0 791,2 1-2783,0 2 6267,0 0 0,0 0 0,-1-1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1:06.239"/>
    </inkml:context>
    <inkml:brush xml:id="br0">
      <inkml:brushProperty name="width" value="0.04286" units="cm"/>
      <inkml:brushProperty name="height" value="0.04286" units="cm"/>
      <inkml:brushProperty name="color" value="#F6630D"/>
    </inkml:brush>
  </inkml:definitions>
  <inkml:trace contextRef="#ctx0" brushRef="#br0">1529 702 13452,'-1'-10'2940,"1"1"-1864,1 3-309,0 0-207,-1-1-190,0 0-90,-2-1-78,0 2-107,-1-1-33,-1 2-57,0-1 1,0 3-6,0-1-34,1 2 23,-1 1-45,0 0 50,-1 2-27,-3 2 33,-1 2-11,-2 4-23,-1 2 28,1 2 1,0 1-1,2 4 6,3-5 0,2 2 275,5-8 105,4-1-105,4-4-96,4 0-56,2-1-5,8-4 66,15-35-172,-16 24-12,4-25-28,-26 35-34,0 0-11,0 2-56,-3-1 17,-1 2 28,-3 0 34,-1 0 17,0 1-29,0 2 23,0 1-6,0 4 0,1 2 0,1 1 6,1 1-22,3-1 21,1 0-4,0-2 44,2-1 257,6-2-156,1-2-23,5 0-27,-3-3-12,0-1 6,0-3 11,-1-2-17,-2-4 6,-1 0-45,-2-4 5,-2 1-5,-1-1 0,0 1-5,-1 1-152,-2 4-95,-1 3 50,-3 2 96,-1 2 39,0 2 33,0 3 23,-1 4 5,0 3-44,1 1 11,0 2 5,3 1-33,1-2-84,2 6 151,3-7 140,3 2 17,4-8 11,2-3-34,2-1 6,0-3-56,0-4 5,-1-3-27,-1-4 11,-2-10-62,-4 5-5,-1-6-6,-4 9-6,-2 4-162,-2 1-17,-4 4 51,-2 3 50,-2 1 50,-1 1 23,-6 8-50,6 0 5,-4 6 16,9-1 29,3 0-56,1 0 11,3 0 28,1-2 224,7-1-22,0-5-40,7 0-39,-2-5-11,1-4-17,-1-2 28,0-12-89,-5 2 5,0-4-11,-6 5 0,-2 3-78,-4 1-56,-2 4-29,-4 3 1,-9 1 123,3 6-6,-4 3 39,7 4-61,3 2-6,3 0 12,3 1 21,3-1 40,1-1 40,3-2 380,8-2-275,2-3-44,6-1-23,-3-6-44,0-3 16,-1-4 6,-3-2-50,-3-2 39,-3-4-96,-4 6-100,-6-1 39,-3 10 56,-6 3 51,-2 6-46,-1 5 46,0 4-40,2 3-6,2-1-89,3 6 140,5-9 124,2 1 245,9-10-106,3-3-134,6-3-45,2-5 0,0-2 274,2-13 12,-9 5 40,-2-5-74,-10 9-202,-5 3-134,-6 4 0,-4 3-6,-4 7-66,-6 11 4,9 1 35,2 6-500,12-10-257,12-3-1007,10-5 1797,21-7 0,-16 1 0,4-3 0</inkml:trace>
  <inkml:trace contextRef="#ctx0" brushRef="#br0" timeOffset="1955">750 0 20974,'-5'4'1524,"-2"6"-1082,-7 19-156,-4 6-135,-2 3-89,0 0-62,0-1 33,1-3-27,4-4-6,2-4-521,4-5-695,3-5-1747,3-8-1602,4-3 4565,3-6 0,-2 0 0,2-1 0</inkml:trace>
  <inkml:trace contextRef="#ctx0" brushRef="#br0" timeOffset="2310">745 33 10718,'0'-4'5714,"1"1"-5059,-1 3 1171,0 0-935,-1 18-102,0-3-167,0 17-180,3-7-151,1 0-116,3 1-58,3 0-83,0-2-23,2-2-5,-2-2 27,1-3-22,-2-3-11,-1-2-201,-2-3-511,-2-2-957,0-2-1580,-1-3 3249,-3-6 0,0 3 0,0-4 0</inkml:trace>
  <inkml:trace contextRef="#ctx0" brushRef="#br0" timeOffset="2508">595 244 20341,'48'-1'-1927,"-1"1"-4229,-15-1 6156,-1 0 0,-14 1 0,-7 0 0</inkml:trace>
  <inkml:trace contextRef="#ctx0" brushRef="#br0" timeOffset="17352">236 829 18846,'2'-1'3697,"1"1"-3255,12 0-162,-2 1-123,2 1 44,0-1 51,-2 1 219,-1-1 122,-3 0 125,-3-1-7,-1 0-39,-3 0-174,0 0-145,-2 0-3630,1 0 0,-1 0 0</inkml:trace>
  <inkml:trace contextRef="#ctx0" brushRef="#br0" timeOffset="18189">459 753 11861,'-3'1'5612,"1"-1"-4744,2 0-504,4-11 12,0 6-96,2-8-123,0 8-107,-1 0-44,1 1-6,0 2 0,1-1-11,0 2-28,0 0-6,-1 1-28,0 0-45,0 2 12,-2 1 16,1 2 6,-2 0 34,0 1 28,-1 3 16,-1-2 0,-1 2 1,0 3-1,-3-2 1,-1 3-40,-3-1 34,-6 4 5,2-2 0,-5 3-28,6-5 28,1-3-38,1 0-68,3-1 112,2-3 639,4-1-102,5-3-83,5 0 537,15-3-465,-5-1 46,7 0-12,-11-1 415,-1 0-639,-8 2-179,-1 1-118,-6 1-5781,-1 0 5742,1 0 0,0 0 0</inkml:trace>
  <inkml:trace contextRef="#ctx0" brushRef="#br0" timeOffset="18486">716 866 16572,'0'3'2492,"0"0"-1825,0-3 374,0 0-962,-1 25-46,0-14-33,-2 18-604,-1-20-1492,1 0-3235,-1-2 5331,1 0 0,1-4 0,1-1 0</inkml:trace>
  <inkml:trace contextRef="#ctx0" brushRef="#br0" timeOffset="19216">896 730 13603,'3'-2'4587,"0"1"-3977,-3 1 2309,0 0-2213,0 22-191,0-11-151,0 18-157,0-17-111,0-1-63,1-2-27,-1-2-1,0 0-5,1-2-296,-1 1-752,1 0-1007,0-1-2970,0-2-1898,0-1 6923,0-2 0,0 0 0,-1 0 0</inkml:trace>
  <inkml:trace contextRef="#ctx0" brushRef="#br0" timeOffset="19518">958 581 15244,'7'0'3658,"-2"-1"-2812,17 18-387,-5-3 0,20 16-291,-11-5-17,-2 0-151,-1 2-84,-4-1-146,-6 1-604,-6 0-869,-6-1-1938,-16 3-3886,-5-3 7527,-12 0 0,14-13 0,4-5 0</inkml:trace>
  <inkml:trace contextRef="#ctx0" brushRef="#br0" timeOffset="20170">198 525 14057,'-46'20'2016,"3"8"-1405,12 10-141,2 15-190,7 11-134,7 5-96,7-5-44,5-12-1,3-12-5,3-10-185,2-3-1439,11 2-3075,2 0 4699,8-1 0,-13-12 0,-2-6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08.334"/>
    </inkml:context>
    <inkml:brush xml:id="br0">
      <inkml:brushProperty name="width" value="0.04286" units="cm"/>
      <inkml:brushProperty name="height" value="0.04286" units="cm"/>
      <inkml:brushProperty name="color" value="#F6630D"/>
    </inkml:brush>
  </inkml:definitions>
  <inkml:trace contextRef="#ctx0" brushRef="#br0">146 220 14751,'-41'10'1770,"4"8"-1305,16 13 84,2 9 39,4 7-101,7-2-61,3-7 179,12-4 56,5-6 666,40-6-896,-7-10-100,25-12-45,-23-12-62,-9-7 0,-6-4 45,-6-3 162,-4-2 39,-7-2-162,-7 0-140,-6-1-67,-10 1-101,-6 3-145,-8 5-410,-4 5-419,-5 8-466,-1 4-1859,-6 6-2587,3 3 5886,1 3 0,16-3 0,6-1 0</inkml:trace>
  <inkml:trace contextRef="#ctx0" brushRef="#br0" timeOffset="425">506 9 11396,'0'-5'3629,"0"1"-3382,0 4 179,0 0 190,-28 16 146,10 5 117,-28 25 124,13 14-29,-8 15-218,-6 13-669,23-43 1,0-1 276,-21 37-62,2-7 154,17-29 0,1-2-210,-3 6-45,-5 12-61,23-42-44,2-1-57,2-4 348,1-3-303,2-5 152,2-4-91,0-1-94,1-1-1070,0-2-696,0 0-8116,6-8 9460,-2 3 0,3-2 1,-5 6-1</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1:44.405"/>
    </inkml:context>
    <inkml:brush xml:id="br0">
      <inkml:brushProperty name="width" value="0.04286" units="cm"/>
      <inkml:brushProperty name="height" value="0.04286" units="cm"/>
      <inkml:brushProperty name="color" value="#F6630D"/>
    </inkml:brush>
  </inkml:definitions>
  <inkml:trace contextRef="#ctx0" brushRef="#br0">75 154 16992,'0'3'4514,"0"-1"-3125,0-2-901,28-1-136,-10-1-172,23-1 60,-18 1 35,-5 0-12,-4 0-39,-5 1 45,-3 1-73,-4 0-112,-1 0-3361,-1 0 0,0 0 0</inkml:trace>
  <inkml:trace contextRef="#ctx0" brushRef="#br0" timeOffset="489">348 41 17137,'1'0'2185,"0"0"-360,-1 0-1360,1 12-95,-1-4-151,-2 10-96,-2-8-56,-2 2-33,-1-1-34,1-2 0,1 0 0,1-2 0,2-1-6,7 2 6,1-4 0,6 1 6,-3-2-6,1-2 84,-1 1 274,-1-1 79,0 0-17,-1 0-106,-1 0-146,-2 0-67,-2-1-68,0 0-33,-1 0-857,-1 0-555,1 0-1511,1-1-1916,1-4-2695,0-3 7534,1-3 0,-2 5 0,-1 1 0</inkml:trace>
  <inkml:trace contextRef="#ctx0" brushRef="#br0" timeOffset="741">449 16 17031,'2'-5'1938,"0"1"-1031,-2 4 12,0 0-57,0 31-49,-1-12-180,-1 26-79,-2-18-39,-1 1-123,-1-1-5,-5 18-387,6-19-51,-4 12-794,8-24-707,0-3-1959,1-4-2673,0-3 6184,0-3 0,0-1 0,0 0 0</inkml:trace>
  <inkml:trace contextRef="#ctx0" brushRef="#br0" timeOffset="1999">762 134 16084,'0'3'4610,"0"-2"-4089,0-1-107,22-1-123,-8 0-21,18-1 111,-16 1 117,-2 0 252,-5 1 18,-4 0 671,-3 0-845,-1 0-6,-1 0-521,1 0 0,0 0-61,0 0-2185,-1 0-1367,0-2-5684,0 1 9230,-4-2 0,2 2 0,0-1 0</inkml:trace>
  <inkml:trace contextRef="#ctx0" brushRef="#br0" timeOffset="3236">1111 5 14538,'5'-2'3949,"-1"0"-3826,-4 2 1071,0 0-383,0 25-77,0-8-68,0 21-10,0-14-62,0-1-73,0-2-73,0-2-67,0-4-96,0-1-106,0-3-95,0-2-33,0-2-12,0-2-5,0-3 33,0 0-840,0-2-1075,-3 0-3333,0 0 5181,-4 0 0,4 0 0,0 0 0</inkml:trace>
  <inkml:trace contextRef="#ctx0" brushRef="#br0" timeOffset="5008">137 445 12113,'-5'-1'6497,"0"0"-5343,5 1-403,0 0 94,34 0-10,24-2-530,-7 0 1,6 0-404,8-1 0,3-1 299,4 0 1,-1 1-45,-3 0 0,-1 1-65,-7 0 0,-3 1-19,31 0-39,-24 2-1,-23 1 57,-18 0 56,-11 2 27,-5-1-27,-2 0 643,-2-1-705,-2 0-5,-1-1-1899,0-1-275,-1 1-2252,-4-2-5484,-2-1 9444,-5 0 0,6 0 0,1 0 0</inkml:trace>
  <inkml:trace contextRef="#ctx0" brushRef="#br0" timeOffset="7178">6 772 11491,'-3'1'5730,"0"-1"-5231,3 0 1545,0 0-1008,14 2-235,-2-2-246,13 2-96,-5-2-50,-1 0-78,-3 0-107,-4 0-12,-4 0 74,-3 0 61,-3 0-2329,-2 0-4342,0-2 6324,0-1 0,0 1 0,0 0 0</inkml:trace>
  <inkml:trace contextRef="#ctx0" brushRef="#br0" timeOffset="8049">275 691 8842,'-2'1'3332,"-1"-1"1004,3 0-3474,0-11-290,0 6-259,2-10-173,0 11-106,2-1-29,2 0-5,1 0 6,1 0-6,1 1 0,0 1 0,1 2-6,0 0-27,-1 1 27,1 0 1,-2 1-7,0 1 7,-2 0-118,1 5 61,-4 0 62,0 4 0,-3-2 0,-6 11 0,0-4 6,-6 7-1,0-4 29,-1 0 11,0 1 11,0 0-45,0 5 0,6-8 28,0 5 135,9-14 403,3-1-106,6-6-113,4-1-5,2-2 39,1-1 22,0-2 45,-2 1 12,-4 1 6,-3 1-35,-4 1-112,-2 1-145,-2 0-493,-1 0-700,1-2-1832,2-4-3506,0-1 6346,3-4 0,-3 5 0,-1 1 0</inkml:trace>
  <inkml:trace contextRef="#ctx0" brushRef="#br0" timeOffset="8468">537 728 11054,'5'0'6778,"-1"0"-5411,-4 0 996,0 0-1545,22 0-112,-10 0-202,18 0-95,-18 0-96,-1 0-89,-4 0-106,-3 0-34,-2 0-45,-1 0-2560,-1 0 1,0 0 0</inkml:trace>
  <inkml:trace contextRef="#ctx0" brushRef="#br0" timeOffset="9655">841 724 14930,'-1'4'4056,"0"0"-3905,1-4 6402,0 0-6553,3 0 0,5 0 6,8 0 0,4-2-6,4 0-12,1-1 7,-2-1 5,-3 2-6,-6 0 6,-4 1 45,-6 0 22,-2 1-39,-2 0-285,-4 0-478,1 0-614,-3 0-528,3 1-2480,1 0-3821,1 0 8178,1-3 0,0 1 0</inkml:trace>
  <inkml:trace contextRef="#ctx0" brushRef="#br0" timeOffset="10247">1135 645 12141,'-2'0'4050,"0"0"-3177,2 0-811,5-13-23,1 7-5,5-11-17,1 12 33,1 1-16,1-1-34,0 2 5,-1 1 1,-2 0-6,-2 2 0,-2 0 0,-2 3 5,-2 2 1,-2 5 0,-1 2 44,-2 3-44,-3 2 44,-4 2 73,-3 1 118,-1 1 392,-6 7-465,7-10-101,-1 4-17,9-13 6,3-2 80,4-3 468,11-1-385,-1-2 10,10-1 432,-1-2-331,-7 0-134,2-2-123,-11 0-1058,-1-3-2762,-3-3 3747,-1-10 0,-1 10 0,0-3 0</inkml:trace>
  <inkml:trace contextRef="#ctx0" brushRef="#br0" timeOffset="10492">1334 497 13928,'4'0'4251,"-1"0"-3550,24 14-281,-11 1-129,21 15-179,-20-2-34,-3 4-72,-6 1 39,-3 1-45,-6-1-6,-7-2-1042,-4-1-2155,-13 0-3564,0-4 6767,-5-2 0,14-11 0,4-5 0</inkml:trace>
  <inkml:trace contextRef="#ctx0" brushRef="#br0" timeOffset="11123">899 536 9934,'-5'0'3339,"0"0"-2891,-17 16-45,10-3 84,-18 17 6,14-5 207,2 4 157,1 4-45,1 2-151,5 1-235,2 0-208,4-2-133,7-2-46,3-3-28,8-3-11,3-4-348,3-4-789,2-2 1137,28 0 0,-32-9 0,16 1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06.826"/>
    </inkml:context>
    <inkml:brush xml:id="br0">
      <inkml:brushProperty name="width" value="0.04286" units="cm"/>
      <inkml:brushProperty name="height" value="0.04286" units="cm"/>
      <inkml:brushProperty name="color" value="#F6630D"/>
    </inkml:brush>
  </inkml:definitions>
  <inkml:trace contextRef="#ctx0" brushRef="#br0">8 31 16902,'-4'3'4066,"1"-1"-3030,35-6-5,7-1-95,30-4-203,-7 1-201,-13 2-122,-16 4-58,-13 1-32,-11 1 77,-1 0-22,-4 0-78,-2 0-162,-1 0-303,-1 0-6895,2 2 2005,0 2 5058,1 3 0,-1-2 0,-1-1 0</inkml:trace>
  <inkml:trace contextRef="#ctx0" brushRef="#br0" timeOffset="569">203 219 11390,'-4'3'3378,"1"0"-2454,3-3-5,-14 27-169,9-10-39,-11 26-55,12-16-174,1 4-140,2-1-29,1-1 12,3-4 162,3-4 73,7-5 0,6-8-50,6-4-106,5-9-12,3-5-118,2-9 213,10-17-100,-16 8-79,2-8-28,-21 12-56,-5 1-62,-7 1-106,-7 1-56,-6 2-185,-8 1-218,-3 4-493,-3 4-549,-1 4-633,2 3-2358,3 0 4436,0 0 0,12 1 0,2-1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04.667"/>
    </inkml:context>
    <inkml:brush xml:id="br0">
      <inkml:brushProperty name="width" value="0.04286" units="cm"/>
      <inkml:brushProperty name="height" value="0.04286" units="cm"/>
      <inkml:brushProperty name="color" value="#F6630D"/>
    </inkml:brush>
  </inkml:definitions>
  <inkml:trace contextRef="#ctx0" brushRef="#br0">197 147 19983,'2'15'2207,"1"1"-1670,0 1-77,1 2-186,-1-1-95,0 0-89,0-2-40,0-2-44,-1-1 5,0-4 28,0-1-39,-1-2-78,1-1-432,-2-2-419,1-2-685,-1 0-2995,-3-1-4017,-1-1 8626,-3-1 0,2 1 0,1-1 0</inkml:trace>
  <inkml:trace contextRef="#ctx0" brushRef="#br0" timeOffset="251">153 271 16622,'1'-3'3758,"0"0"-2683,28-3-111,-9 2-264,24-5-168,-19 5-140,-5 0 17,-5 2-45,-6 1 107,-4 0-499,-3 1-465,-1-1-834,-1 0-1838,1-2-3736,1 0 6901,2-3 0,-2 2 0,0 1 0</inkml:trace>
  <inkml:trace contextRef="#ctx0" brushRef="#br0" timeOffset="939">458 97 12948,'-3'-7'3702,"0"2"-3422,3 5-45,-27-22-67,14 14-106,-22-18 5,18 19 73,-1 0 62,-1 2-107,-1 0-45,0 3-11,0 0-39,0 2 0,1 2 0,1 2 0,-1 5-11,2 2 11,0 2-5,0 1 5,1 2-6,1 0-5,-7 9 5,6-4 1,-3 6-7,6-5 7,2 1-29,2 1 29,2-1-7,3 1 7,1 8 817,23 26-734,-7-21-27,18 15-6,-14-37 11,0-1 67,2-2 118,0-1 50,1-4 68,2-2 16,1-3-39,3-3-90,-1-4-16,13-14-146,-10 1 56,6-11-34,-14 7 40,-3 0 27,-4 2 12,-3 2-45,-4 3-44,-1 2-62,-3 1-29,-1 0-77,-1 4-97,0 0-302,0 5-973,0 1-2331,2 1 3775,2-1 0,-1 1 0,0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1:21.369"/>
    </inkml:context>
    <inkml:brush xml:id="br0">
      <inkml:brushProperty name="width" value="0.04286" units="cm"/>
      <inkml:brushProperty name="height" value="0.04286" units="cm"/>
      <inkml:brushProperty name="color" value="#F6630D"/>
    </inkml:brush>
  </inkml:definitions>
  <inkml:trace contextRef="#ctx0" brushRef="#br0">253 4 9313,'-6'-1'3618,"1"0"-2666,-16 0-381,8 1-173,-18 0-79,15 4 96,-2 3 285,-1 3-6,-1 2-66,0 3-18,-1 1 18,2 2-79,1 0-51,5 1 51,5 0-45,4-1-73,5 0-17,7 0-54,6-2-108,8-1-51,4-3-10,3-2 245,12 0-184,-11-4 0,7-1 84,-16-3 112,-3-1 6,-3-1-40,-5 0-77,-2 0-79,-3 0-62,-2 0-56,-2 0-23,0 0-4211,-1 0-1082,0-3 5176,0-1 0,0 1 0,0-1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1:10.740"/>
    </inkml:context>
    <inkml:brush xml:id="br0">
      <inkml:brushProperty name="width" value="0.04286" units="cm"/>
      <inkml:brushProperty name="height" value="0.04286" units="cm"/>
      <inkml:brushProperty name="color" value="#F6630D"/>
    </inkml:brush>
  </inkml:definitions>
  <inkml:trace contextRef="#ctx0" brushRef="#br0">75 29 13469,'-10'-8'2128,"1"2"-1646,5 6 78,-2 0-79,0 0-184,-2 0-123,1 2-85,-1 2-33,2 3-11,1 2-39,1 1 67,3 2 11,1-1 44,1-1 46,1-2 291,5 1-151,0-4-23,2-1-83,-1-3-80,1-1-16,6-6-50,-4 0-23,4-5-33,-7 0 55,-3-4-55,-2 4-6,-2-2 0,-3 7-6,-2 0 1,-2 3-57,-1 0-5,-1 2-6,-1 0 17,1 1 11,-1 3 40,1 2-57,1 3 57,1 3-40,2 0 39,2 1-27,1-1 33,3-2 33,3-2 23,2-4 56,4-2-39,1-2 0,0-5-12,0-2-27,-1-6-28,-2 0 27,-3-1-33,-4 1 6,0 3-6,-4 4-45,-2 4 11,-5 1 29,-3 5-29,-3 3 34,0 3-50,1 2-6,3 1 5,3 1 51,3-2 107,4-1 218,4-2 111,3-3-94,6-3-135,2-1-112,2-4-11,-1-2 11,-3-3 17,-3 0 432,-3 0-342,-3 3-202,-4 1 0,-3 3-34,-3 1-95,-1 0-2257,-1 3-3064,4-1 5450,0 1 0,4-2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43.392"/>
    </inkml:context>
    <inkml:brush xml:id="br0">
      <inkml:brushProperty name="width" value="0.04286" units="cm"/>
      <inkml:brushProperty name="height" value="0.04286" units="cm"/>
    </inkml:brush>
  </inkml:definitions>
  <inkml:trace contextRef="#ctx0" brushRef="#br0">265 1087 12180,'0'2'4795,"0"0"-1944,0-2 588,0 1-3265,-2-1-6,0 1-135,-2-1-22,-2 0 29,-1-1-40,-1-1 11,0-1-11,0 0 0,0 0 5,1 0-5,1 2-5,0-1 5,-5 1 5,4 0 29,-2-1-34,5 1 6,1-2-6,-2 1-28,0 0-6,-2-2 28,0 1 6,-1-1-11,0 0 6,2 0-1,-2 0-274,-2-14 269,3 7-45,-1-9 5,5 9 46,1 2-6,0-1 5,1 3 6,-1 2-6,2 0 6,-1 2-5,0-1-29,1 0-27,-1-1 5,0-1 11,0 0 39,0-1-55,1 1 21,0 0-10,0 0-17,0 0 0,0 1-118,0-1 78,1 0-27,1-1 50,1 2 39,1 1 40,1-1-12,-1 0 11,0 2 1,-1-1-29,-2 3 28,1 1 0,-1-1-39,1 0 12,2-2 27,-1 1-28,2-1 23,0 0-22,-1 2-63,0-1 35,-1 2 27,0 0 34,0 0-5,0 0-1,0 0 6,2 0 0,-1 0 6,0 0 61,0 0 0,-2 0-11,0 0-22,-1 0 27,-1 0 63,1 0 72,-1 0 79,1 0 66,0 0-55,0 0-85,1 0 12,0 0-62,0 0-50,0 0-45,0 0-5,0-1-18,-1 0 12,0 1-11,0 0 2072,-1 0-2101,-3-1-5,-1 0 6,-2-2 5,-1 0-11,0 0-28,0-1-39,0 0 17,-1-1 16,1 1 28,0 0-33,0-1 6,1 1-12,0 0-11,1 1-39,1-1-40,0 1 18,-1-1 10,0 1-45,-4-4 119,2 1 22,-2-1-40,2 1 18,2-1-1,-1 0 28,1 0-55,1 0-23,0-1 84,1 0-11,0 0 5,0 0-44,0 0 16,2 1-28,-1 0 6,2 1-39,-1-1-11,1 0-45,0 1 44,0-2 23,0 1 39,0 0 40,0 0-1,0 0 1,1-1-1,0 0-44,0 0 16,2 0-112,0-5 40,0 4 5,1-2 6,-1 4 22,1 1-39,0 0-11,4-2 112,-3 1-23,4-1 34,-3 2-11,1 0-23,0 0 29,0-1-1,1 0 6,-1 0-5,1 2-1,1-3-28,-2 3 34,2-1-5,-3 3-1,0 0-27,-1 0 27,0 1 6,-1 1-39,-1 0 28,-1 1-23,0 0-22,-2 0 364,1 0 2263,-1 0-2437,1-1-78,-2 0-50,0-2 0,-3 0-1,1 0 1,-2-1-6,0-1 0,0 1 0,-1-1-56,1 1-28,0 0 22,1 0 12,0 0 11,0 0 27,-1 1-38,1 0 44,0-1-33,0 1-22,1-3-12,-4-2 62,3 1 5,-2-3 0,2 4 1,0 1-1,1-1 1,1 1-1,-1-1-95,0-3 67,1 1 28,-1-3 1,3 3-1,-1-1-39,1 1 6,-1 0-45,0 1 39,1 0-5,-1-1-34,0-2 28,1 0 11,0-1 40,0 2-29,0 0-5,0 1-12,0 0 18,0 0-1,1 2 1,0-1-68,1-1 39,0 1 12,1-2-6,-1 2-17,0 1 11,1-1-5,1 1 17,0-1-1,0 1 46,0 0-6,1 0 5,-2 2-39,0 1-5,-2 2-40,1-1 12,0 1 27,3-4 46,0 2-46,4-1 40,-3 1 6,1 0-29,1 1 23,-2 1-23,0-1 23,0 1 11,-3 1-6,0 0 6,-3 0 818,1 0-4263,-9 0-3506,-1 0 6951,-7 0 0,7 0 0,2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1:31.453"/>
    </inkml:context>
    <inkml:brush xml:id="br0">
      <inkml:brushProperty name="width" value="0.04286" units="cm"/>
      <inkml:brushProperty name="height" value="0.04286" units="cm"/>
      <inkml:brushProperty name="color" value="#F6630D"/>
    </inkml:brush>
  </inkml:definitions>
  <inkml:trace contextRef="#ctx0" brushRef="#br0">267 184 12629,'-4'5'6435,"0"-2"-5247,4-3 1052,0 0-1652,8 0-213,2 0-95,8 0-44,2-1-52,0-1-49,-2 2 5,-3-1 17,-3 1 5,-5 0 12,-2 0 44,-3 0-50,-1 0-1260,-1 0-745,1 0-5361,1-1 7198,1-1 0,-1 1 0,0-1 0</inkml:trace>
  <inkml:trace contextRef="#ctx0" brushRef="#br0" timeOffset="759">518 114 11749,'-6'1'4061,"1"0"-3798,5-1 672,0 0-397,11-11-90,-4 6-50,8-8-135,-7 9-112,0 0-77,-1 1-69,1 1 1,-1 0-6,0 2-6,-1-1-56,-1 1 56,0 1-61,-2 1 67,-2 2 102,0 3-30,-1 1 35,-1 1-74,-1 2 18,-3 2-46,-1-1-5,-1 1 6,0 1-6,1-2-11,0 1 11,2-2 0,1-2-11,1-1-40,1-2 51,1-2 11,0-2 376,0-1 100,3-1-95,3 0-17,3 0 23,1 0 61,0 0 11,-1 0 377,1-1-595,-4 0-68,-1 0-83,-4 1 6,1 0 105,0 0 29,2-1-56,0 1-34,1 0-44,0-1 10,0 1-72,-3 0-6,0 0-1024,-2 0-702,1-1-2900,0 1 4587,0-2 0,0 1 0,-1 0 0</inkml:trace>
  <inkml:trace contextRef="#ctx0" brushRef="#br0" timeOffset="2859">849 293 16062,'0'5'2453,"0"-1"-2105,0-4-107,-10 27-169,6-13-4,-7 21-68,9-21 5,0-4-5,1-2-269,-1-3-969,0-1-2638,-2-1-2033,0-2 5909,-1 0 0,2-1 0,1 0 0</inkml:trace>
  <inkml:trace contextRef="#ctx0" brushRef="#br0" timeOffset="3558">924 214 20240,'34'0'2056,"-7"0"-1462,-20 0-85,-3 0-105,-2 0-108,-2 0-10127,1 0 8789,-1-2 1,0 2 0,0-1-1</inkml:trace>
  <inkml:trace contextRef="#ctx0" brushRef="#br0" timeOffset="4580">1144 120 11004,'4'1'2655,"0"-1"-2319,-4 0 941,0 0-481,0 2-147,0-2-27,0 3 44,-3 0-307,0 2-236,-3 1-56,0 1-67,0 0 6,1-1-6,1-1 0,3-2-6,0-1 6,0 0 510,1-2-342,4 1-78,1-1-45,4 1 33,-1-1 101,1 2 101,0 0 146,0 0-40,-2 0-61,0 0-90,0 0-61,-3 0-40,1-1-67,-3 0-11,0 0-5,-1-1 10,0 1-1640,-1-1-1154,2-1-1664,-2-4 4397,1-3 0,-1 2 0,0 0 0</inkml:trace>
  <inkml:trace contextRef="#ctx0" brushRef="#br0" timeOffset="4912">1212 64 17288,'0'9'2252,"0"2"-1484,0 7-136,0 3-290,0 3-208,0 2-78,-1-1-56,1-2-56,-2-3-1080,2-3-2096,-1-5-1541,1-4 4773,0-5 0,0-2 0,0-1 0</inkml:trace>
  <inkml:trace contextRef="#ctx0" brushRef="#br0" timeOffset="5108">1302 1 18515,'40'28'2212,"-3"1"-2049,-15-3-12,-4 4-50,-5 3-101,-7 1-39,-7 0-269,-11 1-689,-9-1-2196,-19-1-3041,-4-4 6234,-9-5 0,25-12 0,7-4 0</inkml:trace>
  <inkml:trace contextRef="#ctx0" brushRef="#br0" timeOffset="5548">48 5 15132,'-23'63'3876,"5"8"-3321,12 5-331,15 0-129,10-8-95,10-12-308,5-9-1087,5-7-2414,8-2-3153,2-5 6962,-3-8 0,-21-11 0,-8-8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43.613"/>
    </inkml:context>
    <inkml:brush xml:id="br0">
      <inkml:brushProperty name="width" value="0.04286" units="cm"/>
      <inkml:brushProperty name="height" value="0.04286" units="cm"/>
      <inkml:brushProperty name="color" value="#F6630D"/>
    </inkml:brush>
  </inkml:definitions>
  <inkml:trace contextRef="#ctx0" brushRef="#br0">244 8 9688,'3'-3'3781,"-2"1"-2958,-1 2 790,0 0-666,-1-1-12,1 1-101,-1-1-200,0 1-220,0 0-89,-1 0 207,-1 3-73,-2 2-84,-2 6-78,-2 4-6,-3 5-66,-2 2-29,-2 5-6,-1 1-22,0 3-28,-1 0-22,2-1-17,-1-1-17,2-3 28,1-1-6,1-4 124,-2 3-163,6-9-33,-3 2-29,8-9 12,-1-1-17,4-4-168,-1-1-622,2-2-969,0-3-4990,2-2 6749,1-5 0,1 4 0,-2 0 0</inkml:trace>
  <inkml:trace contextRef="#ctx0" brushRef="#br0" timeOffset="1034">258 41 7688,'1'-2'1653,"0"-1"-1009,-1 3-95,-4-5 543,2 3 67,-2-4 303,2 4-168,1 1-247,-1-1-95,2 0-61,-1 0-67,1 1 89,0 0-779,-1 1-22,1 4 168,0 2 78,0 5-95,0 4-44,2 3-57,1 4-61,3 1-45,1 2-11,3-1-6,0 0-5,2-2 22,0-1 45,1-2 50,-1-1 169,3 4-208,-5-7-17,2 3 39,-5-7 1,-1 0-1,-2-1-5,1 1-12,-1-2-16,-1 0 67,2 3-84,-2-5 56,1 2 90,-2-6-1,0 1-66,-1-2-46,1 2-83,0-3-28,-1 2 50,0-2-975,-1-1-1837,-2-6-3842,-3 0 6598,-2-5 0,2 6 0,1 1 0</inkml:trace>
  <inkml:trace contextRef="#ctx0" brushRef="#br0" timeOffset="2417">18 437 12298,'-3'0'4027,"0"0"-3159,3 0 263,0 0-823,2 2-112,1 0-77,3 1-35,0-1-34,2 1 6,-1-2-5,1 0 16,0 0-62,-1-1 46,1 0-6,-1 1-40,0 0 46,-1 0-12,1 1 28,4 1-17,-2-1-16,4 1-23,-4-2 23,2 0-29,-2-1 1,1 0 0,3 0-1,-4 0 1,5 0-6,-7 0 0,2 0 0,-4 0 5,0 0 1,1 0-6,-1 0 6,1 0-6,2 0 5,-2 0-5,1 0 0,-2 0 0,0 0 0,1 0 0,-1 0 6,1 0-1,0 0 1,-1 0 0,0-1-6,0 0-6,1 0 6,-2 0-11,1 1 5,-2 0-27,1 0 27,-1 0 0,2 0 1,-2 0 5,3 0-6,-3 0 6,2 0-5,-1 0 5,0 0-6,0 0 6,-1 0 0,0 1 0,-2-1 0,1 1 34,0-1 27,0 0 62,1 0-22,0 0-17,-1 0 6,0 0 78,-1 0-1367,-1 0 0,0 0 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2:49.630"/>
    </inkml:context>
    <inkml:brush xml:id="br0">
      <inkml:brushProperty name="width" value="0.04286" units="cm"/>
      <inkml:brushProperty name="height" value="0.04286" units="cm"/>
      <inkml:brushProperty name="color" value="#F6630D"/>
    </inkml:brush>
  </inkml:definitions>
  <inkml:trace contextRef="#ctx0" brushRef="#br0">7 90 9817,'-2'0'4279,"1"0"-1574,1 0-2587,-4-8 83,7 3-5,-2-7-78,9 5-28,3-2-40,1-1-11,3 0-28,2 0-5,1 2-6,0 3 6,1 1-12,-1 3-22,1 1 22,-2 3 1,-2 2-6,-1 5-23,-2 1 34,-2 2-6,-1 1 6,0 0 45,-2 0 549,4 3-73,-2-6 566,9 2-751,-6-10-185,7 0-84,-5-4-67,0-2 45,0-3-45,1-2 39,-1-1-39,0-1-5,0-2-85,0 1 0,1-1-5,-2 1 22,0 1 1,-3 3 4,-1 2 1,-3 2-28,-1 2 0,-1 1 33,0 0 12,-1 3 44,2 2-27,-1 2 27,1 2 0,0-1 1,0 2-1,-1-2 6,0 0 51,-2-2-1,1-1 45,0-2 51,0 0 33,2-3-73,1 1-5,10-3-67,-3-2-34,6-3 11,-4-1-5,-1-1 27,0 0-33,-2 0 0,-3 2-5,-1 2-40,-2 0-6,-2 3-33,0 1-28,0 0 12,-1 1 32,1 1 24,0 1 10,1 1 28,0 3 1,0 0-34,3 4 134,-3-4-45,2 3 6,-3-4 28,2-1 6,1-3 5,4 0-61,2-4 5,4-2 28,1-4 515,10-7-319,-11 5-117,4-1-62,-15 7-84,-3 2-330,-3 2-689,-1 1 72,-1 0-1977,2 3 891,0 0-941,3 3-746,0-1 3720,0 0 0,-2-3 0,-2-1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01.596"/>
    </inkml:context>
    <inkml:brush xml:id="br0">
      <inkml:brushProperty name="width" value="0.04286" units="cm"/>
      <inkml:brushProperty name="height" value="0.04286" units="cm"/>
      <inkml:brushProperty name="color" value="#F6630D"/>
    </inkml:brush>
  </inkml:definitions>
  <inkml:trace contextRef="#ctx0" brushRef="#br0">144 13 10158,'7'-7'4324,"-1"1"-3517,-6 6 1680,0 0-2051,-1 2 265,-1 1-40,-3 5-101,-2 4-112,-3 5-45,-3 3 6,0 2-185,0 2-90,1 0-50,0-2-22,2 0-57,1-3 46,1-1-51,1-2 5,0-3-5,2-2-67,0-2-1870,-1-2-1301,3-4 3238,0-9 0,2 4 0,0-6 0</inkml:trace>
  <inkml:trace contextRef="#ctx0" brushRef="#br0" timeOffset="735">162 11 9744,'5'-3'4817,"0"1"-4269,-5 2 332,0 0-516,2-1 336,0 1 196,1 1 12,-2 3-185,0 2-214,0 4-134,1 2-168,0 2 1,7 11-141,0-5-17,5 7-44,-1-9 39,0-1-40,-1-1 29,-1-2-1,-1-1 51,-2-1 68,0 0-12,-1-1 22,0-1 40,0-1-29,0 0 136,3 2-180,-4-4-40,3 2 57,-6-5-73,-1-2 44,-1 0-604,0-2-1261,-5-3-2794,-1 0 4542,-8-6 0,7 5 0,-2-2 0</inkml:trace>
  <inkml:trace contextRef="#ctx0" brushRef="#br0" timeOffset="1524">63 295 15373,'-6'0'2151,"1"0"-1815,5 0 1165,0 0-958,2 0-11,1 1-162,4-1-141,4 1-100,2-1-73,3 0-45,2 0-5,1 0 33,0 0-33,0 0-6,-2 0 11,5 0 34,-7 0 0,5 0-34,-5 0-6,-4 0 1,2 0-6,-8 0 0,-1 0 0,-2 0 1182,-2 0-1630,1 0-1473,0-1-4224,1-1 6145,1 0 0,-1 0 0,-1 1 0</inkml:trace>
  <inkml:trace contextRef="#ctx0" brushRef="#br0" timeOffset="2771">206 507 6641,'7'4'498,"-1"-1"-352,-6-3 5265,0 0-4392,-1 0-50,0 0-202,0 0 40,1 0-611,-2 0 78,1 3 264,-2 2 39,-2 7 151,-2 4-22,-3 5-45,-2 3 5,-2 2-151,0 1-195,1-2-102,1-1-128,1-3-57,3-2-33,1-3 0,3-3 0,1-2-229,1-2-415,2-4-471,-1-2-784,1-3-2447,1-7-1295,1-3 5641,2-6 0,-1 6 0,-1 3 0</inkml:trace>
  <inkml:trace contextRef="#ctx0" brushRef="#br0" timeOffset="3439">225 521 17949,'3'0'1552,"1"1"-1154,-1 2-12,2 2-89,0 2-6,0 2-39,1 1-62,0 2-44,0 2-12,1 1-16,1-1 16,1 1 46,0 0 16,1-2 12,0 0-12,1-2-40,-2-1-21,-1-2-96,-2-2 11,-1-1-16,-2-2-23,-2-1 56,0-1 68,-1-1 33,1 1-17,1 1-67,-1-1-50,1 1-29,0 0 1,-1-1-393,0-1-2890,-1 1 0,0-1 0</inkml:trace>
  <inkml:trace contextRef="#ctx0" brushRef="#br0" timeOffset="4167">143 779 15704,'-3'0'3276,"9"0"-2643,3 0-157,9 0-112,1 0-84,1 0-106,2 0-1,0 0-44,-1 0-62,0 0 45,-1 0 34,-1 0 27,-2 0 23,-3-1 63,-3 0-18,-2 0-23,-4 0 23,-3 0-28,-1 1 240,0 0-1450,-1-1-1786,-1-2-3860,-1-1 6643,-1-3 0,0 3 0,1 0 0</inkml:trace>
  <inkml:trace contextRef="#ctx0" brushRef="#br0" timeOffset="5871">1 442 11144,'0'-5'3657,"0"2"-2558,0 3 625,0 0-1561,2 0 61,2 0-67,4 0-85,3 0-21,2 0-1,2 0-50,8 0 6,-4 0-6,4 0 0,-7 0 5,-2 0-5,-1 0 12,6 1 21,-4-1-27,5 1-6,-5-1 0,0 0 0,0 0 5,-1 0-5,0 0 0,-3 0 6,0 0-6,-2 0 6,1 0-6,0-1 0,0-1 5,1 0-10,0 0 5,0 1 0,-1-1-6,-1 1 0,0 0 6,-1 1-5,0-1-1,-1 0-27,1 1-7,0-1-16,1 0-11,0 0-6,1 0 62,-1 0 6,0 0-40,-1 1 39,0-1 6,-1 1-5,1 0 5,-2 0 0,2-1-6,-1 0-5,2 0-23,0 0 29,0-1-46,1 1 18,0 0 27,0 1 0,-1 0-27,1 0 22,1 0-45,0 0-45,2 0-45,-1-1 45,2 0 68,-1-1-6,-1 1 33,0-1 0,-2 1 6,0 1-5,-2-1-12,1 1 17,-1 0-6,2 0 1,6 0 5,-1 0-6,5-1 6,-6 0 0,0 1 0,-2-1 51,-3 1 21,-2 0 18,-3 0 11,-1 0 711,-1 0-1948,-2 0 1,0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33.340"/>
    </inkml:context>
    <inkml:brush xml:id="br0">
      <inkml:brushProperty name="width" value="0.04286" units="cm"/>
      <inkml:brushProperty name="height" value="0.04286" units="cm"/>
      <inkml:brushProperty name="color" value="#F6630D"/>
    </inkml:brush>
  </inkml:definitions>
  <inkml:trace contextRef="#ctx0" brushRef="#br0">5 10 14208,'3'-5'2935,"-1"0"-2280,-2 5 202,0 0 101,4 29-34,0-10-230,4 25-83,-2-19-50,0-2-63,-1-3-100,-1-3-158,0-2-60,-2-5-108,-1-1-38,-1-3 11,0-2-45,0-2-219,0-2-677,0 0-2727,0-2-2421,0-2 6044,-2-2 0,1 2 0,0 1 0</inkml:trace>
  <inkml:trace contextRef="#ctx0" brushRef="#br0" timeOffset="757">210 60 10158,'6'-1'2667,"0"1"-2382,-6 0 622,0 0 275,-1 0 0,-3 2-510,-3 2-280,-4 3-134,-2 0-101,-2 2-40,-1 0-10,2-1-57,2 0-44,1-1-1,2-1 6,1 0-5,-1 0 5,0 0-5,0 1-6,1-1 0,2-1 5,2-2-5,2-1 40,1-1 94,2-1 107,2 0 23,1 0 21,3 0-128,0 0-146,-1 0-11,-3 0 0,0 0 0,-2 0 6,1 0 291,2 0 1035,8 2-878,1 0-196,7 3 61,-3-2-78,1 1-28,-1 1-28,-3-1-17,-1 1 375,1 2-257,-4-2 22,3 1 78,-4-1-44,-1-3-23,-1 1-89,-1-1-57,-2-1-21,-2-1-23,-2 0-6750,0 0 6621,-1-2 0,1 1 0,-1-1 0</inkml:trace>
  <inkml:trace contextRef="#ctx0" brushRef="#br0" timeOffset="1470">10 347 9022,'-5'6'6149,"1"-1"-4401,4-5 3029,0 0-3796,29 0-275,-7 0-152,27 0-134,-15 0-174,2 0-50,-2 0-44,-3 0-12,-4 1-40,-4 1-21,-5 0-23,-5 0 40,-5-1 44,-3 0 56,-2 0 44,-2-1-1495,0 0-1433,-5 1-5008,-1-1 7696,-4 1 0,3 0 0,1-1 0</inkml:trace>
  <inkml:trace contextRef="#ctx0" brushRef="#br0" timeOffset="2799">80 485 11799,'7'-1'3585,"-1"0"-3546,-6 1 477,0 0 44,0 20 218,1-9 29,0 18 5,0-16-140,0 1-218,0 0-56,1-1-147,0 1-77,1-1-68,-1-1-10,1 0-12,0-2 22,-1-1 12,0-1-34,0-2-17,0-1-17,0-1 6,-1 0-5,0-1-46,0 0 1,1 0-1,-1-1 29,0 0-28,-1-1 2038,1 0-2038,-1-4 0,0 0-6,1-3 0,0-1-12,0-1-60,1 0-12,0-1-96,0 1-10,1 0-264,1-2 135,0 1 95,2-2 39,-1 4 56,0 0 17,1 0 11,-1 1 0,0 1-16,0 1-1,0 1-168,2 0 202,-1 0 0,2 0 17,-2 2 6,0 0-7,-1 0 18,0 1 0,0 0-45,1 0 27,-1 1-10,1 2-17,-2 2-12,0 1 29,0 1 44,0 2 34,-1-1 34,0 1 50,0-1 67,-1-1 174,0-1-101,0 0 101,0-3-73,-1 0-68,0-2-100,-1 1 112,1 0-50,-1 1 6,1 3-68,0 0 6,0 2-23,0-2-22,0-2 27,-1-2 40,1 0 34,-1-2-1483,1 1 0,-1-1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27.083"/>
    </inkml:context>
    <inkml:brush xml:id="br0">
      <inkml:brushProperty name="width" value="0.04286" units="cm"/>
      <inkml:brushProperty name="height" value="0.04286" units="cm"/>
      <inkml:brushProperty name="color" value="#F6630D"/>
    </inkml:brush>
  </inkml:definitions>
  <inkml:trace contextRef="#ctx0" brushRef="#br0">0 139 15171,'4'6'3893,"1"26"-2851,-4-8-225,4 26-268,2-11-112,2-1 6,1-1-73,0-8-68,-1-2-100,-2-4-68,-1-6-67,-2-3-67,-2-3-112,-1-3-856,1-4-775,-1-2-3141,0-5 4884,1-3 0,-1 1 0,0 0 0</inkml:trace>
  <inkml:trace contextRef="#ctx0" brushRef="#br0" timeOffset="608">263 236 14869,'-37'34'2537,"4"-4"-1971,16-17-236,0-1-156,2-1-124,2-1-39,3-2 23,2-1-34,1-1-168,3-1-79,0 0 68,2 0 95,0-1 51,1 0 27,0-1-5,0 1-185,1-1 151,0 1 45,0-1 11,3-1 23,0 0 27,1 0 46,1 0 632,2 1-133,0-2 77,3 2-101,2-2 152,13-1-460,-3 1 90,8-1 12,-9 0 78,-2 2-29,-3 1 387,2 3-297,-2-1-358,-3 1-84,-3-2-23,-6-3-5,-1 0-45,-2-1-3299,0 1-3932,-1-5 7231,0-1 0,0 0 0,0 1 0</inkml:trace>
  <inkml:trace contextRef="#ctx0" brushRef="#br0" timeOffset="1206">575 9 14566,'2'-5'3002,"-1"1"-2055,-15 29-202,4 4-173,-14 32-18,6 3 252,-1 8-39,-2-2-49,4-10-102,1-11-235,4-14-191,4-7-111,2-4-12,1-2-62,1 0-5,2-3-655,0-3-409,2-8 44,0-3-1870,4-11-2548,0-4 5438,4-9 0,-4 8 0,-1 2 0</inkml:trace>
  <inkml:trace contextRef="#ctx0" brushRef="#br0" timeOffset="1941">659 203 13777,'0'6'3758,"1"-1"-2929,1 24-106,0-9 5,4 26-62,0-19-95,0 1-61,1-3-101,-1-1-56,0-3-34,-1-2-89,-1-2-68,0-1-89,-1-2-11,-1-1-23,1-1-28,-1-5 96,-1-1 800,-1-4-84,0-2-722,0-2-96,0-2 1,0-4 11,0-1-17,0-2-39,0 0-96,0-3-33,3 1-50,1-1-269,8-5 235,-1 6-17,5-3-6,-3 7-21,1 2 16,0 0 11,0 3 90,-1 2 89,-1 1 6,-2 1 56,-1 1 28,-2 3 50,0 3 85,0 3 100,-1 1 67,0 2-50,-1 0-78,0 0-62,-2-1-45,0-1-11,0-2-56,-1-2-1372,3 3-700,-1-3-1788,2 4-1819,0-4 5679,-1 1 0,-3-5 0,0-1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39.645"/>
    </inkml:context>
    <inkml:brush xml:id="br0">
      <inkml:brushProperty name="width" value="0.04286" units="cm"/>
      <inkml:brushProperty name="height" value="0.04286" units="cm"/>
      <inkml:brushProperty name="color" value="#F6630D"/>
    </inkml:brush>
  </inkml:definitions>
  <inkml:trace contextRef="#ctx0" brushRef="#br0">1 22 12875,'0'-2'3859,"1"1"-1461,-1 1-1368,3 29-213,-1-9-240,4 26-112,-2-17-128,0 0-85,1-2-107,-2-3-55,1-2-51,0-5-5,-2-3-29,1-3-5,-1-4-487,0-3-202,-1-2-470,0-2-3496,-1-4-3875,0-2 8529,0-5 1,0 4 0,0 1 0</inkml:trace>
  <inkml:trace contextRef="#ctx0" brushRef="#br0" timeOffset="501">209 99 13452,'6'-2'1881,"0"0"-1841,-6 2-29,0 0-6,-21 15 68,8-5 370,-18 13 67,13-9-157,0 0-191,0 0-89,2-1-68,3-1 7,3-2-12,3-2-376,4-1 130,2-2 151,1 0 95,4-2 145,4 0 208,4-2 112,3 0 39,4 0 0,2-1 0,-1 2-61,-1 0 22,-4 2 655,0 1-599,-7 0-152,0 2-145,-4-3-73,-1 0-71,0-1-80,0-1-12,0-1-655,0 0-917,1-1-3295,0-3 4879,0-2 0,-1 1 0,-2 1 0</inkml:trace>
  <inkml:trace contextRef="#ctx0" brushRef="#br0" timeOffset="735">320 232 16549,'12'46'3053,"1"-3"-2403,-3-15-314,0 1-40,2 8-229,-4-11-67,1 3-414,-6-14-1642,-1-6-1444,-1-4-4504,-2-8 8004,-2-3 0,2 0 0,-2 0 0</inkml:trace>
  <inkml:trace contextRef="#ctx0" brushRef="#br0" timeOffset="1021">336 203 15490,'46'-14'1496,"-10"3"-1194,-10 12 169,-12 4 380,-6 2 186,-3 2-343,-4 1-347,-6 0-347,-3 0-240,-5-2-1300,-3 0-1720,-4 0-1334,1-1 4594,-1-1 0,10-3 0,3-1 0</inkml:trace>
  <inkml:trace contextRef="#ctx0" brushRef="#br0" timeOffset="1544">529 6 13368,'2'-3'2873,"-1"0"-2083,-1 3-113,3 23-49,0-7 44,2 20-44,1-11-24,-2 1-100,1-1-140,-1-1 23,0-1-113,0-3-50,0-1-112,0-4-27,0-2-35,0-3-11,-1-3 107,-1-3 235,-1-2 571,0-2-868,-1-5-84,0-1-45,1-6-207,0 0-101,2 0 0,4-1 101,1 0 101,3 1 67,3 2 11,0 0 68,1 4-46,0 0 40,-1 4-62,-2 1-28,-2 1 101,-2 5 79,-3 2-23,-1 7 0,-1 2-734,2 8-801,-1-6-1366,5 3 2845,3-13 0,-4-4 0,0-3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57.928"/>
    </inkml:context>
    <inkml:brush xml:id="br0">
      <inkml:brushProperty name="width" value="0.04286" units="cm"/>
      <inkml:brushProperty name="height" value="0.04286" units="cm"/>
      <inkml:brushProperty name="color" value="#F6630D"/>
    </inkml:brush>
  </inkml:definitions>
  <inkml:trace contextRef="#ctx0" brushRef="#br0">3 3 11077,'2'0'4879,"-1"-1"-3659,-1 1-1147,-2 0-28,1-1-11,-1 1 335,2 0 774,0 0-482,0 4-84,0 3-230,0 7-50,0 5-40,0 5-33,0 4-22,0 2 0,2 2 66,0 0 47,1-1 21,0-3 56,1-2-39,0-4-23,0-3-22,1-4-62,-1-3 18,-1-4-35,0-2-10,-2-3 38,0-2-10,0 0-1339,-1-1-1760,0-2-6849,1-1 9701,-1-3 0,0 2 0,0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3:47.155"/>
    </inkml:context>
    <inkml:brush xml:id="br0">
      <inkml:brushProperty name="width" value="0.04286" units="cm"/>
      <inkml:brushProperty name="height" value="0.04286" units="cm"/>
      <inkml:brushProperty name="color" value="#F6630D"/>
    </inkml:brush>
  </inkml:definitions>
  <inkml:trace contextRef="#ctx0" brushRef="#br0">1 78 14202,'1'7'2409,"0"-2"-1636,-1-5-247,0 26-56,3-11-38,0 23 28,4-19-18,-1-1-5,0-1 33,-2-3-128,-1-1-85,-1-3-72,-1-2-95,0-1-29,-1-2 29,0-2 106,0-2 432,0-1-130,0-2-352,0-5-141,0-4 29,0-4-34,0-2-6,0-1-447,3-5 145,2 7 61,4-4-28,2 8 74,2 2 16,0 0 11,0 3 34,-2 3-22,3 1 89,-5 2 6,2 4 56,-5 2 11,-1 4 5,-1 3 29,0 0-1,-1 2 219,0 6-22,-2-6-34,1 3-62,-2-7-66,0-4 32,0-2 91,1-2 246,0-2-95,2-8-342,1 0-118,3-8-89,-1 1-39,2 1-29,1 0-28,1 2 12,-1 1 0,1 3 28,0 2 55,-1 3 7,-1 0 22,3 2 151,-4 1 28,1 4 274,-3 2 135,-1 5-17,0 3-56,0 1 50,0 1 108,1 5-399,-2-6-39,1 1-56,-1-8-202,-1-3-767,0-1-1103,2-2-2734,0 0 4806,2-1 0,-2-1 0,-2 0 0</inkml:trace>
  <inkml:trace contextRef="#ctx0" brushRef="#br0" timeOffset="372">639 3 15233,'5'-1'2481,"-1"-1"-1859,-4 2 22,-11 27 247,3-7 229,-10 26 34,4-11-56,-2 5-286,-2 3-269,-1 0-179,0 0-157,2-2-95,1-4-78,3-6-34,4-6 0,3-7-560,4-6-549,1-6-4241,6-11-3101,1-6 8451,5-9 0,-5 8 0,-2 2 0</inkml:trace>
  <inkml:trace contextRef="#ctx0" brushRef="#br0" timeOffset="1343">875 230 15939,'4'-29'2682,"0"6"-2149,-5 16-309,-1 1-146,-2 1-78,-2 1-156,-2 1-7,-1 2 34,-2 0 68,-1 1 50,-2 2-45,1 4 10,-2 3 7,2 3-62,1 3 62,2 1-6,4 3 39,1 0-55,3 0 22,1-2 39,4-3 190,2-4 29,5-3 11,5-4-23,2-2 17,14-6-146,-7-2-22,7-5 0,-12 0 45,2-8-67,-7 5 218,-1-5 212,-8 10-77,-2 2-96,-3 4-123,1 1-381,-1 2 23,0 1 190,0 4 0,0 2-6,1 5 6,1 3 0,1 2 0,2 4 0,1 3 0,2 3 0,0 2 0,0 0 6,0-2 218,-4-1 129,-1-4 78,-5-2-66,-7-4-360,-7-2-5,-9-3-1115,-8-2-2671,-11 0 3786,-19 0 0,29-2 0,-5-1 0</inkml:trace>
  <inkml:trace contextRef="#ctx0" brushRef="#br0" timeOffset="3639">1150 202 15009,'0'-17'1036,"-1"3"-795,1 7-45,-1 2-6,-1 0-83,0 2-68,0 0-33,0 2 27,-1-1-27,1 1-1,-1-1-5,1 2-28,-1-1-22,0 1 44,-2 0-27,-1 0 27,0 0 1,-2 3-7,1 0 12,0 2-5,0 0-6,1 1 11,1-1-12,-2 4-27,3-2 0,-1 7 33,4-5 1,0 3 10,1 1-5,1-4 0,0 3 0,2-4 0,-1-2 34,1 0 134,1-1 39,0-1 23,1 0 33,0-2-33,1 0-23,1-2-56,0 0-45,1-1-33,0-2-6,0-3-27,1-1-35,-1-1 1,0-1 39,0 1-40,-2 0-5,0 2 6,-2-1 27,-1 3-33,-1 0 6,-1 1 33,0 1-39,-1 0-157,1 1 23,-1 1 134,1 0 62,2 3 167,0 3 86,1 3 144,1 1 62,0 2-146,0-1 45,0-2-129,-1-2 140,-1-2-33,-1-2-135,-1-2-134,-1-1-6862,1 0 6733,-1 2 0,0-2 0,0 1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4:07.662"/>
    </inkml:context>
    <inkml:brush xml:id="br0">
      <inkml:brushProperty name="width" value="0.04286" units="cm"/>
      <inkml:brushProperty name="height" value="0.04286" units="cm"/>
      <inkml:brushProperty name="color" value="#F6630D"/>
    </inkml:brush>
  </inkml:definitions>
  <inkml:trace contextRef="#ctx0" brushRef="#br0">200 296 13037,'7'-5'4078,"-1"0"-3188,-6 5-414,-16-24-213,8 13-127,-14-18-86,10 20-50,0 4 6,-3 2-6,-2 2 0,-2 1 0,0 1 0,-1 3-34,3 1 34,2 1-45,4-1-28,5 0 17,3-1-152,4 2-16,5 0 68,6 3 94,6 0 56,6 2 1,2 1-12,14 8 11,-10-4 6,8 6 84,-15-6 258,-5 1 96,-3 1 99,-4 0-66,-4 1 380,-3 7-487,-5-6-45,-4 3-34,-6-8-128,-5-3-67,-5-2-40,-4-2-50,-4-4-425,-15-3-74,12-5-105,-7-2-735,19-2-2066,8-5-3003,6 0 6408,4-3 0,2 7 0,0 3 0</inkml:trace>
  <inkml:trace contextRef="#ctx0" brushRef="#br0" timeOffset="639">87 5 10780,'0'-2'4974,"1"0"-2992,-1 2-1002,0 31-94,2 1-203,4 36-151,4-3-146,3 6-128,0-5-107,-1-12-39,-2-14-39,-3-12-6,1-5 51,-1-2-29,0 0 47,-1-1-19,-1-1-50,-3-4-67,-1-2-336,-1-3-516,0-4-340,0-2-629,-1-2-2256,-1-1 1254,0-6 2823,-3-5 0,4 2 0,-1-1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25.268"/>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32 128 9992,'-15'25'983,"2"-1"0,11-6 0,1-1 0,1 0 0,0-2 0,2-1-143,2-1-605,4-2 17,1-1-84,-1-3 45,1-2-79,1 0 589,0-2-454,1-1-90,-1-1-174,4-3 1,-4-1 5,4-1 45,-4-1-56,0-2 45,2-1-45,0-2 11,2-2 28,0-2-5,1-1-28,0 0-1,-2 1 34,-1 1-27,-1-1-7,-2 0 1,0-2 27,-1-1-33,2-2 6,0-1-6,1 1 6,0 0-6,1 4 0,-2 2-241,0 4-743,-2 2 656,-1 2 0,-1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4:11.610"/>
    </inkml:context>
    <inkml:brush xml:id="br0">
      <inkml:brushProperty name="width" value="0.04286" units="cm"/>
      <inkml:brushProperty name="height" value="0.04286" units="cm"/>
      <inkml:brushProperty name="color" value="#F6630D"/>
    </inkml:brush>
  </inkml:definitions>
  <inkml:trace contextRef="#ctx0" brushRef="#br0">995 0 15311,'-29'69'3361,"-2"10"-2627,0 9-1275,15-40 0,-1 1 984,-15 45 218,1-9 335,4-14-497,6-13 129,7-16-438,4-11-44,5-8-79,2-3 807,0-3-874,2-5-241,1-4-1630,0-5-2268,3-18-3904,1 1 8043,1-14 0,-2 16 0,-2 3 0</inkml:trace>
  <inkml:trace contextRef="#ctx0" brushRef="#br0" timeOffset="1289">1135 193 12718,'1'-3'2722,"-1"0"-1887,0 3 122,5 27-55,0-2-168,6 25-190,-3-6-29,1-1-50,-4-3-1,1 0-61,-2-7-44,-1-1-79,-1-4-90,0-4-66,0-2-57,-1-4-55,0-4-7,1-4 46,-2-4 111,1-3 768,0-2-393,1-14-537,1 0-56,1-13-61,2 2-119,1 0-38,2 0-23,2 1 0,2 3 101,0 2-432,13 0 528,-11 10 60,9 0 7,-12 12 33,-2 2 50,-1 6 68,-1 2 55,-2 2-15,-2 1-91,-1 1-22,-1 1-45,1-2-432,0-2-2329,0-1-4129,1-3 6890,-1-3 0,-1-4 0,-1-1 0</inkml:trace>
  <inkml:trace contextRef="#ctx0" brushRef="#br0" timeOffset="3214">350 1129 18520,'-30'-40'600,"0"5"-521,7 23-12,-5 3 11,-4 4-22,-4 6-22,0 7-34,0 5 0,3 4-6,6 3-27,7-1 22,7 1-40,7-2-290,11-1 99,11-1 102,9-2 90,12-2 44,4 0-5,0-2 5,0 2-44,7 8 117,-14-4 259,3 7 161,-19-7 123,-5 1 45,-4-1 415,-4 9-157,-12 1-593,-5 0-164,-12-1-55,-4-10-39,-5-2-62,-4-3-286,-2-5-851,0-1-1025,4-7-1809,6-8-3305,7-3 7276,8-10 0,7 12 0,5 2 0</inkml:trace>
  <inkml:trace contextRef="#ctx0" brushRef="#br0" timeOffset="3649">142 809 13525,'0'-2'2531,"1"-1"-1803,5 33 241,2 3-39,7 39-145,-1 1-225,0 11-62,-3-3-11,-4-9-235,-3-10-22,-1-14-68,0-9-89,-1-8-6,0-3-67,1-1-39,1 1-1848,1 4-1440,-3-13-723,1-3 4050,-4-15 0,1-1 0,-1-1 0</inkml:trace>
  <inkml:trace contextRef="#ctx0" brushRef="#br0" timeOffset="4566">72 881 9167,'0'-7'2890,"0"1"-2184,0 6 1920,0 0-1617,10 23-141,-5-5 56,8 23-16,-9-6-186,0 10-134,0 5-224,-1 3-140,0-4-106,0-7-45,1 0 11,1-2 33,2 3-33,0 1 39,2-2 45,-1-3-33,0-2 55,-1-4 24,-3-5-41,-1-5-5,-2-4-33,0-5 22,-1-5 11,0-2-17,0-4-67,0 0-34,0-2-39,0 0-5,0 0 44,0 0-44,0 0 0,0 0-6,-1 0-51,1-1-1714,0 1-995,0-3-3749,-1-2 6509,1-4 0,0 3 0,-1 0 0</inkml:trace>
  <inkml:trace contextRef="#ctx0" brushRef="#br0" timeOffset="5656">699 818 14096,'-29'88'4756,"0"4"-3754,5-4-496,0 1 143,4-8-229,4-9-229,5-15-101,4-10 55,4-12-145,1-8-896,2-7-2073,0-3-2648,0-2 5617,1-5 0,0-5 0,0-3 0</inkml:trace>
  <inkml:trace contextRef="#ctx0" brushRef="#br0" timeOffset="6309">777 1076 12040,'1'2'2974,"-1"0"-1954,0 21-90,0-5-90,1 22-56,1-11-212,2 2-91,0 1-89,1-2-123,1-2-12,0-3 18,-1-3-90,1-3-85,-1-3-32,-1-2-35,0-4-27,-1-2 78,-2-3 134,0-3 1093,0-1-1193,-1-5-73,0-1-45,0-6-101,0-2-61,1-1-34,1-1 5,2-1 57,2 0-52,2-1-15,1 1 33,3 1-17,6-3 129,-4 8-11,4 1 16,-6 7 18,0 5 33,-2 3 89,0 5 40,-1 4 224,2 13-297,-2-6 0,1 7-56,-2-12-426,-2-3-2302,-2-7 2728,-1-4 0,-3-3 0,0-1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4:38.226"/>
    </inkml:context>
    <inkml:brush xml:id="br0">
      <inkml:brushProperty name="width" value="0.04286" units="cm"/>
      <inkml:brushProperty name="height" value="0.04286" units="cm"/>
      <inkml:brushProperty name="color" value="#F6630D"/>
    </inkml:brush>
  </inkml:definitions>
  <inkml:trace contextRef="#ctx0" brushRef="#br0">0 5 8982,'1'-3'5343,"-1"1"-2654,0 2-1401,5 0-5,-1 7-191,4 5-213,-1 12-200,-2 5-153,0 6-22,-1 2-129,-2 1-140,-2-1-123,0-5-61,0-4-46,0-6-5,0-5-672,1-6-706,-1-5-1517,4-5-4432,0-8 7327,1-5 0,-2 3 0,-1 1 0</inkml:trace>
  <inkml:trace contextRef="#ctx0" brushRef="#br0" timeOffset="953">164 129 12023,'-5'0'3204,"1"0"-3008,4 0 107,0 0-124,18-24 56,-6 13 12,15-19-107,-11 20-84,1 1-51,-2 3 1,0 3-6,-2 2 0,-1 2 0,-3 3 34,0 3 22,-4 4 28,-2 2 39,-2 4 140,-1 2 17,-4 2 129,-3 3-62,-4 0-89,-2 2-85,0 1-38,-1-2-51,2-1-33,1 3-18,5-10 455,2-1 77,9-12 488,14-3-538,2-4-5,13-3 482,6-5-690,-10 4-84,5-1 18,-18 6-35,-6 1-83,-4 1-51,-4 0-28,-2 0-1360,-1 0-1267,0-3-2734,0 0 5322,1-4 0,-1 3 0,0 1 0</inkml:trace>
  <inkml:trace contextRef="#ctx0" brushRef="#br0" timeOffset="1405">564 79 10511,'0'-1'2582,"0"-1"-930,0 2-761,-8 25 67,4-8-129,-7 22-45,6-14-134,1 1-230,1 1-95,1 0-67,2-4-90,2-3 56,3-4 358,5-6-73,3-4-145,5-3-89,2-7 11,1-4 67,1-6-11,-3-5 33,-4-4 62,-4-2-73,-6-2-6,-2 0-123,-7 0-151,-2 4-84,-7 3-437,-9 1-520,4 7-1054,-6 4-2509,6 6-5311,3 2 9820,2 0 0,6 0 0,3 0 0</inkml:trace>
  <inkml:trace contextRef="#ctx0" brushRef="#br0" timeOffset="1942">962 30 11144,'2'3'3758,"0"-1"-2878,-10 23-1,3-8-89,-7 25-51,6-13-33,1 3-134,2 0 21,1-2-83,1-3-118,4-5-45,4-3 0,4-6-73,5-3-4,3-5-35,2-3-50,0-4-11,0-3 117,-3-4-11,-4-6 89,-4-4 1,-6-3-152,-2-4-61,-16-16-157,2 8 0,-12-10-101,4 16-106,1 6-308,2 5-616,2 7-1474,5 6-2240,3 3 4845,4 4 0,2-2 0,1 3 0</inkml:trace>
  <inkml:trace contextRef="#ctx0" brushRef="#br0" timeOffset="2413">1197 28 12090,'-7'40'2711,"0"-4"-1786,4-18 49,0 2-274,-2 2 948,0 19-1307,2-15-78,1 12-5,7-21 100,4-5 51,7-3-157,4-4-118,3-3-66,2-5 38,-1-5 84,-1-5-44,-4-5-6,-4-4 101,-7-3-61,-3-1-79,-5-1-45,-5 0-6,-4 3-50,-4 3-365,-12 0-587,3 10-1024,-6 1-1946,5 9 3922,-2 0 0,11 1 0,0 0 0</inkml:trace>
  <inkml:trace contextRef="#ctx0" brushRef="#br0" timeOffset="2978">1482 11 9223,'0'2'1613,"0"0"-33,0-2 3931,-1 41-5041,-1-23-106,-2 34-128,0-33-101,0 1-79,2 0-6,0-1-11,2 0 28,2-3-5,3-1 16,4-1 6,2-2 90,2-2 61,1-2-16,3-2-35,1-3 12,2-1 17,-1-4-67,2-3-68,-2-5 6,-1-5 39,-2-4 639,-1-14-375,-7 7 55,-2-9-55,-9 11-135,-4 1-185,-7 2-67,-5 3-1327,-15 1-1457,2 8 2784,-18 2 0,28 5 0,-3 2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4:48.035"/>
    </inkml:context>
    <inkml:brush xml:id="br0">
      <inkml:brushProperty name="width" value="0.04286" units="cm"/>
      <inkml:brushProperty name="height" value="0.04286" units="cm"/>
      <inkml:brushProperty name="color" value="#F6630D"/>
    </inkml:brush>
  </inkml:definitions>
  <inkml:trace contextRef="#ctx0" brushRef="#br0">4 285 13950,'3'3'4318,"-4"22"-3074,-1-4-432,0 24-45,1-7-240,1 1-135,0-1-167,1-4-74,1-6-101,0-6 1,-1-5-752,1-5-1371,1-6 2072,5-10 0,-4 2 0,2-6 0</inkml:trace>
  <inkml:trace contextRef="#ctx0" brushRef="#br0" timeOffset="720">130 396 10181,'3'1'3724,"0"0"-3438,-3-1 1406,0 0-1087,7-19-68,-2 9-162,5-14 6,-4 14-168,0 2-157,0 0-50,1 1-6,-1 2 0,1 1-6,0 1-50,0 1-17,0 1 28,0 1 45,0 2-11,0 1 6,-1 2-29,0 3 34,-1 0 0,0 1-6,-1 1-66,-2 1 21,-1 1 46,0 1-1,-1 0-5,-1 2 5,-2 0 6,-2 1 0,-4 0 6,0 1-6,-2 2 5,0-1 7,-4 11-1,8-13-11,-2 6 487,11-19-39,3-1-212,6-4-90,7-4-18,2-2 35,3-3 38,0 0 124,-3 2 0,-2 1-67,-5 3-102,-5 2-94,-3 2-23,-3 1-39,-2 0-6934,0 0 6934,0-4 0,0 3 0,0-2 0</inkml:trace>
  <inkml:trace contextRef="#ctx0" brushRef="#br0" timeOffset="1494">446 319 8892,'3'-2'1115,"0"0"-1115,-3 2 1411,0 0-391,0 3-85,-1 1-11,-1 4-151,-1 2-134,-1 2-168,0 2-130,0 2-94,0 1-51,1 0 0,1 1-73,1-2 17,0 0 33,1-1 169,0-1 11,0-1 247,4 2-393,-1-4-11,5 2 39,-2-6 62,2-2-39,1-1-29,1-2-66,1 0 88,6-2-83,-3 0 17,3-2 17,-6-1-57,0-3-61,-2-3-33,1 0-40,-2-2 129,2-7 11,-4 5 84,-1-5 41,-4-1-232,-1 4-4,-7-13-40,0 11-51,-4-4-100,2 7-158,-2 1-312,0 2-701,-3 2-1591,-1 3-1590,-5 3 4503,-8 2 0,12 1 0,-2 0 0</inkml:trace>
  <inkml:trace contextRef="#ctx0" brushRef="#br0" timeOffset="2553">828 350 11211,'1'-1'1849,"0"1"184,-1 0-1338,-8 29-29,5-14-28,-6 26-55,7-21-174,1 1-113,1 1-105,0-1-74,0 0-61,2-1-22,1-3 5,2-2 169,1-2 335,3-4 23,1-4-57,2-2-100,2-2-168,2-3-39,1-3-46,-1-4-27,0-5-6,-4-3 45,-1-1-77,-4-3-7,-3-1-6,-2 1-11,-1 0 23,-9-3-112,1 7-208,-8 0-1523,-6 8 123,4 4-482,-7 0-789,8 3 962,2-1-1298,4 1 3237,2-1 0,5 2 0,1 0 0</inkml:trace>
  <inkml:trace contextRef="#ctx0" brushRef="#br0" timeOffset="3140">1131 327 14639,'-19'30'3137,"7"-10"-2706,1 10-218,7-11-73,2 0-28,1 0-23,1 0-33,1-2 46,2-2 150,2-2 151,3-1 34,1-4-17,1-1-12,3-3-122,0-2-79,1 0-95,0-3-39,-1-2-23,0-1 68,1-10-34,-4 3-22,0-6-12,-5 4 6,-1-2-22,-2-1-1,-1 0 1,-1-1 39,-7-6-45,0 6-28,-7-4-689,-5 4-330,6 7-718,-4-2-1517,9 8 3254,2 1 0,3 2 0,1 0 0</inkml:trace>
  <inkml:trace contextRef="#ctx0" brushRef="#br0" timeOffset="3608">1343 357 12623,'-18'37'2145,"3"-4"-1305,14-17 40,0-1-119,2-1-184,2 0-174,3-1-61,4-1-79,4-1-38,2-1-40,2-3-29,3-2-32,0-2 21,1-2 219,-1-2 319,-3-3 84,-3-3-195,-5-5-213,-4-4-130,-3-2-89,-6-5-140,-6-2-16,-7-4-192,-6 0-144,-4 1-2365,-16 1-2968,9 13 5685,-8 3 0,26 11 0,4 0 0</inkml:trace>
  <inkml:trace contextRef="#ctx0" brushRef="#br0" timeOffset="4196">1853 488 17613,'-6'50'2605,"2"-3"-1900,9-12-234,2 1-236,2-1-134,0-2-51,0-5-50,-2-3-33,-2-4-645,-2-5-1461,-1-6-3126,-2-4 5265,-3-4 0,2-2 0,-2 0 0</inkml:trace>
  <inkml:trace contextRef="#ctx0" brushRef="#br0" timeOffset="4501">1803 500 14001,'42'-37'2811,"-4"5"-2262,-12 17-151,-3 4-129,-2 5-101,-4 3 22,-4 4 118,-4 4 174,-3 3-45,-4 6-101,0 2-123,-5 3-11,-1-1-51,-5 2-95,-1-2-56,-1-1-409,-1-3-1569,-2-3 1978,-4-3 0,8-5 0,-1-1 0</inkml:trace>
  <inkml:trace contextRef="#ctx0" brushRef="#br0" timeOffset="5129">2035 507 14902,'2'0'2582,"-1"0"-2514,-1 0-63,30-16 46,-12 6-1,22-15-44,-21 11 178,-4-1 287,-4 3-1,-5 1-83,-2 2-185,-4 5-202,-4 1-134,-3 3-79,-5 4-40,-11 9 214,7 2-28,-6 6 67,12-4 50,4-1 1547,22 13-948,-1-16-145,18 6-22,-7-18 34,-2-4 33,-2-1 50,-7-1 90,-5 1 55,-4 2 131,-4 1-556,-2 1-3237,0 0-1732,5 0-3953,0 2 8603,3-1 0,-3 1 0,-2-2 0</inkml:trace>
  <inkml:trace contextRef="#ctx0" brushRef="#br0" timeOffset="5542">2331 481 13609,'22'30'3539,"2"-6"-2615,-1-21-94,2-5-68,0-6-118,-4-5-73,-3-6-62,-6-1-128,-6-2-67,-4 1-168,-7 3-107,-4 4-39,-8 5-163,-2 4-6278,-26 18 1484,24-6 4957,-14 10 0,31-12 0,3-3 0</inkml:trace>
  <inkml:trace contextRef="#ctx0" brushRef="#br0" timeOffset="5856">2634 442 15855,'9'60'3601,"5"18"-2985,-5-30-252,4 16-84,-7-22-84,-1-4-67,-2-5-62,-2-6-67,-1-5-269,0-7-817,0-6-399,-1-4-2346,-2-7 3831,-3-12 0,1 8 0,0-7 0</inkml:trace>
  <inkml:trace contextRef="#ctx0" brushRef="#br0" timeOffset="6167">2601 478 15653,'38'-38'2005,"-2"7"-1507,-13 21-66,1 5-124,-3 2 73,-2 6 106,-6 4 17,-4 5-196,-5 7-134,-2 2-101,-6 2-12,-3-1-61,-4-2-459,-2-3-1103,-1-4-2192,-3-6-1902,2-3 5656,-2-3 0,8-1 0,3 0 0</inkml:trace>
  <inkml:trace contextRef="#ctx0" brushRef="#br0" timeOffset="6464">2873 169 15989,'6'46'3277,"0"-3"-2577,1-8-67,1 0-174,1 0-224,-2-1-123,-1-3-67,-2-2-45,-2-3-342,-1-3-1377,0-2-2174,0-3-1512,1-4 5405,0-3 0,0-5 0,-1-3 0</inkml:trace>
  <inkml:trace contextRef="#ctx0" brushRef="#br0" timeOffset="6820">3098 508 14729,'36'-40'1210,"-7"5"-465,-20 18-40,-6 2-50,-5 3-391,-7 5-108,-6 4-66,-6 6-45,-1 6-40,-2 6 152,4 5 432,4 2 201,7 0 55,4-1 729,43 4-1450,-11-12-124,34 0-56,-25-14-791,-2-3-2070,-6-7-3861,-6-1 6778,-6-4 0,-8 8 0,-5 2 0</inkml:trace>
  <inkml:trace contextRef="#ctx0" brushRef="#br0" timeOffset="7358">3891 0 16896,'-44'63'2896,"-6"10"-1921,-2 4-483,22-32 1,-1 0-31,-1 1 1,1 1-442,2-4 1,1 0 459,-20 33 81,15-14-305,11-16-11,10-13-179,4-8-22,4-5-39,0-1 348,1-4-321,1-4 18,1-6 150,1-2-201,0-2-711,0-1-1182,0-3 1893,-1-7 0,1 5 0,0-3 0</inkml:trace>
  <inkml:trace contextRef="#ctx0" brushRef="#br0" timeOffset="8932">3872 414 15417,'-7'42'2163,"6"-6"-1295,8-25 90,5-4-185,2-4-281,1-5-245,3-5-118,1-5-79,-1-6-16,-2-1 5,-2 0 11,-3 1-44,-5 2 27,-2 3-33,-3 5 0,0 4-84,-1 2 73,0 2-45,0 4 45,-1 3 5,0 5 1,1 3-40,0 4 39,1 2 1,2 2-29,2 3 29,2 2 5,0 1-34,-1 2 28,1-1-44,-2-1 39,-2-2-23,-1-4 29,-1-4 5,0-4 5,-1-3 180,-7-2-151,-1-4-29,-7-2 1,0-1 5,-12 0-11,5-1-73,-6 1-447,12-2-539,2-1-1848,7-5 2907,8-10 0,0 7 0,4-6 0</inkml:trace>
  <inkml:trace contextRef="#ctx0" brushRef="#br0" timeOffset="9629">4166 454 10718,'-3'4'2633,"1"0"-2151,2-4 3007,0 0-2688,10 0-202,-4-1-234,10-2-119,-6-3-95,0-2-61,0 0-45,-1-1-12,-1 0-27,-3 0-6,0 0-45,-3 0-61,-1 1-45,0 0-1,-1 0 46,-3 0 16,0 1-16,-3 3-29,0 0 51,-1 3-6,-7 5 79,2 1 5,-4 6-27,3 1 27,1 1-5,0 2-62,-2 8 73,5-4 129,1 6 157,6-8 45,4-2 335,12 1-167,1-5 111,12-2-112,-3-7 567,11-1-539,-10-3-128,5-1-180,-17-1-50,-2-1-168,-6 2-722,-2 2-813,-3 0-2548,0 0-3618,0-1 7701,0-1 0,0 1 0,0 1 0</inkml:trace>
  <inkml:trace contextRef="#ctx0" brushRef="#br0" timeOffset="10283">4547 402 14667,'-18'-10'874,"1"2"-605,6 8-73,0 0-118,1 1-66,-1 2-7,1 2 1,1 1-1,-1 2 1,2 1 0,-1 1 106,1 0 257,-1 0 130,1 1 55,1 1-16,1-1-40,2 0 12,2 0 90,1-2 49,1 0 73,3-2-55,3-2-95,3-1-163,3-1-135,1-1-89,1-1-90,1-1-45,-1 0-10,-1 0-40,0 0-118,-3-3-1288,2-4-689,-5-1-2133,-1-6-2567,-4 3 6795,-1-3 0,-1 6 0,0 2 0</inkml:trace>
  <inkml:trace contextRef="#ctx0" brushRef="#br0" timeOffset="10490">4547 403 19759,'8'43'789,"-2"-7"-722,0-27-55,-1-1-12,0-3-5820,3 1 1289,-3-3 4531,3 0 0,-6-2 0,-1-1 0</inkml:trace>
  <inkml:trace contextRef="#ctx0" brushRef="#br0" timeOffset="10992">4734 461 17003,'25'31'1114,"-5"-7"-189,-18-21 240,0-3-824,-3 0-240,-2-4-67,-1-1-23,-3-3 17,-1-2-23,2 0 40,2 0 174,2-2-35,4 0 7,4-2 111,5 0 124,6 0-84,3-1 50,2 1 90,2 1 5,-1 1-78,-3 3-6,-3 1 0,-5 3 1,-5 2-68,-4 2 84,-2 1-4700,-1 0-2570,0-1 6850,-1 0 0,1 0 0,-2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5:17.343"/>
    </inkml:context>
    <inkml:brush xml:id="br0">
      <inkml:brushProperty name="width" value="0.04286" units="cm"/>
      <inkml:brushProperty name="height" value="0.04286" units="cm"/>
      <inkml:brushProperty name="color" value="#F6630D"/>
    </inkml:brush>
  </inkml:definitions>
  <inkml:trace contextRef="#ctx0" brushRef="#br0">69 57 12023,'6'-2'4868,"-1"0"-4588,-5 2-191,0 0 667,0 2 0,-2 4-206,-3 4-169,-4 5-157,-2 3-129,-2 0-22,1-1-68,1-2 1,3-3-6,2-3-50,4-4-51,2-1 101,6-2 33,4 0-27,7 0-6,2 1 0,3-1 258,6 2 128,-9-1 107,3 1-1,-13-2-83,-3-1-100,-1 0-46,-3 0-257,-1-1-1452,0 0-362,0 0-2528,-1 0-3125,1-4 7461,-1-1 0,0 1 0,0 0 0</inkml:trace>
  <inkml:trace contextRef="#ctx0" brushRef="#br0" timeOffset="325">204 1 17440,'-5'47'2649,"1"-2"-1882,-2-14-140,1 0-106,0 0-167,-1-3-153,2-3-100,0-3-67,2-2-34,0-4-3702,1 0 206,1-9-3433,0-4 6929,0-10 0,0 1 0,0 1 0</inkml:trace>
  <inkml:trace contextRef="#ctx0" brushRef="#br0" timeOffset="796">325 65 10511,'0'7'3019,"-1"0"-2442,-7 18 17,4-8 100,-6 21-33,8-17 6,0 1 89,2-4-157,0 0-168,3-3-32,1-2-58,5-1-16,2-3-51,1-1 85,3-4 5,1-2-12,0-3 427,7-11-432,-7 0-10,3-11-18,-10 3-50,-3-3-79,-3 1-72,-1-1-85,-4 0-240,-10-4-280,0 10-443,-9 0-621,3 13-1373,1 2-807,2 4-1456,3 1 5187,4 1 0,5-1 0,1-2 0</inkml:trace>
  <inkml:trace contextRef="#ctx0" brushRef="#br0" timeOffset="1263">590 71 11749,'0'2'2296,"1"0"-1702,-1-2 117,-4 24 68,0-9-56,-3 21-1,-1-15-95,0 0-22,1-1-229,1-1-202,2 0-85,1-3-50,2 0-5,1-2 84,3-2 615,3-2-100,5-3 941,29-2-1215,-18-7 38,21-5-44,-26-8-84,-2-3-62,-2-3 28,-4-4 17,-3-1-84,-3-2-61,-4 2-107,-5 1-196,-4 5-409,-6 5-392,-3 6-913,-1 4-7921,-14 13 8666,16-2 0,-5 4 1,20-8-1</inkml:trace>
  <inkml:trace contextRef="#ctx0" brushRef="#br0" timeOffset="1968">830 273 17473,'2'32'1199,"2"-6"-599,-2-19-96,1-2-28,-2-2 78,1-1 34,-2-1 1249,1-1-1764,-1-2-62,1-1-5,0-3-6,-1-2 0,2-1 0,-1 0-235,2-1-45,1-1 5,1 0 68,1 1 11,1 0 11,-1 3 73,1 2 11,-2 2 0,0 1 23,-1 1 22,0 1 5,1 4 51,-1 1 45,0 4-11,-1 0-1,-1-1 6,-1 0-27,0-3 27,0-1 471,2-3-331,2-2-179,5-4-44,1-2-29,2-2 28,1 1 6,-2 2-12,-1 3 51,-2 1 152,-2 2 480,0 6-436,-2 0-106,0 7-23,-4-1-67,-1 3-476,0 0-874,0 1-2386,0-2 3736,1 0 0,-1-8 0,1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4:42.962"/>
    </inkml:context>
    <inkml:brush xml:id="br0">
      <inkml:brushProperty name="width" value="0.04286" units="cm"/>
      <inkml:brushProperty name="height" value="0.04286" units="cm"/>
      <inkml:brushProperty name="color" value="#F6630D"/>
    </inkml:brush>
  </inkml:definitions>
  <inkml:trace contextRef="#ctx0" brushRef="#br0">2 1 16034,'-1'45'3394,"1"-1"-2470,0-9-123,3 0-101,0 1-78,2-2-73,0-1-84,0-4-129,0-3-62,-2-3-78,0-5-72,-1-4-35,0-4-27,-1-4 27,0-3 29,0-2-796,-1 0-1091,1-1-2987,0 0 4756,0 0 0,-1 0 0,1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5:41.122"/>
    </inkml:context>
    <inkml:brush xml:id="br0">
      <inkml:brushProperty name="width" value="0.04286" units="cm"/>
      <inkml:brushProperty name="height" value="0.04286" units="cm"/>
      <inkml:brushProperty name="color" value="#F6630D"/>
    </inkml:brush>
  </inkml:definitions>
  <inkml:trace contextRef="#ctx0" brushRef="#br0">8 8 17759,'-4'-4'3064,"0"0"-2880,4 4 180,0 0-151,27 7-62,-5-3-50,23 6-28,-12-8 0,-3 0 191,-3-1 173,-6-1 72,-6 0-22,-5-1-78,-4 0-190,-3 0-79,-2 0 100,-1 1-234,0 3-6,0 3 34,-1 6-34,-2 5 5,-2 7 1,-1 6 72,-1 5 40,-1 4 89,-1 2 46,-1 0 15,0-1-38,1-3-96,1-6-94,1-4 10,1-6-44,3-5 50,1-5-426,0-4-678,1-4-772,0-2-3815,-1-2 5635,0-2 0,1 2 0,0-2 0</inkml:trace>
  <inkml:trace contextRef="#ctx0" brushRef="#br0" timeOffset="572">323 438 16331,'0'2'3540,"0"-1"-1171,0-1-1820,0 14 33,0-11-16,0 11 33,0-14 259,0 0-814,0-2-44,1 1 0,-1-1 34,0 2 44,0 0-1064,-2 1-912,1 1-2612,-2 0-2211,2-1 6721,1-1 0,0 0 0,0 0 0</inkml:trace>
  <inkml:trace contextRef="#ctx0" brushRef="#br0" timeOffset="967">497 72 19249,'2'46'2285,"-1"-2"-1523,0-15-101,-1-1-230,1 1-140,-1-3-111,0-2-108,0-3-10,0-4-62,0-2-739,0-4-981,1-3-1546,0-4-716,1-2 3982,-1-7 0,-1 3 0,0-2 0</inkml:trace>
  <inkml:trace contextRef="#ctx0" brushRef="#br0" timeOffset="1555">668 102 19143,'0'12'1848,"-2"1"-1305,-4-3-168,-2 1-117,0 0-157,-1-1-34,1-1-55,3-1-7,0-2 1,3-2-6,0 0-6,2-1-78,0-1 0,1 0 84,3-1-11,2 0 11,3 1 0,0-1 34,2 1 22,1 0 106,-1 0-5,0 1 67,-1 0-39,-1 0-1,-2 0 1,-1-1-6,-2 0-78,0 0-34,-1 0 1,-1-1-35,0 0-33,1 0-325,-1-1-380,2 0-601,-1 0-822,3 0-2291,0-7-2280,0-1 6699,0-6 0,-2 7 0,-2 1 0</inkml:trace>
  <inkml:trace contextRef="#ctx0" brushRef="#br0" timeOffset="1860">790 34 19064,'1'38'2167,"0"-1"-1534,-1-8 12,-2 2-57,-1 0-95,0 0-208,1-2-89,1-2-112,0-2-16,3-3-35,1-2-33,2-3-308,1-3-515,-1-3-701,-1-2 1524,-5-3 0,1-3 0,-3-3 0</inkml:trace>
  <inkml:trace contextRef="#ctx0" brushRef="#br0" timeOffset="3351">582 703 10259,'-2'2'2409,"1"0"2015,1-2-3231,2 11-346,0-4-259,2 9-62,-2-7-151,1-1-168,-1 0-84,0-2-55,0-2 16,-1-1 50,0-1 292,0-2 230,-1 0 38,1 0-67,0 0-246,2-3-263,0-1-118,2-5-17,1-4-179,1 0-409,5-7 247,-3 7 55,2-1 12,-6 8 21,-1 3-54,-1 2 88,-1 0 57,0 5 174,0 2 5,0 4 5,-1 3 29,1-1 11,-1 0 5,-1-2-16,1-3 22,-1-2 11,1-3 78,0-1 169,2-2-314,1-4-84,3-3-409,14-10 404,-7 9 10,10-4 79,-13 13 51,-1 5 212,-2 2 0,-2 4-10,-2 3-35,0-2-100,-3 2-51,0-3-33,0 1-34,-1-2-140,1-1-1082,-1-1-1719,1-2-1444,2-4 4385,3-11 0,-2 6 0,1-7 0</inkml:trace>
  <inkml:trace contextRef="#ctx0" brushRef="#br0" timeOffset="3748">1012 496 13211,'5'-5'4766,"0"1"-4122,-5 4 835,0 0-723,-5 33 0,-1-7 57,-5 28-247,0-12-197,-2 0-173,2-2-112,-2-1-17,3-7-11,2-3-39,1-6-17,3-7-493,2-6-431,1-5-689,0-3-3843,3-6 5456,1-2 0,0 0 0,0 1 0</inkml:trace>
  <inkml:trace contextRef="#ctx0" brushRef="#br0" timeOffset="4348">1147 704 10937,'3'-4'4817,"0"1"-3781,-3 3-190,0 0-785,-9-3 6,1 2 40,-8-2 50,3 6 44,0 0-55,0 3-73,2 0-73,3 0-40,4-1-4,2 1-12,2 0 50,5 0-28,2 1 34,6 0 0,0 2 0,3 0 6,-3 0 100,0 0 292,-4 0 152,-1 0 43,-3-1-117,-3 0-11,0-2 212,-4 1-553,-3-2-124,-3 0-353,-4-3-997,-1 0-2442,-3-1-5153,1 0 8945,0-4 0,7 2 0,3-1 0</inkml:trace>
  <inkml:trace contextRef="#ctx0" brushRef="#br0" timeOffset="4820">1204 796 11900,'5'1'3389,"0"0"-3002,-5-1-259,22-4-21,-10 1 134,17-4 218,-16 1 252,-3 0 0,-1-1-168,-3-1-77,-2 1-130,-2 0-73,-1 0 6,-1 2-269,0 1-118,-3 3-134,-3 0 129,-4 4 56,-2 2 28,-2 4 5,0 2-11,1 0 45,0 1 146,4 0-56,1 0-23,4 0 6,2-2 235,4-1 224,4-1-62,4-2-263,5 0-78,3-2-129,1 0-314,-1-3-957,-2 0-2263,-3-1-4739,-3-1 8273,-4-1 0,-2 0 0,-3 0 0</inkml:trace>
  <inkml:trace contextRef="#ctx0" brushRef="#br0" timeOffset="5284">1424 812 14818,'-33'21'2162,"6"-1"-1826,17-4-106,4 0-17,5 0 515,9-1-39,7-4-347,10-4-342,7-3-526,2-2-1553,0-3-4530,-4-3 6609,-6-1 0,-12 1 0,-5 1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5:20.764"/>
    </inkml:context>
    <inkml:brush xml:id="br0">
      <inkml:brushProperty name="width" value="0.04286" units="cm"/>
      <inkml:brushProperty name="height" value="0.04286" units="cm"/>
      <inkml:brushProperty name="color" value="#F6630D"/>
    </inkml:brush>
  </inkml:definitions>
  <inkml:trace contextRef="#ctx0" brushRef="#br0">13 12 17165,'0'47'2079,"0"-6"-1531,0-21-167,0-4-140,1-4-62,1-5 364,1-4 17,4-2-358,2-5-163,6-2-11,4-5-28,2 0-134,3 2-57,-1 4 23,-2 2 73,-1 5 5,-5 3 90,-2 5 157,-4 13-11,-5-4 39,-2 7 11,-5-7 6,-3-3 11,-3-1-79,-4-3-27,-11 2-107,3-5-1205,-20 1-290,15-7-1569,-6-2-1933,14-6 4997,4-2 0,6 2 0,5 0 0</inkml:trace>
  <inkml:trace contextRef="#ctx0" brushRef="#br0" timeOffset="275">1 42 16874,'0'-2'4766,"0"1"-3539,34-3-207,-9 1-276,31-3 422,-9 1-679,-16 1-39,1 0-90,-21 2-162,-6 1-173,-4 1-2180,-1 0-946,-2 0-2038,-3 2-4325,-2 1 9466,-2 1 0,5-1 0,0-2 0</inkml:trace>
  <inkml:trace contextRef="#ctx0" brushRef="#br0" timeOffset="862">397 0 11172,'-5'25'2941,"3"-11"-1771,-5 17-72,4-14-163,0 3-156,-1 0-191,0 2-173,1 0-118,0 1-107,2-1-78,0-1-17,1-3-27,0-2 16,3-2 39,1-2 297,3-2 39,2-1-118,3-3-38,2-1-118,1-3-85,4-1-21,0-4-18,1-2-5,-2-5 18,3-12-74,-7 3-141,-2-7-16,-8 7-11,-3 1-78,-1 4-280,-7 5 397,1 5 67,-6 7 12,2 4-17,1 5 67,0 1 50,2 1 45,1-2-61,1 0-34,2-2-1456,2 0 1456,16-5 0,-11 0 0,12-5 0</inkml:trace>
  <inkml:trace contextRef="#ctx0" brushRef="#br0" timeOffset="1470">765 138 12981,'2'-4'2846,"-1"1"-2723,-1 3 829,0 0-448,-21 6-179,10-2-180,-16 6-117,18-4-28,3-1-44,3 0-1,2-1 45,3 0 11,3 2-5,4 0-1,3 2-5,1 1 0,1 1 0,-1 1 342,1 0-73,-3-1 213,-2 0 212,-3-3-10,-3 0-74,-1-2-179,-2 0-196,-4-2-235,-3 1-392,-4-1-1232,-2-1-2655,-1-1-2779,2 0 7058,0-1 0,7 0 0,1 0 0</inkml:trace>
  <inkml:trace contextRef="#ctx0" brushRef="#br0" timeOffset="1895">846 246 11066,'5'0'4632,"-1"0"-3002,-4 0-1020,24-22 84,-14 12-122,18-17-62,-22 20-17,-2 2-101,-2 1-286,-1 2-106,-1 0-224,-3 2 17,-2 0 89,-3 0 51,-3 2 11,1 3-11,-1 4 22,1 2 6,0 2-6,1 8 45,4-5 661,3 7-12,8-13-94,4-1-146,6-6-201,3-2-113,1-1-45,-1 0-50,-2-1-347,-4-1-9483,-3-6 9830,-6 3 0,-1-3 0,-3 6 0</inkml:trace>
  <inkml:trace contextRef="#ctx0" brushRef="#br0" timeOffset="2293">1108 153 13401,'-36'25'2795,"6"-1"-1977,22-9-219,4 1-117,1-2 5,5-1 18,4-2 10,5-2-274,7-2-129,4-4-112,3-1-202,2-2-335,0-2-691,0-1-1516,0-3-2090,-3-1 4834,-2-1 0,-11 4 0,-4 1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5:12.248"/>
    </inkml:context>
    <inkml:brush xml:id="br0">
      <inkml:brushProperty name="width" value="0.04286" units="cm"/>
      <inkml:brushProperty name="height" value="0.04286" units="cm"/>
      <inkml:brushProperty name="color" value="#F6630D"/>
    </inkml:brush>
  </inkml:definitions>
  <inkml:trace contextRef="#ctx0" brushRef="#br0">0 92 11581,'2'1'3288,"0"-1"-2330,-2 0-656,26-22-100,-10 12-62,23-18-34,-16 17-61,1 3-45,0 1 0,-1 3 0,-2 2 0,-3 3 78,-1 3 135,-3 4 146,-2 3 5,-1 2-68,0-1 68,1 0 68,-1-3 50,2-1-118,2-2-90,0-3-72,0-1-68,1-1-50,1-1-44,-2 0 4,1-1-10,-2-2 5,0-1-5,0-2-29,-2-2 1,1 1-6,0-1-11,0 1-51,-1 2-5,0 1 5,0 2 23,-1 2 34,0 1-7,0 3 7,0 0-1,0 3 1,-1-1-1,0 0 0,1-1 6,0-2 6,0 0 61,2-2-11,1 0 6,1-1-6,9 0-23,-4-2-27,6-2 0,-8 0-1,0-2 1,-1 2-12,4 0 1,-7 2-40,2 1-202,-8 4 203,-1 2 44,-1 3 173,-1 1 68,0-1 168,0-3 296,0 0 416,9-4-819,-1 0-134,8-1-78,-1 0-28,2 0-62,2 0 5,-1 0 29,-1 0-29,1 0 1,-8 0 0,0 1 44,-7 0 101,-1 2-22,1 3-39,2 0 5,2 0-11,4 1-17,2-1 39,11-2-94,-7-1 21,5-2-27,-11-1 33,-4 0-39,-3 0-224,-4 0-414,-1 0-4768,2-6-2575,-1-1 7981,4-6 0,-4 7 0,-2 1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5:09.928"/>
    </inkml:context>
    <inkml:brush xml:id="br0">
      <inkml:brushProperty name="width" value="0.04286" units="cm"/>
      <inkml:brushProperty name="height" value="0.04286" units="cm"/>
      <inkml:brushProperty name="color" value="#F6630D"/>
    </inkml:brush>
  </inkml:definitions>
  <inkml:trace contextRef="#ctx0" brushRef="#br0">1 90 13877,'52'-33'924,"-1"5"-817,-17 17-96,3 3-11,-1 2 6,-1 4-1,-2 0 96,-3 2-39,-2 3 55,-4 1 208,-1 4 224,-2 1 51,0 2 38,0 2-134,-1-1-56,1 1-78,0-1 73,8 2-169,-5-5-50,6-2-11,-9-5-34,0-2-72,-1-4-40,7-6-34,-7 0-27,5-4 0,-7 3-1,-1 1-5,0-1 0,1 2-5,-2 1 5,0 1-6,-2 2-44,7 1 44,-5 2-5,6 1-28,-5 1 33,0 0-28,-1 0 23,0 2 0,-2 2 33,3 2 79,-6-1-34,1 2-22,-4-4-45,0 0 51,-1-1-1,3-1 6,-1-1 6,9 0-29,-3-3-27,7-1-1,-4-3 7,0 2-12,-1 0 5,0 2-5,-2 1 0,-1 2-39,-2 1 28,3 4 11,-5-1 5,3 4 46,-6-3-6,0-1 22,1 0 0,-1 0 73,2-1 50,5 0-145,-1-1-6,5 0 6,-4-2-39,3 0 5,0 0-6,0-2 7,1-1-7,-2 0-5,-3 2 39,0 0 124,-6 1-18,1 2-27,-6 2-34,0 1-11,1 2 50,0 1 23,0-2 291,3 2-196,-2-4 95,1 0 39,-2-4-128,1 0-141,-2-1-106,0-1-890,-1-2-2073,-2-2-6464,-4 2 9427,-1-1 0,0 2 0,2 2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47.279"/>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0 1 12434,'30'7'983,"-4"-1"0,-12-6 0,-2 1 0,-1-1 0,-1 1 0,1-1 0,1 1 0,-2 0 0,4 1 0,-4-1 0,5 1 0,-4-1 0,0 0-740,0-1-243,1 0-5,-3 1 10,3-1-5,-2 0 0,0 1 0,4-1 6,-5 0-1,2 0-5,1 0-5,-4 0 5,5 0 0,-3 0 5,-1 0-5,3 0 0,0 0 0,1 0-5,1 0 5,-3 0 5,1 0-5,1 0-5,0 0 5,-1 0 0,0 0 0,0 0 0,-2 0 0,0 0 0,2 0-6,-2 0 6,3 0-5,-4 0-1,1 0 6,4 0-6,-2 0 6,2 0-5,-4 0-6,-1 0 5,2 0 0,-1 0 1,2-1 5,-1 0-6,-2 1-33,4 0 33,-4-1-5,4 1-28,-4 0-6,0 0 40,4 0 5,-4 0-12,4 0 12,-1 0-11,0 0-78,2 0-7,-4 0-94,0 0 89,1 0 101,-1 0-11,0 1 5,4 0 6,-3 0-5,4 0 5,-3 0 0,0-1 0,-1 1-73,-1-1 62,2 0-28,-4 1 39,6 0-6,-5 1 0,4 0-27,-3-1-23,0 0-135,1 0 147,1 0 38,-3 0 6,2 0 0,-1 0 0,1-1-6,0 0 6,3 0 0,-4 0-5,3 0 5,-2 0 5,-1 0-5,0 0-5,2 0 5,-2 0 0,1 0 0,2 0 0,-3 0 0,4 0 0,-4 0 0,1-1-6,0 0-50,-2 0 45,4 0-28,-4 1 22,3 0 11,-2 0-5,0 0 11,5 0-5,-4 0 5,3 0 0,-5 0-6,0 0 6,4-1 0,-5 1 0,4-1-6,1 0 6,-2 0 0,5 0 0,-3 0 0,-1 1 0,0 0 0,-2 0 0,-1 0 0,2 0 0,0 0-5,-1 0 5,4 0 0,-4-1-11,4 1-23,-2 0 28,0 0-44,0 0 5,-1 0 28,-1 0 12,3 0-1,-4 0 1,3 0-7,-2-1 7,1 0-1,1-1-27,-1 1-40,-2-1 22,4 2 12,-3-1-39,3 1-185,-4 0 72,4 0 57,-4 0-35,4 0 113,-1-1 51,-3 0-40,4 0 11,-2-1 29,-3 2-1,7-1-28,-7 1 12,3-1 5,0 1 0,-3 0 12,5 0-1,-1-2 6,-2 1-5,2 0 5,-3 0-6,5 0 6,-4 1 0,3-1 0,-4 0 0,3 0-6,-1 0 1,0 0 5,2 0 0,-5 1 0,3 0 0,2 0 0,-3 0-6,2 0 1,0 0-1,-5 0 0,7 0 6,-5 0-5,2 0 5,3 0-6,-6 0 1,6 0-1,-5 0 6,2 0 0,1 0 0,-3 0 0,6 0 0,-7 0 0,3 0 0,-1 0-6,0 0 6,2 0-5,-2 0-191,0 0 106,2 1 85,-2 0-7,2 0 7,-2-1-6,0 0-29,2 1-27,-2-1 11,-1 1 56,3 0-5,-3 0 5,4 0 0,-3-1-73,-1 0 62,5 0-29,-7 0 18,7 0 16,-4 0-5,0 0 11,3 0-5,-5 0 5,3 0-12,0 0 7,0 0-12,-1 0 6,1 0-28,-3 0-29,3 1 68,0 0 594,-2 0-129,3 1-218,-2-1-575,1-1 0,-2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23.270"/>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65 815 13055,'20'-24'983,"-2"1"0,-6 6 0,0 1 0,0 0 0,-2 1 0,0 0 0,-1 1 0,-1 0 0,0-1 0,-2 0 0,1-1 0,-2 0 0,0 0-924,0 1-93,0 1 29,-2 0-29,2 0-16,-1 0-17,1-2 5,2-1-28,1-2-5,0-1 22,2 0 40,-2 0 38,0-1-5,-4 7 0,0-1-84,-2 9-179,0-3 134,3-2 68,0 0 10,3-2 46,-2 4-1,2 0 6,-2-1 0,1 1 0,-2 1 0,2-5-5,-3 4-40,1-4-22,-2 4 33,0-1 28,0 1 6,0-1 0,1 0-39,-1 1 39,3-4-33,-1 5 27,2-4-11,0 5-89,-1-1-1,3-1 102,-1 1-6,-2 2 5,2-3 6,-1 2 0,0 0 6,2-2-6,-4 3 0,2-2 0,0-2 0,-1 4-437,3-3 426,-37 31 5,17-13 0,-27 24 1,22-17-1,0 3-27,-3 2 27,1 3 0,-3 3-27,0 1-107,-1 2 39,0 1 62,1 1 33,2-1 1,2-1-29,2-1 28,4-2 6,0-2-5,3-2-1,1-2-5,1-2-28,1 3 33,2-6 1,0 1-35,1-7 427,1-2-387,23-23 5,-6 2 46,21-21 16,-10 8-5,2-1-12,1-1-5,0 0 5,-2 1-11,-1 1 6,-2 1-39,-2 3 27,-2-1-27,-1 1 5,0 1-5,-1-1-1,-2 0-5,0 1 45,-3 1-39,-1 2-6,-4 1 11,-1 2-11,-3 2 0,-1-1-6,-3 1-55,0 0 55,-1-1-78,0 1 45,-2 0-6,-1 3-22,-5 2-45,-4 3-22,-3 3-40,-3 2-61,-3 5-315,-14 12 326,7 1 51,-9 10 78,10-5 61,1 2 23,0 2 5,0 2-39,2 1 40,3 0-1,1 0-44,2 13-6,8-11 22,2 8 29,6-15 5,2-2-6,2-2 0,2-1-27,2-3-107,8 5 140,-1-8 45,6 0 27,-1-10 12,3-2-16,4-5-7,3-4-16,0-5-39,2-4 5,-2-4 45,10-13 0,-11 6-45,7-9 39,-14 10-44,-2 0 28,-2 1 22,-4 2-45,-3 0 56,-4-8-28,-2 8 6,-4-6-45,-5 11 0,-4 1-28,-4 2-17,-3 1 6,-3 3-11,-3 1-23,-2 4-28,-15 2 34,7 3 11,-10 3 5,14 4-33,1 3 17,1 5-28,3 1-11,1 3-309,-4 12 57,8-6 128,-3 9 141,8-8 21,0 2 57,1 2-151,-1 3-174,1-1-96,1 3-22,2-2 1,1 11 363,5-11 0,0 6 6,4-15-5,4-3-57,3-3 96,4-4 50,2-2 145,8-2 74,-4-4 10,7-2-100,-7-4-50,2-4-29,-1-3 0,1-4-44,-1-2 84,1-1 78,-2-2 196,8-9-291,-5 6-11,4-8-1,-7 8-16,-1 0-39,-1-1 44,-2-1-44,-3-1 44,-1-11-44,-4 7-6,-1-7 11,-3 11-11,-1 4-6,-1 1-61,-3 4 11,-3 3-84,-14 1 107,2 5-7,-9 1 35,5 5-1,-2 4-44,-2 4 50,1 6-6,0 2 1,-1 4 5,2 1-12,-13 17 6,10-7 0,-10 14 1,13-12-29,0 2 29,4 0-7,3-1-32,4-1-57,6 8-269,6-14-50,7 3 247,5-17 173,6-4 173,3-6 146,1-2 40,1-2-141,-1-4-77,-2 0-35,3-7-100,-7 1 0,2-2 44,-7 1-44,1 0-6,-2-2 67,1-1 112,-2-1 577,0-3-493,-3 4-134,0-1-51,-4 6-1062,-1 0 535,-18 10 219,7 2 89,-14 9 74,14 2 56,0 3-73,1 0 45,3 1-51,3-1-179,3-1-481,5-2 722,3-6 28,4-1 39,2-7-39,1-1-341,-1-3-643,-1-3 814,-2-6 0,-4 6 0,-3-2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40.371"/>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34 14103,'34'4'983,"-4"-2"0,-13-2 0,-1 0 0,0 0 0,-1 0 0,-1 0 0,-2 0 0,-2-1 0,1-1-459,-2 2-524,5-2 0,-5 2 0,2 0 0,0 0 5,-2 0-5,5 0 6,-5-1-6,2 0 0,-1-1 0,0 0 0,2 1 0,-1 1 6,-1-1-1,1 0-5,-2-1-984,1 0 656,-4-8 0,0-1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35.814"/>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56 10922,'36'-3'983,"-5"0"0,-16 2 0,-1 1 0,-1-1 0,0 1 0,-2-1 0,0-1 0,-1 0 0,-1 0 0,3-2 0,-4 1-393,5-1-590,-3 3-5,0-2 10,2 2-5,-2 1 0,1-2 0,1 0 0,-4 1-5,4-1 5,-2 1 0,0 0-12,4 0-44,-6 1 0,4 0 51,0-2-6,-4 1 5,7-1 0,-8 1-5,3 0 0,3 0 5,-4 0-38,5 0-29,-3 0-6,-3 1 57,5-1-28,-4-1-34,1 2-191,2-1 264,-4 1 0,3 0 5,1 0 6,-3 0 6,3 0-23,-2 0 6,-1 0 11,2 1-6,0-1-11,-1 1 12,0 1 5,0 0 0,0 0 11,0 0 560,0 1-257,0 0-208,0-1-83,0 2-351,0-2 0,1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32.450"/>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0 4 10742,'37'-1'983,"-4"0"0,-14 0 0,-1 1 0,-2 0 0,-4 0 0,0 0 0,-3 0 0,5 0 0,-2 0 0,3 0 0,-4 0 0,0 0 0,-2 0 0,2 0 0,-1 0 0,3 1-451,-3-1-860,0 1 0,-2-1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29.093"/>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0 9958,'29'2'983,"-3"-1"0,-12-1 0,-1 0 0,-1 0 0,-1 0 0,0 1 0,0 1 0,1 0 0,0 1 0,0-1 0,2 0 0,-1 0 0,0-1 0,0 0-764,0-1-219,1 0 0,-1 0 5,1 0-10,-1 0 10,0 0-5,-1 0 0,3 0-5,-3 0 10,2 0-5,-4 0 0,0 0 0,1-1 0,1 0-5,-1-1 5,3 2 0,-4-1 5,1 1-5,1 0 0,-4-1 0,6 0 0,-5 0 0,1 0 0,4-1 0,-4 1 0,3 0 0,-3 1 0,0 0 6,3-1-6,-2 1 0,0 0 0,0-1 0,-3 1 0,5-1 0,-4 1 0,1 0 5,3 0-10,-6 0 5,7 0 0,-4-1-11,1 1 5,1-1 0,-2 1 12,1 0-6,0 0 0,-1 0-6,0 0 12,2 0-12,-4 0 6,4 0 0,-1 0 0,0-1-11,-1 1 0,1 0 0,-1 0-12,2 0 18,-2 0 5,1 0-6,0 0 12,0 0-29,-1 0 91,1 0-57,-1 0 34,-1 1 67,4 1-79,-3 0-361,0 1 0,-3-1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22.148"/>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7 11902,'32'-3'983,"-2"1"0,-12 2 0,7-1 0,-6 1 0,3-1 0,-9 1 0,0 0 0,-2 0 0,1 0 0,-1 0 0,1 1 0,0 0 0,1 0-219,1 1-764,1 0 0,0-1 0,7 1 6,-6-1-6,5-1 5,-8 0-5,0 0-5,0 1 5,0-1 0,-1 2-12,6 1 12,-4-1-5,5 1 5,-5-1-6,1-1 1,0 0-51,5 0 11,-4-1 11,3 0 29,-7 0-7,-2 1-27,1-1 39,2 1-5,-2-1 5,2 1-6,-3-1-44,0 0-29,2 0-38,-4 0 27,6 0 51,-5 0 5,3 0-33,-2 0-84,-1 0 117,4 0-11,-4 0-16,5 0 38,-6 0 7,4 0-29,-1 0-174,0 0 107,2 0 34,-5 0 33,3 0 45,1 0-5,-4 0-1,5 0-28,-4 0-128,2 0 44,0 0 102,-1 0-40,0 0 50,0 0 6,1 0-6,-1 0 6,1 0 0,-2-1-328,2 0 0,-1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6:19.274"/>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13 10306,'42'-5'983,"-4"2"0,-18 0 0,-2 2 0,-1 0 0,-2 1 0,-1 0 0,-1 0 0,-1 1 0,1 0 0,1 0 0,0 0 0,0-1 0,1 0-437,0 0-546,-2 0 0,0 0 0,-1 0 0,-1 1 0,-1 0 0,0 1 5,0-1 12,22 0-17,-17-1 0,16 1 0,-20-1 6,-3 0-6,5 0 0,-3 0 0,1 0 5,1 0-5,-1 0 6,0-1-6,2 0 0,-4-1-6,3 0 6,-3 1 0,2 0 6,0 0-12,1 1 12,-1 0-6,1 0 0,-3 0 0,2 1 0,-1 0 0,0 0 0,1 0 5,-1 0-333,1 1 0,-2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9:21.156"/>
    </inkml:context>
    <inkml:brush xml:id="br0">
      <inkml:brushProperty name="width" value="0.04286" units="cm"/>
      <inkml:brushProperty name="height" value="0.04286" units="cm"/>
      <inkml:brushProperty name="color" value="#5B2D90"/>
    </inkml:brush>
  </inkml:definitions>
  <inkml:trace contextRef="#ctx0" brushRef="#br0">1 271 16947,'0'51'2722,"0"0"-2039,0-2-212,0-3 66,0-9-44,0-3-100,0-6-63,1-2-190,0-3-50,0-6-90,-1-3-633,0-5-2302,1-3-3366,-1-4 6301,0-1 0,0-1 0,0 0 0</inkml:trace>
  <inkml:trace contextRef="#ctx0" brushRef="#br0" timeOffset="484">239 596 17014,'0'3'3462,"0"-2"-2191,0-1-632,-4 19 279,4-14-184,-4 14-510,4-21-146,1-1-16,1-1-12,-1-1-5,0 2-45,0 2-146,-1 0-559,0 0-779,0 0-3787,0-2 5271,0-2 0,0 2 0,0 0 0</inkml:trace>
  <inkml:trace contextRef="#ctx0" brushRef="#br0" timeOffset="1293">554 400 16964,'7'-39'1876,"-1"6"-1596,-6 19 62,0 0-84,-2 0-1,0 1 12,-3 2-45,-1 1-101,-2 3-123,-1 1-34,0 3-16,-3 1 39,1 3-28,-2 3 5,-1 3 29,1 5-35,-1 2 29,0 3 6,1 3-29,3 0 23,1 1-40,4-1 46,2-2-12,2-3 17,5-3 207,3-4-22,4-3-68,5-2-10,11-5-57,-6-3 6,16-10-5,-18 1-51,4-4 0,-12 7 0,-3 2-40,-4 5-77,-2 2-1,-1 2 113,-1 5 5,0 3 123,-1 17 101,0-4 84,-1 13 95,0-8 23,1 2-6,-1 0-67,2-2-112,0-1-95,0-4-79,0-3-17,0-3-50,0-5-347,0-3-735,1-4-1001,2-7 2083,2-15 0,-2 9 0,1-8 0</inkml:trace>
  <inkml:trace contextRef="#ctx0" brushRef="#br0" timeOffset="2230">875 366 13194,'2'-5'2946,"0"1"-2626,-2 4 16,7-24 246,-5 12-123,5-20-33,-7 17 134,-2 0-33,-3 1-281,-3 3-134,-3 2-106,0 3-6,-1 3 0,0 2-6,-1 4-27,1 1-23,-13 23 50,12-10 6,-9 16-5,17-17-1,2-1-33,2 0 33,0-2-5,5-1-28,1-1-12,5-1 1,3-1 44,1 0 6,2 0-5,-1 1 5,0-1 0,-1 0-11,-1 2 11,-2 1-6,-2 1 0,-2 0 6,-1 8 6,-3-5 0,-1 4 27,-2-8 191,-1 0-134,-3-5-17,-2 0-29,-4-6-4,-1 0-35,-3-2 34,-8-9-33,5 1 0,-3-9-1,11 2 113,3-1-12,4-2-22,7-1-39,3-1 61,7-1 197,3 1 380,2 0 186,0 2 111,-2 1-45,-3 3-123,-4 2-56,-3 4-145,-4 2-174,-2 3-141,-1 2-44,-1 2 1077,0 0-1329,-1 0 0,-1 0-1183,-2 0-1718,1 0 2901,-3 0 0,4 0 0,-1 0 0</inkml:trace>
  <inkml:trace contextRef="#ctx0" brushRef="#br0" timeOffset="2595">1035 217 16381,'14'60'4341,"-2"-4"-3619,-3-15-78,-1 0-173,-1-1-135,-2-4-134,-2-5-101,0-4-45,-1-6-56,-1-3-549,1-5-1126,0-5-1501,0-4-2189,0-7 5365,0-6 0,-1 3 0,0-1 0</inkml:trace>
  <inkml:trace contextRef="#ctx0" brushRef="#br0" timeOffset="2966">1256 375 17664,'-38'34'78,"4"-3"-72,16-15 38,-7 4-44,8-6 0,-2 3 0,9-8 0,4-1-44,2-1 44,3-1 44,3-1 253,4 0 67,5-2 298,6 0 60,2-1 112,2 0-66,0 0-45,0 1 341,5 2-1014,-12-2-50,2 0-297,-14-1-700,-2-2-1568,1 0 2565,-1-5 0,1 4 0,-1-4 0</inkml:trace>
  <inkml:trace contextRef="#ctx0" brushRef="#br0" timeOffset="3530">1326 490 16482,'1'34'3630,"3"6"-3093,-2-26-123,3 6-128,-4-16-79,0-1 73,-1-3 505,0 1-667,0-3-74,0-2-38,1-5-6,0-2-129,2-3-106,1-2-34,2 0-12,0 1 63,2 1 72,-1 2 29,0 4 5,-1 4 11,-1 1 39,0 3 34,-1 5 28,-1 2 101,0 4 0,-2 3-34,1-1-61,-1 0 44,0-3-408,34-26 324,-20 9 34,25-17 123,-28 20 286,-3 2 101,-2 5-17,-2 5-140,-1 4-196,-1 4-73,-2 0-84,0 0-745,0-2-1417,1-4-3675,0-4 5837,0-4 0,-2-2 0,1 0 0</inkml:trace>
  <inkml:trace contextRef="#ctx0" brushRef="#br0" timeOffset="3898">1840 4 13390,'2'-2'3232,"-1"0"-1933,-1 2-16,-2 36 61,-5 0-101,-4 42-301,-7-3-368,3-19 0,-1 0-384,-6 22-89,-5 11-39,14-50-40,3-10-22,1-5-588,1-1-829,0-2-3361,1-4 4778,2-6 0,3-6 0,1-3 0</inkml:trace>
  <inkml:trace contextRef="#ctx0" brushRef="#br0" timeOffset="4874">1987 262 13278,'3'-1'4358,"-1"0"-3311,-2 1-274,0 0-213,1 22-28,-1-6-50,1 21-96,1-10 23,-1 2 17,1 0 78,0 0-84,0-1-78,0-2-112,1-3-29,-1-3-66,0-3-51,-1-4-34,0-3-44,-1-4 111,1-2 102,-1-3 234,1-1-49,0 0-202,2 0-152,2 0-50,3-3 6,6-1-1,4-1 1,19-1-1,-7 2 7,13 0 72,-14 3 39,-5 0 73,-6 1 207,-5 0-179,-6 0-45,-4 0-72,-2 0-2835,-1 0 757,-1-1 1971,-4-5 0,4 3 0,-4-3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7:44.722"/>
    </inkml:context>
    <inkml:brush xml:id="br0">
      <inkml:brushProperty name="width" value="0.04286" units="cm"/>
      <inkml:brushProperty name="height" value="0.04286" units="cm"/>
      <inkml:brushProperty name="color" value="#5B2D90"/>
    </inkml:brush>
  </inkml:definitions>
  <inkml:trace contextRef="#ctx0" brushRef="#br0">9 121 8847,'-4'-4'4616,"1"0"-3586,3 4 1424,0 0-1861,-1-1-83,1-2-101,0-1-79,1-2-116,2-1-130,2-1-23,2-1-55,3-1 0,2 0-1,2 0 6,1 0-5,1 2-6,-1 1 0,-2 2 0,-2 1-11,-2 3 5,-3 0-39,-1 1 45,-1 3 0,-2 1 6,0 5 156,-1 3 130,-1 2 357,-4 10-358,-1-6-5,-4 7-62,0-11-73,0-1-39,1-2-6,-1-1-100,4-4 56,0-1 27,4-5 113,1 0-197,4-3-5,2-1 0,6-5-5,1 2-62,1 1-12,1 2 12,-2 3 11,-1 2 45,-1 4 5,-3 4-5,-2 5 11,-3 3 0,-2 1 202,-6 10 38,-2-7 19,-8 5-108,-1-9-84,-3-2-67,-1-3-5,-1-2-618,1-2-4899,-1-4-2348,8-1 7870,1-2 0,10-1 0,1 0 0</inkml:trace>
  <inkml:trace contextRef="#ctx0" brushRef="#br0" timeOffset="680">340 113 12371,'-3'0'4979,"1"0"-3085,2 0-1379,27 0-140,-8 0-17,23 0-55,-17-1-40,-3-2-78,-3-1-17,-3-2 16,-5 0 7,-4 2-40,-3 1-101,-2 1-10,-1 1-40,-1 4 0,-1 2 0,-3 6 0,-1 7 50,-3 4 85,0 5 100,-1 3 62,1 2-50,1 1 89,0-1-56,1-1-40,1-2-4,0 6-192,1-10-16,0 3-28,3-14-554,1-4-689,0-4-779,4-5-3675,1-7 5697,3-4 0,-3 2 0,-2 1 0</inkml:trace>
  <inkml:trace contextRef="#ctx0" brushRef="#br0" timeOffset="1198">725 105 20106,'-16'39'633,"0"-5"-393,6-16-60,-1-3-46,2-2-78,2-3-17,2-3-39,3-3 0,1-2 0,2-1 11,5-1-5,4 0 39,22 1 67,-10 1 123,13 1 175,-20 1-35,-1 1-84,-2 1-112,-2 0-112,-2 1-27,-1-1-35,-2 0-5,0-2-84,-3 0-392,0-1-421,-1-2-6160,-1-7 7057,0-2 0,0-1 0,0 3 0</inkml:trace>
  <inkml:trace contextRef="#ctx0" brushRef="#br0" timeOffset="1472">830 1 17171,'-2'42'2549,"1"1"-1816,1-7 118,1 4-38,-1 2-119,0-1-257,0-1-162,0-4-141,0-6-67,0-3-67,0-7-420,0-4-1042,1-5-2492,-1-5-4347,0-4 8301,0-7 0,0 3 0,0-2 0</inkml:trace>
  <inkml:trace contextRef="#ctx0" brushRef="#br0" timeOffset="2427">1076 79 19484,'16'41'2571,"-1"-1"-2067,-8-7-89,-1 1-85,0 2-111,-2-2-119,-1-2-49,0-4-46,-1-3 29,0-5-34,0-5-476,0-4-582,-1-5-713,1-3-2687,2-5-4767,-1-5 9225,3-4 0,-4 4 0,1 1 0</inkml:trace>
  <inkml:trace contextRef="#ctx0" brushRef="#br0" timeOffset="2877">1329 226 9593,'3'-1'3629,"0"1"-3013,-3 0-67,-24 14-23,12-6 399,-27 18-471,23-13 27,-4 3-89,7-5-168,2-2-123,3-1-62,2-1-33,2-2-1,2-1 29,2 0 16,2 0 90,2-1 73,4 0 118,2 0 77,2 0 198,1 1 32,1 0 180,1 0-101,0 1-11,0 0-62,-1 0-269,0 0-112,-2-1-111,-2 0-102,-3-1-44,-2 0-6,-1-2-84,-2 0-499,-2 0-470,1-1-969,0 1-1680,1-2-2667,1-2 6369,0-2 0,-1 1 0,0 1 0</inkml:trace>
  <inkml:trace contextRef="#ctx0" brushRef="#br0" timeOffset="3668">1474 276 10903,'0'3'6010,"0"0"-5304,2 22 61,0-12 63,2 21-130,-2-19-68,1 0-100,-1-2-140,-1-2-140,1-2-123,0-1-39,0-3-23,-1-1 22,0-2 215,0-1 642,-1-1-795,1-1-106,0-3-45,0-1 11,1-4-5,0 0-1,0 0-5,1-2-11,0 0-45,1 0-106,4-5-23,-2 4-22,3-4-62,-2 7 17,0 0 17,0 1-180,2 0 303,-2 3 61,2-1 46,-3 4-57,-1 0 12,-1 1-6,0 1 44,-1 2-21,0 1 33,0 3 0,-1 3 5,0 1 46,-1 0 94,0-1 29,-1-1-23,0-1-44,0-3-29,0 0-4,0-3 295,0 0-302,2-2-61,1-3-6,3-1-6,2-5-78,2 0-67,1-1 50,1 1 45,1 2 6,-1 3-18,-2 2 18,0 2 16,-2 5 28,-1 4 6,-1 5 6,-1 3 39,1 2 12,-1 0-46,0 0-6,1-2-5,0-1-415,-1-2-2133,1-2 2548,1-3 0,-4-3 0,1-2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7:38.716"/>
    </inkml:context>
    <inkml:brush xml:id="br0">
      <inkml:brushProperty name="width" value="0.04286" units="cm"/>
      <inkml:brushProperty name="height" value="0.04286" units="cm"/>
      <inkml:brushProperty name="color" value="#5B2D90"/>
    </inkml:brush>
  </inkml:definitions>
  <inkml:trace contextRef="#ctx0" brushRef="#br0">28 12 18919,'6'1'4094,"-1"-1"-3713,17-1-174,-4-1-151,20-1-56,-10 1-913,-3 0-1910,-5 0-3848,-6 2 6671,-8 0 0,-3 0 0,-3 0 0</inkml:trace>
  <inkml:trace contextRef="#ctx0" brushRef="#br0" timeOffset="187">0 125 22761,'64'3'1893,"-6"-1"-1893,-16-2-611,-8-2-1141,-2-1-4186,-8-3 5938,-2-1 0,-10 3 0,-5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7:35.028"/>
    </inkml:context>
    <inkml:brush xml:id="br0">
      <inkml:brushProperty name="width" value="0.04286" units="cm"/>
      <inkml:brushProperty name="height" value="0.04286" units="cm"/>
      <inkml:brushProperty name="color" value="#5B2D90"/>
    </inkml:brush>
  </inkml:definitions>
  <inkml:trace contextRef="#ctx0" brushRef="#br0">165 136 10819,'4'0'4010,"-1"0"-3141,-3 0 1113,0 0-1349,1-17-38,0 9-136,0-13-185,-4 12-78,-1-1-67,-4-1-39,-1 2-34,-3-1-6,-2 3-44,0 2-6,-1 2 0,0 3-6,0 2 0,1 2-5,1 2-39,2 2 50,2 0-11,1 0 5,3-1-50,2 1 50,1 0-5,2-1 11,3 1 0,2 0 0,5 0 0,2 1 0,1 1 0,8 4 0,-4-3 0,4 4-5,-6-3 5,0 1-6,-1 1 0,-1-1 6,0 3-5,1 6 5,-5-5 5,1 6-5,-6-8 0,-1-1 6,-1-2 0,-1-1 5,0-3 403,-1 1-229,-4-4-96,-2 1-44,-5-5-6,-4 0-27,-2-1 27,-3-1-39,1-3 17,-7-5 22,9 0-6,0-4-27,11 1-6,4-2 0,4-3 6,4-2-6,5-2 0,5-1 207,2 1 538,8-3-252,-8 8 45,3-1 39,-11 10 5,-3 2-39,-3 2-106,-2 2-61,-1 0 391,-1 1-2268,0-1-1255,0 0-2800,2 0-4156,0-1 9712,2 0 0,-3 1 0,1-1 0</inkml:trace>
  <inkml:trace contextRef="#ctx0" brushRef="#br0" timeOffset="750">499 22 11267,'3'0'2510,"0"0"-2415,-3 0 2117,0 0-1220,-1 22-68,-2-8-72,-3 19-231,0-15-178,-1 3-141,0 0-106,1 1-95,0 0-57,1 1-38,1 0 0,2-2 38,1 0-38,1-1 39,0-2-12,1-1 18,3-1-12,2-2 0,2-2 96,3-2 234,3-2-128,2-3-95,2-3-62,2 0-17,0-4-6,0-2-10,-2-4-1,-2-4-5,-3-2-39,-4-2 22,-3-1-28,-2-2-51,-3 1-16,-1 0-17,-4 4-442,-7 1 369,-1 7 90,-6 1 33,4 5-16,1 4-1,0 2 96,-2 12 11,6-3 22,1 7 12,7-6 11,0 1-17,3-2-28,2-2-11,1-2 5,2-1-11,1-3-39,-1-1-392,0-2-968,1-1 1360,0-1 0,-4-1 0,0-1 0</inkml:trace>
  <inkml:trace contextRef="#ctx0" brushRef="#br0" timeOffset="1802">909 122 11194,'5'2'4638,"-1"-2"-4279,-4 0 100,0 0-308,6-15 0,1 8 57,6-12 4,-1 12-16,1 0 12,0 0-57,2 1-78,0 1-40,-2 1-33,1 2 0,-3 1 0,-2 1 146,-1 3 464,-3 2-49,-2 4 402,-1 8-369,-5 4-359,-1 0 39,-4-2-72,0-8-96,-1-1-44,0-2-12,1-3 40,2-2-90,1-1-67,2-2-454,2-1 39,3-2 163,3-2 174,5-1 66,4 1 46,4 2 27,2 1-56,0 5 62,2 4 320,3 12 122,-11 0 67,0 8-27,-13-7-61,-7 1-102,-3-2-101,-15 7-218,3-9-50,-7 4-791,9-12-962,1-3-2510,3-2-2363,3-4 6676,6-4 0,2 3 0,3-3 0</inkml:trace>
  <inkml:trace contextRef="#ctx0" brushRef="#br0" timeOffset="2571">1434 56 10450,'5'-2'1871,"-1"0"-1222,-4 2 2947,0 0-2442,-1 11-264,-2-4-240,-2 11-162,-3-7-164,0 1-88,-1 0-119,1-1-78,1-1-39,2-1 0,2-2 0,1-2 0,2-1 6,1 0 44,4-1 1,3-1-18,4 1-27,3-1-6,2 1 0,1-1 308,0 2 45,-1-1 78,-2 1-73,-2 0-127,-3 1-97,-2-2-78,-3 0-11,-1-1-129,-3-1-488,0 0-565,-1-1-2991,0-5-3529,0-4 7657,-2-6 0,1 6 0,0 1 0</inkml:trace>
  <inkml:trace contextRef="#ctx0" brushRef="#br0" timeOffset="2836">1550 4 13446,'0'-2'2683,"0"0"-1910,0 28 179,0-6 40,0 22-85,-1-10 17,-1 1-45,-2 0-234,-1 0-169,0-1-157,0-3-134,1-2-112,1-3-23,1-2-50,1-4-341,0-2-909,1-5-1752,3-5-2341,1-5 5343,2-7 0,-2 2 0,-1-2 0</inkml:trace>
  <inkml:trace contextRef="#ctx0" brushRef="#br0" timeOffset="3354">1707 40 21153,'52'1'1227,"-2"0"-1014,-14 0 33,-1-1 23,-3 0 34,-6 0 161,-8 0 203,-7 0-118,-6 0-224,-3 0-95,-1 0-230,-1 1 0,-2 3 0,-1 2 5,-3 5-5,-2 4 6,-2 5-6,-2 3 0,-1 5 0,0 4 5,1 1 1,2-1 5,2-1 23,1-4-34,3-5 5,1-5 23,2-5-28,1-5-387,0-2-402,0-3-443,0-1-891,0-4-4974,0-2 7097,0-6 0,1 5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16.138"/>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0 19149,'0'0'-984</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7:25.116"/>
    </inkml:context>
    <inkml:brush xml:id="br0">
      <inkml:brushProperty name="width" value="0.04286" units="cm"/>
      <inkml:brushProperty name="height" value="0.04286" units="cm"/>
      <inkml:brushProperty name="color" value="#5B2D90"/>
    </inkml:brush>
  </inkml:definitions>
  <inkml:trace contextRef="#ctx0" brushRef="#br0">156 90 9066,'6'0'5500,"-1"-1"-5091,-5 1-269,0 0 11,1-3 287,0 0 239,1-3 135,0 1-67,-1 0-101,-1-2-128,0 1-146,-2-2-96,-2 0-112,-5 0-78,-1 0-44,-3 1-40,0 1 0,-1 1 0,0 3-107,-5 1 46,4 3-23,-4 3-23,7 3-16,1 2 28,2-1-12,2 1-10,4-1-230,3 4 122,6-4 152,4 3 62,5-3 5,3 0 1,3 0-1,1 0-5,1 2-6,9 6 11,-10-3 6,6 6 6,-12-5 100,-2 1 29,-3-1 17,-2 1 55,-3 0 381,-3 4-174,-1-6-89,-6 3-123,-3-8-90,-6-1-56,-4-3-6,-2-3-44,-3-1 38,2-4-38,1-3 28,3-5 78,4-4 44,4-14-150,5 5-6,6-10 6,4 10 44,6 2 174,2 1 353,8-3-296,-7 9-46,3-2-112,-10 11-73,-3 2-50,-3 2-5,-2 1-5294,0 1 90,1 0-857,-1 0 6066,3 0 0,-3 0 0,0 0 0</inkml:trace>
  <inkml:trace contextRef="#ctx0" brushRef="#br0" timeOffset="805">409 5 14337,'0'34'2095,"0"-2"-1395,-1-17-107,0 2-22,-1 0-100,-1 1-168,0 0-90,0 2-45,1 0-45,0 1-5,1 0 33,1 0-28,0-1 34,2-2 22,1-2 67,4-3 6,1-2-84,3-1-45,1-3 45,6 1 0,-3-4 17,4 0-28,-4-4-39,0-2-34,1-3-34,0-5 0,-2-3-16,-2-4 0,-3-2-28,-3-11-46,-4 8 34,-3-6-89,-3 14-112,-4 4 33,-1 4 79,-3 3 39,1 3 11,-1 3 40,1 1-34,0 5-12,1 1-5,2 3 11,2 0 45,1 2 6,3 2 84,1-1-34,0 0 5,2 0 107,5 2-78,-1-6 218,8 3-156,-6-9 16,1-1-6,-4-4 6,-2 1 140,0-2-644,-2 1-3983,0-5 4319,-2-1 0,2 0 0,-2 1 0</inkml:trace>
  <inkml:trace contextRef="#ctx0" brushRef="#br0" timeOffset="1791">772 35 21220,'58'13'936,"-5"-2"-835,-19-9-51,-4-1-44,-5 0 28,-8-1 5,-5 0 314,-7 1 67,-3 0-236,-1 2-111,-4 2-22,-2 5-18,-5 4-27,-1 4 44,-1 5 118,1 2 84,1 2-50,1 0-73,3-2-62,1-1-28,2-4-33,2-2-6,1-3-157,0-3-818,1-3-717,2-4-1948,2-2-2958,3-7 6598,0-3 0,-4 1 0,-1 0 0</inkml:trace>
  <inkml:trace contextRef="#ctx0" brushRef="#br0" timeOffset="2616">1167 116 17272,'-5'-14'1506,"1"1"-1292,5 7-80,1-1-84,2 0-44,3 0 0,1 1 5,0-1-11,1 1 0,-1 2 0,0 1-73,-2 2 6,0 1-28,-1 2 22,1 1 22,-2 3 17,1 2 28,0 0 1,0 0-1,0 1 1,-2 0-7,0 1 7,-2 1-85,0 2 79,-3 1 11,-2 2 0,-3 1 6,-3 1-1,-3 2 118,-1 1 41,0 0-19,0-1-33,1 0 0,3-2 17,1 2-118,5-8 56,1 1 605,7-9-185,2-2-246,7-1-151,3-1-29,2 0 180,12-3 134,-6 1 97,6-3-13,-11 2-118,-5 2-111,-2-1-79,-5 2-78,-3-1-62,-3 1-11,0 0-806,-1 0 806,13-21 0,-9 16 0,8-17 0</inkml:trace>
  <inkml:trace contextRef="#ctx0" brushRef="#br0" timeOffset="2966">1492 22 14443,'3'0'3551,"-1"-1"-2806,-2 1-56,0 31-5,0-10 32,-2 27-89,0-18 17,-1 1-83,0-1-51,1 0-157,1-3-57,1-1-139,0-3-56,2-1 0,0-3-6,2-1 6,0-2-6,0-3-28,-1-3-22,0-3-6,-2-3 140,0-1-498,-1-3-773,0 0-1048,0-2-3186,-1-5-4397,-1-2 9723,-3-3 0,2 6 0,0 1 0</inkml:trace>
  <inkml:trace contextRef="#ctx0" brushRef="#br0" timeOffset="4235">1791 196 15580,'6'6'4464,"-1"-2"-4049,-5-4 1007,0 0 556,11 7-1323,-6-5-78,7 5-28,-9-6-79,-2-1 303,-1 0-767,2 1-6,4-1 33,5 0 12,6 0 28,5 0 61,6 0 68,3-1-34,0 0 11,-1-1-56,-5 0 29,-6 1 44,-6 1 28,-5-1 29,-4 1-253,-2 0-9831,-2 0 6702,0-1 0,0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8:47.584"/>
    </inkml:context>
    <inkml:brush xml:id="br0">
      <inkml:brushProperty name="width" value="0.04286" units="cm"/>
      <inkml:brushProperty name="height" value="0.04286" units="cm"/>
      <inkml:brushProperty name="color" value="#5B2D90"/>
    </inkml:brush>
  </inkml:definitions>
  <inkml:trace contextRef="#ctx0" brushRef="#br0">1 166 9408,'2'3'4268,"-1"0"-3389,-1-3 141,0 0-729,4-12 0,1 5-16,5-11-130,2 8-55,1 1-23,0 1-61,1 2 5,-1 4-11,-2 0 0,-1 4 0,-2 2 5,-1 3 102,-2 3 262,-2 2 158,-2 1 167,-1 0 13,-3 1-142,-3-1-184,-4 1-213,-2-2-101,0-1-33,0-2 33,3-3 6,2-2-73,3-2-67,3-1-292,1-1 169,4 0 123,5 1 27,5 2 29,4 2 6,2 3-23,1 3 28,-3 1 67,-4 1 291,-6-1 297,-4 0-179,-9 0-291,-5 0-123,-9 0-62,-5 0-768,-2-1-1259,-4 0 2027,-4 0 0,16-5 0,0-1 0</inkml:trace>
  <inkml:trace contextRef="#ctx0" brushRef="#br0" timeOffset="825">305 79 19675,'51'-3'605,"-6"1"-454,-19 2-78,-3 0-40,-6 0-27,-5 1-6,-6 2 341,-3 4 12,-2 6-79,-4 5-55,-2 5 22,-4 4 45,-2 2 61,-1 0-100,1-1-119,1-2-77,3-4-23,1-2-28,4-5-790,1-5-4498,5-5-3209,1-8 8497,4-6 0,-4 2 0,0 0 0</inkml:trace>
  <inkml:trace contextRef="#ctx0" brushRef="#br0" timeOffset="1243">665 98 17988,'-20'38'936,"2"-5"-717,9-23-79,1-1-67,3-3-29,2-2 164,2-2-85,2-1-17,3 0-72,4 0 11,5 1 134,2 0 174,3 0 89,0 1 34,-1 0-73,-1 0-129,-3 1-150,-2-2-56,-2 1-68,-2-1-410,-2-1-995,-1 0-2371,-1-3-5169,-1-5 8945,0-3 0,0 2 0,-2 1 0</inkml:trace>
  <inkml:trace contextRef="#ctx0" brushRef="#br0" timeOffset="1457">778 42 18212,'-3'53'2476,"1"-4"-1826,2-18-169,0 0-189,0-3-118,0-1-96,0-4-27,0-2-51,2-1-1877,3 2-1808,4-10-3031,2 0 6716,-1-10 0,-5-2 0,-1 0 0</inkml:trace>
  <inkml:trace contextRef="#ctx0" brushRef="#br0" timeOffset="1786">910 1 13004,'5'0'4900,"-2"0"-4015,3 25-212,-2-6 525,7 35-587,-6-22-107,0 9-61,-3-13-124,-2-3-168,1-1-67,0-1-22,1-3-62,2-1-314,0-3-583,1-4-950,0-3-1419,2-4-2873,-2-6 6139,1-6 0,-3 2 0,-1-1 0</inkml:trace>
  <inkml:trace contextRef="#ctx0" brushRef="#br0" timeOffset="2163">1126 176 15922,'-35'26'672,"4"-1"-45,15-11-72,-1 1-208,1 0-90,1-1-139,2-1-73,1-1-40,4-2 1,2-3 5,4-1 219,2-3 62,6 1 16,4-3-39,8 1-12,3 0 600,21 3-488,-16-1 7,10 2-74,-23 0-112,-5-1-190,-1 0-16,-3 0-606,-1-2-1153,0-1-2522,0-2 4297,2-4 0,-4 2 0,1-2 0</inkml:trace>
  <inkml:trace contextRef="#ctx0" brushRef="#br0" timeOffset="2794">1231 255 10847,'0'4'5221,"0"-2"-4152,0-2-234,0 0-40,6 26 1205,2-5-1541,0 13-134,1-15-135,-6-13-106,0 0-22,-2-3 16,1-1 68,-1-1 11,-1-1-56,1 0-67,0-3-29,1-2-5,1-3-5,0-3-68,1 0-56,0-3-57,2 0-71,-1 0-68,1-1 0,1 1 45,1 2 73,0 1 50,0 3 51,0 3-79,1 2 118,-4 1 39,1 4 28,-4 3 123,1 3 23,-2 3 27,2 1-16,-2 1 0,0-2-73,0-1 17,1-1 27,0-5-122,3-1-6,2-7-286,4-3-156,1-6 22,3-1 224,0 0 118,0 2 78,-2 3 364,3 4 229,-5 4 23,1 6-89,-4 4-191,-1 6-162,0 2-90,-1 1-84,-1 1-779,-1-2-2212,-2 0-4307,-3-4 7298,-3-2 0,1-5 0,-1-3 0</inkml:trace>
  <inkml:trace contextRef="#ctx0" brushRef="#br0" timeOffset="3379">62 559 15804,'-6'0'3686,"32"-4"-2493,21-3-73,46-6-655,-36 5 0,2 1-853,7-1 1,1 2 737,2 0 0,0 1-126,-1 2 0,-2 1-39,-4 0 0,-2 2 6,-4 1 0,-2 2 83,41 2-89,-17 3-123,-17 1-62,-19-3-12,-13 0-55,-9-3 34,-7 0 33,-3-1-6,-4-1 926,-3 0-1369,-2-1-4339,-1 0-147,-3-5-3422,0-1 8357,-4-4 0,3 5 0,0 1 0</inkml:trace>
  <inkml:trace contextRef="#ctx0" brushRef="#br0" timeOffset="10925">386 714 18610,'1'52'3181,"1"-3"-2620,1-17-130,0-2-151,0-2-151,-1-5-78,-1-4-51,0-5-12,-1-3-889,0-5-1754,1-3-3647,1-3 6302,0-4 0,0 1 0,-1-1 0</inkml:trace>
  <inkml:trace contextRef="#ctx0" brushRef="#br0" timeOffset="11793">686 784 17249,'8'-39'2090,"-2"5"-1541,-6 22-124,-4 2-229,-1 0-117,-5 4-74,-1 1-5,-2 3-5,-1 2-40,0 0-39,0 3 5,1 1 18,0 3 5,2 1-6,2 0 6,3 1 6,2 0 5,3 1 39,2 1-5,4 1 11,4 2 0,5 0 0,1 0 0,3 1 0,0-1 0,-1-1-5,-1 1-1,-3 0 6,-1 0-6,-3 1 1,-1 0-1,-1 0 12,2 12 50,-4-10-6,0 6 34,-4-13 90,-1-4 27,-1 0-83,-3-3-34,-4-1-45,-4-1-33,-4 0-1,-1-3 6,-1-3-5,1-2 0,2-3-6,3-1-12,3-1-60,4 1 21,3-1 46,6-5 44,2 3 134,6-4 12,1 5 134,3-1 73,0 0 147,1-1 110,-1 1 51,-1-1 17,-3 0-50,-1 3-146,-2 0-168,-3 2-118,-1 3-129,-2 2-72,-1 2-34,-2 2-778,0 0-651,1 1-1501,0 0-1304,3 0-4549,0-1 8783,3 0 0,-4 0 0,0 0 0</inkml:trace>
  <inkml:trace contextRef="#ctx0" brushRef="#br0" timeOffset="12633">1002 829 10718,'6'-1'2935,"-1"1"-2391,-5 0 189,0 0 315,10-23 106,-6 13-74,7-18-172,-11 18-308,0 1-270,-1 0-162,-1 1-78,-3 1-79,0 2-11,-2 2-34,-1 1 23,-1 2-28,-1 1 28,-2 4 5,0 3-5,-1 3-23,0 4 29,0 2-29,2 3 28,2 1-27,2 0 27,4 0-33,1-3 33,4-3-5,3-5 11,5-5 11,4-2 40,11-12-18,-5-1-21,7-9-7,-10 2 6,-3-1-5,-3 3 5,-1 0-11,-5 8-56,0 1 56,-5 7 51,0 5-46,0 3 62,0 6 107,0 4 123,0 3 100,1 2 62,0 0-16,0 1-11,0-1-40,0-1-84,0-3-95,0 0-62,1-3-67,1-1-51,-1-1-27,0-4 28,0 0-29,-1-4-5,1-2-353,-1-2-403,-1-2-1781,1-9-3720,-1-2 6257,1-10 0,-1 10 0,0 1 0</inkml:trace>
  <inkml:trace contextRef="#ctx0" brushRef="#br0" timeOffset="13421">1243 762 8231,'1'-1'4336,"0"0"654,-1 1-4133,5-2 34,-4 2-168,5 2-163,-4 6-113,0 4-77,1 3-34,0 3-39,0 2-11,0 1 45,-2 1-57,0 0-33,0-1-28,0-1-40,0-2-61,-1-2-45,1-1-11,0-2-5,-1-3 16,1-2-5,0-3 27,-1-1 62,1-4 219,5 0-252,2 0-68,5-1-44,4-1 27,4-1-27,2 1-6,0 0 11,0 2 28,-4 0 96,-3 0 49,-5 0 18,-3 1-5,-3 1-63,-1 1-44,-2 0-29,0 0-22,-1-1 12,0-1-1497,-1-1-631,-4-4 2077,-9-10 0,6 6 0,-5-4 0</inkml:trace>
  <inkml:trace contextRef="#ctx0" brushRef="#br0" timeOffset="15875">1799 417 16404,'0'2'3629,"0"0"-2022,0-2-1316,29 0-179,-9 0-112,22-2-856,-18 0-2544,-8 0-4721,-7 1 8121,-7 1 0,-2 0 0,0 0 0</inkml:trace>
  <inkml:trace contextRef="#ctx0" brushRef="#br0" timeOffset="16005">1814 589 22509,'45'-1'-1182,"4"-2"-8649,-11 0 9794,-1 0 0,-17 1 0,-7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8:45.731"/>
    </inkml:context>
    <inkml:brush xml:id="br0">
      <inkml:brushProperty name="width" value="0.04286" units="cm"/>
      <inkml:brushProperty name="height" value="0.04286" units="cm"/>
      <inkml:brushProperty name="color" value="#5B2D90"/>
    </inkml:brush>
  </inkml:definitions>
  <inkml:trace contextRef="#ctx0" brushRef="#br0">1 10 20996,'19'-1'6,"1"0"-689,-1-1-1396,6 0-3784,-3 0 5863,1 1 0,-12 0 0,-3 1 0</inkml:trace>
  <inkml:trace contextRef="#ctx0" brushRef="#br0" timeOffset="150">28 153 17680,'-1'7'2762,"0"-1"-2762,34-6-582,0-1-6963,27 0 7545,-13-2 0,-21 1 0,-8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8:40.759"/>
    </inkml:context>
    <inkml:brush xml:id="br0">
      <inkml:brushProperty name="width" value="0.04286" units="cm"/>
      <inkml:brushProperty name="height" value="0.04286" units="cm"/>
      <inkml:brushProperty name="color" value="#5B2D90"/>
    </inkml:brush>
  </inkml:definitions>
  <inkml:trace contextRef="#ctx0" brushRef="#br0">47 233 16756,'-3'-4'359,"2"0"-79,8-2-28,1 1-67,1-1-101,1 3-40,-1 0-44,2 2 6,1 1 5,-1 0 0,0 1-11,0 1 84,-3 3 180,0-1 285,-4 2 202,-1 0-79,-2 3-96,-1 2-223,-2 1-146,-2 1-117,-4 0 5,-6 4-89,2-5 38,-2 1-44,6-7-100,3-3-259,2-1-475,2-2 408,3 0 292,12-1 100,1 0 23,9 0 11,-4 1 0,0 4 168,-2 2 207,-5 6 191,-3 1 621,-6 9-850,-8-3-186,-6 6-151,-8-5-62,-2-1-806,-3 0-1915,-2-4-3284,4-4 6067,2-5 0,9-2 0,4-4 0</inkml:trace>
  <inkml:trace contextRef="#ctx0" brushRef="#br0" timeOffset="569">420 70 17305,'-35'46'2291,"5"-1"-1490,21-11-73,0 2-179,3 2-163,3 0-178,1-4-107,3-2-56,3-5-40,2-5-5,4-3-370,2-5-621,0-3-1159,6-3-3670,-1-3 5820,4-4 0,-11 0 0,-2-1 0</inkml:trace>
  <inkml:trace contextRef="#ctx0" brushRef="#br0" timeOffset="1190">535 216 13407,'-7'35'2649,"0"-3"-1713,4-14-80,0 2-212,-1-1-122,1 2-180,1-1-124,1-1-61,0 0-84,2-2-29,3-1 12,2-3 56,5-3 129,1-3-34,3-3-56,0-3 17,1-4-89,0-3-29,-2-5-5,-1-4-11,-2-11-1,-4 7-27,-2-5 139,-4 10-139,-2 7-6,-3 1-6,-2 7-27,-2 4 27,-2 4 1,0 2 5,2 2-6,2-1-448,3 0-749,1-1-1570,5-3-2005,2-2 4778,3-3 0,-2-1 0,-1-2 0</inkml:trace>
  <inkml:trace contextRef="#ctx0" brushRef="#br0" timeOffset="1946">747 282 15849,'8'-10'1165,"1"1"-723,0 2-94,0 0-136,1 2-128,0 0-72,1 2-7,-1 1 1,-1 1-6,0 1 84,-2 3 229,-1 2 220,-3 2 5,0 2-23,-2-1-112,0 2-112,-1 0-50,-2 0-39,-1-1-68,-2 0-61,-2-2-23,0 0 85,-1-2-135,2-2-68,2 0-329,3-3 5,2 0 190,3-1 124,3 0 44,5 0-5,9 0 39,-4 1 6,5 4 212,-8 2 191,-3 2 67,-3 1 202,-5 8-594,-6-4-84,-4 5-594,-8-4-1215,-2-2-2308,-4-1 4117,-8-1 0,13-4 0,0-2 0</inkml:trace>
  <inkml:trace contextRef="#ctx0" brushRef="#br0" timeOffset="2259">973 153 16790,'66'48'3344,"-9"-3"-2997,-29-12 6,-6 2-84,-5 2-129,-8-2-140,-5 0-56,-11-2-1148,-4-2-2784,-18 0-5843,-4-4 9113,-10-4 1,21-11-1,4-6 1</inkml:trace>
  <inkml:trace contextRef="#ctx0" brushRef="#br0" timeOffset="3702">1 0 15928,'2'4'3036,"4"0"-2404,12-3-150,5 2-23,10 0-151,10 0-129,11 0-95,9-1-50,3-1-34,-5 0 11,-9-1-5,-12 0 27,-9 0-33,-1 0 6,1 0-6,4 0 0,1 0 5,17 3-50,40 0 1,6-1 38,-17 2-17,14-3 1,-14 1 17,-63-2-6,0 2 5,0 0-33,8 4 5,-6-3 29,5 2-29,-9-2 28,0-1 1,-1 0-6,7 0 5,-7-1 6,6 1 314,54-1-247,-48-1 90,50 1-40,-67-1 152,8 0-168,-9 0-34,4 0 17,-5 1 18,1 1-2,0 0 35,1 0 66,0 0 113,4-1-202,-4 1-6,0-2-5,-7 1 11,-2-1-39,0 0-1238,-2 0-1467,-4 0-3720,-1 1 6352,-6-1 0,5 0 0,1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9:02.319"/>
    </inkml:context>
    <inkml:brush xml:id="br0">
      <inkml:brushProperty name="width" value="0.04286" units="cm"/>
      <inkml:brushProperty name="height" value="0.04286" units="cm"/>
      <inkml:brushProperty name="color" value="#5B2D90"/>
    </inkml:brush>
  </inkml:definitions>
  <inkml:trace contextRef="#ctx0" brushRef="#br0">0 1 15445,'6'49'3299,"-1"-2"-2441,0-19-124,-2 1-135,0 0-207,-2-2-101,-1-3-106,1-3-62,0-3-62,0-4-55,0-3 0,0-4 89,0-4 1054,3-1-825,0-2-161,3-2-102,8-3-55,0-1 5,8 0-5,-3 3-1,1 1 107,1 1 146,-1 1 95,-2 0 369,0 1-368,-7 0 32,0 1 17,-7 0-61,-1-1-29,-2 0 163,-1-1-7303,0 0-3004,-1-2 9391,-1-2 1,1 0 0,-2 1-1</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0:02.674"/>
    </inkml:context>
    <inkml:brush xml:id="br0">
      <inkml:brushProperty name="width" value="0.04286" units="cm"/>
      <inkml:brushProperty name="height" value="0.04286" units="cm"/>
      <inkml:brushProperty name="color" value="#5B2D90"/>
    </inkml:brush>
  </inkml:definitions>
  <inkml:trace contextRef="#ctx0" brushRef="#br0">19 150 10898,'8'0'3999,"-1"0"-3557,-7 0-235,0 0-128,-1 1-12,1 1 432,-2 5 688,2 4-101,-2 7-206,-1 7-157,-1 7-91,1 4-60,-1 2-40,1-1-78,0-2-152,0-3-111,2-5-57,0-4-44,0-5-23,0-5-17,1-5-38,0-2 27,0-3 101,0-2-762,0-1-1143,-1-3-3892,1-2 5657,0-4 0,0 4 0,0 0 0</inkml:trace>
  <inkml:trace contextRef="#ctx0" brushRef="#br0" timeOffset="1194">210 252 11418,'-2'5'4907,"0"-2"-4145,2-3 179,0 0-297,2-13 28,0 7-190,1-10-174,1 9-157,0-1-89,1-1-62,1 1 0,3-2 5,2 2-5,1 0 0,1 1 0,0 1 0,1 2-5,-1 1-6,3 2-23,-4 0-5,6 7 33,-9 0-27,1 7-12,-6 1 39,-2 1 1,-2 4-1,-2 0 6,-4 3 0,-5-1 0,-2 1 0,-3 0 6,-1 0-1,-3 1 1,0-1-1,-9 9 1,9-10-6,-4 5 0,14-13-34,3-4 1,4-4 33,4-3 224,6-1 274,17 0-235,1-1 45,13 0 129,-7 0 23,-1 0-34,-2 0-141,-4 0-100,-5 0-62,-3 2-123,-7 0-56,-2 2-313,-5-1-887,0-1-1785,1-1 3041,3-7 0,-3 4 0,1-5 0</inkml:trace>
  <inkml:trace contextRef="#ctx0" brushRef="#br0" timeOffset="1807">638 177 17949,'-3'28'1866,"-2"-3"-1597,-4-13-135,-2 1-78,1-1-50,1-1-1,1-2 1,3-1-6,2-3 0,1-2 11,2 0 23,3-2-29,3 0 85,5 1 61,4 0 0,1 0 39,2 1 57,0 1 83,-2 0-11,-2 1-61,-3-1-5,-2 0-57,-3-2-62,-2 0-67,-2 0-61,-1-2 28,1 1-29,-2-1-5,1 0 0,0 1-487,0-1-550,2 0-1091,1 0-1978,-1-5-1690,2 0 5796,-1-6 0,-2 5 0,-1 1 0</inkml:trace>
  <inkml:trace contextRef="#ctx0" brushRef="#br0" timeOffset="2123">758 107 18252,'-4'52'2520,"0"-2"-1613,-1-15 449,-1 19-885,3-12-158,-1 11-105,3-19-91,1-3-38,0-4-74,1-3 46,2-5-18,1-3-33,1-4-45,-1-3-716,0-3-735,-2-3 1496,-1-15 0,0 8 0,-1-9 0</inkml:trace>
  <inkml:trace contextRef="#ctx0" brushRef="#br0" timeOffset="3116">1036 472 16000,'0'2'3860,"0"-1"-2192,0-1-1511,-7 19 28,6-14 521,-5 13 112,6-17-421,0-3-290,0-1-29,0-1-78,0-2 0,0 3 0,0 0-39,0 2-700,0 1-600,0 3-2599,0 0-3987,0 2 7925,0-1 0,0-2 0,0-1 0</inkml:trace>
  <inkml:trace contextRef="#ctx0" brushRef="#br0" timeOffset="4867">1320 211 12287,'1'-2'3041,"1"1"-2665,-2 1 116,-11 31 214,4-13 173,-9 26-44,8-20-241,1-1-224,0 0-146,2-1-90,1 0-61,1-1 11,1 0-28,2-3 11,3-1 79,2-3 234,6-3 63,2-3-141,3-3-134,2-2-84,1-2-45,-1-1 40,0-2-29,-1-3 6,-1-4-6,-2-4-50,-3-2-61,-3-4-40,-4 0 11,-2 0 6,-1 4-134,-5 3-90,-1 5 140,-4 4 84,-2 1 34,-1 7-18,1 0 29,1 6-6,1 1 6,4 2 34,2-1-1,2 0 6,1 0 0,3-2-3338,7 1-1255,2-7 4593,5 0 0,-10-5 0,-2 0 0</inkml:trace>
  <inkml:trace contextRef="#ctx0" brushRef="#br0" timeOffset="5353">1525 252 19518,'40'1'700,"-2"-1"-510,-15 1 23,-3-1-28,-4 1 28,-7-1 190,-4 2-168,-4 1-78,-1 4-79,-3 4-33,-2 5-34,-4 5 56,-1 6 125,0 2 4,0 2-6,2-1-95,1-1 12,4 4-91,1-10-16,1 1 0,3-14-291,0-1-897,2-3-2251,3-3-3887,-2-1 7326,1-4 0,-3 1 0,-1-1 0</inkml:trace>
  <inkml:trace contextRef="#ctx0" brushRef="#br0" timeOffset="6127">1927 86 13614,'2'0'2722,"-1"0"-1579,0 31-118,0-6-213,2 30-78,0-13-73,2 1-45,-2-1-129,1-2-111,-1-5-141,-1-4-134,1-5-68,-2-5-33,2-3-128,0-3-836,0-4-1187,1-4-2117,1-3-2577,-1-4 6845,0-6 0,-2 3 0,0-1 0</inkml:trace>
  <inkml:trace contextRef="#ctx0" brushRef="#br0" timeOffset="6591">2174 266 15227,'-47'27'516,"6"-2"-477,24-11 11,1 0 79,3-2 34,1-1-102,3-2-55,2-1 11,2-2-12,2 0 1,1-1-6,0-1 0,1 0 0,1 1 196,2-1 577,4 0 291,5 0 73,7 1-174,5 0-151,4 1-263,2 1-128,-1 1-119,-2 0-100,-5-1 27,-3 2-184,-8-4-45,-3 0 0,0-13 0,-6 6 0,4-8 0</inkml:trace>
  <inkml:trace contextRef="#ctx0" brushRef="#br0" timeOffset="7170">2298 348 16297,'6'41'2919,"0"-6"-2303,0-15-90,-2-3-61,0-3-152,-1-3-100,-1-3-79,-1-3 34,0-3 79,0-1 1226,-1-1-1400,1-4-62,0-1-5,1-6-6,1-1-84,0-4-594,6-17 348,-3 12 44,6-10 22,-5 20 119,1 3 55,-2 3 6,1 3 17,-2 1 61,0 4-5,0 3 11,-1 5 0,-1 1 67,-1 2 40,0-1-40,-2-1-22,0-3-40,0-2 51,1-4 62,1-1-51,9-7-218,0-2 78,8-4 40,-3 1-12,1 2 45,-2 5 291,2 2 63,-6 6-86,0 2-133,-5 4-68,-2 0-67,0 1-375,-1-1-1284,0 0 1659,7 5 0,-7-9 0,6 3 0</inkml:trace>
  <inkml:trace contextRef="#ctx0" brushRef="#br0" timeOffset="7477">2940 0 19378,'-17'70'2458,"-5"5"-1802,-8-3-275,-5 6-230,3-3-106,8-11-17,8-13-28,8-14-274,4-9-657,3-3-1829,1 3-3284,0 0 6044,0-1 0,0-11 0,0-7 0</inkml:trace>
  <inkml:trace contextRef="#ctx0" brushRef="#br0" timeOffset="8302">3198 363 10646,'1'-4'3315,"-1"1"-3018,0 3 179,0 0 84,-23-2 169,9 5 100,-21 1-1,16 7-212,-2 3-95,3 2-72,1 2-175,4 0-117,3 1 11,6 0 73,2-2 476,7-3 61,3-3-178,7-4-214,3-3-162,1-2-123,3-2-45,-1-2-56,0-1-521,-1-4-683,-1-3-4969,3-15-330,-7 5 6503,-1-12 0,-10 19 0,-3 3 0</inkml:trace>
  <inkml:trace contextRef="#ctx0" brushRef="#br0" timeOffset="8598">3232 40 11648,'-2'-1'2571,"0"0"-1625,2 1 102,-9 28 167,5-6-27,-6 26 1612,8 27-2173,0-26-183,1 30-192,4-40-129,0-4-56,4-4-56,2-5-11,0-5-252,2-5-902,-1-5-1540,0-5-2207,0-3 4901,-2-3 0,-4 0 0,-2 0 0</inkml:trace>
  <inkml:trace contextRef="#ctx0" brushRef="#br0" timeOffset="9166">3535 451 8511,'2'-5'3215,"-1"0"-2536,-1 5 1353,0 0-1477,-7-15-197,2 10-72,-7-11-56,4 16 5,-1 0-50,0 0-23,-2 1-22,2 2-33,-1 3 33,0 2 39,0 1 67,0 1 23,1 1 28,2 0-6,0 1 56,3-1-16,1 0 45,1-1 105,2-1-21,1-1-1,2-2 84,2 0-101,4-1-33,21 0-1322,-14-6-1675,16-3-2704,-21-6 5292,-2-2 0,-4 5 0,-2 1 0</inkml:trace>
  <inkml:trace contextRef="#ctx0" brushRef="#br0" timeOffset="9384">3539 441 19652,'7'43'1227,"-1"-8"-1160,-5-28-67,0-3-644,3-2-370,-1-1-1148,2 0-2184,-1-1-763,1 0 5109,0 0 0,-2 0 0,-1 0 0</inkml:trace>
  <inkml:trace contextRef="#ctx0" brushRef="#br0" timeOffset="10038">3654 399 11592,'6'22'6480,"-1"-12"-5869,-6 20-168,4-18-62,1-2-6,5-2-134,2-1-73,2-4-11,-1-1-23,1-1-45,-3-5-5,0-2-33,-2-5-34,-1-2 16,-2-1-22,-1-4 23,-2 7 28,0-2 106,-2 8-12,1 3-83,-1 0-123,0 2-40,1 0 79,0 2 5,1 3 1,2 3 5,1 4-6,0 3 6,0 0 6,1 3-6,-2-1 0,1 1 0,-1-1 0,0 1 5,1 0-5,0 1 6,0 2-6,1 0 0,-1 1 6,-1 1 55,-1 0 247,-4 10-168,-6-8 28,-5 8 0,-12-12-16,-13 0-79,-18-3-73,-15-4-90,-8-7-756,-1-7-2447,14-5 3293,13-6 0,28 5 0,9-1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19:44.150"/>
    </inkml:context>
    <inkml:brush xml:id="br0">
      <inkml:brushProperty name="width" value="0.04286" units="cm"/>
      <inkml:brushProperty name="height" value="0.04286" units="cm"/>
      <inkml:brushProperty name="color" value="#5B2D90"/>
    </inkml:brush>
  </inkml:definitions>
  <inkml:trace contextRef="#ctx0" brushRef="#br0">0 60 13284,'0'3'3887,"0"-1"-3697,0-2-123,0 0 1,21-18 144,-10 9 102,18-12 0,-16 14-74,1 2-88,-2 2-40,0 2-50,1 0-6,-1 3-50,1 3 150,-2 3 326,-2 4 117,-2 1-22,-3 2-28,-2 1-34,-2 0-117,-3-1-118,-2 0 45,-9 5-252,1-6-40,-4 2-27,4-8-6,3-2-106,2-3-1094,5-2 534,3-1 291,6-1 134,5-1 79,6 1 27,2 0 40,2 3 95,0 3 39,-2 4 521,-5 3 868,-4 10-968,-9-3-191,-7 6-129,-8-5-78,-6 0-62,-3-2-712,-4-1-890,1-3 1602,-18-5 0,25-4 0,-10-3 0</inkml:trace>
  <inkml:trace contextRef="#ctx0" brushRef="#br0" timeOffset="649">342 30 13054,'-5'2'3120,"1"-1"-2134,4-1-74,0 0-132,24 9-164,-6-6-140,22 7-135,-12-7-83,-1-2-57,-3 0 29,-5-1-34,-4 0 0,-6 0 22,-4 0-33,-4 2-17,-1 4-67,-3 6-34,-1 8 68,-4 4 123,-1 3 11,1 2-1,0 1 24,2-1-80,1 0-72,2-3-89,0-3 5,0 1-879,2-9-1138,0-3-2038,3-11 3999,5-15 0,-3 7 0,3-7 0</inkml:trace>
  <inkml:trace contextRef="#ctx0" brushRef="#br0" timeOffset="1080">752 64 19714,'-13'40'706,"-1"-6"-634,1-20-66,0-1 5,1-2-11,4-1 6,3-2-6,3-2-51,4 0 40,3-1 6,4 0-1,5-1 6,0 2 78,3-1 415,0 0 257,0 1-43,-1-1-125,-1-1-212,-2-1-219,-3-1-1450,2 0-1255,-6-4-2701,2-4 5255,-6-4 0,-1 3 0,0 0 0</inkml:trace>
  <inkml:trace contextRef="#ctx0" brushRef="#br0" timeOffset="1316">856 28 14191,'2'-6'4380,"0"2"-3366,0 36-34,1-10-45,2 28-77,-1-18-141,0 2-236,0-1-212,-2-2-146,0-1-39,-1-4-39,0-1-1736,5 12-2410,-3-17-4625,2 6 8726,-4-22 0,0-2 0,-1-2 0</inkml:trace>
  <inkml:trace contextRef="#ctx0" brushRef="#br0" timeOffset="1917">1061 30 18257,'4'54'3338,"2"-3"-2374,2-16-180,2 1-336,1-1-128,0-2-80,-2-4-100,-1-4-61,-2-5-51,-1-3-28,-1-5-919,-1-3-935,0-5-1725,1-3-4122,-1-7 7701,2-4 0,-2 2 0,-1 2 0</inkml:trace>
  <inkml:trace contextRef="#ctx0" brushRef="#br0" timeOffset="2418">1331 146 17042,'-25'19'1882,"0"-1"-1394,6-4-130,-3 1-168,0 1-83,-1 0-74,1 0-27,3-1-6,4-3 336,11 1-185,7-8-61,9 1 10,4-6 169,3 1 297,1 1 23,3 2 27,1 2-51,1-1-106,-1 2-44,-3 0-85,-2-1-100,-4 0-12,0 4-184,-6-4-34,0 2-286,-6-3-408,-1-3-376,-1 0-4677,0-1-924,-1-6 6671,1 1 0,0-2 0,-1 3 0</inkml:trace>
  <inkml:trace contextRef="#ctx0" brushRef="#br0" timeOffset="3200">1539 203 17216,'-2'37'2095,"2"-4"-1485,2-14 28,3-1-44,-1-1-185,1-1-124,-1-3-83,-2-2-100,1-3-52,-1-2 34,-1-3 73,0-1 296,-1-2-217,1-2-152,0-2-79,0-4 29,1-5-29,0-1-5,-1-2 0,2-1-84,2-7-33,0 8-18,3-5-5,0 9 12,1 1-7,4 1 29,-1 1 11,3 1-6,4 0 95,-5 3-33,1 1-29,-7 3 23,-2 5 45,-2 2 96,-1 5 11,-2 2 10,-1 2 29,0 0-12,0 0-44,0-3-34,0-3-11,0-3 55,0-3 35,0-2-51,2-6-146,3-2-179,3-7-145,3-1 145,1-2 112,2 2 95,1 2-5,-1 4-6,0 3 45,-2 4 197,1 5 38,-4 3-17,2 5-33,-5 3-34,0 3-33,-1 0-51,-1 1-33,0-2-34,0 0-34,0-1-727,0-3-1245,1 0-4698,-1-2 6704,1-3 0,-2-3 0,-1-2 0</inkml:trace>
  <inkml:trace contextRef="#ctx0" brushRef="#br0" timeOffset="4692">87 562 12729,'-3'0'4660,"0"0"-4217,3 0 1573,0 0-991,45 1-213,4 2-459,-1-2 0,5 1-273,-3 0 1,1-1 137,6 0 1,1 0-43,2-1 1,0 0-9,2-1 0,1 0 3,-1 0 0,-1 0-73,0-2 0,-1 1-37,-3 0 1,-1 1 13,-4-1 1,-2 1 75,37 1-56,-17 2-5,-15 1 112,-16 2 28,-11 0 22,-6 0-28,-3 0 595,4 4-702,-9-4-44,2 2-22,-11-3 10,-1-2 12,-3-1 61,0 0-3903,-1-1-746,-10 0-5169,0 0 9684,-11-1 0,11 1 0,1 0 0</inkml:trace>
  <inkml:trace contextRef="#ctx0" brushRef="#br0" timeOffset="5865">679 762 8959,'-3'3'4134,"0"0"-3182,3-3 2336,0 0-2493,-2 0-145,2-2-168,0-1-196,3-2-129,3-1-68,3-2-77,4 0-7,2 0 29,20-5-34,-12 7 0,13-2 0,-20 7-11,-3 1 5,-3 1 6,-2 1 101,-4 2 22,-1 1-17,-2 0-22,0 2-5,-1 0-6,-1 1 44,-1 1 34,-1 1 23,-3 0 27,-1-1-16,0-1-28,-1 0-51,1-2-38,1-2 44,1-1-45,3-1 17,-1-2 168,3 0-252,3-3-34,3-2 1,3-3-1,6 0 28,1 1-27,3 1-6,2 3 33,1 1-5,-1 1-45,-2 2 50,-3 4-5,-4 3 11,-5 3 50,-2 4 12,-3 0-6,-2 1 34,-1 1 56,-3-2 5,-3 0 34,-4-1 5,-2-1-22,-3-2-67,-3 0-17,-14 2-84,5-4 0,-9 3-112,12-5-532,2 1-941,2-1-2638,2-3-5484,4-1 9707,2-4 0,7 1 0,2 0 0</inkml:trace>
  <inkml:trace contextRef="#ctx0" brushRef="#br0" timeOffset="6732">2185 440 17910,'-1'2'3669,"1"-1"-3249,0-1-184,26 0-152,-6-2-84,23 0-416,-16-1-2339,-1 1-2880,-7 1 5635,-5 1 0,-7 0 0,-4 0 0</inkml:trace>
  <inkml:trace contextRef="#ctx0" brushRef="#br0" timeOffset="6881">2177 584 20218,'73'-2'1114,"-6"0"-1948,-15-6-8997,-9 2 9764,-2-1 1,-23 3 0,-5 1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3:31.511"/>
    </inkml:context>
    <inkml:brush xml:id="br0">
      <inkml:brushProperty name="width" value="0.04286" units="cm"/>
      <inkml:brushProperty name="height" value="0.04286" units="cm"/>
      <inkml:brushProperty name="color" value="#5B2D90"/>
    </inkml:brush>
  </inkml:definitions>
  <inkml:trace contextRef="#ctx0" brushRef="#br0">179 23 12416,'1'-7'5035,"0"1"-4094,-1 6-218,0 0-12,0-5-599,0 4 118,-2-2 357,-3 10-94,-5 6-185,-4 8-22,-4 5-107,-2 6-49,-2 4-24,1 4-56,1 0-16,2 1-28,5-1-6,3-4 5,5-5-5,3-4 34,8-6 195,4-5 1,9-6 89,22-5-201,-5-8-23,13-4-39,-15-8 6,-3-1-12,-4-3-16,-6-1 50,-7-1-12,-5 1-27,-5 1-6,-2 5-39,-6 3-50,-9 6 44,-1 7 1,-9 6-46,5 6 40,2 2 6,3 1-23,5 0 22,4-2-2459,11 4 2465,10-6 0,-4-2 0,2-7 0</inkml:trace>
  <inkml:trace contextRef="#ctx0" brushRef="#br0" timeOffset="997">507 152 12006,'-5'2'3238,"1"-2"-3137,4 0 420,0 0 5,6-13 90,-1 7-151,5-11-157,-2 9-78,1-1-57,1 1-55,3-1-6,-1 1-17,2 2-22,0 0-45,-1 2-28,-2 2 0,0 1 0,-3 0 0,-2 3 331,-1 1 112,-2 4-119,-1 2 332,-1 6-248,-1-3 12,-2 4 39,-1-6-50,-3 1-55,-2-1-80,-1-2-106,1 0-67,0-1-45,1-2 11,1-1-5,3-2 39,0-1-85,3-1-111,4-1 45,2-1 11,5-2-6,3 0 39,2 2-33,3 1 5,1 2 23,1 3-45,-1 2 56,-3 4 118,-3 2 128,-5 1 96,-5 2 55,-3 1-111,-8 2-146,-4 0-67,-8 1-73,-5-1-650,-4 0-1013,-8-1-4146,0-2 5809,-4-1 0,19-7 0,5-3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2:03.668"/>
    </inkml:context>
    <inkml:brush xml:id="br0">
      <inkml:brushProperty name="width" value="0.04286" units="cm"/>
      <inkml:brushProperty name="height" value="0.04286" units="cm"/>
      <inkml:brushProperty name="color" value="#5B2D90"/>
    </inkml:brush>
  </inkml:definitions>
  <inkml:trace contextRef="#ctx0" brushRef="#br0">141 0 16303,'-36'57'2296,"0"12"-1203,8 9-512,6 13 231,9 1 68,8-7-320,12-9-208,5-12-94,6-11 96,-1-12-270,-1-10 80,0-5-130,0-3 84,8 10 223,-7-9 245,3 6-188,-9-15-39,-3-1-12,-1-3-112,-3-3 6,-1-2 308,-1-2-308,-2-1 11,1-2-488,-1-1-3091,1-8-1428,1-3 4755,2-8 0,-2 8 0,0 2 0</inkml:trace>
  <inkml:trace contextRef="#ctx0" brushRef="#br0" timeOffset="720">547 381 15866,'-23'39'2615,"3"0"-1735,15-8-247,2 4-219,3 2 1,4-1-18,4-2-66,4-3 16,3-5 29,2-5 83,2-7-73,2-7-94,1-4-63,1-10-72,-1-4-73,0-11-34,-4-7-38,-2-3 38,-5-3-44,-4-1 44,-3 2-44,-3 3 78,-4 2-45,-3 4-6,-4 3-33,-3 4 0,-1 3-5,-1 3-163,1 4-185,0 1-593,4 4-1004,1 1-2990,3 1-4055,2-1 8995,3-1 0,0 1 0,1 0 0</inkml:trace>
  <inkml:trace contextRef="#ctx0" brushRef="#br0" timeOffset="1143">1001 669 22347,'-3'39'1500,"1"-8"-1264,2-22-119,0-3 107,0-3-969,0-2-2352,1-15-4980,2 1 8077,3-13 0,-3 14 0,1 1 0</inkml:trace>
  <inkml:trace contextRef="#ctx0" brushRef="#br0" timeOffset="1887">1331 481 16376,'0'-32'324,"0"4"-122,-1 17 106,-1 2-28,-3 0-56,-2 1-140,-2 2-45,-2 2-39,0 2 0,-1 1 0,-1 3 0,-1 4 0,-1 3-11,-1 4-34,2 3 45,-1 1 95,2 2 152,3 0 10,2 0-61,4-1 6,2-1 6,2-2 122,6-3 113,10-3-359,1-5-17,8-2-28,-3-7-28,-1-4-11,1-4-84,-1-2 0,-2 1 51,-2 2 22,-5 2-51,-2 4-72,-5 2 134,-2 3 39,-3 4 218,0 3 29,-1 5 22,-1 5 117,-2 5 1,-1 2 100,1 4 136,0 1-186,1 1-146,0 0-61,2-3-67,-1-4-113,2-5-44,-1-4-45,1-5-101,0-3-498,0-4-589,2-3-2346,3-8-3383,3-4 6917,3-9 0,-6 12 0,0 1 0</inkml:trace>
  <inkml:trace contextRef="#ctx0" brushRef="#br0" timeOffset="2445">1575 419 11794,'3'-3'2761,"-1"0"-1921,-2 3 113,-12 23-13,5-9-4,-9 19-202,9-13-185,1 1-28,3-1-107,1-1-39,1-2-67,5-1-22,3-3-85,5-2-83,4-2-29,3-3-10,0-3-18,2-1 103,-2-3 194,-2-4 0,-1-3-44,-3-6 39,-3-4 190,-2-15-442,-4 6-23,-3-10-78,-7 11-61,-3 1-415,-6 2-364,-4 4-416,-1 3-1707,-6 6-2800,2 5 5763,-1 2 0,12 3 0,4 0 0</inkml:trace>
  <inkml:trace contextRef="#ctx0" brushRef="#br0" timeOffset="3260">1837 16 14628,'34'21'4044,"8"10"-2716,27 29-1210,-1 10 319,-4 7-280,-15-2 116,-21-3-239,-19-7-34,-22-3 67,-16-3-67,-21-2-1,-16-4-1741,-17-5-3948,1-11 5690,-3-8 0,41-16 0,12-5 0</inkml:trace>
  <inkml:trace contextRef="#ctx0" brushRef="#br0" timeOffset="4301">349 409 9974,'4'0'3287,"-2"0"-2519,-2 0 1002,0 0-1305,-2-15-68,-4 9-162,-3-13-83,-5 16-68,-2 1-40,-1 1-38,-3 3 5,1 2-5,-1 3-6,1 3 11,1 2-11,3 0-11,3 1 11,3-1 179,5 0 157,2-1-118,5-1-61,5-1-50,6-1-51,6 1-45,3-1 28,15 4 51,-9-2 122,7 3 422,-15-2-102,-4-1-140,-4 0 22,-4 0 23,-4-1 358,-3 3-419,-3-3-107,-5 2-135,-4-4-134,-6 0-28,-4-1-2419,-13 0-2270,6-4 4717,-13-3 0,25 0 0,-1-2 0</inkml:trace>
  <inkml:trace contextRef="#ctx0" brushRef="#br0" timeOffset="4783">243 205 14723,'-2'57'2409,"2"-2"-1497,4-17 136,3 3-107,-1 1-51,-1 0-240,0-1-106,-2-3-197,1-3-156,-1-3-96,0-3-90,0-4 29,-1-3 5,-1-4-33,0-3-6,-1-3-275,0-4-111,-1-3-276,-1-3-760,-1 0-1765,-1-2-2929,0 0 6116,1-2 0,1 1 0,2-1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1:12.679"/>
    </inkml:context>
    <inkml:brush xml:id="br0">
      <inkml:brushProperty name="width" value="0.04286" units="cm"/>
      <inkml:brushProperty name="height" value="0.04286" units="cm"/>
      <inkml:brushProperty name="color" value="#5B2D90"/>
    </inkml:brush>
  </inkml:definitions>
  <inkml:trace contextRef="#ctx0" brushRef="#br0">79 0 13183,'2'0'4257,"-1"0"-2302,-1 0-992,0 31-168,1-12-67,-1 27-111,1-18-91,-1 1-123,1-2-173,0-2-124,-1-1-55,1-2-23,0-2-28,-1-2-521,0-2-717,0-3-1467,0-4-1109,0-4-1933,0-3 5747,-2-4 0,2 2 0,-2-2 0</inkml:trace>
  <inkml:trace contextRef="#ctx0" brushRef="#br0" timeOffset="296">1 154 17031,'29'-10'5068,"7"2"-4210,24-3-220,1 3-94,0 4 16,-13 1 22,-16 3-10,-12 0-18,-9 0 521,-2 0-688,-4 1-135,-2-1-163,-3 0-3366,0 0 0,0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38.048"/>
    </inkml:context>
    <inkml:brush xml:id="br0">
      <inkml:brushProperty name="width" value="0.04286" units="cm"/>
      <inkml:brushProperty name="height" value="0.04286" units="cm"/>
    </inkml:brush>
  </inkml:definitions>
  <inkml:trace contextRef="#ctx0" brushRef="#br0">289 1226 9274,'1'2'3819,"1"-1"3065,-2-1-6699,-2-1-135,1 0-50,-3-1 34,0 0-28,-2 0 66,0-1 85,-1 1 22,0-1-61,0 1-6,-1-1-17,0 0-22,0 0-23,0-1-44,0 1 27,1 0-27,0 0 0,1-1-1,0 1 29,0-1-29,0 1 7,0-3 27,0 1-34,0-1-5,1 0 0,0 0 45,-1-4-45,2 4 0,-1-4 0,3 4 6,-1 0-6,1 0 11,0-2 39,1 2-44,0-2 5,0 3-5,1-1 27,0-17-33,0 13 0,0-12-5,0 18 5,0-1 0,0-1 0,0 1-6,1-1 6,1-1-5,0 1-1,1-3-5,0 3 5,1-1 1,-1 2-1,0 0 0,0 2 1,0-1-6,1 0 5,-1 1-5,1-1 5,0-1 6,-2 2 0,1 0 0,-2 1 0,1 1-5,1 0-46,3-2 46,-1 1-1,4-1 0,-2 0 1,1 2-6,-1-1 11,0 1-6,-1 0 6,-1 0 0,-2 1 0,-2 0-50,0 0 173,-1 0 90,1 0 44,0 0 18,0 0-56,0 0-51,0 0 2419,0 0-2553,-1-1 10,0 0-44,0 0 6,-1-1 0,-2 0-6,0 0 0,-1-1 0,0 0 0,0 0 0,-1 0 0,1 0 0,0 1 5,0-2-5,-1 2 0,1 0 6,1-1-6,0 1 0,1 0 0,-1-1 0,-2-1 0,1 0 0,-1-1 0,1 1 0,1 0 0,-1 1 0,1-1 0,0 0 0,-2-2-45,2 2 45,-1-3-6,1 4 1,0-1-34,1 1 33,-1 1-5,1-1-6,-1-1-17,1 0 1,-1-2 33,0 1-6,0-1 1,0-1-1,0 1 0,0 1 1,0 0-46,1 1 46,0 1-46,0-1 12,-1-2 28,0 1-17,0-2 28,0 1 0,1 1 0,0-2 0,0-1 0,1 0 0,-1-1 0,2 2-11,0 0 11,0 0 0,0-1 0,0 2 0,0 1 0,0 0-6,0-1 6,0 2-5,0-2-63,0 1-38,0 0-12,1-1-16,3-4 84,0 4-1,1-3-22,-1 5-22,0 0 39,-1 0-5,2 0 21,-1 0-10,2 0 16,-1 0 18,3-1-24,-4 1 40,1 0 0,-3 3 0,-1 0-5,0 0-40,0 1 39,0-1-38,1 1 38,1 0-5,4-1 5,-1 1 1,3-1 5,-3 0 0,-1 0 0,0 0 0,-1 1 0,-1-1-6,1 1 0,-3-1 6,1 1-5,-1 0 5,-1 0 0,1 0 0,1 0 0,-1 0 5,1 0-5,-1 0 45,0 0 1708,-1 0-1747,1-1-6,-2 0 5,0-2-5,-1 2 0,1 0 0,0 0 6,-1 0-6,1 0 0,0-1 0,0 1 0,-2 0-6,1-1 6,-1 0 0,0 0 0,0-1 0,0 0 0,-1 0 0,0 0 0,0 0 0,0-1 0,0 0-5,0 0 5,0 0 0,0-1-6,-1 1 6,-2-3 0,1 2 0,-1-2 0,1 1 0,1 0-6,-1-1 6,1 1 0,0-1-78,-3-4 72,3 2-27,-3-4-1,4 4 1,0-2 27,-1 1-56,2-1-10,-2-1 10,0 0 6,1-1-73,-3-5 90,3 4-23,-2-4 23,2 6 6,1 1-29,0-1 12,-1 1-18,1-1-88,0-6 100,0 4-23,0-4 12,1 6 11,2 2 6,-1 0 16,1 2 28,0 1-27,0 0-29,0 2-22,4-3 34,0 2-17,3-1-1,-1 2 1,0 1-6,0 0-5,-1 1-6,0 1 11,4 1 68,-3 0-7,4 0 7,-3 0-1,1-1 1,-1 1 5,0 1 0,-1-1-79,0 1 46,-3 0-7,2 0 35,-1 0 5,2 0 0,1 1 0,2 1 33,2 1-33,0 0 0,0 0-11,2 2 6,-5-2 5,0 1 0,-5-2 0,-1-1 0,-1 0 11,0-1-11,-1 1 0,0-1 0,0 1 0,0 1 0,1 0 0,-1 1 0,1-1 33,-1-1-27,0 0 112,0-1-2857,-4-9-6537,0-2 9276,-4-12 0,5 12 0,0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1:09.355"/>
    </inkml:context>
    <inkml:brush xml:id="br0">
      <inkml:brushProperty name="width" value="0.04286" units="cm"/>
      <inkml:brushProperty name="height" value="0.04286" units="cm"/>
      <inkml:brushProperty name="color" value="#5B2D90"/>
    </inkml:brush>
  </inkml:definitions>
  <inkml:trace contextRef="#ctx0" brushRef="#br0">223 194 9038,'2'2'3691,"-1"0"213,-1-2-2621,7 0-112,-6-1-158,5-1-262,-6-2-315,-3-2-206,-4 0-135,-6-2-89,-4 2 5,-4 0-5,-3 2-1,-2 2-5,0 2-5,1 4-40,1 2-28,5 5-45,2 1-50,7 0-123,4-1 134,4 0 40,21 3 106,-1-2-40,18 3 51,-3-2-11,15 5 11,-14-3 0,6 3 185,-22-5 246,-5-1 123,-7 1 58,-3 1-86,-4 0-173,-5 2-185,-4 0-11,-15 4-157,3-6-376,-9 0-767,9-9-2054,-2-10-3475,3-6 6672,2-8 0,9 7 0,4 2 0</inkml:trace>
  <inkml:trace contextRef="#ctx0" brushRef="#br0" timeOffset="353">161 0 12382,'-1'47'6660,"1"1"-5831,2-10 22,1 5-157,3 1-16,1 0-224,-1-1-129,1-4-151,-2-2-79,-1-5-39,1-2-45,-2-4-11,-1-4-112,0-1-801,0-5-1882,-1-4 2795,-1-4 0,0-5 0,0-2 0</inkml:trace>
  <inkml:trace contextRef="#ctx0" brushRef="#br0" timeOffset="1586">758 229 9660,'0'-4'3506,"0"0"-3097,0 4-224,0 0-84,-2-21 50,-1 12 45,-1-16-39,-2 18-68,-1 2-27,-2 3-29,-3 1-27,-3 4 44,-2 4 74,-2 5 16,-2 6-28,2 2 61,2 3 265,3-1-158,7 0-90,3-3 6,8-3 140,4-4-118,7-6-83,5-2-29,14-13-61,-8 0-34,6-10-5,-12 5-6,-5 0 0,-4 5-101,-2 3 140,-5 5 297,-2 8 0,-2 6 202,0 6 269,-1 2 123,-1 4 21,-2 0-307,0 1-168,0-2-172,1-1-114,0-1-106,0-3-39,0 0-45,1-3-11,2-1-493,-1-3-684,1-3-750,0-4-4789,10-17 6727,-3-1 0,4-4 0,-6 7 0</inkml:trace>
  <inkml:trace contextRef="#ctx0" brushRef="#br0" timeOffset="2287">1045 154 10427,'2'0'1092,"0"0"1048,-2 0-1266,2 18-85,-2-7-27,0 16-62,-2-13-95,-3 3-101,-1 0-123,0 3-101,1-1-112,1 1-27,0 0-18,1-2 28,2 0 23,1-1-12,0-2-11,0 1 6,2-2-39,2 1-6,3-2-17,1-1-33,1-2 10,1-1 24,2-2-1,0-1 6,1-4 33,7-2-84,-4-4-16,5-3-23,-8-3 51,0-2-62,-1-2-454,2-7 45,-4 3-151,0-5 135,-6 7 94,-3 3 140,-1 3-240,-2 2 168,-3 5 134,-7 1 67,0 6 62,-4 2 107,5 5 218,0 3 22,2 1 50,3 2-82,2-1 4,2 6-7113,19-1 6794,-11-6 0,12-3 0,-16-12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3:58.322"/>
    </inkml:context>
    <inkml:brush xml:id="br0">
      <inkml:brushProperty name="width" value="0.04286" units="cm"/>
      <inkml:brushProperty name="height" value="0.04286" units="cm"/>
      <inkml:brushProperty name="color" value="#5B2D90"/>
    </inkml:brush>
  </inkml:definitions>
  <inkml:trace contextRef="#ctx0" brushRef="#br0">0 59 17742,'5'68'3893,"-1"-1"-3114,-2-8-219,0-10-263,-1-11-180,-1-9-66,0-5-46,0 0-5,1-2-728,0-3-1070,2-6-1893,2-8-6139,0-9 9830,2-7 0,-3 3 0,-1-1 0</inkml:trace>
  <inkml:trace contextRef="#ctx0" brushRef="#br0" timeOffset="381">314 102 18442,'-19'53'1989,"3"-6"-1732,10-22-72,1-2-112,3-6 72,2-5 331,7-5-285,7-3-124,10-2-61,8-2-1,5 2-5,4 2 0,-1 3-5,-4 3 5,-8 2 812,-9 18-576,-15-10-102,-9 13-84,-10-16-50,-5-1-627,-1-2-824,-2-1-2447,-5-7-3893,1-1 7791,-2-6 0,14 1 0,4-1 0</inkml:trace>
  <inkml:trace contextRef="#ctx0" brushRef="#br0" timeOffset="617">378 120 22369,'53'-20'3064,"-7"4"-2471,-18 9-72,-7 3-157,-6 1-207,-7 1-95,-5 1-202,-1 0-2521,-2 1-1920,3 0-5250,1 0 9509,4 0 0,-4 0 0,0-1 0</inkml:trace>
  <inkml:trace contextRef="#ctx0" brushRef="#br0" timeOffset="1005">900 35 15664,'85'7'5355,"-18"4"-5294,-57 6 68,-10 6 17,-13 6-68,-9 4-28,-10 4 202,-4 2 124,-2-2-118,4-2-208,6-6-16,11-3-34,8-5 39,14-4 12,13-4-51,12-3 0,10-2 0,3-3 168,-3-2 0,-2-1-168,-10-1-555,-5-1-2744,-7 1 3299,-5-8 0,-6 5 0,-2-5 0</inkml:trace>
  <inkml:trace contextRef="#ctx0" brushRef="#br0" timeOffset="1238">1321 413 21948,'3'3'5910,"-1"0"-5097,-2-3-2186,0 0-1960,3 0-436,0-3 3769,3-1 0,-3 0 0,1 1 0</inkml:trace>
  <inkml:trace contextRef="#ctx0" brushRef="#br0" timeOffset="2305">1661 4 22783,'100'1'239,"-1"0"0,-5 1 0,-27-3 97,-57-2-241,-4 1-95,-3 0-168,-3 3 168,0 4-5,-2 6 5,-1 7-51,-4 8 51,-2 9 6,-2 4 156,-2 5 29,1-1 22,1-4-1,0-1 91,0 3-219,4-10-39,0 2-12,5-16-33,1-4 0,1-3-353,0-4-442,0-3-56,0-2-2851,0-10-3429,1-1 7131,1-11 0,0 10 0,-1 2 0</inkml:trace>
  <inkml:trace contextRef="#ctx0" brushRef="#br0" timeOffset="2856">2287 12 10399,'1'-6'5193,"0"2"-4891,-1 4-50,0 0 246,-5 12 225,0-1 251,-5 12-183,0-3-237,0 3-72,0 3-91,1-1-88,2 1-85,2 0-61,2 0-56,2-2-45,2-1-11,3-3-40,2-3 46,5-3 16,1-3 168,3-2 85,1-4-46,3-2-44,1-2-6,2-3 101,-1-4-23,1-5 79,-2-5 28,-1-4-34,-4-6-145,-3-5-124,-5-4-72,-4-2-34,-8-2-353,-6 4-622,-10 6-644,-9 6-2688,-13 10-5524,-3 6 9229,-7 5 1,25 1 0,7 1 0</inkml:trace>
  <inkml:trace contextRef="#ctx0" brushRef="#br0" timeOffset="3934">848 78 9078,'0'3'4200,"0"-1"1082,0-2-5170,1-3-40,0 1 30,2-3-46,0 1-45,0-1-11,2 0 0,0 0-11,2-1 5,1 1-140,1 0-291,1 1-156,-1 1-247,0 0-292,-2 1-481,-1 1 1613,-2 4 0,-2-2 0,0 1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3:57.338"/>
    </inkml:context>
    <inkml:brush xml:id="br0">
      <inkml:brushProperty name="width" value="0.04286" units="cm"/>
      <inkml:brushProperty name="height" value="0.04286" units="cm"/>
      <inkml:brushProperty name="color" value="#5B2D90"/>
    </inkml:brush>
  </inkml:definitions>
  <inkml:trace contextRef="#ctx0" brushRef="#br0">218 139 14309,'-52'0'2839,"6"5"-2710,8 3-78,10 7-46,7 4-5,5 5-5,5 5-1,6 1 6,12 1 6,13 0 33,19 0 50,19 4 393,15 1 285,9 2 96,-3-2-353,-13-5-252,-19-6-141,-18-6 90,-12-1 96,-10 0 475,-20 11-532,-13-7-134,-25 7-44,-11-14-68,-7-4-370,3-4 370,-16-11 0,46 2 0,-9-4 0</inkml:trace>
  <inkml:trace contextRef="#ctx0" brushRef="#br0" timeOffset="309">180 1 13379,'6'0'5393,"13"47"-3852,-5 6-1037,-1-2 0,0 4-412,-3-4 1,-2 0 254,-1 1 0,-1 0 329,2 42-441,-4-18-123,-3-17 56,1-16-162,-1-11-6,2-5-90,0-3-652,0-1-2165,1-4-3574,-1-5 6481,-1-9 0,-1-2 0,-1-3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3:56.694"/>
    </inkml:context>
    <inkml:brush xml:id="br0">
      <inkml:brushProperty name="width" value="0.04286" units="cm"/>
      <inkml:brushProperty name="height" value="0.04286" units="cm"/>
      <inkml:brushProperty name="color" value="#5B2D90"/>
    </inkml:brush>
  </inkml:definitions>
  <inkml:trace contextRef="#ctx0" brushRef="#br0">8 14 21220,'-4'-2'2655,"0"0"-2487,4 2-168,26-4-61,-4 3-1474,31-3-2963,-13 3 4498,2 1 0,-20 0 0,-8 0 0</inkml:trace>
  <inkml:trace contextRef="#ctx0" brushRef="#br0" timeOffset="142">35 158 21859,'63'1'-2458,"-6"-2"0,-35 0 1,-6 0-1</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3:39.015"/>
    </inkml:context>
    <inkml:brush xml:id="br0">
      <inkml:brushProperty name="width" value="0.04286" units="cm"/>
      <inkml:brushProperty name="height" value="0.04286" units="cm"/>
      <inkml:brushProperty name="color" value="#5B2D90"/>
    </inkml:brush>
  </inkml:definitions>
  <inkml:trace contextRef="#ctx0" brushRef="#br0">487 356 15339,'2'-1'4280,"-1"-1"-2141,-1 2-1539,-4 31-46,1-14-145,-4 24-123,2-22-118,0-3-90,1-4-72,1-3 27,2-5-22,2-2-11,5-1 51,7-4-46,8 0-5,7-3 0,4 3-11,2 1 6,0 5 5,-3 3 0,-5 5 84,-7 4 140,-6 2 95,-7 0 17,-4 1-51,-7 0-66,-14 7-219,-1-6-347,-11 6-880,5-9-706,-3-2-4138,0-2 6071,1-3 0,13-5 0,5-3 0</inkml:trace>
  <inkml:trace contextRef="#ctx0" brushRef="#br0" timeOffset="686">546 339 17423,'-4'1'4520,"0"0"-4335,4-1 829,0 0-577,16 2-118,1-1-45,18 1-89,-3-2 67,3 1-95,-3-1-79,-4 0-78,-8 0-145,-6 1-393,-5 0-638,-3 1-1787,0-1-2762,-1 1 5725,3-1 0,-5-1 0,0 0 0</inkml:trace>
  <inkml:trace contextRef="#ctx0" brushRef="#br0" timeOffset="1192">1025 275 18319,'-11'63'2576,"0"-7"-1993,1-27-163,-1 1 34,0 2-185,1-1-95,4-1-34,2 0-79,2-2-22,4-2 6,3-1-45,5-5 11,6-2 29,2-5 21,4-5-5,2-3 28,1-5 28,11-17-73,-12 0 6,5-14-11,-16 4 5,-5-9-39,-5 12 0,-4-2-235,-4 16 16,-3 6 113,-4 2 28,-2 5 72,-1 4-28,-1 5 1,2 2-18,2 1 46,3 2-6,3 8-454,3-6-1210,4 5-2627,7-10 4302,8-3 0,-7-5 0,3-3 0</inkml:trace>
  <inkml:trace contextRef="#ctx0" brushRef="#br0" timeOffset="1422">1332 670 22487,'1'1'-4591,"0"0"1</inkml:trace>
  <inkml:trace contextRef="#ctx0" brushRef="#br0" timeOffset="2296">1439 336 15305,'0'2'3821,"0"-1"-2763,0-1-459,33 0-246,-11 0-157,28 0-78,-20-1-51,-3 0 28,-6-2 40,-5 0 128,-5 1 18,-6 1-80,-2 1-117,-2 1 84,-1 4-73,-1 5-16,-2 7-12,-1 5 123,-2 5 46,-1 3-1,1 2-17,0-1-33,2-3 190,1 5-229,2-13-29,0 2-83,1-14 16,0-3-50,0-2 45,0-2 3810,0 0-3855,-1-1 0,1 0-1071,-1 0-995,1 2-1278,2 1 3344,6 6 0,-4-4 0,4 2 0</inkml:trace>
  <inkml:trace contextRef="#ctx0" brushRef="#br0" timeOffset="4617">1850 353 15681,'-23'40'1563,"3"-3"-891,13-13-40,2 1-48,3 0-24,0-1-90,4-4 67,4-2-5,5-4-89,6-3-51,3-4-106,3-4-17,2-1 39,0-5 78,-1-4-33,-2-4-101,-4-5 196,0-14-224,-9 4-123,-2-10-67,-11 10-34,-4 0-437,-14-4-560,2 11-807,-9-2-2621,4 14 4425,-10 1 0,16 4 0,-2 0 0</inkml:trace>
  <inkml:trace contextRef="#ctx0" brushRef="#br0" timeOffset="5606">218 239 11094,'0'-7'4682,"0"2"-3774,0 5-399,0 0-156,-24-23-185,10 16-101,-21-17-11,15 23-56,-3 3 6,0 4 5,1 3 23,1 3-34,5 0 0,4 0 0,6-2 5,5 0 6,9-1-11,7-1 12,10-2-7,6 1-5,5-1 0,1 2-5,0 0-40,-2 3 45,-4 1 224,-7 0 274,-5 1 192,-7 0 150,-6-1-84,-3 0-84,-4 0 398,-20 10-986,4-8-6,-18 5-78,11-12-218,-1-3-544,0-2-778,4-4-2017,4-7-2397,4-3 5954,5-6 0,5 8 0,1 2 0</inkml:trace>
  <inkml:trace contextRef="#ctx0" brushRef="#br0" timeOffset="5958">145 14 13732,'0'-8'3444,"0"3"-2464,0 5-83,0 26-102,2-2-128,2 31-113,1-7-89,2 3-40,-1-4-26,-2-7-80,1-2-28,-2-4-67,0-1-61,0-2-107,-2-6-23,1-3-27,-1-6-6,0-4-958,0-3-1064,0-4-2958,-1-2 4980,0-2 0,0-1 0,0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2:13.406"/>
    </inkml:context>
    <inkml:brush xml:id="br0">
      <inkml:brushProperty name="width" value="0.04286" units="cm"/>
      <inkml:brushProperty name="height" value="0.04286" units="cm"/>
      <inkml:brushProperty name="color" value="#5B2D90"/>
    </inkml:brush>
  </inkml:definitions>
  <inkml:trace contextRef="#ctx0" brushRef="#br0">73 0 12511,'3'3'4783,"-1"-2"-3697,-3 32-105,1-11-158,-1 29-128,1-19-163,0 0-129,0-1-50,0-2-179,1-3-73,0-2-68,0-4-21,1-2-12,0-4-196,0-2-701,1-5-783,-1-3-1770,-1-3-3860,0-5 7310,-1-2 0,0 1 0,0 0 0</inkml:trace>
  <inkml:trace contextRef="#ctx0" brushRef="#br0" timeOffset="269">1 178 17843,'1'-3'5148,"30"-1"-4303,-8 3-173,29-2-235,-13 2-179,0 1-39,-5 0 49,-5 0-32,-8 0-35,-7 0-55,-6 0-45,-4 0-45,-3 0-5747,-1 0-823,-3 0 6514,-1 0 0,0-1 0,1 1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2:10.989"/>
    </inkml:context>
    <inkml:brush xml:id="br0">
      <inkml:brushProperty name="width" value="0.04286" units="cm"/>
      <inkml:brushProperty name="height" value="0.04286" units="cm"/>
      <inkml:brushProperty name="color" value="#5B2D90"/>
    </inkml:brush>
  </inkml:definitions>
  <inkml:trace contextRef="#ctx0" brushRef="#br0">224 204 17675,'-38'-20'470,"2"3"-470,16 13-33,-1 1 27,-2 6 6,0 5 0,1 4-11,2 5 11,7 1 106,6 1-22,7-1-28,10-2-45,13 0 23,8-3-28,10-1-1,0-1-5,0 1-5,-2-1 5,-7 1 95,-6 2 331,-7 1 437,-9 0-24,-5 2-94,-6 0-224,-7 1 6,-17 8-426,0-8-45,-13 5-50,7-11-6,-1-2 0,1-2-191,4-3-437,5-3-1460,6-4-3055,8-12-3034,4-4 8177,7-12 0,-3 14 0,3 2 0</inkml:trace>
  <inkml:trace contextRef="#ctx0" brushRef="#br0" timeOffset="267">140 2 10858,'3'-1'5467,"0"0"-3921,12 38-554,-4-1-152,11 44-247,-11-6 62,-3 8-117,-4-2-45,-2-9 180,4 18-673,-1-40-6,5 17-616,0-41-2655,1-1-1976,0-4 5253,-2-9 0,-4-5 0,-3-5 0</inkml:trace>
  <inkml:trace contextRef="#ctx0" brushRef="#br0" timeOffset="996">881 319 16751,'-4'-49'313,"-2"6"-301,0 21-1,-3 4-11,-3 4 5,-4 6-5,-4 4 34,-2 9 11,-1 6 28,-1 7 11,1 7 78,4 4 118,2 3 34,5 1-74,6-1-55,2-3 11,8-6 309,15-2-371,-1-11-50,13-5-84,-6-14-56,1-5-78,0-8 67,-2 0 61,-2 1 1,-4 5-74,-3 5 1,-3 11 207,-6 10 78,-2 10 118,-4 8 291,-1 5 72,-2 3 40,-2 2-100,0 0-85,0 12-475,3-15-35,0 5-33,2-20-459,0-6-987,0-6 1446,7-22 0,-5 10 0,6-14 0</inkml:trace>
  <inkml:trace contextRef="#ctx0" brushRef="#br0" timeOffset="1788">1145 232 10366,'5'0'2431,"-2"0"-2364,-3 0 762,0 0 341,5 11 96,-4-2-185,1 11-95,-7-4-151,-3 2-236,-2 3-157,0 2-190,0 1-56,1 2-61,2 1-23,0-1-17,3 0-28,1-1 51,1-2 44,1-2 0,2-2 6,3-1 163,8 3-202,2-6-62,8 2-34,-2-9 19,1-1-19,1-3 29,1-2-12,-2-2 17,7-12-33,-10 1-28,5-11-6,-11 3-51,-2-2-106,-3-1-252,-2-8 224,-3 10-67,-6-3 28,-3 15 123,-5 4 40,-3 3 27,1 5 34,-1 2 0,3 4 129,2 3 39,2 0 56,2 2 0,2 0-39,2 1-79,1 0-106,3 0-62,1-1-1052,4-2-3126,1-2 4240,1-4 0,-5-3 0,-1-2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03.577"/>
    </inkml:context>
    <inkml:brush xml:id="br0">
      <inkml:brushProperty name="width" value="0.04286" units="cm"/>
      <inkml:brushProperty name="height" value="0.04286" units="cm"/>
      <inkml:brushProperty name="color" value="#5B2D90"/>
    </inkml:brush>
  </inkml:definitions>
  <inkml:trace contextRef="#ctx0" brushRef="#br0">8 5 10024,'3'-3'4049,"-1"1"-3746,-2 2-62,0 0 44,-2 4 242,0 2 22,-2 4-107,2 2-44,1 0-79,0-1-95,1 1-67,0-2 5,2-2 387,1 0 90,3-3-151,2-2-203,2-2-111,1-1-85,1-4-21,-1-2-24,1-5 1,2-7-39,-4 4-1,1-4 1,-6 9 0,-2 3 38,-1 1-38,-1 3 28,-1 1-270,0 0 231,-1 3-62,-1 3 61,-1 4-5,0 3 5,1 2-5,1 2 5,0 2-38,1-1 38,2 0 0,1 0 1,2 0-1,2-2 6,-1 0-5,0-1-1,-1-1 6,-1-2 67,-2-1 90,-1-2-17,-1-1 22,-1-1-16,-1-1 50,-7-1-146,1-2-11,-4 0-39,4-2-324,0 0-729,3 0-2257,2-3-3462,3-1 6772,2-2 0,-1 1 0,2 2 0</inkml:trace>
  <inkml:trace contextRef="#ctx0" brushRef="#br0" timeOffset="586">260 149 11732,'3'0'4313,"0"0"-3854,-3 0-302,0 0-157,9-8 73,-4 5 73,8-6 22,-5 7-40,1 0-38,0 1-56,0 1-29,0-1 1,-1 1-6,-1 2 33,-2 0 18,-2 4-46,-1 2 74,-2 2-23,-4 3-23,-2 1 1,-5 3 28,-1-1 55,1 1-44,2-2-28,4-2 375,3-3 600,6-1-281,4-3-347,7-2-207,6-2-107,2-1-22,0-1 17,-1 0 28,-3-2 61,-3 0 79,-5-1-40,-4 0-128,-2 1-73,-3 1-151,-1 1-818,0-1-1669,1 0-2470,1 0 5108,2-1 0,-2 1 0,-1-1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01.559"/>
    </inkml:context>
    <inkml:brush xml:id="br0">
      <inkml:brushProperty name="width" value="0.04286" units="cm"/>
      <inkml:brushProperty name="height" value="0.04286" units="cm"/>
      <inkml:brushProperty name="color" value="#5B2D90"/>
    </inkml:brush>
  </inkml:definitions>
  <inkml:trace contextRef="#ctx0" brushRef="#br0">2 7 15726,'0'9'2089,"0"1"-1680,-1 2-146,1 0-90,-1 1-105,1-1-12,0-2 12,3-2 116,1-1 500,4-3-298,1-2-173,3-2-101,0-3-67,1-2-12,0-5-27,-1-2 5,-1 0-11,-1 1-39,-2 1-40,-1 1 35,-3 2 32,0 1-21,-3 1 33,1-1 0,-1 2-28,-1 0-202,1 3-218,-1 1 448,0 4-5,0 1-29,-1 6 28,0 1 1,0 3 5,1 1 0,0 2-6,0 0-5,1 0 5,1-1 1,0 0-1,2-1 1,0-3 5,-1-1 72,0-2 119,-2-1 10,0-2 1,-1-1-28,0-2-1,-1 1-39,-2-1-50,-3 0-16,-2-1-29,-2 0-28,-1-1-11,1-1-274,1-1-600,1 0-1059,3 0 1933,8-1 0,-2 0 0,5-1 0</inkml:trace>
  <inkml:trace contextRef="#ctx0" brushRef="#br0" timeOffset="444">326 182 12236,'1'5'3451,"0"-2"-2566,-1-3 2055,0 0-2161,8 20-180,-6-13-213,6 16-162,-7-17-106,0-1-45,0 0-29,0-2-44,-1 0-56,1 0-694,-1 0-1081,0 0-2342,0 0-2314,0-1 6487,0-1 0,0 0 0,0-1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57.904"/>
    </inkml:context>
    <inkml:brush xml:id="br0">
      <inkml:brushProperty name="width" value="0.04286" units="cm"/>
      <inkml:brushProperty name="height" value="0.04286" units="cm"/>
      <inkml:brushProperty name="color" value="#5B2D90"/>
    </inkml:brush>
  </inkml:definitions>
  <inkml:trace contextRef="#ctx0" brushRef="#br0">1 34 11816,'0'-4'3904,"0"1"-3652,0 3 2667,0 0-1967,20 26-667,-9-13-83,16 22 11,-15-20 33,0-2 12,-1-2-23,-1-3-39,-1-1-17,-1-2-45,-2-1-83,-1-2-18,-2 0-27,-1-1-6,-1 0-9831,0-1 9347,-1-1 0,0 0 0,0 0 0</inkml:trace>
  <inkml:trace contextRef="#ctx0" brushRef="#br0" timeOffset="405">175 2 9828,'-5'-1'1086,"0"1"-1030,5 0 2269,0 0-942,-19 20-173,8-9-151,-16 19-124,13-12 175,-9 10-842,6-7-150,-4 6-68,10-11-44,2-2-6,4-3 11,2-2-11,1-1-196,2-3-684,0-2-1136,0-1 2016,3-1 0,-3-1 0,3 0 0</inkml:trace>
  <inkml:trace contextRef="#ctx0" brushRef="#br0" timeOffset="1478">289 99 9442,'-1'1'2816,"0"-1"-609,1 0-1266,-1-7-117,1 3-286,1-5-258,0 5-185,1 0-62,1-1-27,0 1-6,1 0 0,0 1 0,1 0-11,0 1 5,-1 1-39,1 1 12,-2 0-96,1 0-106,-1 2 5,-2 2 51,0 1 84,0 2 22,-1 0 67,0 0-5,0 4 6,-1-2 5,-1 3-6,-1-4 6,-1 0 0,1 0 0,-1-1 0,1-2-84,0 3 84,1-5 39,0 0 34,3-3-11,1 0-12,3 0-16,3 0 50,3-2 128,1 0 119,1-2 134,1-1 95,0 1 196,-1 0-78,-1 1-118,-2 1-90,-2 0-50,-3 1-112,-1 1 11,-1-1 197,-1 1-286,-1 0-28,0 0-29,-1 0-1277,1 0-777,0 0-2416,0 0-3779,1 0 8076,-1 0 0,0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6:38.463"/>
    </inkml:context>
    <inkml:brush xml:id="br0">
      <inkml:brushProperty name="width" value="0.04286" units="cm"/>
      <inkml:brushProperty name="height" value="0.04286" units="cm"/>
    </inkml:brush>
  </inkml:definitions>
  <inkml:trace contextRef="#ctx0" brushRef="#br0">1 612 10640,'10'-5'1910,"-1"1"-1221,-6 1-151,-1 2-113,0 0-100,-1 0 0,2-1 28,2-1-62,2-1-100,3-1-51,2-1-45,2-1-28,0 0 40,0 0-7,-1 1-55,-2 1-34,-1 0 40,-2 2-6,3-2 16,-4 2 18,3-2 38,-2 1 46,-1 0-46,2-2-55,1 0-29,0 0 7,1-1-35,-1 1 1,3-3-1,-3 3-5,3-2 0,-5 3 0,0 0 0,1 0-5,0 0 5,1 0 0,4-2 5,-2 1-5,3-2 0,-5 2 0,1 0 6,-1 0-6,1 1 0,-1 0 0,3-1 0,-3 2 6,1-2-1,-4 2-5,-1 0 0,0 1 0,-1-2 0,2 1 6,5-5-6,-2 2-6,4-3 1,-3 2 5,-1 2 0,-1-1 0,-1 3 0,-1 0-6,1 0 6,0 0-6,1-1 6,-2 1 6,1 0-6,-1 0 0,0 0 0,0 0 11,-1 1-11,0-1 0,-1 1 0,-1 0 0,2 0 0,-1 0-33,1 0 33,0-1 0,3 0 0,0 0 0,1-1 0,-1 1 0,1-1 0,1 0 0,-4 1 0,3 0 0,-4 1 0,0 0-6,1 0 6,1 0 0,0-1 0,0 0 0,0 0 0,2-2 0,-3 2-6,0-1-33,-3 3 28,-2 0-34,0 1 40,1-1 5,-1 1 0,2-2-6,1 1 6,1-2 0,1 0 0,0 0 0,1-1-6,0 1-38,0-1 44,2 0 0,-2 1 5,0 0 1,-4 2-6,0 0 0,0 0 11,0-1-11,1 0 6,6-4-6,-3 2 5,3-2 6,-5 2-11,1 0 34,-3 2-34,0 0 0,0 1-6,-1-1 6,2 1-5,0-1 5,1 0-6,6-1 6,-3 1 0,4-1 0,-5 2 0,-2 0 0,0 0-5,-1 0-7,-1 1 7,3-2-1,-1 1 6,3-1-5,-2 1 5,1-2 5,-1 2-5,-1-2 0,-2 3-33,0-1 27,-2 1 0,0 1 1,2 0-1,0-1 1,3 1-7,4-2 1,0 1 6,3-1-1,-3 1 0,-1 1 1,-1-1-29,-1 1 34,-2 0 0,0 0-5,-1 0 5,4 0 5,-1 0-5,4 0 0,-2 0 0,1 1 0,0 0-5,-1 2-1,1 1 0,2 2 6,-3-1-11,2 2 6,-4-3-7,0 1 7,1-2-1,1 1 1,0-1 5,0-1 0,-1 1-12,4 1 12,-4-1 0,3 1 0,-3 0 0,0 0 0,0 0 0,0 0 0,0 0-5,3 2 5,-3-2-6,3 2 6,-3-2 0,0 0 0,0 0-5,1 0 5,0-1-6,5 0 6,-3-1 6,4 1 134,-5-2-51,0 0-38,-1 2 10,-1 0-16,0 1-39,0 0 38,1 0-27,5 1 17,-1-1-34,5 0 5,-3-1 1,0-1 0,0 2 44,-1-1-50,-1 1 34,-1 1 33,0-1 17,5 3-34,-3-2 23,4 1-39,-5-2-29,0 0 102,1 0-57,-1 0 56,-1 1-44,2 1-28,-5-1-29,3-1 40,-6-1-6,2 0-39,0 0 6,1-1-6,1 2 11,10 2 0,-3 0-5,6 1-6,-7 1 0,-2-1 5,-1 0 1,-1 0-6,-3-3 6,-1 1-1,-1-2-5,0 0 6,-1-1-1,4 3 35,-2-1-7,3 4 18,-1-1-46,0 0 1,1 0 39,7 2-40,-4-3 1,5 1-6,-8-3 5,0-1-5,-2 1 6,-1 1 0,0 0-6,0 1 0,0 0 5,5 5-5,-2-4 6,4 3 5,-3-3-11,-1-1 0,1 0 6,-2-2-6,-1 1 5,2 1-5,-2-1 6,2 2-6,-2-2 5,0 1 46,1-1 5,1 1 11,0 1-17,2 2-16,-4-4-34,0 2 11,-5-4 23,0-1-29,-1 0 7,1-1-7,1 0 113,2 2-11,-1 0 11,0 2-34,-1 0 0,0 1-40,0-1 7,0 0-18,1-1 1,1 0 11,0-1-34,3-1-11,-5 0 6,0-1 27,-4-1 51,-1 1-4744,-1-1-2588,-4 0 7248,-1 0 0,-1 0 0,2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06.013"/>
    </inkml:context>
    <inkml:brush xml:id="br0">
      <inkml:brushProperty name="width" value="0.04286" units="cm"/>
      <inkml:brushProperty name="height" value="0.04286" units="cm"/>
      <inkml:brushProperty name="color" value="#E71224"/>
    </inkml:brush>
  </inkml:definitions>
  <inkml:trace contextRef="#ctx0" brushRef="#br0">53 41 15670,'8'-8'6088,"-3"2"-5387,-5 6 189,0 0-890,-9-12-50,7 9-23,-7-9-190,9 12-3020,0 0-156,0 6-3747,-2 0 7186,1 4 0,0-4 0,1-3 0</inkml:trace>
  <inkml:trace contextRef="#ctx0" brushRef="#br0" timeOffset="593">52 298 15513,'0'2'5993,"0"-1"-8984,0-1-2694,0 1 5685,0 0 0,0 0 0,0 0 0</inkml:trace>
  <inkml:trace contextRef="#ctx0" brushRef="#br0" timeOffset="1225">1 189 10937,'5'0'3176,"-2"0"-2140,-3 0 611,0 0-959,27-4-4,-17 3-124,19-4-140,-24 5-151,-2 0 22,-2 0 1888,0 0-2179,-1-1-96,0 0-486,1 0-795,0 1-1441,2 0-1994,1 0 4812,2 0 0,-3 0 0,-1-1 0</inkml:trace>
  <inkml:trace contextRef="#ctx0" brushRef="#br0" timeOffset="2305">219 153 7179,'0'-5'2660,"0"1"-2245,0 4 1646,0 0-1339,0-9 18,0 5-220,0-7-268,1 7-162,0 0-84,1 1-1,3-1-5,-1 0 0,2 0-5,0 1 5,0 0-6,1 0-67,-1 2-28,0 0-11,-2 0-28,0 1 28,-1 0-28,0 1 12,0 1 4,0 3 85,-1 1 28,1 2 5,0-3-10,-1 1 10,0 0-246,3 1-454,1 2 331,-1 0 39,-1-1 196,-3-2 89,-1 0 51,0 0-5,0 1-7,-2-1 12,-1 1 0,-1 0 0,-1 1 0,0 0 0,-1 1 0,0 1 12,0-1-12,0 0 5,2 0 62,0-1 57,2-1 83,0-1 230,1-1 302,1-2-184,3-2-163,1-1 73,4-1 78,1-1 79,3-2 11,1-1 5,0-1 561,8-2-605,-8 3-112,4-1-79,-7 2-45,-4 2 17,0 0-78,-2 0-101,-1 1-123,2-1-73,-2 0-73,0 1-498,-1 0-678,0 0-1412,-1 1 2661,-1 0 0,0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55.552"/>
    </inkml:context>
    <inkml:brush xml:id="br0">
      <inkml:brushProperty name="width" value="0.04286" units="cm"/>
      <inkml:brushProperty name="height" value="0.04286" units="cm"/>
      <inkml:brushProperty name="color" value="#5B2D90"/>
    </inkml:brush>
  </inkml:definitions>
  <inkml:trace contextRef="#ctx0" brushRef="#br0">7 40 6697,'1'-2'2369,"-1"1"28,0 1-1355,0-3 314,0 1 66,0-2-117,0 3-207,0 0 784,0 0-1473,3 4-34,1 2-39,4 4-22,1 1-96,3 0-50,0 0 6,2 0 5,-1-1 0,0-1 24,-1-1-2,-1 0-33,-1 0 11,-2-1-22,0 0-34,-2-1-27,-2-1-40,-1-1-23,-1-2 1,-1 0-9865,-1 0 8152,-2-3 0,1 2 1,-1-2-1</inkml:trace>
  <inkml:trace contextRef="#ctx0" brushRef="#br0" timeOffset="540">160 10 9974,'4'-6'2879,"-1"2"-2543,-3 4 1136,0 0-828,-5 1 158,1 1-7,-6 3-61,1 3-51,-2 2-100,-1 3-96,-2 1-106,-1 1-129,1 1-50,1 0-62,0-2-51,2-1-27,2-1-29,2-2-27,1-2-6,1-1 5,2-1 1,0-2-6,1-1-459,2-2-987,-1 0 1446,7-6 0,-4 4 0,4-4 0</inkml:trace>
  <inkml:trace contextRef="#ctx0" brushRef="#br0" timeOffset="1133">281 109 18162,'5'34'1619,"-1"-6"-1468,-2-21-78,-1 0-34,0-2-39,0-1-22,-1 1-1003,0-1-2100,0 0-3076,-1-1 6201,-1-1 0,1-1 0,-1-1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07.405"/>
    </inkml:context>
    <inkml:brush xml:id="br0">
      <inkml:brushProperty name="width" value="0.04286" units="cm"/>
      <inkml:brushProperty name="height" value="0.04286" units="cm"/>
      <inkml:brushProperty name="color" value="#F6630D"/>
    </inkml:brush>
  </inkml:definitions>
  <inkml:trace contextRef="#ctx0" brushRef="#br0">14 34 18106,'-7'40'2067,"0"-1"-1720,8-12-67,4-1-5,4-4 268,5-6 74,5-6-231,3-6-179,2-9-112,1-4-22,-1-9-11,-5-4 22,-5-2 17,-7-1-79,-5 2-22,-9 2-39,-4 2-12,-8 5-61,-3 5-352,-3 5-125,0 2-391,2 5-711,4 1 1691,5 5 0,8-4 0,2 2 0</inkml:trace>
  <inkml:trace contextRef="#ctx0" brushRef="#br0" timeOffset="368">363 98 16068,'26'42'2896,"-3"-6"-1390,-9-24-252,-6-7 119,-1-1-975,-6-7-258,-4-4-107,-2-6-27,-3-3-1,-1-1 7,1-1-12,2 1-6,4 2-44,2 2 5,5 1 6,5 2 5,6 1-319,3 1-392,2 1-403,0 2-1782,1-2 2930,2-2 0,-12 5 0,1-2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7:56.563"/>
    </inkml:context>
    <inkml:brush xml:id="br0">
      <inkml:brushProperty name="width" value="0.04286" units="cm"/>
      <inkml:brushProperty name="height" value="0.04286" units="cm"/>
      <inkml:brushProperty name="color" value="#5B2D90"/>
    </inkml:brush>
  </inkml:definitions>
  <inkml:trace contextRef="#ctx0" brushRef="#br0">7 67 13502,'0'-2'2599,"0"0"-1400,0 2-673,-2 25-78,1-11-90,-2 20-43,5-18 49,2-2 134,3-4 29,2-3-175,2-4-178,1-2-85,3-5-44,0-4-39,0-6 39,0-3-40,-1-3 6,-1 0-5,-3 0 28,-3 1-34,-1 3-6,-3-1 0,-1 7 6,-1 0 0,-1 7-50,0 2-79,0 0 129,0 6-33,-2 1 27,1 7 0,-1 3 6,0 4-5,1 1 5,1 1 0,1 2 5,2 1 1,1 3-6,3-1-6,-1 2 6,2-1 6,-2-1-6,0-2 0,-2-2-6,-1-4 6,-2-2 0,-1-4 236,-2-2 55,-3-3-95,-5-2-95,-4-2-62,-4-2-39,-2-2-90,-3 0-268,-1-1-454,2 0-1098,2-1-2750,6 0-3047,4 1 7707,6-2 0,2 2 0,2 0 0</inkml:trace>
  <inkml:trace contextRef="#ctx0" brushRef="#br0" timeOffset="1020">364 340 9234,'-5'6'5114,"1"0"-4397,4-6-168,0 0-443,5-5 1,0 2-18,5-3-27,0 2-51,0 2-11,-1 1-11,-1 0 0,-2 1 5,0 2-44,-3 3 39,-2 2 5,0 3 6,-3 1 0,-2 2 6,-3 1 27,-2 2 51,-2 0 11,-1 1 90,0-2 11,1-1-50,3-2-62,3-3 218,2-3 521,2-2-111,5-3 112,10-1-533,2-2 454,17-3-292,-11 0-5,7 0 39,-12 3 24,-2 0-2,-2 1-111,-2 0-57,-1 0 124,-1 0-392,-3 0-62,0 0-285,-5 1-572,0-1-639,-1-2-4429,0-1 5914,0-2 0,0 2 0,0 0 0</inkml:trace>
  <inkml:trace contextRef="#ctx0" brushRef="#br0" timeOffset="1630">717 217 21489,'48'-2'1602,"-4"1"-1366,-16-1-1,-3 1 56,-6 0 112,-6 1 118,-5 0-79,-4 0-189,-3 0-10084,0 0 9418,-1-1 1,1 1 0</inkml:trace>
  <inkml:trace contextRef="#ctx0" brushRef="#br0" timeOffset="2448">1098 22 11519,'0'-4'3361,"0"1"-3305,0 3 1596,0 0-946,-1 24-28,-1-10-124,0 20-105,2-17-119,-1-3 29,3-2 117,3-4-146,5-3-145,5-2-107,3-2-72,3-4 55,1-2-5,-1-5-17,4-9-33,-9 3 28,0-5 10,-10 8-44,-2 0 0,-2-1-5,-1 4-6,-1-1 5,0 6-84,0 2 23,0 1-34,0 1 17,0 1 79,0 2-1,1 3-10,-1 12 16,1 0-6,0 10 6,1-4 0,0 2 0,0 0-11,3 1-40,0 1 35,5 11 16,-2-10 78,3 7 23,-5-14 5,-2-2 34,-2-4 62,0-3 100,-3-3 6,-2-1-118,-3-3-89,-5-1-101,-4-2-425,-3 0-1009,-4-2-2319,-4 0 3753,-9-6 0,16 4 0,-2-4 0</inkml:trace>
  <inkml:trace contextRef="#ctx0" brushRef="#br0" timeOffset="3064">1497 325 20358,'13'41'1933,"0"-6"-1581,-6-23-139,-1-2-129,-2-3-33,-2-3-51,0-1-886,-2-3-1970,-4 0-5971,-1 0 8827,-5-1 0,4 0 0,1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7:54.559"/>
    </inkml:context>
    <inkml:brush xml:id="br0">
      <inkml:brushProperty name="width" value="0.04286" units="cm"/>
      <inkml:brushProperty name="height" value="0.04286" units="cm"/>
      <inkml:brushProperty name="color" value="#5B2D90"/>
    </inkml:brush>
  </inkml:definitions>
  <inkml:trace contextRef="#ctx0" brushRef="#br0">5 46 18817,'-4'48'1748,"4"-7"-1356,5-20-123,4-2-51,-1-4-44,-1-3-23,-2-4 174,-1-4 241,-2-2 151,-1-1-370,1-4-246,-1-4-67,1-5-34,2-5-56,2-3-96,2-3 1,2 1-241,8-10 146,-3 10 22,5-5 56,-6 12 11,-1 5-5,-1 4 26,1 9 136,-4 8 0,0 7 45,-5 5 29,-1 3 55,-1 0 72,0-1 18,0-2 94,-1 3-234,1-9-40,0-1 11,-1-10 51,0-3 112,0-2 156,1-3-251,1-4-118,1-6-45,2-5-448,7-14-1165,24-15 1524,-14 16 50,16-3 22,-27 31 28,0 5 34,-2 4 0,-1 4 174,0 3 117,-2 4 113,0 0-6,0 3-17,-1 0 100,1 7-397,-2-8-45,1 3 6,-3-11-45,0-1-437,-1-3-801,0-2-1892,1-3-2533,0-2 5663,0-3 0,-1 2 0,-1-2 0</inkml:trace>
  <inkml:trace contextRef="#ctx0" brushRef="#br0" timeOffset="286">710 24 20783,'8'0'2560,"-1"0"-2263,16 0-157,-7 0-140,21 0-157,-13 0-951,-3 0-1430,-1 0-6007,-6 0 8545,-4 0 0,-5 0 0,-3 1 0</inkml:trace>
  <inkml:trace contextRef="#ctx0" brushRef="#br0" timeOffset="450">702 179 23203,'63'-1'-1776,"-2"0"-4519,-24-1 6295,-3-1 0,-17 2 0,-7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09.365"/>
    </inkml:context>
    <inkml:brush xml:id="br0">
      <inkml:brushProperty name="width" value="0.04286" units="cm"/>
      <inkml:brushProperty name="height" value="0.04286" units="cm"/>
      <inkml:brushProperty name="color" value="#F6630D"/>
    </inkml:brush>
  </inkml:definitions>
  <inkml:trace contextRef="#ctx0" brushRef="#br0">281 209 12489,'0'2'2615,"1"0"-1786,-1-2-78,3 29-191,2-15-51,5 23 57,3-26 118,2-4-236,3-3-213,1-5-84,1-5-78,0-4-39,-1-5 10,-3-2-4,-3-1-24,-3 2 18,-4 3-34,-3 3-95,-1 5-157,-1 2 218,-1 6 29,-1 3 5,-1 7-6,0 6 0,0 4-22,1 5 23,0 1-1,3 2 6,2 0 0,2 0 112,2-1-17,-1-2-22,-2-3 118,-1-3 150,-2-4 135,-1-3 112,-4-3-45,-3-3-139,-6-3-169,-3 0-106,-3-2-95,0 1-34,-1-1 0,2-1-107,3 1-1601,0-2-1390,7-2 3098,1-8 0,6 4 0,0-4 0</inkml:trace>
  <inkml:trace contextRef="#ctx0" brushRef="#br0" timeOffset="384">700 496 16936,'0'5'3142,"0"-1"-2823,0-4-140,1 28-100,0-15-40,0 23-34,1-23-5,-1-2 0,0-1-1108,0-3-2208,2-3-1417,0-2 4733,2-1 0,-2-1 0,-1 0 0</inkml:trace>
  <inkml:trace contextRef="#ctx0" brushRef="#br0" timeOffset="804">888 405 22201,'41'-3'991,"-2"0"-940,-13 3-46,-5 0 152,-5 0 263,-6 0 258,-6 0 72,-2 0 303,-1 0-4822,-4 3-2924,0 0 6693,-3 1 0,3-2 0,0 0 0</inkml:trace>
  <inkml:trace contextRef="#ctx0" brushRef="#br0" timeOffset="1775">1431 192 11822,'2'-5'2789,"0"1"-1988,-2 4 45,0 0-90,-7 28-151,5-12 67,-5 23 23,9-20-90,4-2-124,4-4-61,5-4-117,4-4-147,3-3-49,2-5-46,0-4-10,-2-5-18,-2-5 23,-4-1 0,-3-3-22,-5 1-28,-2 1 55,-3 3-61,-1 4-84,-2 5-50,1 3-398,-1 3 470,0 9 57,0 2 5,0 10-34,0 0 28,0 5 6,1 2-5,3 2-1,1 2-5,3 0 11,0-1 101,-1-3 89,-2-2 404,-1 0-309,-3-8-27,-1 0-39,-4-9-56,-3-1-63,-4-2-60,-3 1-29,-3-3-6,-1 2-806,-11-1-3825,13-2-3827,-2-2 8453,19-4 0,1 0 0,2 0 0</inkml:trace>
  <inkml:trace contextRef="#ctx0" brushRef="#br0" timeOffset="2156">1920 426 16936,'2'0'3674,"-1"0"-3517,-1 0-163,23-2-28,-13 1-16,18-1 5,-20 4 45,-3 4 0,-3 4 6,-2 5 44,-5 1-50,-1 2 0,-4 0-50,2-2 1220,55 4-1170,-21-12-605,42 1-884,-41-13-2124,-8-1 3613,-10 0 0,-5 2 0,-4 1 0</inkml:trace>
  <inkml:trace contextRef="#ctx0" brushRef="#br0" timeOffset="18754">9 1 15838,'-2'47'2380,"0"15"-1506,-1 15-168,2 19-653,1-44 0,1 1 151,2 0 1,0 1-102,1 1 1,1 0-99,1 0 1,1 0-3,0 0 0,-1 0 13,1 0 1,-1-2-12,-1-2 1,-1-1 34,2 43 21,-3-8-33,-2-9-28,-1-10 0,0-13 178,0-14-273,0-10-313,0-9-959,1-4 1367,9-11 0,-6 0 0,5-8 0</inkml:trace>
  <inkml:trace contextRef="#ctx0" brushRef="#br0" timeOffset="21145">73 29 12275,'-6'-3'4280,"1"0"-3614,5 3-184,0 0-152,6-2 57,3 2 10,9-2-43,4 2-125,4 1-122,3 1-57,8 1-5,7 2-45,13 0 6,10 2-1,8-1 1,4-2-1,1-1-5,0-1-3,-21-2 1,2 0 2,32 0-6,-15-1 1,0 0 5,10 0 0,-32-1 0,-2 1 0,12-1-12,-4-1 7,-5 1-57,-4 0 57,-1-1-7,23 0-21,-17 2 33,36 0-6,-45 1 6,8 0 6,-29 0-6,-3 1 5,0 0-5,3 2 0,1-1 0,3 1-5,2 1 5,6 0 0,8 2-9,4-2 1,2 0 8,6 0 0,38 2 6,-66-5-6,-1-1 5,-4 0-5,-4 0 6,-1 0-1,-4 0-5,-3 0-5,-2 0 5,-4 0-34,-2 0-22,-2 0 23,-2 1 33,0 3 0,-1 2 0,2 14 5,-1-1-5,2 12 0,-1-4 0,3 4 0,1 6 0,4 9-11,4 12 11,2 9-6,0 7 1,0-1-1,-4-6-39,-3-3-5,-3-5 44,-3-1-27,0-5 33,-1-7 0,-2-9 39,0-5 6,0-2-40,0 5 40,2 33-39,-1-15 27,0 18-33,-2-31 0,-1-1 6,0-3 100,0 19-44,1-12-56,0 10 5,2-18 28,2-1-33,-1 1-1,2-2 29,-1 1-29,2 12 1,-2-14 28,1 6-29,-4-18-5,1-5 0,-2-6 51,0-3-18,-1-3-22,1-2-11,-1 0 6,0-1-6,0 1 6,0 0-6,0 0 0,0 1 5,0-1 85,0 0-45,-1 0-6,-4-1-28,-2 0 28,-7 0 34,-3-2 22,-3 0 23,-4-1-45,-1-1-57,-3 0-10,-2 0 0,-2 0-1,-1 2 1,-3-1-6,-1 2 5,-2-1 1,-3 2-6,-1-1 0,0 1 6,-2-1-1,1 1 1,-20-1 27,16 0-33,-14 1 0,22-1-5,0 1-1,1 0 6,2-1-5,1 1-29,-1 0 0,0 0 18,-18 0 16,11 0-6,-13 0 6,17 0 0,-16 2 0,14-1-84,-12 1-11,17-2 56,-1 0-40,-1-2-10,-1-1 55,-5-1 28,0-1 1,-3 1-1,2 1 1,3 1-1,-25 1 6,19 0-6,-21-1 6,24 1 0,1-1 6,0 2-6,-19-1 0,13 1 0,-15-1 0,21 0-6,0 0 6,0-1 0,1 1 0,1-1-5,2 0 5,3 0 0,3 0 0,4-1 0,4 1 0,3-1 5,2 1-5,2 0 6,1 1-6,-1 0 6,1 0-6,-1 1 33,2 0 1,1 0 5,4 0 331,1 0-119,7 0-55,0-1-44,5 0-35,0 0 1,0 0-1,0 0 567,0 0-415,0 0-50,0-1-141,0-3-44,0-2-29,0-3 29,0-3-29,0-4 1,-2-5-6,-1-3 0,-1-4-353,1-1-784,2 0-1815,10-2-6450,4 5 9402,8 0 0,-8 13 0,-4 5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11.986"/>
    </inkml:context>
    <inkml:brush xml:id="br0">
      <inkml:brushProperty name="width" value="0.04286" units="cm"/>
      <inkml:brushProperty name="height" value="0.04286" units="cm"/>
      <inkml:brushProperty name="color" value="#F6630D"/>
    </inkml:brush>
  </inkml:definitions>
  <inkml:trace contextRef="#ctx0" brushRef="#br0">0 98 16986,'57'-19'4217,"20"3"-3682,-5 2 1,7 0-1433,7 4 1,4 3 1352,7 0 0,3 2-212,-1 1 0,0 2-166,-4 4 0,-2 1-47,-10 0 0,-3 2-28,-9 1 0,-5 1 333,-11 0 0,-4-1-431,23 5 185,-29-4-510,-22-3 118,-13-2-23,-8-1 1213,-1-1-2714,-7-2-2081,-11-6 3907,-19-8 0,15 7 0,-5-3 0</inkml:trace>
  <inkml:trace contextRef="#ctx0" brushRef="#br0" timeOffset="601">244 220 18319,'39'48'3540,"1"-4"-2996,-5-14-197,3-1-50,0-1-51,-3-2-89,-3-4-45,-5-4-39,-6-3-62,-5-4-11,-5-3-297,-4-3-633,-3-3-414,-3-2-4061,0-5 5405,-1-4 0,0 3 0,0 0 0</inkml:trace>
  <inkml:trace contextRef="#ctx0" brushRef="#br0" timeOffset="885">524 229 14667,'-43'43'3271,"2"-2"-2178,12-8-197,0 0-168,-1 0-297,2-1-112,2-4-151,4-4-78,6-4-79,6-7-11,5-3-297,3-5 28,6-2-548,2-2-1928,11 0-2419,1-3 5164,4-2 0,-10 1 0,-4-1 0</inkml:trace>
  <inkml:trace contextRef="#ctx0" brushRef="#br0" timeOffset="1826">708 360 22010,'34'0'1025,"-6"0"-588,-18 0 84,-4 0-11,-1 0-102,-4 0-88,0 0 587,-1 0-907,2 0 0,1 0 0,2 0 0,2 0 6,1-1-6,2-1 6,1 0-6,1 0 5,2 0-5,0-1-5,-2 2-1,-1-1 6,-3 2-6,-2-1 1,-4 1-1,0 0 1,-1 0-4051,-1 0 90,-3 0-2352,-1 0 6318,-6 0 0,5 0 0,0 0 0</inkml:trace>
  <inkml:trace contextRef="#ctx0" brushRef="#br0" timeOffset="2426">727 474 11508,'5'0'4173,"-1"0"-3355,-4 0 2470,0 0-2471,-1 23-206,0-11-253,0 19-190,1-19-90,1-1-38,-1-1-40,1-4-84,1-1-1036,-1-1-2107,0-3-1690,1 0 4917,0-4 0,-1 2 0,-1-3 0</inkml:trace>
  <inkml:trace contextRef="#ctx0" brushRef="#br0" timeOffset="7262">1235 274 15053,'2'0'2532,"-1"0"-929,-1 0-349,20 25-285,-4-6-337,18 24-216,-10-14-192,0 1-68,-2-2-60,-2-2-91,-3-4-5,-3-4 0,-3-3 0,-3-5-705,-2-2-1155,-3-4-2128,-1-3 3988,-2-5 0,0 3 0,0-3 0</inkml:trace>
  <inkml:trace contextRef="#ctx0" brushRef="#br0" timeOffset="7528">1472 270 15014,'-50'40'3103,"4"1"-2363,17-8-258,1 3-141,1 1-167,3-1-107,2-1-33,3-5-34,2-3-700,5-6-2577,3-5-4027,5-5 7304,2-7 0,2-2 0,0-2 0</inkml:trace>
  <inkml:trace contextRef="#ctx0" brushRef="#br0" timeOffset="8004">1564 494 15513,'3'0'3175,"-1"0"-3175,-2 0-117,24-12-74,-9 8 79,19-10 107,-15 13-130,-3 0 46,-4 3-135,-5 3 140,-4 4 84,-7 6 5,-4 3 1,-6 3-6,-4 2 0,1 0 0,2 0 1574,11 7-627,11-14-354,13 2-268,10-15-140,6-3-129,2-3 5,-1-1-369,3-6-1293,-18 0 1601,-2-5 0,-17 9 0,-3-1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00.499"/>
    </inkml:context>
    <inkml:brush xml:id="br0">
      <inkml:brushProperty name="width" value="0.04286" units="cm"/>
      <inkml:brushProperty name="height" value="0.04286" units="cm"/>
      <inkml:brushProperty name="color" value="#5B2D90"/>
    </inkml:brush>
  </inkml:definitions>
  <inkml:trace contextRef="#ctx0" brushRef="#br0">4 34 16012,'-2'0'4755,"0"0"-4235,33 1 214,20-1-445,-4-1 0,6-1-1476,11 1 0,2-2 1372,10 0 0,2 0 215,3 0 1,0 1-213,1 0 0,-2 1-115,-6 0 0,-2 1-57,-7 0 1,-3 0-17,-10 0 0,-3 0 0,24 0-67,-25 0 62,-22-1 5,-12 1 2485,-7-1-1930,-4 1 681,-1 0-1040,-1 0-1977,-1 0-992,0-1 2773,-4-3 0,2 2 0,-1-1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01.810"/>
    </inkml:context>
    <inkml:brush xml:id="br0">
      <inkml:brushProperty name="width" value="0.04286" units="cm"/>
      <inkml:brushProperty name="height" value="0.04286" units="cm"/>
      <inkml:brushProperty name="color" value="#5B2D90"/>
    </inkml:brush>
  </inkml:definitions>
  <inkml:trace contextRef="#ctx0" brushRef="#br0">49 36 17227,'31'39'3545,"1"0"-2968,0-11-151,2 1-84,2-3-12,-2-2-44,-5-4-28,-5-3-51,-5-4-90,-6-3-5,-4-2-56,-4-2-56,-2-2-268,-2-1-2343,0-2-3981,-1-7 6592,0-1 0,0-1 0,0 3 0</inkml:trace>
  <inkml:trace contextRef="#ctx0" brushRef="#br0" timeOffset="309">352 2 15238,'-44'38'2980,"4"-1"-2050,12-5-62,-2 4-168,-1 4-61,0 1-158,0 2-105,3-1-107,3-4-101,4-4-129,4-7-28,5-5-11,4-7-274,4-6-612,3-6-900,7-5-4050,4-6 5836,6-4 0,-7 5 0,-1 0 0</inkml:trace>
  <inkml:trace contextRef="#ctx0" brushRef="#br0" timeOffset="1091">526 267 11010,'-2'0'4480,"1"0"-4244,1 0-230,15-16 78,-6 9 95,13-12-73,-9 14-67,-2 2-39,0 2 0,-2 1-5,-2 3 5,-2 3 39,-3 5 123,-1 4 46,-6 4 77,-3 2 208,-5 2 207,-2 2-73,0 0 96,-2 5-571,8-12 1012,5 1-777,13-14-186,8-5-72,5-5 33,4-2 107,-1-2 96,-2 1 83,-6 2 28,-6 3 95,-4 2-16,-4 0-74,-3 1 981,0 0-1462,5-16 0,-4 13 0,3-13 0</inkml:trace>
  <inkml:trace contextRef="#ctx0" brushRef="#br0" timeOffset="1663">930 155 17283,'0'2'5092,"0"-1"-4460,0-1-10,30 0-241,-10-2-23,25 1-22,-22-1 39,-5 0 96,-6 1 50,-6 1-157,-4 0-140,-1 0-10055,-1 0 7373,1-1 0,0 1 1,0 0-1</inkml:trace>
  <inkml:trace contextRef="#ctx0" brushRef="#br0" timeOffset="2066">1206 8 14275,'6'-4'3613,"0"0"-2649,-6 4-203,19 27 6,-5-9 62,19 25-6,-9-14-156,2-1-34,-1 0-50,-1-4-57,-1-2-173,-4-3-135,0-3-100,-3-3-79,-2-1-39,-1-3-241,-4-2-1478,-2-2 363,-3-2-7997,-4-11 9353,-4-1 0,1-1 0,-1 2 0</inkml:trace>
  <inkml:trace contextRef="#ctx0" brushRef="#br0" timeOffset="2353">1476 14 17546,'-49'47'2157,"5"-3"-1267,15-16-72,-1 3-78,0 0-4343,-13 33 3603,37-45 0,-17 27 0,37-52 0</inkml:trace>
  <inkml:trace contextRef="#ctx0" brushRef="#br0" timeOffset="2692">1642 226 20761,'-14'44'1418,"4"-4"-1172,9-17-28,1-1-22,0-4-28,0-2-67,0-4-39,1-2-29,-1-2-33,1-2-16,-1-1-724,0-1-1041,0-2 1781,-2-3 0,1 2 0,-1-4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57.317"/>
    </inkml:context>
    <inkml:brush xml:id="br0">
      <inkml:brushProperty name="width" value="0.04286" units="cm"/>
      <inkml:brushProperty name="height" value="0.04286" units="cm"/>
      <inkml:brushProperty name="color" value="#F6630D"/>
    </inkml:brush>
  </inkml:definitions>
  <inkml:trace contextRef="#ctx0" brushRef="#br0">12 79 7649,'-2'6'1529,"1"0"-1439,1-6-84,0 0-1,-2 1-5,1 0 560,-1 2 191,2-3-203,-1 1-116,1 0 3035,0 0-3456,2-1-6,-1 0 12,1 0 50,1-1-5,1-2-28,0-2 5,1 0-28,-2-1 23,0 0 117,-1 1 169,-1 1-169,-1 2-146,0 1 7,0 1-12,-2 0 5,-1 0-5,0 0-11,2 1 5,0 1-38,0 1 38,1 1 6,0 0 140,1 1 140,2-2 56,2-1-101,0-2-112,2-1-27,-1-3-29,0-3-56,-2-1 84,-1-4-5,-1 3 39,-2-2-90,-2 6-39,-1 2 0,-2 1 0,-1 1 0,0 0-6,-4 2 1,4 0-35,-3 3 29,4 1-28,1 2 33,1 0 1,1 1-29,1-1 23,0 3 11,2-4 56,2 1 45,0-5-17,3-1-28,0-1-23,0 0 1,0 0 44,2-3-16,-3 0-12,0-3 6,-2 2-22,-2-2 0,0 1-34,-1 0 0,0 0 11,0 1-6,-1 1 1,0 0-6,-2 2 0,1 0 0,-1 1 0,0-1-6,0 1-27,0 0 27,0 2 1,1 1-46,0 5 40,0-2-17,2 3 22,0-4 12,3-2 22,1 0-22,2-2 50,1 0-12,-1-1-10,-1-2 22,1-3-22,-2-2-29,0-2 1,-3 1-1,-1 1-5,-1 0 0,-2 2-33,-1 2-23,-5 2 22,3 0 34,-3 2-5,4 1-29,0 2 34,1 0-6,1 1-27,1 0 22,1 4 5,0-3-44,0 3 50,2-3 0,1-1 5,2-1-5,2-2 39,1 0 1,3-2 4,-2-1-38,2-2 28,-4-1 10,-1-1 7,-2 0-6,-2 0-45,-1 0 5,0 0-5,-1-1 0,-5-2-5,0 2-1,-4-3 0,4 5-5,-1 1 6,1 1-1,1 1-39,1 1 0,-1 0 40,1 0-34,0 2 5,2 1 28,1 1-27,1 1 27,0 0 1,0 1-35,1 0 35,2 0 5,5 1 39,-2-4-28,2 1 40,-2-4-18,-1 0 6,1-1 29,-1-3-63,-1-1 40,-2-7-11,0 3-34,-2-3 0,-1 4-6,-2 2-44,-2 3 16,-1 1-11,-2 1 40,0 1 5,1 0-40,-2 3 35,3 0-6,-2 3-40,5-2 46,0 1-1,1 1-28,1-1 23,1 1 0,0 1-23,3-1 29,1-1-1,1-2 1,2-2-1,0 0 6,0-1 0,1 0 6,-1 0-6,-2 0 33,0-1-27,-3 0 5,-1-2-5,0-1-1,-1-1 12,0-1-17,-3-2-67,0 2 28,-3-1 5,0 4-33,-1 2 0,1 0 16,0 1 12,2 1-11,0 1 10,2 1-10,1 4 44,1-1 1,0 1-1,2-1 1,1-1-1,2-1 6,2 0 6,0-1-6,1-2 39,-1-1 45,2 0-39,-3-2 11,0-2-23,-3-1-27,-2-2-1,0 1 1,-1 0 0,0 1-1,-5-1-5,1 2-11,-4 0-39,1 3 44,0 1-33,-1 2 39,1 0-6,2 2 1,0 1-35,1 0-4,2 2 38,1-1 0,1 1 1,1-2-1,2-2 6,1 0 6,2-2-6,1 0 39,3-2-33,-3-2 5,1-2-6,-4-1 29,-2-1 5,0 1-39,-2-1 0,0 1-5,-3 0-35,0 3-4,-4 1 38,3 2-5,-1 0 5,0 4-27,1 0 27,2 4-5,0-1 0,1 0-23,1-2 34,2 0 6,2-3 50,2-1-45,1 0 22,1-4 1,-1-1-28,-1-3 33,-1-2-17,-2-4-16,-1 4-1,-2 0-5,-3 5-5,-2 3-6,-2 0 5,-1 5-5,1 0-40,-3 9 46,4-4-1,1 3-5,4-5 5,1-1-22,0-1 28,1-3 51,2 0-18,2-2-33,1-2 56,3-6-50,-3 2 39,-1-6-40,-3 4 46,-2 2-18,-2 1-33,-1 3-5,-3 1-6,-5 4 5,2 0-308,-1 4-1315,6 0 1629,2 0 0,1-2 0,1-2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27.553"/>
    </inkml:context>
    <inkml:brush xml:id="br0">
      <inkml:brushProperty name="width" value="0.04286" units="cm"/>
      <inkml:brushProperty name="height" value="0.04286" units="cm"/>
      <inkml:brushProperty name="color" value="#008C3A"/>
    </inkml:brush>
  </inkml:definitions>
  <inkml:trace contextRef="#ctx0" brushRef="#br0">79 442 12623,'3'-4'4027,"0"2"-3512,-3 2 135,0 0-488,0-1 174,0 0 2095,0 0-2436,-1 1-1,-1 0 6,0 3 6,-2 2-1,-2 3-5,-1 2 6,-2 1-1,-2 1 1,1 0 0,0-1-6,2-2-6,3-1 6,1-3-11,3 0 5,0-2 6,2 0 0,3-1 0,2 1 6,5-1-1,3-1 46,1 0 72,0-1 62,-2 0 5,-2 0-100,-2 0-29,-4 0-61,-1 0-1455,-2 0-400,1 0-2161,1-3-2246,1-1 6262,1-5 0,-3 4 0,0 0 0</inkml:trace>
  <inkml:trace contextRef="#ctx0" brushRef="#br0" timeOffset="238">176 401 10382,'4'0'4263,"-1"0"-2947,-3 0-145,-4 25-107,0-10-179,-4 20-202,1-15-307,-1-2-203,1 1-111,0-3-57,1-1-5,2-1-117,2-3-1143,1-2-1513,2-5 2773,9-1 0,-7-3 0,6-1 0</inkml:trace>
  <inkml:trace contextRef="#ctx0" brushRef="#br0" timeOffset="701">302 419 10080,'2'2'3025,"-1"0"-1205,-1-2-1131,-7 10-185,2-4-84,-6 9-157,5-7-145,3-2-73,1-1 22,2-1 202,2-1 268,4 0-10,4-1-147,6 1-76,3 1-64,0 0-10,0 1-68,-2 1 46,-4 0 100,-4 0 151,-4 2-353,-3-3-5,-5 4-359,-3-4-901,-4 0-1754,-6-3-1999,0-1 4912,-2-4 0,9 2 0,2-1 0</inkml:trace>
  <inkml:trace contextRef="#ctx0" brushRef="#br0" timeOffset="1094">339 415 16045,'36'-11'1680,"-5"2"-1635,-19 9-11,-3 0-18,0 8-10,-4 0 0,0 8-1,-2-1-5,0 0 0,-1 1 6,1 1 33,1-2 112,1-1 28,2-1 370,2-4 191,3-3-135,3-3-196,2-1-141,2-4-77,-1-2 94,-2-3 169,-4-3-163,-4-2-172,-5-1-69,-3-1-50,-7-2-398,-4 0-325,-4 1-884,-2 4-1446,0 3-957,1 4 4010,0 2 0,8 2 0,1 0 0</inkml:trace>
  <inkml:trace contextRef="#ctx0" brushRef="#br0" timeOffset="1376">605 465 12433,'18'35'6872,"1"-7"-5931,-2-25-168,2-2-113,-2-5-88,-2-2-219,-5-6-179,-5-3-107,-4-1-67,-6-2-151,-3 0-578,-7 3-1858,-6 2-3406,0 3 5993,-2 1 0,10 5 0,4 2 0</inkml:trace>
  <inkml:trace contextRef="#ctx0" brushRef="#br0" timeOffset="2259">54 94 16168,'-3'7'1428,"0"1"-1293,0 1-102,1-1-27,1-2 50,1-1 6,4-1-6,3-1-6,4-1-44,3 1 44,0 1 96,0 2 218,-3 2 45,-3 0-67,-2 0-68,-4 1-78,-1-1-84,-1-2-56,-2-1-56,-2 0-207,-4-3-605,-3-1-3686,-11-8 493,4-2 4005,-8-7 0,16 7 0,3 2 0</inkml:trace>
  <inkml:trace contextRef="#ctx0" brushRef="#br0" timeOffset="2452">0 53 13256,'39'-21'2588,"-6"4"-2336,-19 11-163,-2 2-50,2 2-39,-5 1-571,3 1-1317,-3 0-1892,0 0 3780,1 0 0,-4-1 0,-2 0 0</inkml:trace>
  <inkml:trace contextRef="#ctx0" brushRef="#br0" timeOffset="2843">246 2 8438,'0'27'5843,"0"-9"-4931,-2 19-138,0-16-102,1-2-118,0-2-44,4-3 268,3-3-55,3-4-17,4-3-230,2-3-157,1-1-112,0-4-22,-3-1-17,-3-5-45,-4-2-67,-3 0-56,-5-3 0,-4-1-414,-4-1-538,-3 1-645,-2 1-1808,2 4-1675,2 5 5080,3 4 0,4 1 0,2 1 0</inkml:trace>
  <inkml:trace contextRef="#ctx0" brushRef="#br0" timeOffset="3248">413 65 11922,'-7'35'2919,"1"-4"-2163,6-17-73,3-1 169,2-3 228,4-2-88,2-4-241,2-2-208,0-2-134,-1-4-101,-1-1-6,-3-6-145,-3-1-79,-2-2-72,-3-3-6,-3 1-633,-8-3-812,-1 8-1255,-5 1-1254,5 10 3954,-1 8 0,6-5 0,2 4 0</inkml:trace>
  <inkml:trace contextRef="#ctx0" brushRef="#br0" timeOffset="3700">572 42 10875,'5'1'2963,"-2"0"-2352,-3-1 72,0 26 85,0-12-18,0 21-212,0-20-34,0-1 207,4-3 275,3-2-95,5-4-276,3-3-195,2-2-117,0-5-68,0-2 6,-3-4-39,-4-3-28,-5-8-174,-5 4-157,-7-5-645,-4 10-1892,-9 5-2895,-1 4 5589,-5 3 0,13 1 0,2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58.795"/>
    </inkml:context>
    <inkml:brush xml:id="br0">
      <inkml:brushProperty name="width" value="0.04286" units="cm"/>
      <inkml:brushProperty name="height" value="0.04286" units="cm"/>
      <inkml:brushProperty name="color" value="#E71224"/>
    </inkml:brush>
  </inkml:definitions>
  <inkml:trace contextRef="#ctx0" brushRef="#br0">61 17 23562,'-9'-1'95,"2"0"-89,7 1-3843,0 0-1020,0 2 4857,0 2 0,0-1 0,0 0 0</inkml:trace>
  <inkml:trace contextRef="#ctx0" brushRef="#br0" timeOffset="548">83 236 17400,'0'3'4801,"0"0"-14632,0-3 8572,-1 0 0,0 0 1,0 0-1</inkml:trace>
  <inkml:trace contextRef="#ctx0" brushRef="#br0" timeOffset="1308">3 125 12931,'-2'8'6229,"1"-2"-5748,1-6 387,0 0-829,17-2-33,-5-2-1,13-1-5,-10 0 0,-1 2-5,-3 1-29,-3 1 34,-3 1 45,-2 0 45,-1 0 38,-1 0-749,-1 0-2706,1 0-1742,1 0 5069,1 0 0,-2 0 0,1 0 0</inkml:trace>
  <inkml:trace contextRef="#ctx0" brushRef="#br0" timeOffset="2170">192 51 13849,'14'-16'605,"-1"2"-599,-6 8-1,1 1 1,-1 2-6,0 0 0,-1 1-6,-1 1-22,-1 1 28,-1 0 73,0 0 34,-1 1 33,1 2 397,-1 3-99,-1-1 99,1 3-134,-2-3-83,0 2-57,0-1-73,-2 0-61,-1 0 213,-5 1-130,3-2 1,-2-1-50,4-2-40,2-2-22,0 1-169,1-1 1,5-3 56,0 1 5,5-2-44,1 1 50,0 2-34,2 0-10,-1 1-24,3 3 253,-6 1 73,-1 4-11,-6 3-73,-1 0-79,-5 1-17,-4 1-78,-5 0-1199,-3 0-2313,-7 0-3276,1-2 6788,-2-1 0,11-5 0,4-2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24.795"/>
    </inkml:context>
    <inkml:brush xml:id="br0">
      <inkml:brushProperty name="width" value="0.04286" units="cm"/>
      <inkml:brushProperty name="height" value="0.04286" units="cm"/>
      <inkml:brushProperty name="color" value="#008C3A"/>
    </inkml:brush>
  </inkml:definitions>
  <inkml:trace contextRef="#ctx0" brushRef="#br0">39 37 7722,'5'0'3176,"-1"-1"-2056,-4 1 1747,0 0-1998,0-2-46,0 2 644,0-2-1304,-3 5-23,-1 2-62,-3 3-27,-1 2-12,-1 0-34,3-1 1,0-1-6,3-2 0,2-2 0,0-1 11,1-1-5,1-1 5,2 0-5,2-1-1,4 1 1,1 0 44,1 0 735,6 2-141,-5 0-51,2 1-89,-7-1-123,-2-2-95,-1 1-96,-1-1-95,-1-1-43,-1 1-1621,-1-1-537,1 0-1177,1-1-2233,1-3 5516,1-3 0,-2 3 0,-1-1 0</inkml:trace>
  <inkml:trace contextRef="#ctx0" brushRef="#br0" timeOffset="280">139 12 10158,'5'-7'4425,"-1"2"-3327,-4 5 5,0 0-162,-6 27-168,2-12-128,-5 21-136,4-17-167,1-1-168,0 0-118,0-3-23,2-2-33,0-1-414,1-3-875,0-1-649,1-2-1663,0-2 3601,2-1 0,-1-2 0,0-1 0</inkml:trace>
  <inkml:trace contextRef="#ctx0" brushRef="#br0" timeOffset="668">216 48 9811,'6'1'2464,"-2"0"-1595,-4-1-57,-6 25-73,3-11-84,-4 19 130,5-17-57,2-2-146,0-2-50,2-3 1435,13-2-1626,-3-5-100,12-4-23,-9-6 40,-2-4 27,-1-1-38,-4-2-12,-2 0-78,-4 0-107,-1-1-50,-4 3-235,-2 1-868,-5 2-1597,-2 3-1646,-4 3-1776,0 2 6122,-1 1 0,8 1 0,3 0 0</inkml:trace>
  <inkml:trace contextRef="#ctx0" brushRef="#br0" timeOffset="1104">374 29 8965,'0'7'3647,"-1"22"-2981,1-18 73,0 18-11,0-16 79,0-2-129,0 1-174,0-3-123,0 0-56,3-2 83,1-2 147,2-2-56,2-1-135,2-2-106,1-1 128,0-2 1092,-2-31-1478,-9 16-845,-11-28-29,-3 31-846,-2-2-1870,7 11 3590,3 4 0,2 1 0,2 1 0</inkml:trace>
  <inkml:trace contextRef="#ctx0" brushRef="#br0" timeOffset="1456">526 71 13995,'-9'43'1714,"1"-7"-1025,9-21-11,3-1 122,3-3 170,5-2-158,4-4-202,4-2-263,2-2-106,2-3-90,-1-3 17,-4-4 73,-4-4-62,-6-2-72,-10-10-107,-7 4-459,-9-6-975,-6 10-2218,-7 5-3394,0 3 7046,-3 6 0,16 1 0,5 2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41.151"/>
    </inkml:context>
    <inkml:brush xml:id="br0">
      <inkml:brushProperty name="width" value="0.04286" units="cm"/>
      <inkml:brushProperty name="height" value="0.04286" units="cm"/>
      <inkml:brushProperty name="color" value="#5B2D90"/>
    </inkml:brush>
  </inkml:definitions>
  <inkml:trace contextRef="#ctx0" brushRef="#br0">1 263 22447,'40'-3'1188,"-3"0"-841,-13 1 6,-4 0 44,-4 2 85,-5 0-95,-6 0-135,-3 0-146,-1 0-885,-1 0-1125,4 0-4190,0 0 6094,6 0 0,-5 0 0,-1 0 0</inkml:trace>
  <inkml:trace contextRef="#ctx0" brushRef="#br0" timeOffset="732">443 97 13306,'-5'0'4117,"1"0"-3916,4 0-77,0 0-1,15-12 67,-5 6 6,13-10-22,-7 11-51,-1 1-56,1 2-33,-1 1-29,-1 2 1,-2 3 95,-1 2 275,-3 4 111,-1 1 1131,-3 12-1175,-2-8-40,-3 8-100,-3-12-68,-3 0-95,-2-1-5,-9 2-102,4-4 1,-3 0-1,7-4 35,4-2-68,2-2-191,3 0 85,7-1 67,3-1 5,9-2 28,2 2-27,2 1 27,1 1-39,0 4 45,-3 2 51,-3 4 402,-5 6-111,-7-1-45,-9 4-146,-7-4-84,-9 0-67,-5-1-201,-3-1-824,-2-2-1709,-2-2-2979,2-2 5713,1-3 0,14-1 0,5-2 0</inkml:trace>
  <inkml:trace contextRef="#ctx0" brushRef="#br0" timeOffset="3236">940 51 18392,'0'8'1305,"-2"1"-980,-2 4-79,-2 2-106,-2 0-61,1 0-46,0-3-33,2-2 6,2-4-6,2-2 0,0-2 11,2 0-5,3-1 44,2 2 45,5-1 180,3 2-35,2-1 455,8 3-224,-6-2-85,4 1-55,-9-2-118,-3-1-79,-3 0-44,-2-1-29,-3-1-22,0 0-4598,-2 0-432,0-2-2620,-2-3 7611,0-4 0,0 4 0,0 0 0</inkml:trace>
  <inkml:trace contextRef="#ctx0" brushRef="#br0" timeOffset="3550">1053 12 13015,'2'-4'3517,"0"1"-2441,-2 3 105,-6 33-239,3-11-119,-5 29-90,4-18-145,0-1-144,0-2-209,0-3-112,0-3-56,1-4-33,0-2-34,1-3-303,1-3-711,0-2-895,0-3-1312,1-2-521,1-3-1349,0-2 5091,1-4 0,0 1 0,0 0 0</inkml:trace>
  <inkml:trace contextRef="#ctx0" brushRef="#br0" timeOffset="4214">1259 77 16762,'-16'30'1904,"3"2"-1343,3-6-236,2 2-174,3-1-11,2-1-45,2-5-28,6-2 297,2-6 454,7-4-247,3-5-139,1-2-29,1-5-28,-2-2 107,1-12-309,-7 1-55,-1-9-40,-9 5-78,-4-1-78,-4-1-846,-12-9-331,4 10-912,-6-3-2303,10 11-1776,1 5 6246,4-1 0,3 6 0,2 0 0</inkml:trace>
  <inkml:trace contextRef="#ctx0" brushRef="#br0" timeOffset="6587">1572 107 10842,'0'-3'4441,"1"0"-3203,-1 3-342,0 0-806,-1-2 201,-1 7 6,-2 2 100,-2 9 19,-1 5-47,-2 2-27,0 2-34,1 0-73,2-3-78,3 0-51,1-4-11,3-2-11,4-2 67,4-3 180,6-2 44,3-3-106,2-2-51,1-2 35,-1-1 66,-3-5 56,0-12-285,-7-1-45,-2-11-12,-8 4-33,-5-2 0,-3 0-151,-5 0-504,-2 3-5075,-11-6-2370,7 9 8100,-8-5 0,17 17 0,2 1 0</inkml:trace>
  <inkml:trace contextRef="#ctx0" brushRef="#br0" timeOffset="7545">126 587 18677,'49'10'2162,"13"-3"-1624,18-6-943,-30-1 1,3-2 625,7 0 1,1-2 30,5 1 0,1-2-25,4 0 0,0 0-99,1 0 1,0 1-62,0 1 1,0 1-68,-5 0 0,3 1 5,-1 0 1,5 1-1,-6 0 12,-8 1 0,-2-1 0,26 1 0,-9 0 456,-33 2-356,-16-1 235,-10 1 40,-7-2 23,-3 0 27,-3 0 573,-2-1-1620,-1 0-728,-1-3-1272,-3 1-3455,-3-4 6060,-3 2 0,5 1 0,0 2 0</inkml:trace>
  <inkml:trace contextRef="#ctx0" brushRef="#br0" timeOffset="16306">1149 690 14544,'4'0'3321,"-2"-1"-2604,-2 1 135,-7 21 55,-2 3-151,-7 20-112,-3 0-201,-1 1-45,-1-2-174,0-1-123,2-6-96,3-3 29,3-5-34,4-6-886,4-6-1891,3-8-1867,1-4 4644,3-7 0,-1 2 0,1-2 0</inkml:trace>
  <inkml:trace contextRef="#ctx0" brushRef="#br0" timeOffset="17015">1726 1 18509,'-32'45'1692,"-1"0"-1149,4-5-56,-3 2-61,2-1-174,1-1-140,5-4-67,4-4-45,5-5 0,5-5-426,3-5-1578,4-8-3251,1-4 5255,2-4 0,0-1 0,0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8:35.417"/>
    </inkml:context>
    <inkml:brush xml:id="br0">
      <inkml:brushProperty name="width" value="0.04286" units="cm"/>
      <inkml:brushProperty name="height" value="0.04286" units="cm"/>
      <inkml:brushProperty name="color" value="#5B2D90"/>
    </inkml:brush>
  </inkml:definitions>
  <inkml:trace contextRef="#ctx0" brushRef="#br0">1 8 23814,'24'-4'-9831,"0"2"8666,-4 1 0,-9 1 1,-5 0-1</inkml:trace>
  <inkml:trace contextRef="#ctx0" brushRef="#br0" timeOffset="157">4 167 22038,'58'-8'-2458,"-9"1"0,-32 3 1,-5 2-1</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33.399"/>
    </inkml:context>
    <inkml:brush xml:id="br0">
      <inkml:brushProperty name="width" value="0.04286" units="cm"/>
      <inkml:brushProperty name="height" value="0.04286" units="cm"/>
      <inkml:brushProperty name="color" value="#008C3A"/>
    </inkml:brush>
  </inkml:definitions>
  <inkml:trace contextRef="#ctx0" brushRef="#br0">125 684 9044,'0'-3'952,"0"1"773,0 2-1103,-1 24-28,0-11-29,2 21-50,3-18-67,3 2-50,2-3 134,1-1 79,2-4 78,1-3 67,2-4-28,1-2-101,1-3-117,-1-3 269,4-11-482,-7 2-90,2-8-39,-9 5-56,-2-3-12,-1 1 164,-2-8-136,0 8-10,-1-3 33,0 11 28,0 2 45,0 3 399,0 0-276,0 1 0,0 0-140,0 2-145,0 1-23,0 0-39,0 1-7320,0 0 7320,2 1 0,-1 0 0,1 0 0</inkml:trace>
  <inkml:trace contextRef="#ctx0" brushRef="#br0" timeOffset="1365">151 458 12270,'3'29'2324,"0"-3"-1937,2-19-40,0 1-61,0-2 39,2-1 117,-1-1 12,2-1-23,0-1-33,1-1-135,-1-1-62,1 0-21,-1 0-29,0 0 11,-2 0 74,0 0 55,-1-1 314,1-3-414,0 0-7,3-5-133,-2 3 38,2-5-10,-5 5 16,1-1 6,-3 4 11,-1-2-23,0 1-27,0 0-51,0 0 39,-1-1-38,1 0-7,-1 0-5,1 1 6,-1 0 39,1 1-45,-1-1 50,0 2-44,0-1 5,0 1-11,0-1 0,0-1 11,-2-3-11,0 2 0,-2-2 6,1 2-6,-1 2 0,1 0-79,-1 0 46,0 2 27,-2-2 0,2 2-44,-2-1-12,2 1-33,0 0-11,-1 1 11,1 0 5,-1 0 40,-1 0-1,0 0 12,1 0-22,-1 0-7,1 0-111,1 0-45,-1 0 39,2 0 90,-2 1 56,1 0 39,-1 0-6,0 2 6,1-2-5,-1 1 5,2 1-6,-2 0-5,-1 0 0,-3 4-28,1-1 27,0 2-72,4-3-336,3-1-980,0 0-1804,4-3-1949,2 1 5153,4-2 0,-3 0 0,-2 0 0</inkml:trace>
  <inkml:trace contextRef="#ctx0" brushRef="#br0" timeOffset="3021">155 180 11788,'0'12'975,"0"-2"-684,-1-4 56,0 0-67,0 1-117,0-1-90,0-1-68,0 0 6,0 0-5,1 0 0,0-1-1,0 0 6,0 0-5,0-1 0,1 1-1,1-1-5,0 0 11,1-1-5,-1 0 5,1 0-5,0 0 44,3 1 1,-1-2-46,2 1 46,-1-2-46,0 1 57,-1-1 352,0 0 23,-2 0-123,1-1-135,-1-1-67,1-1-44,-2-2-52,0 1 18,1-1-34,-2 2 11,0-1-11,-1 2 6,1-2-6,0 1 0,1-2 0,-1 1 0,1 0-6,-2-1 1,1 0-1,-1 0 0,0-1 1,0 2 5,0 0-6,0 2 1,0 0-1,0 0 0,0 0-10,0-1-91,0 1 23,0 0-23,0-1-10,0 1 10,2 0 18,0-1-35,1 0 18,1 1 50,-1 0 11,1 0 0,-1 1-22,0 0-235,3 1 162,-1 0-39,1 0 61,0 1 51,-1 1 56,0 1 5,0 2 6,0 1 0,0 1 0,-1 2 17,0 1-12,0 1 1,-1-1 0,0 1 5,-1-1 28,-1 0-39,-1-2-3814,-6 4 800,1-3 3014,-5 1 0,5-6 0,2-2 0</inkml:trace>
  <inkml:trace contextRef="#ctx0" brushRef="#br0" timeOffset="4049">0 69 9408,'4'3'3047,"0"-1"-2442,-4-2 1377,0 0-1640,2 0 168,2-1 0,4 0-85,4 0-83,4 1-129,5-1-29,5 1-94,3 0-56,3 0-29,1 0 34,0 0-27,-3 0 66,-3 0 0,-5 0 102,-5 0 116,-5 0 181,-3 0 78,-3 0-7,-2 0-144,0-1-164,-2-1-105,0 1-102,-1 0-5281,0 1-3209,-5 0 8457,0 0 0,0 0 0,1 0 0</inkml:trace>
  <inkml:trace contextRef="#ctx0" brushRef="#br0" timeOffset="4796">125 4 11654,'-2'-2'2268,"0"1"-1786,2 1 655,-1 0-1098,0 1-33,1 3 44,-1 3 23,0 4 34,0 2 240,-1 4 151,-1 3-22,-1 1-101,0 2-123,1 0-89,-1-2-113,2-4-39,1-3 1,1-5-7,0-3-5,0-4-386,0 0-874,0-3 1260,0-4 0,0 3 0,0-3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19.070"/>
    </inkml:context>
    <inkml:brush xml:id="br0">
      <inkml:brushProperty name="width" value="0.04286" units="cm"/>
      <inkml:brushProperty name="height" value="0.04286" units="cm"/>
      <inkml:brushProperty name="color" value="#008C3A"/>
    </inkml:brush>
  </inkml:definitions>
  <inkml:trace contextRef="#ctx0" brushRef="#br0">7 417 10276,'-4'-1'3467,"1"1"-3193,3 0 29,0 0-247,6-15 140,-2 10 134,6-11 1,-3 13-96,0 1-89,1 1-28,-1 0 44,1 1 56,-1 0 62,0 0 101,-1 2 11,-2 2-106,-1 0 5,-1 1 28,-1 1 45,-1 0-229,11 16-147,-1-12 12,9 13 68,-7-17 235,-3 2 61,-4 0 431,-2 5-644,-7-4-72,-2 4-79,-5-5-202,-1-1-806,-2-1-1597,-1-2-1887,1-2 4492,1-1 0,7-1 0,2 0 0</inkml:trace>
  <inkml:trace contextRef="#ctx0" brushRef="#br0" timeOffset="478">265 377 12001,'-15'35'2487,"4"-4"-1731,9-16-5,0 1-12,2-3-157,1-2 320,4-4-22,2-1-258,6-4-208,3-1-140,2-3-61,1-2 50,-2-3 23,-4-2-34,-3 0-62,-6-2-190,-37-24 0,24 22 0,-27-17 0</inkml:trace>
  <inkml:trace contextRef="#ctx0" brushRef="#br0" timeOffset="876">428 406 12847,'-6'36'2756,"1"-5"-1989,5-19-229,2-2-74,1 0 29,3-2 11,2-1 57,1-2-1,1-2 0,2-2-162,-1-2 61,1-2-73,-2-3-112,-1-5-156,-3-1-56,-3-3-62,-3-1-56,-4-1-370,-3-1-459,-4 2-621,0 3-1670,-2 5 3176,-3 5 0,8 2 0,-2 2 0</inkml:trace>
  <inkml:trace contextRef="#ctx0" brushRef="#br0" timeOffset="1211">615 440 15367,'-10'40'1636,"2"-7"-1205,10-19 191,3-4 302,5-2 28,5-4-252,2-3-285,4-4-130,-1-3-78,0-5 23,-4-4 0,-4-1-95,-6-2-85,-3 0-50,-8-1-1529,-15-5-1412,-7 9 2941,-24-2 0,27 13 0,-4 2 0</inkml:trace>
  <inkml:trace contextRef="#ctx0" brushRef="#br0" timeOffset="2309">10 47 10388,'3'1'3803,"-1"0"-3417,-2-1 819,0 0-819,20-15-33,-9 9-106,16-10-147,-16 14-94,0 1 0,-3 1 78,0 1 128,-3 2-55,-1 3 196,-2 6-90,-1-2 17,-1 4 101,-2-4 29,-1 1-164,-3-2-145,-1 0-51,0-2-11,2-2 6,0-1-39,3-2-6,0-2-532,2 1 403,5-1 78,2 0 40,5 0-45,2 2 56,0 0 0,-1 4 100,-2 2 198,-4 0 83,-3 2 22,-3 1-145,-4 1-169,-3 0-78,-4 1-11,-3-2-694,-1-1-998,0-3-2889,0-3 4581,-1-8 0,7 2 0,1-4 0</inkml:trace>
  <inkml:trace contextRef="#ctx0" brushRef="#br0" timeOffset="2818">263 32 16700,'-12'27'1344,"3"-3"-1276,6-16-68,1-1 50,1-1-44,2-1 50,3-1-12,2-1-38,5 0 0,2 0 66,0 2 164,1 1 89,-2 1 78,-1 1-61,-4-1-90,-2 1-112,-2-2-34,-2-1-27,0 0-6,-2 0-73,-3 0-857,-9 5 857,-17-3 0,14 1 0,-8-5 0</inkml:trace>
  <inkml:trace contextRef="#ctx0" brushRef="#br0" timeOffset="3029">268 55 19484,'47'-22'1635,"-7"3"-1254,-25 13-45,-4 3-49,-6 0-153,-2 2-134,-2 1-5433,-1 0-818,0 0 6251,2 1 0,-1-1 0,-1 1 0</inkml:trace>
  <inkml:trace contextRef="#ctx0" brushRef="#br0" timeOffset="3394">452 44 13704,'-9'58'4570,"3"-9"-3936,6-35-7,2-2 22,2-4 1,4-2-236,3-4-190,2 0-123,0-2-45,2-2-11,-1-1 22,-1-4-11,-3-2 67,-2-19-173,-8 9-174,-5-13-202,-5 13-246,-3 3-476,0 2-549,0 5-1496,2 2-419,4 3-1356,1 1 4968,3 0 0,2 1 0,1 1 0</inkml:trace>
  <inkml:trace contextRef="#ctx0" brushRef="#br0" timeOffset="3818">608 25 12124,'-2'35'2795,"1"-3"-2150,0-14-113,0 0 0,2-1 84,2-2 201,3-3 46,3-3-241,3-2-163,1-3-151,2-2-28,-1-1-28,0-3 22,-2-3 113,-3-3-135,-3-4-90,-3-4-61,-3-2-39,-4-3-62,-4-1-90,-4 0-420,-2 3-1024,-3 3 1534,-5 4 0,9 5 0,-1 3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51.853"/>
    </inkml:context>
    <inkml:brush xml:id="br0">
      <inkml:brushProperty name="width" value="0.04286" units="cm"/>
      <inkml:brushProperty name="height" value="0.04286" units="cm"/>
      <inkml:brushProperty name="color" value="#5B2D90"/>
    </inkml:brush>
  </inkml:definitions>
  <inkml:trace contextRef="#ctx0" brushRef="#br0">25 60 19199,'-8'44'2352,"1"-4"-1820,5-15-67,1-2 28,-1-2-168,1-4-79,0-3-139,0-4-12,0-3-62,1-3-33,-1-2-341,1-1-2689,0-1-1485,1-7-1988,2-1 6503,1-6 0,-1 7 0,-1 2 0</inkml:trace>
  <inkml:trace contextRef="#ctx0" brushRef="#br0" timeOffset="441">202 32 12673,'4'-1'2694,"0"-1"-2229,-4 2 129,-8 29 84,6-11-118,-7 25 44,9-17-26,3-1-152,2-3 16,6-3 28,2-6 174,5-4-101,2-5-190,2-2-90,1-7-66,0-4-40,-3-7 73,-3-3 66,-6-3 35,-5-3-90,-3 0-113,-9-1-122,-3 2-555,-20-4-840,4 10 1389,-43 1 0,45 13 0,-22 3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13.243"/>
    </inkml:context>
    <inkml:brush xml:id="br0">
      <inkml:brushProperty name="width" value="0.04286" units="cm"/>
      <inkml:brushProperty name="height" value="0.04286" units="cm"/>
      <inkml:brushProperty name="color" value="#5B2D90"/>
    </inkml:brush>
  </inkml:definitions>
  <inkml:trace contextRef="#ctx0" brushRef="#br0">94 100 16476,'2'2'4067,"-1"0"-2931,-1 21-32,0-6-196,1 22-236,0-13-230,0 0-190,0 0-134,0-4-85,-1-1-33,0-4-369,1-3-1143,-1-5-2493,4-4-1826,1-4 5831,2-6 0,-3 2 0,-1-2 0</inkml:trace>
  <inkml:trace contextRef="#ctx0" brushRef="#br0" timeOffset="741">281 159 12634,'-2'1'4324,"0"-1"-2879,2 0-957,-2-5 10,2 1-173,0-5-202,4 1-78,3 0-39,3-2 22,2 1-28,3-1-6,1 2 6,0 2-39,-1 2-56,-1 2-62,-3 2 56,-4 4 101,-2 3 34,-4 6 50,-1 4 56,-5 2-6,-3 3 0,-3 1 107,-1 0-22,-1 0-102,1-1-67,1-2-50,4-4 6,2-3-6,3-5 325,5-3-101,4-3-123,5-2-96,5-3 1,2-1-1,-1-1-5,0 0 140,-5 1 1452,1 3-741,-8 0 28,-1 1 96,-5 0 761,0 0-5057,2 0-858,2 0-4665,3 0 8844,2 0 0,-4 0 0,-2 0 0</inkml:trace>
  <inkml:trace contextRef="#ctx0" brushRef="#br0" timeOffset="1309">665 81 13833,'-20'53'5226,"3"-7"-4829,16-26-94,0 1-46,1-2-55,1-1-34,3-3 22,2-3 208,4-2 78,1-5-123,2-2-62,1-2-89,1-4-6,-1-2 45,0-5 95,-1-3-84,-2-1-34,-2-1-27,-3 0-6,-3-1-68,-1 0-55,-2-1-12,-6-9-50,1 6-117,-6-4-186,3 10-369,-1 4-566,2 5-1893,-1 3 3131,0 4 0,3-2 0,0 3 0</inkml:trace>
  <inkml:trace contextRef="#ctx0" brushRef="#br0" timeOffset="1948">952 72 9576,'4'3'3243,"-1"-1"-2369,-3-2 5,0 0 95,-15 25-83,9-12-6,-11 21-135,11-19-145,1 1-173,1 1-146,1 1-79,1-1-61,1 1-51,1-2 39,0-1 90,3-1 168,1-3 50,5-2-44,1-1-51,3-3-22,2-2-72,0-2-35,1-1-100,-1-3 11,0-2-1,5-8-88,-7 2 44,4-6-23,-9 5 40,-2-2 22,-3-1 56,-3-9-173,-4 4 5,-1-5 28,-4 8-39,1 1 0,0 1-78,1 2-135,0 2-688,-3-1 177,2 4-603,-3 0-4100,-1 5 1114,4 2 4313,0 3 0,6-1 0,1 1 0</inkml:trace>
  <inkml:trace contextRef="#ctx0" brushRef="#br0" timeOffset="2360">1291 186 22257,'52'0'140,"-6"-1"-140,-18 0 34,-5-1 425,-7 1 157,-6 0-6,-6 1-223,-3 0-163,0 0-891,0 0-442,0 0-2391,2 0-4964,1-1 8464,-1 0 0,-1 0 0,-2 0 0</inkml:trace>
  <inkml:trace contextRef="#ctx0" brushRef="#br0" timeOffset="3922">2015 40 17272,'-23'47'1304,"1"-6"-1006,9-21-91,0-3-123,1-3-45,3-4-33,3-2-6,3-3-56,1-2 56,2-1 78,5 0 57,2 0 100,8 0 230,3 0 33,3-1 73,1 0 387,8 1-655,-11-1-1,2 0-78,-13 0-72,-4 0-91,-2-1-61,-1 1-5103,-1-1 298,1-1 4805,0-2 0,0 1 0,-1-1 0</inkml:trace>
  <inkml:trace contextRef="#ctx0" brushRef="#br0" timeOffset="4206">2140 5 12673,'5'-2'3602,"0"0"-2269,-17 36-185,5-11 790,-14 46-1121,10-30-144,-2 11-135,5-17-129,0-2-225,1-5-100,3-3-44,1-6-40,2-3-572,0-5-616,1-2-1544,1-5-1134,2 0-4630,1-6 8496,1-3 0,-2 2 0,-1 0 0</inkml:trace>
  <inkml:trace contextRef="#ctx0" brushRef="#br0" timeOffset="5143">2419 22 8500,'1'-4'4190,"-1"1"-3434,0 3 1092,0 0-1254,0-2 661,-2 5-281,-1 1-335,-3 10-224,-3 5-6,-1 4-118,-3 3-101,1 1-39,-1 1-27,1 0-7,3-2-44,2-1-28,2-3-6,3-1-28,2-3 23,3-2 425,12 0-196,1-7-117,11-1-79,-3-7 0,0-5-11,1-2-45,-2-6 28,-2-4 6,-4-1-45,-5-3-5,-2 1-79,-6-1-34,-1 2-39,-3 2-128,-3 3-163,-3 3 112,-5 5 101,-8 4 201,4 5-11,-10 7 40,12 0-326,-1 4-678,9-3-469,3 1-1659,0 0 3137,5 6 0,-3-10 0,3 2 0</inkml:trace>
  <inkml:trace contextRef="#ctx0" brushRef="#br0" timeOffset="5727">2761 36 14729,'-12'42'2027,"2"-4"-1405,4-18-51,1 0-168,-1 0-134,1 1-123,1-1-61,1 1-24,1-3-5,2-2 34,4-3 184,2-2 292,6-3-146,4-5-129,1 0-67,3-6-101,0-3-22,-2-5 11,4-16-56,-10 2 117,0-8-10,-9-3-158,-4 9-5,-4-6-403,-4 13-381,-2 5-1882,-7 3 2666,-10 4 0,13 4 0,-4 2 0</inkml:trace>
  <inkml:trace contextRef="#ctx0" brushRef="#br0" timeOffset="6565">3111 24 15037,'-23'42'1647,"3"-3"-835,11-15-241,0 0-140,2 1-83,1-2-34,4-2-107,0-1-50,3-1-57,4-2-4,2-2-7,6-2 158,3-2 189,3-4-27,1-2-51,2-4-55,2-4-146,0-4-23,0-5-33,-2-6-28,-3-3 5,-4-2 208,-5-2-34,-5-2-179,-5-1 6,-7-1-79,-6 2-443,-18-6-829,4 12-2122,-17 1-2924,12 16 6318,-4 2 0,17 2 0,5 0 0</inkml:trace>
  <inkml:trace contextRef="#ctx0" brushRef="#br0" timeOffset="7585">1 596 13861,'51'-2'2128,"0"1"0,7-1 1,2 0-1992,7-2 0,2 0-779,8 0 0,1 0 689,2 0 1,1 0-428,1 1 0,1-1 377,-2 1 0,1 0 3,1 0 0,2 0 0,0-1 0,1 1 0,3 0 0,0-1 3,1 1 0,1-1 27,1 2 1,0-1-240,1 1 0,-1 0 293,-4 0 0,3 1 95,-14 1 0,4-1 1,-5 1-18,8-1 1,-3 1-12,18 0 1,-6 1 189,3 2-66,-24 0-62,-25 2 434,-18-2-614,-12 1 903,-8-2-852,-2-1 1255,-3 0-1092,-2-1-606,-1 0-386,-4 0-1008,1-2-2369,-2-2-4639,1 0 8761,0-1 0,2 2 0,0 1 0</inkml:trace>
  <inkml:trace contextRef="#ctx0" brushRef="#br0" timeOffset="15696">410 937 10058,'-4'2'3937,"0"-1"-2979,4-1-101,0 0-185,-4-7 39,4 2-140,-4-7-179,6 4-100,2-1-124,4-1-84,2-2-40,2 1-32,2-2-7,0 2 1,0 0-1,0 2-5,-1 2-5,-3 3-1,-1 2-39,-1 4 12,-2 3-29,0 4 23,-3 2 39,-1 1 11,0 0 28,-2 2 6,-1-1 28,-8 10-67,1-5-1,-7 8 1,4-6-1,0-1 1,-1 1 0,2-1-1,1-2-5,2-2 0,1-3-33,2-3 168,2-5 190,6-1-85,3-4 57,7-3 78,4-2 420,13-5-414,-7 3 90,5-1-11,-13 6-7,-5 1 34,-3 1 1,-4 0-46,-2 1-2184,-2 0-1439,0-2-2398,1 0 5579,0-2 0,0 1 0,0 1 0</inkml:trace>
  <inkml:trace contextRef="#ctx0" brushRef="#br0" timeOffset="16348">793 879 11155,'7'-3'1530,"-1"1"-1480,-6 2 1350,0 0-683,-2 19 67,0-7-72,-2 17-74,2-12-196,0 0-111,1-1-1,1-1 12,0-2 73,3-3-17,2-1-34,4-2 22,2-2-44,2-3 49,1-1-94,2-1-67,1-4 16,-1-1 1,-3-5-68,0-3 118,-4-8-129,-4 3-11,-2-4-22,-4 5-51,-6-3-84,-1 5 0,-7-2-140,1 8-247,0 1-767,-2 0-1680,-1 0-2112,0 0 4946,1 1 0,8 3 0,2 2 0</inkml:trace>
  <inkml:trace contextRef="#ctx0" brushRef="#br0" timeOffset="17265">1109 822 9694,'0'-1'6054,"1"-1"-2810,-1 2-2410,0 21-145,0-7-34,0 17-95,0-14-117,0 0-152,-1-3-128,1 0-91,-1-3-38,1-2-23,0-2-11,0-3-67,0-1-370,0-2-3451,0-1-312,2-6-1295,0 0 5495,2-5 0,-1 6 0,-2 0 0</inkml:trace>
  <inkml:trace contextRef="#ctx0" brushRef="#br0" timeOffset="17748">1221 810 11021,'3'0'2173,"-1"0"-1814,-2 0 290,1 24 258,-1-10-27,1 20-57,0-16-184,-1 0-124,1-1-61,1-2-135,1 0-27,3-2 61,2-3-29,3-1 46,3-3 0,1-4-63,3 0-15,-2-6-80,-1-2-83,-2-6-62,-2-4 1,-4-2-7,-1-1-10,-4-2-18,-1 1 6,-4 1-33,-2 0-6,-4 3-246,-2 2-348,-2 2-767,0 4 1361,-25 3 0,24 2 0,-16 2 0</inkml:trace>
  <inkml:trace contextRef="#ctx0" brushRef="#br0" timeOffset="18117">1592 899 20358,'3'2'2218,"0"-2"-2027,25-1-68,-7-2-112,24 0 39,-10-1 29,-12 3 514,-1-1 91,-17 2-186,-3 0-1528,-2 0-1962,1 0-3992,0-2 6984,0 0 0,0 0 0,-1 1 0</inkml:trace>
  <inkml:trace contextRef="#ctx0" brushRef="#br0" timeOffset="19828">2108 875 12813,'-2'0'3406,"0"0"-2600,2 0-711,5-22-61,0 12 0,5-18 16,-1 19 0,0 1-50,0 1 0,0 2 0,0 2 0,1 1-5,-1 2-1,0 1 1,1 3-7,-2 2-49,0 3-34,-3 1-73,-1 2 67,-3 1 95,0 1 6,-5 2 0,-2 1 6,-5 1 27,-1 1 74,-1 0 5,0 0-45,2 0-11,2-3-50,3-1 38,2-4-38,3-2 772,1-3 326,5-3-342,2-2 89,13-6-549,-3 1-10,6-4-7,-10 2 259,2 0-370,-8 3-62,0 0-73,-5 3-39,-1 0-162,0-1-651,0 0-1181,2-1-2554,2-3-2902,2-2 7450,0-1 0,-3 3 0,-1 1 0</inkml:trace>
  <inkml:trace contextRef="#ctx0" brushRef="#br0" timeOffset="20280">2387 833 14090,'-11'37'1541,"3"-2"-936,6-17-45,2 1-51,0 0-122,0-1-85,4-1-78,1-2-73,4-3 73,1-2 488,1-3 106,1-3-51,0-3-258,0-5-217,-1-3-91,0-7-78,-2-3 175,1-11-96,-6 7-102,1-5-100,-8 11-11,-2 2-190,-6 2-545,-2 2-620,-3 0-5417,-6-2 2212,7 2 4571,-1-3 0,11 8 0,2 1 0</inkml:trace>
  <inkml:trace contextRef="#ctx0" brushRef="#br0" timeOffset="20797">2631 831 10147,'-7'0'2913,"2"0"-2499,5 0-44,0 0 72,-12 26 281,7-11-12,-9 22-89,12-20-45,1 1-68,0-1-72,1-1-39,2-2-17,3-2-61,4-2-29,2-1-34,3-3 35,3-3 60,2-1 96,0-4-22,0-2-73,-2-5-51,-3-3-95,-4-3-67,-5-2-55,-2-2-79,-6-1 27,-5-2-33,-5 1-152,-5 1-234,-2 3-365,-1 4-648,0 3-697,2 5-1583,3 3-376,4 1 4055,3 2 0,5 0 0,3 0 0</inkml:trace>
  <inkml:trace contextRef="#ctx0" brushRef="#br0" timeOffset="21248">2870 819 11329,'-2'4'1916,"1"-1"-1569,1-3 95,-6 23 12,4-10 207,-5 20 11,6-16-73,1 2 1,-1-1-102,1 0-145,0-2-112,1-1-85,2-1 29,2-4 90,5-1 218,2-4-6,4-2 628,9-7 745,5-28-1670,-9 9-106,-6-22-84,-22 18-185,-5 0-336,-6 2-616,-1 3-1781,-6 5-2347,2 7 5265,-3 4 0,13 3 0,3 2 0</inkml:trace>
  <inkml:trace contextRef="#ctx0" brushRef="#br0" timeOffset="21838">3439 457 15580,'-2'1'5091,"1"0"-4004,1-1-925,22-1-151,-9-1-11,18 0-1276,-18 0-3474,-5 1-3993,-4 1 8743,-7 0 0,2 0 0,-2 0 0</inkml:trace>
  <inkml:trace contextRef="#ctx0" brushRef="#br0" timeOffset="21972">3434 569 21539,'56'-9'-184,"7"0"1,-36 5 0,3 1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52.946"/>
    </inkml:context>
    <inkml:brush xml:id="br0">
      <inkml:brushProperty name="width" value="0.04286" units="cm"/>
      <inkml:brushProperty name="height" value="0.04286" units="cm"/>
      <inkml:brushProperty name="color" value="#5B2D90"/>
    </inkml:brush>
  </inkml:definitions>
  <inkml:trace contextRef="#ctx0" brushRef="#br0">0 444 22531,'53'0'812,"-1"0"-812,-13 0-229,0 0-836,-9 0-1976,-8 0-2594,-10 0 5635,-7-1 0,-5 1 0,0-2 0</inkml:trace>
  <inkml:trace contextRef="#ctx0" brushRef="#br0" timeOffset="150">73 551 20912,'60'4'-8065,"-8"0"8065,-19-5 0,-16 0 0,-6 0 0</inkml:trace>
  <inkml:trace contextRef="#ctx0" brushRef="#br0" timeOffset="1090">1009 374 18476,'-4'-44'1507,"-4"5"-1143,-4 17-163,-5 1-66,-5 3-46,-4 3-33,-3 5-56,-4 5 0,-2 5-5,0 6-1,0 4 6,1 6-39,4 2 5,5 2 1,6 1 27,8-1-28,5-1 29,10 1-1,7 0 1,13-1-35,14 0 40,15 0 6,12 2 0,0-3-1,-7-1-5,-16-4 0,-12-2 0,-11 0 90,-3 1 302,-4 2 84,-4 2-51,-3 1-155,-6 1 189,-14 9-268,-1-6-74,-14 4-38,2-10-29,-4-3-44,-4-3-146,-18-4-499,14-2-532,-9-4-1596,22-8 2767,5-9 0,10 6 0,4-3 0</inkml:trace>
  <inkml:trace contextRef="#ctx0" brushRef="#br0" timeOffset="1510">835 0 15529,'-2'58'2919,"5"9"-2062,3 0-118,4 11 6,3 1-62,-1-5-84,-3-4-99,-1-7-8,-2-7-200,0-7-12,-2-11-73,0-8-6,0-3-72,0-1-90,2 1 23,0-1-213,0 2-633,-3-14-1199,-3-1 1983,-12-21 0,7 5 0,-6-6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6:07.930"/>
    </inkml:context>
    <inkml:brush xml:id="br0">
      <inkml:brushProperty name="width" value="0.04286" units="cm"/>
      <inkml:brushProperty name="height" value="0.04286" units="cm"/>
      <inkml:brushProperty name="color" value="#008C3A"/>
    </inkml:brush>
  </inkml:definitions>
  <inkml:trace contextRef="#ctx0" brushRef="#br0">36 1194 7279,'0'-5'2045,"-1"2"-1479,1 3 162,0 0 78,-1-7-11,1 4 275,-2-4 129,2 5-180,0 2 382,-1-1-1250,1 3 213,-2 3 185,1 4 61,-2 5 52,1 4-164,-1 2-156,1 1-40,0 0-50,0-2-84,0-3-28,0-2-34,0-4-61,1-2-11,-1-2-34,2-3-252,-1-2-605,1 0-1053,-1-1-3613,0-2 5523,0-1 0,1 1 0,-1-1 0</inkml:trace>
  <inkml:trace contextRef="#ctx0" brushRef="#br0" timeOffset="602">126 1211 8214,'1'0'2717,"0"0"-39,-1 0-2051,0 13 45,0-4-196,0 11-140,0-6 17,0 0-118,0-1 6,0 0-22,0-2 21,1-2 96,3-2 224,2-2 73,3-2-150,1-2-125,2-1-16,-1-1 33,1-3 0,-1-2-101,-3-4-5,-1-1-129,-4-2-62,-2-1-38,-1 0-29,-4 0-6,-1 2-5,-6 1-56,0 3-431,-2 2-302,-1 1-668,1 2-313,0 1-1109,4 0-1271,1 1 4150,4 0 0,3 0 0,0 1 0</inkml:trace>
  <inkml:trace contextRef="#ctx0" brushRef="#br0" timeOffset="1274">409 1179 12892,'-18'64'3220,"5"-26"-2900,11-4 27,5-25-6,0-2-72,2-1 11,1-2-28,0-1-5,1 0-18,0-3 163,-1 1 225,1-1-12,-1-3-196,1-2-152,0-5 29,0-2-46,-1-1-55,0-1-67,-3-1-29,-1-2-89,-4 3-67,-3-1-336,-4 5-1322,-9-3 918,5 4-234,-4-2-483,9 6-2565,4 3-431,1 1 4520,3 1 0,0 0 0,0 0 0</inkml:trace>
  <inkml:trace contextRef="#ctx0" brushRef="#br0" timeOffset="1772">604 1210 7979,'0'3'2661,"0"-1"-1939,0-2 242,0 0-62,-7 23 61,6-12-157,-6 19-133,7-18-18,2 1-89,1-2-40,4 0 449,9 0-527,-1-4-84,5-1-84,-4-5 28,-2 0 45,-1-2 106,-2-2 51,-2-2-163,-4-3-112,-1-3-106,-3-3-90,-4-2-39,-3-3-56,-4 0-420,-4 0-4156,-11-1-3018,5 8 7650,-8 0 0,17 10 0,3 1 0</inkml:trace>
  <inkml:trace contextRef="#ctx0" brushRef="#br0" timeOffset="2533">63 799 10875,'3'0'3596,"-1"0"-2453,-2 22-12,0-8-140,0 20-212,0-13-157,0 1-241,0-2-179,0-3-113,0-4-78,0-3-11,0-4-504,0-2-1316,0-2-1967,1-2 3787,1-3 0,-1 1 0,0-1 0</inkml:trace>
  <inkml:trace contextRef="#ctx0" brushRef="#br0" timeOffset="3010">182 831 9985,'-3'4'991,"0"-2"-761,3-2 1153,0 0-985,-9 19-185,7-11-34,-7 14 224,10-17 280,4 0-162,4-1-118,5-1-111,3 1-1,2 0 152,1 1-57,0 1 45,-3 1 835,3 7-817,-10-4-63,1 6-167,-11-7-119,0 0-27,-2-1-6,-2-2-67,-5 0-369,-2-2-752,-2-2-1584,-2-1-1586,-1 0 4291,2-3 0,6 2 0,3-2 0</inkml:trace>
  <inkml:trace contextRef="#ctx0" brushRef="#br0" timeOffset="3300">223 847 19311,'40'-19'2200,"-5"2"-1875,-19 11-5,-6 2-146,-3 2-107,-4 0-67,-2 2-2442,-1 0-1905,3 2-2660,-1 0 7007,3 0 0,-3 0 0,0-2 0</inkml:trace>
  <inkml:trace contextRef="#ctx0" brushRef="#br0" timeOffset="3714">429 848 9582,'-1'4'2111,"0"-1"-1299,-8 21 174,6-11-152,-7 20-72,9-16-285,0-1-181,0-3-27,2-2 1422,12-2-1080,-3-4-56,10-3-118,-7-6-140,1-3-12,-2-5 23,-2-1 34,-3-3-18,-4 0-139,-1-1-134,-4 0-51,-4-1-34,-3 3-414,-4 0-487,-1 4-617,0 3-1254,0 4-924,1 2-1009,2 2 4739,3 0 0,3 0 0,3 1 0</inkml:trace>
  <inkml:trace contextRef="#ctx0" brushRef="#br0" timeOffset="4190">592 830 7593,'-2'4'3624,"0"-1"-2644,2-3-67,-9 22-17,6-11-252,-8 19 23,10-17-101,0-1-101,1-1-79,2-1 96,2-1-85,4-1 74,4-2 94,2-2-43,1-2-74,1-1-62,-2-2 34,-1-4 342,-1-9-572,-6-1-112,-1-6-72,-6 3-6,-3 0-45,-4 1-1590,-8 1-1390,2 7 3025,-8 3 0,13 6 0,0 0 0</inkml:trace>
  <inkml:trace contextRef="#ctx0" brushRef="#br0" timeOffset="6546">72 460 9296,'-2'-5'3534,"1"0"-2487,1 5 1748,0 0-2218,-1-9-196,0 6-151,-1-8-146,3 9-73,1-1-6,1 2-5,2 0 0,1 1 0,1 0 0,2 2-5,0 1-1,0 2 6,0 1-11,0 0 5,-3 0-206,0-1 111,-4 0 90,0 4 5,-4-1 6,-2 4 6,-8 6 66,2-3 12,-4 7 0,7-8 17,1 4-95,3-7 67,1 2 123,4-8 521,3-2 196,4-2-342,3-1-50,11-7-398,-4 1-61,5-8 5,-7 2-28,-1-2 11,-2 1-44,-2-1 5,-3 1-5,-2 2-1,-2 3 1,-2 2-6,-1 3-50,-1 1-309,-1 1 348,0 5 5,0 2-38,0 4 38,0 2 6,0 1 0,3-1 0,1-1 6,5-3 94,3-4 68,2-2-33,1-3-29,2-4 96,4-8 67,-8 1 84,1-6-179,-11 6-96,-1 1-78,-6 1 0,-2 0-123,-5 2-555,-2 2-694,-1 1-623,1 1-1024,1 1-1013,5 2 4032,2 0 0,4 1 0,1 0 0</inkml:trace>
  <inkml:trace contextRef="#ctx0" brushRef="#br0" timeOffset="6926">473 465 12858,'-7'48'4050,"4"-8"-3434,8-31-40,4-3 119,3-2-134,2-2-197,1-2-40,0-4 91,-1-3-68,-2-5-56,-3-3-168,-4-1-72,-3-1-51,-4 0-140,-3 1-622,-5 4-902,-3 5-1472,-4 3-1664,0 7 4800,0 2 0,8 0 0,3-1 0</inkml:trace>
  <inkml:trace contextRef="#ctx0" brushRef="#br0" timeOffset="7312">681 434 10522,'4'5'2885,"0"-2"-2151,-10 22-6,4-13 118,-4 19 50,7-19 5,2-2 147,5-2-118,3-2-185,3-2-281,4-3-139,1 0-78,1-1 44,-3-2 90,-2-1 73,-4-3-140,-4-1-23,-5-10-291,-7 2-112,-5-8-701,-8 5-990,-3 0-2107,-7 1-3971,2 4 7881,-3 3 0,14 5 0,4 3 0</inkml:trace>
  <inkml:trace contextRef="#ctx0" brushRef="#br0" timeOffset="8380">59 75 10007,'-2'0'4290,"0"0"-2895,2 0-1025,13-17-163,-6 12-112,11-13-83,-11 17 21,0 1 74,-2 0-68,-1 3-28,-1 1 51,-2 3-6,0 2 33,-1 1 18,-2 2 66,-1 2 23,-4 0-22,0 2-45,0 1-51,2-2-22,1-1-6,3-3 163,0-3 448,5-4 57,2-2-164,7-2 62,10-6-437,-4 1-95,6-5-50,-11 3-34,-3 2-196,-3 1-3938,-2-1-963,-2 2 5097,-2-2 0,-1 3 0,0 0 0</inkml:trace>
  <inkml:trace contextRef="#ctx0" brushRef="#br0" timeOffset="8852">284 27 10629,'5'0'2291,"0"-1"-1462,-5 1 1389,0 0-1490,-4 24-129,2-14-229,-4 17-135,5-19-129,0-3-55,1-2 128,2-1 6,3-2-96,4 0-50,5 0-33,1 1-6,1 1 0,-1 2 0,-2 2 0,-3 2 123,-4 2 175,-3 1-46,-1 1-79,-2 0-55,-1-1-79,-2 0 6,-6 3-644,1-5-1401,-6 0-2520,5-7 4520,-2-2 0,5 0 0,2 0 0</inkml:trace>
  <inkml:trace contextRef="#ctx0" brushRef="#br0" timeOffset="9139">333 31 18992,'33'-13'2743,"-6"2"-2187,-16 8-153,-3 2-95,-3 0-140,-2 1-95,-2-1-73,0 1 0,0 0-728,0 0-1037,2 0-2189,0 0-2236,2 0 6190,-1 0 0,-2 0 0,0 0 0</inkml:trace>
  <inkml:trace contextRef="#ctx0" brushRef="#br0" timeOffset="9439">477 75 13457,'-8'44'2650,"1"-7"-1900,8-22 12,2-4 279,4-3-110,3-4-298,4-2-208,2-1-167,1-4-107,1-1-39,-3-4 28,-1-2 11,-5-2-78,-3-1-23,-3-1-50,-5-1-28,-5 1-3086,-18-6 314,9 10-903,-11-2 3703,18 11 0,4 0 0,2 1 0</inkml:trace>
  <inkml:trace contextRef="#ctx0" brushRef="#br0" timeOffset="9837">682 21 9134,'4'4'4200,"0"-1"-3533,-4-3-12,-15 27-95,11-14 73,-11 21-62,15-20-117,1-1-107,4-1 185,3-3 112,4-1 35,4-4-181,3-2-140,2-2-16,-1-3-23,0-2 73,-3-5 22,-5-2 197,-4-8-493,-5 3-90,-15-11-639,-1 12-985,-14-2-2095,-1 9-4532,0 5 8223,-2 1 0,15 3 0,3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7:07.030"/>
    </inkml:context>
    <inkml:brush xml:id="br0">
      <inkml:brushProperty name="width" value="0.04286" units="cm"/>
      <inkml:brushProperty name="height" value="0.04286" units="cm"/>
      <inkml:brushProperty name="color" value="#F6630D"/>
    </inkml:brush>
  </inkml:definitions>
  <inkml:trace contextRef="#ctx0" brushRef="#br0">79 53 7453,'-1'-1'1495,"0"1"-565,1 0-409,-2-1 28,1 0-6,-1 0-72,1 0-135,0 1-106,0 0-107,0-1-50,0 0 16,0 0 119,1-1 44,-1 1 128,1 1-27,-1-1-22,1 0 61,-1 0 212,0 1-413,1-1-101,-1 0-56,1 1-18,-1-1-10,0 1 28,0-1-29,-1 1 29,1-1-23,-1 1 62,1 0-17,0-1-6,1 1 6,-1-1-17,1 1 96,-1-1 184,0 0-213,0 1-66,1-1-7,-1 1-27,1 0-6,-1 0 0,0 0 0,-1 0 5,0 0-5,0-1 12,0 1-7,1-1 1,-1 1-6,1 0 0,0 0 0,0 0 0,0 0 0,0 0-6,-1 0 6,0 0 0,0 0-5,0 0-35,0 0 35,1 1-40,0 0 39,0 0-10,1 1 16,0 0 67,0 0 196,0-2-28,2 1-84,-1-1-39,2 0 6,0 0-28,1-1-23,-1 0-17,0-2-11,0 1 12,-1-2-46,-1 2 29,0 0-28,0 0-6,-1 1-6,0-1-28,0 1-38,0 0 21,-2 0-22,-1 0 40,-1 1-1,0-1-16,0 1 11,3 0 33,-1 2-28,1 1 29,1 2-6,-1 1 11,1-1 0,1 1 5,1-3 6,1-1 45,1-1-5,1-1-12,-1 0 11,2-2-44,-1-1 0,-1-2-6,-2-1 0,-1 0 0,0 1 0,-1 1-62,0 1-44,-2 1 16,-1 2 34,-2-1 22,0 1 23,-2 1-34,3 1 40,-2 1-34,3 1 33,2 1-28,-1-1 29,2 3 5,-1-2 0,1 2 11,1-5 79,2 0 33,1-2-22,1 1-29,1-1-21,-1-1-12,0-1 6,0-3-12,-2 1-33,-2-3 0,0 2 0,-1 0 0,0 0-5,-1 1-29,-1 1-67,-5 1 68,1 1 27,-2 1-33,3 1 33,0 1-27,2 2 27,0 0-5,1 1 5,2 1 1,-1-1-1,1 4 6,0-4 0,1 2 6,1-5 39,1 0-1,2-1-10,-1-1-23,2 0 28,0 0-27,-1 0 66,2-3-33,-3 1-40,0-4 1,-2 1 0,-2-1-1,0 1-10,0-2 5,0 1-34,-1 0-39,-1 4-33,-1 0 5,-1 2 45,0-1 6,0 1 10,0 0 7,1 1-12,0 2 45,1 1-39,0 2 39,1 0 0,1 0 0,0 0 0,2 0 5,0-2 208,5-1-90,-2-2-22,3-1 0,-3 0-17,-1-2-39,-2-2 0,0-1-45,-1-2 5,-1-2-5,0 1-5,-2 0-29,0 4-44,-2 1-34,-2 2 22,1 0-5,0 1 16,-1 0-33,0 1-5,-1 1 50,2 1-45,-2 5 106,2-2 0,0 3-5,3-2 11,1-1-11,0 0 0,2 1 0,2-3 11,0 1 16,3-2 24,0-2-7,1 0 46,0-1-12,1 0 17,-1 0-11,-1 0 167,0-4-189,-3 1-12,0-3-39,-3 0 0,0 1 0,0-1 0,0 1 0,0 0-11,-2 0-40,-1 2 1,-1 1-51,0 2 6,0 0 17,-1 0 44,0 0-5,1 0-17,-1 2 17,2 0 27,1 1 12,1 1-5,1 0-6,0 1-1,0 1 7,0 0 5,1 0 0,2-2 61,3 1 7,0-3 38,2-1 17,-2-1 17,-1 0 0,-2-1-45,0-1-50,-2-3-39,0-4-6,-1 2 0,0-3 0,-1 3-6,0 1 1,-2 1-46,0 2-16,-1 0-11,0 3-1,0-1 18,1 1 16,-1 0 39,-1 4 1,2-1-1,-2 5 0,3-2 6,1 0-11,0 0-17,1 1 28,0-2 34,3 0-1,1-4 23,2 0-5,-1 0 33,1-1 5,0 0 68,0-4-123,-3 1-34,1-4 5,-3-1-5,0 1 6,-1-1 0,0 0-6,0 1 0,0 3-6,-1 0-95,-3 3 56,0 0 1,-3 1 4,2 0 7,0 1 22,0 0-34,1 2 34,0 2-73,1 2 84,2-1-6,0 3 6,1-3 0,1 0 0,2 0 0,2-1 0,2-1 34,0-1-29,0-1 40,3-2 11,-4 1 39,3-1 51,-5-1-45,1-1-51,-1-1-16,-1-4-29,-1 1 1,-1-6-12,-1 3 6,0-2 0,-1 4-11,-2 2-79,-1 2-44,0 1 5,-1 2 40,0 0 44,-1 0 34,-3 3-34,2 0 39,-1 2-39,4 0 12,0 0 27,3 0 1,0 1-7,0-1 7,2 3-6,1-3 11,1 1 0,2-2 0,-1-2 11,1-1 45,-1-1 45,-1 0 22,1 0 6,-1 0-29,-1-3-100,-2 0 0,1-4-50,-3 2-90,-2 0 62,-2 1 22,-1 1 22,0 1-33,-2 1 56,3 1-34,1 3 39,3 0 1,1 2-1,1 0 0,0 0 6,2 0 146,4 0 28,1-3-6,4 0-40,-4-3 12,-1-1 28,-3-1-84,-1-3-50,-1 1-34,-1 0 0,-3 2-45,-4 0 12,-1 2 33,-3 1-6,3 3 0,1 1-33,0 1 22,3 0-50,1-1 17,1-1 50,2 0 45,0-3 22,2 1 11,1-1-16,3-2-12,1 0 6,-1-3 45,-1 1-39,-3 0-270,-1 1-716,-4 1-2722,0 1 3646,-2 1 0,2 0 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8:53"/>
    </inkml:context>
    <inkml:brush xml:id="br0">
      <inkml:brushProperty name="width" value="0.04286" units="cm"/>
      <inkml:brushProperty name="height" value="0.04286" units="cm"/>
      <inkml:brushProperty name="color" value="#004F8B"/>
    </inkml:brush>
  </inkml:definitions>
  <inkml:trace contextRef="#ctx0" brushRef="#br0">3 34 7285,'-1'-4'1529,"-1"0"-1529,2 4 1333,0 0-62,0-5 309,0 4-96,0-4-302,0 5 1540,0 0-2627,1 1-33,1 2 16,2 2-27,3 0-12,0 2 17,1-2 62,2 0-11,-1-2-7,2-1-4,-1 0-40,1 0-51,-2-1 6,1 0-11,-2 0 6,0 1 0,-1 0-6,0 0 5,3 2-5,-2-2-5,2 1 5,-3-1 0,0-1 44,21 0-4,-15-2-7,14 0-22,-20-3-5,-3 1 50,0 0-56,0 0-6,-1 0 1,1-1-12,0-1-17,1 1-10,-1 0 38,1 1 6,-2 0 0,0 1 0,-1 0 6,0 1-1,-1 0 1,1-1-1,0 1 29,1-1 11,-1-1-40,1 0 29,0 0-28,-1 0-6,0 1 0,0 1 0,-1-1-6,0 1 6,0 0 6,-1 0 27,1 0 62,0 0 51,1 0 89,-2 0 454,1 1-689,0 0 11,0 3-5,3 0-1,-1 3-5,2 0 0,-1-1 0,0 0 6,1-1-6,-1 0 5,1 0 1,0 0 0,-1 0-1,1 0 1,0 0-6,0 0-6,1 0 6,0 0 0,0 0 6,0 0-6,3 0 5,-4-1-5,4 2 0,-5-4 0,1 2 0,1-1 0,0-1 0,1 1-28,5-1 73,-1-1-45,3 1 0,-6-1 0,1 0 6,-2 1-1,0 0-5,-1 0 6,0 1-6,0-1-11,4 1 5,-1-1 12,2 0-1,-3-1 35,1 0-7,-2-1-22,3-1-11,-4-1 0,3-1-5,-4 1-1,1 1 1,1-2-63,2 1 63,-1-1 10,0 1-5,0-1 40,-1 1-35,-3 0 46,0 0-18,-3 0-33,1 1-39,0-1 5,0-1-22,1 0 56,0 0-50,0-1 50,1-1 6,-1 2 38,-1-1-4,-2 3-35,0 1 107,0 1-45,0-1-67,1 1 73,-1-2 73,1 2-163,-1-1 17,1 1 0,0 0 0,1 2-6,1 1 6,0 2-5,1 0-57,0-1 57,0 0-1,0 0 0,0 0 1,1 0-6,0 0-40,1 1 1,1 0-6,1 1-62,2 0 79,-1-1 5,0 0-10,2 0 10,-1-1 28,1 0 6,-1 0 6,1 0 0,4-1 5,-5 0 22,2-1-33,-6-1 0,-1 1 0,0-2 6,0 1 0,1-1 44,1 0-16,1 0-29,1 0-5,-1 0 0,-1 0 0,-2 0 6,-2 0-1,1 0 35,0-1-35,1 0 12,3-3-11,0 0 5,2-3-6,-3 2 1,-1 0 28,0 0-29,0 1 6,-1 0 23,0-1-34,-2 1 0,2-1-6,-2 1 1,-1 0-34,2 0 33,-2 0-5,2 1 5,-1 0 1,0 1-1,0 0 0,0 0 1,1 0-1,-2 0 6,1-1 0,0 2 0,-1-1 6,1 1-1,-1-1 35,1-1-29,-1 0 22,1 0-33,-1 1 40,0 0 21,-1 0 6,0 1-33,0 0 22,0 1-45,0-1 96,1-1-1,-1 0 12,0 0 44,-1 1-22,0 1-218,1-1 66,1 1 7,1 2-1,2 0 1,0 2-29,1 0 0,0 1-10,1-1 44,0 1 0,1-1-6,-1 1 6,1-1-6,0 0 1,-1 0-1,2 1 6,-1-1 0,0 0-5,0 0 5,0 0-6,0 0 6,1 1-6,1 0 1,0 0-1,7 1 6,-4-2 0,6-1 0,-3-3 6,0 0-6,2 0 0,-1 0-6,1 0 6,4-1-5,-6-1 5,2 0-6,-9 0 6,0 1-6,-2-2 6,1 1 0,1-1 6,4-5 0,-2 2-6,3-4 5,-4 3-5,-1 0 0,-1 1 45,-2 1-6,-2 1 6,-1 1 5,-1 1 343,-2 1 638,0 1-2275,-3 0-2319,-10 0 3563,-17-1 0,12 1 0,-5-1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9:59.906"/>
    </inkml:context>
    <inkml:brush xml:id="br0">
      <inkml:brushProperty name="width" value="0.04286" units="cm"/>
      <inkml:brushProperty name="height" value="0.04286" units="cm"/>
      <inkml:brushProperty name="color" value="#5B2D90"/>
    </inkml:brush>
  </inkml:definitions>
  <inkml:trace contextRef="#ctx0" brushRef="#br0">134 224 15989,'40'-30'73,"-5"5"134,-12 15-78,-3 3-79,-2 2-44,-4 3 0,-3 1 397,-4 5-129,-2 3-106,-3 6-11,-1 1 45,-5 2 139,-3 1 74,-6 1-63,-2-1-93,-2 0-142,1-3-66,0-2-51,3-2-67,4-3-219,4-3 140,6-2 84,7-4 56,6-1 1,5-1-34,14 2-45,-8 4 84,8 4 106,-13 5 203,-4 4 49,-5 2 6,-6 2 45,-5 1-123,-8 0-124,-3-1-78,-7-1-34,-2-2-50,-1-3-560,-1-4-1238,-2-5 1798,-4-4 0,12 0 0,0-2 0</inkml:trace>
  <inkml:trace contextRef="#ctx0" brushRef="#br0" timeOffset="482">560 179 13905,'2'0'2532,"-1"0"-1608,-1 0-649,-15 23 21,7-12-88,-13 18-91,11-19-83,2-2-29,0 0-5,4-3 0,1-1 0,2 0 40,3-2-35,4 1 1,5-1 78,4 1 213,4 0 241,1 0 156,0 1 1266,11 5-1601,-13-4-112,5 3-141,-16-5-44,-4 0-57,-1-1-5,-1-2-2996,-1 1-572,0-4-5472,0-2 9040,-1-6 0,0 5 0,0 0 0</inkml:trace>
  <inkml:trace contextRef="#ctx0" brushRef="#br0" timeOffset="776">712 56 12567,'-4'5'3960,"-6"26"-2997,6-10-56,-7 26 186,5-10-152,1 1-185,-2 1-191,1 0-189,0-3-90,-1-3-107,1-5-123,0-3-56,2-6-17,1-3-689,1-5-968,1-6-942,2-2-2543,3-7 5159,1-3 0,0 1 0,-2 0 0</inkml:trace>
  <inkml:trace contextRef="#ctx0" brushRef="#br0" timeOffset="1210">847 163 12124,'3'-7'1389,"-1"1"-700,-2 6 358,0 0 203,-6 28-130,1-11 67,-6 25-268,3-17-331,-1 1-146,2 0-106,2-2-123,2 0-101,3-4-56,4-1 11,3-3 62,7-4 146,3-3 61,5-3 17,2-3 414,25-14-655,-18 1-11,16-13-28,-26 2 22,-2-3-5,-4-2 39,-4-1 61,-5-10-140,-6 10-50,-6-5 0,-5 15-112,-5 3-560,-2 2-3237,-12-3-920,6 1-3577,-5-2 8406,11 4 0,9 6 0,4 2 0</inkml:trace>
  <inkml:trace contextRef="#ctx0" brushRef="#br0" timeOffset="2705">99 896 17854,'1'47'1726,"0"-6"-1626,-1-21-66,0-2-34,0-5-1059,0-4-2111,0-4 3170,-4-4 0,2-1 0,-1 0 0</inkml:trace>
  <inkml:trace contextRef="#ctx0" brushRef="#br0" timeOffset="2876">1 735 13513,'12'16'-2382,"-4"-6"0,-5-5 0</inkml:trace>
  <inkml:trace contextRef="#ctx0" brushRef="#br0" timeOffset="3217">217 888 13900,'-34'18'45,"9"-1"-202,25-8 6,8 0 106,8-1 39,7 0 6,5 0 84,1 0 353,0 2 364,-6 1 443,-6 0-74,-8 0-263,-6 0-560,-10 0-347,-5-1-520,-16 0-7174,-3-3 7694,-6-1 0,17-4 0,5-1 0</inkml:trace>
  <inkml:trace contextRef="#ctx0" brushRef="#br0" timeOffset="4112">1427 6 14958,'1'-3'3568,"0"1"-2839,-13 35-80,0 1 23,-12 36-129,3-6 12,0-4-78,2-9-102,4-14-174,2-9-94,2-5-102,1-3-5,0 1-44,3-3-988,1-2-1695,2-6-365,3-5-1081,1-2 4173,0-4 0,0 0 0</inkml:trace>
  <inkml:trace contextRef="#ctx0" brushRef="#br0" timeOffset="4986">1420 322 12774,'6'-5'2941,"-2"1"-2314,-4 4-151,0 0 0,1 22 62,1-12 89,3 17 146,3-20-84,2-3-179,2-2-270,2-5-128,1-3-67,0-4-11,-2-4-29,0 0 29,-3 1 5,-4 2-39,-2 3-67,-2 5-129,-1 1 185,-1 9 5,-1 2 6,1 7 0,-1 3 0,1 3 6,3 3 33,2 3 28,3 0-16,1 0-18,-1-3 6,-1-2 40,-3-4 22,-3-4 33,-2-3 23,-6-3-73,-4-2-79,-5-2 29,-4 0-34,-1-3-549,-7 1-330,8-2-757,-2 0-2055,15-3 3691,3-9 0,3 6 0,1-5 0</inkml:trace>
  <inkml:trace contextRef="#ctx0" brushRef="#br0" timeOffset="5333">1725 315 16583,'35'44'1680,"-6"-5"-1204,-20-22-50,-3-3 5,-4-5 51,-1-3 503,-1-4-413,-2-2-371,-1-7-94,-2-3-102,0-8-2035,25-25 0,8-3-7801,-10 16 9497,40-49 0,-50 79 0,-4 0 1</inkml:trace>
  <inkml:trace contextRef="#ctx0" brushRef="#br0" timeOffset="5871">848 741 16527,'3'51'1893,"0"-2"-1748,2-12-111,1 1-34,0-2-650,1-4-2380,0-3-3484,-2-6 6514,-1-5 0,-2-9 0,-2-4 0</inkml:trace>
  <inkml:trace contextRef="#ctx0" brushRef="#br0" timeOffset="6773">803 1006 15115,'57'-23'566,"-5"-2"-527,-19 3-27,-1-4 21,-3-3 6,-2-1-5,-4-1 28,-3 1 150,-3 3 52,-4 6 88,-3 5-122,-4 6-135,-3 4-95,-2 4-95,0 0-34,-1 2 79,0 8 123,-1 23 111,0-4 612,0 44-500,1-38-32,0 19-7,0-30 58,0-4-63,1-2-68,1-4-72,0-3 34,-1-2 84,0-3 195,0-2 1,-1-1 257,0-1-622,1-4-55,0 0-6,2-6-6,1 0-150,1-1-63,1-1-458,5-3 330,-2 4-34,2-2 95,-2 6 29,-2 2 16,0 0-107,2 1 163,-4 3 56,2-1 68,-4 2 27,1 0 28,-1 2-5,0 1 6,0 3 5,-1 0 0,0 1 5,-1 1 34,-1 0 29,0 1 16,0 1 50,0 0 28,1 0-5,0 1 12,2-2-1,3 0 672,7-2-386,0-3-175,7-1-122,-2-7-56,2-2-45,-1-6 6,0-3-57,-3-2 12,-1-8-11,-6 7 22,-2-4-28,-6 12-84,-4 4 50,-2 3 0,-4 3 34,1 5 28,2 1 73,2 4 95,7 8-145,5-6-7,6 5-44,3-8-392,2 0-1472,-2 2 1864,-1 3 0,-8-5 0,-2 0 0</inkml:trace>
  <inkml:trace contextRef="#ctx0" brushRef="#br0" timeOffset="7487">439 1576 15473,'-45'5'1440,"5"4"-885,19 10-29,1 3-235,4-1-84,4 1-50,6-2 17,5-2 168,7-4 280,6-4 22,7-5-152,4-2-273,3-5-135,0-4-84,-2-3 0,0-5-756,-3-1-964,-3-3-1551,0-9-1686,-3-2 4957,-3-6 0,-6 16 0,-3 4 0</inkml:trace>
  <inkml:trace contextRef="#ctx0" brushRef="#br0" timeOffset="7757">476 1279 11172,'-2'0'2655,"0"0"-1490,2 0 95,-1 26-324,1-6-46,-2 25-145,2-12-156,0 3-74,0 1 229,4 12-497,-2-14-113,4 6-83,-1-19-18,-1-3-33,1-3 0,-1-2-190,0-2-712,-1-3-946,-1-1-2179,-1-3-1715,0-2 5742,-1-3 0,0 0 0,0 0 0</inkml:trace>
  <inkml:trace contextRef="#ctx0" brushRef="#br0" timeOffset="8124">633 1624 15468,'23'37'1574,"-4"-6"-1132,-13-22 494,-3-4 582,-1-3-561,-2-2-693,-3-4-192,-1-2-60,-4-6-7,0-2 29,0-1-29,3 0 1,3-1-6,3 1 11,5 0-11,3 0 0,6 1-11,1 0-689,1 3-907,-2 1-1928,0 5 3535,-1 2 0,-6 2 0,-2 1 0</inkml:trace>
  <inkml:trace contextRef="#ctx0" brushRef="#br0" timeOffset="8458">835 1606 13502,'1'32'3103,"3"-4"-2028,4-18 169,5-3-180,3-3-263,2-2-247,2-2-190,0-5-123,-1-2-84,-5-5-44,-3-3 21,-6 0-83,-4-3-371,-15-9-532,-1 6-575,-13-4-708,3 13-1399,0 6-779,3 6 4313,3 4 0,9-1 0,5 1 0</inkml:trace>
  <inkml:trace contextRef="#ctx0" brushRef="#br0" timeOffset="8806">1068 1620 15205,'8'53'3567,"0"-1"-3079,1-15-219,0 2-112,0-3 11,-1-3-78,-1-5-40,-1-6-50,-1-4-67,-2-4-1155,0-4-1572,-2-5 2794,0-2 0,-1-3 0,0 0 0</inkml:trace>
  <inkml:trace contextRef="#ctx0" brushRef="#br0" timeOffset="9013">1068 1596 16644,'49'-30'2896,"-5"4"-2380,-15 17-141,-4 5-79,-5 3-32,-6 8-85,-7 4-6,-6 7-72,-9 4-101,-6 2 0,-9 0-1596,-10 1-7593,-1-4 9189,-5-2 0,19-9 0,5-5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5:46.906"/>
    </inkml:context>
    <inkml:brush xml:id="br0">
      <inkml:brushProperty name="width" value="0.04286" units="cm"/>
      <inkml:brushProperty name="height" value="0.04286" units="cm"/>
      <inkml:brushProperty name="color" value="#5B2D90"/>
    </inkml:brush>
  </inkml:definitions>
  <inkml:trace contextRef="#ctx0" brushRef="#br0">5 45 10534,'-3'1'3187,"1"-1"-2851,2 0-180,8-9 152,-1 4 73,6-8-118,-2 8-106,-1 0-84,0 1-67,-1 1-1,-1 2 1,-2 0-6,-1 1 5,-2 2 68,-1 1-39,-1 3 6,-1 2-35,0 2 46,-1 2 21,-3 1 68,-2 3 174,-3 0-28,-1 1-90,0 0 44,-1-2-44,2 0-44,1-3-119,2-3 34,3-3 129,2-3 756,2-1-234,4-2-197,3 0-163,2-1 308,6-2-195,-5 0 10,1-1 7,-7 3-84,-2 0-220,-1 1-122,-2 0-4952,1 0 4890,1 0 0,-2 0 0,2 0 0</inkml:trace>
  <inkml:trace contextRef="#ctx0" brushRef="#br0" timeOffset="681">190 165 14796,'-16'37'1854,"2"-3"-1479,8-16-16,-1 0-79,2-1-45,2-1 1026,5 13-791,3-16-28,5 7-94,1-19-97,2-2 24,5-9-163,-4 0-39,3-11-23,-7 3 73,-5-2-89,-2 1-23,-1 0-5,-3 2-1,-6-2-178,0 6-259,-5 0-256,4 6-584,1 4-946,2 1-2229,3 1-577,0 1 5024,2 0 0,0 0 0</inkml:trace>
  <inkml:trace contextRef="#ctx0" brushRef="#br0" timeOffset="1148">357 322 10629,'-15'52'9287,"2"-7"-8683,10-25-94,1-2-124,-1 0-151,0-2-111,0-1-57,-2-1-17,1-1-16,-2-1-34,2-1-459,-1-3-611,2-2-453,1-3-1087,1-1-2084,0-4-369,3-2 5063,1-3 0,-1 2 0,1 0 0</inkml:trace>
  <inkml:trace contextRef="#ctx0" brushRef="#br0" timeOffset="1737">456 429 8629,'3'3'2325,"0"0"-1620,-3-3 2180,0 0-1939,-5 22-161,3-12-186,-5 18-190,5-17-129,0 0-95,0 2-73,1 0-68,-1 1-38,2 1 39,-1-1-6,1-1 51,0-1 150,2-2 108,3-2 50,3-1 33,2-3-61,2-2-124,1-1-61,1-2 5,-1-3 286,6-9-196,-6 0-5,2-8-7,-7 4-60,-4-3-108,-1 0-60,-2 0-80,-10-7-385,0 11-4470,-23-3-3149,10 15 8044,-12 1 0,21 3 0,3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5:41.064"/>
    </inkml:context>
    <inkml:brush xml:id="br0">
      <inkml:brushProperty name="width" value="0.04286" units="cm"/>
      <inkml:brushProperty name="height" value="0.04286" units="cm"/>
      <inkml:brushProperty name="color" value="#5B2D90"/>
    </inkml:brush>
  </inkml:definitions>
  <inkml:trace contextRef="#ctx0" brushRef="#br0">15 33 7425,'0'1'3321,"0"0"5417,0-1-8738,0-2 0,1 0 0,2-3 0,2-1-5,2 1-6,1 0 5,-1 1-50,0 1 50,-1 1-38,-1 2 4,-1 0-4,-1 0-203,-1 0 22,0 1 153,-1 2 38,0 3 28,-1 1 1,0 2-1,0 0 6,-1 1 0,-3 3 0,0-2 0,-2 2 0,0-3 0,1 1 0,-1-1 0,-4 7 0,3-4-5,-3 3 5,4-6-6,1-2 0,2-1-27,1-3-1,1-1 34,1-2 235,2-1 405,7 0-383,0 0 46,7-2-12,-4 0 39,-2-1 28,-1 1-5,-2 1-11,-2 1 303,-2 0-427,-1 0-3243,-1 0-1758,0 0-1692,1 0 6475,1 0 0,-2 0 0,0 0 0</inkml:trace>
  <inkml:trace contextRef="#ctx0" brushRef="#br0" timeOffset="671">176 174 13200,'-12'25'2290,"1"-1"-1757,6-8-141,-1 0-62,1 1 45,1 0-61,0-2-118,3-2-90,0-1-16,1-2-40,2-2 247,5 0 252,1-5 34,5 0-112,-3-3-130,-1-3-139,1-3-34,-2-3-96,-1-2-10,-3-1-23,-1 0 12,-1 0-18,-1 2-33,-1 2-56,-2 2-33,0 1-303,-3 1-370,0 0-577,-1 0-683,1-1-1355,0 0 308,2-2 3069,1-3 0,2 5 0,0 0 0</inkml:trace>
  <inkml:trace contextRef="#ctx0" brushRef="#br0" timeOffset="1513">321 348 8231,'-4'5'2482,"0"-1"-1877,4-4 1613,0 0-1429,-6 23 35,4-13-191,-5 19-163,5-17-134,0 1-72,-1 1 4,0 0-16,0 0-33,2-1-29,0 0-50,0-1-17,1 1-89,1-3-28,2-1 55,1-4 96,2-3 330,1-1-38,1-1-119,1-1-111,-1-4 145,3-15-297,-5 4-22,0-12-40,-5 14 29,-1 0-28,0 2-6,0 1-124,0 2-1713,-1-4-50,1 4-1480,-1-2-447,1 5 3814,2 0 0,-2 4 0,2 0 0</inkml:trace>
  <inkml:trace contextRef="#ctx0" brushRef="#br0" timeOffset="2261">468 528 8741,'-1'2'2173,"0"-1"-907,1-1-543,-6 22 190,4-12-34,-4 18-157,4-18-189,0 0-102,1 0-100,0 0-141,1 0-84,0-1-50,0 0-11,2-2 17,0-1 50,3-1 22,0 0 62,0-2 62,1 0 145,1-1 45,2-1-89,1-1-129,0 0-23,0 0 17,-2-3 146,1-3-247,-4-2-56,-2-3-61,-2 1 27,-2-2-27,-1 0-6,0 0 5,-3 0 1,0-4-124,1 6-290,-2-3-584,2 5-856,0 1-2286,-2 0 4134,-2-1 0,3 3 0,-1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25:50.584"/>
    </inkml:context>
    <inkml:brush xml:id="br0">
      <inkml:brushProperty name="width" value="0.04286" units="cm"/>
      <inkml:brushProperty name="height" value="0.04286" units="cm"/>
      <inkml:brushProperty name="color" value="#5B2D90"/>
    </inkml:brush>
  </inkml:definitions>
  <inkml:trace contextRef="#ctx0" brushRef="#br0">227 135 10718,'-2'5'2465,"0"-2"-1849,2-3-11,1 25 134,3-14-66,3 18 4,3-22 270,1-4-51,2-1-369,0-5-253,2-4-151,0-4-67,-1-4 6,-1-1-23,-2 0 12,-4 2-46,-1 2 180,-3 3 84,-2 4-45,-1 2-157,0 2-101,0 0 29,0 5-1,0 2-5,0 7-23,0 2 34,0 4-5,2 2 5,1 1 0,3 1-6,1 0 6,1-3-11,0 0 5,-1-3 6,0-2 45,-2-1 28,-2-2 22,-1-1 17,-1-2 17,-2 0-23,-3-1-22,-2-1-39,-6-1-39,-4-2 61,-1-1-67,-2-2-420,-5-1-515,9-1-2392,1-4-3238,13-1 6565,5-4 0,-1 5 0,1 0 0</inkml:trace>
  <inkml:trace contextRef="#ctx0" brushRef="#br0" timeOffset="650">506 261 12617,'0'3'4173,"0"0"-3215,0-3-219,0 0-566,24-5-16,-15-1-55,18-5-41,-23 2-21,-3-1-40,-1 1-242,-3 1 40,-2 3 6,-4 1-22,-2 2 56,0 1 89,-2 4 39,1 0 23,1 5 5,0 0 6,3 2 191,2 6 106,3-3 185,2 5 61,6-5 219,4-1-12,5-2-95,3-1-140,1-3-77,1-2-119,-2-2-145,-1-1-90,-2-1-34,-4 0-50,-2 0-801,-3 0-739,-2 0-2263,0-2-3003,-2 0 6806,1-2 0,-1 2 0,0 1 0</inkml:trace>
  <inkml:trace contextRef="#ctx0" brushRef="#br0" timeOffset="1441">787 227 10786,'-12'-4'1237,"3"2"-855,4 2-80,1 0-44,-1 1-12,0 1-28,1 0-50,0 1 28,1-2 0,-1 2-67,2-2-22,-1 1 55,0-1 107,0 1 28,0 0-57,0 1 1,0 0-61,-1 1-34,1 1-18,-1-1 12,-1 2 28,0 0 331,-3 3-214,2-2-16,-1 0-50,3-2 100,1 0-112,1 0 39,1 0 29,1 0-90,0-1 84,2 5-151,0-4 16,3 2 51,2-5 140,1 0-45,2-2-146,1-3-78,0-2-39,7-7-11,-6 2-1,3-2 6,-8 6-11,-2 2 0,-2 2-39,-1 1 174,-1 3 189,0 1 91,1 2-46,-1 2-128,1-1-112,0 1-73,1-1-56,-1-2-107,1 0-1320,1-2-2920,2-2 4347,0-2 0,-2 1 0,-2-1 0</inkml:trace>
  <inkml:trace contextRef="#ctx0" brushRef="#br0" timeOffset="1789">878 262 18420,'27'36'1546,"-5"-7"-1238,-17-20-101,-2-4 17,-2-2 202,0-1-118,-2-2-224,-3-4-56,-3-2-28,-2-7-51,-1-2 12,3-3 28,2 0-23,2 0-16,3 1-73,5 2-213,2 3-762,5 2-1579,3 1-2544,-1 4 5221,-1 1 0,-6 2 0,-3 1 0</inkml:trace>
  <inkml:trace contextRef="#ctx0" brushRef="#br0" timeOffset="2087">1063 42 20755,'48'51'818,"-4"-2"-773,-17-17-40,-3 3-229,-2 15-565,-10-12-1037,-8 11-2840,-19-16-3242,-6-6 7908,-10-2 0,14-13 0,3-5 0</inkml:trace>
  <inkml:trace contextRef="#ctx0" brushRef="#br0" timeOffset="2656">146 1 14779,'-41'33'2168,"2"8"-1647,10 8-241,6 13-168,10 7-79,13 0-33,14-9 0,15-5-56,12-10-789,10-5-1838,6-4-2470,-7-9 5153,-5-5 0,-25-13 0,-7-3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1:13.185"/>
    </inkml:context>
    <inkml:brush xml:id="br0">
      <inkml:brushProperty name="width" value="0.04286" units="cm"/>
      <inkml:brushProperty name="height" value="0.04286" units="cm"/>
      <inkml:brushProperty name="color" value="#5B2D90"/>
    </inkml:brush>
  </inkml:definitions>
  <inkml:trace contextRef="#ctx0" brushRef="#br0">8 29 9178,'8'-6'3271,"-1"1"-2817,-7 5 6542,0 0-6688,0 2-101,0 2 409,0 5 106,-1 7-122,0 8-129,-2 7-169,-1 6 6,1 2-90,-1-2-16,2-3-84,0-6-57,1-7-22,1-6 6,-1-6-45,1-5-655,0-2-1255,-1-6-5209,1-3 7119,0-5 0,0 4 0,0 2 0</inkml:trace>
  <inkml:trace contextRef="#ctx0" brushRef="#br0" timeOffset="511">231 85 17568,'-3'15'2045,"0"1"-1563,-2 4-23,1 2-56,3 2-112,0 0-151,3-1-45,2-2-44,5-5 302,5-4 207,2-5-84,2-4-173,2-7-68,0-5-78,-1-6-40,-2-4 51,-3-3 84,-5 0-56,-4-1-89,-3 2-51,-7 2-28,-3 1-28,-8 3-314,-1 2-655,-2 2-762,0 2-1086,3 0-885,3 0 3702,4 0 0,4 4 0,2-1 0</inkml:trace>
  <inkml:trace contextRef="#ctx0" brushRef="#br0" timeOffset="1050">608 59 12141,'0'-4'4571,"1"0"-3995,-1 4 371,0 0-202,-16 11-61,8-2-40,-14 12-107,14-4-190,-1 3-123,2 1-123,1 2-34,3-1-33,1-1-1,3-1-27,4-3 50,3-4 336,6-3 124,4-5-57,4-2-16,2-3 27,0-5-89,-1-2-17,-3-5-112,-4-3-101,-6-3-67,-4-2-50,-4-2-34,-6-3-202,-3-2-952,-14-10 298,5 12-730,-7-3-1640,9 19 3226,-2 7 0,9 1 0,0 2 0</inkml:trace>
  <inkml:trace contextRef="#ctx0" brushRef="#br0" timeOffset="1465">833 45 12304,'0'7'4727,"-8"20"-4156,5-13 101,-6 19 62,8-13-134,0 0-119,3 0-122,2-2 16,5-2-23,5-2 102,3-4-40,3-2-99,2-4-58,2-1 51,0-3 146,-3-5 95,-2-2-17,-5-7-163,-4-1-100,-5-4-168,-4-2-56,-8-3-45,-4-3-1232,-15-11-62,6 11-1467,-9-5 2761,7 16 0,11 8 0,-1 2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0:59.662"/>
    </inkml:context>
    <inkml:brush xml:id="br0">
      <inkml:brushProperty name="width" value="0.04286" units="cm"/>
      <inkml:brushProperty name="height" value="0.04286" units="cm"/>
      <inkml:brushProperty name="color" value="#5B2D90"/>
    </inkml:brush>
  </inkml:definitions>
  <inkml:trace contextRef="#ctx0" brushRef="#br0">147 136 11911,'3'0'5551,"-2"0"-4739,-1 0-156,0-21-96,0 8-73,0-18-162,0 14 0,0 2-79,-3 2-11,-1 2-89,-5 4-113,-1 2-33,-3 3-5,-1 1-1,-3 4 6,0 2-45,-1 3 6,2 3-22,3 1-46,3 1-229,4 6 180,7-5 60,6 4 57,7-7 34,4 0-1,2-1 0,2 1 1,-2 1-12,6 7-17,-9-3 34,2 7 0,-11-5 0,-3 1 45,-2 0 50,-3-1 40,0-1 10,-1-2 18,-3-2 83,-9 0-179,0-5-11,-8-2 0,4-4 6,-2-6-57,0-4 46,-1-14-40,9 3 112,1-8-39,10 8-33,6 1-40,4 0 62,5 0 403,3-1 84,0 2 129,0 1 694,2-2-749,-8 8-248,-1 0-218,-8 7-129,-3 2-8357,0 0 8318,0 1 0,0-1 0</inkml:trace>
  <inkml:trace contextRef="#ctx0" brushRef="#br0" timeOffset="854">414 32 9195,'-3'2'3439,"0"0"-2672,3-2 79,-13 22-68,8-7 57,-10 21-73,12-12-208,0 3-201,2 0-118,1 0-78,0-3-45,0-2-11,3-3 123,2-3 230,5-3 269,2-4-62,4-4-197,2-2-77,2-3-12,1-5-34,-2-5 321,4-16-225,-8 2 252,-2-21-471,-9 17-112,-5-8-61,-4 15-45,-4 1 0,-4 3-515,-11-3 140,5 6-415,-6-2-247,10 8-978,5 3-2764,4 2 4779,6 0 0,1 1 0,1 1 0</inkml:trace>
  <inkml:trace contextRef="#ctx0" brushRef="#br0" timeOffset="1420">702 68 10618,'4'-2'3254,"-1"0"-2465,-3 2 35,-17 28-29,9-13-33,-13 23-56,14-18-236,2 0-212,1 0-57,2 0-61,1 0-16,4-2 44,2-1 45,5-2 106,4-2-5,3-3 145,1-3 476,11-4-526,-7-5 0,6-4-95,-12-5 112,-1-14-292,-5 3-50,-3-10 6,-5 7-46,-3 1-38,-4 0-6,-11-7-269,1 10-100,-7-2-416,6 13-923,0 3-2039,3 3 3747,1 2 0,5 2 0,2 0 0</inkml:trace>
  <inkml:trace contextRef="#ctx0" brushRef="#br0" timeOffset="2037">998 31 15485,'-23'41'1803,"4"-5"-1170,12-18-134,1 0-102,2 1-49,1-1-34,1 0-62,2 0-45,2 0-73,3-1-33,5-2-17,4-1-78,3-3 89,2-3 0,0-2 168,2-3 163,-2-2 50,1-4 376,4-9-483,-6-2-100,2-11-118,-12 2-61,-3-3-45,-3-3-45,-5-2-95,-2 1-281,-5 2-481,-3 6-1260,-5 6 2117,-9 3 0,12 8 0,-3 1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0:37.461"/>
    </inkml:context>
    <inkml:brush xml:id="br0">
      <inkml:brushProperty name="width" value="0.04286" units="cm"/>
      <inkml:brushProperty name="height" value="0.04286" units="cm"/>
      <inkml:brushProperty name="color" value="#5B2D90"/>
    </inkml:brush>
  </inkml:definitions>
  <inkml:trace contextRef="#ctx0" brushRef="#br0">1 119 19507,'2'-8'1316,"0"1"-667,3-1-246,-2 0-167,1 0-180,-1 1-44,1 0-7,2 0-5,0 1-5,1 0-40,1 2-62,0 1-61,0 1 28,-1 2-6,-2 0-28,0 1-78,-2 4 135,0 1 50,-2 4 16,-1 1 51,0 0-5,0 1-29,0-1 34,0 1 0,0-1 0,0 1 6,-2 1 44,-5 7-50,0-4 0,-5 7 0,2-7 0,1-1 0,2-1-6,-1 2 1,5-7-46,-1 1 51,4-6 415,2-3 145,3-1-145,4-2-113,5-2 454,8-8-302,-6 3-45,3-2-185,-11 6-140,-3 2-73,-3 2-493,-1 0-610,0 1-740,0 0-2391,1-3 4223,4-5 0,-2 3 0,1-1 0</inkml:trace>
  <inkml:trace contextRef="#ctx0" brushRef="#br0" timeOffset="1344">265 70 20022,'0'-5'1702,"1"-1"-1506,1 0-117,2-1-74,-1 0 6,3 0-5,-1 0-6,0 1 0,1 1-6,0 0-66,-1 1-231,4 2 102,-3 0-96,2 2 34,-1 0 5,-1 0-16,-1 0 33,0 2 51,-2 0-135,0 4 207,-2 0 45,0 2 62,-1-1-22,0 1 33,0 0-34,-1 6 28,0-3 6,-3 4 0,2-3 0,-2-1-5,0 1 5,-1-1 0,1 0-6,-2 3 1,1-4-1,0 3 6,2-6 0,1 0 6,0-1 38,1-1 24,1-1 38,0 0 45,0-1-39,0 0-67,0-1-45,0 1 6,0-2 464,0 0 23,2-1-163,2 0-140,4 0-10,3-2-7,3 0 102,0-2 45,2-2 111,-1 2 34,0-1-17,-2 2-79,-3 1-66,-1 0 5,-3 2-51,-2-1 130,-2 1-270,0 0-8126,-2 0 8009,-4 1 0,3 0 0,-3-1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0:31.151"/>
    </inkml:context>
    <inkml:brush xml:id="br0">
      <inkml:brushProperty name="width" value="0.04286" units="cm"/>
      <inkml:brushProperty name="height" value="0.04286" units="cm"/>
      <inkml:brushProperty name="color" value="#5B2D90"/>
    </inkml:brush>
  </inkml:definitions>
  <inkml:trace contextRef="#ctx0" brushRef="#br0">1 19 19479,'2'27'2100,"0"0"-1495,0-7-218,0 3-124,-1-1-112,0-1-101,-1-1 1,0-2-46,0-3-5,0-3-61,0-2-701,0-3-930,0-3-1500,0-4-6639,0-4 9792,0-3 0,0 1 0,0 1 0</inkml:trace>
  <inkml:trace contextRef="#ctx0" brushRef="#br0" timeOffset="1572">144 83 11172,'-2'1'3081,"1"-1"-970,1 0-1327,-1-5-67,1 2-218,0-4-225,0 3-95,0-1-10,1-1-68,1 0-51,0 0-44,1 1-1,-1 0-5,1 0 0,0 1 0,1 0 0,0 0 0,1 1-11,-2 0-39,3 0-17,-2 1-23,1 1 34,-3 1-6,1-1 11,0 1 46,0-1-130,3 1 62,-3 0-16,2 0-23,-1 0 17,-1 0 27,1 0-4,0 0-40,-1 0-314,1 2 168,-1 0 29,0 1-34,-2 1 50,0-1 90,-1 0 50,0 1 34,1-1 33,-1 1 0,0 0-5,0 1 11,0-1 0,0 2 0,0-3 0,0 1 0,0-1 0,-1 0 0,1 0 0,-1 0 0,0-2 6,0 0-6,0 1 5,1-1 7,-2 1-7,1-1 1,-1 1 11,-1 3-17,0-1 0,-1 2 0,1-1-6,1 0 0,-1 0 6,1 1 0,-1-1 0,1 1 0,-1 0 0,1-1 0,-1 1 0,1-1-5,-1 1 5,2-2-6,-1 1 1,1 0-1,0-1 6,0 1 6,-1 2 5,0-1 39,0 3 23,-1-3-34,2 0 12,-1-2-1,1 0 40,0-1 162,0-1-129,0-1-28,1 1 90,-1-1-84,1 0-57,-1 1-38,1 0-6,0 0 39,-1-1 756,1 0-711,2-1 6,1 0 16,3 0 29,1 0-34,0 0 28,2 0 146,0-1 189,1 0 113,-1-1-67,1 0-51,-1 0-73,-1 2-162,0-1-89,-2 1-62,0 0-22,-3 0 49,0 0-49,-2 0-2714,0 0 1,-1 0-1</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55.619"/>
    </inkml:context>
    <inkml:brush xml:id="br0">
      <inkml:brushProperty name="width" value="0.04286" units="cm"/>
      <inkml:brushProperty name="height" value="0.04286" units="cm"/>
      <inkml:brushProperty name="color" value="#F6630D"/>
    </inkml:brush>
  </inkml:definitions>
  <inkml:trace contextRef="#ctx0" brushRef="#br0">5 1 19300,'-5'41'1472,"5"-6"-1046,10-25-68,3-2-78,2-4-101,2-2-60,-1-3-35,1-4-39,-1-3-40,-2-3-5,-3-1 0,-2 1-61,-3 3-91,-2 2-78,-2 3 0,-1 2-184,-1 1 352,0 2 57,0 2-6,0 5-29,-1 5 29,1 2 6,0 4-1,0 3-39,1 2 45,2 1 0,2 0 39,1 0 146,1-2 17,-2-3 22,-1-2 50,-1-3-43,-2-3-75,0-4-55,-1-1-101,-1-3-50,-3-1-237,-2-2-502,-6-2-1154,-2 1-1878,-1-4-413,2-1 4234,3-4 0,5 4 0,3 0 0</inkml:trace>
  <inkml:trace contextRef="#ctx0" brushRef="#br0" timeOffset="686">343 220 14734,'1'-2'3579,"0"0"-3965,-1 2 375,17-7 11,-10 5 5,13-5 107,-15 6-45,1 1-61,-1 0 0,1 0-6,2 1 33,0 1-33,2 2 0,0 1-67,-1 1-135,-1 0-184,-4 0 123,-1 2 403,-6 4-39,-3-1-29,-4 4-27,-6 0-45,4-3-50,-1 1 50,8-7 1069,3-1-256,6-2-253,3-1-201,7 0-96,4-1 22,2 1-33,2-1 28,1-1 516,8 1-275,-10-1 67,3 0 420,-10 0-599,-7 0-90,-1 0-101,-6 0-4284,1 0 627,-3 2-1999,-1 0 5438,-2 1 0,1-1 0,1-1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54.321"/>
    </inkml:context>
    <inkml:brush xml:id="br0">
      <inkml:brushProperty name="width" value="0.04286" units="cm"/>
      <inkml:brushProperty name="height" value="0.04286" units="cm"/>
      <inkml:brushProperty name="color" value="#F6630D"/>
    </inkml:brush>
  </inkml:definitions>
  <inkml:trace contextRef="#ctx0" brushRef="#br0">0 38 13222,'0'-3'3943,"0"1"-1825,0 2-1569,10 21 117,-3-12-28,10 14-207,-5-17-195,4-4-113,1-4-45,1-5-11,-1-4-61,0-4 0,-2-1-6,-4 1-6,-3 2-106,-2 4-129,-4 5-128,-1 2 111,-1 3 185,0 4 34,-4 11-11,2 1 44,-1 10-28,2-5 29,2 1 5,2-1 0,2 1-28,2-1 28,1 0 0,0-1 0,-2-1 5,-1-3 113,-1-3 0,-2-2 33,-1-3 78,-1-2 102,-1-2-22,-2-2-108,-4-1-100,-3-1-51,-4-1-44,-1 0 28,-2 0-34,1 0-556,3 0-496,2-1-1542,4-1-2508,3-3 5102,9-5 0,-3 4 0,5-2 0</inkml:trace>
  <inkml:trace contextRef="#ctx0" brushRef="#br0" timeOffset="398">426 209 12399,'2'2'4738,"-1"0"-3063,-1-2-924,0 19-113,0-8-78,0 16 50,0-15-122,1 1-23,1-2-84,0-2-67,0-2-79,-1-1-90,0-1-72,1-1-11,-1 0-62,0-1-420,0-1-1115,0-1-308,-1 0 0,0-1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24.480"/>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3458 12170,'5'-26'983,"0"4"0,0 14 0,0 1 0,1-2 0,0 2 0,0-2 0,-1 0 0,0 0 0,1-1 0,-1 1 0,1 0 0,0 0 0,-1 1 0,1-1-770,-1-1-224,-1 0-23,1-2 1,-1 4-124,1-2 73,1 0-23,-1 3 102,2-5-29,-3 5 17,1-3 12,1-1-29,-2 4-16,2-5 39,-1 2-29,0 1 7,0-4 27,0 3 1,-1 0 5,1 0-6,0 0 6,-1 0-6,0 1 1,1-3 5,-1 2-6,1-2 6,-1 4 0,0-1 0,4-5 0,-2 3 0,4-3-5,-3 3 10,0 0-10,0 1 10,-1 1 1,-1 2-1,1-3-5,-1 0 0,0 1-5,1-3 5,-2 6-11,2-4-1,0 0 1,-1 3 6,2-4 5,-1 3-6,-2 0 6,1-3 0,0 1-67,0 0-23,1-1 79,-1 1-6,-1 3 6,3-4 0,-1 2-45,0-1-28,1 0 22,-2 2 51,0-1 5,1-2 1,-2 3-34,1-4-34,-1 3 56,1 1 11,3-5 1,-2 5-1,3-3 6,-3 2-5,1 0 5,-2 1 0,2-3-6,-4 4 0,4-4 1,-1 3 5,2-1-11,0-1 11,0 2-12,0-2 12,0-1-5,0 0 5,0 0 0,-1 1-6,0 0 6,-1 1-5,-1 0 5,0 0-34,0-1-11,0 1-11,1-2-5,-1 2 27,0-1 34,0 1-6,1 0 6,0 1-5,0-1-1,1 0-5,1-1 5,1 1-134,-1-3-61,1 2 66,-1-1 29,3-5 100,-2 5 1,0-4-1,-3 5 1,0 0-7,0 0-27,3-5 34,-1 2-1,3-2-5,-1 4 0,0-1 5,2 0 0,1 0 1,0 0-1,5-5 6,-3 5 0,2-5-5,-7 6 5,0 0 0,-1 1-6,-1 0 0,0 0-27,0 1 33,-1 0-17,4-4-22,-3 3-56,3-4-85,-3 5-10,-1 0 39,-1 0 44,-1-1 40,0 1-174,1-6 157,0 4-39,2-3-68,-2 3 23,1 1 95,0-1 40,0 2 27,-1-1-117,3 0 61,-2 2 57,1-2 5,-3 2-6,0-2 6,1 0 0,-1-1 0,2-1-5,1 0 5,1 0 0,1 0-6,0 1 6,0 1 0,-2 2 6,-1 0-1,0 0 1,-2-2-6,-1 0 0,0-1 0,0-1 0,1 0-6,0 0 1,0 0-7,-1 0-32,1 3 10,-1 0 28,2-1 1,-1 2-34,2-1 33,0 2 0,0-1 6,2 0-5,-1-1-51,1-1 50,-1 0 1,0 0-7,2-6 12,-2 4-11,3-4-28,-4 6-28,1-1-17,1 0 78,0 0-33,1 1 39,-1-1 0,-1 1 39,1-2-5,-3 3-29,0-2-10,-1 1 5,0 1-6,1-3 1,-1 3-29,1-1 28,0 1-44,-1 0 44,2 1-22,-1 0 28,1 0 23,1 0-23,0-1 0,2 0 39,1-2-39,0 0-39,5-8-79,-4 4 113,3-4-7,-7 7 7,0 0-29,-1 0-33,-1 1-196,5-5 140,-3 4-85,4-5 63,-1 5 94,0-2 51,1 0 112,-1-2-112,-1 0 62,-1-1 61,-1-5-123,-3 6 90,-1-4-6,-3 10-241,0 2 123,0-5 34,1 5 157,1-5-90,-1 1-22,0 2-50,0-2-309,0 1 107,0 4 257,3-4-11,2 3-33,1-1 39,-1 2-40,0 1-5,-1-2 0,2 1 17,0-3 17,0 1-23,3-5-5,-3 2 5,1-1-6,-4 4 7,-1 0-7,3-2-5,-3 2-5,3-1-1,0 1 40,-1 3 5,4-5 6,-5 4-45,2-2-6,-1-1 0,0 2 6,0-3 0,0 3-5,0 1 5,1-3 0,-1 3 5,2-2 130,-3 0-130,0 0-49,-1-1 38,2-1-44,-2 4 50,5-4 0,-3 5 5,3-4 51,-3 3 23,1-3-74,-3 1 1,1 0-12,0-3-33,-2 5 0,2-3 5,3-1 34,-3 3 51,2-3-40,0 0-6,-4 3 1,2-4-6,0-1-34,-1 3 1,1-3 22,1 3 5,-1 2-61,2-1 5,1 1 57,-3 2 10,6-3 12,-4 3 33,0-1-33,0-3 17,-3 2-23,2-4-50,-1 3 5,0 0-5,4 0 39,-2 3 6,4-2 72,-5 3-22,3-4-50,-3 0-6,-1-1-6,1 0-67,1 0 40,-2 4 21,6-3 68,-3 4 23,0-1-74,0-3-44,-1 2 0,2-2 5,-2 4 1017,4 2-1967,-19-13 815,-6 2 0,-2-4 0,0 8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52.140"/>
    </inkml:context>
    <inkml:brush xml:id="br0">
      <inkml:brushProperty name="width" value="0.04286" units="cm"/>
      <inkml:brushProperty name="height" value="0.04286" units="cm"/>
      <inkml:brushProperty name="color" value="#F6630D"/>
    </inkml:brush>
  </inkml:definitions>
  <inkml:trace contextRef="#ctx0" brushRef="#br0">1 1 13239,'4'0'3775,"0"0"-2593,-4 0 890,0 0-1299,21 26-185,-9-13-123,18 21-145,-15-19-119,0-2-117,-1-2-72,-1 0-12,-1-2 0,-1 0-572,-2-1-789,-1-1-1933,-2-3-2228,-1-1 5522,-1-2 0,-2-1 0,-1 0 0</inkml:trace>
  <inkml:trace contextRef="#ctx0" brushRef="#br0" timeOffset="283">139 3 16000,'-36'65'3949,"12"-21"-3512,4 1-180,12-25-139,0-2-62,2-4-56,2-1-50,1-4-1065,1-1-2156,2-4-1238,4-2 4509,0-2 0,1 0 0,-2-1 0</inkml:trace>
  <inkml:trace contextRef="#ctx0" brushRef="#br0" timeOffset="757">239 93 14359,'0'-2'5159,"1"0"-4980,-1 2-179,21-11 0,-9 7-5,17-8-40,-17 11 6,-3 1 39,-2 4 33,-3 2 135,-2 5-11,-1 3-23,-4 3-61,-2 2-22,-3 0-18,0-2 34,1-1-16,3-5 1035,5-2-352,6-5-437,6-3-174,7-4-61,15-6-56,-10-1-6,6-2-1261,-12 4-1657,-9 2 2918,-2 1 0,-7 3 0,-1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50.617"/>
    </inkml:context>
    <inkml:brush xml:id="br0">
      <inkml:brushProperty name="width" value="0.04286" units="cm"/>
      <inkml:brushProperty name="height" value="0.04286" units="cm"/>
      <inkml:brushProperty name="color" value="#F6630D"/>
    </inkml:brush>
  </inkml:definitions>
  <inkml:trace contextRef="#ctx0" brushRef="#br0">13 6 7946,'4'0'5383,"0"0"-4073,-4 0 2028,0 0-2918,0 1-280,0 1-129,1 2 354,1 2 324,3 4-11,4 4-63,4 3-122,3 3-151,2-1 16,2-1-71,-1-3-91,0-3-56,-5-4-79,-2-2-61,-4-1 39,-3-3-39,-3-1-436,-1 0-3721,0-1-4031,-6-3 8188,0-1 0,-1 1 0,2 0 0</inkml:trace>
  <inkml:trace contextRef="#ctx0" brushRef="#br0" timeOffset="290">151 0 14745,'-39'43'3361,"5"-5"-2650,19-18-234,1 0-152,1 0-185,2-3-101,1-1-28,3-2-11,3-3-476,1-4-1098,2-1-1776,2-4 3350,6-2 0,-4 0 0,3-2 0</inkml:trace>
  <inkml:trace contextRef="#ctx0" brushRef="#br0" timeOffset="602">284 38 18817,'6'39'1614,"0"-6"-1430,-3-21-100,-1-2-72,1-2 32,-1-2-44,0 0-761,-1 0-1205,0 2-3299,-1-1 5265,1 1 0,-1-4 0,0-1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04.537"/>
    </inkml:context>
    <inkml:brush xml:id="br0">
      <inkml:brushProperty name="width" value="0.04286" units="cm"/>
      <inkml:brushProperty name="height" value="0.04286" units="cm"/>
      <inkml:brushProperty name="color" value="#5B2D90"/>
    </inkml:brush>
  </inkml:definitions>
  <inkml:trace contextRef="#ctx0" brushRef="#br0">1914 588 18425,'4'-4'4605,"63"0"-8218,-43 3-6218,46 0 9740,-61 1 0,-6 0 1,-3 0-1</inkml:trace>
  <inkml:trace contextRef="#ctx0" brushRef="#br0" timeOffset="134">1894 734 21411,'51'-7'-7354,"-2"0"7354,-2-4 0,-21 5 0,-7 0 0</inkml:trace>
  <inkml:trace contextRef="#ctx0" brushRef="#br0" timeOffset="-4865">5 40 18168,'-2'24'1322,"0"0"-1042,4-3 45,1-2 95,5-3 22,1-4-50,4-6-190,2-3-130,3-6 7,1-5-46,2-6-27,-1-6 39,-3-2-40,-2-2 1,-5 3 5,-2 1-5,-4 6-1,-2 3-5,-1 6-67,-1 3 0,0 1 56,-1 10 11,-1 1-6,-2 20 6,2-7 0,0 11-5,2-8-1,2 0-5,0 0-28,3-2-6,0-2 28,1 5 17,-3-7 6,0 3 117,-4-9-11,-4 0-23,-4-2 18,-12 5-96,3-6-11,-8 1-134,8-6-320,2-3-856,3-1-1917,5-2-3141,4-2 6368,5-3 0,0 2 0,0-1 0</inkml:trace>
  <inkml:trace contextRef="#ctx0" brushRef="#br0" timeOffset="-4414">365 226 19020,'36'-7'5,"-6"1"-10,-17 7 5,-3 3 0,-3 2 117,-3 3 236,-2 3 17,-3 2-6,-4 3-90,-2 1-78,-3 0-56,1-2-56,1-2-45,3-5 347,3-3 444,4-3-208,4-2-197,6-1-173,5-2-67,4-1-51,1-3-44,-1 0-28,-2 2-29,-4 0-33,-5 1-392,-3 1-840,-4-1-2572,-1-2-4849,0-3 8653,-1-4 0,-1 6 0,0 1 0</inkml:trace>
  <inkml:trace contextRef="#ctx0" brushRef="#br0" timeOffset="-4176">689 153 22761,'44'0'829,"-6"0"-818,-23 0-5,-4 0 38,-4 0 276,-4 0-29,-2 0-834,-1 0-1312,-8 0 1855,-7 2 0,4-2 0,-1 1 0</inkml:trace>
  <inkml:trace contextRef="#ctx0" brushRef="#br0" timeOffset="-3611">1039 40 15182,'1'0'3793,"0"0"-3020,-7 24-180,5-10-162,-6 19 40,12-18 89,2-3-44,7-4-253,3-5-112,4-4-112,1-6 0,1-5-39,-3-6-84,-3-2-50,-3 0-6,-3 2 39,-4 2 56,-3 4-128,-2 5-203,-1 4 129,-1 2 175,-1 5 27,-1 3 39,-1 5 1,0 4-29,1 3 0,1 3-5,2 2 179,14 60-22,-11-51 5,7 42-106,-18-68-17,-5-3-392,-3 1-409,-3-2-812,-1 0-1238,-1-1-1064,0 0-986,5-2 4901,1-1 0,8 0 0,3 0 0</inkml:trace>
  <inkml:trace contextRef="#ctx0" brushRef="#br0" timeOffset="-3397">1443 166 19949,'7'45'510,"1"-4"-583,1-18-6822,0 10 6895,-4-11 0,-1 1 0,-4-16 0</inkml:trace>
  <inkml:trace contextRef="#ctx0" brushRef="#br0" timeOffset="-3019">157 689 18834,'76'-10'933,"-1"1"1,-8 1 0,3 1-720,0-1 1,4-1 0,-2 2-1442,14 0 0,-4 1 1238,-4 2 1,-2 1-12,-10 1 0,-4 1 714,37 0-848,-28 1 22,-28 0 539,-20 0-427,-12 0 112,-7 1 140,-1 0 1477,-3-1-5981,1 1-4140,-1-5 8392,-1 0 0,1-1 0,-1 2 0</inkml:trace>
  <inkml:trace contextRef="#ctx0" brushRef="#br0">1914 588 18425,'4'-4'4605,"63"0"-8218,-43 3-6218,46 0 9740,-61 1 0,-6 0 1,-3 0-1</inkml:trace>
  <inkml:trace contextRef="#ctx0" brushRef="#br0" timeOffset="134">1894 734 21411,'51'-7'-7354,"-2"0"7354,-2-4 0,-21 5 0,-7 0 0</inkml:trace>
  <inkml:trace contextRef="#ctx0" brushRef="#br0" timeOffset="1372">2533 117 14577,'6'-4'3518,"-2"1"-2761,-4 3 189,0 0-190,1 22-79,1-6-83,0 19-33,-1-12-68,0-1-163,-1-2-179,0-3-100,0-2-46,-1-3-5,0-2-627,-1-3-2403,1-3 3030,1-14 0,0 8 0,0-9 0</inkml:trace>
  <inkml:trace contextRef="#ctx0" brushRef="#br0" timeOffset="1904">2752 104 16745,'-8'36'2392,"2"-1"-1798,3-13-180,1 1-151,1-2 6,3-3 101,4-3 61,5-5-50,4-4 101,13-5-370,-4-8-11,7-4 72,-11-7 130,-4-1 66,-5-2-128,-5-1-39,-6-7-202,-7 8-207,-5-2-297,-5 12-275,0 4-325,0 3-4211,1 2 229,8 1 5086,2 2 0,6-1 0,0 1 0</inkml:trace>
  <inkml:trace contextRef="#ctx0" brushRef="#br0" timeOffset="2342">3044 105 12051,'0'7'2672,"0"-1"-1916,0-6-173,-10 25-34,7-10-17,-7 20 56,10-18 190,1 0-60,3-2 27,2-3 22,3-3-67,3-3-241,1-2-33,11-3-359,-5-4 17,6-2-33,-8-6 10,-3-1-55,-2-2 50,-5-2-56,-3-1-67,-4-2-185,-6-1-679,-15-6 248,2 8-381,-11-1-224,11 13-695,2 3-2268,6 2 4251,3 1 0,6 0 0,1 0 0</inkml:trace>
  <inkml:trace contextRef="#ctx0" brushRef="#br0" timeOffset="2761">3382 90 13844,'0'6'2039,"0"-2"-1597,0-4 62,-3 27 79,2-12-7,-3 23-60,5-19 5,3 0 62,2-3 16,5-1 56,3-4-78,4-2-230,3-3-73,3-1-66,0-3 123,1-2 66,-3 0 174,-1-4 34,-4-3-162,-4-5-214,-5-2-106,-3-4-123,-4-3-1058,-16-14-157,1 8-1379,-15-6-2576,-3 17 5170,-15 5 0,21 7 0,-4 2 0</inkml:trace>
  <inkml:trace contextRef="#ctx0" brushRef="#br0" timeOffset="4383">3871 133 14661,'0'7'5008,"-1"-1"-4347,1-6 840,0 0-829,19 0-156,-3 0-68,16 0-40,-10-1-4,-5 1-52,-4-1 35,-5 0-68,-5 1 6,-1 0-229,-2 0-1312,0 0-823,3 0-2873,1 0 4912,1 0 0,-2 0 0,0 0 0</inkml:trace>
  <inkml:trace contextRef="#ctx0" brushRef="#br0" timeOffset="5623">4231 94 7369,'2'-2'2173,"-1"-1"-1809,-1 3 2297,0 0-1239,6-6 96,-4 2-280,5-4-202,-6 4-353,0 2-206,-1 0-354,-1 2-123,-3-1-56,-3 1-33,-4 2-7,-1 1 45,1 2-27,1 3-6,1 0-17,4 1-123,1 1-33,2 1 21,2 0 68,3 1 129,3-1 39,5 0 0,4 0 39,4 0-33,2 1 0,0-1-6,0 0 0,-2 1-17,0 3 11,-7-4 6,-1 3 112,-7-5 280,-3 4-185,-1-4 23,-1 2 28,-2-5 50,-3-2-134,-3-1-90,-3-1-11,-2-2 11,-11-4-51,5-1 7,-4-5 4,11 0-44,3-1-50,4 0-45,4 0-101,15-14 185,8 1-180,16-10-44,-6 11-29,-3 4 79,-11 7 112,-2 1 62,-3 2 6,1-1-7,-5 4 7,-1 1-57,-4 4-5,-1 0-56,-1 1 0,-1 0 27,0 12 96,0-2 0,-1 12 6,-2-5 72,0 0 85,0 0 5,1-1 5,1-3-16,1-1 124,3-2 229,2-3 22,5-2-174,2-2-134,2-1-101,2-2-28,-1 0 62,-2-4 117,-1-1 46,-4-3-80,-3-3-105,-2-1-51,-2-2-79,-2-1 35,-8-8-186,1 6-123,-7-3-319,4 10-560,1 2-1641,2 3 2789,1 2 0,4 1 0,1 1 0</inkml:trace>
  <inkml:trace contextRef="#ctx0" brushRef="#br0" timeOffset="5991">4673 122 13407,'-16'36'3439,"5"-6"-2666,9-15 95,6-1 118,3-3-157,5-2-196,6-3-191,4-2-100,4-2-23,2-2-94,0-1 10,-1-2 90,-3-3 39,-4-2-62,-7-2-95,-4-1-207,-5-3-89,-5-3-365,-6 0-156,-5 0-170,-5 3-793,-3 1-1110,0 5-1708,-1 3 4391,1 3 0,9 1 0,1 1 0</inkml:trace>
  <inkml:trace contextRef="#ctx0" brushRef="#br0" timeOffset="6305">4964 121 11631,'0'8'4347,"0"-2"-3630,-10 19-152,8-11 163,-6 22 169,16-20-135,7-3 145,7-4-45,5-4-161,1-3-51,0-8 10,-4-3-256,-3-8-203,-5-3-201,-7-4-151,-4 0-532,-9 1-964,-7 3-8184,-19 5 8789,-29 6 1,25 6-1,-9 2 1</inkml:trace>
  <inkml:trace contextRef="#ctx0" brushRef="#br0" timeOffset="6929">2592 571 18599,'69'0'924,"1"0"0,10-2 0,4-1-397,13-1 0,4 0-817,-27 0 0,2 0 0,0 0 555,0 0 0,1 0 1,0 1-158,-3 1 0,1 0 0,-3 0-41,28 1 1,-3 1-52,-9 1 1,-4 2-3,-9 0 0,-4 1 238,-12 0 0,-4 1-285,30 4-1,-29-4 429,-22-1-350,-14-2 156,-8-1 186,-4-1 1164,-4 0-1276,-1 0 9,-3 0-3000,0 0-2415,-4-1-4700,-1-3 9412,-6-2 1,5 2 0,1-1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15.828"/>
    </inkml:context>
    <inkml:brush xml:id="br0">
      <inkml:brushProperty name="width" value="0.04286" units="cm"/>
      <inkml:brushProperty name="height" value="0.04286" units="cm"/>
      <inkml:brushProperty name="color" value="#5B2D90"/>
    </inkml:brush>
  </inkml:definitions>
  <inkml:trace contextRef="#ctx0" brushRef="#br0">0 165 16527,'6'-11'470,"0"2"-291,-1 5-83,1 0-35,1 0-22,1-1-39,1 0 6,1 0 0,0 1-6,0 0 5,-1 1 1,0 1-6,-3-1 0,0 2-11,-1 0 5,-1 1-33,-1 0 33,0 0 1,0 0 5,-1 1-6,2 1 6,-1 4 0,0-1 0,0 0 0,-2 0 0,-1 5 6,-3 1 33,-3 5-39,-4-1 50,-1 3 101,-2 0 129,1 0-22,0-1 28,2-1 38,3-3-76,3-3-30,1-2 448,2-4 225,3 0 767,9-4-1109,2-1-118,9-3-140,-3-2-89,-1 0-68,-3 0-50,-2 1-33,-5 2-46,-3 1-78,-4 1-313,0 1-1894,-1 0-1159,0-1-2274,1-2 5713,0-1 0,0 1 0,0 1 0</inkml:trace>
  <inkml:trace contextRef="#ctx0" brushRef="#br0" timeOffset="318">277 150 10668,'-5'6'3820,"1"-1"-2660,-7 21-264,8-11-73,-8 22-112,11-21 1099,12 0-926,1-8-234,10-2-141,-3-11-121,1-2-103,-2-7-33,-3-2 51,-5-1-51,-5-1-146,-3 1-106,-7 1-129,-4 2-257,-6 2-314,-5 5-488,0 3-1473,0 2-2200,3 6-2521,4-1 7382,6 2 0,3-2 0,3-3 0</inkml:trace>
  <inkml:trace contextRef="#ctx0" brushRef="#br0" timeOffset="744">476 118 13603,'2'4'4167,"-1"-1"-3837,-1-3-139,0 0 262,24-15-273,-14 11-90,17-11-56,-20 14-34,0 3 5,-3 3 152,0 4-23,-2 3-33,-2 3-67,1 2 5,-2-1 6,-1 1-12,-1-1 102,-2 0 5,2-3 11,0-3 56,1-2 308,2-3 454,0-3 740,8-1-1379,0-3-145,7-2-112,0-2-23,-1-2-50,-2 0-313,-2 0-858,-3 1-1825,-1-2 2996,-1-4 0,-3 6 0,0-2 0</inkml:trace>
  <inkml:trace contextRef="#ctx0" brushRef="#br0" timeOffset="1177">672 101 12438,'2'-7'4150,"0"1"-3802,-2 6-24,0 0-178,22-12 134,-13 9 28,18-10 6,-20 14 27,0 4 97,-2 2-102,-1 5-73,-2 2-11,-1 2-73,-4 1-50,-1 1-56,-3 0-73,-1-2-17,2-2 17,1-3 0,3-4 1562,9-3-1119,3-1-280,8-3-96,1-3-33,8-3-34,-9 1 0,1 0-23,-14 3-683,-3 0-2133,-2-2 2839,-7-5 0,5 4 0,-5-3 0</inkml:trace>
  <inkml:trace contextRef="#ctx0" brushRef="#br0" timeOffset="1404">1088 135 23041,'39'-6'683,"-6"0"-683,-20 4-532,-3 1-487,-5 0-740,-2 1-2582,-3-1 4341,0-2 0,0 2 0,0-1 0</inkml:trace>
  <inkml:trace contextRef="#ctx0" brushRef="#br0" timeOffset="2192">1375 64 17563,'3'-8'728,"2"-1"-672,4 2-51,3-1 1,3 2-6,0 1 0,0 1-39,-2 3-12,-2 0-27,-2 3 5,-4 3 0,-2 5 23,-2 4 50,-5 4 0,-2 3 39,-4 0 129,-2 0 23,0-1-1,1-4-50,3-2-90,3-5 69,2-4 945,2-2 84,3-2-280,4-1-364,4 0-218,5-2-84,2 0-68,1-3-78,0 0-11,-3 1-45,-2 0-303,-4 2-493,-4 0-1219,-2 0-2752,1 0-3058,-1-1 7825,1-2 0,-2 3 0,-1-1 0</inkml:trace>
  <inkml:trace contextRef="#ctx0" brushRef="#br0" timeOffset="2575">1648 28 16488,'-7'36'2077,"1"3"-1527,5-21 122,3 3 168,4-11-157,5-4-213,4-2-151,2-3-94,2-1 22,-1-2 44,-2-2 28,-4-2 90,-2-2-6,-5-1-134,-2-1-269,-6-2-107,-4 0-307,-5-2-146,-4 2-230,-1 0-414,1 3-454,2 3-1691,4 2-1485,3 1 4834,5 0 0,1 1 0,1 1 0</inkml:trace>
  <inkml:trace contextRef="#ctx0" brushRef="#br0" timeOffset="2827">1870 1 16219,'0'38'2997,"0"-3"-2281,0-13-150,0-1-141,0-2-139,0-2-180,0-3-38,0-3-68,-1-3-252,1-1-924,0-3-1832,0-2-986,3-1 3994,1-2 0,0 1 0,-1-2 0</inkml:trace>
  <inkml:trace contextRef="#ctx0" brushRef="#br0" timeOffset="3231">1966 32 12825,'5'-3'3545,"-1"0"-3153,24-6-358,-16 6-34,22-7 5,-25 9-5,-4 1 107,-3 2 27,-2 4-5,-3 3-17,-3 3 11,-5 3-39,-1 1 34,1 1-23,1-1-45,4-1 17,3-2 1200,6 0-483,5-6-325,8 0-246,4-5-101,4-1-45,1-1-17,-1-2-5,-3-1-45,-4-2-437,-6 0-1602,-5-2 2039,-7-2 0,0 3 0,-2 0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41.795"/>
    </inkml:context>
    <inkml:brush xml:id="br0">
      <inkml:brushProperty name="width" value="0.04286" units="cm"/>
      <inkml:brushProperty name="height" value="0.04286" units="cm"/>
      <inkml:brushProperty name="color" value="#5B2D90"/>
    </inkml:brush>
  </inkml:definitions>
  <inkml:trace contextRef="#ctx0" brushRef="#br0">31 1365 9453,'-2'2'3870,"0"0"-3114,2-2 2039,0 0-2201,-8 16-309,5-10-162,-5 12-27,8-14 912,2-2-352,3-1-354,4-1-179,5 0-39,2 1-17,2 1-11,0 1 28,-3 2 90,-3 2 263,-4 0-40,-4 1-150,-1 0-107,-3 0-73,-2 0-67,-2 0-291,-3-1-2773,-15-2 3064,-4-3 0,5-1 0,4-3 0</inkml:trace>
  <inkml:trace contextRef="#ctx0" brushRef="#br0" timeOffset="217">42 1342 22559,'35'-17'275,"-6"4"-432,-22 11-656,-2 1-1124,1 1-3105,0 0 5042,0 0 0,-2 0 0,-2 0 0</inkml:trace>
  <inkml:trace contextRef="#ctx0" brushRef="#br0" timeOffset="489">250 1260 11446,'2'4'4974,"-2"0"-3870,4 20-46,-1-8-301,3 20-242,-2-12-89,-1 0-124,-1-1-22,-1-1-79,-1-3-117,0-2-39,0-3-45,0-2 0,0-2-252,0-3-840,0-1-1008,0-3-1132,0-1-1260,0-3 4492,0-2 0,0 2 0,0-2 0</inkml:trace>
  <inkml:trace contextRef="#ctx0" brushRef="#br0" timeOffset="811">366 1388 11894,'5'-1'1440,"-1"1"-1395,-4 0-45,0 0 0,-21 22 6,11-10 117,-16 18 370,17-16 89,2-2-28,2-1 281,3-3 672,3-1-242,6-4-334,4-1-231,7-2-280,3 0-196,3-4-124,-2 0-32,-1-2-35,-5 1-5191,-3-1-1345,-7 1 6503,-3 1 0,-4 2 0,0 1 0</inkml:trace>
  <inkml:trace contextRef="#ctx0" brushRef="#br0" timeOffset="1897">47 884 10528,'4'-5'3288,"-1"0"-2952,-3 5 1238,0 0-689,-12 22 44,6-8-89,-10 20-172,10-11-97,1 0-123,1 1-202,1-1-139,2-2-74,0-3-27,5-4 313,2-4 22,5-3-133,1-5-96,3 0-40,0-7-21,0-1-6,-2-5-6,-1-3 28,-3-1-22,-3 0 5,-4 1-55,0 6 5,-5 1-6,-2 12-39,-3 2 34,-5 10-465,5-5-4570,-1 4-214,10-10 5260,3-3 0,0-3 0,0 0 0</inkml:trace>
  <inkml:trace contextRef="#ctx0" brushRef="#br0" timeOffset="2280">234 858 17619,'-1'46'2196,"0"-4"-1793,1-18-106,0 0-152,0-2-94,0-3-46,0-3-5,0-5 0,0-4-1008,0-2-1154,0-4-1467,1-2-1911,1-5 5540,1-3 0,0 3 0,-1 0 0</inkml:trace>
  <inkml:trace contextRef="#ctx0" brushRef="#br0" timeOffset="2651">316 890 11183,'5'0'1922,"-1"0"-1866,-4 0-12,0 0-38,-26 26-12,9-8 1,-14 15 5,19-16 123,8-8 650,3-1 16,4-2 69,3-1 111,5-1 179,3 0-44,2-1-208,1-1 515,8 1-902,-8 0-133,3 0-180,-10-1-140,-3-1-45,-3 0-61,-2 0-488,-1-1-9293,-1 0 8830,-4-4 0,3 3 0,-2-2 0</inkml:trace>
  <inkml:trace contextRef="#ctx0" brushRef="#br0" timeOffset="3367">86 532 13995,'-6'0'4851,"1"0"-4481,5 0 666,0 0-544,25-6-133,-8 2-51,20-3-168,-16 4-68,-4 1-66,-5 1 218,-4 4 17,-5 3-67,-1 5-56,-4 6-40,-1 3-44,-3 2-1,-2 1-33,0-3 6,1-1-6,2-4-420,1-4-1143,2-4-1563,2-3-520,0-7-3097,4-4 6743,1-6 0,-1 5 0,-1 1 0</inkml:trace>
  <inkml:trace contextRef="#ctx0" brushRef="#br0" timeOffset="3683">289 445 16280,'-1'45'3294,"-1"-10"-2936,2-7-106,0-10-78,0-2-23,0-2-78,0-2-40,0-3-27,0 0 5,0-1-11,0-2-425,0 0-948,0-2-1472,0-2-683,0-1 3528,3-8 0,-2 5 0,2-6 0</inkml:trace>
  <inkml:trace contextRef="#ctx0" brushRef="#br0" timeOffset="4064">376 524 9789,'3'0'733,"-1"0"-576,-2 0 62,-21 21 150,9-8 191,-16 17 186,16-15 99,3-1 2953,6 3-2516,7-8-531,8 1-342,6-10-202,4 0-95,1-1-78,0-1-29,-4-2-5,-3 1-39,-6 1-728,-4 1-1955,-3 0-2857,-2 1 5579,-1 0 0,0 0 0</inkml:trace>
  <inkml:trace contextRef="#ctx0" brushRef="#br0" timeOffset="5129">141 117 12875,'-23'-17'213,"2"3"196,13 17-45,1-1-112,1 2-135,2 1-78,0-1-33,2 2 0,1 1 78,5 13 100,2-7 40,7 11-39,1-11-73,2 0-67,1 1-6,-1-2-28,-1 0 23,-3 0 201,-3-1 259,-3-1-52,-3-1-123,-2-1 12,0-2 61,-2-1-107,-9-3-234,1-1-7,-17-7-4,9 1 49,-4-6 466,9 4 235,5 0 56,2 1-275,5-3-465,5 0 79,3-4 72,4 1-38,1-1-118,1 0-73,-1 2-28,-1 1-527,-3 1-1186,-1 1 1713,1-9 0,-5 11 0,2-8 0</inkml:trace>
  <inkml:trace contextRef="#ctx0" brushRef="#br0" timeOffset="5407">248 0 11480,'1'0'3495,"1"0"-470,-2 0-1888,6 22-263,-2-6-275,5 19 218,-2-1-581,-3-8-102,1 5-72,-2-15-29,-1-2-33,-1-3 0,1-3-470,0-1-678,-1-1-1608,1-1-1271,-2-3-1362,1 0 5389,0-2 0,-1 0 0,0 0 0</inkml:trace>
  <inkml:trace contextRef="#ctx0" brushRef="#br0" timeOffset="5864">408 86 11743,'-21'27'3277,"12"-14"-2952,-23 21-78,19-21-107,2-1-62,3 0-33,2-2-40,3-2 7,1-1 699,4-2 34,4 0-79,4-3-151,6 1-10,2-1 44,3 0-6,-1 1 0,0 0-84,-4 2 34,-3 1-45,-3 0 253,-2 1-477,-4-2-118,-2-1-44,-1-2-29,-1 0-313,1-1-583,-1 0-996,0 0 1859,0 2 0,1-2 0,-1 1 0</inkml:trace>
  <inkml:trace contextRef="#ctx0" brushRef="#br0" timeOffset="10976">855 190 11144,'3'0'2946,"-1"0"-2419,-2 0 576,0 0-509,-2-12-96,0 8-195,-2-9-141,0 10-95,-2 1-61,0 1 5,-1 1-5,-2 0-6,1 0 0,-2 2 0,2 1-6,-1 3-5,1 3 5,2 3 1,-1 2-1,2 2-5,1 2-39,0 1 50,3-1-12,0-2-21,0-2-12,1-3 45,3-3 73,0-3 240,5-2-66,1-2-107,2-4-6,8-8-78,-4-1 11,5-7 6,-8 5 34,-3-1 27,-1 2-16,-3 0-46,-1 0-60,-3 2-12,0-1-40,-3 1-161,-2-1 38,-10-1 85,2 4-62,-7 0 50,5 6 23,-1 2 34,-1 0 27,0 2-50,1 3 0,0 2 50,2 4-27,2 1 33,1 2-51,3 2 40,1 2-28,4 0 22,0 1 12,2-2-35,4-1 35,0-3 5,5-3 117,0-4 57,3-3-56,2-3-62,2-3-23,0-3 12,2-5 0,-2-1 16,0-2-21,3-9 16,-7 4-51,1-5 74,-9 8-40,-2 1-34,-1 2-5,-3 3-173,-3 2-74,-7 3 147,1 3 66,-5 1 28,3 3 1,2 2-29,-1 3 29,1 2-1,-1 2-28,2 3-5,0 2-22,2 10 10,3-4 46,3 4 5,8-10 16,2-5 164,6-3 77,12-5-173,-6-6-28,8-3 6,-12-6 16,-3 0 1,-3-2-29,-4 0 12,-4 0-57,-1 1 29,-4 2-34,-2 2-123,-4 2-6,-2 4 34,0 2 27,-3 2-4,2 3 60,-2 1-27,3 4 6,0 3-12,1 9-11,4-5 50,1 8-27,5-8 27,3-1 0,2-2 6,4-4 73,2-3 62,3-3-12,0-4-17,7-10-55,-6 0-12,3-9 6,-11 5 27,-3 0-66,-2 1-6,-4 2-56,-3 3-62,-3 3-16,-3 3-12,-7 4 79,4 4 22,-3 3 6,6 4 34,3 0-57,1 2 12,3 5 10,2-4 35,1 2-34,3-7 39,2-3 5,3-3 68,3-2-34,2-3-28,1-4 45,0-4 0,0-8 23,-6 3-40,-1-3-39,-7 8-112,-4 2 6,-3 3-6,-4 3 28,-2 1-68,-7 9 91,5 0 16,-4 8 11,9-2-5,3 1-28,3 0 17,3 0-12,1-1 62,5-3 6,2-3 150,5-4-49,2-2-18,2-6-44,1-3-11,-1-5 22,-1-2 0,-3-2-11,-3 0-6,-4 0-50,-4-2-208,-6 8 29,-2 0 11,-4 7 55,-1 4 29,0 4 62,-2 3-35,2 4 1,-3 8 6,7-3 10,0 3-16,7-7 0,1-4 28,4-3 39,1-4 5,5-1 34,1-5-39,2-4-5,1-10-6,-5 2-34,0-3 0,-7 7-78,-2 3-23,-2 4 17,-2 2 62,-3 6-67,-4 12 123,4-1-62,-2 10 22,7-8 1,1-2 16,2-4-16,3-4 50,1-4 11,3-5 28,1-4-27,2-13 38,-3 2-44,-1-5-6,-4 10 0,-2 3-168,-2 4-29,-2 3 7,-3 5-191,-3 7 129,3 0 17,2 3-73,3-7 308,5-3 56,3-4 0,2-2-6,2-3-16,-1-3 27,-3 1-61,-3 3-185,-1 3-1075,-5 2-807,-4 5-1657,-1 1 3724,-3 4 0,5-3 0,2-2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49.385"/>
    </inkml:context>
    <inkml:brush xml:id="br0">
      <inkml:brushProperty name="width" value="0.04286" units="cm"/>
      <inkml:brushProperty name="height" value="0.04286" units="cm"/>
      <inkml:brushProperty name="color" value="#5B2D90"/>
    </inkml:brush>
  </inkml:definitions>
  <inkml:trace contextRef="#ctx0" brushRef="#br0">1274 364 14303,'1'-3'4739,"-1"1"-4381,0 2-201,-7-23-45,1 11-22,-7-20-85,0 16 40,-3-2 6,-4-2 38,-3-2 96,-3-1 106,-3-1-106,-1-1-51,-2 1-55,-2 0-35,-1 2-10,-2 2-34,0 2 11,-2 3-11,0 4 0,0 5 0,0 3 0,-1 2 0,0 5-11,-18 8 5,13 0-55,-13 7-62,18-3 16,1 2 57,1 1-62,1 2-17,2 1-5,0 2-17,2 1-90,-14 16-17,13-7 247,-9 12-118,15-6 28,-9 40 101,11-12 0,11-20 0,2 1 0,1 18 12,7-6 10,3-5-16,3-4-6,2 0 22,3-3-22,0-3-34,5 7 1,-2-13 33,4 12 61,0-11 85,1 2 33,6 2 224,15 14-235,-4-15-56,14 8 0,-11-22-28,2-3 0,0-2 0,1-2 39,1-3 12,0-2 27,1-3 213,18 2-274,-14-5-17,10 1-17,-18-8 1,-2-2 77,-1-2 18,0-2-23,2-3 45,16-6-118,-13-1-22,12-3 6,-19 6 5,-2 1 11,-3-1 50,-1 0-16,-3-2-34,1-2-33,-1-2 0,1-3-29,0-2 51,10-13-45,-7 5-5,8-9 39,-11 7-45,0-2-90,-1-1-27,-2 0 38,-1 0-10,3-13 44,-7 10 6,1-9-1,-8 13-38,-3 0-6,-1-1 0,-2 0 17,-1 0-68,-2-14 130,0 10-1,-2-10 6,0 16 0,0 1 0,0 2 6,1 3-1,-1 2 7,0 1 21,-1 1-22,-2-8 101,0 6-11,-1-5-28,1 9-11,0 2-12,0 2 45,-2-3-44,3 6 16,0 0 17,3 5 11,1 1-11,0 0 0,0 0 39,1-1 56,0 0 107,0-1 5,-1 0-5,0 0 55,-1-3-161,0 3-12,-1-1 0,2 3-28,0 3-45,0 0-55,2 1-192,-1 0-543,1 1-649,-2 0-1731,-4 0-2739,-2 1 5814,-4 1 0,6-1 0,0 1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02.428"/>
    </inkml:context>
    <inkml:brush xml:id="br0">
      <inkml:brushProperty name="width" value="0.04286" units="cm"/>
      <inkml:brushProperty name="height" value="0.04286" units="cm"/>
      <inkml:brushProperty name="color" value="#5B2D90"/>
    </inkml:brush>
  </inkml:definitions>
  <inkml:trace contextRef="#ctx0" brushRef="#br0">11 1 19092,'34'44'2559,"-2"-2"-2323,-8-15-136,1-1-44,-1-2-56,-2-5-224,-3-3-963,-3-6-2056,-2-8-4940,-2-7 8183,-2-9 0,-5 5 0,-3 0 0</inkml:trace>
  <inkml:trace contextRef="#ctx0" brushRef="#br0" timeOffset="235">249 4 16924,'-41'50'2824,"3"-2"-2298,14-14-173,-1 1-113,0 1-100,1-1-61,2-5-46,3-4-33,5-6-235,4-6-1176,5-6-606,3-3-1752,8-3-2571,2-6 6340,5-1 0,-4 0 0,-2 0 0</inkml:trace>
  <inkml:trace contextRef="#ctx0" brushRef="#br0" timeOffset="605">381 161 18716,'40'-19'455,"-7"5"-360,-25 14 275,-3 7 50,-4 4-17,-5 7-79,-4 3 18,-5 4 11,-2 1-45,1-1-151,1-2-79,4-2-39,3-6 528,14-1-500,1-7-62,11-4-5,-2-8-341,0-3-360,2-2-934,0 0-2723,4-6 4358,7-8 0,-14 10 0,1-3 0</inkml:trace>
  <inkml:trace contextRef="#ctx0" brushRef="#br0" timeOffset="788">631 127 17462,'0'2'3411,"0"-1"-3215,0-1-196,26 0-78,-12 0-1496,22-1-3422,-20-1 4996,0-2 0,-8 2 0,-3-1 0</inkml:trace>
  <inkml:trace contextRef="#ctx0" brushRef="#br0" timeOffset="1241">917 35 20072,'29'43'1652,"-1"-2"-1506,-7-11-73,2 0-68,0-3 12,-1-3-17,-3-6-549,-1-5-979,-5-7-2578,-1-4-3215,-4-7 7321,-3-4 0,-2 2 0,-2 1 0</inkml:trace>
  <inkml:trace contextRef="#ctx0" brushRef="#br0" timeOffset="1587">1161 17 12707,'-5'0'3663,"2"0"-2789,-20 18-12,9-2-116,-21 18 15,12-6-111,-2 4-197,-2 1-206,-1 2-152,3-3-39,4-3-56,5-5-482,6-6-1226,6-6-1423,8-6-1260,5-3 4391,7-3 0,-6 0 0,-3-1 0</inkml:trace>
  <inkml:trace contextRef="#ctx0" brushRef="#br0" timeOffset="1758">1301 192 15597,'0'5'3635,"0"0"-3114,-7 23-213,5-9-145,-5 23-107,6-17 5,1-3-61,2-1-252,0-6-963,0-3-1754,2-6-2962,-2-3 5931,0-7 0,-1 3 0,-1-3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29.306"/>
    </inkml:context>
    <inkml:brush xml:id="br0">
      <inkml:brushProperty name="width" value="0.04286" units="cm"/>
      <inkml:brushProperty name="height" value="0.04286" units="cm"/>
      <inkml:brushProperty name="color" value="#F6630D"/>
    </inkml:brush>
  </inkml:definitions>
  <inkml:trace contextRef="#ctx0" brushRef="#br0">8 19 12539,'0'-6'6856,"0"1"-5675,0 5-262,0 0-785,-5-3-78,3 2 78,2-2 118,9 3-49,10 1-30,8 1 7,6 0-46,4 2-39,2 0-33,-2 0-29,-3-1-27,-7 0 0,-6-1 5,-7-1 45,-6 0 78,-4-1 118,-2 0-17,-1 0 258,-1 0-493,0 2-33,0 1 33,-2 4 0,-2 5 0,-4 6 0,-3 7 0,-1 5 5,-2 5 102,1 2 27,0 1-39,1-3 17,2-4-56,3-5-11,2-5-39,1-4 38,2-6-38,1-4-6,1-3 0,-1-3-510,1 0-688,-1 0-1569,-2 0-3590,-1 0 6357,-2 0 0,3-1 0,-1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19.748"/>
    </inkml:context>
    <inkml:brush xml:id="br0">
      <inkml:brushProperty name="width" value="0.04286" units="cm"/>
      <inkml:brushProperty name="height" value="0.04286" units="cm"/>
      <inkml:brushProperty name="color" value="#5B2D90"/>
    </inkml:brush>
  </inkml:definitions>
  <inkml:trace contextRef="#ctx0" brushRef="#br0">1 0 22453,'54'3'-1048,"-4"-2"-2469,-18 0-6314,-5-1 8764,-7 0 1,-9 0 0,-7 0 0</inkml:trace>
  <inkml:trace contextRef="#ctx0" brushRef="#br0" timeOffset="129">16 136 20257,'66'0'-1272,"-7"-2"1,-37-1-1,-5-1 1</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40.365"/>
    </inkml:context>
    <inkml:brush xml:id="br0">
      <inkml:brushProperty name="width" value="0.04286" units="cm"/>
      <inkml:brushProperty name="height" value="0.04286" units="cm"/>
      <inkml:brushProperty name="color" value="#F6630D"/>
    </inkml:brush>
  </inkml:definitions>
  <inkml:trace contextRef="#ctx0" brushRef="#br0">1 35 17658,'51'0'3041,"10"0"-2307,7-3-191,4-1-223,-6-2-51,-18 0 5,-14 1 1,-13 2-6,-4 1 44,-3-1-27,-4 2-62,-4 0-112,-4 0-56,-1 1-2650,-1 0-677,-2 2-3668,-2 1 6939,-4 0 0,3 0 0,1-2 0</inkml:trace>
  <inkml:trace contextRef="#ctx0" brushRef="#br0" timeOffset="1039">97 237 14734,'2'-2'2874,"0"1"-869,-2 1-1030,-1 31-46,-1-11-183,-1 27-164,1-20-134,0-1-162,-1-4-113,1-3-61,0-3-73,1-3-33,0-3 0,0-2-6,0-2-51,1-3-414,-1-1-352,1-1-786,-2-1-3096,1 0-3126,-2-3 7825,1-2 0,1 1 0,0 1 0</inkml:trace>
  <inkml:trace contextRef="#ctx0" brushRef="#br0" timeOffset="1641">242 254 9554,'0'8'1864,"0"-2"-1214,0-6 56,-1 23 39,0-9-140,0 20-28,1-15-40,0-1 63,0-2-102,1-2-122,2-3 32,3-1 29,0-1 11,2-2-45,1-1-11,1-1-60,1 0-2,1-2-67,1-2 258,6 0-303,-5-2-61,5-4-45,-7-1 17,-1-3 0,-1-2 89,2-3-78,-5 3-17,1-2-44,-5 4-12,-1 2-17,-1 0-44,-1 0 27,0-1-33,0-1 6,-1-1 5,-6-7-11,0 3-33,-6-4 21,2 7-21,-2 1-74,-1 2-2104,-12 0-1929,1 3-3634,-7 0 7774,7 1 0,11 2 0,5 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35.976"/>
    </inkml:context>
    <inkml:brush xml:id="br0">
      <inkml:brushProperty name="width" value="0.04286" units="cm"/>
      <inkml:brushProperty name="height" value="0.04286" units="cm"/>
      <inkml:brushProperty name="color" value="#E71224"/>
    </inkml:brush>
  </inkml:definitions>
  <inkml:trace contextRef="#ctx0" brushRef="#br0">44 62 9750,'7'0'3864,"-2"0"-3136,-5 0 522,0 0-718,-1-6-62,1 2-201,1-5-79,3 2-78,2 0-61,0 0-51,2 0-6,1 2-5,0 0-56,1 2 33,-2 1 23,1 2-56,-3 0 33,0 1 34,-2 3 0,-3 1 67,0 2 51,-1 0 5,0 2 17,0 0-22,0 2 27,0-1 46,0 1 27,0-2-61,0 0-12,0-2 57,0-1 45,0-2 22,-1-1-56,0-2-79,-1 0-100,0-1-34,0 1-6,-1 0 1,1-1-79,1 1-387,0-1 443,7 0 28,1-2 0,6 0 0,1 0-33,0 1-13,0 1 12,-1 2 29,-3 3 5,-3 3 180,-3 3 688,-48 36-2487,19-27-2722,-42 28 4341,23-37 0,20-5 0,-2-1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26.211"/>
    </inkml:context>
    <inkml:brush xml:id="br0">
      <inkml:brushProperty name="width" value="0.04286" units="cm"/>
      <inkml:brushProperty name="height" value="0.04286" units="cm"/>
      <inkml:brushProperty name="color" value="#F6630D"/>
    </inkml:brush>
  </inkml:definitions>
  <inkml:trace contextRef="#ctx0" brushRef="#br0">121 16 9128,'4'-5'3512,"-1"0"-2818,-3 5 706,0 0-952,-1-2-129,0 1-38,0-1-1,0 2-11,0 0-79,0 0-117,0 0-67,-1 0-1,-2 0 1,0 1-1,-2 1-5,0 2 6,0 1-6,0 0-6,1 1 1,1-1-1,0 1 1,1 0-1,2 2 0,-2-1 1,2 3 5,0-1 0,0 1 0,0 1 0,0-2 0,-1 1 0,0 1 0,0-3 0,-1 3 0,2-5 0,0 1 0,0 0 0,1 1 0,0-1-6,0 2 6,1-2 0,1 1 0,1-3-5,-1-1 5,1 1-6,0 2 6,0-1 0,0 0 0,-1 0 0,0-2 0,2 1 0,-1-1 0,1 0 0,1 2 6,5 3 5,-1-2 39,2-1-39,-3-3-11,-4-2 6,2 1-6,-3 0 0,1-1 0,-1 1 0,0-1 6,-1 0-6,0 0 5,0 0-5,0 0 6,0-1-1,-1 1 40,1-1 230,-1 0 27,0 0-50,1 0-84,-1 0-56,0 0 1065,0 0-1211,-3 1 29,0 0 5,-2 1-6,0 2-11,0-1-16,0 1 33,0 1-6,0 0 0,-1 1-5,1-1 6,0 1-63,0 0-16,0-1 33,1 1 12,-1 0 28,1-1 5,1 0-44,-1 0 44,1 0-33,1 0-28,-1 0-135,0 3 113,-1-2 21,0 2 35,0-1 27,1 0-5,-1 1 5,0 0-27,0 0-12,0 2-22,2-3-68,-1 2-27,2-3 44,0-1 62,0 1 12,0-1 38,0 0-11,0 3 0,0-2 12,0 1-1,0-2 1,0 0-1,0 0-5,0 0 11,1 0-6,1 2 1,-1-1 5,2 0-6,0 0 6,0-1 0,1 0 0,-1 1-6,1-1 1,-1 0 5,0 1-11,0 1 11,0-1 0,0 0 0,-1-1 0,0-2 0,0 1 0,1 0 0,0 0 0,0 0 0,1 0 0,2 3 0,-2-1 0,2 1 0,-1-3 0,-1 1 0,0-1 5,2 1 1,-2-2-6,2 1 11,-3-2-5,1 0-1,-1-1 6,0 0-5,0 0 5,-1 0-5,0-1 61,-1 1 23,0-1 1181,-1 0-1394,1 1 61,-2 1 56,-1 2-201,-1 1-50,-2 1 77,-1 1 29,0 0-11,0 0-40,1 1-16,-1 0-45,1-1 50,0 2 62,0-1 44,1 1-5,0 0-11,0 0 0,0 1 16,0-1 1,0 1 33,1-2 40,0 1-18,0 2 46,2-2-29,-2 2 0,3-3 23,-1 0 6,1 0-1,-1 0-5,1-1 0,-1 5 5,0-3 6,0 4-6,0-4 1,0-1 5,0 0-6,0 0 1,1-1-46,0 3 17,0-3 28,0 2 6,1-2-5,1-1-1,1-1 96,2 2 17,0-2 5,1 1-23,-1-3-38,0 0-1,-1 0-44,0-1 27,0 1 12,-1 0-39,1-1 50,-1 0-11,0 0 190,2 0-39,-2 0 11,2 0-50,-2-1-28,-1 0-40,0-1 118,-1 1 17,1-1 90,-2 0-34,1 0-39,0 0-68,1 0-105,0 0-63,-1 0 34,1 0-33,-1 0-1798,-1 0 750,-4 2 123,0 0 1,-3 2 145,-1 1 180,1 2 43,-1 2-10,0 1-5,1 2-18,-1 1 79,1 0 241,0 1 157,1-1 66,1-1 35,1 0 5,2-1 0,1 0 0,0-1 0,1 0 5,-1 0 7,-1 4 44,1-4 201,-1 3 51,0-5-56,0 2-39,1-2 157,0 5-264,1-4-33,0 2 5,0-3-11,0 0 29,0 0 66,0 0 107,1 0 39,1-1-50,1-1-56,1 1-118,0-1-45,2 4-22,-2-3 16,1 4-27,-2-3-1,0-1 1,0 1 128,2 1 219,-1-3 28,0 1-51,0-4-94,-1 0-29,1 0 241,2 3-303,-1-2-21,0 1-52,-1-2 102,-1 0 191,1-1 32,-1-1-106,0-1-78,0 1-11,1-1 39,-2 0-34,0 1 280,0-1-297,0 0-44,0 0-17,-1 0 0,0 0 5,0 0-1450,-1 0 818,-1 1 72,-1 2 34,-2 2-45,-2 1 162,0 1 85,-1 1 50,1-1 61,0 0-5,0 1-84,0-1-22,2 1 61,-2 0 23,1 1-17,0-1 11,0 0 22,1 1-50,-2 2 62,3-3-12,-1 3 40,3-4 50,0 2 33,0-2 1,1 2-29,-1-1-5,1-1 6,-2 2-6,1-1-11,0-1 11,0 0-39,0-2 22,1 2 17,0-2-6,0 2 12,0-1 27,0 0 74,0 2 33,0 0-84,0 1 11,0-1-11,0 0 39,0-1 174,0-2 50,0 0-84,2-3-106,0 1 62,2 0 122,1 0-139,-1 0 246,1-1 6,-2 0-129,1-2-62,0 0-39,0 0-90,0 0-38,-1 0-63,0 0 40,-1 0-39,-1 1 44,0-1 68,-1 1 2335,1-1-1697,0 0 1070,0 0 2901,0 0-4491,-1 1-63,0 0-27,0 0 27,0 0 7,0 0 27,0 0-78,-1 0-72,1-1-2198,-1 0 1783,0 1-12,-1 0 1,-2 2-13,-1 2 30,-1 1-12,-1 2 84,0 0 78,1 1 62,0 0 45,0-1 56,2 0 5,-1-2 17,-1 2-33,2-2-17,-2 2-17,3-1-101,-3 5 134,2-2 1,-1 4-23,1-5-39,0 1-11,-1-1-17,1 0 22,0-1 40,0 0 28,1 0 33,-1 5 11,2-3 1,0 2 5,1-4-6,1 1 6,-1-1 0,1 1 0,-1-1 0,1 4-6,0-3 6,0 3-5,0-4 5,1-1-6,1 1 6,1-1 11,0 0 124,3 3-130,-1-2 1,1 1 5,-1-3-5,0 0-1,-1 0 1,0 0 0,0 0-6,0 0 5,-1-1-5,1 0 0,-1-1 17,2 3 39,-1-3 22,1 2-38,-2-3-7,0 0 18,0 0 133,0 0 7,-1-1 72,0-1 73,-1 0 1103,-1-1 1026,0 1-2090,0 0 276,0 0-4646,1 0 3715,-1-1 23,-2 1 16,0 2-11,-3 0 5,0 1-44,-2 1 22,-1 1 62,0 2 39,-1-1-17,1 2 57,0-1 37,1-1-4,2-1-11,2 0-130,0-1 197,1-1 28,0-1 5,1 1 1,-2 0 5,1 0-6,0 2 1,0-2-1,-1 2 0,3-2 6,-2 0-5,2-2-1,-1 0 6,0 1 0,0 0 0,0 1 0,-1 0 0,1 1 0,-1 4 0,0-3 0,2 2 0,-1-2 0,1-1 0,0 0 6,0-2-6,0 1 0,0-2 0,0-1 0,0 0-6,0 0-39,0 0 6,0 0 34,0-1-1,0 1 6,0 0-6,1 0 6,-1 0 0,0 0 6,0 0 453,1-1-464,-1 1 5,1 1 0,-1 0 0,0 2 0,0 1 0,0 1 0,1-1 0,0 1 0,0 0 5,1 0-5,-1-2 0,1 1 6,-1 0-6,1-1 0,0-1 5,0 1 1,1-1 5,0 1-5,0 1-1,1-1-5,-1 1 6,1 1-6,-2-1 6,2 0-6,-2-2 5,0-1-5,0 1 0,0 0 0,0 0 6,2 1-1,-1 0 1,1 0 5,-1-2-5,0 1-1,1-1 1,-1 0-6,1 1 0,2 2 0,-1-1 0,2 2 0,-3-2 0,1 0 67,-1 0 287,3 0-203,-1-1-67,2 0-34,-2-1-44,-1-1 28,0 0-23,-1 0 28,0 0 28,-1-1 68,-1 1 33,0-1 33,1 1 102,1 0-169,0 1-44,2 0-12,-2 0-5,0-1 5,-1 0-5,-1 0 106,0 0 96,-1-1 1103,0 0-2224,-1 1 750,0 0-128,0 0-420,-1-1-274,0 0-645,0 0-1921,-1 0-3058,1 0 6542,0-1 0,0 1 0,0-1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22.976"/>
    </inkml:context>
    <inkml:brush xml:id="br0">
      <inkml:brushProperty name="width" value="0.04286" units="cm"/>
      <inkml:brushProperty name="height" value="0.04286" units="cm"/>
      <inkml:brushProperty name="color" value="#5B2D90"/>
    </inkml:brush>
  </inkml:definitions>
  <inkml:trace contextRef="#ctx0" brushRef="#br0">15 55 21545,'48'-8'1098,"-2"2"-946,-13 1-46,-2 2-106,-5-1-39,-7 3-40,-7 0 79,-6 5 45,-4 5 17,-4 8-23,-3 8 39,-4 5 197,-3 3 38,0 2-10,0-2-152,2-2-101,1-4-16,2-5-252,-1 5-740,4-15-392,1 3-1361,3-14 2711,4-9 0,-3 6 0,3-6 0</inkml:trace>
  <inkml:trace contextRef="#ctx0" brushRef="#br0" timeOffset="450">437 56 12774,'1'-2'3551,"0"1"-2946,-17 27-17,9-7-34,-12 23-10,15-15-28,2 0 44,2-4 95,5-4 61,4-6-77,5-4-112,2-5-141,2-2-145,0-5-56,0-3 17,-3-4-34,-2-4 436,-6-13-486,-3 3-152,-13-19-268,1 19-415,-11-4-398,4 16-845,0 5-2129,1 5 4089,2 3 0,6-1 0,2 2 0</inkml:trace>
  <inkml:trace contextRef="#ctx0" brushRef="#br0" timeOffset="880">661 70 14757,'-16'44'2078,"4"-5"-1429,11-18 35,3-2 134,3-3 0,4-4-113,6-3-167,1-3-214,4-4-83,-1-1 6,-1-1 45,-2-3 49,-3-3 29,-4-3-96,-3-2-55,-3-3-85,-2-3-134,-5-2-3442,-3-2 3134,-7 1-297,-2 2-208,-2 4-536,0 3-635,3 5-1779,5 3 3763,4 2 0,4 1 0,1 0 0</inkml:trace>
  <inkml:trace contextRef="#ctx0" brushRef="#br0" timeOffset="1282">922 30 10074,'0'3'2050,"0"0"-1400,0-3 1506,0 0-1186,-1 27-7,-1-14-34,-2 24-251,-1-21-246,0 1-152,2-1-62,1 0 29,1-1 55,3-2 90,4-1 129,5-2 902,34-5-941,-21-7 117,21-4-62,-31-9-251,-5-3-135,-5-3-151,-2-2-246,-6 0-628,-4 0-594,-6 2-2872,-7 4-4146,-1 5 8486,-3 3 0,12 5 0,3 2 0</inkml:trace>
  <inkml:trace contextRef="#ctx0" brushRef="#br0" timeOffset="2072">1 568 19479,'12'17'2178,"0"-4"-1567,0-9-84,-1-1-57,0-1-16,1-1-1,6 0-94,16-1-68,29-2 90,30-3-530,-32 2 1,3-1 268,5 0 1,2 0-23,0 0 0,-1 1-65,-3-1 1,-2 1-85,-7 1 1,-3 0 117,37-2-28,-26 2 6,-24 0 5,-20 1 57,-12 1 38,-7 0 797,-2 0-2813,0 0-733,-3-1-2454,-2 0 5058,-3-3 0,3 3 0,0-2 0</inkml:trace>
  <inkml:trace contextRef="#ctx0" brushRef="#br0" timeOffset="7777">591 953 16308,'4'0'2448,"-1"-1"-1865,-3 1 5,0 0-23,-2 32-5,2-15-73,-3 27-22,3-23-100,0-1-12,0-4-62,0-1-73,0-3-100,-1-3-62,0-2-56,-1-2-6,0-2-576,1-2-690,0-1-2419,1-5 3691,0-9 0,0 6 0,0-5 0</inkml:trace>
  <inkml:trace contextRef="#ctx0" brushRef="#br0" timeOffset="8059">733 952 11693,'0'5'4207,"0"-1"-3099,0 23-150,1-11-152,5 22-38,5-20-68,5-3 168,5-5-190,3-4-84,3-4 0,-1-6 16,-2-3-78,-3-7 487,-8-26-1019,-13 12-207,-9-16-605,-10 23-621,-5 6-1844,-7 7-3276,0 8 6553,-4 6 0,17-1 0,5 0 0</inkml:trace>
  <inkml:trace contextRef="#ctx0" brushRef="#br0" timeOffset="10273">912 827 12718,'3'-2'4027,"-1"-1"-3108,-9 27-141,-1-2-144,-7 23-237,2-7-66,-1 0-231,2-3-66,0-3-34,2-4-280,1-6-1905,1-5-4066,3-5 6251,0-6 0,2-3 0,2-3 0</inkml:trace>
  <inkml:trace contextRef="#ctx0" brushRef="#br0" timeOffset="10887">1162 39 8265,'0'-6'3428,"1"0"-2610,-1 6 1344,0 0-1899,-1-13-151,-2 9 386,-2-5 225,-5 18-17,-5 9-197,-8 13-257,-4 4-134,-6 9-79,-2 1-39,1-3 0,-2 2-1400,2-5-2599,-3 5-2571,5-6 6570,3-2 0,14-17 0,6-8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38.351"/>
    </inkml:context>
    <inkml:brush xml:id="br0">
      <inkml:brushProperty name="width" value="0.04286" units="cm"/>
      <inkml:brushProperty name="height" value="0.04286" units="cm"/>
      <inkml:brushProperty name="color" value="#5B2D90"/>
    </inkml:brush>
  </inkml:definitions>
  <inkml:trace contextRef="#ctx0" brushRef="#br0">3 412 10601,'-2'0'4016,"1"0"-3462,1 0-352,15-12 61,-6 7-67,14-9-39,-10 11-73,0 2-45,-1 1 1,-2 1 223,-3 3 258,-3 2-146,-2 4-45,-1 1-50,-5 0 34,-2 1-57,-4-2-83,0-1-96,1-2-16,1-3-11,1-1-51,4-1-135,1-2-408,2 1 403,5-1 89,3 0 40,6 0 0,3 1 11,2 2 308,5 7 218,-9 0 91,1 3-118,-12-5-147,-2 0-212,-6-1-89,-3-1-1087,-14 0-2168,0-3 3204,-13-3 0,19-1 0,0-3 0</inkml:trace>
  <inkml:trace contextRef="#ctx0" brushRef="#br0" timeOffset="343">248 316 12920,'4'0'3041,"-1"0"-1971,-3 0 78,6 23-111,-2-9-259,4 20-123,-2-15-213,-2 0-201,0-2-129,-1-2-61,0-4-51,-1-1 0,-1-4-336,0 0 336,0-2 0,-1-2 0,0-1 0</inkml:trace>
  <inkml:trace contextRef="#ctx0" brushRef="#br0" timeOffset="741">368 419 9867,'-29'27'879,"5"-4"-571,20-16 12,2-1 705,1-1-84,4-1-303,3 0-27,6-1 72,3 1 118,2-1 168,1 1-163,1 0-72,-3 0-44,-2 0 626,-1 1-1065,-7-2-83,-1 0-28,-4-2-50,0-1-90,0-1-946,0-4 946,0-4 0,-1 2 0,0 0 0</inkml:trace>
  <inkml:trace contextRef="#ctx0" brushRef="#br0" timeOffset="1474">213 14 16056,'0'9'1552,"-1"1"-1295,-2 0-117,-1 0-56,0 0-78,0-1 5,0-1-11,2-1 0,1 0-11,0-2-40,2 1 51,2-2 73,2-2 218,5 0 192,1-1 144,2-1-117,-3 0-68,2 0-408,-5 0-34,-2 0-824,-3-1-2010,-1-4 2834,-1-4 0,0 3 0,0-2 0</inkml:trace>
  <inkml:trace contextRef="#ctx0" brushRef="#br0" timeOffset="1711">214 14 18380,'36'54'1480,"-7"-9"-1296,-29-28-111,0-3-62,0-1-11,0-3-414,0-1-1485,0-2-2173,1-3-1317,1-1 5389,0-3 0,0 0 0,-1 0 0</inkml:trace>
  <inkml:trace contextRef="#ctx0" brushRef="#br0" timeOffset="2095">373 0 16499,'7'35'2369,"-2"-4"-1971,-4-15-202,-1-1-67,1 0-79,-1-2-44,0-1 5,1-2-11,-1-2 0,1-2-375,-1-2-1104,1-1-1524,0-2-1460,0-1 4463,1-2 0,-1 2 0,0-2 0</inkml:trace>
  <inkml:trace contextRef="#ctx0" brushRef="#br0" timeOffset="2505">491 93 11183,'-33'23'639,"4"-3"-544,19-12-45,0 0-39,2 0-11,2 0 0,3-1 107,1-1 582,6-1 196,3-3 134,8 0-33,5-2 45,5 0 89,3 0-67,0 0-291,-2 0-135,-3 0-11,-6 0-157,-5 0-72,-5 0-124,-3 0-134,-3 0-3406,0 0 0,-1 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5:10.349"/>
    </inkml:context>
    <inkml:brush xml:id="br0">
      <inkml:brushProperty name="width" value="0.04286" units="cm"/>
      <inkml:brushProperty name="height" value="0.04286" units="cm"/>
      <inkml:brushProperty name="color" value="#5B2D90"/>
    </inkml:brush>
  </inkml:definitions>
  <inkml:trace contextRef="#ctx0" brushRef="#br0">6 20 15412,'-3'2'4173,"0"-1"-3456,3-1-152,34 5-273,-5-3-141,30 4-112,-17-4-33,-6 0-6,-5 0 0,-6 1 0,-5 3 78,-5 3 73,-7 4 51,-5 6 11,-5 5 101,-3 4 498,-10 21-504,1-10-112,-4 12-157,8-17-5,1-5-34,3-4 0,3-5-459,1-6-594,2-5-4509,7-4-2689,0-7 8251,8-3 0,-8 0 0,-1-1 0</inkml:trace>
  <inkml:trace contextRef="#ctx0" brushRef="#br0" timeOffset="385">495 118 14790,'-28'69'3232,"8"-16"-2437,15-7-139,7-15-23,4-3 78,5-5-201,6-6-6,5-6-156,2-6-29,2-3-67,0-5 50,-2-5-27,-4-6 128,-5-5 28,-5-4-151,-5-4-146,-6-2-134,-6-2-173,-6 0-264,-5 2-1440,-13-1-279,7 12-1546,-4 3-1418,14 12 5120,6 2 0,4 1 0,3 0 0</inkml:trace>
  <inkml:trace contextRef="#ctx0" brushRef="#br0" timeOffset="724">808 125 14286,'-21'40'3030,"4"-2"-2240,12-9 23,2 0-80,9 0-128,3-2 22,9-4-16,4-6-29,3-4-44,3-7-101,0-3-17,-2-8-67,-2-5-34,-5-7 12,-8-7-169,-4-4-162,-13-4-2106,-40-40 358,11 27-324,2 8 0,-4 3 2072,-18-3 0,25 18 0,-1 1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5:09"/>
    </inkml:context>
    <inkml:brush xml:id="br0">
      <inkml:brushProperty name="width" value="0.04286" units="cm"/>
      <inkml:brushProperty name="height" value="0.04286" units="cm"/>
      <inkml:brushProperty name="color" value="#5B2D90"/>
    </inkml:brush>
  </inkml:definitions>
  <inkml:trace contextRef="#ctx0" brushRef="#br0">157 0 14981,'-44'51'1753,"2"12"-969,10 10 112,7 16-112,16-26 1,4 0-320,6 32-230,3-39 0,4-4 84,11 7-89,0-16-46,-1-10-16,0-7-11,1-3-39,2 1-73,1-3-5,0-2-40,-1-5-242,-1-4-1460,-1-5-4342,-4-6 6044,-2-6 0,-7 3 0,-3-2 0</inkml:trace>
  <inkml:trace contextRef="#ctx0" brushRef="#br0" timeOffset="626">1421 74 15799,'25'50'1876,"1"5"-1619,-6 1-10,-1 10-46,-6 3 107,-7-3 180,-5-6-23,-6-5-22,-2-7-158,-1-5-173,-1-8-45,1-7-67,-1-2-414,-4-1-925,-5 3-2559,-11-1-5933,-2-2 9642,-7-5 1,17-10 0,6-4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51.944"/>
    </inkml:context>
    <inkml:brush xml:id="br0">
      <inkml:brushProperty name="width" value="0.04286" units="cm"/>
      <inkml:brushProperty name="height" value="0.04286" units="cm"/>
      <inkml:brushProperty name="color" value="#5B2D90"/>
    </inkml:brush>
  </inkml:definitions>
  <inkml:trace contextRef="#ctx0" brushRef="#br0">33 7 14471,'5'-4'5685,"-1"1"-5136,-4 3 252,0 0-61,25 9-197,7-3-257,33 6-163,0-6-62,1-3-27,-15-2-34,-17-1 11,-14 0-11,-11 0 6,-5 3 78,-2 3 117,-10 6-10,-5 8-23,-9 5 45,-4 7 50,0 2-56,-10 19-207,11-13-6,-4 10-5,14-19-403,5-4-1014,3-4-1793,4-5-3791,2-5 7012,1-5 0,0-3 0,0-4 0</inkml:trace>
  <inkml:trace contextRef="#ctx0" brushRef="#br0" timeOffset="321">1 646 18140,'0'6'4324,"42"-2"-3680,8-7 11,45-1-335,-10-3-270,-9 1-16,-24 2 5,-20 2-39,-17 2-6,-6 0-78,-4 0-252,-2 0-470,-5 2-2096,-8 2-3617,-2 2 6519,-7 0 0,9-2 0,1-1 0</inkml:trace>
  <inkml:trace contextRef="#ctx0" brushRef="#br0" timeOffset="664">154 826 19087,'-10'46'2839,"1"-4"-2357,4-14-56,-1 0-157,-1-2-163,1-3-61,0-5-45,1-4-11,2-4-398,2-6-449,1-2-1118,2-4-2517,6-7-2604,3-3 7097,5-8 0,-7 10 0,-2 2 0</inkml:trace>
  <inkml:trace contextRef="#ctx0" brushRef="#br0" timeOffset="920">298 865 15255,'-1'45'3187,"4"-5"-2307,5-17 61,7-5-90,3-5-123,4-6-151,2-4-134,0-6-163,0-5-79,-4-5-10,-5-4 106,-7-4-129,-4-1-168,-10-1-62,-4-1-375,-10 3-582,-3 3-1619,-8 6-3126,1 6 5764,-4 4 0,16 2 0,5 0 0</inkml:trace>
  <inkml:trace contextRef="#ctx0" brushRef="#br0" timeOffset="1824">1318 343 13698,'3'55'7399,"-1"-23"-7024,-7 33-106,0-36-135,-1-1-78,0-4-22,1-4-34,0-4-129,2-4-660,1-3-1283,1-3-2264,1-3-1417,0-1 5753,0-2 0,0 0 0</inkml:trace>
  <inkml:trace contextRef="#ctx0" brushRef="#br0" timeOffset="2333">1524 313 11575,'0'2'3562,"-5"27"-2844,3-11 43,-4 25 119,4-17 44,1 1-218,0-2-112,1-3-62,1-3-40,4-5-44,3-4-173,6-3-130,2-4-106,2-2 12,2-4 10,-2-4 46,-1-4 100,-4-4 29,-3-2-51,-5-3-56,-2-3-79,-5-2-50,-4-1-168,-3 0-354,-5 2-598,1 3-1770,-3 5-2156,1 4 5046,0 5 0,7 3 0,2 2 0</inkml:trace>
  <inkml:trace contextRef="#ctx0" brushRef="#br0" timeOffset="2783">1834 362 14404,'-11'46'2364,"1"-4"-1832,10-22-96,2 0-32,1-2 128,2-3-16,3-2 38,0-4-162,3-5-168,1-1-90,2-4-16,1-4 1170,8-49-1299,-17 26-415,3-36-1041,-23 42 1467,-7-4 0,9 14 0,-1-1 0</inkml:trace>
  <inkml:trace contextRef="#ctx0" brushRef="#br0" timeOffset="3271">2109 352 12920,'-15'36'2369,"3"-3"-1613,10-13-17,1 1 96,1 0-57,1-2-4,4-2-102,3-2-101,6-3-162,2-3-163,4-3-22,1-3 0,1-1 28,-1-5 118,-2-3 140,-3-6 61,-5-5-756,-23-51-997,-2 34-3702,-18-35 4884,8 52 0,12 9 0,3 3 0</inkml:trace>
  <inkml:trace contextRef="#ctx0" brushRef="#br0" timeOffset="4015">2649 372 23506,'47'-6'-1243,"-6"3"-2276,-16 8-3678,-5 2 7197,-4 1 0,-9-4 0,-3-1 0</inkml:trace>
  <inkml:trace contextRef="#ctx0" brushRef="#br0" timeOffset="4147">2659 535 17300,'-1'8'3758,"-1"-2"-3758,30-8-1299,1-2-8123,24-2 9422,-10-4 0,-20 5 0,-7 1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3:39.479"/>
    </inkml:context>
    <inkml:brush xml:id="br0">
      <inkml:brushProperty name="width" value="0.04286" units="cm"/>
      <inkml:brushProperty name="height" value="0.04286" units="cm"/>
      <inkml:brushProperty name="color" value="#F6630D"/>
    </inkml:brush>
  </inkml:definitions>
  <inkml:trace contextRef="#ctx0" brushRef="#br0">1 18 18840,'1'4'12,"-1"0"-12,0-1 5,1-1 1,-1 0-1,0-1 29,1 0-12,-1 0-22,1-1 0,0 1 0,0 1 6,1-1-6,1 2 0,-1 0 0,1 0 6,0 0-6,0 0 5,1 1 1,0 0-6,-1-1 0,2 1 0,-2-2 0,2 1 0,-2 0 17,1-2-12,-1 1 1,0 0-1,2 0-5,-1 0 6,2 0 0,-1 0-6,0 0 0,0 0 0,1 0 0,-2-1 0,0 0 0,-1 0-6,1 0 6,-3 0 0,2 0 0,-2 0 0,1 0 0,0-1 34,3 1-29,-2-1-5,3 1 0,-3-1 0,0 0 0,-1 0-5,0 0 5,-1 0-6,0 0 6,0 0 0,0 0-6,1 0 6,1 0 6,1 0 5,0 0-11,1 0 0,-1 0 0,0 0 6,-1 0-1,-1 0 1,-1 0 16,-1 0-22,1 0 0,0 0 0,0 0-5,1 0-1,0 0 6,0 0-5,0 0 5,-1 0-6,0 0 28,-1 0-27,1 0 5,0-1 5,1 0 1,2 0-6,-1-1 0,1 1-6,0-1 12,-1 1-6,-1 1 0,-2-1 11,1 1-5,0 0-1,0 0 1,1-2 0,0 1-1,0-2 1,2 1-6,-1-1 0,0 0 5,1-1-5,-2 2 0,1-1 0,0 0 0,0 1 0,0-1-5,0 1 5,2-2-6,0 0 1,1-1-35,0 0-21,0 0-18,0 2 18,-1 0 26,-2 0-4,0 2 34,1-2-7,-1 2 7,1-2-79,1 0 78,-1 1-27,0-1 27,0 2 0,-2 0 6,0 0 0,-1 1 152,-1 0-147,0-1 34,0 0 29,0 0 56,0 0 88,0 0-223,1 1 11,0 0-39,1 2 28,0 0-28,2 2 39,0 2-34,2-1 23,1 0-23,0 2 29,2-1-35,0 0 35,0 0-29,0 0 29,0-1 5,-1-1-6,0-2-11,-1 1 12,1-2 5,0 0-12,0-1-27,0 0-40,1 1 40,-1-1-28,0 1 27,1 1-38,4 0 78,-3 0-56,5 1 22,-6-1-44,1 0-51,-2 0-140,-1-1 129,-1 2 45,-2-3 62,1 1 27,2-1 0,-1 0 6,3 0-5,-1 0-1,0 0 1,2-1-35,0 1-49,0-3-102,4 1 102,-4-1 38,2-1 46,-5 0-6,0 1 5,0-1 6,0 0-6,0 1-117,3-3-6,-3 1 68,1 1 50,-3 0 5,-2 1 6,0 1-6,0-1 6,0 1-5,0 0-1,0 0 1,0-1 5,0 2 0,-1-1 5,-1 2 1384,-1 0-1008,-2 0 28,0 0 73,-2 0-73,-1 0 16,-1 0-100,-3 0 67,0 0-11,-3 0 812,1 0-733,2 1-320,3 0-79,2 0-55,3-1 5,0 0-11,4 2-6,0 0-162,3 1-145,1 1-29,2-1 40,2 2-80,1-1-15,1 1-46,1-1 18,-1 0 61,-2 0-6,-1 0 163,-3-1 101,-2 0 72,0-1 28,-2 0 1,3 1 5,-1-1 5,3 0-5,-1 0 0,0 0-5,1 0 5,2-1 0,-2 0 5,0 0-5,-3-1 0,0 0-5,-1 1 10,1-1-5,0 0 0,1 0 6,1 0 0,4-3-6,-2 1 0,2-3 0,-2 0 0,-2 1-12,1 0-21,-2 1-12,0 1-190,1 0 112,-1 1 5,2-2 0,-2 2 84,1-2 28,-1 1-27,0 0 33,-1 0 5,1-1-5,0 0 6,2 0-6,-2 0 0,2-1 0,0 0-6,0 1 6,-2 0 0,0 0-39,-2 2 28,0 1 5,-1 0 6,1 0 40,0 0 145,1 0 101,0-1 307,3-1-285,-3 0-39,2-1-73,-3 2-28,-1-1-62,-1 1-55,-1 1-18,1-1 701,-2 1-796,1 0 57,1 0-1,2 2 1,3 2-68,2 2-129,2 3-55,1 0-1,0 1 62,0 1 73,0 1 33,-2-1 57,1 1 27,-2-3 6,0 0-5,0-2 5,0-2 0,0-2 0,0-2 5,3 0-10,-2-1-51,2 0-90,-4-1-375,3 0 219,-1-1 11,2 0 49,-4-1 119,0 2 56,0-2 33,0 0 34,1-1-6,-1-1 6,0 1 0,1-2-5,-1 1-286,5-4 145,-4 3 45,3-2 28,-5 3 29,0 1 38,0-1 0,0 1 1,-1 0-1,1 0 6,-2 1 6,1 0-1,-3 1 68,0 1 101,-2 0 134,0 0 1076,-1 1-908,1 0-235,0-1 100,-1 0-22,1 1-22,-1-1-347,1 1 16,0 0 34,1 1-50,1 1-57,2 3-44,1 1-28,0 1-17,1 0-6,1 1 12,0-1 39,0 1-17,2 0 61,-1-1 7,2 0-1,0-1-39,5 1 78,-5-2 23,4 0-11,-6-3 44,-2 0-44,1 0 38,-2-2-21,0 1-6,-1-1 5,0 0-16,-1 0 50,1-1-12,-1-1 12,1-1-5,0 0 5,-1 0-6,1 1 1,0-1-7,0 1 7,0 0-1,0 0 1,0 0 5,1 0 0,-2 0 0,2-1 0,-2 1 0,1 0 0,-1 0 5,1-2-5,-1 2 0,1-1 6,-1 0-6,-1 1 5,1-1-5,0 0 6,0 0 39,0-1-12,0 1 1,0-1-28,0 1-1,-1 1-5,2-1 6,-1 0-6,2 1 5,-1 0-5,-1-1 6,2 1 0,-3 1 38,-1 0-4,0 1 5935,-2 0-5380,1 0-394,2 0-139,1 0-57,1 0 35,-1 0-35,-1 0-5,-1 0 6,-2 0-320,1 0-72,0 0-147,0 0 29,1 0 297,2 1-101,1 2-140,3 2 6,3 3-29,3 0 62,3 1-17,2-1 6,1-1 50,2 0 130,0-2 100,-2-1 56,0-1 39,-2-1 39,-3 0-5,-1-1 6,-3-1-7,1 0-60,3 0-18,-2 0-28,4-2-16,-4-1-23,-1 0 12,-1-1-18,-1 1 29,-1 0-17,-1 0-57,-1 1-173,2-2 263,-1 1 51,2-2-23,-2 1 51,1-1-6,0-1 51,4-2 0,-3 1-6,1-1 5,-5 2 1,0 0-6,-2 1 5,1 0 7,-2 0-7,1 1 57,-1 0 50,1 1 56,-2 1 281,1 0-108,-2 1 57,1-1 3181,-2 2-3333,-2 0 225,-1 0-107,-1 0 22,0 0-72,2 0-207,2 0-1082,-1 0 751,0 2-107,0 0-38,-1 2 16,2 1 62,-1 0 50,1 0 22,0 1 23,0-1 72,0 1-21,1-1 66,0 0 12,1 1 22,1 0 40,2-1 5,2 1-6,11 1-44,-3-1-68,8-1-67,-6-1-72,0-3 72,-3-1-22,2 0 207,-7 0 0,0 0-6,-6 0 1,0 0 5,-1 0-73,3 0-78,-1 0-40,1 0 46,-1-1 55,1 0 34,-1-2 45,1 1 5,-1-1-5,0 0 6,0 0-1,0 0 0,0 0-44,3-1 16,-1 2 29,3-2-6,-3 2 5,1-1 0,-1 0 6,-1 0 0,0 1 0,-1-1 0,-1 1 0,0 0 0,-1 0 6,1-1-6,0 1 0,1-2 0,0 1 6,-1 0-1,0 1 57,-1 1 55,-1 0 1597,-1 1-1714,2 0-6,-1 2 6,2 1-5,1 3-7,1 2-60,1 1-7,2-1 29,1 1-34,2-1 45,1-2-23,1 0 12,0-1 44,0-2-100,0 0-12,-1-2-16,0 0 16,-2-1 12,1 0-45,2 0 89,-3 0 6,3 0-34,-6 0-5,1-1 22,0 1 6,-1 0 6,1 0 5,-1 0 22,1-1-11,3-1-22,-3 0-11,4-2-12,-3 1-16,1-1-6,0-1-12,5-1 91,-4 0 27,2 0 1,-4 1-7,-1 2 12,-1-1-5,-1 2 5,-1-1 0,-2 1 0,-1 1 0,0 0 5,-2 0 1,2 0 0,-1-1 5,1 0-6,0 0-5,0 0 6,0-1 0,0 0 5,0 2 84,-1-1 23,0 2 1539,0-1-1691,-1 1-5,1 0 34,1-1-1,0 3 0,3 2 1,-1 2-1,3 2 1,0 0-57,3 2 12,0 0-18,2 0 29,1 1-45,1-1-39,0 0 11,1-2 39,-1 0 29,-1-1 4,1-2-16,-1-1 6,-1-1-17,1-2-17,-3-1 33,0 0-83,1 0 67,-3-2-34,2-1-56,-3 0 17,1-1 34,-1 0 50,5-2 45,-3 0 5,3-1 6,-5 2-6,0 0 1,-1 1 5,-1 0-6,0 2 1,-1-1 5,-1 1 0,2-2 5,-2 1-5,1 0 6,-1 0 44,0 0 85,-1 0 240,2-1-129,-2 1 29,1 0 21,-2 1-33,0 0-61,-1 2 1339,1-1-1541,-3 2 252,-1 0 218,0 1-78,1-1-45,1 0 129,0 0-442,1-1-28,0 1-6,0 0 0,0 0 0,0 0 0,2 3 0,1 1 0,3 4 0,5 2 0,4 2 0,5 1-6,4-2-28,3 1-16,4-3-56,1-2-62,0-1-6,0-4-5,-1 0 22,-1-2 23,-2-1-12,0-4-128,9-5 122,-10-1 52,7-4 4,-15 4 7,-1 1 5,-2 0-23,-3 2-5,-3 0 6,2-2 100,-5 3 1,1-2 5,-4 4 0,-1 0 0,-1 2 61,-1 0 96,-1 1-2689,1 1 0,-1 0 1</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59.045"/>
    </inkml:context>
    <inkml:brush xml:id="br0">
      <inkml:brushProperty name="width" value="0.04286" units="cm"/>
      <inkml:brushProperty name="height" value="0.04286" units="cm"/>
      <inkml:brushProperty name="color" value="#5B2D90"/>
    </inkml:brush>
  </inkml:definitions>
  <inkml:trace contextRef="#ctx0" brushRef="#br0">126 83 6355,'-5'-5'1574,"2"1"-869,3 4 836,0 0-930,-2-3-186,2 2-106,-2-1-100,2 2 5724,0 0-5893,0-3-44,0 2 27,0-2-27,0 2-1,0-1 35,0 2-35,-1-1 1,1 0 83,0 0 18,0 0 94,-1 1-195,1-1 44,0 1-44,-1-1 67,1 1-73,0-1 5,-1 0-5,1 0 6,0-1-6,0 1 6,-1-1-6,0-1 0,0-1-6,-1 0 0,0-1 6,-1-1-33,-1 1 27,0 0-11,-2 1-39,-1 0-11,-1 2-56,0 1 45,-1 1 5,0 0 22,-3 6 46,3-1-34,-1 6 33,4-1 6,2 1-6,1 1 6,2 6 0,3-6 12,2 4-7,4-8 40,2-3-6,2-2 152,7-1-57,-5-3-5,5-3 61,-9-2 12,-2-1 28,-1 0-67,-3 0-68,-1 0-62,-2 0-33,-1-1 0,0 1-5,0 0-40,0 0 39,-3 0-72,-1 1-73,-1 1-18,-2 0 29,-1 1-11,0 2 22,-2 0 28,1 2 62,0 0-11,1 0 16,0 2-22,3 1 17,-2 8 33,3-1 1,0 5 5,4-2 0,0-2 5,3-1 85,7-2 39,0-3 67,6-2-45,-3-3-56,0-3 7,1-1 21,-1-2 6,-1-2-17,-3 1-28,-1-1 16,0-2-94,-5 1 0,0-2-6,-3 4-34,0 0 28,-3 2-5,0 0-39,-4 3-51,-3 1 56,1 0 12,-3 4-1,3 1 23,2 4-23,0 2 29,2 1-1,3 0 6,0 4 0,4-5 34,2 1-1,3-8 34,10-1-27,-4-2 21,4-3-5,-6-3 6,-3-1-6,-3-2-23,-2-1-33,-2 1-33,-1 0-6,-3 1-12,-2 2-61,-4 2-28,-1 2 56,-2 1 17,1 2 11,0 3 22,1 2 29,3 4-30,1 2 30,4 0 5,1 1 0,1-1 0,3-2 5,3-2 30,2-3 10,3-2-12,1-2 12,1-3 0,-1-2-12,0-4 23,-2-2-5,-3-1 10,-2-3-61,-2 5-50,-3 0-6,-4 6 22,-1 3 23,-6 3-28,1 2 39,-2 4-11,2 2-23,2-2 29,3 2 5,3-5 100,4-1 158,4-4-23,5-5-39,2-2 342,2-10-174,-5 4-23,-2-2-223,-8 7-118,-5 3-34,-3 3 29,-5 2-505,-1 4-509,2 3-987,2 2-2429,4 2 4435,3 0 0,3-5 0,0-1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34.269"/>
    </inkml:context>
    <inkml:brush xml:id="br0">
      <inkml:brushProperty name="width" value="0.04286" units="cm"/>
      <inkml:brushProperty name="height" value="0.04286" units="cm"/>
      <inkml:brushProperty name="color" value="#5B2D90"/>
    </inkml:brush>
  </inkml:definitions>
  <inkml:trace contextRef="#ctx0" brushRef="#br0">0 418 13989,'1'-7'3731,"-1"2"-2880,0 4-402,0 1-214,0 2 112,0 4 28,0 7-22,0 7-40,0 5 107,0 1-212,0 1-85,0-4-90,0-2-27,1-5-6,-1-4-297,2-3-1080,0-3-1558,0-3-1064,1-2-2515,-1-5 6514,1-2 0,-2 1 0,0 0 0</inkml:trace>
  <inkml:trace contextRef="#ctx0" brushRef="#br0" timeOffset="473">171 408 11054,'2'1'2549,"-1"-1"-1446,-1 0-576,-8 29 134,6-13 28,-6 24-17,7-20-95,1-1-157,2 0-129,1-3-50,3-2 17,3-4 162,1-2 84,2-4-34,1-2-67,0-2 62,-1-5-34,0-3-38,-4-4-169,-2-1-95,-3-2 28,-2-7-124,-5 6-33,-3-3-5,-4 8-46,-1 3-89,-2 1-56,0 2-336,1 1-3529,-1 2-907,6 0 4968,2 1 0,5 1 0,1-1 0</inkml:trace>
  <inkml:trace contextRef="#ctx0" brushRef="#br0" timeOffset="942">401 436 14533,'-6'43'2078,"1"-6"-1535,2-20-117,2 0-152,0-2-100,1-1 38,3-3 130,1-3 398,6-1-102,1-4-89,3-1-112,0-2-152,2-3 46,-2-2-29,-2-5-49,-2-1-63,-3-3-55,-4-1-68,-2-2-67,-4-1-45,-4 0-751,-9-4-66,1 8-1127,-3 1-1752,6 10 3741,1 4 0,5-1 0,1 1 0</inkml:trace>
  <inkml:trace contextRef="#ctx0" brushRef="#br0" timeOffset="1321">610 479 10814,'-4'45'6430,"4"-7"-5837,6-27 74,4-2 33,4-2-117,3-2-180,4-3-45,0-2 40,0-4 145,-2-3-17,-5-5-206,-4-3-40,-5 0-128,-4-3-152,-8 0-180,-4-2-784,-9-1-2161,-4 0-1680,-5 1-2617,2 3 7422,-1 5 0,14 5 0,4 4 0</inkml:trace>
  <inkml:trace contextRef="#ctx0" brushRef="#br0" timeOffset="3066">129 53 15221,'19'-20'595,"-1"4"-405,-5 12-134,0 2-45,-2 0-11,-3 4 135,-3 4 212,-2 4-134,-3 5-129,-3 4-79,-1 3 29,-3 0 11,0 1 2503,66-25-2536,-42 3 27,49-22 11,-61 10-50,-3 4-73,-1 4-257,-1 2 173,-1 6 146,0 2-23,0 5 29,0-1-1,1 1 6,1-1 73,3-2 3036,23-59-3233,-24 38 28,14-42 57,-31 53 34,4 1-1,2 0-95,4 0-420,3 0-11,7-3 314,2 2-67,7-3-180,0 2-185,2 1-73,0 1-95,0 0-822,13 14 1600,-14-6-4,10 16 38,-21-13 6,0 4 34,-3-4 106,-1 1 95,1-1 11,-1 0-33,1 0 11,2-2 11,-1-1 258,3-1 140,2-4-28,1-1-45,9-3-442,-4-4 0,4-2 5,-8-3 90,-2-2-17,-3 0-84,-3 0-84,-2-1-68,-6-5-212,0 5-22,-5-2-448,-3 2 194,8 7 159,-3-2 184,9 6 79,1-1 10,2 1 29,3-1 17,1 2-68,2 0-240,1 0-275,1 1-50,0 0 5,0 1-476,3 6 941,-6 0 157,0 8 56,-5-1 95,-2 1 169,-1 3 223,1 7-78,3-6 185,1 3 414,5-11 185,2-4-123,4-4-342,1-3-269,2-7-218,-1-3-56,-2-7 72,-3-13-206,-7 7-51,-5-10-325,-7 13-997,-10 2-3114,-3 5 4436,-5 5 0,11 4 0,3 2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34.849"/>
    </inkml:context>
    <inkml:brush xml:id="br0">
      <inkml:brushProperty name="width" value="0.04286" units="cm"/>
      <inkml:brushProperty name="height" value="0.04286" units="cm"/>
      <inkml:brushProperty name="color" value="#5B2D90"/>
    </inkml:brush>
  </inkml:definitions>
  <inkml:trace contextRef="#ctx0" brushRef="#br0">0 11 18005,'16'-3'1860,"4"1"-1401,6 2-156,5 0-91,3 0-94,1 0-17,-1 0-40,-7 0-61,-6 0-5,-8 0 5,-6 1 129,-4 4 61,-5 6-39,-3 6-28,-6 5 62,-4 7 6,-4 3 196,-1 3-51,-1 1-151,2 0-1,-3 12-184,8-16 6,0 5-6,10-20-34,2-4-1876,1-5 51,3-6 1859,5-11 0,-4 5 0,4-8 0</inkml:trace>
  <inkml:trace contextRef="#ctx0" brushRef="#br0" timeOffset="1005">481 36 15233,'-20'48'2078,"4"-5"-1501,11-17-152,1 1-145,2-3-101,0-1-32,2-4 32,1-5 431,4-3 353,5-5-302,5-3-218,4-4-158,3-5-150,0-3-17,-1-5 22,-3-1 28,-5-3-22,-6 0-85,-3-3-61,-6 0 0,-4-2-5,-6 1-303,-4 2-1508,-14 0-111,7 9-1181,-8 2-555,14 8 3663,3 2 0,7-1 0,3 1 0</inkml:trace>
  <inkml:trace contextRef="#ctx0" brushRef="#br0" timeOffset="1539">769 36 10164,'6'-4'1473,"-1"0"-1356,-5 4 1015,0 0-398,-7 21-12,2-10 29,-7 19-202,3-13 0,0 1-107,0 0-39,2 2 57,3 0-197,1-1-11,2 0 162,6-3 242,3-2 184,8-3 45,4-4-241,5-3-151,2-2-50,0-3-18,0-6-89,-2-4 62,2-15-258,-10 2-62,-3-10-72,-11 8-6,-7 0-151,-3 3-286,-5 3-656,-6 7-1488,-1 6-1262,-8 3 3843,-12 9 0,17-4 0,-4 5 0</inkml:trace>
  <inkml:trace contextRef="#ctx0" brushRef="#br0" timeOffset="4171">1324 266 9822,'0'-4'3809,"0"1"-3232,0 3-314,0 0-84,-22 2 90,9 5 291,-18 4 113,16 7-1,0 3-163,3 1-22,1 1-83,5-2-136,3-3-77,2-4 403,5-4 173,4-5-386,6-2-353,3-4-28,2-5-851,1-5-1838,-1-6-1696,-3-12-2308,-2-2 6693,-4-9 0,-5 19 0,-3 3 0</inkml:trace>
  <inkml:trace contextRef="#ctx0" brushRef="#br0" timeOffset="4299">1348 1 11150,'-1'76'3226,"0"0"0,0-7 0,0-13-3226,3-34 0,-1-4-95,2-2-1114,0-5-1799,2-4-930,0-4 3938,0-2 0,-2-1 0,0 0 0</inkml:trace>
  <inkml:trace contextRef="#ctx0" brushRef="#br0" timeOffset="4689">1438 287 15031,'18'31'2425,"-4"-6"-2094,-6-19 178,-3-1 702,-2-3 334,-2-2-901,-1-3-414,0-2-146,0-6-51,0-2-33,0-3 0,0 0-5,0-1 5,2 2-45,2 1-252,2 2-492,2 3-807,-2 2-2045,3 4-734,0 1 4375,1 2 0,-5 0 0,-1 0 0</inkml:trace>
  <inkml:trace contextRef="#ctx0" brushRef="#br0" timeOffset="4869">1610 263 9895,'33'45'9830,"-2"-9"-8273,-10-36-1081,-2-5-151,-5-3-201,-6-6-124,-4-2-90,-4-2-482,-6 2-755,-4 2-2039,-5 4-1300,-5 5-1725,0 2 6391,-2 4 0,10-1 0,4 1 0</inkml:trace>
  <inkml:trace contextRef="#ctx0" brushRef="#br0" timeOffset="5369">1815 308 15518,'1'51'2801,"2"-4"-2443,3-15-150,3 0-17,0-1-29,-1-2-44,-3-3-40,-1-5-16,-1-2-57,-2-5 29,0-4 16,-1-4 62,0-3-3842,-21-70 3180,12 35 282,-15-55-52,19 54 158,3 3 162,5 3 50,3 3 62,6 4 364,5 2 343,3 4 49,0 2-118,0 2-196,-2 3-240,-4 3-90,-4 2 225,-5 3-158,-2 4-112,-5 4-78,-6 6-101,-7 3-655,-6 3-2241,-9 4-3008,0-1 5904,-3 0 0,15-10 0,6-6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0:01.805"/>
    </inkml:context>
    <inkml:brush xml:id="br0">
      <inkml:brushProperty name="width" value="0.04286" units="cm"/>
      <inkml:brushProperty name="height" value="0.04286" units="cm"/>
      <inkml:brushProperty name="color" value="#E71224"/>
    </inkml:brush>
  </inkml:definitions>
  <inkml:trace contextRef="#ctx0" brushRef="#br0">50 1 18397,'2'0'4918,"0"1"-9129,-2-1-1391,0 2 5602,0 1 0,0 0 0,0-2 0</inkml:trace>
  <inkml:trace contextRef="#ctx0" brushRef="#br0" timeOffset="610">87 274 14163,'0'2'4941,"0"0"-3144,0-2-5074,0 1 0,0 0 0</inkml:trace>
  <inkml:trace contextRef="#ctx0" brushRef="#br0" timeOffset="3830">0 165 17703,'3'-6'1849,"0"1"-1368,5 4-106,2 0-67,2 1-117,2 0-23,3 0-6,2 0 28,0 0 18,0 0 94,-2-1 74,-4 0 55,-1 0 68,-5 1 33,-2-1-45,-3 1-112,-1 0-1635,-1 0-1653,-2 0-3903,-2 0 6816,-2-1 0,2 1 0,1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31.669"/>
    </inkml:context>
    <inkml:brush xml:id="br0">
      <inkml:brushProperty name="width" value="0.04286" units="cm"/>
      <inkml:brushProperty name="height" value="0.04286" units="cm"/>
      <inkml:brushProperty name="color" value="#5B2D90"/>
    </inkml:brush>
  </inkml:definitions>
  <inkml:trace contextRef="#ctx0" brushRef="#br0">0 0 22403,'42'2'-858,"-3"-1"-2570,-13-1-4850,-6 0 8278,-7 0 0,-7 0 0,-4 0 0</inkml:trace>
  <inkml:trace contextRef="#ctx0" brushRef="#br0" timeOffset="123">22 190 18246,'62'-3'-2952,"0"-4"-6879,-7-3 8725,-8-2 1,-22 5 0,-11 1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4:41.545"/>
    </inkml:context>
    <inkml:brush xml:id="br0">
      <inkml:brushProperty name="width" value="0.04286" units="cm"/>
      <inkml:brushProperty name="height" value="0.04286" units="cm"/>
      <inkml:brushProperty name="color" value="#5B2D90"/>
    </inkml:brush>
  </inkml:definitions>
  <inkml:trace contextRef="#ctx0" brushRef="#br0">14 25 14079,'0'-2'644,"0"1"-375,0 1 381,0 24 84,3-11-107,1 19-45,3-18 236,2-4 45,3-4-297,1-4-309,2-3-117,1-4-78,-1-3-57,0-4 40,-5 2-45,-1 1-179,-6 4-90,0 3 202,-3 6 95,0 13-28,0 0 6,2 10 27,1-8-22,0-1-11,0-1 12,-1-3 245,-1-2 225,-3 2-236,-17 4-162,4-5-84,-14 2 0,9-8-11,-1-3-370,-4-1-543,9-4-1815,1-3-1607,15-7 4346,15-6 0,-8 7 0,8-2 0</inkml:trace>
  <inkml:trace contextRef="#ctx0" brushRef="#br0" timeOffset="348">292 115 17613,'22'28'1653,"-5"-6"-494,-16-21 1009,-1 0-1922,0-6-100,-3-3-112,0-7-34,-1-3 5,2-3-5,1-1 0,2 2-45,4 3-11,2 3-1608,17 2-3880,6 6 239,5-1 5305,-3 6 0,-19 1 0,-4-1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26.959"/>
    </inkml:context>
    <inkml:brush xml:id="br0">
      <inkml:brushProperty name="width" value="0.04286" units="cm"/>
      <inkml:brushProperty name="height" value="0.04286" units="cm"/>
      <inkml:brushProperty name="color" value="#5B2D90"/>
    </inkml:brush>
  </inkml:definitions>
  <inkml:trace contextRef="#ctx0" brushRef="#br0">34 69 12001,'-8'-3'4599,"3"1"-3815,5 2 1848,0 0-1725,-3 0-190,3 0-206,-2 0-192,2-1-224,1 0-95,2-1 0,3-1-11,3 1 5,1 0-39,0 1-5,0 0-73,-1 1-62,-3 0 33,-1 0 1,-3 0 112,0 4 39,-2 1 5,-5 12-5,-1-3 0,-6 8-5,1-6-1,-1-1-5,1-1 5,-2 1 6,5-6-5,1 2 5,5-9 0,1 0 336,2-1 23,5-1-130,3 0-5,11-1-123,-5 0 22,4-1 73,-10 0-11,-3 1-45,-4 0-73,0 0-50,-2 1-17,6-13 0,-5 9 0,4-9 0</inkml:trace>
  <inkml:trace contextRef="#ctx0" brushRef="#br0" timeOffset="404">181 70 8920,'6'-2'3748,"-1"1"-2807,-5 1 128,0 0 57,-13 22-157,7-9-168,-9 19-123,12-17-163,1-1 51,2-1 190,5-4-129,2-4-246,6-2-123,1-2-40,1-5 12,0-1 44,-4-4-66,-2-3-74,-4-1-55,-3-1-79,-3-1 0,-3 1-567,-7-4-3084,-2 6-1032,1 1 4683,4 7 0,7 4 0,0-1 0</inkml:trace>
  <inkml:trace contextRef="#ctx0" brushRef="#br0" timeOffset="1208">464 55 10612,'-1'-2'4963,"1"1"-1928,0 1-2463,3-3-158,0 1-223,4-3-113,0 2-39,2 0-39,0 1-11,1 1-28,-2 0-45,-1 1-50,-2 1 134,-4 3-6,-3 9 12,-3-2-6,-4 8 5,-2-6 1,0 1 44,-3 4 23,5-6-34,0 3-33,6-8 431,2 0 246,4-4-168,3 1-202,3-3-72,2-1 230,2 0-202,-3 0-73,0 0-112,-6-1-84,-2 1-33,0-1-634,-1 1-840,2-1-1742,2-1 3249,7-5 0,-6 4 0,2-3 0</inkml:trace>
  <inkml:trace contextRef="#ctx0" brushRef="#br0" timeOffset="1426">643 48 10354,'2'0'4660,"-1"0"-2335,-1 0-1160,-5 26-302,1-11-370,-4 20-325,2-18-107,0-1-61,-1-1-1473,1 0 1473,0 2 0,3-7 0,0-1 0</inkml:trace>
  <inkml:trace contextRef="#ctx0" brushRef="#br0" timeOffset="2262">848 36 9419,'5'-5'4716,"0"0"-4184,-5 5 241,0 0-582,14-11-46,-6 8-33,11-9-44,-10 12-18,0 2 23,-1 2 89,-2 2 51,-2 2 95,-2 2-22,-1 1-6,-2 2 0,-3 0-62,-3 1 280,-7 6-156,3-4-112,-3 3 403,6-3 106,3-8 23,4 1-236,4-8-145,4-1-128,2 0-102,1 0-67,0 0-39,0 0-45,-2 0-314,1-1-6369,2-7 6683,-3 1 0,-1-2 0,-4 4 0</inkml:trace>
  <inkml:trace contextRef="#ctx0" brushRef="#br0" timeOffset="2645">1025 39 14762,'21'-5'291,"-5"4"6,-14 7 208,0 3 21,-4 4-156,-3 2-68,-3 3-22,-3 0-50,0 0-17,4-2 61,3-4 712,2-3-45,9-5-582,4-2-231,9-5-128,6-3-431,2-5-1216,6-6-6511,-2-1 8158,-1-1 0,-15 9 0,-6 2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2:00.817"/>
    </inkml:context>
    <inkml:brush xml:id="br0">
      <inkml:brushProperty name="width" value="0.04286" units="cm"/>
      <inkml:brushProperty name="height" value="0.04286" units="cm"/>
      <inkml:brushProperty name="color" value="#5B2D90"/>
    </inkml:brush>
  </inkml:definitions>
  <inkml:trace contextRef="#ctx0" brushRef="#br0">73 0 7464,'1'7'3305,"1"-1"-2286,-2-6 7131,0 0-7461,0 1-6,-2 4-134,-1 4-50,-3 3-96,-1 3-117,-2 1-85,-1 2-117,0-2-78,1-1-6,1-2-95,2-2-947,2-4-963,3-3-1916,0-2-2963,4-3 6884,0-4 0,0 2 0,0-1 0</inkml:trace>
  <inkml:trace contextRef="#ctx0" brushRef="#br0" timeOffset="517">105 86 10522,'2'5'5176,"0"-1"-4644,-2-4 790,0 0-942,6-4-150,-2 3-163,4-2-33,-4 2-29,1 1 1,0 1 5,1 2-5,0 1 27,-1 2-33,1 0 0,-2 1 0,-1-1 174,-2 2 112,-1 0-78,-4 2-40,-2 2-17,-5 1 95,0 1-11,-1-1-117,3-1-118,3-2 6,3-2 833,4-2-10,11-2-672,0-2-107,8-1-50,-6-3-2127,2-1-2685,-5 0 4812,0-2 0,-7 3 0,-2 1 0</inkml:trace>
  <inkml:trace contextRef="#ctx0" brushRef="#br0" timeOffset="1049">410 55 13743,'6'4'4772,"-1"0"-3887,-5-4-201,-5 25-91,1-13-212,-3 21-185,2-20-123,1-1-73,0-2-51,1-2-1119,1-1-2644,1-4-2224,1-1 6038,3-2 0,-2 0 0,1 0 0</inkml:trace>
  <inkml:trace contextRef="#ctx0" brushRef="#br0" timeOffset="1535">503 104 12208,'2'1'3815,"-1"0"-3642,-1-1-178,9-6 5,-3 4 5,8-4 79,-5 5 12,0 1 21,0 0 62,-3 2 225,-1 1 156,-2 4 89,-1 1-49,-2 1 27,-5 3-515,1-3-61,-5 2-51,4-7-56,2-1-700,2-2 133,2-1 444,4 1 112,4 0 17,4 1 234,5 5 758,-7 1 385,0 3-168,-9-2-610,-6 2-515,-5 1-34,-8 1-1826,-9 1-4766,-2-3 6592,-3-2 0,15-5 0,4-2 0</inkml:trace>
  <inkml:trace contextRef="#ctx0" brushRef="#br0" timeOffset="2155">901 61 14208,'1'1'5304,"0"0"-2010,-1-1-2902,-3 16-224,0-7-107,-3 14-55,0-11-6,-1-1-762,0 0-857,3-3-1758,1-2-661,2-2-521,4-3 4559,1-3 0,0 2 0,0-2 0</inkml:trace>
  <inkml:trace contextRef="#ctx0" brushRef="#br0" timeOffset="2424">979 60 12012,'5'-1'2621,"-1"1"-2447,-4 0 874,0 0-477,-6 25 45,5-16 39,-5 20-33,6-22-185,3-2-437,2-1-40,4-2-1522,3-1-2661,3-3-2784,1-4 7007,0-3 0,-8 3 0,-2 0 0</inkml:trace>
  <inkml:trace contextRef="#ctx0" brushRef="#br0" timeOffset="2558">1099 63 17664,'-29'39'655,"4"-4"-655,16-17-241,2 1-1551,1-1-3412,2-1 5204,1-3 0,2-6 0,0-3 0</inkml:trace>
  <inkml:trace contextRef="#ctx0" brushRef="#br0" timeOffset="3108">1328 49 19591,'-18'31'1131,"2"-6"-1086,10-16-45,1-2-571,1-1-1597,1 0-2979,1-1-1485,-1 0 6632,2-1 0,0-1 0,0-2 0</inkml:trace>
  <inkml:trace contextRef="#ctx0" brushRef="#br0" timeOffset="3527">1409 83 14673,'-7'8'2834,"2"-1"-2661,4-6-83,0 2 50,1 1-50,2 2-46,1 1-38,4 2 0,2 1-1,1 1 6,-1 0 23,0 0-28,-3-1-6,-2-1-28,-1-1-1395,-5-4-5152,-4-1 6575,-3-2 0,2-1 0,1 0 0</inkml:trace>
  <inkml:trace contextRef="#ctx0" brushRef="#br0" timeOffset="3683">1399 67 21091,'44'-19'1732,"-4"1"-1732,-14 10-146,-5 1-1003,-6 3-3018,-7 2-3960,-4 1 8127,-8 1 0,3 0 0,-3 0 0</inkml:trace>
  <inkml:trace contextRef="#ctx0" brushRef="#br0" timeOffset="4336">1758 51 19406,'-20'41'918,"2"-7"-884,8-21-34,2-3-308,2-2-1334,2-3-2379,2-3-2801,5-2 6822,1-4 0,0 1 0,0 0 0</inkml:trace>
  <inkml:trace contextRef="#ctx0" brushRef="#br0" timeOffset="4733">1901 53 8578,'3'-1'2812,"0"0"-1927,-3 1 1423,0 0-1546,-7 10 5,3-4 6,-7 9-62,4-5-134,-1 1-28,-1 2-167,0 1-175,0 1-106,3 0-45,2-2-23,2 0 46,3-4 794,19-2-772,-6-6 0,15-3-17,-14-5 22,-5-2 409,-5 1-252,-2 3-212,-6 2-51,-3 2 0,-4 4-6,-2 3-968,1 3-1872,5 1 2846,4 2 0,2-6 0,1 0 0</inkml:trace>
  <inkml:trace contextRef="#ctx0" brushRef="#br0" timeOffset="5332">2141 18 14482,'0'3'5831,"0"-1"-4213,0-2-1382,-20 23-146,13-13-84,-14 18-6,18-19-304,2-2-1101,0-1-1805,1-3-1192,3-1 4402,0-2 0,1 0 0,-2 0 0</inkml:trace>
  <inkml:trace contextRef="#ctx0" brushRef="#br0" timeOffset="5603">2187 61 14381,'5'0'4784,"-2"0"-3630,-3 0-460,25 1-100,-1 2-494,12 0-94,-13 3 229,-15 0 24,-4 1-47,-9 4-128,-3 3-50,-7 2-34,-1 1 0,1-1-1272,3-3-3113,4-2 4385,4-5 0,2-3 0,1-3 0</inkml:trace>
  <inkml:trace contextRef="#ctx0" brushRef="#br0" timeOffset="6206">2536 69 21243,'-25'38'1020,"3"-6"-1015,16-20-5,2-1-325,0-3-1198,2-1-2499,1-4-2397,3-1 6419,2-2 0,-2 0 0,2 0 0</inkml:trace>
  <inkml:trace contextRef="#ctx0" brushRef="#br0" timeOffset="6671">2669 125 17132,'-28'-22'-101,"5"7"39,14 20 1,3 4 49,2 1 7,2 2 5,1 1 0,1 1 0,3 1 0,0 1 0,3 0 5,-1-1-5,-2-1 6,0-3 67,-3-2 448,-16-3-521,7-6-146,-15-4-218,12-6 207,3 0 157,3-1 219,7-1 161,5 4 264,8-1-78,6 4-324,4 0-242,1 0-287,2-2 287,4-5 0,-13 6 0,-1-2 0</inkml:trace>
  <inkml:trace contextRef="#ctx0" brushRef="#br0" timeOffset="7272">2901 49 22531,'-15'36'812,"3"-4"-812,2-17-67,2 0-829,0-2-980,3-1-2168,1-2-1938,2-3 5982,2-2 0,0-3 0,0-1 0</inkml:trace>
  <inkml:trace contextRef="#ctx0" brushRef="#br0" timeOffset="7743">3030 140 10752,'4'-7'1675,"0"2"-1625,-4 5-341,0 0 274,0-13 17,-5 10 348,-2-7 324,-6 14 240,-2 3-100,-3 3-150,2 0-326,2 0-219,5-1 169,4-1 380,5-3-363,7-2-180,6-2-89,7 0-29,1-1-5,-2 0 0,-3 1 415,-5 2 924,-5 4-197,-3 3-358,-5 4-375,-4 2-258,-4 1-106,-3 1-45,1-1-655,2-2-7601,-1 2 8256,5-7 0,2 0 0,3-8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1:46.205"/>
    </inkml:context>
    <inkml:brush xml:id="br0">
      <inkml:brushProperty name="width" value="0.04286" units="cm"/>
      <inkml:brushProperty name="height" value="0.04286" units="cm"/>
      <inkml:brushProperty name="color" value="#008C3A"/>
    </inkml:brush>
  </inkml:definitions>
  <inkml:trace contextRef="#ctx0" brushRef="#br0">160 727 9962,'2'1'4677,"-1"0"-2957,-1-1-1278,-4 0 101,3 0 90,-3 0 39,4 0 1334,0 0-2001,3 1 40,2-1-39,5 0-1,1 0 1,2 1 5,2-1-11,0 0 6,2 1-1,0-1 1,2 1-1,0 0-5,1 0 6,-1 1-6,1-1 6,-1-1-6,6 1-12,-7-1 7,6 1-1,-8-1-33,7 0 39,-5 0 0,7 0 0,-7 0-6,0 0-38,1-1 10,0 1-5,0-2-73,11 0 56,-7-1 0,9 0 6,-11 1 16,1 0 23,-1 0-28,-1 0 5,-1 1 23,0 1 5,-1 0-5,7 0 5,-6 0 6,6-1-5,-8-1 5,0 0 0,-1-1 0,-1-1 0,-1 0-17,3 1-22,-4 0 33,3 0-5,-6 0 5,1 0 6,-2-1-5,2-1 5,-1-1 0,1-1 0,-1 0 0,1 0 0,-1 0-6,-1 0 6,0 0 0,0 1 0,-1 1-5,0-1 5,1 0 0,0-1-6,2 0 6,-1 0 0,2-1 0,-1 0 6,4-2-6,-5 3 0,3-2 0,-5 3 0,-1 1 0,1-1 0,-1 1 0,0-1-6,4-1 6,-3 1 6,4-2-6,-4 1 0,1 1 0,0-1 0,-1 1 0,-1-1 0,-1 1 5,0 0 1,-3 1-6,1 0 11,-1-4-5,0 2-6,0-3 5,-1 2-5,0 1 0,2-1-5,1-3 5,0 3 0,1-2 0,-2 5 5,0-1-5,-1 0 0,0 0 0,0-2 6,-2 0 5,0-1-5,0-4-1,-1 3 1,1-4-1,-1 5 29,0 1 5,0-1-28,0 1 29,-1 1-1,-3-4-34,0 3-5,-5-3 6,2 3-12,-1 0 12,-2-1-12,0 0 12,-1 1-6,0 1 0,-1 0-6,-6-1 1,3 1-1,-4-1 1,5 3 5,0-1-6,-2 1 6,2 0-6,-3 0 6,-5 0 0,3 2-5,-4-1 5,6 1 0,1 1 0,0 0 5,0-1-5,0 0 0,-7-1 0,5 1 0,-6-1 0,6 2 0,0 0 0,-2-1 0,0 1 0,-1 0 0,2 0 0,-1-1 6,-7 0-6,6 0 0,-4 1 0,8 0-67,0 0 16,2 0 40,0 0 6,0 0-12,-6-3 11,5 2 1,-6-1-7,5 2 7,1-1-29,-2 1 17,-7 0-27,6 0 10,-4-1-11,8 2-44,0 0-68,0-1 39,0 2 73,1-1 6,-8 0 34,5 1 5,-4-1 0,7 1-6,1 0 0,2 0 1,0 0-51,1 0-163,-4 2 79,2 0 17,-4 1 44,4 0 45,0 1 29,-1-1-1,0 1 1,1-1-29,0 1 28,1 0-83,-7 3-23,6 0-62,-6 1 62,5-1 62,1 0 16,-1 2 29,2-1-7,0 1-10,-4 5 16,4-3-5,-3 5 6,5-5-1,-1 3 6,1 0 0,-1 0-6,1 1-5,-4 8 6,3-5-1,-1 6 0,4-7-5,2 0 6,2 1-29,2-2 28,0 1 1,1 0-1,0 1 1,3 8 5,0-6-6,1 6 6,0-8-6,-1-1 6,0 2 6,0-3 61,2 2 140,4 5-78,0-5 28,3 5 33,0-8-26,1 0-24,2-2 56,2-1 44,-1-1-44,1-2-16,-1-2-18,4 2-156,-6-3-1,1 1-5,-7-3-577,-2 0-1484,-1-1 2061,0-1 0,-2-1 0,-1-1 0</inkml:trace>
  <inkml:trace contextRef="#ctx0" brushRef="#br0" timeOffset="1019">260 925 9593,'3'7'3797,"0"-2"-3046,-3-5-141,-9 26-39,6-13-156,-6 22-23,9-21 6,3-1 50,0-4 196,3-2-62,2-4-218,0-2-213,2-2-95,1-3-22,1-3-28,-1-4-1,0-1 1,-2 0-6,-2-1 0,-2 1-6,-2 1 6,-2 2 0,0 2 0,-1 3-11,0 1 5,0 3-106,0 0 79,0 4 27,-1 1 1,1 6-1,-1 1 0,1 2 1,0 2 5,0 1 0,2 2 0,2 0 0,3 0 0,1 1 0,0-1-6,0-2 6,-1 0-5,0-2 5,-3-2-6,0 0 0,-3-4 6,0-1 62,-1-4-6,-3-1-6,-2-1-16,-6 0-28,-2-1-1,-1 0-5,-2-1-509,-3 0-1362,7 0 1871,-1-8 0,10 6 0,1-7 0</inkml:trace>
  <inkml:trace contextRef="#ctx0" brushRef="#br0" timeOffset="1712">603 1095 14958,'-1'2'6290,"0"0"-5808,1-2-141,29 0-43,-14-1-24,22 0-55,-23-1-51,-4 1-34,-4 0-11,-3 1-11,-1 0-2558,-2 0 1,0 0-1</inkml:trace>
  <inkml:trace contextRef="#ctx0" brushRef="#br0" timeOffset="2001">861 1088 15311,'3'8'4476,"-1"-2"-3927,-2-6-242,0 0-178,4 25-67,-1-15-51,4 18 39,-4-21-44,-1-1-6,-1 0-246,0 0-745,-1 0-1922,0-2-3355,0 0 6268,0-3 0,0-1 0,0 0 0</inkml:trace>
  <inkml:trace contextRef="#ctx0" brushRef="#br0" timeOffset="2297">842 951 19277,'-8'-3'-1053,"1"1"-543,7 2-6924,0 0 8520,0 1 0,0-1 0,0 2 0</inkml:trace>
  <inkml:trace contextRef="#ctx0" brushRef="#br0" timeOffset="2941">1038 1058 13082,'0'3'2986,"0"0"-2505,0-3-302,0 25 331,1-17 453,0 18 270,1-24-152,-1-1-454,0-1-454,0-3-133,2-2-40,2-5-40,1-2-66,1 1-45,2-1 67,-1 3 17,1 2 5,-1 3 0,-2 3 29,0 1 33,0 4 50,-1 3 180,1 14-62,-1-3-62,-1 5-61,-1-8-6,-1-4-39,0-2-448,0-5-1316,2-3 1764,3-12 0,-3 7 0,1-8 0</inkml:trace>
  <inkml:trace contextRef="#ctx0" brushRef="#br0" timeOffset="3191">1334 841 15154,'4'0'3630,"-1"0"-3014,-3 33-190,1-10-163,1 29-151,2-18-45,1 1-67,-1-1-649,1-3-2079,-1-3-2442,0-4 5170,-1-6 0,-1-8 0,-2-5 0</inkml:trace>
  <inkml:trace contextRef="#ctx0" brushRef="#br0" timeOffset="3415">1274 1012 24379,'58'-18'1440,"-2"3"-1121,-16 10-184,-2 3-90,-7 1 55,-8 0 371,-7 1-471,-9 0-51,-3 0-889,-4 0-1010,0-1-1931,-2 0 3881,-1-2 0,0 2 0,0-1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0:56.150"/>
    </inkml:context>
    <inkml:brush xml:id="br0">
      <inkml:brushProperty name="width" value="0.04286" units="cm"/>
      <inkml:brushProperty name="height" value="0.04286" units="cm"/>
      <inkml:brushProperty name="color" value="#F6630D"/>
    </inkml:brush>
  </inkml:definitions>
  <inkml:trace contextRef="#ctx0" brushRef="#br0">123 295 11334,'0'-1'4050,"0"-1"-3568,0 2-426,-7-2 17,0 5 168,-8 0 95,-1 6-6,-2 1-39,-1 0-112,4 1-111,2-2-68,5 0 0,3-2 117,5 0-50,6-1-22,5 0 17,6 0-62,4 0 5,2-1-5,1 0-28,5 3 135,-11-2 89,3 3 201,-13-3 203,-4 0 50,-1 0-28,-3 1-147,0 0-139,-10 5-336,1-2-184,-9 4-970,5-5-1579,2-3-1978,1-2 4711,4-2 0,3-2 0,1 0 0</inkml:trace>
  <inkml:trace contextRef="#ctx0" brushRef="#br0" timeOffset="385">310 187 12612,'0'-3'3892,"0"0"-2172,0 3-868,1 26 32,1-10-145,2 23-123,0-15-162,0 0-44,1 0-147,0-1-95,-1-4-95,1-2-12,0-4-55,-2-2 55,0-4-61,-1-3-240,-1-1-248,-1-3-1237,1 1-1787,0-4 3512,1-5 0,-1 3 0,1-2 0</inkml:trace>
  <inkml:trace contextRef="#ctx0" brushRef="#br0" timeOffset="784">441 300 9206,'0'3'3803,"0"0"-2716,0-3-130,-5 26-273,4-13-68,-4 20-73,7-21 29,3-3 139,1-2 46,3-4-52,1-1-122,0-2-52,-1 0-55,1-3-106,-3-2-129,0 0-101,-3-2-62,-1 0-33,-2-1-45,-2 0-151,-4 1-112,-2 0-174,-6 2-179,1 2-386,-1 2-618,2 1-1858,3 2-1243,4 1 4721,2 2 0,2-2 0,0-1 0</inkml:trace>
  <inkml:trace contextRef="#ctx0" brushRef="#br0" timeOffset="1086">640 382 15507,'19'51'1205,"-2"-5"-1049,-6-22-38,-3 1 0,0-3-23,-4-1-17,0-4-78,-3-1-728,1-3-2912,-1-5-1251,1-3 4891,-2-4 0,0-1 0,0 0 0</inkml:trace>
  <inkml:trace contextRef="#ctx0" brushRef="#br0" timeOffset="1538">650 372 10730,'5'-10'4598,"-1"2"-4206,-4 8 258,0 0-353,12-9 22,-5 6-84,11-7-78,-6 8-17,1 1-50,1 0 33,0 1 34,-1 1 313,-3 2 147,-2 4-68,-3 3-135,-3 2-140,-1 1-145,-4 2-129,-2 0 0,-4-1-784,-2-2-729,-1-1-2234,-1-5-1798,0-2 5545,1-2 0,6-2 0,2 0 0</inkml:trace>
  <inkml:trace contextRef="#ctx0" brushRef="#br0" timeOffset="2244">811 384 7946,'3'1'-443,"0"1"443,-3-2 2941,0 0-1334,9 0-212,-4-1-437,9-2-348,-5-1-223,3-2-140,0-1-85,0 0 34,0 0 129,-2 0-51,-2 1 96,-4 1 162,-1 2-45,-2 1-487,-1 1-134,-4 1 94,-3 1-10,-4 2 50,-2 2-112,-4 7 50,7-2 12,-1 6 548,10-9 40,7 3-89,4-5-192,6-1-10,4 0 430,11-1-184,-9-2 22,4 1 533,-13 0-370,-7-2 83,-2 1-55,-3-1 426,-1 1-651,0 0-206,0-1 10,0 1-223,0 0 72,0 0-1108,-1-1-1082,1 2-1573,0 1-3496,0 1 7125,0 0 0,0-1 0,0-2 0</inkml:trace>
  <inkml:trace contextRef="#ctx0" brushRef="#br0" timeOffset="2545">1179 354 18902,'5'0'3529,"-1"0"-3121,21-1-284,-10 0-80,20-2-44,-18 3 12,-4-1-12,-3 1-40,-4 0-279,-3 0-2431,-1 0-2219,-2 0 4969,0-2 0,0 2 0,0-2 0</inkml:trace>
  <inkml:trace contextRef="#ctx0" brushRef="#br0" timeOffset="2794">1324 267 20330,'20'38'-28,"-2"-6"-588,-13-21-678,-2-2-364,-1-2-459,-2 0-942,0-1-1270,0 0 4329,-2-1 0,2-2 0,-2-2 0</inkml:trace>
  <inkml:trace contextRef="#ctx0" brushRef="#br0" timeOffset="2996">1316 155 10102,'0'0'0</inkml:trace>
  <inkml:trace contextRef="#ctx0" brushRef="#br0" timeOffset="3344">1453 325 18891,'28'23'1764,"-4"-10"-1764,-16-22-45,2-4-280,-1 0-123,0 1-28,0 2 151,-2 3 101,-1 3 67,-2 3 157,0 0 61,-1 5 203,-1 2 33,0 4-39,1 2-79,0 0-84,0 0-1792,6 11-2067,-1-13-1978,4 6 5742,-4-16 0,-3 0 0,-2 0 0</inkml:trace>
  <inkml:trace contextRef="#ctx0" brushRef="#br0" timeOffset="3575">1685 150 15552,'-2'-5'2044,"1"2"-1366,1 3-185,0 0-11,11 34-62,-4-13-179,10 27-157,-7-21-22,1-3-3199,5 14-2291,-8-17 5428,3 7 0,-9-22 0,-2-4 0</inkml:trace>
  <inkml:trace contextRef="#ctx0" brushRef="#br0" timeOffset="3815">1677 288 17300,'-5'-1'4603,"1"0"-4530,4 1-73,30-12-605,-9 7-2408,25-9-3445,-21 12 6458,-6 0 0,-9 2 0,-4-1 0</inkml:trace>
  <inkml:trace contextRef="#ctx0" brushRef="#br0" timeOffset="4211">1827 344 13625,'8'0'2980,"-2"0"-2885,-6 0-50,29-18-11,-15 10 44,20-12 62,-25 13 409,-5 3-241,-3 1-280,-4 2-95,-13 2 28,5 3-40,-9 1 40,12 3 39,3 0 17,2-1 106,2 1 11,1-1-44,3 0 0,2 0-90,5-1-829,1-1-2672,4-1 3501,6 0 0,-9-2 0,1-1 0</inkml:trace>
  <inkml:trace contextRef="#ctx0" brushRef="#br0" timeOffset="4550">2070 361 18593,'0'-9'987,"0"-1"-943,-1-6-44,-1 0 0,0 0 0,1 3 0,1 1-95,4 4-269,2 1-605,5 2-980,1 1-1983,3 2-1708,-1-1 5640,0 1 0,-6 1 0,-3 0 0</inkml:trace>
  <inkml:trace contextRef="#ctx0" brushRef="#br0" timeOffset="5671">2325 263 19109,'3'-11'1456,"-4"3"-1450,-6 8-6,-6 1 0,-4 2 168,-2 3-28,1 4-62,2 1-72,4 1 38,6 0-38,2 0 588,7-1-169,5-1-144,6-3-141,6-3-90,4-1-50,1-2-100,-2-1-1648,2 0-1417,-7 0-3198,0-1 6363,-9-1 0,-5 1 0,-2 0 0</inkml:trace>
  <inkml:trace contextRef="#ctx0" brushRef="#br0" timeOffset="6156">2428 321 14902,'1'2'3624,"0"-1"-3394,-1-1-225,27-10 40,-14 3-39,21-8 39,-21 5 11,-3 1 17,-3 1-62,-3 0-11,-2 2-398,-1 0-168,-3 2 124,-2 2 251,-3 1 102,-3 1-68,-5 5 62,4 1 95,-4 5 73,7 1 83,2 1 18,0 0 95,4 0 280,1-2 1204,8 2-1232,3-5-292,10 1-156,3-3-73,2-2-1797,12 0-1536,-11-2 3333,9-6 0,-22 2 0,-3-3 0</inkml:trace>
  <inkml:trace contextRef="#ctx0" brushRef="#br0" timeOffset="6407">2678 288 15445,'15'47'2924,"-1"-3"-2526,-4-17-173,-1 0-102,0-1-56,-2-3-67,0-3-34,-1-4-918,-2-6-902,-1-3-930,-2-4-2296,-1-3 5080,-3-4 0,2 3 0,-2-3 0</inkml:trace>
  <inkml:trace contextRef="#ctx0" brushRef="#br0" timeOffset="6658">2668 245 12869,'2'-6'3764,"0"1"-3260,28-4-145,-12 7 184,26-7 168,-22 9-111,-3 2 33,-5 2-68,-4 5-223,-6 2-141,-2 2-201,-7 1-263,-3 0-1109,-5-1-2022,-5-2-1602,-1-4 4996,-1-4 0,9-1 0,3-2 0</inkml:trace>
  <inkml:trace contextRef="#ctx0" brushRef="#br0" timeOffset="6942">2935 81 15081,'3'-1'2011,"-1"0"-588,-2 1-728,6 32-96,-3-12-78,5 27-213,-4-19-168,-1-1-73,-1-2-67,1-2-56,-1-2-1198,-1-3-2432,2-3-3506,-1-3 7192,0-5 0,-1-4 0,-1-1 0</inkml:trace>
  <inkml:trace contextRef="#ctx0" brushRef="#br0" timeOffset="7200">2874 221 16527,'-6'-6'4962,"26"-7"-4216,2 9-170,23-5-290,-10 6-107,-2 2-112,-5 0-67,-9 1-100,-7 0-444,-7 0-980,-3 0-1903,-2 1-4728,-2-1 8155,-1 1 0,1 0 0,-1-1 0</inkml:trace>
  <inkml:trace contextRef="#ctx0" brushRef="#br0" timeOffset="8266">3580 108 11586,'-9'-42'6050,"-1"7"-6011,3 23-39,-3 3 45,0 3-40,-2 4 113,0 1 139,-1 2 12,-1 6-67,1 4-113,1 7 181,3 6 167,1 5 61,4 18-386,2-10-5,1 12 44,2-20 39,0-1-16,1-3-74,1-4-38,-1-2 11,1-3-73,-1-1-532,1-3-1390,-1-2-2267,0-4-1009,-1-3 5198,0-3 0,-1 0 0,0 0 0</inkml:trace>
  <inkml:trace contextRef="#ctx0" brushRef="#br0" timeOffset="8500">3326 310 13648,'-5'0'4531,"1"-1"-3634,4 1-231,37-10-274,-14 4-224,31-7-112,-25 8-39,-3 1-17,-7 1-627,-4 1-1082,-5 0-1926,-3 2-745,-2-1 90,-1 1 4290,-1 1 0,-2-1 0,0 0 0</inkml:trace>
  <inkml:trace contextRef="#ctx0" brushRef="#br0" timeOffset="8689">3552 284 7671,'0'4'6985,"0"-1"-5433,0-3-80,9 27 36,-3-17-209,9 20-297,-3-26-234,1-2-208,0-4-179,-2-3-140,-2-4-90,-3-3-151,-3-2-140,-2 1-549,-3 0 689,-25 0 0,19 6 0,-18 2 0</inkml:trace>
  <inkml:trace contextRef="#ctx0" brushRef="#br0" timeOffset="8966">3714 323 9682,'3'6'5237,"-1"-1"-4072,-2-5 2896,0 0-2448,6 7-1120,-5-8-196,5 2-207,-6-12-29,0-1-61,0-2-95,0 1-325,0 1-376,1 3 796,11 0 0,-7 6 0,6-1 0</inkml:trace>
  <inkml:trace contextRef="#ctx0" brushRef="#br0" timeOffset="9626">3869 283 12180,'0'9'3165,"0"-1"-2599,0-8 957,0 0-946,6 23 78,-4-17 141,5 18 33,-7-23 1585,1-1-2212,0-1-202,0-4-68,3-4-234,0-3-34,2-2-6,2-1 22,0 2-21,1 2-460,4 1 616,-5 5 29,3 0 55,-8 6 95,0 2 6,-1 3 207,1 3-83,0 0-12,-2 1-40,0-1-4,0-1 38,0-3 6,-1-1 28,0-2 28,1-2 17,0 0-45,1-1-140,3-3-269,1-1-129,3-4 62,0 1 168,1 0 62,-2 3-45,1 2 369,-4 3 23,1 4 11,-3 2-56,-1 4-67,1 0-40,-1 0-55,1 0-1008,0 0-2656,1-5 3630,3 0 0,-3-5 0,0 0 0</inkml:trace>
  <inkml:trace contextRef="#ctx0" brushRef="#br0" timeOffset="9888">4164 288 12163,'0'3'4621,"-1"0"-3198,1-3-168,13 25-264,-3-16-101,12 17-82,-6-22-181,1-3-202,-2-5-229,-2-3-89,-3-4-107,-2-2-331,-2-1-458,-4 2-942,-1 0-2733,-1 3-4369,-3 2 8833,-2 0 0,2 5 0,-1 0 0</inkml:trace>
  <inkml:trace contextRef="#ctx0" brushRef="#br0" timeOffset="10158">4347 87 13581,'14'25'6363,"-4"-7"-5831,3 24-269,-5-15-140,1 0-67,-1-2 5,-1-2-61,0-3-705,-1-3-2471,0-3 3176,1-4 0,-3-5 0,0-2 0</inkml:trace>
  <inkml:trace contextRef="#ctx0" brushRef="#br0" timeOffset="10783">4730 264 16112,'-15'-8'17,"1"3"146,4 4 570,-16 4-531,9 1-62,-12 4-101,14 1-33,1 2-6,4-1-6,3-1 0,3 0 6,2-2 521,2-1 342,5-3-263,1-2-320,8 0-157,3-2-73,1-1-44,1-1 67,-3-2 335,0 3 152,-4 0-101,-1 2 51,-2 1-16,3 5-494,-3-1-270,2 5-1108,-3-3 1378,2-1 0,-4-3 0,1 0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1:20.91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770 289 16652,'-17'-25'983,"1"2"0,9 14 0,-1 1 0,-1 1 0,-1 1 0,-2 2 0,0-1 0,-2 1-827,0-1-156,-2 0 6,0 0-6,0-1 0,0 1 0,-1-1 5,0 0-5,-1 1-5,-1 1-29,-1 0-33,-1 0 17,0 1-12,-10-2 17,9 2 40,-7-2-1,6 1 0,6 0 1,-2 1-1,9 0-5,-1 1-39,0 1-6,-3 0-28,0 1 11,-3 0 22,-2 0 40,-1 0-22,1 0 33,2 1-6,2 0 0,2 2 1,2-1-1,1 2-5,-4 1 11,2 0-6,-4 2 1,5-1-1,-1 0-27,1 0-12,1 2 11,2 1-5,1 0 33,2 1-44,2 6 44,1-2-5,1 5 6,1-4-1,1 0 6,3-1 6,2-1 27,5-1 34,4-2-11,5-2 12,3-1-24,5-3-38,1-2 5,1-1-5,-2-1-1,-2 0 1,-4 0-6,-5 0 6,-1 0-1,3 0 1,-4 0 5,5-1-5,-1 0-6,2-1 11,2-2-6,1 0-5,-1 0 0,0 0-28,-4 0 28,-1 0-5,-4 1 5,-2 0 0,-1 0 0,-1 0-6,-1 0 1,1-1-1,1 0-5,1 0 5,0 0-39,2 0 45,1-1-5,-1 1-29,0 1 29,-1-1 5,-1 1-6,-1-1 0,-1 0 1,3-3-46,-2 2-10,2-3 16,-2 1 39,0 1 1,1-1-29,-1 1 34,-1 1-5,2-2 10,-3 2 1,1-2-6,-3 1 5,0-1-5,0-2 6,1 1-6,0-2 0,1 1 11,-2 0 34,0 1 45,-2-2 218,-2 2-140,0-5-124,-4 2-10,-2 0 44,-1 1-66,-3 1-7,0 2-839,0-2-150,-2 3 0,1 1 0,-4-1 0,-5 3 738,-11-1 0,11 3 0,-3-1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1:10.911"/>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424 157 14086,'-12'-32'983,"1"4"0,9 18 0,-1-1 0,-2 1 0,-2 0 0,-2 0 0,-2 0 0,-2 0-76,-2 2-907,-1 1 0,0 1 0,-3 3 0,1 2 0,-1 0-5,-1 2 5,-1 2 0,0 2 0,0 3 0,1 0 0,1 0 0,1 2-12,2-1 7,2 2-6,0 1-1,-4 8-21,4-3 27,-1 7-27,6-7 21,4 0 18,2 6 78,6-7 0,3 5-16,5-9-1,3-2-61,3-1 33,1-1-28,3-1 28,-1-1 23,2-2 61,-1-2-17,0-1 51,8-3-78,-9-1-29,5-2-16,-10-2 5,-1-1-34,0 0 7,-1-1 44,0-1-51,-2-1 23,2-6-33,-6 3-29,0-5-22,-6 4-11,-3-1-17,-3 1 0,-6 0-73,-3 2-229,-3 1-528,-1 5-70,-4 1 0,1 4 738,-2 1 0,12 1 0,3 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0:46.263"/>
    </inkml:context>
    <inkml:brush xml:id="br0">
      <inkml:brushProperty name="width" value="0.04286" units="cm"/>
      <inkml:brushProperty name="height" value="0.04286" units="cm"/>
      <inkml:brushProperty name="color" value="#F6630D"/>
    </inkml:brush>
  </inkml:definitions>
  <inkml:trace contextRef="#ctx0" brushRef="#br0">17 105 12841,'1'-9'4498,"-1"1"-4319,0 8 11,0 0 225,-7 22 134,4-3 163,-4 20-63,6-6-33,1 0-157,5-1-84,1-3-55,8-7 5,5-5-95,5-9-90,5-5-73,3-12 11,2-6-38,0-10-1,-4-6-34,-4-3-5,-5-2 6,-7 2 0,-5 3 5,-4 5 28,-3 4-33,-1 7 10,-1 4-16,0 5-207,0 2 202,0 17-1,0 2 0,2 17 1,2 1-6,4 7 5,2 3-39,3 4 40,0 0-1,1-2 0,-1-3 6,-1-4 84,-3-5 118,-4-4 179,-3-3 106,-2-3-73,-6 0-89,-3-3-118,-7-1 29,-17 3-236,3-8-174,-13-2-890,8-9-1670,-1-8-3130,2-4 5864,3-8 0,15 7 0,6 1 0</inkml:trace>
  <inkml:trace contextRef="#ctx0" brushRef="#br0" timeOffset="468">879 273 23321,'54'-4'403,"-4"0"-358,-16 1-45,-5 0-235,-6 1-644,-8 0-976,-8 1-3533,-3-1 5388,-5 0 0,1 1 0,0 0 0</inkml:trace>
  <inkml:trace contextRef="#ctx0" brushRef="#br0" timeOffset="702">914 510 20358,'4'7'2873,"40"-8"-2626,-13-4-146,36-7-101,-27 4-443,-3-1-790,-10 3-1830,-6-4-3787,-7 2 6850,-5-3 0,-5 5 0,-3 2 0</inkml:trace>
  <inkml:trace contextRef="#ctx0" brushRef="#br0" timeOffset="1438">1465 297 17591,'0'51'3125,"0"-3"-2615,3-17-113,2-2-94,2-4-17,2-4 5,-1-5-61,-2-6 33,-2-3 219,-2-4 296,-1-1-268,0-4-376,0-4-100,1-5-34,1-7-135,1-6-72,1-4-118,4-2-22,1-2 28,3 0 28,2 4 28,2 3 128,0 5 12,0 5-370,19 23 538,-18 12 28,11 11 39,-22 1 39,-4-11 258,-1 2-286,-1-8-28,0-1 28,-1-10 73,0-2 96,0-1-124,4-13-191,1-3-414,5-14-235,1 0 62,1 0 116,2 1 125,2 6 145,0 5 106,1 5 57,0 5-63,8 4 124,-6 6 174,5 6 257,-8 7 12,-1 8 129,-2 4 32,-2 3-150,-3 1-146,0-1-140,-2-4-84,-1-4-84,-1-5-392,-2-4-1159,0-5-2595,-2-5 4146,0-2 0,0-2 0,0 0 0</inkml:trace>
  <inkml:trace contextRef="#ctx0" brushRef="#br0" timeOffset="1810">2238 267 21629,'46'35'2112,"1"0"-1765,-7-9-140,2 1-89,-1-2-79,-3-3-39,-6-4-190,-7-4-96,-7-4-503,-5-2-786,-4-3-2133,0-3 3708,2-7 0,-5 3 0,0-4 0</inkml:trace>
  <inkml:trace contextRef="#ctx0" brushRef="#br0" timeOffset="2040">2636 252 17624,'-58'33'2297,"-2"3"-1569,14-5 297,-30 21-846,24-16-123,-18 13-56,32-22-717,4-2-2279,7-6-2728,6-6 5724,4-8 0,9-2 0,4-3 0</inkml:trace>
  <inkml:trace contextRef="#ctx0" brushRef="#br0" timeOffset="2682">3092 16 14846,'3'4'4168,"-1"39"-3227,-1-3-157,5 45-68,3-10-54,4-1-40,-3-14-51,-1-17-213,-3-11-128,-1-8-90,0 1-79,-1-2-61,-1-2-470,0-5-1048,-1-4-2526,0-7 1751,-2-2 0,0-3 1</inkml:trace>
  <inkml:trace contextRef="#ctx0" brushRef="#br0" timeOffset="2974">2977 380 22285,'62'-15'2010,"0"2"-1601,-4 1-162,-6 4-79,-14 3-62,-11 1 91,-11 3-57,-6 0-140,-4 0-118,-4 1-605,-2 0-968,0-1-1995,1-2-3943,2-1 7629,2-4 0,-2 4 0,0 0 0</inkml:trace>
  <inkml:trace contextRef="#ctx0" brushRef="#br0" timeOffset="3500">3561 0 17552,'0'55'2924,"2"-1"-2297,1-12-62,2 2 80,2 2-141,2-2-11,-1-2-124,1-5-72,0-3-6,-1-5-16,-1-4-124,0-4-73,-1-4-44,-1-4 442,-1-4-375,-1-8-89,0-6-12,-2-9-91,1-5-77,2-2-33,0-3-1,3 1-83,2 0-40,4 1 39,4 1 51,3 2 84,4 2 84,0 3 27,3 4-38,-2 3 22,0 4-6,-2 4 57,-2 6 5,-4 5 106,-2 7 62,-5 4 118,-5 17-101,-8-9 16,-8 8-55,-13-13-146,-14-4-762,-17-2-2459,5-11 1,-2-3-6330,-21 3 9550,-17-4 0,63-5 0,12 0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1:29.790"/>
    </inkml:context>
    <inkml:brush xml:id="br0">
      <inkml:brushProperty name="width" value="0.04286" units="cm"/>
      <inkml:brushProperty name="height" value="0.04286" units="cm"/>
      <inkml:brushProperty name="color" value="#008C3A"/>
    </inkml:brush>
  </inkml:definitions>
  <inkml:trace contextRef="#ctx0" brushRef="#br0">7 131 12791,'1'-8'3831,"-1"1"-3635,0 7-118,0 0 236,-3 4 100,2 3 275,-2 6-22,3 3-185,0 1-129,0 0-62,2-2-39,1-3 89,3-3 135,2-4-145,2-3-152,2-3-106,1-5-6,1-4-17,0-5-44,-2-1 5,-3 2-11,-1 2 0,-3 3-5,-2 4-96,-2 3-84,0 1 28,-1 2 107,1 3 39,0 3 5,2 6 0,1 3-10,3 13 16,0-5-6,2 9 0,-2-9 6,-1-1 6,-1-2 128,-1 6 23,-3-10 45,0 3 118,-2-10-63,-4-3-89,-4-2-123,-4-2-45,-3-1-481,-2-2-595,-1-4-7040,-5-11 8116,10 1 0,1 0 0,10 7 0</inkml:trace>
  <inkml:trace contextRef="#ctx0" brushRef="#br0" timeOffset="687">440 205 13838,'-1'9'4195,"-1"-1"-3624,2-8 1592,0 0-1503,26-3-49,-14 2-101,18-3-107,-21 3-50,-3-1-62,-3 2-5,-2 0-1501,-1 0-1328,1 0-3451,0-1 5994,2 0 0,-2 0 0,1 1 0</inkml:trace>
  <inkml:trace contextRef="#ctx0" brushRef="#br0" timeOffset="958">661 193 15776,'0'6'4442,"0"-2"-3759,0-4-381,2 25-162,0-13-78,1 18-12,0-21-50,0-2-336,-1-3-733,0-2-741,0-5-4042,-1-3 5852,1-5 0,-1 3 0,-1 1 0</inkml:trace>
  <inkml:trace contextRef="#ctx0" brushRef="#br0" timeOffset="1102">647 67 17921,'-7'-4'4650,"2"0"-4650,5 4-3339,0 0-290,-1-6-2336,4 7 5965,-1-6 0,3 7 0,-2 0 0</inkml:trace>
  <inkml:trace contextRef="#ctx0" brushRef="#br0" timeOffset="1505">816 211 20257,'16'28'1770,"-3"-6"-1618,-8-26-152,2-3-102,2-6-189,0-1-101,1 1 0,-1 1 134,-1 3 90,0 3 34,-2 3 28,0 2 44,-2 1 62,1 2 291,1 8-5,-1 0 22,1 6-90,-2-3-117,0-1-45,-1-1-56,0-1-549,0-3-5528,1-1 6077,-1-12 0,0 4 0,-1-6 0</inkml:trace>
  <inkml:trace contextRef="#ctx0" brushRef="#br0" timeOffset="1824">1051 0 14897,'6'0'3926,"-1"0"-2828,-5 0 940,14 105-2407,-8-72-387,2 25 0,1-5-2689,-3-40-2666,-1-4 6111,1-2 0,-3-3 0,-2-3 0</inkml:trace>
  <inkml:trace contextRef="#ctx0" brushRef="#br0" timeOffset="2040">1008 149 20212,'-5'0'2510,"0"0"-2269,36-9-191,-12 6-50,25-6-67,-23 8-594,-4 1-880,-4 0-2755,-5 0-5281,-2-1 9577,-3-2 0,-2 1 0,0-1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9:52.628"/>
    </inkml:context>
    <inkml:brush xml:id="br0">
      <inkml:brushProperty name="width" value="0.04286" units="cm"/>
      <inkml:brushProperty name="height" value="0.04286" units="cm"/>
      <inkml:brushProperty name="color" value="#FFC114"/>
    </inkml:brush>
  </inkml:definitions>
  <inkml:trace contextRef="#ctx0" brushRef="#br0">409 133 11911,'-9'-19'1625,"1"3"-880,5 9-90,-1-1-157,-1 1-133,0 0-63,0 0-117,-1 1-73,0 0-45,1 2-11,1 0 17,0 1-62,1 1-5,0 0-6,-1 0 11,0-1 28,0 0 45,-5-1-84,3 0 6,-4 1-6,3 1 5,0 1 1,0 0 5,-4 0-5,-1-2-1,1 1-5,0-1-5,4 1-1,0 1-5,-1 1 5,0 0-33,0 0 34,-1 1 5,1 1 0,-1 2 0,1 1-6,0-1 6,0 1-6,1 0 6,0-1-5,-1 1 5,0 0 0,0 0-6,-1 1 1,0 1 5,-1 0 0,1 0-12,0 0 1,0 0 6,1 0-1,1 0 0,2 1 1,0 0-6,0 1-23,-1 4 34,2-2-6,-2 3 6,3-4 0,0 0-5,2-1-1,0-1 1,0 0-12,1-1 17,0 0 0,0 0 11,0 0 28,0 0-33,1 1-1,0 0 1,1 0 0,-1 1-6,-1 0 0,1 1 0,-1-1-6,1 0 6,1-1 6,0 0-6,1-1 5,0-1 29,1 0-17,0-1-12,1-1 34,3 2-33,-3-2 0,4 0 33,-3-1-34,1 0 1,0 0-6,1 0 6,0 0-1,3 1 12,-2-1 17,1 0-34,-3-2 5,0 0 1,0 0-6,0 0 5,0 0-5,1 0 12,0-1-7,5 0 1,-4 0-1,3 0 1,-5 0-6,0 0 0,-1 0 0,1 0 11,-2 0-5,2 0 5,-2 0-5,0 0 44,1-2-16,0-1-34,0-1 5,0-1 1,-1 1-1,1-1 1,-2 1 0,1-1-1,-1 1-5,1-1 0,0 0 0,1 0 6,0-1-6,-1 1 17,1-3-17,-1 1 16,0 0-10,-2 2 0,-1-1-1,1 1 1,-1 0-6,2-1 5,-2 1 1,1-2 5,0-1 40,-1 2-46,0-2 34,-1 5 202,-1-1-56,0 2 5,0-1-89,0 1-45,1 0-5,-1 0 391,2-3-72,-2 2 62,2-1-40,-2 3-68,0-1 1507,0 2-1382,0 0-331,0-1-73,0 0-6,0 0-28,0 0-5,0 1-1,0-1-5,0 0-5,0-1-29,0 1-5388,0 1-958,-1-1 6380,-2 1 0,2 0 0,-2 0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22.638"/>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43 70 9846,'-15'-17'983,"-2"22"0,13 4 0,-2 14 0,5-16 0,20-31 0,-12 11 0,13-21 0,-17 21-1311,-2 5 0,0 3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20.515"/>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176 132 12086,'0'-29'983,"1"3"0,-2 14 0,-1-1 0,-2 2 0,0 1 0,-2 1 0,0 2 0,-6-1 0,2 5 0,-4 0-596,2 3-393,0 4 1,-2 2-1,-1 5-28,0 3 18,1 1 10,2 2-28,2 0 29,4 1-6,1-1 5,4-1-28,0-1 34,1-2-11,3 2 6,1-5 38,4 0 1,5-8-23,-1-1-5,5-7 27,-3-4 18,3-17-46,-5 4 1,1-9 39,-8 11 134,-2 4 28,-2 3 68,-1 6-354,-19 5-162,6 6-414,-16 4-329,14 3 0,6-2 656,4-1 0,5-2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1:14.051"/>
    </inkml:context>
    <inkml:brush xml:id="br0">
      <inkml:brushProperty name="width" value="0.04286" units="cm"/>
      <inkml:brushProperty name="height" value="0.04286" units="cm"/>
      <inkml:brushProperty name="color" value="#5B2D90"/>
    </inkml:brush>
  </inkml:definitions>
  <inkml:trace contextRef="#ctx0" brushRef="#br0">124 141 12427,'1'-7'4178,"1"2"-3562,-2 5-145,0 0-421,-13-6 0,3 5 29,-12-2 72,6 8 23,-1 4-18,0 2-88,2 0-35,5-2-27,5 1 89,3-2-11,9-2-22,4 1-57,8-2 34,4 1-39,1 0 6,0 0 56,-4 1 129,-3 1 150,-5-1 130,-5 2 682,-4 3-778,-6-3-100,-8 7-214,-2-8-61,-7 2-168,5-5-683,1-3-1305,3-5-3759,4-5 5915,4-5 0,3 4 0,0 1 0</inkml:trace>
  <inkml:trace contextRef="#ctx0" brushRef="#br0" timeOffset="344">285 0 16588,'0'47'2958,"0"-4"-2308,3-16-18,0 0-122,3-2-113,-1-2-100,-2-2-134,1-4-90,-2-2-22,0-4-51,0-4-34,-1-2-448,0-2-638,0-2-6122,-1-1 11,0-4 7231,0 0 0,0-1 0,0 2 0</inkml:trace>
  <inkml:trace contextRef="#ctx0" brushRef="#br0" timeOffset="751">398 163 16924,'-7'42'1882,"2"-7"-1276,8-23 32,4-3-50,4-4-224,2-3-39,2-1-124,0-5-50,0-2-33,-1-4-6,-3-1 28,-4 0 46,-3 1-147,-3 0-39,-7 3-259,-2 0-362,-8 1-544,-2 2-896,0 0-2151,2-1-1838,4 0 6050,4-3 0,5 4 0,2 1 0</inkml:trace>
  <inkml:trace contextRef="#ctx0" brushRef="#br0" timeOffset="1101">583 245 16196,'2'42'1820,"1"-4"-1444,3-15-169,2-2-62,-1-3-15,-2-3-40,0-1-34,-2-4-56,0-2-96,-1-2-834,-1-1-1232,1-3-1949,0-1 4111,0-2 0,-1 1 0,-1-1 0</inkml:trace>
  <inkml:trace contextRef="#ctx0" brushRef="#br0" timeOffset="1420">595 179 16986,'42'-19'1008,"-5"4"-840,-18 12-62,-4 2-5,-3 1 95,-5 2 382,-3 3-46,-3 4-129,-3 3-218,-2 2-90,-4 1-95,-3-1-476,1-1-1266,-2-3-3187,2-2 4929,0-4 0,5-2 0,2-1 0</inkml:trace>
  <inkml:trace contextRef="#ctx0" brushRef="#br0" timeOffset="1838">778 225 16359,'43'-22'157,"-5"2"-124,-22 8-27,-4 1 587,-5 3-5,-4 4-459,-4 2-118,-5 1-5,-5 5 0,-4 2-6,0 6 0,1 1 3719,33 22-3596,-3-22-45,29 14-78,-13-28-78,-2-2-381,-4-2-549,-6-2-897,-9 0-3393,-5 1 5298,-4 0 0,-2 3 0,0 1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0:17.714"/>
    </inkml:context>
    <inkml:brush xml:id="br0">
      <inkml:brushProperty name="width" value="0.04286" units="cm"/>
      <inkml:brushProperty name="height" value="0.04286" units="cm"/>
      <inkml:brushProperty name="color" value="#5B2D90"/>
    </inkml:brush>
  </inkml:definitions>
  <inkml:trace contextRef="#ctx0" brushRef="#br0">2 227 14762,'-1'2'4577,"0"0"-2085,1-2-1652,9 0-44,1 0-158,9 0-106,0 0-129,0 1-100,-2 1-73,-3-1 44,-3 0-5,-2 0 33,-3 0 29,-2-1-6,-1 0-57,-1 0-105,-1 0-2729,0 0-1550,0 3-3586,0-1 7702,0 2 0,1-3 0,-1 0 0</inkml:trace>
  <inkml:trace contextRef="#ctx0" brushRef="#br0" timeOffset="681">384 174 12741,'-6'3'4945,"1"-1"-4592,5-2 72,0 0-296,0-16 180,3 8-51,2-14-51,4 12-56,3 0-61,1-1-57,1 2-27,0 0-1,-1 3-5,0 1-11,0 3 6,-2 1-57,-1 1 56,-2 3-33,0 2 34,-2 4-35,-1 2 7,-2 1 33,-2 1 0,0 1 5,-2 3 1,-3 0 56,-4 3 22,-6 0 0,-10 12-84,5-9 5,-4 6-5,11-14-67,4-4 67,5-3 6,1-3 1830,12-3-1399,2-2-156,12-3 83,-1-1 605,13-5-449,-11 4 1,5-1-151,-17 3-45,-3 2-297,-5 0-28,-3 1-611,-2 0-772,1-1-539,0 0-2833,5-4-5063,0-1 9818,3-4 0,-4 4 0,-1 2 0</inkml:trace>
  <inkml:trace contextRef="#ctx0" brushRef="#br0" timeOffset="1320">710 97 13306,'0'-9'5680,"1"2"-5428,-1 7 1344,0 0-739,17 0-162,0 0-163,16 0-95,-4 0-135,-1 0-106,-1 0-45,-4 0-44,-5 0-23,-5 0-51,-5 0 51,-3 0-17,-3 0 6,-1 1 106,-1 10-106,-1 1-22,-2 12-7,-4 1-4,-2 4 44,-2 3-34,-1 0 68,2-2-18,0-3-21,2 1-46,3-12-929,1 0-929,3-12 1825,0-7 0,1 2 0,0-4 0</inkml:trace>
  <inkml:trace contextRef="#ctx0" brushRef="#br0" timeOffset="1906">1151 102 18453,'-7'37'1933,"0"-5"-1552,6-20-174,0-3-95,0-3 162,1-3 264,4-2-297,4-1-151,8 0-84,6 0-1,5 0-5,2 2 0,0 2 0,-3 4 95,-5 4 275,-6 2 50,-6 2 6,-4-1-40,-4 2-72,-4-1-90,-3 0-118,-5-2-11,-3-1-95,-2-3-1277,-12-1-331,6-5 1608,-26-20 0,32 11 0,-11-14 0</inkml:trace>
  <inkml:trace contextRef="#ctx0" brushRef="#br0" timeOffset="2169">1189 72 23265,'47'-17'2459,"-2"3"-2022,-10 8-129,-4 0-107,-6 2-83,-7 2-84,-8 1-34,-5 0-471,-1 1-470,-1 0-980,2 0-1983,5 2-3075,2-1 6979,3 3 0,-7-3 0,-1 1 0</inkml:trace>
  <inkml:trace contextRef="#ctx0" brushRef="#br0" timeOffset="2523">1560 121 16980,'-16'52'3188,"3"-5"-2528,10-21-128,2-1-145,1-1-29,3-3 57,4-4 50,5-4 0,3-2-124,2-5-111,4-2-90,1-2-45,1-4-5,-2-5 11,-2-4-12,-5-6 6,-5-3 96,-12-42-326,-1 29-492,-9-26-566,4 40-790,-1 4-2335,-2 4-2672,0 3 6990,-1 3 0,6 2 0,1 1 0</inkml:trace>
  <inkml:trace contextRef="#ctx0" brushRef="#br0" timeOffset="2990">1892 118 15832,'-11'49'1473,"2"-5"-644,10-21-111,3-1-13,1 0-122,2-1-124,1-1-84,1-2-34,1-1-72,2-4 28,3-2 17,1-4 0,3-3-40,2-2 12,0-6-51,0-4 17,0-8 17,-3-4 123,-1-4-157,-4-3-128,-3-1-46,-3-1-6368,-59-36 84,18 39 6223,-48-22 0,55 47 0,7 1 0</inkml:trace>
  <inkml:trace contextRef="#ctx0" brushRef="#br0" timeOffset="3540">407 626 18481,'86'-8'2190,"-32"4"1,5-1-1629,17-2 1,6 0-1342,9 1 1,3 0 1145,1 1 1,1 1-214,-4 0 0,-1 2-45,-9 1 0,-3 0-70,-8 1 1,-4 0 363,-10 1 1,-4-1-404,28 2-6,-29-1 372,-21 1-366,-14-2 11,-7 1 45,-3-1 1258,-4 0-1718,-1 0-845,-10-1-845,-1 0-2970,-14-1-4767,1 1 9737,-5 1 1,12 0-1,3 0 1</inkml:trace>
  <inkml:trace contextRef="#ctx0" brushRef="#br0" timeOffset="4410">1028 745 12673,'7'-5'3815,"-1"2"-3692,-6 3 2510,0 0-1659,-1 35-67,-1-14-134,-2 29-44,-1-23-113,0-2-180,0-3-156,1-2-145,1-3-51,1-3-28,-1-1-45,1-3-11,1-1-286,-1-3-632,1-3-203,1-1-6938,0-6 8059,5-7 0,-4 5 0,4-5 0</inkml:trace>
  <inkml:trace contextRef="#ctx0" brushRef="#br0" timeOffset="4946">1210 749 9066,'3'-1'3999,"0"1"-2856,-3 0-40,0 0-72,-5 24-129,2-8-51,-3 20-72,4-13-169,1 1-139,0 1-141,1-1 23,0-2-73,3-3 22,3-4 253,5-4 112,6-4-141,4-4-156,5-4-90,1-6-11,2-5-1,-4-5 24,-4-4 16,-5-1 44,-6-1-65,-6 0-5222,-67-30 762,33 33-5658,-49-20 9808,55 40 0,11 0 0,5 0 0</inkml:trace>
  <inkml:trace contextRef="#ctx0" brushRef="#br0" timeOffset="5581">2233 497 18823,'0'4'5215,"0"-1"-4846,0-3-245,0 0-124,31 0-275,-11 0-1018,24 0-2214,-19 0-3253,-7 2 6760,-6 1 0,-7 0 0,-4-1 0</inkml:trace>
  <inkml:trace contextRef="#ctx0" brushRef="#br0" timeOffset="5715">2225 650 22716,'71'0'-3159,"4"0"-6672,-23 0 8596,3-3 1,-26 2 0,-9-2 0</inkml:trace>
  <inkml:trace contextRef="#ctx0" brushRef="#br0" timeOffset="9778">1172 1116 20011,'58'-54'201,"0"1"163,1 2 213,-4 4 45,-11 7 62,-6 6 178,-9 7-11,-5 4-67,-5 6-111,-9 6-141,-5 5-207,-3 4-141,-1 1 1,-1 1-5204,0 0-2391,-1-1 7410,-1 0 0,0 1 0,0 0 0</inkml:trace>
  <inkml:trace contextRef="#ctx0" brushRef="#br0" timeOffset="10734">1488 767 16527,'-64'54'2621,"6"-2"-2156,24-15-140,4 1-123,2-3-18,5-1 24,3-4-57,3-3 22,1-3-55,2-4-62,0-2 5,3-5-21,3-3 4,2-4 24,4-3-68,1-3-73,1 0-302,3-1-874,2-1-2302,5-5-4806,0 0 8357,0-3 0,-4 5 0,-3 0 0</inkml:trace>
  <inkml:trace contextRef="#ctx0" brushRef="#br0" timeOffset="11651">2193 1 16129,'-45'43'2801,"4"1"-1961,18-7 11,-1 4-78,-1 2-28,1-1-129,0-2-84,2-3-128,2-3-158,1-4-128,3-5-62,3-4-45,2-5-6,4-3 7,2-6 44,3-3 56,1-2-1776,1-2-1629,6-6-3160,1 1 6453,7-6 0,-8 7 0,-1 0 0</inkml:trace>
  <inkml:trace contextRef="#ctx0" brushRef="#br0" timeOffset="13024">3281 299 18789,'-56'-31'908,"2"7"-902,18 24-1,-4 9 40,1 5-39,2 7-6,5 2 0,7 0-6,9-2 1,7-4 5,11-2 11,12-2 28,15-2-33,16 1-6,8-1 5,4 1-5,-6 1 0,-12-1 6,-6 1 27,-8 1 259,-6 1 245,-3-1 113,-8 1-1,-4 0-43,-3 1-136,-7 1-145,-3 0-196,-9 1-23,-5-1-39,-5-2-67,-5-2-588,-2-5-347,-1-3-863,1-5-1384,5-7-1416,7-12 4598,7-19 0,9 16 0,3-5 0</inkml:trace>
  <inkml:trace contextRef="#ctx0" brushRef="#br0" timeOffset="13309">3068 114 13961,'-3'-5'3955,"1"2"-3222,2 3-66,0 36 95,7 0-90,2 42 0,7-6-11,0 8-5,-4-8-29,-5-13-174,-2-14-122,-3-12-85,0-4-95,1 0-67,0 1-84,1-1-22,0-4-616,2-5-762,-1-7 1400,1-17 0,-2 4 0,-1-11 0</inkml:trace>
  <inkml:trace contextRef="#ctx0" brushRef="#br0" timeOffset="14215">3813 428 11480,'-5'6'6475,"1"-2"-5349,4-4 974,0 0-1389,11 0-122,0 0-113,11 0-157,-3 0-78,-1 0 5,-3 0 12,-3 0 145,-5 0 135,-3 0 39,-2 0-930,-2 0-1529,2 0-3238,0 0 5120,1 0 0,-1 0 0,-1 0 0</inkml:trace>
  <inkml:trace contextRef="#ctx0" brushRef="#br0" timeOffset="15519">4176 315 15244,'7'-28'1468,"1"4"-1121,0 14-129,2 0-106,0 1-61,2-1-46,0 2 1,1 2-6,1 0 0,-1 4-34,0 0 29,0 2-1,-1 1-56,-1 4-22,-1 3-33,1 9 111,-4-2 6,-1 6 0,-4-4 0,-2 2 79,-5 11 5,-3-5 5,-6 9 12,-3-7 302,-13 11-151,9-8-33,-6 5-107,14-15-107,5-4 360,5-5 453,11-4-527,2-4-50,11-2 89,0-3 157,2-2 45,0-2 40,0 0-29,-3 1 68,2 0-516,-10 2-73,0 1-22,-8 1-577,-2 1-773,2-2-2229,2-4-4917,1-2 8496,3-6 0,-5 7 0,0 1 0</inkml:trace>
  <inkml:trace contextRef="#ctx0" brushRef="#br0" timeOffset="17014">4559 183 18840,'15'5'2341,"4"0"-1915,6-2-113,4-1-77,-1-1-73,-1-1-63,-4 0-49,-6 0-51,-5 0 5,-5 0 1,-3 0-6,-2 0 11,-2 0 23,0 1-34,0 1 5,0 2-5,0 0 6,0 0 56,0 1 78,0 0 11,0 1-28,0-1-22,0-1 28,0 0 95,0-3 1736,0 0-2112,0 1 18,-1 3 95,0 7 28,-3 7 5,0 6 6,-1 6 0,-1 1 6,0 2-6,0-2 0,0-2 44,0-4-38,2-3 0,-1-5 5,3-4 22,1-5-33,0-3-582,1-3-2040,0-1-480,2-3 3102,2-10 0,-1 7 0,1-7 0</inkml:trace>
  <inkml:trace contextRef="#ctx0" brushRef="#br0" timeOffset="18412">4997 243 13536,'6'-5'2806,"-2"1"-1916,-4 4 146,0 0-458,0 28 60,-1-14-111,1 21-191,-1-23-174,1-4-44,0-3 240,1-3-162,6-2-90,4 0-100,8-2 11,5 0-12,2 1-5,2 0-56,0 3 56,-4 4-5,-4 4 5,-4 2 33,-4 2 74,-5 0 122,-3 1 102,-2-2-331,-83 27 0,61-26 0,-62 18 0</inkml:trace>
  <inkml:trace contextRef="#ctx0" brushRef="#br0" timeOffset="18745">5043 240 16958,'2'-2'4721,"-1"0"-4059,-1 2-102,33-4-101,-9 3-11,26-3-61,-21 4-74,-6 0 40,-6-1 67,-7 1 68,-5-1-35,-2 1 46,-2 0-706,-1 0-885,2-1-679,1 1-1181,8-1-2374,2 0 5326,4 0 0,-8 1 0,-1-1 0</inkml:trace>
  <inkml:trace contextRef="#ctx0" brushRef="#br0" timeOffset="19117">5507 270 15395,'-19'56'3092,"3"-5"-2615,12-18-85,1-2 33,3-3 74,6-4 161,4-6 57,8-6-156,6-5-46,5-4-123,2-6-67,2-4 39,-2-6 89,-5-5 141,-5-4-73,-7-2-134,-7-2-186,-7-3-201,-10 1-846,-22-11-571,1 11-2279,-20-8-6135,13 15 9281,-2-1 1,20 11-1,5 4 1</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0:11.556"/>
    </inkml:context>
    <inkml:brush xml:id="br0">
      <inkml:brushProperty name="width" value="0.04286" units="cm"/>
      <inkml:brushProperty name="height" value="0.04286" units="cm"/>
      <inkml:brushProperty name="color" value="#5B2D90"/>
    </inkml:brush>
  </inkml:definitions>
  <inkml:trace contextRef="#ctx0" brushRef="#br0">10 0 17736,'-5'4'5025,"1"-1"-4375,4-3 251,0 0-570,19 0-186,-2 0-106,17-1-5,-9 0-34,-3 0 0,-7-1-924,-6 1-818,-4 1-2543,-3 2-4004,-2 3 8289,-3 2 0,2-2 0,-2-1 0</inkml:trace>
  <inkml:trace contextRef="#ctx0" brushRef="#br0" timeOffset="213">34 205 24827,'45'0'572,"-5"-1"-566,-16 0-6,-5 0-6,-5-1-308,-6 2-347,-4-1-638,-2 1-2039,-2 0-2191,0 1 5529,0 1 0,0-1 0,0 1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50.576"/>
    </inkml:context>
    <inkml:brush xml:id="br0">
      <inkml:brushProperty name="width" value="0.04286" units="cm"/>
      <inkml:brushProperty name="height" value="0.04286" units="cm"/>
      <inkml:brushProperty name="color" value="#5B2D90"/>
    </inkml:brush>
  </inkml:definitions>
  <inkml:trace contextRef="#ctx0" brushRef="#br0">112 155 13172,'-3'1'5831,"1"0"-5299,2-1 17,0 0-443,0-22-56,6 11 51,1-19-34,6 17 68,0 1-68,-1 1-62,0 3 1,1 2-6,-1 2-28,1 2 23,-1 2 5,2 0 0,-2 2-62,-1 2 56,-3 3-33,-4 12 50,-4-1-5,-7 9 0,-4-3 27,-6 2-27,-1 2 122,-9 12-55,8-11-39,-2 5-34,11-17 5,5-5 242,3-3 262,6-6-189,6-1-113,8-2-83,5 0 413,15-4 1,-9 2 39,8-4 61,-17 4-61,-4 0-39,-5 1 285,-3 1-543,-5 0-22,-1 0-1115,-2 0-2274,3 0-4582,2-1 7713,4-2 0,-3 2 0,-1-2 0</inkml:trace>
  <inkml:trace contextRef="#ctx0" brushRef="#br0" timeOffset="570">571 107 14577,'7'-3'3294,"-2"0"-2863,-5 3 1384,0 0-1244,-8 28-128,5-16-163,-6 20-112,7-24-68,1-3 12,0-3 112,1-1-72,5-1-101,3 0-46,7-1-5,3 0 0,2 0-5,2 0-6,-1 2-40,-3 4 46,-2 2-29,-3 4 34,-3 2 162,-4 0 79,-2 1 67,-2-2 28,-1-2-17,-2 0-22,-9 1-252,-1-3-45,-10 2-487,3-5-387,-1-1-795,2-2-1983,3-1 3652,3-8 0,5 5 0,2-5 0</inkml:trace>
  <inkml:trace contextRef="#ctx0" brushRef="#br0" timeOffset="876">644 68 17076,'3'-1'6133,"-1"0"-5444,-2 1-40,25-5-49,-8 3-124,20-5-106,-18 5-68,-4 0 1,-6 1-40,-3 1-90,-4 0-122,-1 0-1048,-1 0-936,2 0-1439,4 0 3372,9 0 0,-6 0 0,2 0 0</inkml:trace>
  <inkml:trace contextRef="#ctx0" brushRef="#br0" timeOffset="1328">984 70 16415,'-16'51'2234,"4"-6"-1471,9-23-108,1 0-134,1-2-113,1-2-49,2-2-40,3-3 106,5-2-99,5-5-80,3-2-122,2-3-7,0-3-50,-1-3 101,-1-4 443,1-13-314,-8 3-62,1-9-179,-10 6-45,0-2-11,-4 0-185,-4 1-268,-3 3-242,-4 4-314,-1 5-743,-1 4-1094,2 4-1808,1 3 4654,1 3 0,6-2 0,0 2 0</inkml:trace>
  <inkml:trace contextRef="#ctx0" brushRef="#br0" timeOffset="1743">1302 70 14673,'-7'93'6446,"6"-16"-6104,10-62-56,6-3-85,6-3-44,5-3-11,5-3 22,3-3 34,0-6 95,-1-5 16,-6-6 12,-7-4 22,-6-3-106,-9-1-162,-3-2-79,-9 2-269,-3 2-353,-9 3-543,-3 6-2336,-10 6-2912,-1 4 6413,-7 8 0,20-3 0,4 3 0</inkml:trace>
  <inkml:trace contextRef="#ctx0" brushRef="#br0" timeOffset="2524">0 609 18196,'54'-4'1379,"-1"-1"1,10 0 0,3-1-806,12 0 0,4 0-1467,10-1 0,2 1 1237,2 0 0,1 2-159,-2 0 1,-2 1-100,-7 1 1,-3 1-48,-7 0 1,-3 0 277,-11 1 1,-5 0-284,32 0 488,-31 0-522,-25 0 45,-15 0 5,-9 0 1741,-2-1-1506,-4 1 172,-2 0-98,-1 0-595,1 0-1618,0 0-2722,6-4-5255,1-1 9466,5-5 0,-6 4 0,-1 1 0</inkml:trace>
  <inkml:trace contextRef="#ctx0" brushRef="#br0" timeOffset="3617">1579 548 17826,'-6'-2'3831,"8"1"-3540,16 0-156,13 1-62,14-2-28,17-1-39,17-2 55,10-2-107,6 0 287,0 1-107,-2 2-11,0 2-22,0 1 0,4 1-76,-47 0 0,0 0-8,2 0 0,1 0 215,1 0 1,3 0 75,26 2 0,2-1-210,-22 1 0,0-1-23,19 1 1,-3 1 25,12 0-3,-9 2-98,-38-2-6,-9-1-279,-29-1-91,-4-1-172,-12 1-911,-15 0-3060,-23-1 4519,-34 0 0,37 0 0,-8-1 0</inkml:trace>
  <inkml:trace contextRef="#ctx0" brushRef="#br0" timeOffset="4400">1875 167 12236,'-2'1'7058,"0"0"-3709,2-1-2503,35 0-146,-13 0-134,27-2-68,-25 0-189,-5-1 38,-4 1 56,-7 1 17,-3 1-112,-4-1-347,0 1-980,-1 0-959,2 0-2155,2-1-4656,2 0 8789,1-3 0,-3 3 0,-2-1 0</inkml:trace>
  <inkml:trace contextRef="#ctx0" brushRef="#br0" timeOffset="6261">2348 62 18599,'-5'-7'1311,"4"0"-1193,7 1-46,4-1-66,3 0 0,3 0-1,2 0-5,0 1 0,1 2-5,-2 2-29,-1 0 28,-2 2-22,-3 1 28,-2 3 96,-4 0 139,-1 3 129,-3 0-40,-1 1-4,-1 0-29,-3 1 11,-3-1-133,-4 1-85,0-1-50,0-1-29,1-1-10,2-2-35,5-2-106,1-1 107,5-1 39,4 0-11,5 0-40,13 1 46,-6 3-35,7 2 40,-8 8 225,-7-1 83,-3 5 34,-6-3-79,-7 0-123,-1 0-39,-16 6-510,3-7-661,-8 4-2420,2-10 3490,-6-3 0,13-4 0,0 0 0</inkml:trace>
  <inkml:trace contextRef="#ctx0" brushRef="#br0" timeOffset="6982">2777 22 10472,'1'-5'4705,"0"1"-4386,-1 4 1552,0 0-1093,-8 21-49,3-4-57,-7 18-196,5-8-118,1 1-78,3-1-39,2-3-79,1-3 102,5-5 329,3-5 24,7-4-124,3-4-84,1-3-12,1-7-106,-1-3-111,-2-6-24,-4-3-4,-4-2-35,-4-13-117,-4 8 0,-6-8-106,-2 13-353,-5 3-365,0 4-3051,-6 3 312,5 5 3563,-5 2 0,12 4 0,0 0 0</inkml:trace>
  <inkml:trace contextRef="#ctx0" brushRef="#br0" timeOffset="7882">3090 25 8713,'1'-2'4498,"-1"1"-2437,0 1-1221,-10 17-22,4-4-112,-9 16-23,8-7-83,1 1-152,1 1-107,3-1-66,0-1 5,2-3-45,1-1 0,3-4 129,4-2 22,5-3-66,2-3-24,2-3-9,1-2 267,7-7-335,-6-1-63,3-8-38,-10-2-17,-5-4-34,-3-2-56,-3-2-11,-4-1-33,-4 2-287,-4 3-245,-4 3-242,-1 4-521,-1 5-643,2 3-1877,1 3 3848,3 2 0,5 0 0,3 1 0</inkml:trace>
  <inkml:trace contextRef="#ctx0" brushRef="#br0" timeOffset="8351">3347 35 9453,'0'4'1909,"0"-1"-1175,0-3 1075,0 0-823,-1 30 73,-1-14-314,0 23-174,1-22-173,0 1-135,1-2-6,0 1-10,0-3 83,2-1 181,3-2 93,3-3 12,3-2-196,3-4-162,1 0 27,1-2 1,-1-3 22,-1-3-33,-3-3-23,-2-3-101,-3-1 17,-3-10-134,-2 4-34,-3-7-45,-2 7-196,-4 1-184,-1 1-438,0 4-4234,-3 0 543,4 6 4554,-1 1 0,6 5 0,1 1 0</inkml:trace>
  <inkml:trace contextRef="#ctx0" brushRef="#br0" timeOffset="8774">3619 37 10713,'0'2'4312,"-6"32"-3594,5-17 38,-6 27 5,7-24-61,-1-1-72,1-1 28,2-2-74,3-2-128,5-1 21,4-2-43,4-3 4,3-3-72,2-2-66,0-2-24,-1-5 180,-1-3 22,-4-5-95,-5-5-140,-4-3-96,-5-3-145,-4-4-28,-7-2-330,-4 0-376,-7 2-577,-2 5-2150,-7 6 3461,-11 7 0,18 6 0,-4 3 0</inkml:trace>
  <inkml:trace contextRef="#ctx0" brushRef="#br0" timeOffset="9802">3406 516 9027,'1'4'1451,"-1"-1"-1395,0-3 1685,0 0-872,27-4 139,-14 3 56,21-3-156,-18 3-203,3 0-78,4 0 113,3 0 67,3 0-135,2 1-146,-1 0-134,0 0-78,-1 0-152,-2 0-44,-2 0-29,0 0 12,-1 0-51,1 1 6,0-1 12,1 0 94,-2 0 45,-2 1 52,-4-1 26,-4 0-22,-3 1-22,-4-1-50,-4 0 38,-1 1 96,-1-1-1355,-1 1-1575,-1-1-3416,-2 0 6021,-3 0 0,2 0 0,0 0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40.830"/>
    </inkml:context>
    <inkml:brush xml:id="br0">
      <inkml:brushProperty name="width" value="0.04286" units="cm"/>
      <inkml:brushProperty name="height" value="0.04286" units="cm"/>
      <inkml:brushProperty name="color" value="#5B2D90"/>
    </inkml:brush>
  </inkml:definitions>
  <inkml:trace contextRef="#ctx0" brushRef="#br0">0 25 23142,'57'-5'-4314,"-6"-1"-5517,-24 1 8297,-6 0 0,-10 3 1,-6 0-1</inkml:trace>
  <inkml:trace contextRef="#ctx0" brushRef="#br0" timeOffset="137">22 200 23495,'78'-11'-9831,"-5"0"8141,-19-2 0,-23 6 0,-12 2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36.732"/>
    </inkml:context>
    <inkml:brush xml:id="br0">
      <inkml:brushProperty name="width" value="0.04286" units="cm"/>
      <inkml:brushProperty name="height" value="0.04286" units="cm"/>
      <inkml:brushProperty name="color" value="#5B2D90"/>
    </inkml:brush>
  </inkml:definitions>
  <inkml:trace contextRef="#ctx0" brushRef="#br0">47 946 22755,'70'-17'659,"1"1"0,9-2 0,4 1-236,12 0 0,3 1-968,-32 6 1,1 1 0,-1 1 723,24 0 0,-5 1-179,-14 3 0,-6 2 700,23 7-1109,-37-1 102,-27 6-645,-16-1-403,-7-1-1412,-8-1-2924,-2-3 5691,-5-2 0,5-2 0,2 0 0</inkml:trace>
  <inkml:trace contextRef="#ctx0" brushRef="#br0" timeOffset="546">260 1089 16230,'3'0'5046,"-1"0"-3690,25 32-454,-5-9-398,24 28-219,-13-19-150,-1-1-79,-4-4-56,-5-5-157,-7-6-689,-5-4-1159,-6-6-1815,-2-4 3820,-3-6 0,0 3 0,0-3 0</inkml:trace>
  <inkml:trace contextRef="#ctx0" brushRef="#br0" timeOffset="839">520 1082 18649,'-34'47'2918,"3"-3"-2340,9-8-85,-1 1-140,0 3-101,-1-1-62,2-1-95,1-3-22,3-3-67,3-7-6,4-4 0,3-7-560,3-4-897,3-4-1613,6-4-2502,4-2 5572,5-3 0,-5 2 0,0-3 0</inkml:trace>
  <inkml:trace contextRef="#ctx0" brushRef="#br0" timeOffset="1298">642 1273 6479,'1'3'4413,"-1"-1"4493,0-2-8049,7 30-465,-5-14-230,6 24-162,-6-22-420,0-2-2493,-1-3-5359,0-4 8272,-1-5 0,0-2 0,0-2 0</inkml:trace>
  <inkml:trace contextRef="#ctx0" brushRef="#br0" timeOffset="-1980">4 116 11687,'-2'-4'5008,"0"1"-4146,2 3 2001,0 0-1794,30 21-206,-11-8-286,24 18-191,-18-14-122,-3-2-158,-3-4-44,-4-2-62,-3-2-101,-3-3-823,-2-1-1043,1-2-2200,-1-2 4167,2-3 0,-5 1 0,0 0 0</inkml:trace>
  <inkml:trace contextRef="#ctx0" brushRef="#br0" timeOffset="-1705">296 95 17350,'-25'61'3226,"3"-3"-2492,8-16-230,0 1-184,1 0-203,2-4-77,1-2-40,1-7-135,4-7-1226,2-8-1580,2-7-2290,5-8 5231,1-7 0,-1 2 0,1-1 0</inkml:trace>
  <inkml:trace contextRef="#ctx0" brushRef="#br0" timeOffset="-1322">423 276 17602,'0'3'2521,"0"-1"-2471,0-2-44,30-15-6,-13 11 0,23-11-51,-24 14 51,-4 6 292,-6 4 178,-3 9 23,-7 4-157,-2 4 230,-11 13-420,6-12-96,-3 4 6,11-19 521,3-5-90,7-4-252,5-2-151,9-5-84,2-1-151,3-5-611,-3 0-924,-2-2-2408,-1-1-4538,-5 0 8632,-2-2 0,-7 8 0,-2 1 0</inkml:trace>
  <inkml:trace contextRef="#ctx0" brushRef="#br0" timeOffset="-1111">781 256 21847,'46'0'1205,"-5"0"-1205,-15 0-101,-5 0-627,-5 0-902,-6 0-2055,-4 0-3630,-2-2 7315,-1-1 0,-1 2 0,-2-1 0</inkml:trace>
  <inkml:trace contextRef="#ctx0" brushRef="#br0" timeOffset="-613">1093 4 17020,'8'-2'3237,"-2"1"-2638,-6 1-89,1 31 72,2-12-83,1 28-107,2-19-151,1 0-62,1-3-22,1-3-11,3-4 44,1-6 57,3-6 38,9-11-218,-5-8-67,6-10 0,-11-6-78,-3-1 28,-2 0 44,-3 4 0,-2 7-61,-2 7-95,-1 6-45,-2 4 139,0 10 35,0 5 27,0 10-27,0 5-12,3 4 39,3 1 6,5 2-5,2-2 5,-1-1 257,-3 8-94,-5-14-12,-7 4-146,-7-16-5,-9-4-554,-7-2-829,-3-1-2292,-4 1 3675,-6 3 0,18-5 0,0 1 0</inkml:trace>
  <inkml:trace contextRef="#ctx0" brushRef="#br0" timeOffset="-392">1619 276 17596,'7'6'4583,"-2"0"-4169,-1 18-246,-2-7-168,3 22-734,-4-14-2885,-3 2-6212,-5-2 9754,-3-3 0,3-10 1,0-6-1</inkml:trace>
  <inkml:trace contextRef="#ctx0" brushRef="#br0" timeOffset="2492">557 1365 16762,'39'-37'118,"-6"7"-113,-26 25-5,-1 2 0,1 0 0,-1 1 0,-1 2-5,0-1 5,-2 1-6,0 0 6,-1 2 118,0 2 33,-1 3-28,-1 1-22,1 2-17,-1 0-11,0 1-1,0 0 12,0 0 56,0 1-33,0-1 66,1 0-21,0 1-63,0-3 1,0 0 33,1-1-22,-1-4 583,2 0 565,12-9-1065,-3 1 79,8-6 73,-7 3 68,-1 0 128,-3 2-5,-2 2-23,-3 1-101,-1 1 67,-1 0 1,-1 1-85,0-1-49,0 1 116,0 0-621,-1-1-885,1 1-997,1-3 2050,3-2 0,-1 2 0,1-1 0</inkml:trace>
  <inkml:trace contextRef="#ctx0" brushRef="#br0" timeOffset="2855">1005 1215 19372,'3'6'3221,"0"-2"-2930,31-12-156,-12 2-85,27-6-5,-24 5 28,-5 1 173,-6 3 6,-6 2-95,-5 0-157,-2 1-549,-1 0-1490,3 0-3534,0 0 5573,4-1 0,-4 1 0,1-1 0</inkml:trace>
  <inkml:trace contextRef="#ctx0" brushRef="#br0" timeOffset="3129">1324 1073 20733,'49'48'1927,"-3"-6"-1563,-15-21-45,1-2-89,-3-3-96,-3-3-111,-3-2-23,-4-2-588,-3-1-819,-3 0-2715,0-2-4593,-2-1 8715,-1-3 0,-5-1 0,-1-1 0</inkml:trace>
  <inkml:trace contextRef="#ctx0" brushRef="#br0" timeOffset="3417">1597 1027 18891,'-33'53'2256,"3"-2"-1455,11-14-61,-3 2-213,-1 1-270,-1-1-162,2-3-44,3-6-51,4-5-919,5-8-974,5-7-1490,4-6-1507,11-8 4890,11-11 0,-7 6 0,3-5 0</inkml:trace>
  <inkml:trace contextRef="#ctx0" brushRef="#br0" timeOffset="3694">1787 1220 21450,'0'52'1675,"1"-7"-1574,1-24-45,2-4-56,-1-2-745,0-4-1865,-2-4-3484,0-3 6094,-1-3 0,0 0 0,0-1 0</inkml:trace>
  <inkml:trace contextRef="#ctx0" brushRef="#br0" timeOffset="4098">1974 637 23142,'57'-5'-4314,"-6"-1"-5517,-24 1 8297,-6 0 0,-10 3 1,-6 0-1</inkml:trace>
  <inkml:trace contextRef="#ctx0" brushRef="#br0" timeOffset="4235">1996 813 23495,'78'-11'-9831,"-5"0"8141,-19-2 0,-23 6 0,-12 2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39:33.551"/>
    </inkml:context>
    <inkml:brush xml:id="br0">
      <inkml:brushProperty name="width" value="0.04286" units="cm"/>
      <inkml:brushProperty name="height" value="0.04286" units="cm"/>
      <inkml:brushProperty name="color" value="#5B2D90"/>
    </inkml:brush>
  </inkml:definitions>
  <inkml:trace contextRef="#ctx0" brushRef="#br0">0 9 14611,'0'-5'3114,"0"2"-2319,0 3-10,1 33-152,4-7-263,2 29-57,3-17 40,1-2 61,-2-5 6,-2-5-77,-2-8-47,-2-4-94,-2-5 11,0-4 134,-1-3 140,0-2-162,0-4-280,0-5-208,-5-21-44,2 1 56,-2-14 56,4 12-6,2 1-39,4 5-90,10-5 146,0 11-22,7-3 22,-5 12 17,-1 5 16,0 2 12,0 9 39,-3 5 90,2 23-1,-6-5 35,1 12 38,-5-15-28,-2-2-33,1-6-28,-2-4-11,-1-5 5,0-4 90,0-3 72,-1-1-122,1-5-180,-1-14-162,0-1-17,3-11-12,1 7 29,4 0 73,3 5 16,6 0 107,-2 9-23,5 1 57,-6 9 5,0 5 0,-1 5 224,-1 8 101,-1 3 95,-2 2 61,-1 0 247,1 5-526,-4-9-101,0 1-45,-3-10-56,0-3-275,0-1-884,-1-1-1502,1-2 2661,1 0 0,-1-2 0,0-1 0</inkml:trace>
  <inkml:trace contextRef="#ctx0" brushRef="#br0" timeOffset="301">704 38 21332,'3'-1'2454,"0"0"-2253,28-5-201,-11 3-39,25-3-795,-22 4-1189,-3 2-2323,-4 0-4229,-5 0 8575,-5 0 0,-3 0 0,-3 0 0</inkml:trace>
  <inkml:trace contextRef="#ctx0" brushRef="#br0" timeOffset="439">722 188 22397,'54'-9'-3910,"0"0"-5921,-19 2 9185,-1 0 0,-16 3 0,-7 2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2:16.092"/>
    </inkml:context>
    <inkml:brush xml:id="br0">
      <inkml:brushProperty name="width" value="0.04286" units="cm"/>
      <inkml:brushProperty name="height" value="0.04286" units="cm"/>
      <inkml:brushProperty name="color" value="#008C3A"/>
    </inkml:brush>
  </inkml:definitions>
  <inkml:trace contextRef="#ctx0" brushRef="#br0">73 55 12051,'4'-6'5685,"0"2"-5141,-4 4-186,0 0 421,0 5 78,0 3 22,1 7-263,1 4-156,0 1-225,1 2-134,-1-1-67,1-1-29,-1-2 1,0-2-6,0-3-191,0-2-761,-1-2-1663,1-2-1676,-2-3-2240,1-2 6531,-3-1 0,1-1 0,0 0 0</inkml:trace>
  <inkml:trace contextRef="#ctx0" brushRef="#br0" timeOffset="353">1 163 14107,'0'-1'3898,"0"-1"-1618,0 2-1378,25 0-146,-4 0-140,23-1-22,-12-1-40,-2-1-33,-4 1-78,-6-1-23,-6 2 73,-5 0 5,-5 0 544,-2 1-6627,-1 0-867,-6 0 6452,0 0 0,0 0 0,1 0 0</inkml:trace>
  <inkml:trace contextRef="#ctx0" brushRef="#br0" timeOffset="2553">451 70 10595,'2'0'5053,"-1"0"-3810,-1 0-1025,3-6 45,0 2-111,3-6-80,1 3-60,2-1-7,2 0 1,1 0-1,0 2-5,0 0-5,-1 3-62,-2 1 22,-1 1 34,-2 1 5,0 3 6,-1 1 28,-1 4 112,0 1-39,-1 0 67,-1 1 319,-1 5-179,0-2-55,-3 3-29,-2-4-23,-2 0-27,-1-1 0,-5 3-124,4-5-5,-2 0 22,6-6 23,1-1-1,2-2 208,1 0-314,5-3-78,3-1 22,6-3-11,2 2-22,0 1 11,-1 3 22,0 0-22,-2 5 27,-3 1 68,-2 5 146,-5 2 212,-2 10-240,-6-4 33,-4 7-45,-4-8-44,-2-2-23,-1-1-347,-8-2-1518,5-7 1826,-8-7 0,17 0 0,0-4 0</inkml:trace>
  <inkml:trace contextRef="#ctx0" brushRef="#br0" timeOffset="3167">779 36 12321,'3'-2'2038,"0"0"-2032,-3 2 173,0 0 213,0 22 196,-2-8-28,-1 19-56,-1-12-72,0 1-130,1 0-140,-1 1-78,2-2-16,0-2-7,2-1 1,0-5 459,4-2 207,2-3-224,4-3-78,2-2-140,2-1-74,-1-2 18,2-2-6,-2-3 67,0-3-39,-1-4 6,-1-2 33,-3-2-89,-1-3 11,-3-11-146,-2 6-28,-4-8-39,-4 11-44,-4 0-124,-14-3-63,7 7-346,-8 1-1030,11 10-2291,3 4-2902,3 2 6800,6 2 0,0-1 0,2 2 0</inkml:trace>
  <inkml:trace contextRef="#ctx0" brushRef="#br0" timeOffset="3889">1068 79 10814,'4'0'3439,"0"-1"-3311,-4 1 46,0 0 257,-7 28 107,5-15 118,-5 22-130,6-21-134,1 0-73,-1 1-39,1-1-129,-1-1-61,1-1-23,0 0 0,1-2 90,2 0 263,2-2 214,4-1-119,3-2-140,2-2-84,1-1-56,1-2-5,-1-3 39,-1-3-96,-2-5-89,-2-3-5,-2-2-23,-3 0 28,-3-1 0,-1 1 17,-1 1 16,-1 2-117,-3 1-78,-2 1-68,-5 1-156,-2 1-163,-1 0-168,-1 2-145,1 0-500,2 2-542,3 1-1831,4-1 3651,3 1 0,2 2 0,0-1 0</inkml:trace>
  <inkml:trace contextRef="#ctx0" brushRef="#br0" timeOffset="4434">1340 48 10018,'3'0'2566,"-1"0"-1407,-2 0-504,-11 22 34,5-10-33,-8 19-91,7-15-111,1 1-129,0 0-152,2-1-117,1 0-22,2-1-23,0-1-5,1-2 5,0-2 79,3-2 727,1-2-127,5-1-259,1-2-89,2-2-102,1 0-21,1-2-12,-1-3-84,-1-2 45,-2-4 151,-1-2 12,-3-1-63,-3-11-256,-1 5-96,-3-16-342,-3 15-352,-5-5-79,-1 10-857,-3 3-375,0 4-1827,0 4 3916,2 2 0,5 2 0,1 0 0</inkml:trace>
  <inkml:trace contextRef="#ctx0" brushRef="#br0" timeOffset="4919">1516 70 11502,'-3'1'2375,"1"0"-2111,2-1-85,0 0 207,-11 27 247,7-14 79,-7 21-130,9-19-83,1-1-152,1 1-151,0-1-79,0 1-44,2-2 0,2 1 33,3-3 242,4 0 336,1-3-186,2-2-140,2-2 6,1-2-28,1-2-56,1-4 39,7-8-117,-6-1 134,4-6 79,-12 4 212,-4-1-27,-3 0-332,-5 0-268,-6-2-504,-15-10-504,-1 7-930,-15-5-3042,10 13 4980,-1 5 0,13 4 0,4 2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8:38.941"/>
    </inkml:context>
    <inkml:brush xml:id="br0">
      <inkml:brushProperty name="width" value="0.04286" units="cm"/>
      <inkml:brushProperty name="height" value="0.04286" units="cm"/>
    </inkml:brush>
  </inkml:definitions>
  <inkml:trace contextRef="#ctx0" brushRef="#br0">1373 2341 14040,'-1'3'3304,"1"-2"-2100,-1-1-189,-1 0-226,1 0-240,-1 0-286,0 0-196,0 0-27,-1 0 10,-1 0 23,0 0 61,0 0 45,0 0-55,1-1-1,-1 0-39,1-1-23,-1 0-4,-1-1-51,0 0 27,0-1-27,0 1 5,1-1 23,0 0-29,1 1 1,0-1 5,-1-1-5,1 0-6,-1 0 0,1 1 5,0-1-5,0 0 6,-1 0-6,1-1 11,-2-1-11,2 3 6,-1-2-6,2 3 5,1 0-5,-1 0 6,1 1-6,0-1 6,-1 0-6,1 0 0,-1 0 0,0 0 0,1 0 0,0-1 0,-1 0 0,1 0 0,-1-2 5,0 0 1,-1-4-6,1 3 0,-1-4 0,1 5 0,1 0 5,1 1-5,-1 0 0,1 1 0,0-2 0,0 2 0,0 0-33,0 0 27,0 1-39,0-2-11,0 0 51,0 0 5,1-1-6,0 1-5,2 0 5,-1 0 1,1 0-29,0 1 0,-1 1-22,0 0-11,1 0-1,-1 1-49,2-3 78,-1 2 27,2-1-21,-1 1 27,0 1-27,-1-1 27,2 1 0,0 0-38,3-2 38,-2 2 0,2-1-27,-3 1 27,-2 0 6,0 1 0,-1 0 0,0 1 0,-1-1-5,0 1-35,2 0 40,-1-1 0,1 1-28,-1-1 2292,-1 1-1962,-1 0-252,-1-1-44,0-1-6,-2 0 0,-1 0 6,0 0-6,-1-1 5,0 1-5,-1 0-11,1 1-56,-1-2 61,0 1-5,2 0 11,-1-1 0,1 1 0,0 0 0,1-1 0,0 1 0,0 0 0,1-1-11,-2 1 5,1 0 6,-1-2-5,0 1-1,0-1 0,0 1-5,1 0-56,0 0-6,1 0-39,0 1 39,0-2 40,0 1 27,0-1-5,-1-1 5,0 0 1,1 0-29,-1-1-106,0-3 90,1 3 16,0-3 29,0 3-1,1 0-28,-1 1 29,0 0 5,0 1-6,0-1 6,1 1-56,-2-5-22,1 1 27,1-4 46,0 3-6,1 1 11,-1 1-6,1 0 6,-1 1-45,1-1-39,0 2-89,0-1 49,0 1 24,0 1 38,0-2 28,1 0 29,1 0-6,2-1-29,0 2-27,1-3 56,0 2 5,0-1-33,-2 2 34,0-1-1,-1 1-28,1 0 29,-1 0-79,1-1-1,0 2-33,2-3-55,0 3 16,1-1 39,-1 0 51,2 0 62,-3 2 5,1 0 0,-4 1-6,1 1 0,1-1 1,-1 1-1,2-2 6,1 0 0,1 0-5,3-3-1,-3 2 6,2-1 6,-5 2-6,0 1 0,-2 1 0,0 1 1339,0 0-1306,-1-1-27,1 0-6,-3-2 6,0 1-6,-2-1 0,0 0 0,-1-1 0,1 1-6,-1-2 6,-1 1 6,0-2-6,-1 1-6,-1-2 6,-1 0 6,0-1-6,-2 0-6,2 1-44,-2-1-18,1 1-16,0 1 40,1-1-35,-4 0 18,3 1 5,-2-1 22,4 1 28,1 0 1,1-1-29,1-1 29,0-1-35,0-2 40,1 2 0,-1-2-5,3 5-29,-1 1 1,1 0-69,0 1-72,0 0 34,0-1 28,1 0 28,0-2 51,1 2 27,0-3-27,0 3 27,0-2-50,0 1-62,2-2 1,2 1 16,1-1 0,0 1-56,2-4 157,-2 4-5,0-2-1,-2 3-33,1 1 28,-1 0-23,2 0 29,-1-1-158,6-3 74,-2 1 16,2-2 28,-3 4 40,-2 0-1,0 1 0,-1 2 1,-1 0-202,2 0 50,-1 0 28,2 0-11,0 1 0,0 0 39,1-1 45,-1 1 23,1-1 27,1 1 6,-3 1-6,1-1 6,-3 1 6,2 0-6,0-1 0,0 1 0,1-1 0,0 0 0,-1 1-17,-3 0 12,0 1 509,-2-1 1921,0 2-2425,-2-1 0,0 1 0,-3-1 0,0-1 0,-1 0 0,-1-2 0,0 0 0,0 1 0,1-2 0,0 1 0,1-1 6,0 1-6,1-1-6,0 2 6,0-1-11,1 1 11,-1-1-39,-1 0 33,0-1-33,0-1-12,1 0 39,1 0 7,0-1-6,0-1 5,1 0-28,-3-3 23,1 2-22,-1-3-18,1 4 6,1 0-33,-1 0-6,1 0-34,0 0-55,0-4 111,1 4 12,1-2-6,1 4 22,0 0 29,0 0-29,0 1 28,0-1-27,2-1 27,1-2-33,2-3 0,-2 2-6,2-1 39,-3 3-44,0 2-12,0 1-44,0-1-51,0 1-134,1-1 123,0 1-73,1-1 40,0 2 94,1 0 40,1-1 34,-1 1 27,-1 0-61,1-2 61,-1 2-5,0-3 11,-1 3-34,-1-1-33,2 2-28,-1-1 33,1 1 1,0 0 10,1 0-77,2 0 49,-2 2 39,0-1 7,-3 1-12,-1 0-78,0 0 128,0 1-5,-1 0 51,0 0 21,0 0 3233,1-1-3305,-4 0-6,1-1 6,-4-2 0,1 0 0,0-2-11,-1 2-22,1-2-1,0 1-28,1-1 12,-1 0-17,1-1-45,-2-1 61,2-1 46,-1-1-29,0 0 23,-2-6 0,1 4-62,-2-4-11,2 6 17,1 1-40,-1 1 23,1 1-61,-1 0-85,0-4 146,0 2 51,1-4 27,1 2 6,1 1-6,0 1 6,2 0 0,-1 1-5,2 2-113,-1-1-430,1-2 290,0 1 90,0-3 84,0 3 28,2-1 50,-2 0-5,2 0 6,0 1-63,-1-1-72,0 1-44,0-1-8,0 2-9,0-1 27,2-1 85,-1 1 33,2-1 50,-1 1 6,1 0-11,-1 0-28,0 2-23,-1-1-168,0 1-106,0 0 79,2 0 78,0-2 50,2 1 45,3-3 45,-2 3 33,2-1-5,-3 3-23,-1 0-5,0 1-11,1 0 44,-2 0 6,2 0-11,0-1 11,3 0 0,-3 1 0,3 0 0,-5 1 0,1 1 0,-1 0 0,0 0 0,1 1 0,2 0-11,-2 0 5,1 1 6,-3 0 0,0 1 34,-1-1 22,-1 1 151,-1-1 3025,0-1-3238,-1 0-27,-2-1 33,-1-1-6,-2-1 6,1 0 0,0-1 0,0 1 0,1 1-6,0 0-27,1-1-18,-1 2 12,1-1-67,-2 0-6,0-1 78,-2 0 29,0-2-1,0-1-5,0 0 5,0-1-33,0-4 39,1 3-11,0-3-34,1 5-5,0-2-1,0 1-33,0 0 23,-1-1 21,0 0-10,2 1-118,-1-4 162,2 4-33,1-3-6,1 2-39,1 0 12,0-1-64,0 0 47,0-1 33,0-2 45,1 2 5,0-1 6,1 5-6,0 0-5,-1 1-95,2-4-29,-2 3 40,2-3-6,-2 3-50,2-1 45,0 1 39,0 1-40,1 0 1,1 0-62,0 0-45,4-2 207,-2 0 1,4-1 5,-5 2 0,1 0 33,-3 2-33,0 0-39,0 1 6,0-1 33,2 1 0,4-2 0,-3 2 5,4-1-5,-5 2 0,0 1 0,-1 1 0,-1 0 0,2 0 45,1 0-39,-2 0 38,2 0 46,-3 0 72,-1 0 113,-2 0 1058,0 0-1181,-1 1-40,0-1 240,0 1-441,0 0-74,0 0-997,-2 1-1847,-4 0-2202,-2 1 5209,-4 0 0,6-2 0,0 0 0</inkml:trace>
  <inkml:trace contextRef="#ctx0" brushRef="#br0" timeOffset="1238">442 797 11782,'0'-6'4431,"1"0"-4330,-1 6-90,0 0-5,-7 6 44,0 3 1,-7 8 212,1 5 134,-2 3 35,-2 4-102,1 3-140,2 2-106,2 2 40,5-1-1,3-3-22,4-3 44,5-4 108,4-4 83,6-5-134,4-3 16,1-5 28,2-4 6,2-2 107,6-6-242,-6-2-50,2-5-11,-12-4-44,-3-1 21,-5-3-33,-3 0-45,-5-2-11,-5 3-44,-3 1-12,-6 6-28,-1 4 84,-3 4 50,0 8-5,-2 2 0,-6 15-23,10-4-5,-3 7-11,14-11 38,3 0-1001,4-4-842,12-5-3309,3-2 5164,10-4 0,-12 1 0,-2 0 0</inkml:trace>
  <inkml:trace contextRef="#ctx0" brushRef="#br0" timeOffset="2025">736 796 11598,'-17'-55'1299,"0"5"-739,3 20-11,-3 1 241,-3 3-202,-3 2-207,-3 5-230,-2 3-100,-1 3-51,-1 4-6,-1 2-33,1 4-51,0 1-27,-1 3 22,2 3 21,0 2-66,0 4 17,1 1-39,1 2-29,0 1 12,0 3 67,0 1 45,1 3 61,1 2 1,1 4-40,2 4 0,4 2-22,2 3 61,3 2 1,3 0-29,3 1 28,2 19 1,2-12-1,2 12 1,5-17-7,2-3 7,4-2-6,9 11 11,-1-14 296,8 6 343,11-7-432,-6-10-38,15 4 206,-11-11 521,17 0-594,-10-7-27,11-1 77,-15-6 80,-1-1-1,-1-3-10,-1-3-80,-1-5-66,-2-5-40,0-3 123,8-18-251,-12 5-68,6-15-28,-17 9 62,-2-2-73,-3-2 11,-2 2-6,-4 0-5,0 4-123,-3 2-17,-1 2-476,-1 0-779,-1 1-2458,-4-7-2544,-2 1 6397,-5-3 0,5 19 0,0 6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0:04.076"/>
    </inkml:context>
    <inkml:brush xml:id="br0">
      <inkml:brushProperty name="width" value="0.04286" units="cm"/>
      <inkml:brushProperty name="height" value="0.04286" units="cm"/>
      <inkml:brushProperty name="color" value="#5B2D90"/>
    </inkml:brush>
  </inkml:definitions>
  <inkml:trace contextRef="#ctx0" brushRef="#br0">6 44 16135,'3'0'3669,"0"0"-2606,-3 0-55,0 0-72,-2 33-163,1-16-101,-1 28-78,2-25-90,0 0-196,-1-1-106,1-1-118,-2-2-34,1-1-44,-1-1 0,2-3-6,-1-2-348,1-2-509,0-3-213,0-2-313,0-1-2493,1-7-4979,2-1 8855,1-7 0,0 6 0,-1 1 0</inkml:trace>
  <inkml:trace contextRef="#ctx0" brushRef="#br0" timeOffset="469">183 52 17759,'-4'49'2089,"1"-4"-1501,2-22-101,0 1-179,0-1 129,5 8-235,2-11 11,6 3 51,3-13-7,4-3-16,2-3-11,1-3 5,0-5 22,-2-3-21,-1-8-68,-2-3-73,-3-4-45,-3-2 6,-3-1-22,-4 0-34,-2 0 0,-4 4-39,-4 2-29,-5 4-167,-5 4-162,-2 3-214,-1 4-269,1 2-660,1 2-1193,4 1-1921,1 0 4654,2 2 0,5-2 0,1 0 0</inkml:trace>
  <inkml:trace contextRef="#ctx0" brushRef="#br0" timeOffset="969">734 187 22929,'62'0'1613,"-8"0"-1020,-24 0-38,-5 0-118,-7 0-67,-7 0-17,-5 0-85,-4 0-116,-1 0-3065,-1 0 297,2 0-1383,3-1-4167,3-2 8166,3 0 0,-5 0 0,-1 1 0</inkml:trace>
  <inkml:trace contextRef="#ctx0" brushRef="#br0" timeOffset="1474">1171 58 12690,'3'0'3092,"0"0"-3042,-3 0 544,0 0 84,-1 25 212,-1-10-128,-3 22-123,-1-14-158,0 0-111,0 1-191,3-1-61,1-3-40,3-1 56,6-4 309,5-3-29,6-4-134,5-4-55,2-2-7,0-3 158,11-11-270,-11 1-5,4-10-6,-15 2 6,-5-2-17,-5-1-23,-15-11-61,-3 6-123,-14-9-280,-2 13-460,-2 1-851,-2 4-1904,0 2-1972,5 5 5590,4 2 0,13 6 0,4 0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2:06.587"/>
    </inkml:context>
    <inkml:brush xml:id="br0">
      <inkml:brushProperty name="width" value="0.04286" units="cm"/>
      <inkml:brushProperty name="height" value="0.04286" units="cm"/>
      <inkml:brushProperty name="color" value="#008C3A"/>
    </inkml:brush>
  </inkml:definitions>
  <inkml:trace contextRef="#ctx0" brushRef="#br0">1055 314 13379,'-3'5'5523,"0"0"-4638,3-5 1371,0 0-1471,24 0-135,-6 1-107,21-2 17,-12-1-78,-3-2-95,-4 1-18,-4 0-100,-6 2-34,-4 0 23,-3 1 39,-2 0-1395,0 0-1837,-1-1-3266,2 0 6201,0-1 0,-1 1 0,0-1 0</inkml:trace>
  <inkml:trace contextRef="#ctx0" brushRef="#br0" timeOffset="1058">1465 256 9598,'0'4'4011,"0"-1"-2824,0-3 1003,0 0-1227,-1-2-212,0 1-235,-1-4-186,1 2-72,1-2-96,-1 0 12,1-1-57,0 0-61,0 0-45,0-1-5,1 1 0,1-1-6,1 0 0,1 0 0,2 0 0,4-4 0,-2 4-6,3-2-5,-3 4-23,0 1 1,-1 0-91,2 2 63,-2 1-12,1 1 6,-1 0-17,-1 0-17,0 0-11,-1 2-6,0 1 34,0 3 34,-2 1 39,0 8 5,-2-2 1,0 5-1,-1-4 0,0 0 1,-2 1-6,-2 0 5,-2 0 79,-7 11 16,3-6-83,-5 7 39,6-8-45,0-1 11,2-3-5,1-3-1,3-2-5,1-4 34,2-2 33,0-3 482,0 0-96,5-1-190,2 0-33,6-3 95,3-1 84,3-3 151,0 0 196,0 1-50,-5 1-107,-2 0 157,-4 2-610,-4 1-95,-2 1-51,-2 1-1272,0 0-318,2-1-1301,1-3-3074,1 0 5965,1-4 0,-2 5 0,-1-1 0</inkml:trace>
  <inkml:trace contextRef="#ctx0" brushRef="#br0" timeOffset="1763">1729 145 19428,'21'0'2005,"1"0"-1635,-4 0-113,3 0-127,1-1-63,-1-1-61,-3-1-1,-3 0 1,-5 1-1,-3 1-5,-3 1-5,-3-1-34,0 1 67,-1 3 56,-1 4 16,-1 6 7,-1 5 22,-2 4 16,0 3 51,1 1 62,0 0 11,2-2-57,0-2-77,1-3-79,1-4-23,0-3-5,0-3-28,0-2-470,0 0-712,0-2-862,0 0-1720,0-3-1048,2-2 4812,2-5 0,-2 3 0,1-3 0</inkml:trace>
  <inkml:trace contextRef="#ctx0" brushRef="#br0" timeOffset="2329">2021 134 12304,'5'4'3484,"-1"-1"-2717,-4-3-157,0 0-33,0 27 151,-1-14-78,-1 21-134,0-23-192,1-2-111,1-3 73,0-3 156,0-1 258,0-2-314,3 0-268,3-3-67,5 0-51,4-4-11,1 0 5,3 2-34,-1 1-55,-2 3 22,-2 1-11,-2 3 17,-4 2 67,-1 6 56,-4 0 67,-1 3 1,-2 0 22,0 1 39,-1 0 50,-2 0-56,-2-2-50,-3-1-45,0-1-17,-3-3-67,0-2-235,-2-2-487,0-1-808,0-2-1959,-1-1-2269,2-2 5758,2-1 0,5 0 0,1-1 0</inkml:trace>
  <inkml:trace contextRef="#ctx0" brushRef="#br0" timeOffset="2655">2027 146 22912,'53'-20'2918,"-5"2"-2582,-21 11-72,-2 0-7,-2 2-61,-4-1-11,-4 2-84,-3-1-45,-4 2-45,-2 1-11,-4 1-202,-1 0-5164,0 1 1216,-1 4-5681,0 0 9641,0 3 0,0-4 0,0-1 0</inkml:trace>
  <inkml:trace contextRef="#ctx0" brushRef="#br0" timeOffset="3102">2432 157 16252,'-22'62'3227,"4"-10"-2824,17-33-140,0-1-28,1 1-33,2-2-45,2 1-57,4-3-32,3-1 16,3-2-12,3-4 29,2-4 353,2-2-180,0-4-49,1-5 481,14-53-516,-20 27-61,9-37-62,-26 43-67,-6 2-95,-5 4-191,-5 1-611,-5 5-4440,-15 1-707,9 6 6044,-8 2 0,23 5 0,5 1 0</inkml:trace>
  <inkml:trace contextRef="#ctx0" brushRef="#br0" timeOffset="5240">2841 19 8237,'5'-9'4162,"-1"2"-3020,-4 7 858,0 0-1602,0-2 447,0 2 102,0 2-124,0 7-212,0 5-124,0 5-95,0 2-156,0 4-40,0 1-84,0 1-23,0-1 23,0 0-39,0-2 11,0-3 5,2 0-5,0-4 17,0 0 0,0-3-11,0 0-23,-1-2-22,0 0-40,1-2 1,0 0 39,1-1-40,2-2 62,0 0 29,2-1 21,0-1-27,1 0-34,-1-2-11,-1 0-12,-2-2-27,0 0 51,-1 0 172,-2-1 174,2 1 45,0-1-134,3 0-129,1 0-17,2-2 56,6-3-123,-4 0-34,4-1-17,-7 2 6,-1 2-11,-3 0 5,-1 0-16,-2 1-34,0 1 11,-1 0-285,0-1-421,0-1-335,1 0-130,0-2-957,0 0-1905,-1-2-1942,1 0 5964,-3-1 0,1 3 0,-1 1 0</inkml:trace>
  <inkml:trace contextRef="#ctx0" brushRef="#br0" timeOffset="5907">2796 227 19910,'-2'1'2325,"4"0"-1765,9-1-68,5-2-111,4 0-146,2-1-83,1 0-18,-3 0 6,-2 1 84,-4 1 56,-3 1 11,-5 0 46,-2 0 60,-2 0-55,-1 0-8845,0 0 8503,-3 0 0,1 0 0,-1 0 0</inkml:trace>
  <inkml:trace contextRef="#ctx0" brushRef="#br0" timeOffset="29356">0 129 20280,'23'54'1495,"-2"-5"-979,-5-19 77,-2 0-55,0 0-57,-2-1-94,-1-1 27,-1-2-195,-2-3-74,-2-4-61,-1-4-45,-1-5 12,-1-4 66,-1-3 438,-1-2 162,1-2-431,0-6-197,0-6-38,1-9-46,3-6 40,3-6-39,3-3 27,4-3-33,1 0-5,2 2 5,-1 3 0,0 4 11,-4 5 95,-2 6 130,-3 5 44,-4 5-45,-2 5-84,-2 2-78,0 2-7063,-1 1-219,1 1 7209,1 2 0,0-1 0,-1 0 0</inkml:trace>
  <inkml:trace contextRef="#ctx0" brushRef="#br0" timeOffset="29729">544 164 17188,'-1'10'5175,"0"-2"-4867,1-8 516,0 0-768,27 2-56,-12-1-168,21 2-768,-19-3-991,-4 0-3316,-3 0 5243,-4 1 0,-3-1 0,-2 0 0</inkml:trace>
  <inkml:trace contextRef="#ctx0" brushRef="#br0" timeOffset="29930">495 365 23315,'47'-2'616,"-5"1"-1271,-11 0-818,-11 0-2526,0 3-5832,-13 0 9486,-3 1 1,-2-2 0,-1 0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4:16.456"/>
    </inkml:context>
    <inkml:brush xml:id="br0">
      <inkml:brushProperty name="width" value="0.04286" units="cm"/>
      <inkml:brushProperty name="height" value="0.04286" units="cm"/>
      <inkml:brushProperty name="color" value="#008C3A"/>
    </inkml:brush>
  </inkml:definitions>
  <inkml:trace contextRef="#ctx0" brushRef="#br0">112 133 8136,'0'6'2342,"1"-1"-1850,-1-5 572,0 0-318,-9-9-74,6 5-191,-7-6-206,7 7-57,0 1-134,-2 1-17,0 0-61,-1 1 44,0 0-44,-1 0-6,1 0 11,-1 2-11,1 2 11,-1 2 51,1 2-17,0 0 11,0 0-51,1 1 1,2 0 61,1-1-11,0 1 118,4 4-68,3-4 57,4 3 106,2-6 73,2-4 27,0 0 242,6-6-443,-5-2-28,3-6 11,-9-2-45,-1-3-33,-2 0 45,-3-8-79,-1 7-39,-2-3 0,-2 10-39,-1 2-12,-3 3 18,0 3 16,-1 1-34,-4 1 40,3 1 6,-3 1-40,5 2 39,-1 2 6,0 3 0,1 3 0,0 1-5,2 1-46,3 1 40,0 4 5,6-6 6,2 1 56,5-8-50,2-2 67,1-3-28,0-1-1,-1-4 197,1-7-123,-5-1-34,-1-5-39,-6 2-12,-1 1-33,-1 0 0,-3 0-5,-1 4-119,-5 0 85,2 6-17,-3 2 45,4 3-23,0 1 34,0 3 0,0 3 0,1 4 0,2 2-5,0 2-29,2 7 34,3-5-5,3 5 10,3-12 46,3-2 139,2-4 73,0-3-5,0-3 207,4-10-263,-6 0-79,-1-9-50,-7 3-11,-2-1-62,-1 0 0,-3 2-45,-2 2-112,-6 2 6,1 6-28,-2 1 72,2 6 96,2 1-39,-1 2 50,1 2-6,0 3 6,1 1-34,1 3 22,1 8 7,2-3-57,4 13-2348,3-14 2478,12 4 235,-4-14 234,18-14-441,-16-2-35,6-13 40,-14 7-95,-3-1 2387,-1 0-2388,-3 1-5,-2 2-39,-8-3-45,1 7-134,-4 0-12,4 8 79,1 1 50,-1 3 67,0 3 29,1 3-29,-1 3 34,1 2-5,1 1-1,2 2-28,2 0-50,2 0 79,1 0-80,3-2 35,4-2 44,3-3 6,5-2 0,1-4 84,2-2 40,0-2 5,0-4 151,2-10-140,-6 0-39,-1-6-6,-8 4-90,-3 0 1,-2 0-6,-4 1-50,-1 2-275,-11 2 112,4 5 28,-5 3 152,5 6 27,0 3-73,2 4 79,0 1-6,3 2-44,0 8-6,5-5 22,0 6 29,3-6-7,2-2-72,2-1 28,3-1 6,2-4 50,1-1 0,0-4 190,8-4-134,-4-4 0,3-5 6,-6-4 28,-4-2 0,-4-2-79,-1 0-11,-5 0-56,-8-4-67,0 9-102,-7 0-16,5 11-22,0 2 11,1 6 90,0 3 72,2 4 23,-1 2 33,2 1 18,2 1 16,0 1-12,3 0-21,1 0-23,2 0-62,1-2-22,3-3 140,2-3 51,5-5 139,2-2-50,3-3-17,-1-4-50,1-2 50,-2-6-72,-3-1 100,-2 0-67,-4-1-79,-2 0 1,-5-3-73,-2 7-96,-3 0-133,-2 8 172,0 3 74,-1 5 44,0 3 6,2 6 0,1 1-39,2 1-6,2 5-22,3-6-22,2 2 16,3-9 73,2-4 95,2-2 39,1-3-16,1-4 22,1-10-101,-5-1-39,0-6 0,-5 6-33,-4 1-175,-3 3-116,-2 5 116,-4 3 85,0 7 67,0 4-33,-2 15 38,5-3 46,2 6-135,6-9 39,3-4 101,3-4 84,3-3 257,3-3-27,7-11-219,-5-1 23,3-9 134,-9 1 78,-3 2-123,-2 2-111,-5 4-57,-4 5-34,-3 2-5,-2 8 0,0 3 0,1 5-95,4 0 62,3 0-35,2-3-38,1-1-34,3-4 73,2-2 11,3-2-185,3-2-274,2-4-101,-1-2 196,0-3 274,-3 2 79,-4 1-29,-2 4 96,-3 1 23,-3 2 16,-6 6-33,1 0-6,0 5-6,5-4-33,2 0-51,1-2-257,1-1-628,0-2-559,0 0-261,0-1 1,0-1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58.603"/>
    </inkml:context>
    <inkml:brush xml:id="br0">
      <inkml:brushProperty name="width" value="0.04286" units="cm"/>
      <inkml:brushProperty name="height" value="0.04286" units="cm"/>
      <inkml:brushProperty name="color" value="#008C3A"/>
    </inkml:brush>
  </inkml:definitions>
  <inkml:trace contextRef="#ctx0" brushRef="#br0">7 46 16633,'-4'-6'2342,"2"1"-1950,2 1-174,1-1-100,2 0-57,1 0-21,2 0-40,2 0-12,1 2-21,1 1-23,0 1 56,1 1-34,-1 2 34,0 2 0,-2 2-5,0 1-1,-2 0-44,0 4 50,-3-4 67,-1 5 123,-3-3 51,-3 2-56,-2-1-68,-3 2-66,-3 1-12,4-4-33,0-1 72,5-5-28,2-3-61,1 1-22,4-1 27,4-1-33,3 0 33,4-1-106,6 1 67,-5 5-5,2 0 5,-11 3 45,-4 1 84,-2 1 73,-4-1-34,-2 1-61,-5-1-57,-4 1-5,-1 0-101,-1-2-789,1 1-1160,1-3-2162,4-2 4212,4-1 0,3-2 0,2 0 0</inkml:trace>
  <inkml:trace contextRef="#ctx0" brushRef="#br0" timeOffset="469">293 55 9727,'5'-1'2134,"0"0"-1417,-5 1 834,0 0-789,-4 34 163,3-16-13,-2 28-307,2-25-112,1-2 129,3-3 190,2-3 45,6-5-213,3-4-274,2-2-158,2-5 18,0-4-40,-3-4 18,-2-3-23,-5-3-34,-4-1-106,-5-1-45,-5-1-50,-4 2-135,-5 1-3030,-20 3 157,15 6-1575,-11 6 4633,23 6 0,3-1 0,4 0 0</inkml:trace>
  <inkml:trace contextRef="#ctx0" brushRef="#br0" timeOffset="894">537 45 9554,'0'3'1932,"0"0"-1333,0-3 264,-3 25 38,2-11-16,-2 20 45,4-18-101,3 0-106,2-1 38,2-3 74,0-2-39,4-3-96,-1-4-241,2-1-90,0-2-10,0-4-85,-1-2 45,-4-5 52,-2-9-304,-3 4-67,-7-6-1407,-17-7-88,4 12-667,-10-6-1546,14 18-1148,2 3 4856,4 3 0,2-1 0,3 0 0</inkml:trace>
  <inkml:trace contextRef="#ctx0" brushRef="#br0" timeOffset="1374">766 45 7901,'2'4'3316,"-1"-1"-2364,-1-3 0,0 0-156,-7 27 44,4-14 34,-5 23-79,7-22-112,0 0-56,1-1-61,4-2 23,1-1-35,6-2-156,1-3-12,3-1-5,0-3-73,-1-1 56,-1-4 33,-3-1-55,-3-5-123,-3-1-7949,-34-31 7730,16 30 0,-20-22 0,29 37 0</inkml:trace>
  <inkml:trace contextRef="#ctx0" brushRef="#br0" timeOffset="1826">986 63 14337,'-7'42'2078,"2"-6"-1462,5-23-62,1-1 152,4-2-95,4-1-96,5-3-106,4-2-135,1-2 85,2-2 217,-3-3-16,-1-2 7,-6-5-203,-3-3-191,-5-3-240,-13-9-606,-2 6-777,-13-6-2728,-7 14 4178,-15 4 0,21 5 0,-4 2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55.259"/>
    </inkml:context>
    <inkml:brush xml:id="br0">
      <inkml:brushProperty name="width" value="0.04286" units="cm"/>
      <inkml:brushProperty name="height" value="0.04286" units="cm"/>
      <inkml:brushProperty name="color" value="#008C3A"/>
    </inkml:brush>
  </inkml:definitions>
  <inkml:trace contextRef="#ctx0" brushRef="#br0">21 91 9699,'-2'-1'4766,"0"0"-1595,2 1-2438,-7-16-77,5 11-157,-5-13-236,7 14-190,0 0-73,1-1-6,3 1 0,3-2 1,4 1-6,2 0-23,1 0-22,0 2-34,0 0-38,-3 2-12,-2 1-12,-3 0 57,-1 3 11,-2 6 51,-2 1 33,-1 7 5,-4-1 1,-2 2 27,-10 13-38,3-5 5,-4 7-6,7-11 6,4-4-5,3-3 5,2-5 481,3-4 85,4-2-90,4-3-124,6-2-32,1-3 10,1-1-33,-1-2-33,-1 0-79,-4 1-101,-3 1-84,-4 2-168,-1 1-925,-2 1-6412,2-4 884,-1-1 6621,2-3 0,-3 5 0,0 0 0</inkml:trace>
  <inkml:trace contextRef="#ctx0" brushRef="#br0" timeOffset="408">258 35 11122,'7'0'1764,"-1"0"-918,-6 0 1674,0 0-1870,-10 24-174,4-13-213,-8 19-140,9-20-123,1-2-67,2-1 67,1-2 207,2 0 253,4-1 1523,25-1-1479,-11-1-12,17 0-195,-22-2-106,-4 0-68,-3 0-50,-3 0-73,-2 0-84,-1 0-572,-1 0-928,1 0-427,0 0-1927,1-3-1159,1-1 5097,-2-4 0,1 3 0,-2 1 0</inkml:trace>
  <inkml:trace contextRef="#ctx0" brushRef="#br0" timeOffset="651">367 9 11631,'2'-4'2868,"-1"0"-1826,-1 4-157,0 0-34,3 28-123,-2-10-56,3 24-145,-4-17-151,-1-1-124,-2 0-163,-2-1-38,0-4-51,1-2-140,2-4-1390,1-4-1775,1-4 3305,3-5 0,-2-1 0,2-1 0</inkml:trace>
  <inkml:trace contextRef="#ctx0" brushRef="#br0" timeOffset="1104">498 43 9111,'7'0'3596,"-2"0"-2784,-5 0 90,0 0-236,-2 24-10,0-10 105,-1 20-21,2-17-108,1 0-161,0 0 442,5 3-414,1-7-40,6 1-67,1-10-101,0-2-28,0-2 45,-1-4 11,-1-3-89,-3-6-33,-2-1 4,-2-2-33,-2 0-44,-2 1-91,-2 0-33,-3 3-89,-3 1-461,-4 2-508,-1 2-684,-1 2-5965,-4 3 2408,8 1 5299,-1 1 0,8 0 0,2 0 0</inkml:trace>
  <inkml:trace contextRef="#ctx0" brushRef="#br0" timeOffset="1553">712 47 9660,'0'7'3181,"0"-1"-2660,0-6 1422,0 0-1169,-6 27-97,4-14-94,-5 21-79,7-21-51,2-1 35,2 0-6,3-2-90,3-3-34,2-2-16,2-2-34,-1-1 11,2-4 56,-2-2-22,-1-4 5,-2-4-116,-4-1-91,-2-2-89,-3 0-40,-2 0-22,-5-1-140,-2 1-309,-4 2-256,-2 2-348,1 3-471,1 4-1192,3 2-1121,4 2-644,2 0 4481,3 0 0,0 0 0,0 0 0</inkml:trace>
  <inkml:trace contextRef="#ctx0" brushRef="#br0" timeOffset="1921">886 53 7884,'0'3'2924,"1"0"-1092,-1-3-774,0 29 57,0-15-241,0 24-79,0-23-28,3-2 252,4-2-27,3-2-241,6-3-303,5-2-185,3-2 857,31-12-660,-29 1-91,15-11-145,-37 4-100,-9-2-124,-4-3-168,-9 0-314,-6 1-689,-3 3-1809,-5 4-2464,1 5 5444,-1 5 0,16 2 0,5 1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7:24.457"/>
    </inkml:context>
    <inkml:brush xml:id="br0">
      <inkml:brushProperty name="width" value="0.04286" units="cm"/>
      <inkml:brushProperty name="height" value="0.04286" units="cm"/>
      <inkml:brushProperty name="color" value="#5B2D90"/>
    </inkml:brush>
  </inkml:definitions>
  <inkml:trace contextRef="#ctx0" brushRef="#br0">46 24 6417,'2'0'230,"0"0"6424,-2 0-6660,-2 1 0,1 0 1,0 1-1,0-1 1,1 0-1,-1 1 0,1-2 1462,0 1-1444,-1-3-7,1 2 1,-2-4-1,1 3-5,1 0 0,-1 0-11,0 1-28,0 0 28,0 0 5,0 0 1,-1 0 5,1 0 0,-1 0 5,2 0 1,-1 0-6,0 0 0,0 0-151,1 0 151,-1 2-6,1 0 6,0 2 0,0 0 0,0 1 0,0-1 0,0 1 0,0-3 6,0 0 139,0-1 673,0 0-779,0-4-28,0 0-5,0-2-6,0 1-62,0 2-61,0 1 5,0 0 113,-2 4-6,1 0 5,-2 2-28,2-2 29,1 0-1,0 0 1,0-2 5,0 0 67,0 0 28,1-1-5,1 0-23,1-1-62,1-2 40,1-2-39,-2-1 34,0-1-35,-2 0 6,-1 2-11,0 2-39,0 2-45,0 0 39,-2 1 34,-2 1 5,-1 2-5,1 1-28,-1 1 33,2 0-33,0 1 28,2-1-1,0 2 7,1-3 5,0 2 5,2-4 79,1-1-5,1-1 28,3-2-57,-2-2-39,0-2-5,-2-2 33,-2 0-33,-1-2-6,0 1 0,-1 0-39,-1 3-102,-1 1-145,-4 3 180,2 2 33,-2 1 40,3 2-1,2 3 28,0 1-5,1 1 6,1 1-1,0 0 6,2-1 0,5 3 56,-1-6 62,4 1-12,-4-5-11,0 0-11,-1-1-22,0-2-17,-2-2-29,-1-5-16,-1 1 6,0-3-6,-4 4-34,0 1-61,-3 1-28,1 3 33,-1 1 34,1 1 45,-1 3 6,2 0-7,0 3-21,2 0 27,-1 0 1,3 0-12,-1 0 11,1-1 6,4 1 39,-1-1 17,3-1 17,0-2 0,-1-1 11,-1-1 0,0 0 34,-1 0-39,0 0-74,-1-2 51,-1 0-50,-1-4-6,0-3 0,0 1-51,-2-2-33,-1 4-185,-3 1 163,0 3 50,-1 1 16,2 4 35,1 1-6,1 2 5,1 0 0,1 0 1,0 0-1,1 0-16,0 1 11,0-2 11,1 0 100,1-4 57,1 0-50,2-1-68,0-1-28,0-1 28,3-3-28,-3 0 23,0-2 6,-3 3-35,-1 1 1,-1 0 0,0-1-6,0 1-113,0 1-16,-1 0 62,0 2 17,-2 1 44,0 2 0,0 2-27,1 1 27,1 1 1,0-2-1,1 0 6,0-2 95,2-2 40,1 0-46,1-1-33,1 0-5,0-1-45,0-1 39,-2-2-40,-1-1 34,-1 1-39,-1-1-5,0 1-102,0 0-56,-4 1-16,0 1 22,-2 1 62,0 1 39,1 1 23,-1 2 27,2 2-39,1 4 34,1-3-23,0 3 29,2-4-1,0-1 6,1 0 39,1-2 45,1-1 146,4 0-101,-2-1-56,2 0 11,-4-1-23,0-2-27,-2-1-29,0-2-5,-1 1-44,-3 0-113,-1 0-431,-7 2 319,1 1 118,-3 2 61,5 2 57,1 2 21,3 2-32,1 0 44,2 0 218,3 3 62,2-5-22,1 2-29,0-5-122,0 0-107,-2-1 0,-1-2 0,-2 1 0,0-1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4:02.373"/>
    </inkml:context>
    <inkml:brush xml:id="br0">
      <inkml:brushProperty name="width" value="0.04286" units="cm"/>
      <inkml:brushProperty name="height" value="0.04286" units="cm"/>
      <inkml:brushProperty name="color" value="#008C3A"/>
    </inkml:brush>
  </inkml:definitions>
  <inkml:trace contextRef="#ctx0" brushRef="#br0">187 944 9307,'17'40'1462,"-2"-6"-667,-5-18 219,1-2 129,0-2 38,-1-2-284,1-2-124,-1-2-29,1-2 57,-1-2-72,3-1-147,-1-3-66,2-4 60,-2-3 1,0-5-17,-1-2-44,-3-1 5,-2-1-129,-2 1-146,-1 0-22,-2 0-39,-1 3 28,0-4-180,0 8-21,0-2 16,0 8-28,0 2-45,0 1-683,0 1-79,0-1-364,0-1-598,0-2-870,-1-1-1376,-2-1 4015,-6-1 0,4 3 0,-2 1 0</inkml:trace>
  <inkml:trace contextRef="#ctx0" brushRef="#br0" timeOffset="796">236 612 8584,'-5'5'746,"1"-1"-674,4-4 1748,0 0-890,0 22-67,2-12-62,1 19-129,3-17-146,2 1-33,1-1-134,0 1-29,2-3 23,-1 0 112,1-3 50,0-3-11,0-1 135,-1-2 465,6-6-763,-5-2-106,4-5-50,-6 1 190,1-6-235,-3 6-22,-1-3-1,-5 5-44,0 0-11,-1 1-57,0-1 29,-2 0-28,-2 0 5,-3-1-6,-3 0 1,-1 0-6,-2 2-6,0 1-44,-1 2-51,0 2-128,1 2-292,0 0-2353,-4 1-1287,5 0 4161,-7 0 0,11 0 0,0 0 0</inkml:trace>
  <inkml:trace contextRef="#ctx0" brushRef="#br0" timeOffset="1886">213 295 12741,'0'6'487,"0"1"-252,-3 5 79,1 1-68,1 1-33,0 0 78,1-2 157,0-2-6,3-2-43,2-3-119,3-1-135,1-2-83,0 0-57,1-1 46,-1-1-1,0 1 129,-1-1 90,0-2-84,-1-2-67,0-3-51,-1-2-34,-1-2-27,0 1-6,-1 0 0,0 1-6,-1 2 6,0-1-84,0 1 34,0 1 44,-1 1 1,-1 2-57,0 0 23,1 1-11,0-1 38,1 2 7,0 0-34,1 0 33,1 1 0,0-1-5,4 1 6,-2 0-7,3 0 7,-2 2-6,0 2 5,0 4 6,-1 1 0,-1 0 207,-1 6-89,-1-4-34,-2 3-17,-1-5-11,-1-1-56,-2 0-302,-2-1-634,-3 2-3506,-10 7 673,3-3 3769,-4 4 0,12-10 0,2-3 0</inkml:trace>
  <inkml:trace contextRef="#ctx0" brushRef="#br0" timeOffset="2628">0 180 11586,'0'2'2935,"0"-1"-1848,0-1-219,27-5-106,-4-1-152,26-5-134,-10 0 147,3-1-46,-2 0-34,-1 1-134,-5 1-12,-4 0-145,-4 3-134,-5 1-1,-3 2-33,-5 2-17,-3 1-61,-2 1 28,-4 0 16,-1 0 45,-2 0-196,-1 0-1287,-2-1-1906,-6 1-1601,-2-1 4895,-4 1 0,6 0 0,2-1 0</inkml:trace>
  <inkml:trace contextRef="#ctx0" brushRef="#br0" timeOffset="3021">185 8 10270,'1'-4'1949,"0"0"-1153,-1 4-18,0 0-38,2 29-63,0-9-161,1 25-230,1-15-202,-2 0-84,0-2-286,0-2-3035,0-4 3321,-1-2 0,0-10 0,-1-4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51.792"/>
    </inkml:context>
    <inkml:brush xml:id="br0">
      <inkml:brushProperty name="width" value="0.04286" units="cm"/>
      <inkml:brushProperty name="height" value="0.04286" units="cm"/>
      <inkml:brushProperty name="color" value="#008C3A"/>
    </inkml:brush>
  </inkml:definitions>
  <inkml:trace contextRef="#ctx0" brushRef="#br0">17 6 9738,'0'-3'5467,"1"1"-2997,-1 2-1462,0 23-184,0-5-74,0 19-145,0-10-236,-1-2-167,-1 0-101,-2-3-96,1-1-5,-1-3 0,2-3-67,1-2-873,1-5-1044,0-2-1079,3-6-3356,2-6 6419,4-5 0,-4 3 0,-1 1 0</inkml:trace>
  <inkml:trace contextRef="#ctx0" brushRef="#br0" timeOffset="724">219 55 11855,'1'-6'3154,"-1"2"-2942,0 4-200,0 0-18,-16-13 0,7 9-27,-13-9 33,9 13-6,1 1 1,1 3-51,1 2 22,2 2-95,2 1-67,4 2-17,0-1 107,4 2 106,3-2 50,5 2-33,6-2-11,3 2 27,11 5-33,-7-3 34,5 3 280,-7 1-1,-9-5 6,2 4-60,-8-6 200,-2 5-274,-2-6 11,-1 3 50,-1-6 336,-4-1-425,-1-2 17,-10 1-174,1-4 50,-5-1-44,4-1 78,2-2-84,1-4 33,3-3 1,4-3-28,2-1-1,4-2 34,4-2 62,5 0 230,5-1 201,3 0 185,0 2 62,0 1 32,-1 3-83,-6 2-32,-2 3-209,-4 3-308,-3 3-179,-1 1-3277,-1 1 0,0 0 0</inkml:trace>
  <inkml:trace contextRef="#ctx0" brushRef="#br0" timeOffset="1195">451 65 9313,'0'5'3103,"0"-1"-2414,0-4-1,-3 32-60,2-15 66,-2 27 158,3-22-180,0-1-174,0-2-162,3-2 45,1-3 22,3-3 220,3-2-7,0-5-90,2-2-61,0-1-40,0-1-89,-1-3-78,0-2-6,-3-4-45,0-3-73,-3-2 102,-2-12-202,-2 5-34,-3-8-34,-3 7-16,-3 2-152,-2 2-342,-1 3-368,0 5-3653,-1 4 392,6 3 4173,0 3 0,6 1 0,0 0 0</inkml:trace>
  <inkml:trace contextRef="#ctx0" brushRef="#br0" timeOffset="1593">668 92 9621,'-12'69'7298,"3"-13"-6833,11-43 184,2-2-44,4-3-173,4-2-191,1-1-23,2-4-61,0 0 0,0-1 112,-1-2 128,-2-2 113,-3-5-191,-3-4-118,-3-3-111,-2-2-90,-4-1 0,-2-2-101,-3 2-324,-3 3-617,-1 4-745,1 4-1518,-1 4 3305,2 1 0,4 3 0,1-1 0</inkml:trace>
  <inkml:trace contextRef="#ctx0" brushRef="#br0" timeOffset="1942">860 84 8287,'0'6'4694,"-7"25"-3792,5-16-56,-5 21 129,6-19 301,6-2 68,2-3-307,6-3-247,5-4-230,3-2-191,2-5-38,-1-4 16,-1-5-56,-4-6-89,-5-3 34,-14-20-539,-7 15-599,-14-12-750,-5 23-2174,-5 7-2772,-1 3 6598,-1 3 0,17 1 0,5 0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18.973"/>
    </inkml:context>
    <inkml:brush xml:id="br0">
      <inkml:brushProperty name="width" value="0.04286" units="cm"/>
      <inkml:brushProperty name="height" value="0.04286" units="cm"/>
      <inkml:brushProperty name="color" value="#F6630D"/>
    </inkml:brush>
  </inkml:definitions>
  <inkml:trace contextRef="#ctx0" brushRef="#br0">43 12 7559,'1'-5'2499,"-1"2"-2320,0 3-185,0 0 6,-3-1 6,2 1 123,-3 0 67,4 0 341,0 0-526,-1 0 213,0 0-134,0 0 89,0 0-39,0-1 6,0 1 61,-1 0-5,1 0 773,0 0-203,0-1-1309,1 1-696,-2-1-1483,-2 1-1109,0 0 3825,-4 0 0,4 0 0,1 0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7:51.538"/>
    </inkml:context>
    <inkml:brush xml:id="br0">
      <inkml:brushProperty name="width" value="0.04286" units="cm"/>
      <inkml:brushProperty name="height" value="0.04286" units="cm"/>
      <inkml:brushProperty name="color" value="#F6630D"/>
    </inkml:brush>
  </inkml:definitions>
  <inkml:trace contextRef="#ctx0" brushRef="#br0">145 73 6971,'0'-1'2370,"0"-1"-489,0 2-1433,-4-5 242,2 3 94,-2-5-157,3 6-403,-1 0-185,1 0-39,-2 1 0,-1 0 6,0 0-6,-1 3 11,0 1-5,0 2 38,1 1-38,1 1 0,2-1-1,0-1 40,1 0-34,0-2 84,0-2 314,1-1 157,1 0-218,3-2-136,1-3-44,2-2-61,0-3-1,-1 0 40,-1 0-6,-3 0 17,-1 0-68,-1 1-50,-1 0-27,0 2 49,-2 1-55,-1 1-6,-2 2-11,0 1-29,-1 1 40,-1 0-11,0 0-28,0 3 28,-1 1 5,1 3-27,0 1-40,1 6 118,15 6 27,0-11-38,9 1-28,-5-20 5,-7 1 45,0-2-17,-4 1-28,0-3-5,-2 4-6,-1-1-34,-3 7-55,-1 1 21,-1 1 24,0 1 10,0 1 0,0 1 29,1 3-34,0 1 27,0 2 7,2 0 5,1 1-34,1-1 34,1 0-5,0-3-57,0-1 62,0-2 67,1-1 28,2-1 12,5-6-74,-2 0 12,0-6 0,-3 2-34,-2-1-5,0 2 22,-1 1-28,-3 2-62,-1 2-16,-2 2 22,-2 2 50,0 2-33,0 2-6,0 2 40,3 2-35,1 1 40,3 0-5,0 0-1,1-2 1,0-1 5,1-3 0,1 0 95,2-3 22,0 0-10,2-2-23,-1-3 11,0-3-22,-2-3-17,-2 0-23,0 0 18,-3-1-107,-1 5-23,-3 1-21,-1 5 16,-1 2 50,0 3-16,0 1 44,1 5-11,1 6-28,2-3 45,1 3-11,3-6 6,0-2-23,2-1 28,1-3 44,3-2 102,5-4-62,-4-3-78,3-3 44,-5-3 28,-1-1-66,-2 1 27,-2-1 6,0 2-45,-3 3-56,-2 2-275,-7 3 225,2 3 67,-4 4 22,5 3-17,2 2 34,1 1-5,3 0-40,1 0 39,1 3 1,2-5-1,3 0 6,2-6 118,3-1-46,1-2 1,5-8-73,-4 2 11,2-7 40,-7 4 5,-3 1-17,-1 1-39,-2 1-67,-2 2-34,-3 0 0,-2 2 45,-2 1 6,-1 1 16,1 0-11,1 3 1,1 1 10,2 4 34,2 2-6,1-1-5,2 0 0,0-1 5,2-1-5,3-1 11,1-3 6,2 0 44,-2-4-44,0-3 44,0-2-39,-1-5-5,-2-1 50,0 0-50,-2 2-1,0 1-44,-2 4-107,-1 2 6,-2 4 34,-2 4 39,1 3 56,-1 3-34,3 3-6,0 4 46,2-5-1,2 1-39,3-8 45,1-3 73,2-2 45,1-1-12,-1-5-50,1-1 28,-2-6-33,-1-7-46,-3 5 6,-1-5-11,-2 10 0,-2 2-106,-2 4-6,-2 2 39,-1 1 23,-2 5 11,3 0 5,-1 5 28,5-1 1,1 0-1,2 1 1,-1-2-7,1 0 7,5-2 10,-1-2 91,5-2 27,-2-2-45,0-3-33,-1-3 0,0-3-40,-2-2 7,-2-1 21,-1 0-38,-3-2-68,-2 6-118,-3 1-5,0 5 40,-2 3 44,1 3 61,1 1 46,0 5-40,1 5 34,4-3 5,0 3 0,2-7 6,2-2 17,1-3 196,4-1-17,2-1-56,6-6-90,-4-1-10,3-5 21,-8 2 18,-2-2-7,-2 1-27,-1-1-39,-4 3-6,-1 1-6,-5 4-5,-5 4 11,3 6 67,-2 4 6,7 2-39,3 0-34,2-2 44,4-1-10,2-5 352,10-2-246,-2-5-28,4-5 56,-6-4 219,-3-1 10,-4 0-83,-2 0-89,-1 2-119,-3 3-106,-2 3-45,-6 3 12,1 5 22,-2 3-23,6 2 28,2 0-39,2-1 45,1-2 0,0-2 331,0-2-191,0-2-101,0-2-5,0-2-23,0-2 23,0 1-34,0 1 0,0 1 0,0 2-1771,0 1 1508,-1 0 11,0 0-62,-3 0 40,2 1 11,-3 0 67,2 1 101,-1-2 50,0 1 39,1-1 1,1 1-40,1-1 717,1 0-661,-1 0-5,1 0-6,-2-1 0,2 1-12,-1-1-161,0 1-522,-1 0-2038,-4-1-1821,-1 1 4554,-4-1 0,5 1 0,1-1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8:25.15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2176 12585,'13'-26'983,"-1"3"0,-2 12 0,1 1 0,-2 1 0,0 1 0,0 1 0,-1 0 0,0 1 0,0-1 0,1 0 0,-2 0 0,0-1 0,1-2 0,-3 2 0,1-1-969,0-1-14,-1 3-6,2-3-44,0 2 44,-1 0 6,1 0-5,0-3-6,-3 4-62,2-3 28,-1 2 11,1 0-72,11-17 100,-10 14-27,8-11 27,-13 16-184,1 2 106,7-10 33,-4 6 18,5-8 33,-6 9-11,-1 1-57,3-5-32,-3 4-68,3-4 117,1 3 11,-2 0 35,3-3-1,-4 3-39,1 0-39,1-2-28,-1 2 12,1-1 49,-1 2 40,0-2 5,1 0-5,-1-1 6,1 1-1,-2 1 0,1-3 1,-1 4-1,3-7-39,-2 6-11,2-4-5,-1 2 22,0 0 27,1 0 7,-1 0-29,0 1 34,-1-1 0,1 1 0,-1 1 0,0-2 0,1 0 0,4-7 0,-1 5 0,2-4 0,-5 5 0,1 0 0,-2 0-5,0 2 5,-1-1 0,-1 1-6,2-2 6,-1 3 0,2-3 0,-2 3-6,2 0 6,0-2 0,0 0 0,1-1 0,-1 1 0,1-4 0,-3 5-11,1-2 6,0 1-35,-1 2 7,3-2 33,-1 2 0,0-1 0,0 1 0,0-2 0,1 1 0,-1-1 0,0 1 0,0-1-6,0 0 1,-1 0 5,-1 0-12,0 2 1,1-4 6,-2 4-51,2-2 50,-1-2 0,-1 2 1,2-3-6,-1 3 11,0 0-6,0 0 0,1 0 6,0 0-5,0 1 5,1-1 0,-1 0-6,2 1 6,-1-1 0,1 1-5,-1 0 10,2-2-5,-3 2 0,2-1 0,-3 3 0,1 0 0,4-5 0,-2 2 0,5-3 6,-4 3-6,1 0 0,-1 0 5,0 1-5,0 0 6,-2 0-6,0 1 0,-1-1 0,1 0-6,-1 0 1,4-3 5,-3 2 0,2-3-6,-2 4 1,-1 0 5,0-2 0,1-1-6,0 0-5,4-6 11,-3 6-6,1-4 1,-3 6-1,-1 1-11,-1 1 12,3-3-1,-3 3-5,3-3 5,-1 2 6,0 1-5,1-2 5,-1 2-6,0 0 6,3-3 0,-3 3 0,2-3 6,-3 4-6,2-4 5,-3 3-5,2-3 0,-3 2 0,2-2-5,-2 2 5,4-4-6,-3 6-5,1-2 11,1 0-6,0 0 6,1-1 0,0 2 0,-1 0 0,-1 0 6,1-1-6,1 1 0,-2-1 5,1 1-5,1-5 0,-2 4-5,2-4-1,-2 5 1,1 0-1,2-2 6,-1 1-6,0 1 12,0 0-12,0 1 6,2-2-5,-2 1-12,1 1 11,1-1 6,-2 0-5,2-1-1,-3 2 6,1-2-11,-1 2 0,1-3-23,1 2 1,-2-1 21,1-1-27,-1 3 34,0-1-1,1-1 0,-2 2 1,3-3-29,-1 2 23,1 0 11,0 0-6,-1 2 12,2-1-6,-2 1 28,1-2-17,-1 0-5,-2 0 755,2-2-1089,-2 2 0,1-1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47.815"/>
    </inkml:context>
    <inkml:brush xml:id="br0">
      <inkml:brushProperty name="width" value="0.04286" units="cm"/>
      <inkml:brushProperty name="height" value="0.04286" units="cm"/>
      <inkml:brushProperty name="color" value="#008C3A"/>
    </inkml:brush>
  </inkml:definitions>
  <inkml:trace contextRef="#ctx0" brushRef="#br0">0 0 17669,'0'17'2443,"0"3"-1878,0 3-173,0 4-179,0 0-90,0 0-89,0-3-34,1-4 5,0-4-5,0-5-33,0-4-639,0-2-538,0-3-532,0-1 375,-1-1 1,1 0-1</inkml:trace>
  <inkml:trace contextRef="#ctx0" brushRef="#br0" timeOffset="1290">155 77 8136,'-1'1'2409,"0"1"2839,1-2-4296,0-2-274,0-1-314,0-1-123,0 0-124,0 0-22,0 0-50,0 1-39,0-1 27,0 1-33,0 0 0,0 1 12,1 0-7,-1 0 29,1 1-29,-1 0-5,1 0-56,-1 1 51,1-1-1,0 1 6,0-1-5,2 0-35,1-2 35,0 0-1,3 0 1,-1 0-35,1 0 35,-1 1-46,-1 0 12,-1 2 34,0-1-35,-1 1 24,4 0-18,-1 0 23,2 1-101,-3 0-39,1 2 39,-2 1-62,0 3 129,-1-1 40,-1 3-1,-2-1 0,0 1 1,0 0-1,0 4 1,0-3 5,-1 4 5,-1-2-5,-1-1 0,-1 3 0,0 0 0,-1 1 0,0-1 0,0-1 6,1-1-6,0-2 5,0-2 7,2-1-12,0-3 11,1 1-6,-1-3-5,1 1 6,-2 1-6,1 0 39,-1 1-28,0 0-11,1-1 0,1-1 0,0-1 51,1-1 139,0 0 348,3-1 426,10 0-589,0 0-11,7-1 84,-4-1 39,-2-2 56,-1 2-140,-3-1-55,-2 1 151,-2 1-320,-4 1-61,0 0 50,-1 0 61,-1 0 57,2-1 67,1 1-62,1-1-67,0-1-107,1 1-38,0 0-46,-3 0-33,0 1 12,-1 0-886,-1 0-767,0-1 1641,0-3 0,0 2 0,0-1 0</inkml:trace>
  <inkml:trace contextRef="#ctx0" brushRef="#br0" timeOffset="1974">519 73 9761,'-4'-6'2806,"0"2"-2716,4 4 1102,0 0-587,-11 20 179,6-6-173,-7 18-135,8-10-89,1 0 5,2 0-56,0-4 28,1-2 56,2-4 78,1-4 119,4-2 4,3-3-161,1-2-91,2-1 6,-1-1-16,1-3-7,-2-4 198,0-10-371,-5 2-39,0-8-73,-5 6-61,-1-1 0,-4 2-57,-6-6-190,-1 8-325,-5-3-285,2 9-347,1 4-573,1 1-1091,2 3 2862,4 3 0,3-1 0,3 2 0</inkml:trace>
  <inkml:trace contextRef="#ctx0" brushRef="#br0" timeOffset="2524">760 67 10136,'3'0'2549,"-1"0"-752,-2 0-1158,-10 24-17,5-11-68,-7 20-117,8-16-135,2 0-16,1-1-45,0-2-17,1-1 22,1-3 118,2-2 67,3-1-10,2-3-85,2 0-78,0-2-34,1-1 403,2 0-196,-3-3-61,1-2-51,-5-3-73,-1-4-60,-1-2-74,-3-2-56,0-2-51,-4-8-10,-1 6-1,-3-3-212,-1 11-209,0 2-239,1 3-644,1 2-1519,1 2-1439,2 1-1355,1 1 5623,1 0 0,1 0 0,0 0 0</inkml:trace>
  <inkml:trace contextRef="#ctx0" brushRef="#br0" timeOffset="2907">947 105 13049,'-4'45'2195,"1"-5"-1730,2-24 95,1-1 28,2-1-101,4-2 45,3-1 34,4-1 79,2-3 1029,14-4-1265,-10-5-56,7-3-129,-16-7 0,-3-2-56,-3-2-67,-2-2-90,-2-2-11,-3-1-303,-1-1-873,-5 3-2207,-8 0-3775,-2 4 7158,-6 2 0,12 7 0,3 2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22.455"/>
    </inkml:context>
    <inkml:brush xml:id="br0">
      <inkml:brushProperty name="width" value="0.04286" units="cm"/>
      <inkml:brushProperty name="height" value="0.04286" units="cm"/>
      <inkml:brushProperty name="color" value="#008C3A"/>
    </inkml:brush>
  </inkml:definitions>
  <inkml:trace contextRef="#ctx0" brushRef="#br0">36 48 7946,'0'-4'2677,"0"1"-2022,0 3 253,0 0-897,-9-7-6,5 5 68,-7-3 180,8 8 161,-1 2 107,3 2-51,0 2-55,1 1-6,2-1 44,1 0-43,3-2 71,2-2-27,1-3-73,0-1-101,2-1-90,-1-4-56,0-2-50,-1-5-5,-3-1 16,-1-1-33,-4 0-18,0 2-44,-2 2-44,-5 1 4,1 5-10,-3 0-23,2 3-44,0 0 77,1 2-4,-2 7 32,3 2 7,-2 7 5,5-4-6,0 2 1,1-3-1,0-1 0,2-3 6,0-4 297,4-2 50,0-2-128,1-5-18,2-33-705,-14 23 437,4-23 28,-12 38 33,7 4-27,0 3 27,2 3 6,2 0-5,0 2-1,2-1 0,0 0-5,1-2 11,2-2 235,1-4 208,1-1-90,1-3-168,1-4-101,0-3-78,-1-5 39,-1-3-45,-1-1 0,-2-3-56,-2 6-135,-3 1-95,-2 8 112,-2 3 101,-2 3 12,-3 8 22,3-1 33,-1 7-39,6-4 40,2 1-40,1-2 39,2 0 6,2-2 510,7-2-185,0-3-78,5-2-79,-5-5-67,0-2-51,-1-6-16,-2-2 16,-3 0-44,-1-2-6,-3 1-118,-4-2-106,-1 6-45,-4 1 22,0 7 107,0 1 56,-1 1 22,1 4 57,1 0-68,-2 10 62,4-3-23,-1 6 1,5-4-1,2-1-11,0 0 45,4-3 0,1-2 280,3-2 63,0-3 138,5-2-341,-3-4-56,2-3-45,-7-4 12,-1-2-40,-3 0-11,0-1-11,-4 2-387,-6 1 141,-1 5 15,-4 2-16,3 6 107,0 2 95,2 3 6,2 3 11,2 0-12,3 5 18,3-3 27,2 1 6,3-5 157,3-4 162,0-1-44,0-2-79,0-2-73,1-4-22,-2-2 0,0-12-95,-4 4-1,0-6-5,-5 8-11,-2 2-129,-2 3-174,-3 3 45,-3 3-34,-4 7 253,4 1 44,-2 7-27,6-1-12,2 1 11,3-1 29,1 1-57,1-3-11,2-1 73,2-4 729,8-3-572,-2-7-90,4-3 12,-6-6-23,-1-2-6,-3 1-11,-2 2 40,-2 2 66,0 5-145,-2 2-5,-2 3-1,0 4 0,0 1 1,0 2-29,2-1 29,0-1 5,1-1 5,0-2-1316,1 0-2274,2-1-4317,0 0 7902,2 0 0,-1 0 0,-1 0 0</inkml:trace>
  <inkml:trace contextRef="#ctx0" brushRef="#br0" timeOffset="659">54 224 8618,'-3'-4'4649,"0"1"-3333,3 3 57,0 0-4084,0 2-1193,1 1 3904,-1 3 0,1-2 0,0-1 0</inkml:trace>
  <inkml:trace contextRef="#ctx0" brushRef="#br0" timeOffset="802">62 358 3387,'9'20'0,"-3"-4"0</inkml:trace>
  <inkml:trace contextRef="#ctx0" brushRef="#br0" timeOffset="954">94 464 1684,'0'32'0,"0"-7"0</inkml:trace>
  <inkml:trace contextRef="#ctx0" brushRef="#br0" timeOffset="1110">68 629 6613,'0'0'0</inkml:trace>
  <inkml:trace contextRef="#ctx0" brushRef="#br0" timeOffset="1302">43 724 9850,'-2'6'678,"1"-1"-678,1-5-1406,0 0 112,3 19-184,-1-12 1478,2 14 0,-2-18 0,-1-1 0</inkml:trace>
  <inkml:trace contextRef="#ctx0" brushRef="#br0" timeOffset="1457">36 877 10371,'-1'24'-617,"1"-4"1,0-14 0,0-2 0</inkml:trace>
  <inkml:trace contextRef="#ctx0" brushRef="#br0" timeOffset="1606">32 1046 8640,'0'2'-308,"0"-1"-299,0-1 1,0 0-1</inkml:trace>
  <inkml:trace contextRef="#ctx0" brushRef="#br0" timeOffset="1764">41 1158 8881,'-2'5'779,"1"-1"-1093,1-4-890,0 0 0,0 0 0</inkml:trace>
  <inkml:trace contextRef="#ctx0" brushRef="#br0" timeOffset="1932">35 1318 8237,'0'6'841,"0"-2"-841,0-4-1172,0 0-916,0 26 2088,1-16 0,0 17 0,-1-23 0</inkml:trace>
  <inkml:trace contextRef="#ctx0" brushRef="#br0" timeOffset="2072">26 1535 6585,'0'0'0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44.120"/>
    </inkml:context>
    <inkml:brush xml:id="br0">
      <inkml:brushProperty name="width" value="0.04286" units="cm"/>
      <inkml:brushProperty name="height" value="0.04286" units="cm"/>
      <inkml:brushProperty name="color" value="#008C3A"/>
    </inkml:brush>
  </inkml:definitions>
  <inkml:trace contextRef="#ctx0" brushRef="#br0">107 20 11480,'1'-6'5041,"0"2"-4313,-1 4 823,0 0-867,0-4-202,0 3-157,0-4-152,0 5-195,0 0 22,-3 3 0,0 2 34,-5 5 10,0 4 57,-1 4-51,-2 3 57,1 2-29,-1 2-78,0 0 0,2 0 0,0-1 0,3 0 0,0-3 6,4-2-6,0-3 0,2-2 5,0-2 1,4-2 44,2-1 96,4-1 72,3-2-27,2-1-57,1-2-33,2-2-51,-1-1 107,7-4-106,-7-2-18,3-5-27,-8-2 50,-2-2-45,-2 0 23,-4-7-40,-2 6-106,-1-2-101,-4 9 34,-1 3 45,-3 2 33,0 2 45,-1 1-67,-3 0 89,2 4 0,-2 1 23,4 4-39,0 3 50,0 1-6,1 1-33,0-1-896,3 2-847,1-5-1405,7-2-3747,2-8 6934,5-5 0,-5 2 0,-2-1 0</inkml:trace>
  <inkml:trace contextRef="#ctx0" brushRef="#br0" timeOffset="618">345 74 10550,'2'-1'1557,"-1"-1"449,-1 2-1211,-4 18-83,1-6-186,-4 16-168,1-10-38,1 1-7,0 0-78,3 0-78,1-2 11,1-2-11,1-2 39,2-3 179,2-1 124,3-2-11,1-2-108,0-1-72,2-2-44,0-1-7,0-1 107,0-1-6,-1-3-89,0-3-34,-2-4-44,-1-2 11,-2-2-51,-2-1-67,-1-2-72,-2 1-12,0-1 5,-3 1-5,-2 1-61,-3 0-107,-1 2-186,0 1-38,0 2-358,1 2-426,0 2-880,2 2-6643,-1 2 8699,3 1 0,0 2 0,3 0 0</inkml:trace>
  <inkml:trace contextRef="#ctx0" brushRef="#br0" timeOffset="1087">554 97 12489,'-14'38'1534,"3"-3"-666,8-19-195,1 0-102,1 0-224,0-1-11,1-1-112,1-2 140,2-2 314,2-3 129,4-2-130,3-3-178,2-1-186,1-1-72,1-4-45,0-3 0,-2-4-22,-2-3-74,-4 0-10,-4-3-45,-3-1-40,-8-7-167,-1 7-2039,-21-8-611,12 17-1052,-10-1-1026,17 8 4890,4-1 0,3 2 0,2-1 0</inkml:trace>
  <inkml:trace contextRef="#ctx0" brushRef="#br0" timeOffset="1623">756 83 7850,'1'5'1676,"0"0"-1055,-1-5 1614,0 0-1333,-2 22 78,0-11-163,-2 18-189,0-15-169,0-1-5,1 0-152,2 0-33,0 0-39,1-2 16,1-1 219,3-1 224,2-2-33,5-1-197,2-3-129,3-1-72,-1-2 1108,31-11-1102,-27 3 139,22-15-274,-37 8-62,0-6-61,-5 3-62,-10-10-364,2 5-662,-10-8-1886,1 9 2968,-9-3 0,13 12 0,-2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24.715"/>
    </inkml:context>
    <inkml:brush xml:id="br0">
      <inkml:brushProperty name="width" value="0.04286" units="cm"/>
      <inkml:brushProperty name="height" value="0.04286" units="cm"/>
      <inkml:brushProperty name="color" value="#008C3A"/>
    </inkml:brush>
  </inkml:definitions>
  <inkml:trace contextRef="#ctx0" brushRef="#br0">5 1 8175,'-1'3'975,"0"-1"-1160,1-2-200,0 0 1,0 0-1</inkml:trace>
  <inkml:trace contextRef="#ctx0" brushRef="#br0" timeOffset="172">4 154 9341,'-2'3'-11,"0"0"-449,2-3-985,0 0-3921,1 25 5366,1-17 0,-1 17 0,1-23 0</inkml:trace>
  <inkml:trace contextRef="#ctx0" brushRef="#br0" timeOffset="338">12 317 8886,'13'32'-609,"-4"-8"1,-8-21 0</inkml:trace>
  <inkml:trace contextRef="#ctx0" brushRef="#br0" timeOffset="500">35 497 6736,'0'3'235,"0"0"-347,0-3-268,0 0 380,0 25 0,0-19 0,0 19 0</inkml:trace>
  <inkml:trace contextRef="#ctx0" brushRef="#br0" timeOffset="695">23 635 10909,'3'35'-588,"-1"-7"588,0-21 0,-1-4 0,0 2 0</inkml:trace>
  <inkml:trace contextRef="#ctx0" brushRef="#br0" timeOffset="849">32 767 7934,'-1'3'549,"1"-1"-728,0-2-644,0 14 823,0-9 0,0 10 0,0-13 0</inkml:trace>
  <inkml:trace contextRef="#ctx0" brushRef="#br0" timeOffset="1047">12 880 10730,'9'33'-3607,"0"-3"2615,-6-19 992,-1 1 0,-1-5 0,-1-2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7:57.228"/>
    </inkml:context>
    <inkml:brush xml:id="br0">
      <inkml:brushProperty name="width" value="0.04286" units="cm"/>
      <inkml:brushProperty name="height" value="0.04286" units="cm"/>
      <inkml:brushProperty name="color" value="#F6630D"/>
    </inkml:brush>
  </inkml:definitions>
  <inkml:trace contextRef="#ctx0" brushRef="#br0">40 0 10808,'2'1'3467,"-1"-1"-2353,-1 0-587,-2 0 537,2 0-1909,-2 0-2964,2 3-846,0 0 4655,0 2 0,0-2 0,0 0 0</inkml:trace>
  <inkml:trace contextRef="#ctx0" brushRef="#br0" timeOffset="165">41 91 9576,'2'11'-549,"0"-3"0,-2-6 0</inkml:trace>
  <inkml:trace contextRef="#ctx0" brushRef="#br0" timeOffset="322">35 199 6294,'0'0'0</inkml:trace>
  <inkml:trace contextRef="#ctx0" brushRef="#br0" timeOffset="487">47 282 9201,'-2'3'935,"1"-1"-1590,0 3-802,1-2 1457,2 1 0,-1-2 0,1-1 0</inkml:trace>
  <inkml:trace contextRef="#ctx0" brushRef="#br0" timeOffset="667">53 348 9447,'0'6'907,"0"-2"-907,0-4-2532,0 0 444,1 9 2088,0-6 0,0 6 0,-1-8 0</inkml:trace>
  <inkml:trace contextRef="#ctx0" brushRef="#br0" timeOffset="817">53 457 2576,'-2'21'0,"0"-5"0</inkml:trace>
  <inkml:trace contextRef="#ctx0" brushRef="#br0" timeOffset="976">39 594 7229,'0'0'0</inkml:trace>
  <inkml:trace contextRef="#ctx0" brushRef="#br0" timeOffset="1151">30 730 8142,'0'0'0</inkml:trace>
  <inkml:trace contextRef="#ctx0" brushRef="#br0" timeOffset="1313">33 841 7106,'0'0'0</inkml:trace>
  <inkml:trace contextRef="#ctx0" brushRef="#br0" timeOffset="1486">42 948 9990,'0'24'-1135,"-1"-5"0,1-17 0</inkml:trace>
  <inkml:trace contextRef="#ctx0" brushRef="#br0" timeOffset="1658">38 1121 2766,'0'20'0,"0"-4"0</inkml:trace>
  <inkml:trace contextRef="#ctx0" brushRef="#br0" timeOffset="1854">36 1233 10310,'-3'7'1204,"0"-2"-1384,3-5-486,0 0-874,-2 20 1540,3-13 0,-3 13 0,3-17 0</inkml:trace>
  <inkml:trace contextRef="#ctx0" brushRef="#br0" timeOffset="2004">8 1423 7263,'0'0'0</inkml:trace>
  <inkml:trace contextRef="#ctx0" brushRef="#br0" timeOffset="2207">20 1562 8237,'-3'6'891,"1"-1"-841,2-5-50,0 0-56,-2 16-667,2-10-1029,-2 13 1752,3-14 0,-1-3 0,1 0 0</inkml:trace>
  <inkml:trace contextRef="#ctx0" brushRef="#br0" timeOffset="2379">24 1690 8265,'0'6'1865,"0"-2"-1848,0-4-140,0 0-336,-2 12-544,2-10-1103,0 10 2106,1-12 0,1 0 0,-2 0 0</inkml:trace>
  <inkml:trace contextRef="#ctx0" brushRef="#br0" timeOffset="2573">22 1783 9531,'-2'5'1815,"1"0"-1771,1-5-44,0 0 0,0 11 0,0 2 0,0 0 0,0-3 0</inkml:trace>
  <inkml:trace contextRef="#ctx0" brushRef="#br0" timeOffset="2701">13 1889 12163,'-1'3'2840,"-1"-1"-5444,2-2-2510,-4 12 5114,3-9 0,-4 10 0,5-13 0</inkml:trace>
  <inkml:trace contextRef="#ctx0" brushRef="#br0" timeOffset="3002">12 2107 9296,'1'7'-65,"-1"-2"1,0-5 0,0 0-1</inkml:trace>
  <inkml:trace contextRef="#ctx0" brushRef="#br0" timeOffset="3181">61 2239 2130,'3'30'0,"0"-5"0</inkml:trace>
  <inkml:trace contextRef="#ctx0" brushRef="#br0" timeOffset="3372">72 2360 9789,'-1'3'1277,"-1"0"-1277,2-3-1860,0 0 157,-2 9 1703,2-5 0,-2 5 0,2-8 0</inkml:trace>
  <inkml:trace contextRef="#ctx0" brushRef="#br0" timeOffset="3513">65 2507 7050,'0'0'0</inkml:trace>
  <inkml:trace contextRef="#ctx0" brushRef="#br0" timeOffset="3647">71 2588 7190,'0'3'0,"0"-2"0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4:35.541"/>
    </inkml:context>
    <inkml:brush xml:id="br0">
      <inkml:brushProperty name="width" value="0.04286" units="cm"/>
      <inkml:brushProperty name="height" value="0.04286" units="cm"/>
      <inkml:brushProperty name="color" value="#008C3A"/>
    </inkml:brush>
  </inkml:definitions>
  <inkml:trace contextRef="#ctx0" brushRef="#br0">66 80 7279,'5'0'2521,"-1"0"-1905,-4 0 4856,0 0-4962,0-2-140,0 1-96,0-2-128,0 0-85,0-1-10,-2 0-40,0-2 84,-2 1 95,0 0-106,0 1-84,-1 1 0,0 1-5,-1 2-40,1 0 39,-1 1 1,0 2-1,0 2-27,0 2 27,1 2-5,1-1 11,3 0-6,0 2 45,3-3 169,3 0 4,4-4 57,10-1-174,-3-1 6,5 0 39,-7-3 11,-2-2-66,-3-3-12,0-7-67,-4 3-1,-1-5-5,-3 6-5,0 0-63,-1 2-173,-1 1 50,-1 2 51,-2 2 56,-2 1 6,-1 2 28,-1 0 44,-1 1-5,0 2-23,1 2 29,0 1-29,0 2 28,2 0-5,0 0-34,3 0 40,1 0-1,1 3 12,5-3-6,0 1 5,6-4 7,7-1-1,-4-2-6,5 0 1,-7-2 50,-1 0-11,-3-3 5,-1 0-11,-2-4-33,-1 0 0,-1-1-6,-2 0-40,0 0-290,-8-4 140,1 5-34,-7-2 28,1 7 61,-1 0 51,-1 2-5,0 2 55,0 3-50,-2 8 78,5-1 1,0 4-6,7-5 5,2 0 6,2-1 50,7 2 186,0-6-1,8 1-78,0-6-6,2 0-28,2-1-39,-2-2-22,-1-1-1,-1-3 6,-4-1-22,-2-3 0,-3 1-45,-2-1-34,-2-1-290,-8-3 200,0 5-49,-8-1-29,0 8-27,0 0 94,0 2 62,1 3 40,2 1-1,-2 7 29,6-1-7,0 3 12,7-4 0,0 0 40,3-1 133,2-1 118,3-2 174,10 0-319,-3-4-23,6 0-33,-5-1-29,0-3-27,-1-3 44,3-7-33,-7 1-45,-1-4-6,-7 5-257,-2 2 34,-6 1-1,-2 2 40,-6 3 38,-1 2 18,-2 1-6,-3 5 134,5 0-27,-2 6 27,10-1 1,1-1-1,2 2 0,2-2-5,1-1 11,1 0 90,3-3 240,2-1-16,5-2 67,8-5-258,-3-2-73,4-5-39,-6-1 23,-4-2 5,-2 0-33,-3 2-6,-2 1 0,-3 3-56,-4 2 5,-4 3 7,-5 1-18,-2 4-16,-2 2 22,3 4 16,0 2 35,4 1-1,3-2 1,4 0-23,2-2 28,1-2 89,6-1 74,3-2-35,6-1-66,2-1-17,2-1-40,1-3 40,-2-2 62,1-7-68,-8 2-39,-1-5-45,-8 4-140,-6 1-22,-3 0-79,-6 3 12,-4 3-84,-8 2 290,7 2 29,-4 3-28,13 2 61,3 1-33,3 2 39,3 3 6,3-3 134,3 2 45,3-3 22,4-4-45,2 1-11,1-3-5,1-1-51,0-2-50,-1-3 17,-1-2-57,-2-5 113,-3-4-118,-4 2-6,-1-2-134,-8 7 6,-3 3 39,-5 2 16,-2 2 40,-1 2-11,-5 8 16,8-1 28,-2 8-27,9-3 27,2-1 6,2 1 140,10-2 84,1-5-22,8 0-124,-1-7-16,1-3-29,-1-3 40,-2-5-34,-5-1-5,-4 0-34,-3 1-67,-8 2 5,-4 3-16,-20 6 44,5 7-55,-9 5-483,13 5-895,5 1-2033,7 0 3500,11-1 0,-1-8 0,5 0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4:28.028"/>
    </inkml:context>
    <inkml:brush xml:id="br0">
      <inkml:brushProperty name="width" value="0.04286" units="cm"/>
      <inkml:brushProperty name="height" value="0.04286" units="cm"/>
      <inkml:brushProperty name="color" value="#008C3A"/>
    </inkml:brush>
  </inkml:definitions>
  <inkml:trace contextRef="#ctx0" brushRef="#br0">1 55 8063,'4'9'2868,"0"-1"-2325,-4-8-55,0 0 83,-1-4 96,1 3 251,-1-4-44,1 4-6,0-1-134,0 1-191,0-1-240,0 0-96,0 1-134,0-2-73,2 0 5,1-1 1,3-1-6,2 0 0,1 1 0,0 1-34,-1 0 29,-1 1 5,0 1-90,0 0 79,-2 1-45,0 0 17,-3 0 33,0 5 157,-2-2 12,1 4-63,-1-2-27,0 0 17,0-3 61,0 2-5,-1-2 89,-3 2-185,0-1-44,-2 1-6,2-2 0,1 0-6,1-1-55,0-1-589,2 1 549,3-1 45,1 0 23,5 1-12,1 2 11,0 1 29,-1 2-12,-1 2 17,-3 0 134,-2 2 96,-2-1 319,-2 4-337,-2-3-76,-2 2-64,-3-5-38,-1-2-34,-1-1-230,0-1-778,1-1-924,1-2-1894,2 0 3826,3-6 0,2 5 0,0-6 0</inkml:trace>
  <inkml:trace contextRef="#ctx0" brushRef="#br0" timeOffset="520">221 22 9055,'4'0'1859,"-1"0"-1819,-3 0 1511,0 0-890,-2 17 162,0-8-195,0 14-130,0-14 1,2 1-57,0-2 18,0-1-12,1-2-96,2 0 68,0-2 112,2-2-11,0 0 29,1-1-97,-2 0-100,1-3-118,-1-1-139,-1-4-63,-1-2 6,0 0-39,0-1-56,-1-3-89,0 4-141,-1-2-363,0 6-371,-1 2-330,-2 1-773,-2 1-1271,-3 1 3394,-1 1 0,3 0 0,1 0 0</inkml:trace>
  <inkml:trace contextRef="#ctx0" brushRef="#br0" timeOffset="1019">348 0 8192,'0'7'1334,"0"-2"-1071,0-5 1081,0 0-779,0 15-206,0-9-45,0 13-90,0-13-50,0 0 167,0 0-33,1 0-45,1 0 818,2 3-156,3-4-360,1 1-33,0-5 12,-2-1-85,0 0-28,-1-1-201,-1-2-46,-1-2-111,-1-3-34,0 0-39,-2-3 0,0 2 0,0 0-313,-1 0-398,0 3-4403,-2-2 5114,1 2 0,0 2 0,1 1 0</inkml:trace>
  <inkml:trace contextRef="#ctx0" brushRef="#br0" timeOffset="1364">475 39 8164,'0'7'2879,"0"-1"-1955,0-6 1446,0 0-1626,19 16 35,-10-11 73,17 11-113,-16-17-129,1-2-156,-2-3 34,-2-3-163,-2-2-185,-3 0-140,-1 2-836,-6 0-1062,-5 3-3132,-6 2 5030,-4 2 0,9 2 0,3 0 0</inkml:trace>
  <inkml:trace contextRef="#ctx0" brushRef="#br0" timeOffset="2483">293 314 10399,'2'-1'2050,"-1"0"476,-1 1-1249,0 7-375,0-3-381,0 6-12,0-3-217,0-2-152,0 0-73,0-2-34,0-1-4502,0-2 4469,0-5 0,0 3 0,0-3 0</inkml:trace>
  <inkml:trace contextRef="#ctx0" brushRef="#br0" timeOffset="3004">296 313 13284,'38'-2'509,"-7"0"-290,-25 6 44,1 0 84,2 1-78,-1-1-11,1 0-79,-2 1 73,-1-1-39,-1 0-11,-3-1 11,-1 0 11,-1 0 16,0-1-111,0 1-129,-4 1-129,0 0-324,-3-1-769,1 1 1222,-4-5 0,6 2 0,-2-3 0</inkml:trace>
  <inkml:trace contextRef="#ctx0" brushRef="#br0" timeOffset="3300">362 287 11978,'-2'-6'5646,"1"0"-5030,1 6-95,0 0-521,22-7 0,-15 5-437,17-5-571,-22 7-688,-1 0-1357,1 0 902,-1 0-1809,3 0 3960,-1 0 0,-1 0 0,0 0 0</inkml:trace>
  <inkml:trace contextRef="#ctx0" brushRef="#br0" timeOffset="3781">492 293 7391,'-1'6'2706,"1"0"-2090,0-6 1216,0 0-1250,-6 22-156,5-15 50,-5 17 274,6-21 91,2-3-242,0 0-179,3 0-123,1 0-96,-1-1-111,0-4-23,0-2-61,-3-3-6,0 0-163,-1-1-537,-1 2-538,0 0-638,-1 4-73,0 2-1614,-1 1 3563,1 2 0,0 0 0,0 0 0</inkml:trace>
  <inkml:trace contextRef="#ctx0" brushRef="#br0" timeOffset="4084">574 307 14370,'19'25'3081,"-1"-4"-2448,-8-23-146,0-1-150,-2-4-141,-3-2-196,-2 0-640,-2 1-1230,-4 1-2319,-6 2 4189,-11 2 0,8 2 0,-3 0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09.247"/>
    </inkml:context>
    <inkml:brush xml:id="br0">
      <inkml:brushProperty name="width" value="0.04286" units="cm"/>
      <inkml:brushProperty name="height" value="0.04286" units="cm"/>
      <inkml:brushProperty name="color" value="#008C3A"/>
    </inkml:brush>
  </inkml:definitions>
  <inkml:trace contextRef="#ctx0" brushRef="#br0">9 42 19137,'-2'40'2408,"0"-5"-1662,2-18-119,0 0-157,0-1-167,0-2-102,0 0-78,0-2-61,0-1-23,0-2-28,0 0-11,0-4-235,0-1-381,0-2-386,0-1-5939,0-1 6941,-2-5 0,1 3 0,0-3 0</inkml:trace>
  <inkml:trace contextRef="#ctx0" brushRef="#br0" timeOffset="480">153 6 14678,'-3'45'2269,"0"-4"-1687,2-20-89,1 1 280,1 6-476,4-9 101,2 4 128,4-13 107,1-3-95,3-3-141,1-2-44,1-1-27,1-5-41,0-2-38,-1-5-7,-1-4-16,-2-1-5,-1-4 10,-3 0-44,-3 0-45,-4-1-39,-1 2-101,-6 1-22,-3 1-197,-5 3-1971,-16 0-1395,1 7 3585,-18 1 0,25 6 0,-3 0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07.112"/>
    </inkml:context>
    <inkml:brush xml:id="br0">
      <inkml:brushProperty name="width" value="0.04286" units="cm"/>
      <inkml:brushProperty name="height" value="0.04286" units="cm"/>
      <inkml:brushProperty name="color" value="#008C3A"/>
    </inkml:brush>
  </inkml:definitions>
  <inkml:trace contextRef="#ctx0" brushRef="#br0">3 53 12858,'0'5'2615,"0"-1"-2547,0-4 968,0 0-5,1 11 61,0-4-240,1 9-253,0-6-179,-1 0-124,0 0-128,1 1-72,-1-1-57,1-2-28,-1-1-5,0-1 27,0-4 6,0 0 51,1-1-12,2-1-27,2-2-46,2-2 1,2-1-6,2-1 6,7 0-6,-4 3 0,3 1-12,-7 2 7,-2 4 5,-2 2 0,-1 5 0,-2 2 302,-2 10-61,-1-6 79,-1 5 33,-3-6-79,-2-2-95,-4 0-95,-1-1-50,-1 0-6,-8 1-459,5-6-561,-5 2-1097,6-8-2353,-1 0-2050,1-6 6492,0 0 0,7 0 0,1 1 0</inkml:trace>
  <inkml:trace contextRef="#ctx0" brushRef="#br0" timeOffset="454">12 65 17188,'3'3'3909,"-1"-1"-2957,-2-2-72,28-6-186,-8 2-145,24-6-22,-17 3-141,-3 1-27,-4 1 27,-5 1-16,-6 2-56,-3 0-107,-4 2-123,-2-1-1148,0 1-594,0-1-2672,-3-2-5501,-1-1 9799,-3-3 0,4 3 0,0 1 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01.734"/>
    </inkml:context>
    <inkml:brush xml:id="br0">
      <inkml:brushProperty name="width" value="0.04286" units="cm"/>
      <inkml:brushProperty name="height" value="0.04286" units="cm"/>
      <inkml:brushProperty name="color" value="#008C3A"/>
    </inkml:brush>
  </inkml:definitions>
  <inkml:trace contextRef="#ctx0" brushRef="#br0">59 48 7979,'0'-6'4952,"0"1"-3798,0 5 571,0 0-1014,-8 0 51,5 0-247,-6-1-213,5 2-44,-1 3 5,0 3 169,-1 5 61,1 3-62,-1 2-72,3 3-124,0 3-17,2 1-72,1 0-34,0 0-12,0-2-49,1-2-1,2-3 297,5 2-95,0-7 102,2 2 55,-1-9 134,7 1-414,-4-5-45,5 1-17,-4-2-11,0-1 11,0-2 12,-1-3 21,-1-2 7,-2-1-6,0-1 44,-2-5-94,-2 2-18,0-3-27,-4 4 55,0 1-55,-1-1 61,0 0-56,0 0 29,0-5-35,0 4 34,0-2-33,0 5 0,-1 1 5,-1-1-6,-2 1 1,-2-1 28,-4-5-34,2 3 0,-5-3 0,4 4-6,-1 2-33,0 1 33,0 2-61,0 1-56,2 2-40,1 0-1405,1 1-543,2 1 2111,-1 0 0,4 1 0,-1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3:13.862"/>
    </inkml:context>
    <inkml:brush xml:id="br0">
      <inkml:brushProperty name="width" value="0.04286" units="cm"/>
      <inkml:brushProperty name="height" value="0.04286" units="cm"/>
    </inkml:brush>
  </inkml:definitions>
  <inkml:trace contextRef="#ctx0" brushRef="#br0">0 7 14673,'0'-4'4369,"0"2"-3831,0 2 78,0 0 117,1 36-162,2-7-61,3 33-56,3-16 89,1 0 68,0-1 27,-2-2-128,-1-4-96,-3-2-207,-2-4-77,-1-3-74,0-5 22,-1-4-72,0-6 50,0-5 5,0-4 147,0-4-208,0-1-858,0-1-979,-3-2-2223,-4 0-5546,-2-2 9606,-3-1 0,6 4 0,2-1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3:10.876"/>
    </inkml:context>
    <inkml:brush xml:id="br0">
      <inkml:brushProperty name="width" value="0.04286" units="cm"/>
      <inkml:brushProperty name="height" value="0.04286" units="cm"/>
      <inkml:brushProperty name="color" value="#008C3A"/>
    </inkml:brush>
  </inkml:definitions>
  <inkml:trace contextRef="#ctx0" brushRef="#br0">1 46 16493,'22'44'1428,"-2"-6"-1081,-8-24 68,0-3 358,0-5-89,1-3-276,-2-7-217,2-6-85,-2-6-22,-1-16-39,-4 8 5,-2-6 208,-4 16-51,0 5-207,0 5-67,0 3 33,0 7-11,18 53 40,-7-26-29,23 51 17,-18-56 12,3 4 5,-10-15 61,-4-5 85,-2-1 106,-10 2-196,-3-3-45,-9 3 23,-3-4-34,-4-1 0,0 0-90,0 0-319,4-1-2548,3-2-2050,11-4 5007,15-15 0,-2 8 0,9-8 0</inkml:trace>
  <inkml:trace contextRef="#ctx0" brushRef="#br0" timeOffset="390">329 76 12825,'4'5'2710,"0"0"-1981,-4-5 144,20 27-111,-9-14-174,16 21-44,-14-21 425,0-2-594,-6-5 207,-1 0 320,-5-6 168,-1 0-756,-2-2-225,-4-2-55,-3-5 16,-4-3-16,0 0 11,0-1 39,3 1-79,2 0-5,4 0 0,3 0-11,2-1-241,6 0-190,3 1-2600,13-5-1747,-3 4 4789,11-3 0,-18 10 0,0 1 0</inkml:trace>
  <inkml:trace contextRef="#ctx0" brushRef="#br0" timeOffset="857">736 12 13278,'4'1'2246,"-1"-1"-2156,-3 0 100,0 0 79,-33 12 140,15-3 129,-26 10-158,25-6-245,5 0-130,5-4 1,4-2 0,7-2 122,7-3-60,7 0-63,8-1 40,5 0 285,4 2 466,2 1-152,-1 1-16,-3 2 206,-8 2-33,-9 1-73,-7 2-235,-11 3-330,-7 2-163,-10 2-185,-8 3-936,-8 5-3074,-1-1 4195,-2-1 0,19-11 0,7-5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53.697"/>
    </inkml:context>
    <inkml:brush xml:id="br0">
      <inkml:brushProperty name="width" value="0.04286" units="cm"/>
      <inkml:brushProperty name="height" value="0.04286" units="cm"/>
      <inkml:brushProperty name="color" value="#5B2D90"/>
    </inkml:brush>
  </inkml:definitions>
  <inkml:trace contextRef="#ctx0" brushRef="#br0">46 0 14538,'0'6'3960,"0"-1"-3063,2 29-91,2-12-190,2 28-213,1-23-44,1-1-102,0-4-156,-1-2-51,0-3-50,-3-2-352,0 0-2375,-2 1-3569,-1-2 6296,-3-4 0,2-4 0,-2-3 0</inkml:trace>
  <inkml:trace contextRef="#ctx0" brushRef="#br0" timeOffset="227">7 174 19160,'-4'-1'3859,"1"0"-3103,37-9-297,-14 5-190,28-6-180,-26 7-55,-5 3-29,-6 0-5,-6 1-39,-2 0-790,-2 0-666,0 0-2572,2-3-5764,-1-1 9424,2-3 0,-3 3 0,0 0 0</inkml:trace>
  <inkml:trace contextRef="#ctx0" brushRef="#br0" timeOffset="1051">473 69 17395,'21'-24'834,"-1"4"-660,-5 13-118,0 0-23,-1 3-33,-1 2 0,-2 1 0,-2 5 51,-2 2 33,-2 4 123,-1 3 23,-2 0 22,-1 1 28,0-1 23,-1 0-6,-1-1-6,-2 0-28,-2-2-39,-4 0-84,-1-1-62,-3 0-72,1-2 5,0-1-5,3-2-6,2-1-370,3-2 29,5-1 161,6-1 12,5-1-72,13 0 189,-5 0 40,6 3 11,-11 3 202,-2 9 89,-6 0 61,-2 6-44,-8-4-140,-4 1-22,-12 5-146,1-7-291,-7 3-1126,7-9-2773,-1-4-3282,3-1 7472,1-3 0,8 0 0,3 0 0</inkml:trace>
  <inkml:trace contextRef="#ctx0" brushRef="#br0" timeOffset="1601">827 71 14191,'-9'16'2672,"0"1"-1955,2 1-208,-1 2-117,2 2-56,2 0-77,1-1-19,3-2 12,5-2 112,3-3 185,8-3-11,4-6-180,2-3-50,2-4-6,0-4-32,-3-6-1,-3-5 22,-6-3-134,-4-2-62,-5-2-61,-5-1-34,-6 1 0,-6 1-336,-6 3-360,-3 3-743,-2 6-1737,-3 5-2811,2 3 5987,0 2 0,13 1 0,4 0 0</inkml:trace>
  <inkml:trace contextRef="#ctx0" brushRef="#br0" timeOffset="2303">1169 36 14169,'-9'48'2403,"1"-5"-1715,6-21-161,1 0-79,0 1-84,0-3-106,2-1 22,4-3 118,4-3 61,6-4-33,4-4 5,2-3-17,0-3 152,7-12-365,-10 0-10,1-12-45,-12 4-62,-3-1-50,-3 0-29,-5 1-5,-3 3-1059,-18-4-425,2 8-1356,-11 0-1618,6 10-1821,1 3 6279,2 1 0,12 0 0,5 0 0</inkml:trace>
  <inkml:trace contextRef="#ctx0" brushRef="#br0" timeOffset="2870">1490 52 8774,'-3'0'3272,"1"1"-1861,2-1-666,-6 25 863,2-2-785,-4 15-145,4-10-101,2-8-152,1 0-122,0-1 17,2-4 16,4-1-62,4-3-56,5-3-50,4-3-5,2-3 16,1-1 79,0-2 33,-1-3-39,-2-2-79,-3-4-33,-1-3-45,-4-2-27,-3-2-29,-3-1-34,-5-2 1,-7 0 0,-6 0-6,-9 0-12,-3 2-172,-3 3-231,2 4-464,2 4-790,5 4-6038,6 2 2700,6 1 5007,6 1 0,3-1 0,1 1 0</inkml:trace>
  <inkml:trace contextRef="#ctx0" brushRef="#br0" timeOffset="3356">1855 35 14365,'-19'42'2335,"3"-4"-1551,10-20-151,2 1-185,1-1-156,3-1-68,2-1-67,5-2-17,5 0-17,6-4 79,4-2 123,3-5 33,2-1-22,1-5-56,-2-4-11,-2-5 5,-3-6 354,-2-12-482,-9 6-90,-2-9-45,-11 13-11,-6 1-421,-6 3-1040,-7 2-2718,-9 0-4441,-3 2 8620,-5-1 0,19 6 0,4 3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46.903"/>
    </inkml:context>
    <inkml:brush xml:id="br0">
      <inkml:brushProperty name="width" value="0.04286" units="cm"/>
      <inkml:brushProperty name="height" value="0.04286" units="cm"/>
      <inkml:brushProperty name="color" value="#5B2D90"/>
    </inkml:brush>
  </inkml:definitions>
  <inkml:trace contextRef="#ctx0" brushRef="#br0">0 220 11648,'9'0'5584,"-2"0"-4895,-7 0-129,0 0-184,4-15 39,1 7-91,4-12-150,2 10-107,1 1-28,2 1-33,-1 2-6,2 1 0,-2 3 0,0 1-6,-2 3 6,-1 2-5,-1 5 5,-2 1 0,-3 4 0,-1 2 84,-5 13-39,-5-5 27,-4 11-16,-3-8 6,0 1-56,1-2 44,2-4-39,4-3-5,2-6 39,4-3 453,4-6 202,5-2-213,5-2-111,7-2-29,3-1 12,1-3 49,0 0 74,-2 1-112,-3 0-46,0 1-290,-7 1-34,-1 0-868,-4 1-1037,3-2-3807,0-2 5712,2-2 0,-6 4 0,-1 0 0</inkml:trace>
  <inkml:trace contextRef="#ctx0" brushRef="#br0" timeOffset="540">433 159 14510,'-7'0'3394,"2"0"-2643,5 0-28,0 0-107,25 0-17,-7 0-129,22-1-122,-16 0-63,-2-1-16,-3-2-33,-4 1-34,-5 1-51,-3 0-78,-4 2 111,-2 2-49,-1 5-51,0 6 5,0 5 46,-2 5 33,0 3 61,-1 0 79,1 1 73,1-1-73,0-2-84,1-1-106,0-2-73,0-1-12,0-2-33,0-2-252,0-4-795,0-2-796,0-5-2761,0-2 4604,1-8 0,-1 4 0,0-4 0</inkml:trace>
  <inkml:trace contextRef="#ctx0" brushRef="#br0" timeOffset="1049">781 178 13749,'0'6'3271,"0"-1"-2566,0-5 1,0 0-95,0 28-12,0-17-168,1 22-184,0-26-124,2-2 11,3-3-50,3-1-33,5-1-51,4 0 5,4 1 1,1 1-1,2 3-5,-2 3 6,-3 2 50,0 10 353,-10-3 95,-2 8-89,-8-7 134,-10 9-460,0-8-16,-9 4-73,4-11-364,-3-5-639,0-2-2218,-5-5 3221,-9-13 0,15 8 0,-3-7 0</inkml:trace>
  <inkml:trace contextRef="#ctx0" brushRef="#br0" timeOffset="1383">815 186 22027,'47'-8'2016,"-5"2"-1652,-18 6 40,-4 0 16,-5 0 101,-6 0 2398,-3 0-2919,-4 0 0,-1 0 0,-1 1 0,0 0 0,0-1 0,0 1 0,0 0-634,0 0-1164,-2 1-1646,-1 0-2903,0 2 6347,-2-2 0,3-1 0,1 0 0</inkml:trace>
  <inkml:trace contextRef="#ctx0" brushRef="#br0" timeOffset="1838">1195 180 15614,'-17'47'2570,"3"-4"-1914,11-15-73,2 0-130,0 0-94,3-3-40,3-3 28,5-3 129,4-5-22,3-3-95,4-4-46,4-4-94,0-3-57,0-6-11,-2-4 17,-4-9 34,-5-3-34,-6-5-123,-5-4-6,-5-3-5,-5 0-107,-16-11-106,2 16-281,-10-1-2267,-4 20-2152,11 6 4879,-5 6 0,19 0 0,4 0 0</inkml:trace>
  <inkml:trace contextRef="#ctx0" brushRef="#br0" timeOffset="2741">1754 10 12051,'-4'-5'4185,"0"1"-4073,4 4 1747,0 0-856,-1 29-12,0-10-196,0 26-235,0-18-196,0 1-145,-1 0-90,-1 1-39,2-1-29,0 0-5,1-1 79,0-2 72,3-3 90,1-1-23,3-3 23,3-2-23,1-3-27,3-2 10,1-3-33,1-2-22,3-2-17,1-3-34,0 0-17,-1-1-15,-1-3-2,-3 0-33,-1-3-17,0 0-33,-5 2-34,0-1-28,-5 3-393,-1 0-1914,-2-1-544,0-1 2879,-5-7 0,3 5 0,-4-1 0</inkml:trace>
  <inkml:trace contextRef="#ctx0" brushRef="#br0" timeOffset="3073">1626 235 22201,'65'-7'3235,"0"0"0,-5-2-3235,22 5 0,-82 4-2107,0 0-604,0-2-2122,0-1 4833,0-1 0,0 1 0,0 1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46.160"/>
    </inkml:context>
    <inkml:brush xml:id="br0">
      <inkml:brushProperty name="width" value="0.04286" units="cm"/>
      <inkml:brushProperty name="height" value="0.04286" units="cm"/>
      <inkml:brushProperty name="color" value="#5B2D90"/>
    </inkml:brush>
  </inkml:definitions>
  <inkml:trace contextRef="#ctx0" brushRef="#br0">0 37 18891,'1'3'2788,"0"-1"-2232,-1-2-164,28-5-6,-10 1 152,23-5 223,-20 3 85,-4 1-6,-5 1-184,-5 2-169,-4 1-207,-2 0-2123,-1 1-778,1 0-2700,2-1 5321,1 0 0,-1 0 0,-1-1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44.089"/>
    </inkml:context>
    <inkml:brush xml:id="br0">
      <inkml:brushProperty name="width" value="0.04286" units="cm"/>
      <inkml:brushProperty name="height" value="0.04286" units="cm"/>
      <inkml:brushProperty name="color" value="#5B2D90"/>
    </inkml:brush>
  </inkml:definitions>
  <inkml:trace contextRef="#ctx0" brushRef="#br0">0 13 13457,'6'-7'2655,"-2"1"-2184,-4 6 1332,0 0-1057,29 26-164,-13-8 17,24 23-73,-20-13-167,0 2-40,1 1-17,-1 1-22,1 0-83,-1 0-96,0-1-34,-2-1 6,0-3 22,-3-3-11,-2-4 23,-2-4-1,-3-4 28,-1-4 62,-4-4 493,0-1-190,-2-2 520,0 0-599,-1-3-296,0-4-74,0-5-44,1-7-1,0-5 1,0-5-6,2-5 11,0-2-11,2 0 0,2 1 0,1 3 6,1 3-6,1 3 5,5-3-5,-4 10 6,2-4-1,-5 11-5,-2 2 1608,0 2-1569,-4 4-6,0 0-33,-2 3-2352,0-1-1300,2 1-5876,0 0 9528,2 0 0,-2 0 0,0 0 0</inkml:trace>
  <inkml:trace contextRef="#ctx0" brushRef="#br0" timeOffset="585">884 146 15995,'-4'6'3674,"2"-2"-2985,2-4 5,0 0-95,25-3-71,-7 0 20,23-3-167,-16 2 0,-1 0-157,-4 2-78,-3 0-141,-4 2 57,-3 0-62,-2 0-11,-1 0-695,-1 0-891,-2 0-2447,0 0-3657,-1 1 7701,-1-1 0,-2 0 0,0 0 0</inkml:trace>
  <inkml:trace contextRef="#ctx0" brushRef="#br0" timeOffset="953">897 293 16135,'2'7'4324,"38"-3"-3966,-15-5-140,33-1 57,-25-2 257,-4 1 202,-5 0 5,-7 1-78,-7 1-106,-3 0-147,-4 1-94,0 0-11,1 0-68,1 2-11,2 1 11,2 2-50,0 0-22,0-1-79,0 0-28,-3-3-56,-2 0-73,-1-1-918,-1 0-992,0-2-2711,0-2 4694,1-4 0,-2 3 0,0 1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12.192"/>
    </inkml:context>
    <inkml:brush xml:id="br0">
      <inkml:brushProperty name="width" value="0.04286" units="cm"/>
      <inkml:brushProperty name="height" value="0.04286" units="cm"/>
      <inkml:brushProperty name="color" value="#5B2D90"/>
    </inkml:brush>
  </inkml:definitions>
  <inkml:trace contextRef="#ctx0" brushRef="#br0">8 45 12640,'-4'0'4956,"1"0"-4961,31-17 5,-9 11-6,23-12 6,-19 16-11,-1 1 5,-4 2 6,-5 3 118,-4 2 61,-5 4 129,-2 1-33,-4 2 111,-3 1-116,-6-1-130,-3 1-101,-3-3 11,0-1-44,2-2-6,4-2-157,4-2-600,9-3 651,8 0 5,9-1-5,5 1 72,4 3-5,-1 3 95,6 11 269,-14-4 280,-1 7 28,-14-5-95,-8-1-270,-4 0-195,-6-1-39,-4-1-34,-1-1-639,0-3-957,3-1-2280,4-4 3876,4-5 0,5 1 0,2-3 0</inkml:trace>
  <inkml:trace contextRef="#ctx0" brushRef="#br0" timeOffset="338">374 76 14773,'-13'49'2157,"4"-5"-1692,9-19 72,5-3 270,4-6 224,6-5-34,2-6-342,2-5-286,0-7-195,-2-6-73,-2-7-22,-6-4-40,-3-3-39,-6 0-292,-8 2-621,-5 3-1035,-8 5-2125,-8 6 4073,-11 5 0,18 4 0,-3 1 0</inkml:trace>
  <inkml:trace contextRef="#ctx0" brushRef="#br0" timeOffset="851">671 67 14437,'-4'49'2359,"1"-4"-1615,2-17 1,1 0-44,0-2-135,4-4-23,3-4 117,8-5-55,4-5-174,5-5-105,2-3-102,0-7-28,-4-6-73,-6-7-44,-7-7-74,-5-2-5,-11-3-571,-13-9-466,-2 15-1814,-12-2 2851,4 20 0,14 5 0,-1 3 0</inkml:trace>
  <inkml:trace contextRef="#ctx0" brushRef="#br0" timeOffset="1218">940 80 16079,'-20'51'1624,"5"-5"-1316,14-18 106,2-3 259,4-4 217,5-5 57,4-5-191,4-6-240,1-6-197,3-7-118,-2-5-61,-2-7-44,-5-4-40,-5-2-1345,-30-24-341,6 26-1439,-24-12-2168,16 33 5237,3 3 0,9 0 0,5 0 0</inkml:trace>
  <inkml:trace contextRef="#ctx0" brushRef="#br0" timeOffset="1540">1135 79 15238,'-7'46'2918,"6"-5"-2094,12-18 22,9-5 67,9-7-141,5-6-149,3-9-203,-2-7-6,-5-10-95,-7-6-201,-12-4-118,-7 1-577,-16 0-1400,-19 5 1977,-30 4 0,26 10 0,-9 4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11.358"/>
    </inkml:context>
    <inkml:brush xml:id="br0">
      <inkml:brushProperty name="width" value="0.04286" units="cm"/>
      <inkml:brushProperty name="height" value="0.04286" units="cm"/>
      <inkml:brushProperty name="color" value="#5B2D90"/>
    </inkml:brush>
  </inkml:definitions>
  <inkml:trace contextRef="#ctx0" brushRef="#br0">70 0 12931,'0'5'3993,"0"0"-2990,0 28-326,3-12-194,2 28-237,2-20-123,0-1-78,0-1-45,-1-3-33,-2-4-1161,0-3-2424,-2-3-2633,-1-5 6251,0-4 0,-1-2 0,0-3 0</inkml:trace>
  <inkml:trace contextRef="#ctx0" brushRef="#br0" timeOffset="197">8 170 15244,'-4'-1'5036,"1"0"-4152,28-7-279,-6 4-375,23-5-146,-13 7-84,-3 1-6,-5 1-582,-4 0-1305,-4 0-2409,-3 0 4302,-2 0 0,-3 0 0,-3-1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05.733"/>
    </inkml:context>
    <inkml:brush xml:id="br0">
      <inkml:brushProperty name="width" value="0.04286" units="cm"/>
      <inkml:brushProperty name="height" value="0.04286" units="cm"/>
      <inkml:brushProperty name="color" value="#008C3A"/>
    </inkml:brush>
  </inkml:definitions>
  <inkml:trace contextRef="#ctx0" brushRef="#br0">79 65 11631,'1'-6'4442,"0"2"-3949,-1 4 599,0 0-437,-18 21 91,9-3-35,-15 22-33,15-5-35,0 6-133,3 3-146,3 2-94,1 1-102,2-4-101,3-5 11,2-7 12,4-7 27,3-7 18,0-5-34,-2-5-17,1-2-51,-2-2-33,0-2-179,-2-1-751,1 0-1803,1 0-3210,-1-1 5943,2-2 0,-5 2 0,-1-1 0</inkml:trace>
  <inkml:trace contextRef="#ctx0" brushRef="#br0" timeOffset="924">339 200 11878,'4'0'2397,"-1"0"-1876,-3 0 1770,0 0-1597,-8 30-95,4-16-173,-7 23-218,5-23-135,1-2-28,1-3-45,1-3 0,2-1 0,1-3 0,0-1 5,1-1 6,4 0 23,4 0-28,3 0 5,4 0-6,-1-1 68,2 1 213,-2-2 123,0 1 5,-3 1 79,-2 0 207,0 0-437,-3 1-84,0 1-44,-3 0-56,-1 1-74,1-1 1,-3 0-6,2-1-23,-2 0-554,0 0-694,0-1-1491,-1-1-2267,1-6-1793,-1-3 6822,0-5 0,0 7 0,0 2 0</inkml:trace>
  <inkml:trace contextRef="#ctx0" brushRef="#br0" timeOffset="1238">478 135 16891,'9'60'3820,"-3"-12"-3160,-2-8-240,-1-10-179,-1-1-139,0-2-35,1-2-67,0-4 34,0-3-34,1-4 0,-1-5-141,-1-3-470,0-3-632,-1-2-2420,0-1-4145,-1-3 7808,2-2 0,-2 0 0,1 2 0</inkml:trace>
  <inkml:trace contextRef="#ctx0" brushRef="#br0" timeOffset="1691">679 368 12074,'8'4'4934,"-1"-1"-4497,-7-3 2330,0 0-1904,0 18-231,0-11-155,0 14-180,0-17-112,0-1-40,0-1 415,0-2-560,0-3-56,0-1-616,0-3-941,0 0-2117,0-2 3730,0-2 0,0 5 0,0-2 0</inkml:trace>
  <inkml:trace contextRef="#ctx0" brushRef="#br0" timeOffset="2258">805 171 14001,'4'29'4217,"-1"-4"-3775,-3-15-161,0-2-141,0-2-61,1-2 44,1-2 28,3-1-73,4-1-44,3 0-23,2 0-11,2 0 6,0 0-6,1 0 0,-2 3 50,-1 2 34,-2 2 39,-2 3 23,-2-1-23,-2 2 28,-3-2 23,-1 2-23,-2-2 34,-6 3-146,0-4-39,-6 2-274,0-5-841,1 0-1663,0-2-2202,1 0 4980,2-2 0,4-1 0,2 0 0</inkml:trace>
  <inkml:trace contextRef="#ctx0" brushRef="#br0" timeOffset="2620">871 141 21999,'47'-10'2218,"-6"1"-1787,-20 5-112,-4 0-173,-6 2-107,-5 0-39,-3 2-549,-2 0-4962,-1 0-1608,0-2 7119,0 1 0,0-1 0,0 0 0</inkml:trace>
  <inkml:trace contextRef="#ctx0" brushRef="#br0" timeOffset="2877">1061 0 11424,'9'6'6615,"25"20"-5511,-12-7-399,26 23-313,-14-4-268,-1 3-68,-5 4-23,-7 2-27,-10 0 27,-7-1-33,-12-2-151,-9-4-1390,-13-4-2827,-17-4-5463,-2-5 9463,-7-6 1,26-10 0,9-5-1</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59.780"/>
    </inkml:context>
    <inkml:brush xml:id="br0">
      <inkml:brushProperty name="width" value="0.04286" units="cm"/>
      <inkml:brushProperty name="height" value="0.04286" units="cm"/>
      <inkml:brushProperty name="color" value="#5B2D90"/>
    </inkml:brush>
  </inkml:definitions>
  <inkml:trace contextRef="#ctx0" brushRef="#br0">1 188 22845,'45'-1'974,"-6"-1"-755,-19 0-34,-4-1-85,-6 3 7,-5-1-40,-3 1-67,-1 0-442,-1 0-1194,1 0-4671,3 0 6307,1 0 0,-1 0 0,-1 0 0</inkml:trace>
  <inkml:trace contextRef="#ctx0" brushRef="#br0" timeOffset="638">468 44 17647,'10'-12'1641,"2"1"-1310,-1 4-146,3 2-113,0 0-66,0 3-6,0 0 0,-2 2-11,-3 4 5,-1 3 6,-5 6 0,-1 3 6,-2 4 27,-5 2 1,-3 3 50,-4 2-22,-3 2 22,1-1-40,1-1-38,2-5 0,5-3-6,2-6 5,4-6 348,16-4-12,-1-5-5,14-2 331,2-6-280,-8 3 347,6-1-471,-17 5-140,-2 1-89,-8 1-34,-1 1-644,-1 0-2073,1-1-5114,0-2 7831,1-3 0,-1 3 0,-1-1 0</inkml:trace>
  <inkml:trace contextRef="#ctx0" brushRef="#br0" timeOffset="1327">885 22 18677,'55'6'1087,"-5"0"-952,-19-6-23,-3 1 45,-7-1 16,-5 0 96,-7 0-28,-5 0-135,-2 2 45,-2 2 152,0 5-46,-3 3 18,-1 5 39,-2 4-79,1 2-50,0 4-11,0 0-74,3 0-94,0-2 28,1-2-34,0-6-476,1-2-1132,0-7-1927,3-3-4878,0-9 8413,3-4 0,-3 2 0,0-1 0</inkml:trace>
  <inkml:trace contextRef="#ctx0" brushRef="#br0" timeOffset="1841">1272 57 12645,'4'-3'2520,"-1"1"-2234,-3 2 1971,0 0-1478,-3 25-151,0-12-163,-3 21-197,2-21-150,0-1-62,3-5 11,0-1 56,3-4-22,5-1-56,6 0-45,5-1 6,4 0-1,0 0-5,-2 2 0,-3 1 51,-4 2 122,-5 2 185,-3 0 12,-3 3-135,-2 0-100,-1 2-63,-2 1-27,-2 1-39,-2-1-1,-2-1-5,0-2-358,0-3-868,-1-4-2146,-2-3-3568,1-6 6940,-1-4 0,6 2 0,1 1 0</inkml:trace>
  <inkml:trace contextRef="#ctx0" brushRef="#br0" timeOffset="2173">1291 47 22531,'63'-20'2050,"-8"3"-1647,-26 13 12,-6 0 1153,-4 3-1372,-10 0-39,-4 1-62,-5 0-5618,0 0-542,3 1 6065,-1 0 0,1 0 0,-2-1 0</inkml:trace>
  <inkml:trace contextRef="#ctx0" brushRef="#br0" timeOffset="2560">1632 123 14141,'-16'61'4901,"4"-7"-4386,16-31 62,5-3 128,7-5-133,6-4-169,5-4-94,3-3-74,3-2 0,-1-4 6,-2-5 95,-5-3 50,-4-7 1,-8-4-135,-6-3-135,-6-4-61,-10-3-56,-6 1-252,-9 0-694,-5 5-690,-3 4-2867,-3 3 4503,-9 0 0,21 9 0,-2 0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5:58.189"/>
    </inkml:context>
    <inkml:brush xml:id="br0">
      <inkml:brushProperty name="width" value="0.04286" units="cm"/>
      <inkml:brushProperty name="height" value="0.04286" units="cm"/>
      <inkml:brushProperty name="color" value="#5B2D90"/>
    </inkml:brush>
  </inkml:definitions>
  <inkml:trace contextRef="#ctx0" brushRef="#br0">1 13 13121,'3'-2'8519,"-1"1"-7230,-2 1 21,0 0-1310,-2-4-33,5 3-494,1-3-990,6 4-2377,5 2-3924,0 3 7818,-1 1 0,-5-2 0,-5-1 0</inkml:trace>
  <inkml:trace contextRef="#ctx0" brushRef="#br0" timeOffset="151">35 132 17904,'-5'6'3143,"1"-1"-3059,4-5-661,0 0-1989,35 1-2889,-15 1 5455,26 1 0,-34-1 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6:24.557"/>
    </inkml:context>
    <inkml:brush xml:id="br0">
      <inkml:brushProperty name="width" value="0.04286" units="cm"/>
      <inkml:brushProperty name="height" value="0.04286" units="cm"/>
    </inkml:brush>
  </inkml:definitions>
  <inkml:trace contextRef="#ctx0" brushRef="#br0">1 47 13816,'3'0'3864,"-1"0"-2256,-2 0-908,-1 25-84,1-7-168,-1 22-28,1-12-33,1-1-11,0-1-1,0-2-50,0-3-73,-1-4-90,0-3-72,0-3-57,0-5 18,0-2 77,0-3 584,1 0-203,0-4-330,1-4-128,0-6-51,0-5-185,0-4-61,1-1 10,0 0-94,1 2-51,2 1-380,5-6 419,-2 6-22,6-5 72,-4 9 90,0 0 102,-1 3 32,0 1 63,-2 4-96,3 2 90,-3 3-45,4 1-45,1 9 95,-3 1 6,4 9 129,-4 0 22,-1 2-33,-1 0 72,-1-1 30,-1-1-2,-1-1-33,-2-2-62,-1-1-39,0-3-39,-1-1 11,0-3 17,0-3 89,0-1-11,0-3-145,0-4-6,2-4-112,-1-6-28,2-3-67,1-1-129,1-1-690,7-7 550,-2 7 45,6-5 145,-3 10 146,0 2 51,0 3 55,-1 3-27,-2 4-12,3 3 73,-4 5 101,2 5 61,-5 6 23,0 2 84,0 3 72,-1 0 51,0 1 62,-1 0-22,0-2-85,-1 0-62,-1-1-27,0-2-101,-2-2-40,0-3-38,-1-2-40,0-4-39,0-3-185,0-1-2324,0-2-3826,0-4 6335,-3-2 0,2 1 0,-1 1 0</inkml:trace>
  <inkml:trace contextRef="#ctx0" brushRef="#br0" timeOffset="433">848 47 18005,'0'3'3574,"0"0"-3446,0-3-77,27-2-51,-7-1 0,23-1-857,-14-1-1725,-3 3-1680,-4 1-1407,-7 1 5669,-5 0 0,-5 0 0,-4 0 0</inkml:trace>
  <inkml:trace contextRef="#ctx0" brushRef="#br0" timeOffset="614">885 207 21103,'46'-1'-286,"-2"1"-2475,-10 0 2761,5 0 0,-18 0 0,0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3:10.752"/>
    </inkml:context>
    <inkml:brush xml:id="br0">
      <inkml:brushProperty name="width" value="0.04286" units="cm"/>
      <inkml:brushProperty name="height" value="0.04286" units="cm"/>
    </inkml:brush>
  </inkml:definitions>
  <inkml:trace contextRef="#ctx0" brushRef="#br0">107 119 12057,'-5'4'4229,"1"-1"-4067,4-3-111,0 0-46,2-9 63,1 4 245,2-6 258,0 6-72,-1 1-202,-1-1-152,2-2-44,1 0-34,3-2-28,4 0 6,2-3-45,2 1 0,1 1 6,-1 1-1,-2 3 1,-2 2 0,-2 2 44,-3 2 40,-2 0 28,-1 2 5,-1 1 168,-2 7-123,-1 0 79,0 4 122,-4-2 62,-2 0-72,-4 1 5,-10 4-291,4-5-23,-4 2-50,10-8 0,2-2 11,3-1 23,2-2-1,1-1-33,8-5 0,1-1 0,8-5 0,1 1 0,1 2-11,1 3 6,-1 3-1,-2 2-28,-2 5 34,-3 2 118,-4 12 196,-3-3 213,-7 8-96,-5-6-213,-6 0-117,-5-1-90,-17 3-414,5-6-611,-13 2-896,12-6-1809,-5 2-2733,4 0 6452,0 2 0,15-7 0,7-2 0</inkml:trace>
  <inkml:trace contextRef="#ctx0" brushRef="#br0" timeOffset="961">17 485 15653,'-9'3'4571,"2"-1"-3860,7-2 207,42-3-240,-6-2-185,36-2-123,-20-1-23,-12 1 112,-8 1 79,-11 1 123,-5 2 45,-6 0-90,-6 2-163,-2 1-4670,-2 0-1144,-5 0-4470,0 2 9709,-6 2 1,5-1 0,1 0-1</inkml:trace>
  <inkml:trace contextRef="#ctx0" brushRef="#br0" timeOffset="1805">89 705 10657,'-3'1'4856,"0"-1"-4324,3 0 1014,0 0-656,10-13-111,-2 6-84,10-11-130,-6 10-206,1-1-186,0 1-106,1-1-55,0 1-7,1 0 1,-1 2 5,-1 2-11,-2 2 0,-3 1 0,-1 1 0,-2 2 6,-1 2 50,-2 2 33,-1 1 40,-1 1 5,0 0 51,0 0-28,-3 2-23,-4-1-43,-5 3-30,-3-1-21,-3 1-1,-6 1-34,7-5 29,0 1-34,12-7-34,6-3 1,7-3 22,6-1 5,4-3-39,4 2 40,1 3 5,-1 1-12,-1 2-32,-5 3 44,-4 3 179,-6 4 129,-3 3 50,-11 3-145,-4 3-157,-12 1-22,-5 1-34,-4-2-482,-1-1-700,-1-2-2946,-2-1-5703,4-1 8843,0-3 0,15-5 1,6-2-1</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41.437"/>
    </inkml:context>
    <inkml:brush xml:id="br0">
      <inkml:brushProperty name="width" value="0.04286" units="cm"/>
      <inkml:brushProperty name="height" value="0.04286" units="cm"/>
      <inkml:brushProperty name="color" value="#5B2D90"/>
    </inkml:brush>
  </inkml:definitions>
  <inkml:trace contextRef="#ctx0" brushRef="#br0">62 51 6770,'0'-2'879,"0"1"1530,0 1-1373,0-3 22,0 3-145,0-3 5120,0 3-6027,0 0-1,-2 3 6,0 3-5,-1 3 0,-1 5 27,0 1 23,-1 3 84,-1 1 45,0 3-45,0 0-6,1 1-44,-1 2 28,1-1-12,2 1-22,0-1-17,2-1-16,1-1-7,0-1 18,0-1 0,2-1 61,5 5-62,-1-8 12,4 5 45,-2-9 5,0-1 78,1-3 91,1-1 27,1-3-45,1 0-38,1-3-23,0 0-73,1-1-28,1-1-6,-1-2 1,1-3-12,-2-2-56,0-2 12,0-2-18,-1-1-22,0-2 23,-2-1-28,-1-1 33,-2 1-34,-1-2 1,-2 2-6,-2 0-140,-1-4 28,-2 6 6,-2-1 10,-1 7 1,-4 1 0,-1 3 22,-1 1 12,-2 2 21,-1 1-4,-1 4 4,-2 5-4,1 5 38,-5 15 45,8-7 45,-1 9 17,8-11-23,3-2-44,2-4-79,3 1-392,0-6-1176,4 0-1989,-1-6 3602,1 0 0,-3-2 0,-1-1 0</inkml:trace>
  <inkml:trace contextRef="#ctx0" brushRef="#br0" timeOffset="1286">442 237 19322,'1'-22'392,"1"2"-336,2 9-50,1 1-1,2 0 1,0 1-6,2 1 0,0 1-6,2 1 1,0 3-40,2-1 39,0 3-128,0 0-12,0 1-27,-1 1 27,-1 2-39,-2 3-6,-2 3-33,-3 3 67,-2 1 6,-1 2 45,-1 1 50,-1 2 22,-3 2 34,-2 3-6,-5 2 1,-7 15 5,4-7 0,-5 9 11,8-14-5,2-4 27,3-2-27,2-5 39,3-5 352,1-3 259,4-5-107,4-2 17,4-1-51,4-3 17,3-1-84,1-3-33,1-3-34,0 1 151,4-3-404,-9 4-94,1 0-34,-10 3-314,-2 1-806,0 0-1961,1-4-3253,2-2 6334,-1-3 0,-2 5 0,-2 1 0</inkml:trace>
  <inkml:trace contextRef="#ctx0" brushRef="#br0" timeOffset="1805">856 125 12202,'0'3'3507,"0"0"-2930,0-3-84,-6 24-84,2-10-34,-5 20-50,4-18-23,0-2 23,1-2-152,1-4-83,2-2 247,0-3-91,4-2-55,2 0-79,5-1-79,5 0-27,3 0 33,2 0 39,2 1 74,-1 2 77,-2 1 46,-1 4 38,-3 2-5,-2 3-11,-2 1 190,1 10 259,-5 9-422,-1-6 7,-4 2-74,-6-16-94,-3-1-62,-7-1-51,-3 0-50,-4-2-280,-2-1-347,-1 0-371,1-3-962,2-1-1619,5-4-3316,4-5 6895,3-5 0,5 3 0,3 0 0</inkml:trace>
  <inkml:trace contextRef="#ctx0" brushRef="#br0" timeOffset="2170">856 104 17708,'60'-19'7052,"-2"1"-6105,-12 9-96,-3 0-55,-2 1-80,-10 2-115,-6 2-601,-9 1 0,-7 2 0,-5 0 0,-2 1 0,-2 0 0,1 0 0,1-1-231,3 0-939,4-1-1553,7-1-1808,2-1 4531,3-3 0,-9 3 0,-3 1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39.158"/>
    </inkml:context>
    <inkml:brush xml:id="br0">
      <inkml:brushProperty name="width" value="0.04286" units="cm"/>
      <inkml:brushProperty name="height" value="0.04286" units="cm"/>
      <inkml:brushProperty name="color" value="#5B2D90"/>
    </inkml:brush>
  </inkml:definitions>
  <inkml:trace contextRef="#ctx0" brushRef="#br0">0 9 14790,'5'-4'3299,"-1"0"-2256,-3 37 15,2-3-89,1 37-135,2-12-144,0 4-214,-2-6-236,-1-8-139,-1-6-90,0-5-11,1-6-313,1-4-1122,0-11-1740,0-9-3832,1-11 7007,0-9 0,-3 5 0,0 0 0</inkml:trace>
  <inkml:trace contextRef="#ctx0" brushRef="#br0" timeOffset="485">205 28 15501,'5'-2'5210,"-1"1"-4460,22 10-257,-4-5-151,24 5-95,-11-8-74,2-1 34,-5 0-44,-5-1-40,-8 0-39,-5-1 11,-8 2 124,-3 4 16,-2 5-151,-2 8-28,-3 8-51,-1 5 96,-3 5 118,1 4 100,1 2 17,1 1-62,0-1-94,2-2-62,1-5-51,2-5 0,-1-7-11,1-6 78,0-5 12,0-6-6,0-2 45,0-2-1104,0-1-750,-3 0-3075,-2 0 4744,-4 0 0,3 0 0,0 0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38.291"/>
    </inkml:context>
    <inkml:brush xml:id="br0">
      <inkml:brushProperty name="width" value="0.04286" units="cm"/>
      <inkml:brushProperty name="height" value="0.04286" units="cm"/>
      <inkml:brushProperty name="color" value="#5B2D90"/>
    </inkml:brush>
  </inkml:definitions>
  <inkml:trace contextRef="#ctx0" brushRef="#br0">368 297 15373,'4'0'4453,"0"0"-3680,-15-26-202,4 10-90,-10-23-128,5 18-128,-3 1-63,-5 3-78,-4 7-78,-6 4 0,-6 9 5,-5 8 28,-1 8-28,3 7-11,4 1 0,9-2-50,12-2 39,8-4 5,19-1 6,16 0 0,23 1 0,16 1-6,3 1 6,-5-1 0,-17-3-5,-14-1 150,-5 11 303,-12-5 252,0 12-106,-12-7-174,-5 2-162,-7 0-29,-13 11-173,-4-10 6,-15 5-6,3-16-56,-6-5-135,-4-7-486,1-3-482,2-10-191,6-7-538,11-8 1832,14-49 0,5 44 0,10-30 0</inkml:trace>
  <inkml:trace contextRef="#ctx0" brushRef="#br0" timeOffset="368">155 14 11133,'0'-8'7684,"0"2"-7235,0 6-331,0 0 548,-6 5 174,6 12-95,1 19-33,13 25-102,6 20-878,4 13 475,-11-44 0,-1-1 180,12 43-107,-3-11-101,-3-17-45,-5-16-61,-2-14-28,3 0-45,-4-13-118,1 3-946,-4-15 1064,-3-22 0,-2 9 0,-2-13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6:24.370"/>
    </inkml:context>
    <inkml:brush xml:id="br0">
      <inkml:brushProperty name="width" value="0.04286" units="cm"/>
      <inkml:brushProperty name="height" value="0.04286" units="cm"/>
      <inkml:brushProperty name="color" value="#5B2D90"/>
    </inkml:brush>
  </inkml:definitions>
  <inkml:trace contextRef="#ctx0" brushRef="#br0">19 22 18728,'3'2'4235,"-1"-2"-3244,-2 0-1221,20-7-263,-8 4-571,17-6-1675,-14 6-2028,-6 2-2687,-3 1 7454,-5 3 0,-1-2 0,0 1 0</inkml:trace>
  <inkml:trace contextRef="#ctx0" brushRef="#br0" timeOffset="153">2 142 16784,'-1'5'3798,"0"0"-3647,1-5-151,30-6-375,-9 2-1675,28-6-7781,-21 4 9392,-1 1 0,-13 2 0,-6 1 1</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41.640"/>
    </inkml:context>
    <inkml:brush xml:id="br0">
      <inkml:brushProperty name="width" value="0.04286" units="cm"/>
      <inkml:brushProperty name="height" value="0.04286" units="cm"/>
      <inkml:brushProperty name="color" value="#008C3A"/>
    </inkml:brush>
  </inkml:definitions>
  <inkml:trace contextRef="#ctx0" brushRef="#br0">1 179 20084,'0'3'4396,"0"0"-3881,0-3-408,32-4-62,-15 1-45,26-2 0,-27 2 5,-3 1 1,-4 1 347,-4 1 353,-2 0-6,-3 0 1054,0 0-1754,0-1-1653,0 1-7449,-1-2 9102,3 2 0,-2 0 0,1 0 0</inkml:trace>
  <inkml:trace contextRef="#ctx0" brushRef="#br0" timeOffset="1261">421 93 12281,'1'3'5500,"-1"-1"-2302,0-2-2929,-6-7-129,7 1-78,-2-8-57,9 2 1,5 0-6,3 1 0,1 2-34,1 3-83,-1 3-6,-1 2-79,-2 3 17,-2 3 68,-2 5 44,-5 6-5,-3 3 72,-5 5 6,-5 3 6,-7 4 27,-4 1 1,-1 0-29,2-2 62,4-4-33,5-5 123,5-6 291,4-5-101,8-5 34,6-3-11,7-3 269,15-7-438,-8 1-44,7-5-28,-16 5-62,-5 1-341,-7 3-841,-2 0-1881,-3 0 2996,1-3 0,-1 3 0,0-2 0</inkml:trace>
  <inkml:trace contextRef="#ctx0" brushRef="#br0" timeOffset="1630">728 62 17020,'8'-2'4363,"-2"1"-4229,-6 1-11,33 0-22,-9-2-56,41 0-45,-34 0-11,4 0 11,-24 4 257,-6 4 125,-3 5-80,-7 7-27,-1 5-119,-5 4 24,-1 2-108,1 1-4,1-2-68,4-3-17,2-3-980,3-4-1126,0-5-2711,6-6-4071,1-4 8905,6-7 0,-6 2 0,-2-2 0</inkml:trace>
  <inkml:trace contextRef="#ctx0" brushRef="#br0" timeOffset="1997">1096 89 14247,'0'3'3629,"0"-1"-2351,0-2-858,-13 28-162,9-16-62,-10 21 268,13-23-66,6-2-163,4 0-151,8 1-50,4 0-34,2 2 0,-1 1 5,-5 1 359,-6 1 39,-6 1-127,-5 1-293,-15 3 17,-37-14 0,26 4 0,-20-13 0</inkml:trace>
  <inkml:trace contextRef="#ctx0" brushRef="#br0" timeOffset="2382">1072 86 16516,'9'-5'4575,"23"-8"-3992,-11 7-326,22-6-156,-14 8-56,-5 2-45,-5 1-34,-7 1-66,-4 0-12,-3 1-224,-1 1-499,0 1-441,1 1-181,3 1 359,1-2 510,1 1 381,-1 0 207,0 1 50,-3 2 393,-3 2 1170,-2 15-733,-2-1-225,0 12-190,0-5 503,3 12-481,7-12 175,6 2 1276,44-39-1513,-30-5-38,24-25-180,-45 3-207,-14-2-521,-9-1-694,-12 2-1401,-14 5-3624,-2 7 6240,-3 7 0,21 9 0,7 4 0</inkml:trace>
  <inkml:trace contextRef="#ctx0" brushRef="#br0" timeOffset="3819">1828 49 11788,'-4'-7'3439,"1"2"-3137,3 5 1715,0 0-1171,-9 30 84,4-11-202,-7 27-90,6-17-229,0 1-101,1 1 28,2-1-56,1-2-10,4 0-74,3-4-73,4-1 39,4-4 29,1-3-18,0-4-27,-1-3-40,-2-4-27,-2-2 5,-1-1-17,0-2-34,0 0-33,2-3-56,2-2-201,2-4-331,2-1-415,-1-1-660,-2-1-2286,-4-5-4005,-4 1 7954,-4-5 0,-1 10 0,0 2 0</inkml:trace>
  <inkml:trace contextRef="#ctx0" brushRef="#br0" timeOffset="4034">1760 197 15872,'-8'1'5477,"3"0"-5063,5-1 18,0 0 16,29-4-72,-12 2-169,22-3-140,-22 4-67,-5 0-151,-2 1-745,-2 0-1703,1 0 2599,5 0 0,-7 0 0,2 0 0</inkml:trace>
  <inkml:trace contextRef="#ctx0" brushRef="#br0" timeOffset="4348">2272 182 20867,'7'6'2572,"-1"-1"-2572,-6-5-336,27 0 336,7 0 0,0 0 0,-7 0 0</inkml:trace>
  <inkml:trace contextRef="#ctx0" brushRef="#br0" timeOffset="4481">2282 315 21349,'57'-7'-1294,"-19"2"0,-25 3 1</inkml:trace>
  <inkml:trace contextRef="#ctx0" brushRef="#br0" timeOffset="5140">2589 128 15171,'1'-8'2112,"1"1"-1625,5 3-101,3-1-94,2 1-91,3 0-78,1 1-72,0 0-46,1 2 7,-2 1-12,-2 0 0,-2 3 45,-4 1 146,-2 2 38,-2 0 40,-1 1 123,-2 0 146,0 1-29,-1 1-72,-4 1-135,-2 1 97,-13 8-321,11-11-78,-5 5-78,14-13 21,4 0 23,3-2 1,5 0 21,0-2 7,2 2-29,-3 1-11,-1 1-100,-3 0-578,-2 0-441,-3 1-1967,-3 2 3131,-9 0 0,6 0 0,-6-1 0</inkml:trace>
  <inkml:trace contextRef="#ctx0" brushRef="#br0" timeOffset="5945">2338 79 7996,'-2'-5'4078,"0"2"-2739,2 3 817,0 0-1915,-5-5 694,4 11 107,-4 2-303,5 16-111,2 6-146,2 5-113,2 2-139,1 2-96,-1 0-11,-1-4-5,-2-4 11,0-5 11,-1-6-23,0-5-33,-2-6 17,1-4 157,-1-2 1215,0-2-1238,1-11-167,-1-2-68,-2-13-6,-1-6-128,-2-7-23,-1-5 0,1-4 73,0 1 50,2 4 29,1 5 5,-1 6-6,1 7 1,-1 7 5,0 4-12,0 6-111,1 3-78,-1 3-103,0 9 254,0 3 0,-2 24 50,2-5 33,1 14 1,1-9 67,1 1 23,0-2 10,0-4-67,1-5 34,1-4-101,0-10-22,0-3-377,0-7-1544,0-1-3440,0-1 5383,0-1 0,-1 1 0,-1-1 0</inkml:trace>
  <inkml:trace contextRef="#ctx0" brushRef="#br0" timeOffset="6463">2248 318 18431,'44'-11'829,"-3"1"-571,-16 7-84,-2-1-23,-4 2 0,-5 1 107,-5 0 189,-5 1 186,-8 0-627,-4 0-6,-8 0 0,-5 2 0,-4 3 0,-2 3 0,1 2 0,2-1 5,5-1-5,7-3 0,6-3-5,5-1-1,9-3 1,7-4-1,8-2 6,6-4 0,2 1 6,-2 1 66,1 0 315,-14 5 196,-3 0-572,-14 5-11,-9-1-723,-5 1-828,-9 0-1603,-4 0-1646,1 0 4800,2 0 0,11 0 0,6 0 0</inkml:trace>
  <inkml:trace contextRef="#ctx0" brushRef="#br0" timeOffset="7155">2269 272 9772,'-3'0'5589,"0"1"-4468,3-1 212,0 0-1244,7-6 63,4 3-68,8-6-28,0 3-51,0 2 1,-3-1 5,-4 3 95,-5 0 393,-3 0-50,-4 2-315,-6 0-78,-5 0-56,-7 1 6,-4 3-1,0 1 1,0 1-6,4 1-84,5-4-1227,6 1-2487,7-3 3798,17-5 0,-9 3 0,8-2 0</inkml:trace>
  <inkml:trace contextRef="#ctx0" brushRef="#br0" timeOffset="8089">2634 218 6613,'4'-1'437,"0"1"-392,-4 0 1949,0 0-740,2-5-11,-2 4-234,1-4-247,-1 4-169,0 0-246,0 1-111,0-1 60,1-1 29,2 1 67,0-2 29,2 1-12,1-1-174,2 1-67,0 0-23,3 1-5,1 0-61,2 1-34,1 0-45,0 0 5,-3 0 1,-1 0-6,-3 1 319,-1 4 28,-5 1 56,0 5 96,-2-1 414,-5 8-481,1-4 27,-6 5-84,2-6-90,-1-1-16,-3 4-269,3-6-117,-2 1-762,4-7-875,2-2-1517,1-2 3271,3-5 0,1 4 0,1-5 0</inkml:trace>
  <inkml:trace contextRef="#ctx0" brushRef="#br0" timeOffset="8555">2939 136 11732,'0'-2'1770,"0"1"-1098,0 1 331,-5 33 240,3-16-117,-3 28-168,4-25-112,3-2-107,3-1-168,5-4-106,4-3-62,3-3-78,2-4 45,-1-3-11,0-5 44,-2-3 6,-5-6-23,-4-4-207,-3-1-179,-4-2-33,-6 1-348,-3 1-515,-6 4-3591,-9 2-509,5 6-1546,-4 2 6542,12 3 0,5 2 0,4-1 0</inkml:trace>
  <inkml:trace contextRef="#ctx0" brushRef="#br0" timeOffset="8922">3166 160 13827,'-12'53'3517,"4"-12"-2453,7-17 68,7-11-224,5-4-332,6-3-201,3-3-167,2-3-40,-1-4 33,-3-3-15,-3-4 105,-6-3-89,-4-1-191,-3-1-11,-8 0-370,-2 1-375,-6 2-857,-2 3-8229,-7-1 9269,9 5 0,-1 0 0,12 4 0</inkml:trace>
  <inkml:trace contextRef="#ctx0" brushRef="#br0" timeOffset="9273">3350 144 8847,'0'2'1524,"0"0"2145,0-2-1132,-2 37-1646,0-21-124,0 29-162,1-30 73,2-1 22,4-2-123,3-3-169,6-2-116,5-3-147,1-3-44,2-5 129,-1-4 39,-1-5-17,-3-5-106,-5-2-146,-5-2-263,-5-1-948,-5 0 1211,-31-5 0,22 15 0,-22-3 0</inkml:trace>
  <inkml:trace contextRef="#ctx0" brushRef="#br0" timeOffset="9926">3601 180 10758,'0'8'4996,"0"-2"-4038,0-6-258,-2 27-140,1-12 11,3 21 135,5-22-107,7-4-134,4-4-163,2-4 46,3-4 111,0-5-62,-3-5-133,-3-4-17,-4-1-174,-5 1-73,-4 1-780,-7 2-1387,-14 4-3546,-6 2 5713,-13 4 0,18 1 0,2 2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40.943"/>
    </inkml:context>
    <inkml:brush xml:id="br0">
      <inkml:brushProperty name="width" value="0.04286" units="cm"/>
      <inkml:brushProperty name="height" value="0.04286" units="cm"/>
      <inkml:brushProperty name="color" value="#008C3A"/>
    </inkml:brush>
  </inkml:definitions>
  <inkml:trace contextRef="#ctx0" brushRef="#br0">1 7 15928,'1'6'6351,"0"-1"-5354,24-6-566,-7-2-257,22 0-174,-14-1-6,-5 1-1018,-4 1-2152,-7 1-4616,-5 0 7792,-4 1 0,-1 0 0,0 0 0</inkml:trace>
  <inkml:trace contextRef="#ctx0" brushRef="#br0" timeOffset="141">23 151 23836,'52'0'-9432,"-7"0"9432,-17-2 0,-13 2 0,-6-2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40.018"/>
    </inkml:context>
    <inkml:brush xml:id="br0">
      <inkml:brushProperty name="width" value="0.04286" units="cm"/>
      <inkml:brushProperty name="height" value="0.04286" units="cm"/>
      <inkml:brushProperty name="color" value="#008C3A"/>
    </inkml:brush>
  </inkml:definitions>
  <inkml:trace contextRef="#ctx0" brushRef="#br0">0 24 11620,'1'-3'5892,"-1"1"-5007,0 2-678,0-1 601,1 6 65,3 3-55,1 9-118,6 5-140,2 4-190,2 4-112,1 1-124,0 0-33,1-1 33,-3-4 17,-2-3-5,-2-5 621,-1-6 140,-5-6-290,0-5-427,-3-10-94,-1-8-46,0-8-56,0-21 1,1 9-29,2-12 34,1 19 0,2 4 0,-1 5 6,0 1-1,-1 10 51,0-1-50,-3 9 28,-1 1-6229,0 1-291,0 4 6486,0 0 0,0 1 0,0-2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27.373"/>
    </inkml:context>
    <inkml:brush xml:id="br0">
      <inkml:brushProperty name="width" value="0.04286" units="cm"/>
      <inkml:brushProperty name="height" value="0.04286" units="cm"/>
      <inkml:brushProperty name="color" value="#008C3A"/>
    </inkml:brush>
  </inkml:definitions>
  <inkml:trace contextRef="#ctx0" brushRef="#br0">3 214 10371,'1'-3'3534,"-1"1"-2072,0 2-767,0 23 67,0-10-57,0 19-61,-1-17-229,1-2-225,-2-3-128,2-3-22,-1-2 268,1-3-73,5-2-157,3-5-50,7-2-28,4-3-5,3 2-46,0 3-22,0 3 23,-2 5 44,-3 4 6,-4 5 275,-5 5 274,-2 10-337,-4-6 35,-3 6-7,-3-12 24,-10 4-259,0-8 29,-7 3-34,5-7-207,-1-1-1361,-4 1-40,6-4-2134,-2 1-1999,10-7 5741,1-2 0,4 1 0,1 1 0</inkml:trace>
  <inkml:trace contextRef="#ctx0" brushRef="#br0" timeOffset="397">6 221 21651,'45'-12'1743,"-2"0"-1368,-16 3-129,-4 2-55,-5 2-57,-7 3 51,-5 1-51,-3 0-66,-2 1-712,-1 0-616,1 0-1446,2-1-1310,4-2-3378,1 0 7394,3-2 0,-5 3 0,-1-1 0</inkml:trace>
  <inkml:trace contextRef="#ctx0" brushRef="#br0" timeOffset="818">448 0 18560,'0'42'1484,"0"-4"-1383,0-18-39,0 0-62,0-3-353,0-1-1272,1-1-2441,1-1-2633,1-2 6699,0-1 0,-2-6 0,0-2 0</inkml:trace>
  <inkml:trace contextRef="#ctx0" brushRef="#br0" timeOffset="1074">398 274 16532,'-1'4'4078,"0"-1"-3731,1-3-229,27-4-118,-7-1-359,22-3-1141,-18 2-2001,-5 2-1697,-5 1 5198,-5 3 0,-6 0 0,-1 0 0</inkml:trace>
  <inkml:trace contextRef="#ctx0" brushRef="#br0" timeOffset="1541">448 380 13659,'-1'0'2789,"-1"1"-2699,2-1-90,32-9 84,-17 5-62,24-5-10,-25 8 32,-4 4 416,-2 4 21,-5 6-128,-1 5-79,-6 3-27,-1 1-74,-4 0 35,0-2-56,1-5-119,4-4 466,1-5 609,4-3-458,5-4-348,4-3-201,6-3-101,3-5-129,2-1-772,-1 0-1189,3-3-3398,-5 1 5488,0-2 0,-9 8 0,-4 2 0</inkml:trace>
  <inkml:trace contextRef="#ctx0" brushRef="#br0" timeOffset="2075">731 256 15737,'-11'43'1663,"3"-5"-929,11-24 252,2-4-84,5-4-303,3-4-274,3-7-191,0-4-95,1-6 23,-2-5-56,-2-1-1,-2 1 1,-4 2-678,-1 5 622,-4 11 44,-1 6-28,-1 11 34,3 4-11,1 3 6,3 3-1,3 3 0,1 1 6,1 2 157,0 1 95,-1-1-28,-1 0 95,-2-3 185,-4 7-274,-1-10-28,-4 3-56,-6-13-57,-5-3-38,-5-2-51,-5-3-207,0-2-337,-2-2-403,4-2-1091,5-3-7793,7-22 9541,4 5 0,4-6 1,1 13-1</inkml:trace>
  <inkml:trace contextRef="#ctx0" brushRef="#br0" timeOffset="2443">974 275 15569,'17'44'2531,"-3"-8"-1943,-7-26-139,-2-2-96,-1-3 241,-3-2 290,0-2-122,-1-1-555,-1-4-134,-3-3-40,-1-4 12,-1-3 309,1-14-349,6 10 7,3-11-12,7 15-645,2 0-4799,11-2-1423,-6 7 6867,5-1 0,-15 7 0,-3 1 0</inkml:trace>
  <inkml:trace contextRef="#ctx0" brushRef="#br0" timeOffset="2883">1302 181 14572,'-44'23'50,"7"-2"-50,24-8-5,5-1 5,3-2 386,6-1 96,7-2-56,5 0 55,8-2 259,1 1 290,0 0 242,-1 1-40,-4 1-123,-5 1-269,-5 3-380,-3 4-253,-7 4-207,-6 3-499,-12 7-3618,-5 0 4117,-7 0 0,16-14 0,3-6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10.130"/>
    </inkml:context>
    <inkml:brush xml:id="br0">
      <inkml:brushProperty name="width" value="0.04286" units="cm"/>
      <inkml:brushProperty name="height" value="0.04286" units="cm"/>
      <inkml:brushProperty name="color" value="#F6630D"/>
    </inkml:brush>
  </inkml:definitions>
  <inkml:trace contextRef="#ctx0" brushRef="#br0">115 65 9274,'0'-3'4116,"0"0"-3046,0 3-622,-3-1 230,2 2 117,-4 1-117,1 5-225,-1 4-122,-3 5-18,-3 4-72,0 6-34,-2 4-39,-1 3-44,2 3 28,0 2-12,4-1 0,3-1-56,3-3-28,1-4 22,5-5 73,2-5 314,6-4-90,2-5-50,2-4-51,3-4-39,0-1-83,2-4-52,0-4-49,0-6-12,-2-3 6,-1-3-40,-4-2 35,-2-2-35,-5 1 1,-3 1-1,-3 2 46,-2 5-51,-3 5-6,-4 4 1,-4 3-1,-3 4 0,1 4-44,0 4 16,3 2 23,2 2-1540,4 6 1551,13 8 0,-6-11 0,9 3 0</inkml:trace>
  <inkml:trace contextRef="#ctx0" brushRef="#br0" timeOffset="629">356 31 13670,'1'-4'4828,"-1"1"-4822,0 3 1238,0 0-740,0 26-141,-1-11-234,-1 21-123,-1-19-6,0-2-118,1-1-1433,1-3-2589,0-3-2301,2-2 6441,1-4 0,-1-1 0,1-1 0</inkml:trace>
  <inkml:trace contextRef="#ctx0" brushRef="#br0" timeOffset="949">514 0 11379,'2'4'5086,"-1"-1"-4117,-10 32-157,3-11 1115,-18 67-1580,12-45-112,-6 27-100,8-33-68,2-2-61,0-2-6,2-3-45,1-5-745,1-3-980,2-7-2274,2-7-492,0-5 4536,0-6 0,1 0 0,0-1 0</inkml:trace>
  <inkml:trace contextRef="#ctx0" brushRef="#br0" timeOffset="1505">512 363 12886,'2'3'2745,"-1"0"-2527,-1-3 113,0 0-135,6-25 0,-1 15-68,5-19-83,-2 21-45,1 2 0,1 1-5,0 1 5,1 3-45,-1 0-50,-2 2-68,-2 3 51,-2 5 6,-2 4 100,-2 5 51,-6 12 28,1-5 28,-5 7 89,1-8 23,0-3 56,1-2 27,2-1 472,3-8 907,4-3-589,6-6-504,7-5-251,6-2-186,2-4-61,2-1-78,2 0-236,-10 4-699,-1 1-2129,-11 5 3058,-3 0 0,0 1 0,-1-1 0</inkml:trace>
  <inkml:trace contextRef="#ctx0" brushRef="#br0" timeOffset="2021">777 355 15575,'-2'41'3097,"5"1"-2357,3-27 139,5-1-202,2-11-391,2-6-163,2-7-67,0-7-11,-1-6 5,-2-1-44,-3 1 27,-4 3-33,-2 6-168,-3 7 45,-2 4 118,0 9-7,-1 17 7,-1 2 5,1 15-39,0 10 33,3-10-39,0 13 45,4-16 0,-1 0 62,1-4-23,-2-1 28,-1-5 17,-2-3 67,0-4 23,-1-5 28,-4-2-85,-2-5-32,-5-4-85,-5-2-51,-2-2-571,-2-4-789,0-3-2045,3-10 3456,2-11 0,7 12 0,3-3 0</inkml:trace>
  <inkml:trace contextRef="#ctx0" brushRef="#br0" timeOffset="2452">1010 370 15037,'2'40'2246,"2"-5"-1541,2-20-16,1-2-122,-2-5 239,-2-3 381,0-3-61,-2-2-722,1-4-68,-1-3-146,1-6-78,1-2-62,-1-3-44,-1-1 0,0 2-1,0-1-5,0 3-5,0 1-320,1 4-314,1 1-649,1 2-1306,2 2-1534,2 1-2123,0 2 6251,3 0 0,-6 1 0,-1 1 0</inkml:trace>
  <inkml:trace contextRef="#ctx0" brushRef="#br0" timeOffset="2841">1308 286 13877,'4'0'2605,"0"0"-2493,-4 0-67,-24 5-45,12 0 0,-20 5 5,21-1-5,2 0-5,3-2-1,4 1 6,4-1 0,6-1 6,6 2 313,19 3 398,-5-3 291,8 5-179,-14-4-112,-5 0-107,-6 0-145,-5 0-134,-4 1-163,-6 1-168,-6 2-454,-9 1-2380,-14 2 2834,-18 5 0,22-9 0,-5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00.314"/>
    </inkml:context>
    <inkml:brush xml:id="br0">
      <inkml:brushProperty name="width" value="0.04286" units="cm"/>
      <inkml:brushProperty name="height" value="0.04286" units="cm"/>
      <inkml:brushProperty name="color" value="#008C3A"/>
    </inkml:brush>
  </inkml:definitions>
  <inkml:trace contextRef="#ctx0" brushRef="#br0">63 0 20643,'0'52'1676,"3"-4"-1525,1-20-95,1 0-39,1-3-17,-1-3-752,0-4-2025,-2-3-3032,1-5 5809,-2-5 0,-1-3 0,-1-2 0</inkml:trace>
  <inkml:trace contextRef="#ctx0" brushRef="#br0" timeOffset="184">5 156 18128,'-3'0'3596,"1"0"-3141,34-6-271,-11 3-111,26-5-73,-21 6-224,-4 1-880,-6 1-2122,-5-1-6358,-4-1 9584,-2-2 0,-2 2 0,-1 0 0</inkml:trace>
  <inkml:trace contextRef="#ctx0" brushRef="#br0" timeOffset="1858">475 85 12903,'-2'1'4615,"0"0"-4145,2-1-464,21-9 61,-10 4 84,15-8-44,-15 9-68,-2 2-39,-2 1-6,0 1 1,0 1-6,0 3 11,1 1-12,0 3 7,-1 0 5,-1 2 409,-3 4 95,-1-4-22,-4 4-84,-2-4-152,-3-1-100,-2 0-12,-5 0-89,5-3-45,-2 0-62,7-5-279,2 0-343,2-1 360,5 0 167,3 0 90,5 0-40,9 6 102,-6 1 5,3 5 302,-11-1 342,-3 0 190,-3-1-134,-3 0-263,-5-1-258,-2-1-179,-4 0-101,-2-2-621,1-2-1344,0-2 2066,0-4 0,6 2 0,1-2 0</inkml:trace>
  <inkml:trace contextRef="#ctx0" brushRef="#br0" timeOffset="2298">809 116 14947,'-16'59'5467,"12"-15"-4756,12-14-213,10-18-212,2-9-118,1-2-27,0-6-7,-3-1 185,-4-7 68,-5-2-180,-5-3-207,-5 0-190,-7 0-449,-5 0-459,-6 3-1932,-2 3 3030,-5 2 0,11 6 0,1 1 0</inkml:trace>
  <inkml:trace contextRef="#ctx0" brushRef="#br0" timeOffset="2912">1095 126 10875,'3'-2'2840,"-1"0"-2241,-2 2 1127,0 0-998,-18 29 78,13-17-39,-13 24-111,17-25-118,4 1-62,3-2-135,4-1-89,4-1-28,2-3 28,1-2 62,0-2 151,-2-1 196,-2-2-78,-2-3-113,-3-4-5,-2-11-465,-3 3-308,-4-10-370,-5 7-560,-4 1-1837,-7 6-2436,0 3 5511,-3 7 0,9 1 0,4 2 0</inkml:trace>
  <inkml:trace contextRef="#ctx0" brushRef="#br0" timeOffset="3348">1309 139 10338,'-5'3'2207,"1"-1"-1575,4-2-217,0 0 162,-5 30 167,4-17 293,-5 22-35,7-23-72,2-2 96,3-1-52,4-4-386,2-1-213,4-3-112,1 0-39,0-3 84,-1-2-17,-2-4 158,-4-9-449,-5 4-348,-4-5-509,-7 7-1697,-2 2-1613,-6 4 4167,-3 2 0,8 2 0,0 1 0</inkml:trace>
  <inkml:trace contextRef="#ctx0" brushRef="#br0" timeOffset="3702">1550 143 8903,'0'4'1647,"1"0"-1103,-1-4 273,0 0 8240,11 47-8654,0-36 6,20 35-106,-11-51 577,8-8-455,-19 1-425,-2-5-269,-9 5-1087,-7 2-2357,-12 0 3713,-19-1 0,18 6 0,-7-1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23.357"/>
    </inkml:context>
    <inkml:brush xml:id="br0">
      <inkml:brushProperty name="width" value="0.04286" units="cm"/>
      <inkml:brushProperty name="height" value="0.04286" units="cm"/>
      <inkml:brushProperty name="color" value="#E71224"/>
    </inkml:brush>
  </inkml:definitions>
  <inkml:trace contextRef="#ctx0" brushRef="#br0">343 439 7537,'0'-5'1949,"0"1"-1545,0 4 620,0 0-660,-6 9 140,3-3-50,-3 7-33,4-5-41,2 0-27,-1-1-162,1 0-12,0 0-6,1-2 130,1-1 218,1-1 22,3-2-67,1-1-207,1-2-22,-1-2-68,1-3-39,-2-2 101,-1-1-96,-2 1-16,-2 0-129,-1 1-101,0 3-39,-1 2 101,-2 1 39,-1 2 6,-2 1-6,0 2 0,0 2 0,1 4 5,1 0 40,2 1-39,1 0-6,1-1 0,0-2 212,3-2 91,1-3-23,3-1-73,2-4-50,-1-3-17,2-3 0,-3-2 274,1-2-414,-5 6-73,0 1 73,-4 7 34,-3 4-17,-1 3 84,-2 3-17,1 0 62,2-2 145,2-3 236,2-3 156,0-1-252,1-2-185,3-3-123,1 0-117,0-2-6,-1 1-90,-1 2-44,-2 2-2083,-1 0-1133,0-3-3102,-2-1 6452,-2-2 0,2 3 0,-1 0 0</inkml:trace>
  <inkml:trace contextRef="#ctx0" brushRef="#br0" timeOffset="1255">249 41 12096,'0'-6'4000,"0"2"-3457,0 4-263,0 0-280,-14-14 73,5 11 44,-12-11 57,6 17 16,-3 3-72,-2 3-45,-1 2-73,-1 2 0,2 1 0,0 3 0,3 0 0,2 2-40,3 0-10,3 2 44,2 0 6,3 1 34,1 1 56,2-1 16,1 0 101,0-2 17,3-3 73,2-2 202,5-4 72,4-3-27,4-4-164,5-2-77,3-2 16,5-2-45,2-3 12,0-3 213,8-4-169,-16 3 29,1 0-57,-20 6-117,-3 1-185,-3 2-151,0 0-376,-2 0-750,-3 0-1910,-8 1-4705,-3 1 7892,-4-1 0,9 0 0,2-1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56.784"/>
    </inkml:context>
    <inkml:brush xml:id="br0">
      <inkml:brushProperty name="width" value="0.04286" units="cm"/>
      <inkml:brushProperty name="height" value="0.04286" units="cm"/>
      <inkml:brushProperty name="color" value="#008C3A"/>
    </inkml:brush>
  </inkml:definitions>
  <inkml:trace contextRef="#ctx0" brushRef="#br0">2 131 17434,'-1'5'4985,"1"-1"-4660,0-4-134,0 0-107,28 0-84,-11 0-45,21-1-622,-22 1-957,-5 0-2224,-6-1-4263,-3 1 8111,-2-1 0,0 0 0,0 1 0</inkml:trace>
  <inkml:trace contextRef="#ctx0" brushRef="#br0" timeOffset="535">380 78 12662,'-8'3'5808,"1"-1"-5152,7-2-404,0 0-252,12-11 0,-3 6-6,12-8-5,-4 10-28,0 2 5,0 2 1,-2 3 22,-2 4 5,-3 6-28,-5 2 29,-2 4-12,-3 1 17,-5 1 73,-3 0 106,-5 1 235,-1-3 96,2-2-510,65-23 0,-43 8 0,51-17 0</inkml:trace>
  <inkml:trace contextRef="#ctx0" brushRef="#br0" timeOffset="976">651 40 17658,'-2'5'3109,"0"-1"-2835,2-4-190,32 3-34,-1-1-55,15 3-34,-17-1 39,-18 1 229,-6 2 174,-3 2-15,-2 5-187,-2 2-128,-1 4-23,-2 2-50,0 0-184,1-2-803,2-2-2541,1-6 3528,1-3 0,0-5 0,0-3 0</inkml:trace>
  <inkml:trace contextRef="#ctx0" brushRef="#br0" timeOffset="1372">998 73 18930,'-15'30'1490,"3"-4"-1222,12-21 208,1 1-117,4-1-158,7 1-134,7 1-61,5 1 5,2 1 202,3 30-1215,-23-25-1849,-8 21-2588,-25-35 5439,-3-5 0,14 3 0,4-2 0</inkml:trace>
  <inkml:trace contextRef="#ctx0" brushRef="#br0" timeOffset="1772">1031 70 19076,'61'-12'1747,"-6"3"-1680,-21 6-34,-5 2-33,-8 0-33,-6 1-141,-7 0 62,-5 2 45,-1 1 34,-2 3-1,0 0 34,0 3-11,-1 6 5,0-1-39,0 7 6,-1-4 39,1 3-5,1-1 5,0 1 0,5-2 44,2-4 320,6-3-56,4-6-11,1-2-17,0-6-45,-1-3-28,-4-7 85,-6-4-180,-4-3-112,-7-1-313,-5 0-220,-6 1-777,-4 4-1424,-2 3-2682,1 5 5416,1 2 0,9 4 0,3 1 0</inkml:trace>
  <inkml:trace contextRef="#ctx0" brushRef="#br0" timeOffset="2746">1711 4 14706,'12'-3'3579,"-2"3"-2587,-10 6-348,0 6-123,-2 6-241,1 3-51,-3 5-27,2 2 39,0 0 72,1 0-16,1-2-78,0-3-6,0-2-22,0-3-7,0-3-32,0-3-29,0-1 39,4-1 79,2-2 11,3 0-39,3-2-23,0-2-44,1-2-57,0-1-16,-3-1-22,0 0-18,-3 0-33,0-1-50,-1-1-1675,3-6-359,-1 2-2145,2-6 4229,-1-3 0,-5 7 0,1-2 0</inkml:trace>
  <inkml:trace contextRef="#ctx0" brushRef="#br0" timeOffset="2945">1665 190 22890,'41'-8'0,"-4"2"-583,-18 4-946,-1 1-2834,-2 0 4363,-1 0 0,-8 0 0,-2 0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53.845"/>
    </inkml:context>
    <inkml:brush xml:id="br0">
      <inkml:brushProperty name="width" value="0.04286" units="cm"/>
      <inkml:brushProperty name="height" value="0.04286" units="cm"/>
      <inkml:brushProperty name="color" value="#008C3A"/>
    </inkml:brush>
  </inkml:definitions>
  <inkml:trace contextRef="#ctx0" brushRef="#br0">1 57 12242,'0'-2'5444,"0"0"-2778,0 2-1865,0 29-163,0-10-54,1 24-80,0-16-185,0-3-162,0-2-96,-1-4-55,1-5-6,-1-4-45,1-3-526,-1-3-399,0-1-816,1-2-3216,-1-2 5002,0-8 0,0 5 0,1-5 0</inkml:trace>
  <inkml:trace contextRef="#ctx0" brushRef="#br0" timeOffset="403">153 61 11413,'2'0'2795,"0"0"470,-2 0-2750,-2 19-190,2-10-95,-2 14 163,2-18 83,5 0-180,3 0-111,8-1-11,5 1-6,2 0 380,15 9-391,-18-5 213,7 6 83,-24-8-26,-2 0-170,-2 0-122,-4 0-135,-5 0-370,-3 0-1042,-4-2-2296,-3-2 3708,-7-3 0,12 0 0,-1-1 0</inkml:trace>
  <inkml:trace contextRef="#ctx0" brushRef="#br0" timeOffset="635">233 41 21707,'44'-15'1804,"-5"1"-1669,-16 9-85,-4 2-50,-6 1 0,-4 1 0,-6 1-213,-1 0-2487,-2 0-890,0 1-3646,0 3 7236,0 1 0,0-1 0,0-1 0</inkml:trace>
  <inkml:trace contextRef="#ctx0" brushRef="#br0" timeOffset="1019">492 83 14863,'-4'48'2918,"1"-7"-1853,5-25 94,3-4-95,4-5-274,5-3-330,3-4-225,4-5-112,0-3-11,-1-6 28,-3-3 162,-5 1 85,-6-2-214,-3 1-173,-9 1-89,-4 2-482,-8 3-528,-2 5-1801,-3 2 2900,-2 4 0,11 0 0,1 1 0</inkml:trace>
  <inkml:trace contextRef="#ctx0" brushRef="#br0" timeOffset="1401">721 65 10545,'0'6'3405,"0"-2"-2615,0-4 118,-2 27 139,1-12-101,-2 22-95,3-19-105,-1-2-96,3-1-29,2-3-167,5-3-197,6-2-83,3-3-96,4-2-39,1-2 23,-1-5 868,3-27-862,-15 10-68,-5-22-432,-17 24-593,-6 2-1142,-1 5-2432,-2 4-2414,3 4 7013,1 2 0,8 3 0,4-1 0</inkml:trace>
  <inkml:trace contextRef="#ctx0" brushRef="#br0" timeOffset="1788">959 84 11424,'-2'5'3461,"1"-1"-2766,1-4 67,-10 27-56,8-12 27,-8 23-38,9-21-17,5-1 44,2-2 12,6-5-96,4-4-139,2-3-175,2-4 58,7-11-192,-9 1 62,0-11-50,-12 4-202,-7-1-146,-7 0-402,-5 0-624,-6 3-2009,-7 1-2627,0 3 5808,-1 2 0,12 6 0,5 1 0</inkml:trace>
  <inkml:trace contextRef="#ctx0" brushRef="#br0" timeOffset="2137">1312 60 18168,'5'0'3920,"-2"0"-3785,29-9-135,-11 5-185,27-7-1333,-21 9-3416,-4 1 4934,-8 1 0,-7 0 0,-5 0 0</inkml:trace>
  <inkml:trace contextRef="#ctx0" brushRef="#br0" timeOffset="2271">1334 159 18868,'0'3'2067,"25"-2"-3960,0-6-3843,20-2 5736,-10-3 0,-16 6 0,-6 0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09.902"/>
    </inkml:context>
    <inkml:brush xml:id="br0">
      <inkml:brushProperty name="width" value="0.04286" units="cm"/>
      <inkml:brushProperty name="height" value="0.04286" units="cm"/>
      <inkml:brushProperty name="color" value="#E71224"/>
    </inkml:brush>
  </inkml:definitions>
  <inkml:trace contextRef="#ctx0" brushRef="#br0">0 208 20537,'78'-8'-9091,"-14"0"9091,-52 1 0,-6 3 0,-3 1 0</inkml:trace>
  <inkml:trace contextRef="#ctx0" brushRef="#br0" timeOffset="585">346 62 14807,'-2'2'3288,"0"-1"-3210,2-1-72,25-17-6,-9 9 0,21-12 5,-16 17 23,-1 1 23,-4 3 72,-2 4 213,-4 4 286,-5 5-17,-2 2-146,-3 1-235,-5 1-112,-1-2-61,-3-2-51,1-3-325,2-4-330,3-3-466,2-3 746,7-1 268,2 0 57,12 2 50,-4 1 123,4 4 483,-12 2 1303,-4 8-1371,-8-5-337,-4 6-150,-6-8-51,-1-1-711,2-3-1204,0-3 1915,4-9 0,4 4 0,2-5 0</inkml:trace>
  <inkml:trace contextRef="#ctx0" brushRef="#br0" timeOffset="869">672 148 18700,'49'27'2263,"-6"-5"-1715,-18-26 24,-4-3 392,-6-14-707,-8 2-257,-7-9-190,-9 9-684,-5 2-930,-4 5-2240,-1 5-2822,0 5 6866,3 5 0,7-2 0,4 2 0</inkml:trace>
  <inkml:trace contextRef="#ctx0" brushRef="#br0" timeOffset="1201">975 114 15670,'-5'5'3837,"2"0"-2863,-3 19-229,9-13-112,0 18-162,12-23-118,7-3-6,1-3-112,0-6-33,-3-4-6,-6-6 11,-5-3-106,-5-2-1552,-13-9-549,1 13-2788,-9-3-2142,6 18 6930,2 3 0,4-1 0,3 1 0</inkml:trace>
  <inkml:trace contextRef="#ctx0" brushRef="#br0" timeOffset="1486">1250 109 18986,'5'40'2565,"4"-8"-1943,11-24-101,4-4-107,1-3 51,-1-5-45,-4-4-213,-5-6-207,-7-4-56,-5-3-627,-7-4-1093,-8-3-4172,-3 1 5948,-5 1 0,9 13 0,4 4 0</inkml:trace>
  <inkml:trace contextRef="#ctx0" brushRef="#br0" timeOffset="2154">1569 117 16868,'-4'38'2594,"6"-6"-1860,8-19 27,8-5-111,1-4-95,2-4-62,-1-6-34,-4-6-129,-3-6-179,-6-3-151,-4 0-386,-9 1-1088,-15 4-3236,-8 6 4710,-12 5 0,18 4 0,5 1 0</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07.096"/>
    </inkml:context>
    <inkml:brush xml:id="br0">
      <inkml:brushProperty name="width" value="0.04286" units="cm"/>
      <inkml:brushProperty name="height" value="0.04286" units="cm"/>
      <inkml:brushProperty name="color" value="#E71224"/>
    </inkml:brush>
  </inkml:definitions>
  <inkml:trace contextRef="#ctx0" brushRef="#br0">1 129 23433,'44'-1'17,"-5"-1"-17,-19 1 0,-6 1 67,-6 0 112,-4 0-22,-3 0-1019,-1 0-2135,1-2-3736,2 0 6733,1-3 0,-1 3 0,0 0 0</inkml:trace>
  <inkml:trace contextRef="#ctx0" brushRef="#br0" timeOffset="627">343 13 12606,'2'0'5937,"1"0"-4906,-3 0-1031,26-5 0,-13 3-11,21-3-56,-20 4 44,-4 2 23,-2 2 325,-4 3 241,-2 4 61,-1 1-129,-5 1-179,-1 1-128,-3-2-79,-1 0-39,1-3-73,2-1-124,2-3-469,2-1-494,2 0 768,5 0 246,4 2 34,7 1-6,2 2 6,0 3 39,-1 0 17,-4 1 375,-3 1 325,-5 0 706,-6 4-1054,-6-6-189,-5 3-180,-3-8-230,-1-2-544,0-2-732,2 0-1323,3-2-2329,3-1 5158,3-3 0,3 3 0,2-3 0</inkml:trace>
  <inkml:trace contextRef="#ctx0" brushRef="#br0" timeOffset="973">654 72 15087,'-8'43'2229,"2"-4"-1293,7-20-51,3-1-11,3-4-6,5-3-252,3-4-180,2-3-116,1-3-84,0-3 66,-3-4-5,-2-4 16,-6-3-1438,-15-26-494,-2 15-1781,-13-18-2229,8 25 5629,1 1 0,6 8 0,3 3 0</inkml:trace>
  <inkml:trace contextRef="#ctx0" brushRef="#br0" timeOffset="1380">970 90 10276,'0'8'3669,"0"-2"-2208,0-6-167,-18 28-426,9-13-173,-13 22-28,16-20 89,3-1 134,3-4-246,6-1-162,4-4-197,6-3-144,2-2-40,-1-4 0,-3-3-62,-3-5-39,-6-6-67,-2-3-192,-5-2-177,-4-1-242,-2 3-884,-4 4-2522,0 4-2363,1 4 6447,2 3 0,4 3 0,3 0 0</inkml:trace>
  <inkml:trace contextRef="#ctx0" brushRef="#br0" timeOffset="1718">1137 150 11592,'-5'3'5411,"0"0"-4834,-10 25 380,11-16 226,-9 22-293,20-26-274,5-2-247,7-3-161,3-1-1,0-3-10,-1-3-91,-4-3-28,-3-4-78,-6-2-168,-4-2-381,-3-1-896,-5 2-1988,-5 0-1939,-4 4 5372,-2 3 0,8 3 0,2 2 0</inkml:trace>
  <inkml:trace contextRef="#ctx0" brushRef="#br0" timeOffset="1983">1356 125 11446,'0'5'4476,"0"0"-2936,7 21-241,3-11-262,10 19-192,4-21-156,5-5-11,-1-4 790,3-21-1468,-17 3-644,-11-18-880,-22 10-2380,-23 0-4049,-5 4 7953,-8 4 0,26 7 0,7 3 0</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50.822"/>
    </inkml:context>
    <inkml:brush xml:id="br0">
      <inkml:brushProperty name="width" value="0.04286" units="cm"/>
      <inkml:brushProperty name="height" value="0.04286" units="cm"/>
      <inkml:brushProperty name="color" value="#F6630D"/>
    </inkml:brush>
  </inkml:definitions>
  <inkml:trace contextRef="#ctx0" brushRef="#br0">45 15 11990,'5'-4'4050,"-1"1"-2774,-4 3 1178,0 0-1530,-2 32-247,2-14-335,-2 26-191,3-22-78,0-3-73,0-1-543,1-3-2336,-1-2-3753,0-2 6632,-1-3 0,0-4 0,0-2 0</inkml:trace>
  <inkml:trace contextRef="#ctx0" brushRef="#br0" timeOffset="167">1 140 21702,'48'-11'415,"-4"2"-909,-16 5-1583,1 1-4023,-4 0 6100,-3 0 0,-11 2 0,-4 0 0</inkml:trace>
  <inkml:trace contextRef="#ctx0" brushRef="#br0" timeOffset="789">327 44 18761,'42'-24'1233,"-6"5"-1059,-22 18-74,-1 4-10,-4 2 134,-1 3 78,-3 3-44,-2 0 145,-2 1-22,-3 1-50,-4-1-124,-3 0-112,-5-1-44,0-1-46,0-2-5,4-3-134,4-1-438,3-2-72,6-2 308,5 0-28,7 0 6,6 0 151,1 2 123,0 2 84,-3 4 33,-4 2 438,-4 2 357,-7 2 1,-2 1-134,-13 5-605,2-5-90,-10 3-443,6-9-683,-1-2-1798,3-4-1097,5-1-2790,2-3 6811,3-3 0,1 1 0,0-1 0</inkml:trace>
  <inkml:trace contextRef="#ctx0" brushRef="#br0" timeOffset="1125">651 44 14941,'-12'45'3759,"3"6"-2930,9-25-90,5 5 23,5-14-129,6-5-225,4-6-172,4-2-90,2-8-40,-1-4-5,-4-6-34,-5-5-5,-8-2-62,-6-2-140,-12-1-488,-7 1-442,-8 3-912,-4 3-1872,-4 8-3080,3 4 6934,2 4 0,13 1 0,6 0 0</inkml:trace>
  <inkml:trace contextRef="#ctx0" brushRef="#br0" timeOffset="1577">977 41 11872,'0'9'2078,"0"-2"-879,0-7 28,0 0 33,-6 29 6,1-11-247,-4 25-352,3-19 1131,25 24-1686,-7-29-45,21 9 39,-14-39-27,-4-7-18,-4-5-27,-5-1 5,-4 0-39,-3 4-414,-4 2-1088,-3 7-2950,-8 4 4452,-6 4 0,9 2 0,-1 1 0</inkml:trace>
  <inkml:trace contextRef="#ctx0" brushRef="#br0" timeOffset="1959">1199 86 15310,'-17'47'2459,"5"-7"-1250,13-23-290,4-3 129,4-5-281,6-3-200,2-4-270,3-1 67,0-4-291,0-2 5,-2-3 23,-5-2-17,-3 0-33,-6 0-51,-3-1-236,-8 0-542,-5-1-528,-6-1-676,-1 2-1648,2 1 3630,4-1 0,7 5 0,3 0 0</inkml:trace>
  <inkml:trace contextRef="#ctx0" brushRef="#br0" timeOffset="2276">1439 113 13385,'4'45'5730,"5"-6"-4801,9-24-335,4-3 27,5-6-72,1-3 107,0-8-12,-4-4-22,-4-9-269,-9-5-213,-6-2-140,-14 0-325,-8 2-1243,-20 3-6686,-4 3 8254,-6 4 0,22 7 0,6 1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46.777"/>
    </inkml:context>
    <inkml:brush xml:id="br0">
      <inkml:brushProperty name="width" value="0.04286" units="cm"/>
      <inkml:brushProperty name="height" value="0.04286" units="cm"/>
      <inkml:brushProperty name="color" value="#F6630D"/>
    </inkml:brush>
  </inkml:definitions>
  <inkml:trace contextRef="#ctx0" brushRef="#br0">14 168 9800,'-2'1'4027,"1"0"-2845,1-1-690,-6-7 237,5 3-79,-2-7-152,5 5-134,3-2-112,1 1-106,1-1-90,1 1-51,0 0 1,0 2-6,0 1 0,0 1 0,0 1 0,1 2-6,0 0 1,0 1-1,-1 2-50,-1 3 45,-1 2 5,-3 2-5,0 0 5,-2 3 6,-1 1-5,-2 2 5,-2 3 0,-3 0 0,-2 2 0,-2 0 0,0 0 0,0-1 0,2-3 11,1-2-11,2-3 6,3-4-1,2-3 718,1-3 0,5-1-174,3-1-107,8-1 51,4-2 16,2-1 1,3-1-22,-3-1-29,-2 1-61,-5 2-130,-5 0-144,-4 2-124,-4 0-68,-1 1-721,-1-1-948,1 1-1668,3-3 3405,3-4 0,-2 3 0,0-2 0</inkml:trace>
  <inkml:trace contextRef="#ctx0" brushRef="#br0" timeOffset="576">307 93 12897,'-1'-7'6201,"0"1"-5602,1 6 801,0 0-907,28-1-68,-8 1-166,25 0-125,-15 0-67,-3 0-55,-4 0-12,-8 0 5,-5 0 354,-6 3 16,-3 5-90,-3 6-100,-3 7-17,-4 3-17,-1 1-67,0 1-39,1-1-39,2-2-1,1-3-5,2-3-660,1-3-892,1-3-1999,2-5-2442,0-2 5993,1-3 0,0-1 0,0 0 0</inkml:trace>
  <inkml:trace contextRef="#ctx0" brushRef="#br0" timeOffset="970">651 81 13592,'6'4'5416,"-1"-1"-4749,-16 24-202,6-15-213,-8 19-140,10-23 72,2-3 135,4-1-179,4-1-78,7 2-62,5 1-11,3 2 5,0 3-27,-2 1 33,-3 1 240,-6-1 253,-4 0 51,-4-1-208,-2-2-112,-3 0-190,-2-2-34,-4 0-678,-2-2-5562,-12-3-2968,5-6 9208,-8-4 0,15 1 0,3 1 0</inkml:trace>
  <inkml:trace contextRef="#ctx0" brushRef="#br0" timeOffset="1202">663 87 21198,'47'-20'2509,"-3"1"-2055,-15 10-129,-4 3-157,-6 2-73,-8 2-95,-5 1-34,-4 0-408,-2 1-549,0 0-920,1 1-2748,1 1-3721,2 2 8380,0 0 0,-2-1 0,0-2 0</inkml:trace>
  <inkml:trace contextRef="#ctx0" brushRef="#br0" timeOffset="1489">948 121 15664,'-4'50'4084,"0"-6"-3200,5-16-133,5-4 33,5-4 73,6-5-129,4-7-157,4-4-111,0-5-124,-2-5 11,-2-5-78,-4-5-62,-5-2-11,-6-1-196,-5-2-201,-9-1-606,-6 0-660,-9-2-1530,-3 1-1965,-2 0 4962,-5-1 0,16 11 0,0 1 0</inkml:trace>
  <inkml:trace contextRef="#ctx0" brushRef="#br0" timeOffset="2940">1417 1 17949,'1'43'1939,"-1"-3"-1374,-1-12-128,0 0-68,0-1-94,0 0-102,1-3-44,0-1-73,0-2 0,0-1-22,0-3-29,0-1 46,0-3 45,0-3 195,2-2 213,2-3-50,4-2-146,3-1-140,2-2-73,2 0-56,2 0-28,-3-1-5,-1 0 44,-3-2-50,-2 0 0,-2 1-185,-2-1-537,0 0-550,0 0-1696,-2-1 2968,-1-9 0,0 8 0,-1-5 0</inkml:trace>
  <inkml:trace contextRef="#ctx0" brushRef="#br0" timeOffset="3286">1348 186 14611,'-7'4'5344,"1"-1"-4644,6-3 140,27-7-28,-7 2 12,25-6-147,-15 5-128,-3 2-135,-5 1-128,-7 2-17,-6 0-17,-4 1 17,-3 0 0,-2 0-1782,0 0-1797,2 0-3243,0 0 6553,0-1 0,-1 0 0,0 0 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45.281"/>
    </inkml:context>
    <inkml:brush xml:id="br0">
      <inkml:brushProperty name="width" value="0.04286" units="cm"/>
      <inkml:brushProperty name="height" value="0.04286" units="cm"/>
      <inkml:brushProperty name="color" value="#F6630D"/>
    </inkml:brush>
  </inkml:definitions>
  <inkml:trace contextRef="#ctx0" brushRef="#br0">1 5 17669,'3'7'4162,"-1"-1"-3338,-2-6 144,0 0-228,25 0-270,-7-1-117,22-2-78,-14 0 22,-2-1-62,-5 2 6,-6-1 139,-5 2 124,-5 1-67,-1 0-9533,-2 0 9096,-3 0 0,2 0 0,-2 0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43.494"/>
    </inkml:context>
    <inkml:brush xml:id="br0">
      <inkml:brushProperty name="width" value="0.04286" units="cm"/>
      <inkml:brushProperty name="height" value="0.04286" units="cm"/>
      <inkml:brushProperty name="color" value="#F6630D"/>
    </inkml:brush>
  </inkml:definitions>
  <inkml:trace contextRef="#ctx0" brushRef="#br0">1 23 12718,'9'3'5870,"-2"-1"-5254,-7-2 868,0 0-901,23-4-96,-9 2-179,19-4-167,-17 2-74,-1 0-67,-3 1-129,-3 0-835,-1 2-1943,-4 1-2778,-1 0 5685,-2 1 0,0 0 0,-1 0 0</inkml:trace>
  <inkml:trace contextRef="#ctx0" brushRef="#br0" timeOffset="197">32 157 21203,'47'-2'224,"-7"0"-1013,-19 0-1390,-5 1-2901,-6 1 5080,-3 0 0,-5 0 0,-1 0 0</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41.553"/>
    </inkml:context>
    <inkml:brush xml:id="br0">
      <inkml:brushProperty name="width" value="0.04286" units="cm"/>
      <inkml:brushProperty name="height" value="0.04286" units="cm"/>
      <inkml:brushProperty name="color" value="#F6630D"/>
    </inkml:brush>
  </inkml:definitions>
  <inkml:trace contextRef="#ctx0" brushRef="#br0">0 5 14969,'1'-2'3911,"0"0"-1812,-1 2-1567,2 30-145,3-10 73,3 26-91,2-18-16,2 1-84,0-1-79,-1 0-78,1-1-39,0-1-62,-2-3 29,0-3 4,-2-5 24,-2-5 100,-2-4 548,-1-3 170,-1-1-461,-2-6-279,0-4-96,0-7-44,-1-5 28,0-3-29,0-2-5,0-1 0,2-1 0,3 0 0,3 1 0,4 0-5,0 2 5,0 4 0,-2 4 5,-2 5 1,-3 4-6,-2 3 0,-1 3-1720,0 1-290,-1 3 2010,-1 8 0,1-5 0,0 4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20.566"/>
    </inkml:context>
    <inkml:brush xml:id="br0">
      <inkml:brushProperty name="width" value="0.04286" units="cm"/>
      <inkml:brushProperty name="height" value="0.04286" units="cm"/>
      <inkml:brushProperty name="color" value="#F6630D"/>
    </inkml:brush>
  </inkml:definitions>
  <inkml:trace contextRef="#ctx0" brushRef="#br0">37 31 14253,'2'4'5041,"-1"-1"-4139,-1-3-281,3 29-156,-1-12-174,2 23-151,0-19-95,-1-1-45,0-2-538,-1-2-1578,0-3-3643,1-2 5759,-2-4 0,0-3 0,-1-3 0</inkml:trace>
  <inkml:trace contextRef="#ctx0" brushRef="#br0" timeOffset="200">1 141 21047,'47'-11'1008,"-5"3"-1008,-17 5-348,-5 1-917,-6 2-1693,-6 0-2643,-5 0 5601,-2 0 0,-1 0 0,0 0 0</inkml:trace>
  <inkml:trace contextRef="#ctx0" brushRef="#br0" timeOffset="831">323 33 17132,'46'-17'123,"-6"4"22,-21 11 57,-1 2 61,-3 1 56,-1 3-67,-4 2 146,-2 4 101,-4 0-17,-2 2-57,-2-1-61,-3-1-112,-4-2-112,-4-1-61,-2-1-46,-1-3-27,3-1 33,1-1-39,4-1-218,3 0-258,5 0 201,6 0-212,15 0 342,-1 0 61,11 0 28,-6 9 291,-10-1 330,0 8-16,-13-3 11,-12 5-470,-3-5-90,-9 3-963,-1-7 963,-27-2 0,28-3 0,-17-1 0</inkml:trace>
  <inkml:trace contextRef="#ctx0" brushRef="#br0" timeOffset="1489">719 21 14488,'-6'41'2660,"2"-4"-1943,7-19 67,1-1 113,5-3-46,2-4-134,3-4-163,2-3-162,1-4-89,1-5-67,-2-5-24,-2-3 18,-3-3-79,-4 1-44,-4-1-96,-2 3-11,-6 1-1143,-9 0-375,-2 6-1451,-10 2-2144,6 4 5113,1 1 0,9 0 0,3 0 0</inkml:trace>
  <inkml:trace contextRef="#ctx0" brushRef="#br0" timeOffset="2056">1051 44 9923,'5'-1'4106,"-2"0"-3283,-3 1 79,0 0-12,-14 26 6,9-11-145,-11 21-168,14-19 39,1-3 184,4-2 123,4-4-212,5-4-290,5-2-215,2-3-94,1-3-12,-1-2 1,-3-3 22,-3-2 55,-5 2-10,-4-2-174,-2 1-6,-8 0-542,-2-2-590,-7 1-979,-3 1-2347,0 2-2084,1 3 6548,3 2 0,7 2 0,3 0 0</inkml:trace>
  <inkml:trace contextRef="#ctx0" brushRef="#br0" timeOffset="2424">1297 104 15507,'-10'43'2011,"2"-7"-1171,12-25 174,3-3-123,6-2-292,4-4-302,2-1-107,3-2-39,-1-4-11,0-3 45,-5-2 33,-3-3-94,-6 1-371,-10-13-828,-4 11-1054,-7-7-2659,-2 15-2846,0 3 7634,1 1 0,7 1 0,3 0 0</inkml:trace>
  <inkml:trace contextRef="#ctx0" brushRef="#br0" timeOffset="2744">1554 140 18000,'51'18'2016,"-8"-8"-1400,-23-18-106,-5-6-68,-6-4-223,-4 0-219,-9-1-34,-9 3-868,-9 4-2509,-12 5-6420,-1 4 9452,-4 3 1,19 0 0,6 0-1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25.950"/>
    </inkml:context>
    <inkml:brush xml:id="br0">
      <inkml:brushProperty name="width" value="0.04286" units="cm"/>
      <inkml:brushProperty name="height" value="0.04286" units="cm"/>
      <inkml:brushProperty name="color" value="#E71224"/>
    </inkml:brush>
  </inkml:definitions>
  <inkml:trace contextRef="#ctx0" brushRef="#br0">0 21 6915,'4'-5'969,"-1"2"-695,-3 3 6700,0 0-6666,-2 0 6,1 0-56,-1 0-85,2 0-106,-1 0 314,4 1 22,1 1-39,4 1-67,2 1-129,3-1-78,1-1-6,3-1-84,0-1-135,0-2-441,-2-1-2863,-2-5-700,-4 1 4139,-3 1 0,-5 4 0,-1 1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17.433"/>
    </inkml:context>
    <inkml:brush xml:id="br0">
      <inkml:brushProperty name="width" value="0.04286" units="cm"/>
      <inkml:brushProperty name="height" value="0.04286" units="cm"/>
      <inkml:brushProperty name="color" value="#5B2D90"/>
    </inkml:brush>
  </inkml:definitions>
  <inkml:trace contextRef="#ctx0" brushRef="#br0">271 27 10018,'6'-7'3915,"-1"1"-3388,-5 6 1338,0 0-946,0 4-163,-1 3-219,-1 5-133,-1 6-17,-1 2-102,-1 3-61,1 1-50,1 0 11,0 1-51,2-1 1821,26 61-1714,-12-55 78,26 43-179,-26-72 22,3 0 6,-8-1 90,-1 0-12,-2 0-38,-1 0-46,-1 0-39,1-2-123,-3-1-89,2-2 89,-8-21 0,5 18 0,-6-17 0</inkml:trace>
  <inkml:trace contextRef="#ctx0" brushRef="#br0" timeOffset="381">169 223 13351,'-5'0'4324,"0"1"-3080,5-1-74,0 0-84,29 0-206,-10 0-168,23 0-68,-18 0-124,-3 0-49,-4 0-68,-6 0-33,-5 0-84,-2 0-118,-3 0-129,0 0-39,0-5 0,-1 4 0,2-4 0</inkml:trace>
  <inkml:trace contextRef="#ctx0" brushRef="#br0" timeOffset="691">503 22 17692,'59'45'1742,"-7"-1"-1412,-25-10-145,-5 2-118,-7 1-67,-7-3-336,-11-2-1048,-8-4-2363,-17-4-5840,-5-3 9587,-8-6 0,19-7 0,5-4 0</inkml:trace>
  <inkml:trace contextRef="#ctx0" brushRef="#br0" timeOffset="1239">81 0 10830,'-5'2'2969,"1"-2"-2095,-12 26-62,7-6-17,-14 24-106,14-10-140,1 5-62,4 2-156,2 1-186,8-3-83,5-4-62,9-4-711,5-5-2488,6-5-2962,-1-4 6161,1-4 0,-15-7 0,-5-3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12.217"/>
    </inkml:context>
    <inkml:brush xml:id="br0">
      <inkml:brushProperty name="width" value="0.04286" units="cm"/>
      <inkml:brushProperty name="height" value="0.04286" units="cm"/>
      <inkml:brushProperty name="color" value="#F6630D"/>
    </inkml:brush>
  </inkml:definitions>
  <inkml:trace contextRef="#ctx0" brushRef="#br0">0 108 16600,'0'8'4301,"0"-2"-3523,0-6 304,0 0-869,32-1-96,-16-1-33,23-1-50,-28 1-28,-3 1-6,-4 0-6,-2 1-100,-2 0-886,1 0-2251,2 0-2100,1 0 5343,3-1 0,-4 1 0,1-1 0</inkml:trace>
  <inkml:trace contextRef="#ctx0" brushRef="#br0" timeOffset="601">334 31 17451,'41'-18'117,"-6"5"-117,-23 18 6,-3 3 33,-3 6-28,-2 2 129,-3 4-61,-3 0 22,-3 2 33,-3-1 168,-3-1 113,1-1-112,1-4-163,3-2-22,3-4 671,2-2 281,6-4-270,2 0-345,8-3-186,4 1-96,2-1-55,3 0 89,5 1-151,-10-1-56,2 2-6,-15-2-425,-2 1-449,-3-1-7235,1-2 8115,-1-2 0,1 2 0,-1-2 0</inkml:trace>
  <inkml:trace contextRef="#ctx0" brushRef="#br0" timeOffset="1073">642 35 20000,'45'4'1075,"-3"1"-958,-13-4-38,-2 0-1,-5 0 17,-6-1-11,-7 1 17,-5 2 50,-2 2-33,-3 5-62,-3 4-51,-2 5-5,-2 2 0,0 2 6,1-1-6,2 0 0,1-2 0,2-2-543,0-1-1154,1-3-2364,0-3 4061,5-4 0,-3-3 0,2-3 0</inkml:trace>
  <inkml:trace contextRef="#ctx0" brushRef="#br0" timeOffset="1470">988 79 18554,'-11'31'129,"4"-5"252,14-20-145,5 1-147,6 1 12,2 2 0,1 1 72,-3 2 85,-2 0 134,-5 0 56,-4-1-95,-4-2-129,-4 0-112,-4-2-112,-4-2-723,-7-2-1271,-6-2-3131,-1-1 5125,-3-3 0,13 1 0,3-1 0</inkml:trace>
  <inkml:trace contextRef="#ctx0" brushRef="#br0" timeOffset="1708">990 83 17283,'5'-4'3209,"24"-13"-2666,-12 10-162,20-8-118,-17 10-55,-5 3-74,-4 2-78,-4 0-45,-2 0-11,-3 0-593,1 0-1042,1 0-2925,1 0-3847,2 0 8407,0 0 0,-3 0 0,-2 0 0</inkml:trace>
  <inkml:trace contextRef="#ctx0" brushRef="#br0" timeOffset="2027">1228 141 15333,'-4'44'3383,"3"-5"-2514,7-17-1,4-4-84,7-5-162,5-6-162,2-4-136,0-5-21,-1-6 5,-3-5-95,-7-6-124,-5-3-78,-6-2-11,-10 1-565,-5 1-707,-9 3-2010,-6 3-2902,-2 5 6184,0 3 0,13 4 0,6 1 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11.515"/>
    </inkml:context>
    <inkml:brush xml:id="br0">
      <inkml:brushProperty name="width" value="0.04286" units="cm"/>
      <inkml:brushProperty name="height" value="0.04286" units="cm"/>
      <inkml:brushProperty name="color" value="#F6630D"/>
    </inkml:brush>
  </inkml:definitions>
  <inkml:trace contextRef="#ctx0" brushRef="#br0">43 2 10310,'-7'0'6222,"1"0"-4928,6 0 1064,0 0-1966,-9-1-190,7 1 610,-7-1-431,19 1-162,-1 0-107,9 0-62,-3 1-50,-1-1 0,0 0-89,-4 0-556,-2 0-637,-2 0-1435,-3 0-2335,-2 0 5052,-1 0 0,0 0 0</inkml:trace>
  <inkml:trace contextRef="#ctx0" brushRef="#br0" timeOffset="211">2 88 13508,'-1'4'4189,"1"0"-3074,0-4-409,0 0-353,29 3-252,-14-2-101,22 2 0,-25-3-129,-4 1-118,-3 0-588,-3 1 835,4 4 0,-5-3 0,4 2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8:56.978"/>
    </inkml:context>
    <inkml:brush xml:id="br0">
      <inkml:brushProperty name="width" value="0.04286" units="cm"/>
      <inkml:brushProperty name="height" value="0.04286" units="cm"/>
      <inkml:brushProperty name="color" value="#F6630D"/>
    </inkml:brush>
  </inkml:definitions>
  <inkml:trace contextRef="#ctx0" brushRef="#br0">1 1 19496,'0'53'2211,"2"-5"-1813,1-25-151,1-1-129,-1-4-68,-1-4-44,-1-2-6,0-4-539,-1-3-1314,1-2-3048,-1-2 4901,0-1 0,0 0 0</inkml:trace>
  <inkml:trace contextRef="#ctx0" brushRef="#br0" timeOffset="586">133 57 11256,'2'0'4767,"-1"0"-3070,-1 0-1322,10-12-73,-2 6-117,11-9-129,-4 11-50,2 1-1,0 1-5,-1 2 0,-3 1 0,-3 4 11,-4 2 85,-3 6-12,-2 2 0,-6 3 40,-1 1-24,-4 2 24,-2-2-12,2-2-6,1-3-67,3-2-33,3-4 1774,5-3-1136,5-3-172,6-1-64,3-2 376,11-4-464,-8 0-80,5-2-88,-15 4-29,-2 1-112,-4 0-347,-2 2-9495,-1-1 9702,0-1 1,0 2-1,0-2 1</inkml:trace>
  <inkml:trace contextRef="#ctx0" brushRef="#br0" timeOffset="1128">494 55 9744,'2'2'2582,"-1"0"526,-1-2-2094,0 30-168,0-14-51,0 25-134,0-24-78,2-2 84,2-4-46,4-2-151,3-4-173,3-3-101,3-1-61,0-4 89,0-3 84,-3-4 824,-2-20-864,-6 10-150,-7-12-118,-5 16-106,-7 2-309,-2 3-470,-2 2-588,1 4-1395,0 3-1534,1 1 4402,2 1 0,6 0 0,1 0 0</inkml:trace>
  <inkml:trace contextRef="#ctx0" brushRef="#br0" timeOffset="1577">732 29 11687,'5'-2'1138,"-2"1"-556,-3 1 1575,0 0-931,-5 32-134,1-16-207,-3 26-285,5-25-186,0-1-83,2-1-51,2-4 50,4-1 23,3-4-107,4-3-50,3-2-39,0-2 39,1-4 79,-3-4 128,-2-5-11,-4-1-84,-5-1-95,-1 0-213,-3 0-538,-9-4-476,0 7-929,-8-1-1989,3 10 3932,-3 2 0,8 2 0,1 0 0</inkml:trace>
  <inkml:trace contextRef="#ctx0" brushRef="#br0" timeOffset="1915">910 80 15961,'1'45'2688,"2"-6"-1662,9-28-52,3-2-285,5-5-118,2-2-61,3-4-17,-2-3-22,-2-5-91,-5-4-77,-7-1-152,-5-1-151,-10 0 0,-61-1 0,44 8 0,-42 0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16.890"/>
    </inkml:context>
    <inkml:brush xml:id="br0">
      <inkml:brushProperty name="width" value="0.04286" units="cm"/>
      <inkml:brushProperty name="height" value="0.04286" units="cm"/>
      <inkml:brushProperty name="color" value="#008C3A"/>
    </inkml:brush>
  </inkml:definitions>
  <inkml:trace contextRef="#ctx0" brushRef="#br0">0 166 16740,'0'7'3058,"0"-2"-2582,0-5 67,30 0-218,-7-1 117,25-1 136,-15-1 116,-6 1 73,-6 0-55,-7 2-136,-7-1-88,-4 1-152,-2 0-4358,-1 0 236,0 2-2784,0 0 6570,0 1 0,0 0 0,0-2 0</inkml:trace>
  <inkml:trace contextRef="#ctx0" brushRef="#br0" timeOffset="318">357 83 19563,'0'58'2004,"-1"-5"-1668,2-24-111,1-2-74,1-3-67,1-5-50,-2-5-28,0-4-6,-1-3-768,0-3-1125,1-2-1748,0-1-2206,0-2 5847,2-2 0,-3 1 0,0-1 0</inkml:trace>
  <inkml:trace contextRef="#ctx0" brushRef="#br0" timeOffset="752">557 85 14012,'3'0'2246,"0"0"-471,-3 0-1226,-7 28-151,4-18-157,-4 20 364,7-24 173,3-3-447,4 0-219,6 0-84,4 1-28,3 3 0,0 1-34,-2 3 23,-2 0 11,-4 1 302,-5 0 73,-3 0-89,-3-1-128,-1-1-74,0 0-84,-3-3-68,-2 0-582,-4-2-1327,-6-3 1977,-7-2 0,9 0 0,-2-1 0</inkml:trace>
  <inkml:trace contextRef="#ctx0" brushRef="#br0" timeOffset="970">624 74 22806,'47'-15'1965,"-4"4"-1780,-16 7-112,-5 2-73,-6 2-168,-7-1-336,-5 1-862,-2 0-1805,-1 0-2660,1 0 5831,1 0 0,-1 0 0,0 0 0</inkml:trace>
  <inkml:trace contextRef="#ctx0" brushRef="#br0" timeOffset="1271">919 153 16096,'-3'46'3433,"2"-6"-2638,8-19 28,6-3-61,6-7-123,4-5 414,12-6-622,-9-6-39,5-5-89,-16-4-96,-5-2-34,-6-2-173,-4-2-470,-8-1-577,-6-1-561,-7 2-1332,-3 5-2930,1 4 5870,2 7 0,9 2 0,5 3 0</inkml:trace>
  <inkml:trace contextRef="#ctx0" brushRef="#br0" timeOffset="1605">1234 188 17148,'-15'53'2426,"4"-8"-875,26-21-873,1-11-235,13-1-158,-4-10-72,-1-7-6,-2-4-33,-4-7-56,-6-3-51,-5-3-67,-4-2-135,-9-2-307,-4 2-612,-7 3-956,-1 5-2393,-1 8 4403,1 4 0,7 3 0,3 1 0</inkml:trace>
  <inkml:trace contextRef="#ctx0" brushRef="#br0" timeOffset="1958">1517 165 16768,'-19'48'2632,"4"-6"-2038,20-22 95,5-2 22,7-5-129,5-5-66,2-4-17,0-6-68,-3-6-106,-5-5-146,-6-5-118,-6-4-61,-6-1-285,-7-2-410,-7 3-890,-5 3-2521,-4 4-4783,2 4 8889,0 4 0,12 3 0,3 2 0</inkml:trace>
  <inkml:trace contextRef="#ctx0" brushRef="#br0" timeOffset="2563">1974 162 19854,'4'0'3142,"26"-6"-3041,-8 2-101,25-4-1037,-13 4-2631,-5 0-6163,-5 1 9811,-10-1 1,-7 3 0,-5-1-1</inkml:trace>
  <inkml:trace contextRef="#ctx0" brushRef="#br0" timeOffset="2712">2002 262 17098,'0'4'2241,"28"-5"-3300,0-5-7382,22-4 8441,-11-1 0,-18 6 0,-6 0 0</inkml:trace>
  <inkml:trace contextRef="#ctx0" brushRef="#br0" timeOffset="3508">2545 282 23993,'48'-5'644,"-5"0"-605,-14 1-39,-6 2-207,-5 0-605,-8 1-538,-5 1-2414,-4-1-4100,0 0 7864,-1-1 0,0 1 0,0-1 0</inkml:trace>
  <inkml:trace contextRef="#ctx0" brushRef="#br0" timeOffset="4019">3006 170 16650,'3'0'3652,"-1"0"-3518,-2 0-134,28-24 0,-14 17-39,24-18 6,-21 24-12,0 0 11,-1 4-5,-2 2 33,-3 5-61,-3 5-28,-3 3 0,-3 2 28,-7 2 67,-4 2 22,-7 0 129,-5 1 23,-1-2-17,2-2-90,4-3-62,5-5 992,9-4-83,20-5-791,0-2-56,13-4 0,-8 0 28,-4-2 85,-5 0-63,-5 1-117,-3 1-330,-2 0-1306,0 1-3220,5-5 4856,6-5 0,-6 4 0,3-3 0</inkml:trace>
  <inkml:trace contextRef="#ctx0" brushRef="#br0" timeOffset="4353">3361 97 19384,'0'3'2256,"-1"-2"-2166,52-1-90,-28 2 0,38 2-23,-46 3 23,-8 4 40,-3 3 44,-7 4-40,-3 4-38,-3 2 0,-4 2 5,2 0-6,2 1-5,2-3-336,5-1-1153,0-4-2342,5-5-3429,1-6 7260,4-4 0,-3-2 0,-1-2 0</inkml:trace>
  <inkml:trace contextRef="#ctx0" brushRef="#br0" timeOffset="4754">3716 180 12438,'4'0'4750,"0"0"-3927,-4 0 348,0 0-611,-5 3-90,0 0-257,-3 3-134,0 1-74,3-1 1,2 2 27,1-1 18,4 2-18,4 1-22,5 2-5,5 1 0,0 2 38,2 1 197,-3 0 1070,4 22-2644,-15-23-2213,-4 15 3546,-23-34 0,10 3 0,-4-4 0</inkml:trace>
  <inkml:trace contextRef="#ctx0" brushRef="#br0" timeOffset="5135">3805 152 19574,'48'-13'1198,"-7"3"-1142,-25 9-50,-3 0-6,-4 1 0,-2 1-6,-2 2 6,-2 3 0,-1 4 17,-1 12 39,-1-2 11,0 8 0,0-6-5,0 2-56,1-2 78,4-1 33,5-2 292,7-6-73,6-4-145,4-4 28,2-5 77,-1-8-38,-3-4 50,-6-9-73,-7-4-156,-6-2-74,-8-1-5,-7 1-621,-7 3-1094,-12 4-3561,0 5 5276,-4 4 0,15 6 0,4 2 0</inkml:trace>
  <inkml:trace contextRef="#ctx0" brushRef="#br0" timeOffset="5844">4455 0 18106,'-17'52'1826,"1"-5"-1226,3-18-74,0 1-151,1-1-33,4-2-107,3 0-50,2-2-84,3-1-50,4-2-12,2-2 39,6-3-5,2-3 145,3-4 326,1-5-130,1-2-89,1-2 33,0-1-156,0-1-118,0-2-39,-3-2-40,-1 1-5,-4-1-84,-3 1-1960,-2-2-1675,-4-2 3719,-1-7 0,-2 6 0,0-2 0</inkml:trace>
  <inkml:trace contextRef="#ctx0" brushRef="#br0" timeOffset="6057">4308 173 22755,'67'-7'1059,"-5"1"-1009,-19 2-50,-5 2-129,-9-1-733,-9 0-936,-10 0-4582,-5-2 6380,-4 0 0,-1 2 0,0 0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23.479"/>
    </inkml:context>
    <inkml:brush xml:id="br0">
      <inkml:brushProperty name="width" value="0.04286" units="cm"/>
      <inkml:brushProperty name="height" value="0.04286" units="cm"/>
      <inkml:brushProperty name="color" value="#F6630D"/>
    </inkml:brush>
  </inkml:definitions>
  <inkml:trace contextRef="#ctx0" brushRef="#br0">137 23 13250,'0'-3'3798,"1"1"-2673,-1 2-593,-8 26-89,6-8-39,-6 21 94,8-13-56,-1 0-39,1 1-95,-1-2-50,0 1-90,-1 0-56,0-1-28,0 0 0,1-2-11,0-2 28,1-3 51,1-3 83,3-4 73,3-1-6,4-4-95,2-2-95,2-2-72,0-1-7,0-1-22,-1 0 29,1 0-35,-5 0 6,1 0-11,-5-1 12,0 0-12,-1-2-756,0 0-152,-1 2-487,-1-2-1685,-3 0-1771,-2-3-1125,-3-2 5976,-2-4 0,1 7 0,1 0 0</inkml:trace>
  <inkml:trace contextRef="#ctx0" brushRef="#br0" timeOffset="267">0 272 21427,'48'-21'1552,"-7"4"-1311,-19 15-123,-5 1-73,-5 1-45,-4 0-6,-3 0-274,-2 0-431,1 0-533,2-1-2486,5-2-2628,2-2 6358,3 0 0,-7 1 0,-2 2 0</inkml:trace>
  <inkml:trace contextRef="#ctx0" brushRef="#br0" timeOffset="504">446 202 21954,'46'-5'-3921,"-5"0"-4032,-22 2 7953,-5 0 0,-6 1 0,-4 1 0</inkml:trace>
  <inkml:trace contextRef="#ctx0" brushRef="#br0" timeOffset="640">490 296 16516,'-1'7'4710,"-1"-1"-4710,2-6-1165,32-7-3591,-10 1 4756,25-5 0,-30 6 0,-6 3 0</inkml:trace>
  <inkml:trace contextRef="#ctx0" brushRef="#br0" timeOffset="2492">892 0 15322,'-6'14'2560,"0"1"-1983,-1 2-39,-1 4-163,-1 3-67,-1 2 12,0 1-80,1 1-60,1-1-46,2 0-39,1-2-22,2-1-23,2-2 1,0-1-46,2-3 29,2-2-29,2-1 7,3-2-7,1-1 29,0-1 201,5 0-28,-2-3-22,4-2-23,-4-4-44,1-2-6,1-4 6,8-8-113,-5-2 6,5-8 29,-8 5-34,-2 1 5,0-5 23,-7 7-23,1-3-5,-6 9-6,-2 2-6,-2 1-44,-4 3 38,-3 1 6,-2 2-39,0 2 40,0 3-29,1 3-11,-2 13 40,6-9-1,0 9-100,8-13-359,1-3-694,2-1-1944,6-2-2745,2-2 5848,3-1 0,-7 0 0,-2 0 0</inkml:trace>
  <inkml:trace contextRef="#ctx0" brushRef="#br0" timeOffset="2914">1169 370 17367,'1'4'3618,"-1"-2"-3523,0-2 896,0 0-710,0 10-12,0-7 39,0 7 11,0-9-67,0 0-3288,0-1-448,0-4-2862,1-2 6346,-1-5 0,1 5 0,-1 0 0</inkml:trace>
  <inkml:trace contextRef="#ctx0" brushRef="#br0" timeOffset="3445">1265 127 11452,'1'-2'4935,"0"0"-3042,-1 2-1131,-2 19-40,0-7-100,-2 15-174,0-13-191,1-2-94,1-2-90,1-3 453,4-3-420,3-2-72,7-2-28,1 0-6,4 0 0,-1 0-6,-1 0 0,-2 1-38,-2 2 44,-3 1 28,-3 3 112,-2 1 45,-3 1 34,0 1-1,-2 0-50,-1 1-34,-3-1 68,-6 2-202,0-4-101,-5 0-436,3-5-500,-1-2-1545,0 0-1865,-2-6-3115,2-3 7562,1-5 0,6 5 0,3 1 0</inkml:trace>
  <inkml:trace contextRef="#ctx0" brushRef="#br0" timeOffset="3660">1263 103 23091,'43'-19'1552,"-5"3"-1440,-19 11-112,-5 1 0,-4 1-611,-3 1-710,-3 0-1950,0 1-3535,-2 0 6806,0 1 0,0 0 0,-2 0 0</inkml:trace>
  <inkml:trace contextRef="#ctx0" brushRef="#br0" timeOffset="4206">1445 302 19652,'23'33'1451,"-2"-6"-1261,-5-27-89,0-6-45,-2-3-45,-3-7 39,-1-1-50,-3 0 6,-2 2 0,-2 4-6,-2 3-51,-1 4-106,0 3 152,-2 8-1,0 1-5,-1 8 5,1 1-5,1 1 6,1 3-1,3 1-28,2 0 34,2 2-5,3 1-1,-2-1-27,1-1 33,-2-2 184,-1-1 528,-1 1-174,-3-8-28,-4 0-258,-4-9-146,-6-1-56,-6-2-50,-3 0-280,-2-1-229,1 0-270,2-3-627,5-1 1406,5-25 0,5 18 0,3-14 0</inkml:trace>
  <inkml:trace contextRef="#ctx0" brushRef="#br0" timeOffset="4603">1624 272 9066,'4'0'4778,"0"0"-3199,-4 0 2370,0 0-3170,17 25-96,-9-14-230,12 18-61,-14-22-22,0-1-28,-2-3 112,-1-1 168,0-2-320,-1 0-151,-1-5-84,-1-2-61,0-6 5,0-2 23,0 0-34,1-2 0,2 1-6,2 1-27,3 2-791,7-4-369,-3 6-2095,6-1-2357,-6 7 5645,0 2 0,-6 2 0,-2 0 0</inkml:trace>
  <inkml:trace contextRef="#ctx0" brushRef="#br0" timeOffset="4969">1914 216 15592,'7'0'1960,"-1"-1"-1904,-6 1-45,-26 6-11,17 0-163,-19 5-111,25-3 274,2 0 101,7 1 89,4-1 197,6 1 100,4 1 320,0 0-12,-1 1 23,-4 1 44,-7-1 203,-12 9-1065,-8-3-903,-16 8-2580,-3-6 3483,-5 0 0,16-9 0,6-5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10.436"/>
    </inkml:context>
    <inkml:brush xml:id="br0">
      <inkml:brushProperty name="width" value="0.04286" units="cm"/>
      <inkml:brushProperty name="height" value="0.04286" units="cm"/>
      <inkml:brushProperty name="color" value="#E71224"/>
    </inkml:brush>
  </inkml:definitions>
  <inkml:trace contextRef="#ctx0" brushRef="#br0">0 89 16784,'0'5'3266,"34"-2"-2510,11-8-235,40-3-124,4-4-156,-2-1-50,-15 2-107,-18 2-33,-19 3-46,-6 0 85,-6 2 111,0 0 68,-3 1 56,4 0-112,-8 2-6,4-1-22,-5 1-17,-2-1-90,0 0-44,-2 0-68,-6 0-207,0 1-1563,-5 1-1528,-13 4 3332,-9 3 0,5-2 0,-2 2 0</inkml:trace>
  <inkml:trace contextRef="#ctx0" brushRef="#br0" timeOffset="548">245 162 14012,'-1'5'4749,"0"-1"-3796,1-4 419,0 0-935,27 2-118,-14-2-38,22 2-35,-22-2-72,-4 0-74,-2 0-32,-4 0-68,-1 0-68,-1 0-2690,-1 0 1,0 0-1</inkml:trace>
  <inkml:trace contextRef="#ctx0" brushRef="#br0" timeOffset="1166">394 129 9503,'5'8'4066,"-2"-3"-3489,-3-5 1244,0 0-1541,16 0-107,-8 0-83,13 0-51,-12 0 34,-1-1-6,0 1-16,-3 0 21,0 0 248,-4 3 122,0 2-128,-1 3-62,0 3-34,-3 0-56,-1 1 18,-1 1 22,-1-2-56,2 0-79,1-2-17,2-2 241,0-2 365,2-2-147,3-1-139,1-1-113,5-1-72,0 0-34,0 0 6,-1 0-23,0-2-50,-2 1-33,0-1-18,-1 0-33,0 0-201,0 0-1221,-1-1-2527,0-2-4980,0-1 8929,-1-1 0,-1 3 0,-2 0 0</inkml:trace>
  <inkml:trace contextRef="#ctx0" brushRef="#br0" timeOffset="1670">567 141 9626,'3'-7'4783,"-1"0"-3724,-2 7 1697,0 0-1580,37 0-991,-21 0-22,28 0 5,-30 0-17,-4 0-84,-3 0-33,-2 0-34,-3 0 201,-1 1 169,-1 2-124,0 3-67,0 4-72,-1 1-23,0 1-28,-1 0-12,0-2-38,0 0-6,2-3-157,-1-1-778,1-1-830,0-1-1629,0-1-2190,0-1 5584,0 0 0,0-1 0,0-1 0</inkml:trace>
  <inkml:trace contextRef="#ctx0" brushRef="#br0" timeOffset="2153">825 110 16773,'-8'27'1182,"2"-6"-762,6-16 219,1-3-208,5 0-235,2 0-145,6 0-46,1-1 1,1 2-6,-1 0 0,-1 1 0,-4 2 56,-3 1 347,-4 1-22,-1 0-118,-2 1-118,-3 0-66,-1-1-23,-7 2-398,1-4-559,-4 0-965,3-5-2676,-1-2-2118,1-5 6660,0-3 0,6 3 0,1 1 0</inkml:trace>
  <inkml:trace contextRef="#ctx0" brushRef="#br0" timeOffset="2380">855 115 11704,'5'-1'6385,"-1"0"-5482,-4 1-231,30-6-213,-15 4-258,25-4-133,-25 5-343,-1 0-1131,-6 1-1927,-2 0-1041,-5 0 4374,-1 0 0,0 0 0</inkml:trace>
  <inkml:trace contextRef="#ctx0" brushRef="#br0" timeOffset="2704">1048 88 7643,'1'8'3109,"0"-3"-2163,-1-5 421,0 0 101,0 29-29,0-15-134,0 24-106,2-24 2340,43 6-3415,-23-16 5,31 1-39,-39-17 39,-6-3 39,-4 0-168,-8-1-185,-5 0-471,-8 2-1063,-4 1-2616,-7 4-3687,0 3 8022,-1 4 0,14 1 0,4 1 0</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0:06.099"/>
    </inkml:context>
    <inkml:brush xml:id="br0">
      <inkml:brushProperty name="width" value="0.04286" units="cm"/>
      <inkml:brushProperty name="height" value="0.04286" units="cm"/>
      <inkml:brushProperty name="color" value="#E71224"/>
    </inkml:brush>
  </inkml:definitions>
  <inkml:trace contextRef="#ctx0" brushRef="#br0">7 340 8343,'-1'3'3501,"0"-1"-695,1-2-1983,-1 0 85,0 0-62,0 0-230,0 0 1591,1 0-1821,5-1-195,1-2-46,6-3-38,1-2-18,3-2 23,2-1 6,2-1-6,1-2 0,1 0-28,0-1-11,1 0-6,-1 0-17,-2 2-39,0 1-5,-3 1 0,0 0 5,-1 1-6,-1 0 29,0 0 16,0 1-5,-1-2 17,-1 1-1,-1-1-21,0 1-7,-1 1-22,1 0 41,-2 1-19,2 1 23,-3 0 73,1 1 61,-2 1 96,-1 0-12,-2 1-5,-1 1-17,-1 0-56,0 0-11,-1 1-17,0-1 426,3-2-292,-2 3 23,2-3 308,-3 3-409,0 0-73,-1 0-55,0 2-9927,-1 0 9275,-5 1 0,4 0 0,-4 0 1</inkml:trace>
  <inkml:trace contextRef="#ctx0" brushRef="#br0" timeOffset="1287">243 303 19535,'6'-1'1982,"2"1"-1540,2 0-77,1 0-40,1-1-56,-1 0-79,-2-1-11,-2 0 23,-1 2-12,-2-1-5,0 1 0,-2 0 0,-1 0-68,0 0-4160,-1 0-2421,0-1 6464,0-1 0,0 0 0,-1 1 0</inkml:trace>
  <inkml:trace contextRef="#ctx0" brushRef="#br0" timeOffset="1972">392 214 9817,'2'3'3271,"0"-1"-1989,-2-2-716,10-4-6,-5 1-50,8-2-247,-9 4-140,1 1-67,0 0-5,0 0-46,1 1 29,0 1-28,0 3-6,0 0 5,-1 2-5,0-1 6,-2 1 5,-1 0 28,-1 1 135,-1 0-57,-2 1-27,-2 1 0,-2-1 5,0 1 56,0-1 319,3-1 415,1-3 695,4-2-1132,2-2-123,5-1-124,0-2-61,2 0-72,-1-2-57,-1 1-6,-3 0-5,-1 1-184,-2 0-763,0 1-5074,5-4 492,-1 1 5529,4-5 0,-6 6 0,-1-1 0</inkml:trace>
  <inkml:trace contextRef="#ctx0" brushRef="#br0" timeOffset="2441">553 194 17932,'19'1'1687,"-2"0"-1463,-6-1-107,0 0-77,-2 0-29,-1 1-11,-2 2 39,-2 1 23,-2 3 22,-1 1 56,-1 1 78,0 1 6,-1 2-39,-1-1-96,-1 0-44,0 0-1770,-1 0-1255,2-6 1324,1-1 0,2-5 0</inkml:trace>
  <inkml:trace contextRef="#ctx0" brushRef="#br0" timeOffset="2920">735 182 9576,'2'5'3433,"0"-2"-2682,-2-3 1383,0 0-1624,-6 15-85,4-9-72,-3 11 78,5-12 28,1-1-184,3 0-169,4 1-44,3 0-23,2-1 0,-1 2-5,-2 0-1,-2-1 74,-3 1 101,-2 0 5,-2-1-51,-1 2-56,-1-2-106,-25-1 0,18-2 0,-17-1 0</inkml:trace>
  <inkml:trace contextRef="#ctx0" brushRef="#br0" timeOffset="3112">718 192 14611,'3'0'3932,"-2"0"-3427,-1 0-321,25-4-133,-12 2-51,17-3-34,-18 3-655,-4 0-851,-2 1-2090,-2 1-1641,-1 0 5271,-1 0 0,-1 0 0,0 0 0</inkml:trace>
  <inkml:trace contextRef="#ctx0" brushRef="#br0" timeOffset="3369">891 219 13267,'2'38'4173,"2"-5"-2835,5-22 12,3-4-426,3-3-403,3-5-230,1-5-106,-1-3-61,-3-7-23,-6-1-34,-4-1-5159,-35-9 5092,1 14 0,-8-4 0,16 17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55.781"/>
    </inkml:context>
    <inkml:brush xml:id="br0">
      <inkml:brushProperty name="width" value="0.04286" units="cm"/>
      <inkml:brushProperty name="height" value="0.04286" units="cm"/>
      <inkml:brushProperty name="color" value="#5B2D90"/>
    </inkml:brush>
  </inkml:definitions>
  <inkml:trace contextRef="#ctx0" brushRef="#br0">217 47 9638,'5'-5'1344,"-2"2"-756,-3 3 2302,0 0-1944,3-3-324,-2 2-179,1-2 296,-2 6-229,0 2-180,0 4-78,0 4-17,-1 2 17,-1 1-61,-1 2-67,1 0 16,0 0-40,0-2 52,0 0-29,0-2 17,1-2-23,0 0-21,0-2 32,1 0 119,1-1 133,3-2 40,2-1-72,4-1-102,2-2 28,1-2-15,1 0-7,-1-1 319,1-1-330,-5 0-73,-1 0-73,-5-1-33,-2 2-62,0-1-73,-1 0-582,0 0-545,0-1-776,0-2-1553,0-3-857,0-1 4386,-3-2 0,3 5 0,-3 0 0</inkml:trace>
  <inkml:trace contextRef="#ctx0" brushRef="#br0" timeOffset="284">171 155 13586,'-5'0'5181,"0"0"-4307,5 0-67,0 0 598,29-5-917,-14 4-214,22-4-122,-21 5-85,-3 0-34,-3 0-27,-3 0-6,0 0-420,-2 0-600,1-1-1837,-1-1 2857,1-2 0,-2 1 0,-1-1 0</inkml:trace>
  <inkml:trace contextRef="#ctx0" brushRef="#br0" timeOffset="547">439 15 19395,'31'51'-166,"0"1"1,16 35-1325,-54-59-1949,-10-4-2274,-5-5 5713,-5-7 0,13-5 0,3-4 0</inkml:trace>
  <inkml:trace contextRef="#ctx0" brushRef="#br0" timeOffset="1133">97 3 9576,'-7'-1'2890,"2"0"-2369,5 1 224,-29 21 44,16-4-111,-20 20-196,27-8-101,3 2-269,2 3-28,4-1-84,2-1-498,3-3-942,3-4-655,6-3-1300,-1-6 3395,4-3 0,-10-7 0,-2-3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49.727"/>
    </inkml:context>
    <inkml:brush xml:id="br0">
      <inkml:brushProperty name="width" value="0.04286" units="cm"/>
      <inkml:brushProperty name="height" value="0.04286" units="cm"/>
      <inkml:brushProperty name="color" value="#F6630D"/>
    </inkml:brush>
  </inkml:definitions>
  <inkml:trace contextRef="#ctx0" brushRef="#br0">1 129 16818,'0'6'4318,"0"-2"-3607,0-4-83,0 0-286,26 0-185,-9 0-96,20 1-61,-19 0 6,-5 0-6,-4 1 6,-4-1 44,-3 0-50,-2-1-4845,0 1-2745,2-4 7590,-1-1 0,1 0 0,-1 1 0</inkml:trace>
  <inkml:trace contextRef="#ctx0" brushRef="#br0" timeOffset="941">303 54 16336,'14'-19'269,"-1"3"-258,-4 11-11,0 1 0,1 3-33,-2 0 27,-1 1-33,-1 3 33,-2 2-5,-1 5 11,-2 1 0,0 2 0,-1 1 0,0 0 6,-2 0 50,0 1 50,-2-1 51,-1 0 28,0-1-84,1-3 22,2 0 834,1-4 920,8-1-1373,0-4-140,7 0-78,-1-1 38,0 0 35,-1 0-73,-2 0-123,-2 0-91,-2 0-72,-2 0-762,-1-1-2043,0-2 2805,3-6 0,-3 3 0,1-1 0</inkml:trace>
  <inkml:trace contextRef="#ctx0" brushRef="#br0" timeOffset="1355">538 0 14997,'-2'5'2112,"0"-1"-1031,2-4 40,0 0-830,25 3-112,-12-2-128,18 3-40,-18-2-11,-4 1 5,-2 2 197,-3 3 56,-2 3-102,-2 3 12,0 2 34,0 1 72,-3 1-50,0-1-95,-2-1-79,1-4-50,0-2-537,2-2-1076,1-4-2387,1-2-1880,0-1 5880,2-3 0,-2 1 0,2-1 0</inkml:trace>
  <inkml:trace contextRef="#ctx0" brushRef="#br0" timeOffset="1803">791 22 13502,'-5'6'2134,"1"0"-1837,4-6 375,0 0-425,-10 25-85,7-15-33,-7 18 78,10-21 398,3-2-213,2-1-241,6 1-95,2 0-50,3 2-1,-1 0 34,-1 1 281,-4 1 201,-2-1-11,-4 1-135,-2-2-62,-4 4-234,-2-4-79,-4 2-487,-2-5-751,-2-1 1238,-12-4 0,14 1 0,-7-2 0</inkml:trace>
  <inkml:trace contextRef="#ctx0" brushRef="#br0" timeOffset="2152">769 53 18274,'42'-17'1507,"-8"3"-1104,-22 11 12,-5 1 380,-1 1-790,-3 1 1,0 0 0,0 0-1,0 0 1,0 0-6,1 0-157,-2 0-386,1 1-370,0 0-784,0 0-2762,0 0 4459,-2-1 0,0 1 0,0-1 0</inkml:trace>
  <inkml:trace contextRef="#ctx0" brushRef="#br0" timeOffset="2541">976 71 10265,'0'6'4884,"0"-1"-4223,0-5-196,-5 31 61,4-16 129,-3 24 129,7-25 29,3-4-40,6-3-112,3-4-230,4-1-202,1-6-49,0-2 16,-1-5 61,-3-2 29,-3-2-17,-5 0-129,-4 1-140,-6 0-72,-6 2-310,-6 2-844,-7 4-1838,-8 2 3064,-11 3 0,18 1 0,-2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20.682"/>
    </inkml:context>
    <inkml:brush xml:id="br0">
      <inkml:brushProperty name="width" value="0.04286" units="cm"/>
      <inkml:brushProperty name="height" value="0.04286" units="cm"/>
      <inkml:brushProperty name="color" value="#E71224"/>
    </inkml:brush>
  </inkml:definitions>
  <inkml:trace contextRef="#ctx0" brushRef="#br0">35 144 8007,'2'-2'2963,"-1"1"2146,-1 1-4084,0-6-661,0 7 627,0 1-128,0 14-225,0 11-190,0 6-229,0 5-102,0 0-72,2-2-39,1-4 5,1-5-11,1-6-560,-2-6-1227,-1-7-1322,-1-5-3147,0-9 6256,-3-4 0,2 2 0,-2 1 0</inkml:trace>
  <inkml:trace contextRef="#ctx0" brushRef="#br0" timeOffset="737">0 146 13469,'54'-44'1086,"-4"6"-700,-22 22-100,1 2 90,-1 1-74,-1 4-145,-2 2-34,-3 4 62,-3 2-11,-4 2-68,-3 4-5,-2 4 128,-4 5 96,-1 3 95,-3 1 95,-1 2-44,-2 0 28,-3 0-90,-2 1-135,-6-2-33,-2 0-107,-2-2-61,-1-2-39,0-3 33,2-2 0,2-4 23,3-2 22,3-3-112,5-1-118,6-7 84,5 0 29,9-7-45,4 4 38,5 1 7,3 2-46,2 4-16,-1 2-106,5 12 72,-14 0 67,-1 12 34,-17-2 56,-2 2 107,-3 0 228,-12 9-228,-1-8-96,-11 6-67,1-12-101,-3-3-565,-4 0-1032,-2-2-2340,-7 0-4714,4-2 8752,-1 0 0,17-5 0,7-3 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48.737"/>
    </inkml:context>
    <inkml:brush xml:id="br0">
      <inkml:brushProperty name="width" value="0.04286" units="cm"/>
      <inkml:brushProperty name="height" value="0.04286" units="cm"/>
      <inkml:brushProperty name="color" value="#F6630D"/>
    </inkml:brush>
  </inkml:definitions>
  <inkml:trace contextRef="#ctx0" brushRef="#br0">0 29 22330,'39'-14'-835,"-7"2"-2156,-19 10-2974,-4 1 5965,-3 1 0,-3 0 0,-3 0 0</inkml:trace>
  <inkml:trace contextRef="#ctx0" brushRef="#br0" timeOffset="143">41 135 20431,'44'0'-1065,"-5"-2"1,-26 2 0,-3-2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43.764"/>
    </inkml:context>
    <inkml:brush xml:id="br0">
      <inkml:brushProperty name="width" value="0.04286" units="cm"/>
      <inkml:brushProperty name="height" value="0.04286" units="cm"/>
      <inkml:brushProperty name="color" value="#008C3A"/>
    </inkml:brush>
  </inkml:definitions>
  <inkml:trace contextRef="#ctx0" brushRef="#br0">8 135 17210,'-4'3'3305,"1"-1"-2432,3-2-26,0 0-327,31 0-111,-11 0 22,27 0-39,-21 0 68,-5 0 72,-5 1 11,-6 0-11,-3 2-11,-4-2 17,-2 0 240,-1 0-2665,1-1-1278,1 0-3769,1 0 6934,1 1 0,-2-1 0,-1 1 0</inkml:trace>
  <inkml:trace contextRef="#ctx0" brushRef="#br0" timeOffset="694">474 39 15003,'3'-1'3635,"0"0"-2738,-3 1-40,-2 34-90,2-14-224,-2 27-207,4-26-83,0-4-113,2-5-79,-1-3-22,0-4-39,-2-2-352,1-1-478,-1 0-1859,2 0-1909,0-1-2325,2-1 6923,1-4 0,-3 1 0,0 0 0</inkml:trace>
  <inkml:trace contextRef="#ctx0" brushRef="#br0" timeOffset="1436">696 96 12085,'0'-5'3170,"0"0"-3030,0 5 533,0 0-259,0-24-123,-2 14-168,-2-19-67,-4 24-50,-1 1 5,-2 2-11,1 1 0,-2 1 0,3 1-5,1 2-35,2 2-4,2 6 38,2-2 6,3 4 0,29 13 0,-15-13 0,21 12 213,-26-17-23,0 1 1,-2-1-68,-1 0-50,-2 0 67,-1 0 240,-2-1 102,-1 0-33,-1-1-175,-3 0-145,-2 0-62,-5-1-22,-2-1-11,-1-1-1,-1-1 12,-3-3-84,5-2-152,0-3-66,9-2 72,5-8 185,5 3 140,5-5 95,3 4 191,0 0 123,2 2 610,0-1-531,-4 5-814,-3 1-951,-6 5-2050,-4 2 972,1 0 1,-1 0 0</inkml:trace>
  <inkml:trace contextRef="#ctx0" brushRef="#br0" timeOffset="2000">888 40 9346,'0'-2'2969,"1"0"-298,-1 2-1897,-11 30-46,8-15-73,-8 24-151,10-22-62,0-1-95,1-2-89,0-1-16,2-2 172,3-3 336,3-3-123,2-2-184,3-2-113,0-4-50,1-2 11,0-6-55,-2-2 0,-1-2-35,-4-1 23,-3 0-190,-2-1-34,-1 1-829,-11-8-2061,-4 5-858,-4 3 3748,0 7 0,11 8 0,1 1 0</inkml:trace>
  <inkml:trace contextRef="#ctx0" brushRef="#br0" timeOffset="2411">1048 47 14353,'-6'37'2465,"3"-5"-1642,6-21-89,2 0 6,3-3-158,1 0-95,3-4-151,1-1-112,1-2-17,1 0 40,0-2 61,-1-3 61,-2-2-9,-3-4-103,-4 0-94,-2-3-91,-2 0-72,-5-1-403,-3 1-281,-4 3-772,-2 0-1608,0 4-783,1 2-702,2 3 4549,1 0 0,5 1 0,2 0 0</inkml:trace>
  <inkml:trace contextRef="#ctx0" brushRef="#br0" timeOffset="2834">1282 25 9380,'1'5'2290,"0"-1"-1886,-1-4 895,0 0-369,2 27 56,-1-14 5,1 22-123,-2-21-240,0 0-102,0-2-151,1-1-72,2-3 224,3-2 262,4-2-212,1-3-252,4-3-56,-1-4 55,1-4 86,-3-4 4,-2-3-50,-3-2-162,-4 0-174,-2-1-28,-1 1-510,-5 2 510,-41-2 0,30 11 0,-28 0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33.394"/>
    </inkml:context>
    <inkml:brush xml:id="br0">
      <inkml:brushProperty name="width" value="0.04286" units="cm"/>
      <inkml:brushProperty name="height" value="0.04286" units="cm"/>
      <inkml:brushProperty name="color" value="#5B2D90"/>
    </inkml:brush>
  </inkml:definitions>
  <inkml:trace contextRef="#ctx0" brushRef="#br0">0 93 15855,'0'5'3170,"0"-1"-2627,0-4-212,0 0-158,28 0-122,-14 0-46,21-1-5,-25 1 0,-3 0-184,-4 0-472,-2 0-896,-1 0-2855,1-1-1598,2-1 6005,0 0 0,-1 0 0,0 0 0</inkml:trace>
  <inkml:trace contextRef="#ctx0" brushRef="#br0" timeOffset="810">251 16 10119,'0'2'2622,"0"0"391,0-2-2347,10-4-290,-4 2-197,9-4-95,-6 4-67,1-1-6,1 2-11,1 0 0,-1 1-11,0 0 11,-1 1 140,-3 1 100,-1 2 68,-3 2 112,-1 0 0,-1-1-38,0 2-46,-1 0-123,-3 0-96,-1 0-66,-3 0-1,-1 0-44,-1-2-1,3 0 40,2-3-336,1 0 134,5-2 118,11 0 5,1 0 29,10 0-1,-6-1-39,-1 1 45,-2 0 129,-5 2 510,-5 2 21,-3 1-301,-3 3-225,-4 1-78,-3 1-672,-12 6-941,5-4-2235,-5 3-2296,10-9 6088,4-3 0,4-1 0,1-2 0</inkml:trace>
  <inkml:trace contextRef="#ctx0" brushRef="#br0" timeOffset="1375">617 15 8965,'2'2'3237,"-1"0"-369,-1-2-1898,-2 29-153,2-16-61,-2 22 140,2-26 259,4-2-243,2-3-402,6-1-258,3-3-168,2 0-17,1-1-17,-1-2-10,-2-1 94,-3-2 62,-6 0-101,-2 0-50,-4-2-45,-5-1-95,-2-2-297,-7 1-303,1-1-928,0 3-2007,1 0-2856,3 2 6486,2 1 0,3 3 0,2 0 0</inkml:trace>
  <inkml:trace contextRef="#ctx0" brushRef="#br0" timeOffset="1997">919 44 17031,'7'41'2717,"1"-7"-1922,2-25-101,3-3-201,2-2-230,2-3-111,1-5-40,-2-2-56,-2-4 62,-4-2-79,-5 0-39,-3 0-174,-7 1-146,-4 1-593,-6 1-626,-3 4-1615,-2 1-2218,3 3 5372,1 1 0,8 0 0,3 0 0</inkml:trace>
  <inkml:trace contextRef="#ctx0" brushRef="#br0" timeOffset="2866">1228 49 15832,'-6'43'1468,"1"-7"-752,9-26 422,2-3-158,6-3-403,3-3-241,2-3-129,2-4-73,-1-4-44,-2-1 5,-4 0-5,-5 1-90,-3 2-73,-4 1-638,-7 2-588,-4 1-1317,-7 2-823,-4 1 3439,-8 2 0,13 0 0,0 0 0</inkml:trace>
  <inkml:trace contextRef="#ctx0" brushRef="#br0" timeOffset="3514">1423 74 15165,'0'38'3406,"4"-8"-2319,13-24-197,3-3-296,3-5-157,-1-4-129,-3-4-50,-5-3-62,-7-2-146,-3 1-50,-10 1-454,-4 2-890,-8 3-2101,-7 5-2951,1 1 6396,-1 2 0,12 0 0,4 0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49:28.762"/>
    </inkml:context>
    <inkml:brush xml:id="br0">
      <inkml:brushProperty name="width" value="0.04286" units="cm"/>
      <inkml:brushProperty name="height" value="0.04286" units="cm"/>
      <inkml:brushProperty name="color" value="#5B2D90"/>
    </inkml:brush>
  </inkml:definitions>
  <inkml:trace contextRef="#ctx0" brushRef="#br0">0 94 18235,'2'0'1479,"2"0"-852,6 0-5,2 0-118,0 0-40,2 0-43,0 0-85,0 0-17,0 0 6,0 0-28,-1 0-11,-2 0 22,-1 0 11,-4 0 22,-2 0 7,-2 0-40,-1 0-3585,-1 0 0,0 0 0</inkml:trace>
  <inkml:trace contextRef="#ctx0" brushRef="#br0" timeOffset="1274">384 27 17260,'4'-1'829,"1"-1"-734,0-2-83,1 0-7,1 1 1,0-1-6,2 2 5,1 0-5,-1-1 0,0 2-5,-1 0-62,-2 1 16,-1 0 12,-1 0 28,0 1 5,-2 1 1,2 1 5,-2 1 39,1 1 84,0 0 353,-1 1-106,0 0 0,-1 1-73,-1-1-45,0 1-11,-2 0-68,-1 0 29,-5 3-169,2-4 6,0 2-27,4-5 55,1-1 6,0-1-68,1-1-66,2 1 5,2-2-6,2 0 6,1 0-11,-1 0-34,0 1 12,-1 0 89,-1 2 56,0 2 179,-2 3 22,0 3-66,-2 1 10,0 1-27,-2 0-12,-2-1-11,-4 0-44,-1-2-6,-1-1-477,-6-1-1096,3-3-1900,-4-1-2750,7-3 6122,1-2 0,5 2 0,2-3 0</inkml:trace>
  <inkml:trace contextRef="#ctx0" brushRef="#br0" timeOffset="1961">676 47 9565,'4'0'2167,"0"0"-2156,-4 0 2527,0 0-1199,0 5-337,0 1-364,-1 5-234,0 0-35,0 1 57,0 1-57,0 0-65,0-1-8,2-1 119,2-2 150,2-3-61,4-1-162,1-3-135,2-1-78,2-1 11,3-7-73,-5 2-5,2-7-23,-8 3 11,-4 0-44,0 0-40,-8-5-67,-2 3-72,-7-2-107,1 5-213,1 2-1792,-2 2-1345,6 1 3630,-1-1 0,7 3 0,1-1 0</inkml:trace>
  <inkml:trace contextRef="#ctx0" brushRef="#br0" timeOffset="2663">996 63 14258,'-16'40'2129,"4"-6"-1614,13-23 107,3-3 22,4-1-45,3-1-234,4-4-158,1-1-101,1-1-27,1-1-7,-3-4 24,-2-2 27,-4-3-50,-5-1 44,-2-2 6,-4 0-123,-5 1-106,-3 2-320,-3 1-510,-1 4-721,2 1-1603,1 2 3260,2-1 0,5 2 0,1 0 0</inkml:trace>
  <inkml:trace contextRef="#ctx0" brushRef="#br0" timeOffset="3195">1213 61 10847,'0'8'2554,"0"-1"-1747,0-7 425,0 0-610,-3 26-140,4-15-6,0 21-56,4-23-56,3-2 56,2-1 67,1-4-38,1 0-57,1-2-45,0-3 11,-1-2 12,-1-5-130,-4-1-100,-3 0-106,-2-1-34,-4 0-151,-3 2-448,-3 0-756,-4 3-1284,2 3-923,0 1-639,3 2 4201,3 1 0,2 0 0,1 0 0</inkml:trace>
  <inkml:trace contextRef="#ctx0" brushRef="#br0" timeOffset="3524">1454 98 11424,'0'6'5013,"1"-1"-4156,-1-5-140,0 0-202,29 20-117,-12-15 34,23 15 94,-20-24 40,-4-2-107,-6-6-224,-5-2-168,-7-1-67,-8 0-230,-8 1-867,-8 3-2157,-9 2-2784,1 4 6038,-4 3 0,19 2 0,5 0 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26.351"/>
    </inkml:context>
    <inkml:brush xml:id="br0">
      <inkml:brushProperty name="width" value="0.04286" units="cm"/>
      <inkml:brushProperty name="height" value="0.04286" units="cm"/>
      <inkml:brushProperty name="color" value="#008C3A"/>
    </inkml:brush>
  </inkml:definitions>
  <inkml:trace contextRef="#ctx0" brushRef="#br0">136 113 20559,'52'-8'579,"0"0"0,8-1 0,2 0-512,8-1 1,3 0-817,7 0 0,1 1 950,0 2 1,-2 0-112,-4 2 0,-3 0 195,-12 2 1,-4 0-286,30 0-370,-30 0-215,-28 1-603,-16 1-582,-16 1-2055,-19 0 958,-11 1 2867,-16 3 0,23-2 0,4 1 0</inkml:trace>
  <inkml:trace contextRef="#ctx0" brushRef="#br0" timeOffset="349">1 467 17412,'7'3'4879,"31"-5"-4465,-11-2-291,30-3-123,-16 3-1641,6 0-1614,-17 1-2300,0 0 5555,-21 0 0,-5 1 0,-2 0 0</inkml:trace>
  <inkml:trace contextRef="#ctx0" brushRef="#br0" timeOffset="710">418 295 14986,'10'-3'4381,"-3"1"-4073,27-1-196,-9 9-112,16 0 5,-24 13 1,-15 3 302,-21 19 34,3-8 156,-15 9-73,12-16-229,5-5-112,7-7 684,12-3-566,9-6-202,10-2-330,7-5-713,2-3-1813,4-9-2599,-4-4 5455,-1-4 0,-16 10 0,-5 2 0</inkml:trace>
  <inkml:trace contextRef="#ctx0" brushRef="#br0" timeOffset="965">776 254 17137,'0'2'2919,"0"0"-2802,0-2-111,36 3 27,-14 1-27,26 6 89,-27 2 331,-10 4 27,-5 4-145,-9 2-67,-4 3-129,-5 1-45,-3 0-67,3-3-1053,5-1-3158,3-5 4211,4-4 0,0-7 0,0-3 0</inkml:trace>
  <inkml:trace contextRef="#ctx0" brushRef="#br0" timeOffset="1484">1120 307 12141,'0'4'5119,"0"-1"-4195,0-3 388,0 0-920,-23 29-236,16-17-94,-17 22 28,24-26 385,8-3-256,7 0-180,9-1-5,4 1-34,1 3 5,-2 2-5,-4 2 45,-7 2 123,-7 0-6,-5 0-44,-9-1-118,-5-3-1243,-8-2-2207,-10-5 3450,-15-12 0,20 7 0,-5-9 0</inkml:trace>
  <inkml:trace contextRef="#ctx0" brushRef="#br0" timeOffset="1767">1202 278 16656,'46'-5'2856,"-2"1"-2660,-14 4-16,-6 6-7,-7 5-27,-8 8-40,-6 5 62,-5 3 84,-1 1 62,1-1 122,-1-4 360,11-5-79,7-6-17,62-32-633,-38 1-67,33-25-196,-62 11-644,-16 1-1747,-21-1-3076,-10 4 5663,-14 4 0,23 12 0,7 5 0</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23.532"/>
    </inkml:context>
    <inkml:brush xml:id="br0">
      <inkml:brushProperty name="width" value="0.04286" units="cm"/>
      <inkml:brushProperty name="height" value="0.04286" units="cm"/>
      <inkml:brushProperty name="color" value="#008C3A"/>
    </inkml:brush>
  </inkml:definitions>
  <inkml:trace contextRef="#ctx0" brushRef="#br0">1 67 20543,'69'-3'689,"0"0"0,13 0 0,6 0-454,-17 1 0,2 0 0,2 1-1231,7-1 0,2 1 1,-1 0 1065,0 0 1,-1 1 0,0 0-41,-7 0 0,-1 0 0,-3 0 59,18-1 1,-7 0 219,-18 0 1,-6 0-260,15-3 615,-35-1-665,-25 0-196,-9-1-353,-12 0 1202,-8-1-3924,-24 3-6560,-7 1 9529,-12 2 0,27 1 0,7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23.942"/>
    </inkml:context>
    <inkml:brush xml:id="br0">
      <inkml:brushProperty name="width" value="0.04286" units="cm"/>
      <inkml:brushProperty name="height" value="0.04286" units="cm"/>
      <inkml:brushProperty name="color" value="#008C3A"/>
    </inkml:brush>
  </inkml:definitions>
  <inkml:trace contextRef="#ctx0" brushRef="#br0">1 192 22783,'56'-6'331,"-7"2"-824,-26 3-863,-4 0-1977,-7-1-2553,-5 0 5886,-4-4 0,-3 4 0,0-1 0</inkml:trace>
  <inkml:trace contextRef="#ctx0" brushRef="#br0" timeOffset="496">334 53 18638,'54'-25'129,"-7"6"-129,-26 18-11,-3 5 11,-4 3 191,-4 6 111,-5 5-33,-3 4-45,-5 2-84,-4 3-45,-6 2-16,-3 0 33,-1-2-6,1-2-11,2-5-50,5-5 106,4-5 1115,6-5-370,6-2-263,8-3-246,7 0-124,5-2 73,21-7-336,-19 3-420,11-6-891,-25 7-2357,0-4-6028,-2-1 9696,0-3 0,-6 6 0,-3 1 0</inkml:trace>
  <inkml:trace contextRef="#ctx0" brushRef="#br0" timeOffset="782">711 19 19591,'59'0'879,"-7"3"-879,-22 1 6,-6 4 324,-9 2 45,-7 4 17,-5 3-168,-8 3-50,-2 3-90,-5 0-22,-2 1-23,1-1-39,4-4-835,3-2-1097,3-3-3120,5-4 5052,3-3 0,-1-4 0,0-2 0</inkml:trace>
  <inkml:trace contextRef="#ctx0" brushRef="#br0" timeOffset="1146">1045 72 18571,'-27'39'673,"7"-6"-220,28-23-262,5 0-107,8 1-45,1 1-34,2 0-5,-3 1 180,-5-1 1040,-10 14-1220,-10-13-644,-10 8-1417,-11-17-3741,0-3 5802,-3-5 0,13 2 0,4-2 0</inkml:trace>
  <inkml:trace contextRef="#ctx0" brushRef="#br0" timeOffset="1532">1125 40 20599,'44'-3'1254,"-8"1"-1148,-23 2-72,-4 0 0,-2 1-29,-1 0 6,0 2-5,1 2-6,1 0 0,1 4 0,0 2-34,-1 5 23,-2 1 6,-2 5 5,-2 0 0,0 1 5,0-2 1,3-2 123,3-3 179,4-4 112,6-3-33,3-5 554,23-22-902,-25 1-39,10-20-448,-38 4-661,-5-1-975,-10 1-2453,-5 3-4077,0 8 8614,1 6 0,13 9 0,5 3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28.682"/>
    </inkml:context>
    <inkml:brush xml:id="br0">
      <inkml:brushProperty name="width" value="0.04286" units="cm"/>
      <inkml:brushProperty name="height" value="0.04286" units="cm"/>
      <inkml:brushProperty name="color" value="#008C3A"/>
    </inkml:brush>
  </inkml:definitions>
  <inkml:trace contextRef="#ctx0" brushRef="#br0">1912 229 23831,'68'-15'-219,"-3"3"-806,-16 11-1926,-3 1-3418,-6 3 6369,-11-1 0,-13 1 0,-8-1 0</inkml:trace>
  <inkml:trace contextRef="#ctx0" brushRef="#br0" timeOffset="140">1989 398 17636,'0'8'2812,"43"-5"-2812,2-8-1490,43-4-3787,-18-1 5277,-9-1 0,-30 6 0,-12 0 0</inkml:trace>
  <inkml:trace contextRef="#ctx0" brushRef="#br0" timeOffset="438">2614 56 16051,'3'0'2430,"-1"0"-1628,-14 40 49,3-11-17,-11 36-16,6-18-173,2 0 368,48 10 1,12-1-1014,-10-14-20,16 7 1,0-13-407,-20-36-375,-10-5-958,-7-3-2643,-9-8-3955,-14-2 8357,-9-3 0,4 9 0,1 3 0</inkml:trace>
  <inkml:trace contextRef="#ctx0" brushRef="#br0" timeOffset="628">2341 273 19972,'-3'4'3131,"45"-6"-2913,9-5-218,47-4-392,-13 0-1524,-9 1-7915,-23 1 9521,-21 0 0,-19 5 0,-8 1 1</inkml:trace>
  <inkml:trace contextRef="#ctx0" brushRef="#br0" timeOffset="840">2286 381 19328,'91'-13'-948,"6"1"-3991,-5 1 4939,-5 1 0,-40 6 0,-18 1 0</inkml:trace>
  <inkml:trace contextRef="#ctx0" brushRef="#br0" timeOffset="1777">2460 303 10786,'-5'0'3355,"2"-1"-3053,3 1 269,0 0-56,-6-2 197,9 1 162,-2-2-185,13 0-169,2 0-200,4 0-84,2-1-46,0 0-100,0 0-40,-2 0 0,-5 1 40,-4 0 285,-6 1 135,-2 2-320,-5-1-123,-5 1-61,-4 2-6,-6 2 6,0 1-6,3 0 0,4-2-146,5-1-1293,13-2 391,5-3-33,11-2-348,1-3-340,1-1-153,-1-1-1231,-3 1 3153,-4 0 0,-9 4 0,-4 1 0</inkml:trace>
  <inkml:trace contextRef="#ctx0" brushRef="#br0" timeOffset="2918">32 93 11894,'2'0'4403,"-1"1"-3524,-1-1-50,-12 27-6,7-10-161,-8 23-158,10-17-162,2-1-135,1-3-67,1-3 414,6-5-145,5-5-258,10-4-101,7-3-50,5-1-5,4 0-46,0 0 46,-4 4-46,-7 4 51,-8 5 208,-7 2 67,-7 3 22,-4 0-57,-7 1-49,-4-1-96,-7 1-45,-4-2-50,-5-1-369,-1-2-578,-2-3-1008,2-4 1955,-13-15 0,22 8 0,-7-10 0</inkml:trace>
  <inkml:trace contextRef="#ctx0" brushRef="#br0" timeOffset="3123">128 127 23859,'52'-28'2632,"-5"4"-2413,-20 14-219,-7 3-135,-6 4-895,-6 2-567,-3 1-1601,0 7-5672,1 2 8870,1 7 0,-4-7 0,-1-2 0</inkml:trace>
  <inkml:trace contextRef="#ctx0" brushRef="#br0" timeOffset="3399">488 430 23338,'3'11'-2532,"0"-1"-1389,-3-20-3634,0-2 7555,0-10 0,0 9 0,0 3 0</inkml:trace>
  <inkml:trace contextRef="#ctx0" brushRef="#br0" timeOffset="3804">688 120 14258,'2'-1'3994,"-1"-1"-3215,-1 2-499,-13 29 179,4-2-358,-6 14-51,11-13 23,4-17 655,8-2-370,5-4-257,9-2-95,5-1-1,2 3 6,0 1-11,-2 4-5,-5 2 5,-5 2 224,-5 2-6,-6 0-72,-4 1-73,-4-2 16,-4-1-22,-3-1-391,-14 1-505,4-5-1025,-9-1-2353,5-8 4207,-5-15 0,12 9 0,0-9 0</inkml:trace>
  <inkml:trace contextRef="#ctx0" brushRef="#br0" timeOffset="4000">721 128 21758,'48'-41'2431,"-4"5"-2213,-15 18-162,-4 4-56,-6 5-308,-6 4-884,-6 2-1956,-3 2-4100,-3 1 7248,0 2 0,-1-1 0,0 1 0</inkml:trace>
  <inkml:trace contextRef="#ctx0" brushRef="#br0" timeOffset="4727">935 377 16325,'-11'47'2655,"4"-5"-1971,14-23 139,5-3-95,7-7-297,5-3-213,2-7-78,0-7-73,-1-4-4,-3-7-30,-5-2-27,-4 1 0,-4 1-6,-4 5-113,-2 5-246,-3 4 236,-1 5 45,-3 6 39,-2 6 33,-3 8 0,1 5 1,2 5-6,3 5-6,2 22-28,8 18 11,-3-14 29,4-1 5,-6-41 117,-1-5 119,-1-6-63,-3-3-83,-4-2-57,-4-2-27,-5-1-252,-9 0-684,7-2-1876,-4-8 2806,12-14 0,5 10 0,2-6 0</inkml:trace>
  <inkml:trace contextRef="#ctx0" brushRef="#br0" timeOffset="4989">1202 455 14801,'27'45'2291,"-4"-8"-1479,-12-25 158,-4-4 273,-3-4 163,-2-2-554,-1-3-522,-1-5-22,0-4-123,-1-7-129,1-4-45,-1-3-11,1 1-179,7-6-247,1 10-437,6-2-850,-1 12-1805,4 3-1495,-1 3 5013,2 2 0,-8 0 0,-4 1 0</inkml:trace>
  <inkml:trace contextRef="#ctx0" brushRef="#br0" timeOffset="5247">1526 370 12623,'3'1'3355,"-29"7"-3344,14 0 0,-19 8-5,26 1 5,12 3-5,5 3-1,11 2 376,3 0 381,-1 0 358,-3-2-33,-8-2-197,-6-2-257,-11-3-499,-41 3-134,-23-5 0,11-3 0,7-5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45.57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66 10098,'31'-1'983,"-2"-1"0,-15 0 0,4 0 0,4 0 0,5 0 0,5 0 0,5 1 0,4-1 0,3 2 0,2 0 0,-1 0 0,1 0 0,-2 0-465,-1 0-518,-2 0 6,-2 0 0,-1-1-6,-1 0 0,-2-1 5,-1 0-5,-1 0 11,-2 2-11,1-1 0,-2 1 6,1 0-6,-1 0 6,0 0-1,0 0-5,-1-2 6,-1 0-1,-1-3-5,-2 1 6,-1 0-6,8 1-6,-9 1 1,8 2 5,-8 0-6,1 0-5,3 0 5,1 0-38,34-7 32,-28 5 12,22-4-5,-39 6 5,-1 1-6,2 1 6,-1 2 6,4 0 5,0-1 23,4-2-29,0 0 40,2-1-45,0-1 45,-2-1-45,-1-1 0,-2 1 28,-2-1-17,-2 1 23,8-1-1,-7 2-33,7-1-50,-7 1 50,1 1 5,1 0 1,2 1 0,1 2 33,8 2-39,-9 0 73,5 1 218,-15-2 84,-2-2 608,-3 0-381,4 0-126,0 0-39,5 0-151,1 0-96,2 0-39,2-1-33,-2 0-56,0-1-12,-5 0 812,-4 0-1846,-2 1 0,4-1 0,-4-2 656,3-3 0,-7-2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2:01.740"/>
    </inkml:context>
    <inkml:brush xml:id="br0">
      <inkml:brushProperty name="width" value="0.04286" units="cm"/>
      <inkml:brushProperty name="height" value="0.04286" units="cm"/>
      <inkml:brushProperty name="color" value="#008C3A"/>
    </inkml:brush>
  </inkml:definitions>
  <inkml:trace contextRef="#ctx0" brushRef="#br0">223 3 14986,'0'-2'3557,"-16"42"-2397,2 9-746,-1-3 1,0 5 402,-8 46-428,10-46 1,1 1-46,1-3 1,-1-1 125,-11 43 18,1-11-136,4-12-60,4-10-91,6-15-50,3-8-117,3-7-34,2-1-78,0 0-779,4-5-711,0-5-410,5-9-2189,5-13-4072,1-9 8239,2-10 0,-7 8 0,-3 4 0</inkml:trace>
  <inkml:trace contextRef="#ctx0" brushRef="#br0" timeOffset="592">377 564 16885,'-8'47'3227,"2"-5"-2494,6-17-162,7-4-11,5-5 85,7-7-91,3-5-178,4-9-192,0-6-72,1-8-28,-3-7 6,-2-1-79,-5 1-5,-3-2-113,-6 12-229,-3 3 157,-4 14 140,-2 8-6,-2 7-5,-1 10 11,0 5 27,2 6 7,1 4 5,1 4 28,4 1 162,1 1 6,3-1 241,6 11 980,0 10-1081,-4-22 185,-14 2-386,-8-39-96,-13 0 11,2-5-50,-12-2-218,9-4-421,-6-4-588,18-5-850,5-4-1463,7-8-2453,8-1 5993,6-8 0,-3 16 0,-1 3 0</inkml:trace>
  <inkml:trace contextRef="#ctx0" brushRef="#br0" timeOffset="1033">767 593 17148,'40'49'2773,"-3"-7"-2090,-15-22-145,-4-2-40,-5-6 125,-4-4 329,-6-4 190,-1-3-621,-2-5-381,-4-4-90,0-9-39,-4-6 29,1-6-35,3-4 6,2-1-11,6-1-5,4 2 5,7 3 84,7 4 152,3 4 492,30-4-527,-20 12-22,18-3 12,-29 12-46,-6 2-61,-5 0-16,-5 2-12,-5 1-45,-1 0-633,-2 0-918,0-1-1109,-4-6-7182,-1-1 9301,-5-9 1,3 8 0,2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19.794"/>
    </inkml:context>
    <inkml:brush xml:id="br0">
      <inkml:brushProperty name="width" value="0.04286" units="cm"/>
      <inkml:brushProperty name="height" value="0.04286" units="cm"/>
      <inkml:brushProperty name="color" value="#E71224"/>
    </inkml:brush>
  </inkml:definitions>
  <inkml:trace contextRef="#ctx0" brushRef="#br0">85 86 10220,'-14'-14'241,"3"2"-6,5 14 73,1 1 112,-2 2-22,1 2-1,0 1-155,0 2 4,0 2-61,1 2 11,-1 1 22,3 0 29,1 0-96,1-3 140,1-3 185,4-3 50,3-3-246,4-2-117,2-2-23,1-3-16,0-1 195,3-6-213,-6 2-55,2-2-46,-5 2 1,-2 0 11,0-1-17,-1-7-12,-3 4-49,0-4-1,-2 6-151,-1 2-83,-5 2 211,-1 2 7,-2 1-46,2 2 18,0-1-23,0 2-61,1-1 44,-1 2 141,0 1 5,0 3-6,0 2 6,1 5 0,1 0 140,3 1 22,1 0 12,1-1 145,4-2 18,2-1-29,5-3-95,1-3-73,1-1-73,3-1 6,-2-2-6,1-3-28,-2-2 11,-1-4 34,-3 0-28,-1-2-5,-4 0-51,-1-2 5,-2 2-5,-1-1-16,-1 3-119,-2 3-27,-1 4-29,-3 1-77,-1 3 167,-1 3 56,0 2 39,0 4 6,2 2-5,1 2-23,2 0 28,3 1 78,0 6 57,3-7 145,3 2 128,3-9-38,2-3-157,3-3-56,1-5-68,0-4 102,0-12-85,-6 4-72,-2-6-34,-8 10-62,-4 3 12,-4 4 16,-5 3 34,-1 8 0,-1 2 6,2 6 27,1 6 74,6-6 66,2 0 146,6-7 91,0-3-52,0-2-55,2 0-303,1-1-706,3-1-1120,3-3-3199,1-1 5025,0-4 0,-4 5 0,-2 0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2:00.668"/>
    </inkml:context>
    <inkml:brush xml:id="br0">
      <inkml:brushProperty name="width" value="0.04286" units="cm"/>
      <inkml:brushProperty name="height" value="0.04286" units="cm"/>
      <inkml:brushProperty name="color" value="#008C3A"/>
    </inkml:brush>
  </inkml:definitions>
  <inkml:trace contextRef="#ctx0" brushRef="#br0">297 254 18039,'-44'-27'2644,"4"4"-2303,16 10-201,0 5-101,1 3-39,1 4 0,-1 6-11,0 6-22,2 7-1,1 4 28,4 0-50,5-1-5,5-2 10,7-3 51,10-3 0,12-2 12,49 4 27,-9-4-39,27 3 5,-36-5 40,-14-2-45,-9 1 0,0 4 79,-13 0 318,-1 4 46,-18-1-258,-8 2-129,-8 2-61,-25 8-220,8-9-453,-14 1-649,14-13-729,1-5-7046,-9-33 9102,15 7 0,2-10 0,17 19 0</inkml:trace>
  <inkml:trace contextRef="#ctx0" brushRef="#br0" timeOffset="253">58 0 16633,'19'93'3641,"2"2"-2807,3-8-207,1-5-263,-2-13-178,-3-18-68,-2-14-85,-3-6 1,0-1-34,0 0-4571,9 14-3394,-12-24 7965,4 7 0,-14-27 0,-2 0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55.367"/>
    </inkml:context>
    <inkml:brush xml:id="br0">
      <inkml:brushProperty name="width" value="0.04286" units="cm"/>
      <inkml:brushProperty name="height" value="0.04286" units="cm"/>
      <inkml:brushProperty name="color" value="#008C3A"/>
    </inkml:brush>
  </inkml:definitions>
  <inkml:trace contextRef="#ctx0" brushRef="#br0">13 344 11004,'-6'1'4492,"1"0"-3702,5-1 677,0 0-963,-2-26-22,5 14-151,0-22-141,6 18-61,1 0-56,2 0-34,1 0-5,2 1-34,-1 2 0,1 1-6,0 3 1,0 2-1,-1 1 0,0 2-5,0 3-28,1 0-28,-1 2 11,0 4 45,-1 3 11,-1 6-6,-2 4 0,-3 3 6,-2 3 6,-3 3-6,0 3 0,-5 3 0,-4 1 0,-4 3-6,-7 3 6,-2 1 0,-2 2-5,-1 2 5,1-2-6,-3 14 6,9-18 6,-1 5-6,11-25 5,3-5 281,1-8 772,5-2-156,6-4-325,9-3-140,13-4 39,6-4 79,8-4-85,3-1-61,-4 2-51,0 0-22,-10 4 12,-5 1-57,-5 2-246,-12 3-45,-3 2 0,-8 1-1552,-1 1-1254,0-4-7025,-2-2 8912,-1-7 1,0 6 0,2 0 0</inkml:trace>
  <inkml:trace contextRef="#ctx0" brushRef="#br0" timeOffset="1089">617 103 20061,'62'6'1831,"-2"-1"-1606,-13-4-107,2-1-51,-2-2-17,-4-2-50,-6-4 11,-8 0 29,-7-1-29,-7 2-11,-6 2 0,-4 2-118,-2 1-118,-2 2 186,-1 6 50,0 7 67,-4 14 225,-2 15 10,-6 18 107,-2 12-78,0 3 38,2-7-83,2-16 106,4-13 201,0 3-413,3-12-46,1 7-16,1-16-39,1-2-74,1-8-5,0 1-117,2-6-758,0-1-743,2-2-1143,4-7-5552,2-7 8313,2-9 0,-5 7 0,-3 1 0</inkml:trace>
  <inkml:trace contextRef="#ctx0" brushRef="#br0" timeOffset="1704">1362 88 17854,'-11'68'2594,"2"-15"-7762,-3-4 5532,3-18 1358,1-3-1537,1-6 798,3-5-916,1-7 17,2-4 225,4-4 3284,5-2-3497,7-3-96,7-2 0,7-3-45,4 0 6,4 1-29,2 2 63,-1 2-1,-1 2-33,6 9-6,-16 1 45,2 9 67,-18 1 1,-5 3 128,-3 1 403,-11 14-196,-1-8-101,-10 9-100,0-12-68,-2-1-83,-13 6-68,7-9-588,-9 3-800,11-13-1732,-5-5-5974,1-4 9111,-1-7 0,14 3 0,5-3 0</inkml:trace>
  <inkml:trace contextRef="#ctx0" brushRef="#br0" timeOffset="2297">1411 65 22391,'75'-19'661,"-5"2"-610,-22 11 49,-7 1-21,-4 1 10,-6 1-5,-4 0-39,-4 0-39,-7 1-6,-7 1-62,-3 0-11,-4 1-11,-1 0-67,-1 0 157,1 0 5,-1 0-605,2 0-963,-2 2-5680,0 3 7237,0 2 0,0-2 0,0-1 0</inkml:trace>
  <inkml:trace contextRef="#ctx0" brushRef="#br0" timeOffset="2841">2233 89 14897,'-36'51'1787,"6"-3"-1015,20-14 96,2 4-49,0 3-86,0 1-167,3-1-90,2-1 644,8 22-660,4-26-18,11 15-27,5-34-63,7-4-83,5-4-95,4-5-79,3-2 280,19-17 17,-16 0 57,9-16 38,-23 1-84,-7-4-117,-6-8-185,-7-24-219,-7 11-145,-11-12-28,-10 23 27,-13 6-88,-14 3-853,-17 6-1534,-10 7-6203,-2 7 8942,9 5 0,29 6 0,13 2 0</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54.045"/>
    </inkml:context>
    <inkml:brush xml:id="br0">
      <inkml:brushProperty name="width" value="0.04286" units="cm"/>
      <inkml:brushProperty name="height" value="0.04286" units="cm"/>
      <inkml:brushProperty name="color" value="#008C3A"/>
    </inkml:brush>
  </inkml:definitions>
  <inkml:trace contextRef="#ctx0" brushRef="#br0">0 102 20341,'70'-24'1669,"-1"1"-1416,-7 5-52,-7 4-72,-9 5-39,-9 4-6,-8 4-28,-5 0-12,-6 1-38,-8 0 5,-4 0 40,-4 0 16,-1 0-241,-1 0-1014,2 0-5068,0 0 6256,2-3 0,-2 2 0,0-1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51:47.792"/>
    </inkml:context>
    <inkml:brush xml:id="br0">
      <inkml:brushProperty name="width" value="0.04286" units="cm"/>
      <inkml:brushProperty name="height" value="0.04286" units="cm"/>
      <inkml:brushProperty name="color" value="#008C3A"/>
    </inkml:brush>
  </inkml:definitions>
  <inkml:trace contextRef="#ctx0" brushRef="#br0">269 473 13054,'8'2'3658,"-2"0"-2482,5 35-381,-2-15-167,10 29-253,-7-26-56,-1-5-11,-2-6-45,-2-4 264,-3-5 369,-2-3 107,-1-1-718,-1-6-206,0-5-79,0-9-34,0-8-67,0-6-61,1-5-40,3-3-72,2 1 33,6 4 56,2 3 5,1 6-94,4 4-34,-1 7 50,2 6 79,0 4 106,0 8 62,0 8 6,-1 8 5,-2 9 5,-2 5 118,-3 3 45,-3 1 392,-1 10-336,-4-16-72,0 4-51,-2-20 45,-2-6 246,1-4 185,0-3-180,-1-2-296,0-5-101,0-5-6,2-8-122,1-5-113,2-3-73,4-1-1232,44-29 1378,-26 32 56,31-17 50,-41 39 51,-2 8 11,-1 5 0,-2 8 140,-1 9 202,0 5 33,-2 4 197,1 3-96,-1-1-224,-1-2-140,-1-5-79,-1-4-33,-2-5-50,0-4-1064,0-3-2348,1-8 3462,0-5 0,-1-2 0,-1-3 0</inkml:trace>
  <inkml:trace contextRef="#ctx0" brushRef="#br0" timeOffset="667">1369 426 18677,'-20'-44'1093,"1"1"-1059,2 10 16,-5-4-16,-7-3-34,-11-5-6,-14-3-28,-17 1 34,-14 7-5,-8 11 5,-1 14-39,8 11-62,4 12-129,16 11 1,0 5 100,-17 12 81,20-5 1,3 3 41,3 9-33,1 7 33,5 5 6,4 11-213,3 11 213,10 5 115,19-21 0,4 2 170,8 29-148,7-32 1,7-3 226,27 16 56,17-9-185,14-9 11,10-11 39,-12-23 1,4-5-143,-16-5 0,3-4 55,9-3 0,7-3 0,-6-4-114,-4-4 0,-2-3 45,21-6 0,-3-4 30,-25 0 1,-5-4 11,-1-2 0,-2-3-48,-4-2 0,-3-1 84,30-38-5,-15-1-57,-10-16-290,-21 30-6,-7-1 44,-15 33-38,-2 7 10,-1 1-16,-2 5-6,0 4 169,-2 3-191,1 4 44,-2 1-22,-1 0-5114,-7 0-2755,2 0 8026,-3-2 0,9 2 0,2-2 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5:55.716"/>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47 10670,'29'17'983,"0"-3"0,-6-11 0,3-2 0,4-1 0,3 0 0,1 0 0,2 0 0,-1 0 0,-1-2 0,-2 0 0,-3-2 0,-4 0 0,-2 1-247,-1-1-730,-3 0-6,-1 2 0,-1 0 0,0 0 5,0 1 1,0 0-1,1 0 1,9-3 0,-7 1-6,7-2 0,-11 1 0,0 1 5,9-4-5,-5 2 0,4 0-5,-1 0-1,-9 2 6,4 0-6,-6 2 1,0 0-1,0 1 1,-2 0 5,0 0 0,2 0-6,-3 0 6,4 0-6,-4 0-10,1 0 10,3 0 6,-5 0 0,6 1-6,-6 0 6,3 1 0,1-2-5,-5 0 10,6 1-5,-4-1 6,1 2 151,1-1-12,0 0-83,1 1-12,-1-1 1,0 1 33,-1-2 123,0 1-11,2-1-6,0 1-518,-3 0 0,0 0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6:03.152"/>
    </inkml:context>
    <inkml:brush xml:id="br0">
      <inkml:brushProperty name="width" value="0.04286" units="cm"/>
      <inkml:brushProperty name="height" value="0.04286" units="cm"/>
      <inkml:brushProperty name="color" value="#E71224"/>
    </inkml:brush>
  </inkml:definitions>
  <inkml:trace contextRef="#ctx0" brushRef="#br0">10 11 15804,'-5'0'1451,"1"0"-774,4 0 1452,0 0-1558,5 0-145,4 0-169,9 0-66,4-1-40,4 0-5,1-1-23,0 0 17,-1 1 57,-2 1 55,-2 0 78,-2 0 68,-2 0-23,-3 0-28,-2-1-22,-3 0-40,-4 0-44,-3 1-11,-1 0-12,-2 0-1411,1 0-1971,-3 0-3294,-2 0 6458,-3 1 0,2-1 0,1 1 0</inkml:trace>
  <inkml:trace contextRef="#ctx0" brushRef="#br0" timeOffset="816">152 109 9666,'1'-2'3691,"0"0"-1603,-1 2 595,0 0-1971,0 4-163,0 2-134,0 9-141,0 4-78,1 4 11,0 2-33,2 1 16,0-3 23,0-2 95,0-4 11,-1-5 39,0-1 2,-1-5 43,-1-2 56,0-2 6,0-1-4251,0 0-2796,-1-1 6582,-2 0 0,0 0 0,1 0 0</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6:33.738"/>
    </inkml:context>
    <inkml:brush xml:id="br0">
      <inkml:brushProperty name="width" value="0.04286" units="cm"/>
      <inkml:brushProperty name="height" value="0.04286" units="cm"/>
    </inkml:brush>
  </inkml:definitions>
  <inkml:trace contextRef="#ctx0" brushRef="#br0">70 906 7481,'4'-4'756,"-1"0"-577,-3 4 499,0 0-118,3-3 191,-2 2-57,2-2-61,-3 3 728,0-1-700,0 0-34,0 0-207,0 0-173,0 0-12,0-1-28,0 0-49,0 0-86,-1-1-66,0-1 44,-2 0-16,0 0-28,-2-1-1,1 0 1,-1 0-6,1 1 0,0 0 0,0 0 0,0 0 0,-1-4 0,0 3-6,0-3 6,2 2-5,-1 0-1,1-1 6,2 0 0,-1 0-6,2-1-5,-1-2-56,1 2-23,0-1 18,0 2 21,0 2 45,0-1-5,0 0-23,0 0 34,0 0-11,1 0 5,1-4 6,1 4-5,-2-4 5,1 5-6,-2 1-50,1 0-89,-1 0 44,0 1 6,1-3 89,-1 1 0,0-3 6,1 3-5,-1-2 5,1 0-6,0 0 6,-1 1 0,1 1 0,1 0-5,0-1-7,1 2 7,1-2-1,1 2 1,0 0 5,1-1 0,0 0-6,-1 1 6,0 0-6,-1 1 6,-1 1 0,0 0 6,-2 1-6,0 0 0,0 1 6,0-1-1,2-1 6,-1 0 29,2 0 32,-1-2 29,0 2 62,0 0-40,-2 0-67,1 1 493,-2 1 2005,1-1-1764,-1 1-762,0-1-28,0 0 0,0 0-5,-1 1 5,-1-1-6,-1 1-5,-2-1 5,-1 1-5,1-1 5,-1 0-5,0 1-22,0-2-40,1 0 22,-2 0-21,2-1 27,-2-1 39,2 0-89,0-2 39,0 0 0,1-1 22,0 0-10,1-1-8,-1 0 13,1 0-78,1-1-29,-1 2-39,1-1 6,0 0-39,0 0 61,1-1 67,0 1 34,0-1 45,1 0 5,0-1 1,0 0-1,0 1 1,0-1-1,0 0-28,0-1-16,0 0 0,0 0-18,0-1 29,0 0-78,1-3 27,-1 4 28,1-2-10,1 5-18,-1 0 23,2 0 11,0-1-6,2 0 51,4-4 5,-2 3 1,4-2 5,-5 5 0,-1 0 5,-2 3-5,-1 1 6,0 2 28,-1 0-23,-1 1 39,1-2-39,0 1-5,0-3 5,1 1 40,0 0 61,0 1 44,-1 1-66,0 0 392,-1 0-488,1 1 6,0 2-6,1 1 1,1 2-1,0 1 6,0 1-5,1-2 5,0 1 0,0-2 5,0-1-5,2 0 0,0-2 0,1 0 0,1 0 0,-1 1 0,2 0 0,0 0-5,0 0 5,-1 0 0,-1-1 0,0 2 0,0-2 0,-3 1 0,2 0 0,-3-1-6,1 1 6,0-1 0,1 1 0,1 0-6,0 0 6,-1 1-11,1-2 6,-1 1-18,2 0 23,-2 0-5,3-1 5,-3 0 0,1-1-6,0 0 6,2 0 0,-2 0 0,2 0 0,-4 0 0,0 0 0,0 0 0,0 0 0,1 0 0,0-1 0,0 1 0,0 0-6,0 0 6,-1 0 0,-1 0 0,1-1 0,0 0 0,1 0 0,1-1 0,0-1 0,0 0 0,0 0 6,-1 0 0,-1 0-6,-1 1 0,0 0 5,-1 1-5,1-1 0,0 0 0,1 0 0,0-1 0,0 0 0,3-3 0,-1 2 0,2-2 0,-2 2 0,0-1 0,-1 2 0,0-2 6,0 1-6,3-3 0,-3 2 11,3-2-11,-3 2 0,1 0 0,-2 1 6,0 0-1,-2 2 6,0 1 23,-2 1 5,0-1-39,0 0 6,0 0-4067,0 0 4487,3 1 184,-1 0-95,4 0-189,-1 0-181,1-3-61,0-1-28,1-3-5,-1-1-12,-1 0 0,-2-1-28,-1 2-5,-1 0 0,-1 2-51,-2 0-78,-2 3 5,-2 1 45,-3 1 40,-1 3 27,1 1-39,-1 4 40,2 1-7,2 1-22,2 0 29,2 4-1,1-5 6,3 1 6,2-6 27,4-2-27,2-1 6,0-1-7,1-2 6,-2-1 29,-1-2-24,0-6-10,-3 1 5,-1-3-11,-3 3 11,-1-1-11,0 2-16,-3-2-91,0 4-134,-5 1-62,1 4 68,-1 2 67,-1 0 28,-1 0 67,1 3 34,-3 4 34,4 0 5,-2 3-12,7-1 7,1-1-1,1 0 6,1-1 0,2-2 84,5-1 112,-1-2 17,4-1-34,-2-1-39,-2-2-45,2-1-39,-3-2-11,2-1-39,-2-1 33,-1-1-28,0-2-11,-2 2 0,0-2-61,-2 4-40,-3 3-78,-1 1-146,-7 2 218,3 3 35,-2 3 4,4 3 63,1 2-29,3 0 29,0 0 5,2-1 0,0-1 5,1-2 29,3-3 128,1-2 146,9-2-241,-3-4-33,5-2-28,-6-3 50,0-1-45,-3 0 39,-3 0-39,-2 2-11,-3 1-67,-3 3 62,-2 1-35,-3 5 35,0 3 5,0 3-6,1 2 1,3 1-1,2 1 12,2-5 106,2-1 291,1-5 23,1-1-12,3-2 74,-2-1 27,1-3-95,-2 0-90,-2 1-123,1 2-207,-2 1-61,1 1-544,-1 1 129,0-1 476,-1 0 11,1 0-11,-1 1 0,0 0 0,0 0-5,-2 0 5,0 0 0,1 0 5,-2 0-5,2 0 0,-1 0 6,1 0-6,1 0-3163,1 0 0,0 0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6:28.430"/>
    </inkml:context>
    <inkml:brush xml:id="br0">
      <inkml:brushProperty name="width" value="0.04286" units="cm"/>
      <inkml:brushProperty name="height" value="0.04286" units="cm"/>
    </inkml:brush>
  </inkml:definitions>
  <inkml:trace contextRef="#ctx0" brushRef="#br0">1 859 6859,'1'3'420,"0"1"-341,-1-4 5438,0 0-5506,0 1 62,1 1 22,1 3-39,1 0 0,2 0-45,0 1 51,1-1 56,1 1 44,0-1 96,1-1 22,0-1-56,1 0-51,1-1-83,-1 0-40,2-2-5,0 1-34,0-1 23,1 0 5,1 0-39,1 0 11,-1 0-5,1 0-6,-2 0 5,0 1 1,-1 0 0,3 3-6,-4-2 5,3 1 1,-4-2-1,-2-1 35,1 0-29,1 0-11,-2 0 5,1 0-5,-3-1 6,0 1-6,0-3 6,0 2-6,1-1 0,3-1 0,-2 1 0,2-1 5,-2 1-5,-2 0 6,2 0-6,-2 0 5,0 0-5,-1 0 6,0-1-6,0 1 0,0 0 6,-1 0-6,2-1 0,-1 1 11,0 0-11,1-1 0,-1 0 0,0 1 33,-1-1 23,-1 1 40,-1 0 10,0 0-22,-1 0-45,1-2-33,-1 1-1,0 0-5,0-1 12,0 0-7,0 1 51,1 0-5,-1 3 705,0-1 689,1 0-1406,-1 1-33,0-1-6,0-1 0,0-1 0,0 0 0,0 0 5,-1 0-5,-1 0 6,1 1-6,0-1-6,-1 1 1,0 0-34,-1 1-1,-1 0-4,-2 1 10,0 0 28,-1 0-38,0 1 32,2 1-21,0 2-1,2 0 29,1 2-35,2 0 35,0-1-1,1 0 6,2-2 6,3-1-6,0-2 11,2 0 0,0-3 23,0-1-34,0-4 5,-2-2-5,0-1 6,-1 0-6,-2 1-6,-2 0 1,0 3-102,-1 0-49,-2 3-96,-1 1 28,-2 2 78,-1 0 12,0 1 61,0 2 22,-1 2 12,2 2 34,1 3 5,0 1-17,1 0-22,2 5 39,0-6-6,2 3 6,2-9 11,2-1 23,3-2-29,1-4 7,1-1-12,-1-5 5,0-3 6,0-3 34,-5 3-45,0 1-5,-4 7-1,-1 3-28,-3 2 23,-6 7 11,1-1-5,-2 6 5,5-2-12,2-3 12,2-1 0,0-3 40,2-1 828,0-1-773,2-4-39,-1 2-51,1-2 29,-1 2 67,-1 1-96,0-2-5,0 2 6,0-1-6,-1 0 0,0-1 6,-1 0-1,-1 0-5,-1-1 6,0 0-6,-1 0 0,-1-1-6,1 1 6,-3-2-5,1 1-1,-1-1 6,0 1-11,0-1-34,0 1-39,1-1 0,-1 0 11,0-1-50,-2-2 117,4 2 1,-2-3-6,4 3 5,2-1 0,-1 0 6,1-1-5,0 0-12,-1 0-50,2 1 28,0-2 27,0 3 1,1-2 6,0 3-1,0-1 0,0 1 6,0-1-5,0-1-6,0-4 11,0 3 0,2-3-6,-1 5 0,2 0 6,0 1 0,1-1-5,0 0-1,4-4 6,-2 1-5,2-3-1,-3 2 6,-1 2-6,0 0 1,-1 2 5,-1 1-6,0 1 6,-1 0-5,1 0-1,-1 0 0,2-2 1,-1 2-40,0 0 39,0 1-44,2-2 39,-1 2 5,2-1 1,-1 2 5,2-1-17,-1 2 17,0-2-11,0 2 11,-1 0-6,0 0 6,-2 0 0,0 1 6,-1 0 61,-1 0 991,1 0-968,0-1 78,-1 1 95,0-1-56,0 0-134,0-1-67,0 0-1,0 0-5,-1-2 0,-1 0 0,-2-2-5,-2-1 5,-1 1-6,0-1 0,-1 0-55,1 0-146,-5-3 117,4 4 34,-2-3-6,3 4-16,2-1 44,-1-1 23,2 0-28,0-1 0,1 0 33,1 0-27,1 0-29,-1 0-50,2-1-6,-1 0 34,1-1 28,0 0 51,0-1-1,0 1-5,0 0 5,0 1 1,0 0-29,0 0 29,0 1-57,0-1 17,0 2 6,0-2-224,0 0 201,1 2 51,0-2 5,1 2-38,1 1 44,1-1 0,0 0 0,-1 1 0,2 0 0,-1 1 0,2-1-6,0 2 0,6-4-5,-3 2 6,5-1 5,-6 2 0,1 0 0,-3 1 0,1 0 5,-3 1 29,1 0-1,-3 1 40,1 1 45,-2 0 27,1 0 18,-1 1 38,0-1-55,1-1 84,0 1-135,-1 0-22,1 0 11,-1 1 229,-1 0-117,1-1-229,0 1 33,0 0-12,1 1 7,0 1-34,1 1 33,-1 1-5,1-1-45,0 2 5,-1-1-5,1 1 51,-1 0-6,0 0 5,0-1 0,1 0 6,0-1-5,2 1 5,1-1 0,3 1 0,0 1-6,1 0 6,-2 0-5,-2 0-1,0 0 6,0-1-6,-1 0-5,4 0 11,-3-1 0,3-1-5,-1 0 5,1-2-6,0 0 6,-2 0-34,1 1 23,-1 0-45,-2 1 11,3 1 12,-3-1-1,3 0 29,-3 0-7,1 0 7,0 0-79,2 0 78,-2-1 1,2 1-1,-3-1 6,-1-1 0,1 0 0,-1 0-6,0 0 6,1 0 0,-1 0-5,0 0 5,0 0 0,3 0 0,-2 0-6,3-1-27,-3-1 27,-1 0-5,1 1-6,0-2 11,-1 1-33,1-1-11,0 2-34,-1-1-6,0 0-11,1-1 51,-1 0 44,0 0-5,0 0 0,0-1 11,-1 0-6,1 0 6,-1 0-5,-1 1-1,2-1 6,-1 1-11,0-1 11,1 1 0,-1 0 0,0 0 0,-1 1 0,0 0 0,-1 0 0,0 1 0,-1 1 0,0-1 0,0 0 0,0 0 0,0 0 0,0-1 0,0 1 0,0-1 0,0 0 0,0 1-6,-1 0-38,-2 1-7,0 0 40,-3 2 5,1 1-44,-1 2 50,4 0-34,0 0 29,2-1 5,0-1 0,0-1 0,0-1 39,0-1-33,2-3-1,1-1-5,2-4 0,-1 0 6,0-1-6,-2 2 0,0 2 0,-2 0-79,0 3-245,0 0 4,-2 1 108,-1 1 122,-2 0 79,-1 3-28,0 2 33,2 1 0,1 2 1,3-2 5,0-1 5,0-2 7,3-1 38,2-2 45,7 0-50,-4-3-45,5-1 17,-6-4-12,0 0 1,-3-1 0,-1-1-1,-2 2 1,0-2-79,-4 6-33,0-1-18,-4 4-32,0 1-1,1 1 17,0 2 61,1 2 34,0 1 45,1 2-11,2 3 5,1-2 6,1 2 0,0-5 0,3-1 6,2-3 33,3-1-5,1-1 22,4-5-50,-4 0 5,2-5 23,-6 1-34,-3 1 5,-1 1-5,-1 2-5,-3 1-1,-2 2-33,-3 2 28,-4 1 11,3 1-12,1 1 7,4 1 5,3 0 0,1-1 5,1 0 46,3-2 55,7 0-55,-3-1-1,4-2 23,-7-1 33,-2-1-55,-2 0-46,0-1 1,-1 1-129,0 0-337,0 1-1254,-2 1-1383,-4 2 3097,-7 1 0,5 0 0,-1 0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6:23.158"/>
    </inkml:context>
    <inkml:brush xml:id="br0">
      <inkml:brushProperty name="width" value="0.04286" units="cm"/>
      <inkml:brushProperty name="height" value="0.04286" units="cm"/>
    </inkml:brush>
  </inkml:definitions>
  <inkml:trace contextRef="#ctx0" brushRef="#br0">182 871 6848,'4'3'2246,"-1"-1"-1954,-3-2 7207,0 0-7258,0-2 5,0 1-61,-1-3-95,-1 3-34,-1-2-11,-1 1-40,0 0 29,-2 0 16,0 0-50,0-1 11,-2 0-5,1 0 0,-1 0 5,1 0 22,1 0 1,1 0 28,0 0-29,0-1 1,1 1-23,0-2 23,0 0-34,0 0 11,-2-1 0,1 1 28,-1-2-39,3 3 6,-2 0-1,1-1-5,0 0 6,0 0 44,-1-3-44,1 1 39,1-1-45,1 3 0,0-1 0,1 1 0,-1-4 0,2 1 5,-2-2-5,2 1 0,-1-1 0,1 0 6,0 1-6,0 0 0,0 2 0,0 0 0,0 0 0,1 1 0,2-4 0,-1 2 0,3-3 0,-1 2 0,0 1 0,0 0 0,3-3 0,-2 2 0,0-2 0,-2 4 0,0-1 0,0 0-6,0-1 1,0-1-1,0 1 1,0 1-40,1 1 45,0 1-11,1-1 5,-1 3 0,1-1 1,-2 3-1,0 0-5,0 0 11,1-1 0,0 1 0,4-2 0,-3 1-6,3-1 6,-2 1 0,-1 0 0,0 0 0,-2 2 0,-1-1 6,0 1-6,-1 1 2330,-1 0-2251,0-1-74,-1-1 1,-3 0-1,-2-1 1,-2-1 0,-1 1 5,1-1-6,-1 0-5,2 1 0,0-1 6,1 1-6,1 0 6,1 0-6,0 0 0,1 1 0,-1 0 0,1 0 5,-1-1-5,1 1 6,-3-3-6,2 1 0,-2-3 0,2 1-34,0 0 29,1 0-1,-1 0 0,2 1-38,-1 0 44,0-1-6,-2-1 0,2 0 1,-1-2 5,1 2-6,1-2 6,-1 0-5,1-1-1,0 1-33,-1-3-6,0 3 45,1-2-33,0 4 33,1 0-12,-1 1 1,1-1-22,0 2 27,0-1-5,0 1-90,0-3 45,1 2 6,0-3 5,0 2 39,0 0-39,0-1 34,0 0 11,1 1-17,1-4 12,-1 4-29,2-2 1,0 3-63,-1 0-49,1 1 10,0 0 35,1 1-40,1-2 78,-2 3-5,1-1-6,-1 2 34,0-1 28,0 0-6,3-2 11,-1 1 1,2-2-29,-2 1 28,1 1 6,-1 0 0,1 0-5,-2 1-12,0 2 11,-3 0-5,0 1-6739,-1 0 6750,-4 0 0,3 0 0,-3 0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6:15.510"/>
    </inkml:context>
    <inkml:brush xml:id="br0">
      <inkml:brushProperty name="width" value="0.04286" units="cm"/>
      <inkml:brushProperty name="height" value="0.04286" units="cm"/>
    </inkml:brush>
  </inkml:definitions>
  <inkml:trace contextRef="#ctx0" brushRef="#br0">111 110 9582,'0'-5'84,"-1"0"380,1 1 91,0 0-90,0 0-174,-1 0-45,-1 1-111,1 0-74,-2 1-22,-1 0-33,0 1 0,-1 0-1,-1 1 79,1 0 118,-2 0 129,1 0-135,0 0-107,0 0-49,-2 1-35,2 0 1,-1 1-6,1 2 5,1 0 1,0 1 285,-1 2 6,3-1 28,-1 1-79,3-2 1,0-1-85,1 1-89,0 0-12,0-1 29,1 0 296,2-2 349,5-1-545,-1-3-100,4-1-34,-4-4-23,-1-2 23,1-12-45,-4 3-5,0-4 5,-3 8-11,0 8 0,-2 1-61,-1 2-18,-1 1-22,0 1 6,-1 1 22,0 0 29,-3 3 38,3 1 0,-2 4 1,3-1-6,0 2 5,1-1-44,1 0 44,1-2 12,1-1 117,2-3 56,1-1-73,3-2-50,1-2-5,1-2-46,-1-3 46,-2-1-40,-1 0 28,-2 1-33,-1-1-1,-1 0-5,-2 1-100,-1 4-29,-2 0 39,-2 4 57,1 4 21,1 1-32,-1 8-1,4-3 39,0 4 6,2-6-5,0 0 5,1-1 0,2-2 5,1-2 62,3-1 73,1-1 107,3-7-208,-3-1-5,1-6-18,-5 0 24,-2 0-35,-1 1 1,-1 2-6,0 2-191,-1 3-100,-1 3 90,-3 1 83,0 2 62,-1 3 50,0 2 1,0 3-1,1 1-27,1 1 27,0 1 0,2 4 6,1-5 0,0 1 34,3-7 78,2-3 62,3-1-62,2-1-28,0-3-28,0-1 0,-2-4-12,-1-1-38,-2 0 28,-2 1-29,0 0-5,-2-1-5,0 1-79,0 1-258,-4 1 118,-1 2-6,-3 2 0,0 3 101,1 3 73,0 3 45,1 2-28,0 0 5,0 7 29,3-5 5,0 4 0,3-6 0,0-1 5,1-1 51,3-2 45,1-3 28,2-1 11,1-1 39,2-5-111,-3-1-29,1-5-28,-5 1-5,-1 0 33,-2 1-33,0 0-6,0 2-45,-2 1-33,-1 2-158,-4 2 157,2 1 46,-2 3 22,2 2 5,1 3-28,0 2 12,1 5 22,2-4 6,0 3-1,1-7 96,1-1 106,2-4-49,2 0-58,3-2-60,1-4 16,-1-1 16,0-8-21,-4 5 5,-1-1-56,-3 7 0,-3 2-6,-2 4-5,-3 2 11,0 4 0,1 1 0,2 0 0,2-2 11,1-2 146,2-2 123,2-3-67,1 0-73,3-1-51,0 0-21,-1-1 55,-1 0-28,-3 0 11,0 0-268,-1 1-2633,0-1-3506,0 0 6301,-1-1 0,0 1 0,0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3:27.399"/>
    </inkml:context>
    <inkml:brush xml:id="br0">
      <inkml:brushProperty name="width" value="0.04286" units="cm"/>
      <inkml:brushProperty name="height" value="0.04286" units="cm"/>
    </inkml:brush>
  </inkml:definitions>
  <inkml:trace contextRef="#ctx0" brushRef="#br0">0 1 18347,'5'36'2487,"0"2"-1866,-3 1 7,0 4 16,1 4-56,0 1-50,1-4-135,1-4-11,0-7-73,2-6-61,-2-5-45,0-5-45,-1-4-33,-1-4-62,-1-4-23,0-1-16,-2-3 10,1 0-9875,-1-1 9768,1-1 0,-1 0 1,1 0-1</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13.927"/>
    </inkml:context>
    <inkml:brush xml:id="br0">
      <inkml:brushProperty name="width" value="0.04286" units="cm"/>
      <inkml:brushProperty name="height" value="0.04286" units="cm"/>
    </inkml:brush>
  </inkml:definitions>
  <inkml:trace contextRef="#ctx0" brushRef="#br0">15 134 7996,'1'-2'1020,"-1"1"-2202,0 1 683,-6 3 343,4-1 156,-4 0 263,5 0 504,1-2 8508,0 1-8793,2-1 56,1 0-34,4-2-95,2 1-39,-1-1-29,2 1-105,-3 0-35,1 1-44,-2 0 11,-2 0 33,-1 0 57,-2 0 84,1 0 10,-2 0-2211,1 0-2403,2 0-1569,2 0 5831,1-1 0,-2 1 0,-2-1 0</inkml:trace>
  <inkml:trace contextRef="#ctx0" brushRef="#br0" timeOffset="886">215 62 15849,'5'-13'1115,"1"1"-925,-1 6-84,0 1-22,2-1-84,0 1 6,1 1-6,1 1 11,0 0-5,0 1-6,-1 0-6,0 1-5,-2 1-56,-2 0 22,-1 0 6,-1 0 39,1 0 0,-2 3 0,2 5 11,-2 1-11,0 4 0,-1-2 0,0 1 0,-3 2 6,-3 0 33,-6 8-39,1-5 0,-2 4 5,5-8-5,3-3 0,1-2 6,2-3 0,2-1-1,-1-3-5,1-1 426,2 0 408,11-1-430,1-2 27,11-1 1,-3-3 32,2 1 102,0-1-90,-1 2-140,-1 0 73,1 0-313,-9 3-91,1 0 74,-11 1-7,-1 1 63,-3 0-3412,1 0 0,-1 0 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08.693"/>
    </inkml:context>
    <inkml:brush xml:id="br0">
      <inkml:brushProperty name="width" value="0.04286" units="cm"/>
      <inkml:brushProperty name="height" value="0.04286" units="cm"/>
    </inkml:brush>
  </inkml:definitions>
  <inkml:trace contextRef="#ctx0" brushRef="#br0">3 50 7979,'0'5'4274,"0"-1"-3114,0-4 1965,0 0-2179,-1-2 46,1 0-79,-1-2-157,1 1-364,0-1-235,0 0-152,1-2-5,3 1-5,3-1-1,5 0 1,1 0-1,2 1-33,1 2 33,0 1-5,0 2-73,-3 0 0,-1 2 23,-3 1 49,-2 4 7,-3 2 5,-1 1 5,-3 1-5,0 0 6,-2 1 61,-6 4-16,1-5 16,-5 3-28,4-6-34,-1-1 1,2-1 0,0-1-6,1-2 0,1 1-45,3-3-246,0 0 140,5-1 67,4 0-28,4-1 44,4 1 57,3 0-56,6 2 33,-6 3 34,2 4 84,-12 2 84,-4 1 101,-2 2 45,-4 0-23,-6 2-129,-5 1-123,-6 1-27,-4 0-12,-3 0-241,0-2-991,2-1-2067,3-2 3299,2-2 0,8-5 0,3-2 0</inkml:trace>
  <inkml:trace contextRef="#ctx0" brushRef="#br0" timeOffset="436">441 240 13821,'8'-1'3865,"-1"0"-3154,-7 1-150,-16 36-208,10-15-157,-11 28-95,13-24-51,0-3-44,1-3-6,0-3-768,-1-2-1024,-1-2-2706,-1-1 4498,-4 1 0,5-5 0,-1 0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04.423"/>
    </inkml:context>
    <inkml:brush xml:id="br0">
      <inkml:brushProperty name="width" value="0.04286" units="cm"/>
      <inkml:brushProperty name="height" value="0.04286" units="cm"/>
    </inkml:brush>
  </inkml:definitions>
  <inkml:trace contextRef="#ctx0" brushRef="#br0">82 107 6955,'-4'-2'2004,"2"0"-1113,2 2 1916,0 0-1508,-2-15 78,1 8 58,-1-13-142,2 14-357,0 1-381,0 2-320,0 1-151,0 2-84,-1 0 11,-1 3 23,-3 4-1,0 5 107,-5 12-50,2-4 11,-3 6-17,4-10-17,1-2-62,0-3 7,1-2-12,2-3 0,2-2-6,0-3 6,1 0 67,4-1-17,1 0-16,5 0-28,4 0-1,1 0 1,1 0-1,0 0-5,-2 0 34,-2 0 61,-3 0 34,-2 0 22,-1 0 68,-2 1-12,1 2-45,0 0 129,2 1-207,-3-2-16,0 1-35,-4-3-5297,0 0-7,0-2 5271,1-3 0,-1 2 0,1-1 0</inkml:trace>
  <inkml:trace contextRef="#ctx0" brushRef="#br0" timeOffset="254">177 2 11116,'2'-2'5848,"-9"32"-4964,3-9-38,-8 29-207,7-16-208,-1 2-279,1 1-108,1-1-44,1-3-78,2-2-1261,1-4-2487,1-3-2553,2-3 6379,0-6 0,0-7 0,-1-5 0</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20.399"/>
    </inkml:context>
    <inkml:brush xml:id="br0">
      <inkml:brushProperty name="width" value="0.04286" units="cm"/>
      <inkml:brushProperty name="height" value="0.04286" units="cm"/>
      <inkml:brushProperty name="color" value="#E71224"/>
    </inkml:brush>
  </inkml:definitions>
  <inkml:trace contextRef="#ctx0" brushRef="#br0">9 9 6411,'0'-2'1187,"1"0"265,-1 2-915,0-2-33,1 1-61,-1-1 4177,0 2-4480,0 2 606,0 3-74,0 6-208,0 5-77,0 6-62,0 5 11,0 2 44,1 1 64,-1-1-41,2-4-17,-1-3-22,0-4-22,-1-3-18,1-4-72,-1-3 34,0-3 156,0-2 147,0-2-382,0-1-3035,-1 0-2863,-2 0 5691,-2-1 0,1 1 0,1-2 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37.413"/>
    </inkml:context>
    <inkml:brush xml:id="br0">
      <inkml:brushProperty name="width" value="0.04286" units="cm"/>
      <inkml:brushProperty name="height" value="0.04286" units="cm"/>
      <inkml:brushProperty name="color" value="#E71224"/>
    </inkml:brush>
  </inkml:definitions>
  <inkml:trace contextRef="#ctx0" brushRef="#br0">234 1668 8702,'2'0'3080,"-1"1"4818,-1-1-7892,-2 0 5,-2 0-11,-3 1 6,-2-1-6,-1 0 11,0 0-11,0 0 0,1 0 0,2 0 11,0-1-5,0 1-6,1-2 11,0 0-11,-1 0 0,1-1 0,0-1 0,0 0 0,1 1-11,1-2-23,-1 1 17,0-3 12,2 1-34,-2-3 5,3 2-11,0-1 6,0 0-45,0 0 17,1 1 0,1-1 11,-2 1-17,2-1 22,-1 1 7,0 0-102,1 0 50,0 0-16,0-1 67,0 1 6,0-1 33,0 1 1,2-1-6,2 1-23,2-2 34,0 1-6,0 0-27,1 0 33,-2 1 5,1 1-5,-2 0 12,1 0-12,-2 2 5,1-1 1,-3 2-1,1 0-5,0 1 6,1-1-6,-1-1 6,2-1-6,-1 1 5,0 1 1,-2 1-1,0 1 1,0 1 0,0-1 27,1 0 23,1-1 28,1 1 51,1-2-45,-1 1 11,1 0-6,-3 1 6,0 1 16,-2 0 1490,1 0-1506,-1-2-56,-2 1-39,-1-1-6,-2 0 5,-2-2-5,-1 1 0,-1-2 0,0-1-11,0 1-39,0-2-34,1 2 11,1-2-22,1 1 44,-1-1-22,2 1 6,1-1-6,0 0 6,0 0 0,1 0 0,0-1-6,2 2 23,-2-1 5,2 2 6,-1 1 28,1 0-40,1 0 18,-1 0-7,1 0-27,-1-1 34,0 0-57,0-1 6,0-1 28,-1-4 6,2 3 16,-1-2-5,1 5-28,0 1-51,0 0-212,0-2 201,-1 2 50,0-2 0,1 0 23,0 0-11,0-1 61,0-1-5,0 0-78,2-6 38,1 3-38,1-4 21,0 6 35,-1 1 27,1 1 1,-2 2 5,0-1-124,0 1 35,0 0-12,1-1 17,0 0 78,0 0 6,0-1-11,1 0 6,0 1-35,2-2 35,-1 2-1,0 0 6,-1 3-5,-1 0 5,1 0-6,0 1 0,0 0 6,1 0 6,2 0 28,-1 0-29,1 0 46,0 1 38,-1 0 23,-2-1 135,0 1 105,-3 1 108,0-1 604,-1 1 95,1 0-946,-1-1 151,0 0-128,0 0-202,0 1-34,0-2-6,0 0 6,-2-1 0,-1-1 0,-2 0-5,-1-1-29,0 0 0,-1 0-67,1 1-34,0-1 23,0 0-16,1 1 21,-1 0 23,1-1 23,0 0-147,-4-3 119,2 1-23,-4-3 5,3 4-49,0-1 10,-1 0 12,0 0 67,1 2 33,-1-2-22,1 0-67,-2-2 89,3 1 1,-1-2 27,4 2-56,2 1-16,0 0 16,1-1-38,1-1-259,0-6 186,0 4 27,0-4-33,0 6 56,0 0 21,0 1 40,-1-1 29,1 0 22,0 0-29,0 0 7,0-1 27,0 0-5,0 0-51,0 1-16,0 0 5,2 0 0,1 1 29,2 0 38,1 1-44,2-1 50,-2 3-6,0-1 6,-2 3 0,0 0-6,1 0-5,5-1-28,-1-1 39,3 0 0,-3 1 6,-1 0-1,-1 1 6,-2 0-5,-1 1 0,0 0-1,-3 1 74,1 0 217,-2 1-189,1 0-68,-1 0 2118,1 0-2124,0-1-33,-1-1 6,-1-1-6,-1 0 0,0-1 0,-2 1 0,0-1-11,-1 0 5,1-1-33,-1 0-12,0-1-49,0-2 16,0 0 0,1-1-6,0 1 6,0 0 0,1 0 28,-1 2-78,0-4 50,1 3 28,-2-3-23,1 2-27,1-1 22,-2 0-6,1 0-5,-1 0 34,1 1-1,0-1-100,0-3 66,1 2 24,0-3-18,1 2 12,0 2-7,0-1 6,2 2-5,-1 0-33,1-3 111,0 4-5,0-5-23,2 4 29,1-2-1,2-1-27,1 0-35,-1 0 12,1 1 23,-2 2 16,2 0-33,-2 4 44,1-1-67,-1 2 23,1 1 5,0-1 0,5-1 12,-2 1 27,1-1 6,-4 3 0,-2-1 0,-1 1 0,-1 1 532,-1 0-532,1-1 6,0 1-6,0-1 5,0-1-5,0 2 6,0-1 5,-1 1-213,0-1 197,0 0-1,1 1 1,2 0-1,0 0 6,1 1 0,1 1 0,-1 1 0,0 0 0,0-1 0,-2 0-6,-1-1-5,0 0 0,-1-1 0,1 1 0,0 0 11,0-1-6,0 1 6,0 0 6,1 1-6,-1-1 0,2 2 0,-2-2 0,1 1 0,0 0 0,0 0 0,0 0 0,1 1 0,0 0 0,-1 0 0,2 0 0,-1 0 0,1 0 0,-1 0 5,3 2 1,-2-2-6,2 1 0,-2-2 0,0 2 0,-1-2 0,0 2 0,0-2 0,-1 1 0,1 0 0,1 1 0,-1-2 5,2 1 1,-1-2-6,1 1 6,0 0-1,1 0-5,1-1 11,3 2-11,-2-1 6,1 0-6,-4 0 0,-1-1 0,1 0 6,-1 0-1,1 1-5,3 1 0,-1-1 6,2 1-6,-2 0 5,0-1 1,1 0-6,0 0 6,0-1-1,1 1-5,0-2 0,2 1 6,-3 0-6,3-1 0,-5 0 0,1 0 5,-1 0-5,0 0 0,1 0 0,3 0 0,-3 0 0,3 0 6,-5 0 0,0-1-6,1 0 5,-2-2 1,0 1-1,0 0 7,-1 0-12,4-2 5,-3 2-5,2-2 0,-1 2 6,-2 0-6,0 1 5,-1 0 40,0 0-11,-1-1-34,0 1 5,1-2-5,-1 1 6,1 0 0,0 0-6,0 0 5,-1-1-5,1 1 0,-1-1 6,2-2-6,0 0 11,-1-2-5,1 2-1,-2-1 6,0 1-5,1 1-6,-1 0 6,-1 0-6,1 1 5,0-1-5,-1 1 0,0 1 6,0-1-6,0 1 5,0 0 1,0 1 5,0 0 6,0 0-6,0 0-11,0 1 0,0-1 0,0-1 0,0 1 0,0 1 0,0-1 0,0 0 6,0 0-1,0 0-5,0 1 0,0-1 0,0-1 0,0 1 6,-1 0-6,0-1 0,0-1 0,1 0 0,-1 0 0,0-1 0,1 0 0,-1-1 0,0 1 0,0-2-6,-1 1 1,1-1-1,-2 0 1,0 1-1,1 1-5,-1 0 5,1 1-44,0 1-73,-1 2-12,0-1 46,-1 1 55,-1 2 34,-1 0-6,0 4 1,-1 0-1,2 1-55,1 0 55,2-1-44,2 3 44,1-4 6,3 1 11,2-4 0,4-1-5,0-1 0,0 0 38,0-3 1,0-3-34,-4-1-5,-1-3 0,-2 3-6,-3-1 0,1 0 0,-1 0 0,0 1-68,-1-2 35,-2 5-51,0-2 28,-2 5-11,1 1 33,-2 0-16,2 0-6,-1 2 0,2 2 50,0 2-28,2 6 34,1-3-5,0 3-1,3-4-5,2-3 5,3-1 6,0-2 6,1-1 33,5-3-28,-3-2-5,2-2 39,-5-3-45,-4 0 17,-1 0-17,-2 0 0,-1 2 0,-2 1-40,-3 2-49,-9 2 33,3 2 22,-5 4 23,5 3-39,2 2 44,2 2 0,1 0-5,3 1 0,1 4 5,1-5 1,2 1 5,3-7 0,3-2 56,2-2 0,1-2-51,1-3 7,0-2 49,-3-2 40,1-3-90,-5 3-11,-1-1-11,-5 6-23,-2 2 29,-1 0-1,-2 1-39,1 1 34,2 1 6,2-1-29,1 1 34,1-1 106,0 0 807,0 0-946,0-1-701,2 1-3192,2-1 3926,2 0 0,-2 0 0,-1 0 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28.547"/>
    </inkml:context>
    <inkml:brush xml:id="br0">
      <inkml:brushProperty name="width" value="0.04286" units="cm"/>
      <inkml:brushProperty name="height" value="0.04286" units="cm"/>
      <inkml:brushProperty name="color" value="#E71224"/>
    </inkml:brush>
  </inkml:definitions>
  <inkml:trace contextRef="#ctx0" brushRef="#br0">49 38 7263,'-2'6'1865,"1"-1"-1462,1-5 689,0 0-425,-1-5 83,0 4-167,0-4-202,0 3-129,0 1-79,0 0 7,-1 0-35,1 0-66,0 1-29,0 0-44,0 0 5,1 0 22,-3 0 1,1 0 50,-3 2-6,1 0 51,-1 4-78,1 0 49,1 1-38,2-1 11,0 1 0,1-2 83,0 0 1004,5-2-594,-1-1-180,5-1-50,-2-3-173,0-1-29,-1-3-44,-1-1-18,-1 0-16,-2-3-56,-1 2-50,0 0-124,-1 3-55,-2 1-141,-1 1 57,-2 2 128,0 0 50,-4 1 102,3 0 27,-2 3-5,3 0-34,2 3 40,0 1-1,1-1 0,1 1-5,1 2 11,0-3 0,3 0 6,1-5 27,2 0 7,0-1 4,1 0-10,0-1 22,-2-2-17,0-2 17,-2-3-56,-1 0 0,-2-1-50,0 1-23,-1 2-101,-2 1-94,-3 2-159,1 1 69,-2 2 145,2 0 107,-1 3 39,1 2 61,0 3-39,0 0 40,2 1 5,2 0-12,0-1 12,1-1 0,2 0 45,2-4 235,7-1-151,-1-2-39,5-3 10,-6-3-38,0-3-12,-2 0 18,-2-1-63,-2 0 29,-1 0-29,-2 1-55,0 0-45,-1 5-135,-1-1 34,-1 5 101,-2 0 33,0 1 57,1 3-12,0 1-17,-1 6 34,3-2-5,-1 2 5,3-5 0,0 0 0,0-3 0,0 0 33,4-2 12,0 0-11,4-1 16,3-4-11,-3 0 29,1-5-29,-6 2-34,-2-1-5,-1 1-5,-2 1-46,-1 3-189,-5 1 178,1 2 17,-1 4 40,3 2-1,2 3 0,1 1-5,0-1 6,2 0-35,0-2 40,0-1 6,0-4 67,1-1 5,1-1-11,2-1-16,-1-3-46,0-3 7,-1-2-1,-2 0-11,1 0-11,-1 2-85,-2 2-200,-1 2-141,-3 2-78,-1 2 156,0 4 169,-1 1 83,-1 9 102,5-4-1,-1 3 6,4-7 51,1-3 257,3-2 11,2-1-101,2-2-95,0-3-5,-1-2 106,-1-7-62,-3 3-50,0-3-78,-2 7-34,-2 2-6,-1 2-38,-4 1 44,2 2-6,-1 0-5,4 2 5,-1 0 1,2 0-1,0 0 6,1-1-6,0 0 6,0 0 6,0-1 6228,0-1-7942,2-2-3132,2-1 4840,1-5 0,-2 4 0,-1 0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7:51.178"/>
    </inkml:context>
    <inkml:brush xml:id="br0">
      <inkml:brushProperty name="width" value="0.04286" units="cm"/>
      <inkml:brushProperty name="height" value="0.04286" units="cm"/>
      <inkml:brushProperty name="color" value="#004F8B"/>
    </inkml:brush>
  </inkml:definitions>
  <inkml:trace contextRef="#ctx0" brushRef="#br0">533 0 6921,'0'7'-11,"1"-2"-163,-1-5 8536,0 0-8239,1 0-16,2 1-6,1-1-23,2 0-21,0 0 4,0-1-22,0 0 12,-1 1-46,1 0-5,-2 0 6,2 0 0,-1 0-6,1 0 16,6 3-10,-4 0-6,3 1 0,-5 1 0,-2-2 0,-1 2-6,2-1 6,-2 1 0,1 1 6,-1 2-6,-1-3 0,0 2 0,-1-3 6,0-1-6,1 1 0,-1 0 5,-1 1-5,1 4 0,-1-2 0,0 3 0,0-2 11,0-1-11,-1 0 0,0 0 6,-1-1-6,2 1 0,-1-2 0,1 2 0,0-2 0,-1 2 0,0-3 0,-2 2 0,0-1 6,-1 2-6,1 0 0,-1 0 0,0-1 5,0 2-5,1-3 0,0 1 0,1-2 0,-1-1 0,0 2 0,-1-1 6,0 0-6,-1 2 5,1-1-5,0 2 0,1-3 0,1 1-5,-1 0 5,0 1 5,1-2-5,-2 4 0,0-3 0,0 3 6,1-4 5,-1 0-5,0-1-1,0 0 1,0 0-6,0-1 0,1 0 0,1 0 0,0 0 0,1-2 0,0 1 0,0 0 0,1 0 6,-1 0-6,-1 1 5,0-1 1,-1 1 33,0 0-5,0 0 106,0 0 72,1-2 63,0 1 548,2-1-756,3 0-56,0-1-5,4 0-6,-2-1 0,2 1-6,-1 1 6,1 0-5,1 1-1,0 1 6,0 2 0,0 1 0,0 1-5,-1-1-1,-1 0 0,-1 1 1,0-1 5,-1-1-6,0 2 1,0-1-1,0 4 6,-1-2-6,1 3 1,-1-3-1,-1 1 1,1 0-7,-1-1-32,0 0-113,1 3 73,-2-2 28,1 2 50,0-3-27,-1 0 27,-1 1 0,1 0 1,-1 1 5,1 0-6,-1 0-44,0 2-23,0-2-11,0 1 34,-1-3-6,0-2 50,-2 1-44,0-1 44,0-1-5,-1 2 5,0-2 1,1 2-1,0-2-5,0 0 11,0 1-11,-2 3 11,0-1 0,-1 2 0,1-3 0,1 0 0,-1-2 0,1 0 0,1-1 0,0-1-6,1 0 6,0 0 0,0 0 0,-2 2 0,1-1 0,-2 3 6,1-3-6,0 1 0,-1-1 0,1 0 0,0-1 0,0 1 0,2-2 0,0 1 0,2-2 201,0 0-201,3 1 0,1 0 0,3 2 0,-1 0 0,1-1 0,0 2 0,-2 0 0,2 0 0,-2 1 0,1 0 0,-1 0-5,1 1 5,-1 1 0,2-1 0,-2 1 0,2 1 0,0-1 0,-1 1 0,1 0-6,1 3 6,-2-2-6,1 4 6,-4-4 0,0 0 0,0 0-11,-1 0 11,-1 0-5,0 0-1,-1 0 0,0 2 1,0-3 5,0 3 0,0-3 0,0 1 0,0 1 0,0 0 0,0 0 0,-1 6 0,0-5 0,0 4-6,1-6 6,-1 0-5,1-1 5,-2 2 0,1-2 0,-2 1 0,1-3 0,-2 1 0,1 0 0,-2 0 0,0 1 0,0-2 0,0 1 0,-2 1 0,1-2 0,-1 1 0,2-2 0,-1 0 0,1 1 0,0-1-12,0 0 12,1 0-5,0-1 10,1-1-5,1-1 0,1-1 62,1-1-45,-1 0-23,3 1 1,0 0 5,2 1-6,2 2 0,-1 0 6,0 0-5,1 2-1,-2-2 1,0 2 5,0-1-6,0 1 6,-1 0-6,0-1 6,0 1-5,0 0 5,1 4 0,-2-3-6,0 3 6,-2-3 0,0 0-5,0 0 5,0 0 0,0 0 5,0 0-5,-1 1-5,-1 5 5,-2-3 0,0 2 5,0-3-5,0-1-5,1 0 5,-1 0 0,0-1 0,0 2 0,0-2 0,0 2 0,1-3-12,0-1 1,-1 0 11,1 0-11,-2 0 5,-1 1 6,1-1 0,-1 1-5,2-1 5,0-1-6,0 0 6,-1 1 0,0-1-39,-2 3 33,2-2 6,-1 2-5,3-4 5,1 0-6,0-1 1,2-1 5,-1 0 4094,1 0-4100,0-1 1,-1 1-1,0 1 6,0 0 0,0 0 6,-1 0-6,1 1 0,0-1-6,-1 2 12,1 0-6,-1 0 0,0 1 0,0 0 0,0-1 0,1 0 0,0-1 0,0-1 0,1-1 5,0-1 1,-1 1-6,-1 0 0,1 1 0,-1 0 5,0 1-5,-2-1 6,1 1-6,0-1 0,0 1 0,1-1 0,-1 1 0,1-1 0,-1 0 0,0-1 0,1 1 0,-1-1 0,1 0 0,-1 1 6,0 1-6,-1-1 5,-2 2-5,0-2 0,-2 2 0,3-1 0,0-1 6,0 1-6,2-2 5,-1 0 1,1 0-6,1-1 6,-1 1-6,1-1 0,-2 0 0,1 1 0,-1 0 0,0 0 0,-3 1 5,1 0-5,-2 0 0,2-1 6,1 0-6,0 0 0,1-1 0,-1 0 0,0 0 0,1 0 0,0 1 0,1-1 0,-1 0 0,1 1 0,0-1 0,0 1 0,0-1 0,-1 0 0,-1 0 0,0 0 5,-1 0-5,0 0 0,-1 0 0,1 0 0,-1 0 0,0 0 0,1 0 0,-2 0 0,0 0 0,-1 0 0,-2 0 0,3 0 12,-2 0-12,5-1 5,0-1 1,1 0-6,-2-1 0,2 1 5,-1 0-5,1 1 0,-1 0 0,-1 0 0,0-1 0,-1 1-5,1 0 10,0 0 1,-1-2 0,2 1-1,-1-1-5,2 1 6,1 0-1,1 1 1,-1-1-6,2 0 6,-2 1-12,2-2 12,-2 0-6,1-1 5,-1 0-5,1 0 0,0 0-5,1 0 5,0 0 0,0-1 0,-1-1 0,1 0 0,-1-1 0,0 2-6,0 0 6,0-1-6,1 1 6,1 1-5,-1 0 5,1 0-6,0 2 6,0-1 0,0 2 34,0 1-34,0-1-11,0 0-45,-1-1-12,0 0-60,0 1-102,-1 1 34,0 0 90,-1 2 50,1 2 45,-1 3-23,1 1-5,1 1 5,1-2 29,0-2-1,0-2 6,2-1 6,2-2-1,4-3 6,1-1-5,-1-5 44,2-7-44,-5 4 0,0-3-6,-5 5-6,-1 2-123,-3 1-117,-3 1-57,-3 3 7,-1 2-2,0 1-100,-4 5 314,5 0 34,-1 5 44,6-2-44,2 2 39,2-2 5,1 1-5,0-2 5,2-1 6,1-1 62,4-4 61,-1 0 17,2-1-50,-1-2-23,1-2-17,0-4-10,-2-2-7,-1-1 1,-3 0-29,-1 0 1,-1 2-6,-4 2-78,-1 2-135,-4 3-6,-1 1 107,-1 5 40,0 3 66,1 5-39,-1 10 40,6-6-7,1 3 12,6-10 0,4-3 107,4-3 55,4-2 6,2-5-45,-2-3-50,-1-5 28,-2-8-51,-5 5-44,-2-3 0,-5 9-6,-2 4-45,-3 2 39,-1 3-5,-1 3-45,0 5 45,2 0-23,2 1 34,3-6 11,1-1 29,0-1-40,1-1-286,1 0-9545,-3-8 9754,-3 2 0,2-3 1,-3 4-1</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8:30.628"/>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534 105 11106,'-10'-25'983,"1"5"0,5 15 0,-2 0 0,-5-2 0,1 2 0,-5-1-64,4 2-886,-2 0 23,-1 0-22,1 1-34,-1-1 0,1 1 6,-1 0-1,0 0 1,0 1-6,0 1 0,-1 1 0,2 0 5,-2 0-5,1 0 6,0 2-6,-5 2 0,4 0 0,-5 2 0,5 0 0,0 1 0,-2 3 0,1-1 0,-1 1 0,2 1 0,0-1 0,-5 4-6,-2 9 6,3-4-5,0 4-1,11-9 1,3 0-29,1 0 34,2 0-11,1 0 5,2 0 6,3 0-5,3 0 5,2 0 0,2 1 56,1 0 39,2-1-11,0 1 33,3-2 74,1-1-23,3-2 11,2-4-45,2-2-38,1-2-24,1-2-21,-2-1-1,0-2 79,6-7-56,-10 1 11,6-3-51,-11 3-27,-2 0 28,-2 2 17,-1-1-12,-3 0 11,-1 0-10,-3-1-35,-2-5 46,-2 1-18,-3-3-27,-2 3-1,-4 2-5,0 0 6,0 1-6,0 2-6,-1 1-27,0 1-57,-1 1-50,0 1-12,-2 0-38,-2 3 44,-2 0 57,-2 1 38,-1 3 12,-9 6 33,7 1 1,-6 4-34,10-3 39,3 2-6,0-1 0,4 2-27,0 1 27,3 0 6,1 2-11,0 8-6,3-6 12,-1 6-7,4-10 12,0 0 0,1-3 6,1-1 39,3-3 117,8 0-100,1-3-17,7-2-34,-3-2 22,2 1-33,1-1 6,0-1 0,1 1 5,1-1 28,0 0 56,11-6 101,-9-1 1,7-6-46,-13 1-5,-3-1 50,-2 0 33,-3 0-49,-1 1-40,3-4-135,-3 4 1,3-4 5,-5 6 23,0-2-29,-1 2 40,-3-1-45,-1 1-157,-1 1-128,-4-4-292,-2 3-320,-3-3-87,-1 4 0,0-1 0,2 0 0,1-1 0,2 0 656,2 1 0,1 1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8:45.856"/>
    </inkml:context>
    <inkml:brush xml:id="br0">
      <inkml:brushProperty name="width" value="0.04286" units="cm"/>
      <inkml:brushProperty name="height" value="0.04286" units="cm"/>
      <inkml:brushProperty name="color" value="#E71224"/>
    </inkml:brush>
  </inkml:definitions>
  <inkml:trace contextRef="#ctx0" brushRef="#br0">132 7 6775,'2'-3'1546,"-1"0"-1031,-1 3 1110,0 0-1480,-1 0 102,0 0 178,-1-1-77,0 1-96,1 0-79,-1 0-55,0 0-12,0 0-21,-1 0-29,0 1 0,-2 1 78,0 2 1,-2 1-46,1 0-27,-2 1-23,1 0-33,-1 0-6,2 0 5,0 0 1,1 0 27,2 0-27,-1-1 84,1 2 5,0-1 22,-1 5 12,-1 1-50,0 1 5,0-1-6,2-4-28,0 0 23,1-1-34,0 1-27,-1-1 21,2 1-33,-2-1 6,2 2-6,-1-1 11,2 1 6,-1 4 16,1-4 7,0 3 27,0-5-22,0 1 5,2-1 0,-1-1-50,2 0 12,-1-1-7,-1 0 40,2 2-39,0-2 38,1 1-38,-1-2-6,1 1 6,0 0-1,0-1-5,-1 0 6,-1-1-6,1 0 5,-2 0-5,2 0 0,-2 0 12,2 0 32,-1 1 18,1-1 89,1 0 107,0 0 5,2 0 23,1 0-180,-1-1 18,0 0-35,-3-1-49,-2 0-1,1-1-34,-2 1 1,1 0 44,-1 0 124,1 0 229,1 1-224,0-1 34,0 2-6,-1-2 51,0 0 140,-1 0 6172,0-1-5719,1 1-913,-3-1 1,-1 0-29,-1 0-89,-1 0-95,-1-1-286,0-2-622,-2-1-1865,-2-4-2168,0-1 5215,-1-1 0,6 4 0,1 1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8:40.302"/>
    </inkml:context>
    <inkml:brush xml:id="br0">
      <inkml:brushProperty name="width" value="0.04286" units="cm"/>
      <inkml:brushProperty name="height" value="0.04286" units="cm"/>
      <inkml:brushProperty name="color" value="#E71224"/>
    </inkml:brush>
  </inkml:definitions>
  <inkml:trace contextRef="#ctx0" brushRef="#br0">21 68 6182,'-1'3'470,"0"-1"-459,1-2-5,6-8-6,-4 7 17,5-6 16,-7 7 2695,0 0-2722,-2 0-6,1 0 0,-1 0 5,0 1 1,2 1 33,-1 2-5,1 1 117,0-1 308,0-1-84,0-1-134,0-1-95,2-1-90,1-1-51,2-2 7,0-3-7,-1-4 6,-1 0-5,-1 1 0,0 2-6,-2 2 0,0 2-118,0 2 112,-3 3 1,1 1 5,-2 1 0,2 2 5,0 1 1,1-1-6,0 0 39,1-2 163,1-1 11,2-2-51,1 0-84,2-1-16,2-7-56,-3 0-1,2-5 1,-5 2-1,-1 0-5,0 3 0,-1 1-112,0 3-16,-2 2 77,-1 1 40,-4 6 11,1-1-6,-1 7 6,4-2 0,1 1 6,1 1-6,1 0 39,0-1 135,6 1-29,-2-5 79,6 0 6,-3-5-95,1-1-79,0-2-45,1-3 28,-2-3 1,-2-4-35,-1-1-5,-2-7 0,-2 5-5,-4-2-68,0 8-219,-3 2-10,-1 4 167,1 1 90,-1 1 23,-1 6 16,2 1 6,-2 6-5,4 0 5,1 0 0,2 1 0,1-2 5,0-1 1,1-2 61,0-3 387,3-2-246,-1-2-91,4-1-38,-2-3-12,1-3-28,0-2-33,0-5 5,-1 0-17,-2-11-33,0 7-11,-2-5-68,-1 10-258,-3 4 102,-2 3 78,-7 2 162,2 6 29,-3 2 5,5 4-12,1 2 7,3 0 5,2 2 0,2 0 5,0-1 7,2-1 184,5 0 44,-1-5-10,6-1-56,-3-5-73,2-1-39,-1-2-29,1-2 6,-2-3-5,-2-3-28,-1 0-12,-3-7 0,-1 5 1,-2-2-68,-1 8-73,-2 2 40,-1 2 33,0 2 28,-1 1 6,-1 8 39,2-1 0,0 7 5,3-3-5,1-1 0,0-1 11,1-2 68,2-2 173,1-2 6,4-3-23,6-2-201,-2-3-29,3-3 7,-5-3-7,-2 0-5,-2-2-5,-3 1-63,-1 0-60,-2 1-158,-3 4-28,-6 1 263,1 4 46,-4 3-1,5 2-5,1 5 5,1 2 1,3 0 5,1 1-6,2 3 6,0-3 0,1-1 0,2-5 158,2-4 21,1 0-50,0-2-57,0-3-32,1-6-35,-1-2 12,-2-6-17,-2 4-17,-2 1-33,0 2-101,-2 2-45,0 4 49,-3 2 69,-1 2 22,-4 7 56,2-1-11,0 6 5,4-2 1,2 0 5,1-1 0,0 0 0,1-2 95,5-1 118,0-3-62,4-1-39,-1-2-39,0-2-39,0-2 5,-1-3-33,-1-2-6,-3 0-17,-1-1-22,-2-3-12,-2 5-72,-1-2 11,-3 8 6,0 1-24,0 2 57,0 2 23,1 1 39,-2 7 5,2-3 1,1 2 5,2-3 5,1-2-5,1-2 140,1-1 46,3-1-24,1-1-84,3 0 12,4-9-79,-3 2-5,1-8-1,-6 4-5,-2 0 0,-2 2-5,0 3-85,-1 2-5,-5 4 89,0 5 6,-4 1 0,3 5-5,2 0 5,2-1 0,1-2-23,1-1 225,2-4-68,1-1-50,2-2-50,1-2 5,-1 0-33,-1-3-6,-1 3 5,-2-1 1,1 3 5,-1-1 0,0 0-11,0 0-722,0-2-1171,-1-1 1893,-1-2 0,1 3 0,-2 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3:22.076"/>
    </inkml:context>
    <inkml:brush xml:id="br0">
      <inkml:brushProperty name="width" value="0.04286" units="cm"/>
      <inkml:brushProperty name="height" value="0.04286" units="cm"/>
    </inkml:brush>
  </inkml:definitions>
  <inkml:trace contextRef="#ctx0" brushRef="#br0">87 175 12774,'3'0'4946,"-1"0"-3680,-2 0-796,-3 26-16,3-12 22,-1 21 5,3-20-72,0-2-67,0-3-129,-2-4 11,1-2-72,0-3-1,0-1-101,0 0-11,2-2-39,2-2 0,2-2-5,2 0-6,2 1-29,2 3 35,1 1-46,2 3 51,-1 3-5,-1 3-1,-1 2 6,-1 7 0,-6-3 62,0 5 61,-6-4 196,-10 8-263,1-6-45,-12 7-11,2-8-140,-3 0-448,-1-2-577,-1-1-941,2-2-1910,0-2-1877,4-1 5893,2-4 0,9-2 0,2-1 0</inkml:trace>
  <inkml:trace contextRef="#ctx0" brushRef="#br0" timeOffset="422">0 155 13032,'1'-3'5421,"-1"0"-4160,46-12-35,-9 2-263,40-13-200,-24 6-80,-10 3 6,-6 1 100,-11 3 91,-6 3-12,-7 1-229,-7 4-303,-4 2-202,-1 2-2245,-1 0 72,-2 1-2061,0 5-2549,-1 0 6649,-2 4 0,3-5 0,0 0 0</inkml:trace>
  <inkml:trace contextRef="#ctx0" brushRef="#br0" timeOffset="1035">105 713 21142,'71'-18'1865,"-3"0"-1439,-17 2-45,-7 4-56,-7 2 83,-7 3-10,-7 2-6,-5 2-11,-8 1-89,-5 2-96,-3 0-146,-1 0-655,-1-1-913,0-1-1949,-2 0-3753,-1 0 7220,-2-1 0,2 2 0,0 0 0</inkml:trace>
  <inkml:trace contextRef="#ctx0" brushRef="#br0" timeOffset="3483">224 936 12057,'4'-3'4313,"-2"1"-4167,-2 2 1304,0 0-700,1 23-49,0-10-12,0 19-163,-2-16-117,0-1-129,-1-2-151,0-3-90,0-3-33,1-2-1,1-2 1,0-1-1,0-2 46,2 0-51,2 0 0,3-2-67,2-1-34,2-2-39,0 1 0,1 1 39,0 1 34,0 2 33,0 0 29,0 1-1,0 2 0,-2 2-5,-1 3 6,-2 0 5,-3 4 5,-1 1 29,-3 4 50,0 1 0,-5 3-6,-2-1-44,-6 1-1,-1-3 1,-4-1-28,-1-2-6,-2-3-6,1-1-240,0-3-488,2-2-835,3-1 1569,1-14 0,7 6 0,1-7 0</inkml:trace>
  <inkml:trace contextRef="#ctx0" brushRef="#br0" timeOffset="4023">217 983 13037,'5'-2'4649,"-1"0"-3557,-4 2-16,33-9-208,-8 0-213,28-8-185,-19 4 41,-4 1 99,-8 3-11,-7 3-11,-7 2-112,-5 2-207,-1 2-1898,-2 0-366,0-2-3836,0 1 5831,0-3 0,0 2 0,0 0 0</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8:56.197"/>
    </inkml:context>
    <inkml:brush xml:id="br0">
      <inkml:brushProperty name="width" value="0.04286" units="cm"/>
      <inkml:brushProperty name="height" value="0.04286" units="cm"/>
      <inkml:brushProperty name="color" value="#E71224"/>
    </inkml:brush>
  </inkml:definitions>
  <inkml:trace contextRef="#ctx0" brushRef="#br0">96 1 6949,'0'4'896,"0"-1"-896,0-3 1826,0 0-1462,0 1-56,0-1-106,-1 1-124,0 0-67,-1-1 29,1 1-7,-1-1 12,1 2 39,-2-1-28,2 0-50,-1 0 27,1 1 23,0 0 17,-1 1-17,0 1 0,0 0-50,0 1-1,-1 0 1,1 0-1,-1 2 1,0 0 0,0 0-1,-3 4 1,2-2-1,-3 1-5,3-3 6,0-1 100,0 2-33,1-2-34,1 1-22,0-2 34,0 1-12,1-1-34,-2 1 7,1 1-7,0 0 46,-1-1-1,1 1 23,-1-1 5,1-1 101,1 2-117,1-1-17,0 0-6,0-1-33,0-1 27,0 2-27,0 2-1,0-1 1,0 3 5,0-3 23,0 0-23,0-1 46,0 0 4,0 0 23,0 0 6,0-1-12,0 1-44,1-1-17,1 1 22,-1-1 11,1 0-44,-1 0 39,0 0 11,0-2 95,0 1 78,0-3 169,0 1-6,1 0-134,0-1-85,0 1-100,0-1-73,1 2 34,-1-2-29,0 1-5,1 0 0,-2 0 17,2 0 39,-3 0 162,2-1 29,-1 0-74,0-1-83,0 1-17,0 0-34,0-1 0,0 2-33,0-1 157,1 1 122,-1-1 51,0 1 68,1-1 32,-1 0-66,1-1 291,-2 0 2464,1 0-3170,-1 2 40,0-1-1,1 3 1,0 0 5,2 0-6,0 2 0,0-1-38,0 1 38,0-1-44,-1 1 38,1-1-21,-1 0 27,0 2-44,0-1 11,1 1-29,-1 0 7,1-1 10,0 0 46,0 0-40,3 0 34,-1-2 5,2 2 1,-2-4-40,1 1-11,0 0-45,-1-1-11,1 1 34,-1 0-6,-1 0-28,2-1 106,-1 0 1,2 0-1,-3-2 0,4 1-5,-3-1-22,3 0-7,-3 1 1,0 1-6,-1 0 40,0 0-46,0-1 7,0 1 38,0-1-39,-1 0 45,1 0-5,2-1 5,-2 0 0,3 0 0,-2 0-6,0 0 0,0 0 6,-1 0-5,1 0-1,2 0 6,-1 0 0,2 0-5,-3-1-29,1 0-5,-1-1-6,0 1 6,0-2 5,0 0 29,-1 1-40,2-3 39,-1 0-27,2 0 21,-3 1-38,1 0 5,-1 1-33,2-1 39,-3 1-12,2 0-22,-3 1-22,1 0 6,0 0-1,1-2 40,0 1 10,3-4 40,-2 3 0,2-3 0,-3 3 0,0 2-6,-1-2 6,1 2 0,-2-2 11,1 2-5,-3 0 45,1 1 968,-1 1-1024,0 2-1,0 0 0,0 3 1,0 2-1,0-1 1,1 1-7,0 0 7,1 0-1,1-1-5,0-1 5,0-1-5,0 0 6,-1-1-29,2-1 28,-2 1-38,3 0 38,-1 0 6,1-1-6,0 0-38,0 0 4,-1 0-21,1 0 10,0-1 12,2 2 0,-2-2 39,2 1-6,-2-1 6,0 1 0,0-1-5,1 1-1,-1-1 1,2 0-7,-3 0 7,3 1-1,-3-1-27,0 0 27,1 0 6,0 0-6,1 0 6,3 1 0,-2-2 0,4 1 0,-4-1 0,1 0 0,-1 0-5,0 0 5,0 0 0,-1 0-6,0 0 1,1 0-1,-2 0 6,1 0-6,-2 0 6,1 0 0,1 0-5,1 0-40,-1 0 6,4 0 33,-2 0 6,3 0-5,-4 0 5,0-1 0,0 1 0,0-2 0,-1 1-6,-1 0 0,-1 0-16,1 0 16,-1 0 6,0-1-5,0 0-1,0-1 6,1 1 0,0-1 0,0-1 0,4-1 0,-3 1-5,1-1-57,-3 2-39,0 2-5,-2-1 49,0 1 23,0 0 29,-1 1-1,1-2-11,1-1 12,0 0-1,2-1 1,-2 1 5,0-1 0,-1 0 0,0 1-6,1-1-5,-1-1 11,0 2 0,-1 0 0,0 1 5,-1 1 1,0 0-6,0-1 6,0 0 5,1-1 22,0-1 19,0 0-13,-1 2 34,1 0-62,-1 0-6,1 1-49,-1 0 44,0 4-6,0-1 6,0 4 0,0-2-6,0 2 6,0 0-5,3 0-1,1 0 6,2 0 0,3-1 0,0 0 6,2-1-6,0-1-6,5 1 6,-4 0 6,2-1-6,-6 0 0,0-1 0,-1 0 0,0 0 0,1 0 0,-1 0-6,2 1 6,3 2-5,-2-1-1,2 2 6,-5-3 6,1 1-6,-1 0 0,1-1-6,-1-1 17,3-1-5,-1 0-1,2-1 1,-3 0 0,1 0-1,0-1-5,0 0-5,1 0 5,-2-1 0,0 1 0,0 0-6,-1 1 0,2 0 6,-4 0 6,2-1-6,-3 1 0,1-1 0,-1 1 11,2-2-5,-1 1 5,2-2-11,-3 2 0,1-1 6,-1-1 27,0 1-22,-1-1 29,0 0-40,-1 0 0,0 0 5,0-1 6,-1 0-5,0 1-6,1-2-6,-1 1 6,0 0 0,1-1 0,0 0 0,-1 0 0,0-1 0,0 2 6,0 0-6,0 3 6,-1-1-1,0 0-5,0 1 6,0-1-1,0 0-5,0 0 0,0-1 0,0 2 0,0-1-5,0 1 106,0 1-101,-1 0-6,-1 0-28,0 0 1,-1 0 27,0 0-39,1 0 40,-1 1-34,0 2 33,1 1-28,1 1-16,0 0 16,1-1 1,0-1 33,0-2 45,0 0-40,3-1 51,2 0-22,3 0 11,-1-3-40,1-1 29,-2-2 5,0-2-28,-2 0 23,-2 0-29,-1-2-55,-1-3-135,-3 2 61,-2-2 57,-2 6-17,-1 1 0,1 4-28,0 0-6,1 2-16,-1 7 95,3-1 28,1 7-29,2-3 35,1 0-46,0-1 51,3-1 40,2-1 144,11-1-88,-2-3-29,6 0-6,-5-3 18,-2 0 33,-1-3 17,-2-1-11,-3-5-12,-2-6-94,-3 2-7,-1-3-5,-1 5-11,-2 1-73,-1 3-79,-2 2-39,-2 2-61,-4 3 196,4 4 61,-4 1-44,5 4 5,1 0 0,3 1-5,1-1 44,1 0 6,1-2 6,3-1 223,7-2-77,0-1-46,5-2-16,-4-3 10,-1-2-15,-2-3-1,-2-3-5,-3 1-68,-2 1-11,-2 1-101,-1 3-45,-4 1-11,-6 5 151,0 3-39,-3 4 40,7 1-51,1 1-11,2-2-29,2 1 96,1-4 135,4-2 89,2-3-95,3-3-50,2-2-40,-2-3 0,0-1 90,-2 1 129,-2 2 16,-2 2-151,-2 2-89,0 0-152,-4 1 12,1 0-163,-5 0-359,3 0-962,-1 0-2969,1-2 4559,0 0 0,2 1 0,1-1 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8:49.955"/>
    </inkml:context>
    <inkml:brush xml:id="br0">
      <inkml:brushProperty name="width" value="0.04286" units="cm"/>
      <inkml:brushProperty name="height" value="0.04286" units="cm"/>
      <inkml:brushProperty name="color" value="#E71224"/>
    </inkml:brush>
  </inkml:definitions>
  <inkml:trace contextRef="#ctx0" brushRef="#br0">1 109 7195,'5'-4'2622,"0"1"-2213,-5 3 1024,0 0-1164,0 1-123,0 0-40,0 2 259,0-1 38,0 2-78,2 1-90,1 1-6,2-1 119,2 1-7,0-2-5,2 1-123,0-1-51,1 0 1,2 0-40,0 0-39,1 0-5,5 0-73,-4 0 5,2-1-6,-7-1 1,0 0 0,0-1-1,-2 0 1,1 0 33,-3-1 11,0 0-10,2 0-24,-1 0-10,1 0 0,-1 0 5,1 0-6,-2 0 7,4 0-12,-4 0 5,2 0 1,-3 0 5,1-1-5,-2 0-1,1 0 1,-2 0-1,1 0 1,0 1-6,3-1 6,-2 0-6,2 0 0,-2 0 0,0 0 16,1 0 18,-1-1 0,0 0 10,1-3-38,-1 2-6,0-2 6,-3 1-1,2 1-5,-2-1 0,2 0 0,0 0 0,1 0 0,-2 0 0,1 1 0,-1 1-5,-1 1-1,0 0 6,-1 1-6,2-1 6,-1 0 0,1 0 0,2-1 6,-1 0-6,1 0 0,-3 1 6,0 1 957,-1 0-812,0-1-84,1 1-50,-1-2-11,1 1 89,-1 0 930,0 1-1025,1-1 5,0 1-5,2 0 0,1 3 6,1 1-6,1 2 0,1 1 0,0-1 0,1 1 5,-1-2-5,0 1 0,-1-2 0,-1 0 6,0 0-6,-1-1 0,0-1 6,1 0-1,0 1-5,0-1 0,1 1 0,-2 0 0,1-1 0,-1 1 0,2 0 0,-1 0 0,1 1 0,-2-3 0,1 1 0,-1-1 0,1 1 0,0-1 6,0 1-6,1 0 0,-1-1 5,1 0-5,0 0 0,0 0 6,-1-1 0,1 0-1,0 0 1,0 0-6,0 0 0,4-2-6,-2 1 6,3-1 6,-4 1-6,1-1 0,0 0 0,4-1 5,-4 0-5,2-1 0,-4 2 0,-1 1 0,0-1 6,0 1-6,1-1-6,2-2 6,-1 1-5,2-2-29,-3 2 1,-1 0 16,-1 1-17,0 0 29,-2 2-35,2-2-4,-1 1 38,1 0-61,0-1 33,-1 1 29,2-1-1,-2 1 6,1-1-6,-1 1 6,1-1-5,-1 0 5,1 0-6,2-2 6,-1 1-45,0-1 45,-2 2 0,-1 1 0,-2 0 0,1 0 521,-1 1-521,1 0 6,0 1-6,2 0 0,-1 2 5,1 0-5,0-1 6,0 0-6,1 0 0,0 1 6,1 0-6,1 0 0,0-1 0,1 2 0,-1-2 0,1 1 5,0-2-5,1 1 6,0-2 5,3 0-11,-2 0 6,2 0-6,-4 0 0,1 0 0,-1 0 0,0 0 0,0 0 0,-1 0 0,1 0-6,3 0 0,-3 0 1,3 0 5,-2 1-6,0 0-44,1 0 44,-1 0 1,0 0 5,2-1 0,-2 0 0,1 0 5,-3 0-5,0 0 6,0-1-6,0 0-6,1-2 6,-1 1-5,1 0 5,-1 1-6,-1 0 0,2-1-5,-3 1-28,1 0 28,-1 0-28,-2-1 5,1 1-16,3-3 44,-2 0 0,3-1-5,-3 1-22,0 0 27,1-1 6,-1 1 0,-1 0-6,0 0 6,-1 1 6,1-2-6,-2 2 0,0-1-11,0 0 5,-1 0-27,0 0 27,0 1 0,0 0 6,0 1-11,1 0-95,-1-1 33,1 1 17,1-1 45,-1 0-23,0 2 34,0 0-162,-1 0 151,0 3 5,0 1-5,0 2-23,0 0 29,0 1-57,0 0 28,0-1 23,0-2 11,0-1 0,1 0 135,1-2 89,1 0-84,2 0-68,1-1-16,0-2-11,0-1-11,0-2-29,-1-1 63,-1-1 4,-1-4-72,-2 3 0,0-3-106,-2 5-23,-2 0-28,-2 3-95,-6-1 174,2 3 22,-2 0 6,3 2-46,1 0 18,0 1 39,2 1-12,0 4-5,0 5 51,2-1-1,0 3-44,3-5 11,0 0 5,0-1 34,3-2 6,2-1 44,3-2 17,1-1-16,2 0-46,1-1 197,2-3-85,-4-1 51,0-4-56,-5 0-61,-2-2-40,-2 0 11,0-4-16,-1 4-6,-1-1-39,-2 7-62,0 2-33,-1 1 27,0 1 51,0 0 11,1 3 40,-1 2-34,2 3 33,1-1-39,0 3-11,1-3 17,0-1 39,0-3 112,0-3 34,3 0-57,1-1-44,2-3 22,2-3 28,-3 2-44,-1 0-46,-3 4-3282,-1 0 0,0 1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9:35.896"/>
    </inkml:context>
    <inkml:brush xml:id="br0">
      <inkml:brushProperty name="width" value="0.04286" units="cm"/>
      <inkml:brushProperty name="height" value="0.04286" units="cm"/>
      <inkml:brushProperty name="color" value="#E71224"/>
    </inkml:brush>
  </inkml:definitions>
  <inkml:trace contextRef="#ctx0" brushRef="#br0">0 133 18324,'4'-37'539,"0"5"-310,2 21-27,1 0-79,0 2-56,2 0-61,1 2 0,1 0-1,1 3-5,-1 1 0,1 1-5,-2 2-1,-1 0-5,-1 0 5,-2 2-5,-1 3 5,-2 2 1,0 2-46,-2 2 18,-1 1-34,0 3 33,-2-1 34,-1 3-6,-3-1 1,-5 9-1,1-5 1,-4 7-1,3-7 6,0-1-6,0-2-27,3-1-6,1-4-6,3-2 45,2-4 560,9-3-392,3-1-45,8-5 1798,49-13-1685,-39 8-136,33-8-100,-55 14-269,-2 1-1176,-2-1-2952,-1 0 4397,-1-1 0,0 2 0,0 0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9:49.280"/>
    </inkml:context>
    <inkml:brush xml:id="br0">
      <inkml:brushProperty name="width" value="0.04286" units="cm"/>
      <inkml:brushProperty name="height" value="0.04286" units="cm"/>
      <inkml:brushProperty name="color" value="#E71224"/>
    </inkml:brush>
  </inkml:definitions>
  <inkml:trace contextRef="#ctx0" brushRef="#br0">1 104 10758,'4'-4'4727,"0"0"-3932,-4 4-565,0 0-230,0-3 56,0 4 246,0 1 107,0 5-84,-1 3-62,0 2-106,0-1-51,1 0-22,-1-3-28,1-2-5,0-1 38,0-4 355,0 0-8,3-1-251,1 0-129,4 0-45,2-2-5,2 0-6,1-1 0,1 2 0,0 0 0,1 1-6,0 0 6,-2 2-5,4 4 83,-6 1 163,1 3 509,-8 3-470,-2-2-45,-2 5-50,-3-4-84,-3-1-51,-3 1-16,-1-1-28,-1-2-1,1 0 1,-1-2-6,2 1-202,1-2-694,1-1-857,3-1-1669,1-2 3422,0-3 0,2 1 0,-1-2 0</inkml:trace>
  <inkml:trace contextRef="#ctx0" brushRef="#br0" timeOffset="468">34 75 14801,'-3'1'6117,"0"0"-5764,3-1-124,0 0 68,35-13 219,-10 5 55,28-11 51,-21 10 16,-6 3 6,-9 2-5,-7 2-45,-6 1-157,-3 1-1445,-1 0-936,1 0-2178,2-2-2796,1-1 6918,2-2 0,-3 3 0,-1-1 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9:43.962"/>
    </inkml:context>
    <inkml:brush xml:id="br0">
      <inkml:brushProperty name="width" value="0.04286" units="cm"/>
      <inkml:brushProperty name="height" value="0.04286" units="cm"/>
      <inkml:brushProperty name="color" value="#E71224"/>
    </inkml:brush>
  </inkml:definitions>
  <inkml:trace contextRef="#ctx0" brushRef="#br0">7 69 12528,'-3'0'4749,"0"0"-4239,3 0-269,0 0-236,6-17 29,-1 8-29,6-13 40,-3 15-39,-1 1-12,-1 2 6,0 2 0,0 1-11,1 0 11,1 1-6,0 1 6,0 1 0,-1 1 0,-1 3 0,-1 0 6,-1 1 358,-2 1 34,-2 1-90,1 1-134,-1 2-56,0 0-68,-2 1 0,0-2-44,-3 0 28,2-2-29,-1-1 6,1-1 1,1-4-7,0 0 1,2-2-62,0-1 45,4 0-23,2-2 28,6 1 1,3-1-1,0 1-5,1 1 11,-2 0 50,-2 2 242,-4 3 374,-4 4-73,-2 2-184,-6 3-230,-5 2-128,-6 1-51,-5 1-118,-2-2-817,-1 1-1121,0 1-3264,3-3 5320,1 2 0,9-9 0,4-3 0</inkml:trace>
  <inkml:trace contextRef="#ctx0" brushRef="#br0" timeOffset="2256">467 293 15888,'1'4'3333,"0"-1"-2857,-1-3 174,0 0-493,0 27-118,0-12-34,0 21 1,0-21-6,0-1-263,0-2-947,0-3-1507,0-2-1523,0-4-386,0-1 4626,1-2 0,0-1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9:37.551"/>
    </inkml:context>
    <inkml:brush xml:id="br0">
      <inkml:brushProperty name="width" value="0.04286" units="cm"/>
      <inkml:brushProperty name="height" value="0.04286" units="cm"/>
      <inkml:brushProperty name="color" value="#E71224"/>
    </inkml:brush>
  </inkml:definitions>
  <inkml:trace contextRef="#ctx0" brushRef="#br0">41 76 9391,'0'-2'4985,"0"0"-1703,0 2-2952,0-2-173,0 2-90,0-2 225,0 4 196,0 4-74,-1 4-112,-2 4-61,-1 2-50,-2 1-35,0-2-21,1-1-46,-1-1-38,2-3-18,1-2-27,1-3 27,2-3 1,0-1 78,0-1-22,3 0-57,2 0-27,5 0 33,5 0 129,0 0 0,3 0 34,-1 0 5,0 0 17,-2 0-27,-2 0 21,-1 0 6,-2 0 28,-1 0-11,-1 0-23,-1 1-67,-2-1-50,-2 1-22,-1-1-29,-2 0-2834,1 0-1629,-1-7-2913,0-2 7326,0-7 0,0 7 0,0 1 0</inkml:trace>
  <inkml:trace contextRef="#ctx0" brushRef="#br0" timeOffset="283">216 4 11732,'0'-2'4022,"1"1"-1888,-1 1-1283,0 28-94,0-8 167,-1 25-90,0-15-89,-2 1-134,-1-1-74,1-1-178,0-2-146,2-3-129,0-4-45,1-2 6,0-5-17,0-2-28,0-3-404,0-3-531,0-2 935,-3-2 0,3-1 0,-3 0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49:57.413"/>
    </inkml:context>
    <inkml:brush xml:id="br0">
      <inkml:brushProperty name="width" value="0.04286" units="cm"/>
      <inkml:brushProperty name="height" value="0.04286" units="cm"/>
      <inkml:brushProperty name="color" value="#E71224"/>
    </inkml:brush>
  </inkml:definitions>
  <inkml:trace contextRef="#ctx0" brushRef="#br0">47 62 9346,'-8'0'443,"2"0"117,6 0 560,0 0-711,-2 0-230,2 0-168,-2 0-11,2 0 34,-2 3-23,1 0 34,0 5 5,0-1-33,1 2 16,0-3-33,0-1 163,0-3 431,1-1-90,2-1-218,2-2-124,1-2-100,0-4-29,-2-1-33,-1 0 0,-2 0 84,0 1-78,-1 2 5,0 1-11,-3 1-11,1 1 5,-5 2-5,0 0-6,-3 1 6,2 2 5,1 3-5,3 2 6,1 2-1,1 1-33,2-1 5,0 0-16,1-1 50,3-3 123,2-2 17,3-2-6,1-2-61,0-2-11,-1-3 67,-1-7-101,-3 2-23,-2-4-5,-3 5 0,0 0 0,-3 2-67,-4 0 17,1 4-29,-2 1 12,3 3 5,0 3 51,2 1 11,0 5-5,0 2 5,2 1 5,1 2-5,0-1 0,1-1-28,6 1 56,-1-6 140,7-1 45,-2-6-17,0-3-39,1-3-23,-2-4-27,-1-3 33,-2-7-101,-3 4-11,-2-3-28,-5 9-56,-1 3-101,-4 3-112,-1 3 45,0 0 79,-4 6 139,4-1-28,-1 6 23,5 0 11,2 0 0,2 2 0,0 0 0,1-1 0,0-1-50,2-2 145,3-3 95,1-3-61,3-3-22,-2-4-35,0-3 35,-1-5-34,-3 0-62,-1-1 22,-2 2-33,-1 2-140,-7 2-78,1 4 44,-5 2 102,4 3 66,1 1 6,1 2-6,2 3 1,0 0-6,1 7 11,2-2 0,0 2 0,4-4-6,1-3 6,3-1 308,5-4-101,-3-1-11,3-6 18,-6-1 4,-1-7-89,-2-1-28,-2-1-51,-1 0-50,-1 2-34,-3 2-33,-2 4 34,-2 4 16,-6 2 17,5 5-6,-3 2 6,6 4-11,2-1 11,3-1 0,-1-1 0,2-1 308,3-3 45,-1-1-6,3-2-45,-1 0-66,0 0 77,-2-1 96,0 0-146,-2-1 80,0 1-136,0 0 202,0 0-365,0 0-4,0 0-29,0-2 17,0 1-28,0 0-6,0 2-4587,0-1-487,1 1 5080,0 0 0,0 0 0,0 0 0</inkml:trace>
  <inkml:trace contextRef="#ctx0" brushRef="#br0" timeOffset="2923">70 93 6316,'4'-2'487,"0"1"-375,-4 1 2521,0 0-2034,0-1 23,0 0-101,0-1 39,0 2-510,2 0 6,1 0 0,1 1-22,1 1-23,0 2 28,2 0-28,2 4 0,-1-2-5,2 2-6,-3-3 6,1 1 10,-2-2-10,0 1-6,-2-1 0,0 0 0,-1-1 6,0 1-6,-1-1 5,1 1 1,0-1-6,-1 1 0,2 0 0,0 1 0,-1 0-6,1 0 1,-1 1 5,0-1-6,-2 4 0,0-3 6,0 2 0,0-3 0,0 0 0,0-1 0,1 1 6,1 1-6,-2-1 6,1 1-1,-1 2-5,0-1 6,-1 1-6,0-3 11,0-1-11,0 0 0,0 0 6,0 0-1,-1 0 1,-1-1-6,-1 4 0,0-1 0,-2 1 5,2 0 1,-1-2 5,0 2-11,-1 0 0,1-1 6,-1-1-6,3-1 0,0-2 5,0 1-5,0 0 0,-1 0 0,1 1 0,-1 0-5,0 0 5,-1 0 0,-1 2 5,1-2 1,0 1 0,1-2-6,-1-1 5,0 1 1,0-1-6,-2 1 5,2 0-5,-2 0 0,1 0-5,0 0 5,0 1 5,0-1-5,1 0 0,1 0 6,1-1 73,0-1 195,1 0 3770,1-1-4044,3 0-5,-1-1 5,1 0 0,0 1-6,1-1-28,-1 1 34,2 0 6,-1 0-6,1 0 0,0 0-6,0 0-27,1 0 27,-1 1 1,1 0-35,0 2 1,-1 1 39,1-1 0,-1 2 0,-1-2 0,0 1 0,-1 0-11,1 0 5,-1-1 1,0 0-6,-1-1-51,0 1 12,0 0-6,1 1 22,-1 1-33,0 0 67,0 1-6,0-1 1,0 0-1,0 0-5,1 0-23,-1-2 29,0 1-107,0-2 22,0 1-11,-1 0 12,-1 0 55,1 0 28,-1 2 6,0-1-5,1 1-1,0-1 1,-1 0-1,1 0-39,1-1 40,-1 2 5,0-2-12,1 1-21,-1 0 27,-1 0 1,0 1-7,0 4 6,0-3 1,0 2-7,0-4-27,0 0 0,1-1 33,-1 0 1,1 0-62,0 0 61,-1 0 0,0 1-5,0 0 6,0 4-1,-1-3 0,0 4 1,0-3-1,0-1 1,0-1-29,0 2 34,0-2 0,0 0 0,-1-1 6,2-1-6,-1 1 5,1-1-5,-1 0 0,0 0 0,-1 1 0,1 0 0,-1 1 0,0-1 0,-1 2 0,0-1 0,1 1 0,0-1 0,0 0 0,0 1-11,2-2 5,-1 0 6,1-1 0,0 0 0,-2 1 6,2 0-6,-1 1 0,-2 2 0,1 0 0,-1 2-6,1-3 6,0 1 0,0-1 0,1 1 6,0-2-6,-1 1 0,1-1 0,0 0 0,0 1 0,-1 1 6,-1-1 5,0 2 22,1-3-27,-1 0 56,0-1 117,0 1-72,1-2-40,0 0 23,2-2 240,0 0-330,-2 1-28,1 0-398,-2 1-700,0 1-1999,-1-1 3125,0 0 0,1-1 0,1 0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50:08.676"/>
    </inkml:context>
    <inkml:brush xml:id="br0">
      <inkml:brushProperty name="width" value="0.04286" units="cm"/>
      <inkml:brushProperty name="height" value="0.04286" units="cm"/>
      <inkml:brushProperty name="color" value="#E71224"/>
    </inkml:brush>
  </inkml:definitions>
  <inkml:trace contextRef="#ctx0" brushRef="#br0">23 45 13116,'-13'-1'134,"3"1"-5,10 0 1988,0 0-2112,0 1 1,0-1 0,0 2-6,0-2 0,0 1 0,1 1 0,0 0 0,1 0 0,-1 1 0,0 0 5,2-1-5,-2 0 0,1 1 0,-1-1 0,0 0 0,0 0 0,1 1 0,-1-1 0,1 0 0,0 1 0,-1-1 0,2 1 0,-2-2 0,1 1 0,1 0 6,-1 0-6,1 1 5,1 0-5,-1 0 0,1 1 0,-1-1 0,-1 0 0,0-1 0,0 0 0,-1 1 0,2-1 0,-1 1 0,0 0 0,0-2 0,0 1 6,1 0 0,0-1-1,-1 1 35,1-1-6,-1 2-34,2-2 5,-1 2 1,1 0-1,0-1 1,0 1 5,-1-2 0,-1 1-5,1-1 11,1 1-6,-1-1 28,1 0 28,0 0 96,0-1 117,2 0-79,0 0-61,1 0-39,-1 0-62,0 0-27,1-1-7,-2 0-5,0-1 6,-1 0-6,-1 1 5,1 0-5,-2 1 0,1-1 6,0 0 0,1-1-1,0 0 1,-1 0-6,2 0 5,-2-1 1,1 1 5,-1 1-11,-2-1 11,1 1-11,0-1 6,0 0-6,1-1 0,-1 1 0,1-2-6,-1 2 6,0-1 0,0 1 0,0 1 0,-1-1 0,0 1 0,0 0 0,0 1 0,0-1 6,0 0 0,0 0 27,0 0-22,0-1 163,2 0 16,-3 1-16,2 0-6,-2 1 2907,1 0-3069,-1-2-1,1 1 1,-1-2-6,3 1-6,-2 0 6,0 0 0,0 1 0,0 0 0,-1 1 6,1-1-6,-1-1 0,1 0 5,1-1-5,0 0 6,0 1-6,-1 0 0,-1 2-414,1-1 363,-1 3 12,0 1-11,0 1-17,1 1-17,1-1 16,1 1 12,1-1-22,1 1 39,1-1 33,1 0-27,1 1-29,0-1-11,1 1-50,-1 0 22,1-1-28,-2 0 51,-1-1 11,1-1 56,2 1 5,-3-1 6,3 0-6,-3-1 6,0 0-5,0 0 5,0-1-6,0 1-139,4 0 65,-3 0 24,2 0 6,-3 0 44,-1 0-27,1 0 27,-2 0 1,1 0-7,3 0 7,-2 0-6,2-1 5,-2 0-5,-1 0 5,0 0 1,-1 0-1,0 0 0,0 0 6,0 0-5,2 0-46,-1 0-38,2 0-85,-2-1 1,-1 0-12,1-2 22,-2 2 46,0-1 16,0 1-5,-1 0 10,1 0-60,0-1-287,3-1 292,-1-1 0,3 0 16,-3 1 63,1 1 21,-3-1 40,1 0 0,-2 1 5,0 0-27,-1 1-18,1-1-5,0 0 0,0 0 45,0-1-28,2-1 28,-1 1-34,1-1-6,-2 1-5,1 2 0,-2 0 40,0 0 10,0 0 6,-1 1 0,1 0 0,0-2-6,1 0 6,1 0-5,0-2 5,1 0 5,-2 2-5,1-1 0,-3 2 6,1 1 33,-1-1 90,1 1-95,-1-1-12,1 1 56,-1-1-78,1 3-5,-1 0 5,0 2-6,1 0 1,0-1 5,1 1 0,1-1-6,-1 1 0,1 0 6,0-1-5,2 2-1,0-1-33,1 0-84,-1 1-34,1 0 22,-1 0-78,0 0 168,-1-1 45,-1 0-5,0-2-1,0 0 1,1 0 5,0 0-6,0 0 6,1 0 0,0-1-17,4 1 12,-2-1-1,1 1-5,-3-2-23,0 1 29,0 1-1,0-1 0,-1-1 1,4 1 5,-2-1 0,4 0 0,-3 0 0,1-1 5,0 0-5,0-2 0,0 2 0,2-2 0,-3 2-5,2-1 5,-4 1 5,0 0-5,0 0 0,-1 0 0,1-1 0,-1 1 0,1 0 0,3-1 0,-2 1 0,2-1 0,-2 1 0,-1-1 0,1 0 0,-1-1 0,-1 0 0,1 0 6,-2 0-6,2 0 6,-2 1-6,1 0-6,0-1 6,1 0 0,0-1 0,2-1 6,-3 2-6,1-1 0,-2 1 0,-1 1 0,0 0 0,-1-1 0,1 1 0,0-2 0,0 1 0,0 0 0,0-1 5,0-1 1,0 2 61,0-1 45,-2 1-6,1 2-22,0-1 79,0-1-56,-1 1 10,1 0-27,0 1 22,-1 0 45,1 1 940,-1-1-1102,1 5 5,-1-2 0,0 4 0,0-2 0,0 1 0,0-2 0,1 2 0,0-1 0,0 0 0,0 0 5,1 0-5,0 0 6,0 1-6,1 0 0,0 0 0,0 1 0,1 0 0,0 0 0,0 0 0,0 0 0,-1-1 6,0 0-6,-1-1 5,2 1-5,-2-2 0,2 3 0,-1-1 0,2 0 0,-1 2 0,1 0 0,-1 0 6,3 3-6,-2-3 5,1 1-5,-2-2 0,1-2-5,-1-1 10,1 0-10,1 0 5,1-1 0,1 1 0,3 1 0,-2 0 0,2 1 5,-4-2-5,-1-1 0,0 1 0,-1-2 0,0 1 17,3-1-6,-2-1-5,3 0 0,-3 1-6,0-1 5,-1 0 1,1 0-1,-1 0 1,2 0 0,-2 0-1,0 0-5,1 0 6,0-1 5,0 0-5,-1-1-6,0-1 0,0 1 5,-1 0 1,2-2-6,-1 1 0,1-1 0,-2 1 0,-1-2-6,1 1 6,0-1-5,0 0-12,0-2 11,-1 2-50,1-1-28,-2 3 17,0 0-6,-2 1-5,1-2 39,-1 1-1,1-3 35,0 1-1,0-1 6,0 2-5,1 0 5,-1-1-6,2 1 0,-2-1 1,2-1 5,0 1-11,-1-2 11,0 3 0,0-1 0,0 1 0,0 0 0,1-1 11,-1-1-11,0 0 17,1-4 39,-1 2 84,0-3 61,-2 4-10,0 0 33,0 2 162,0 0-268,0 3 22,0-2 61,0 3 63,0 0 50,0-1-23,0 1 0,0-1-39,0 1-1793,0 1-1422,-2 0-2032,-1 1 4995,-2 1 0,2-1 0,0 1 0</inkml:trace>
  <inkml:trace contextRef="#ctx0" brushRef="#br0" timeOffset="962">1434 36 8892,'-9'5'1205,"1"2"-880,7 1-113,1 0-60,0 1-57,0-1 22,0-1 264,2-2 314,1-2-6,3-2-241,1 0-134,2-2-12,1-2-50,-1-1-67,1-4-6,-2 1-45,-1-2-72,-1 1-17,-2-1-34,-2 1 0,-1 0-5,0 1-1,-1 1-5,0 1 0,0 2-5,-2 1-68,1 1 0,-3 1 23,0 1 33,-1 2 11,0 3 1,1 4-6,0 0 5,3 0 6,0-1 0,1-2 6,0-2 111,3-1 34,2-3 6,2 0-11,-1-1-1,1-1-27,-1-2-12,-1-2-44,1-3-28,-2-1-29,1-1 1,-2-1-1,1 1 7,-3 2-7,0 2-5,-1 3 0,0 1-5,-2 2-35,-3 8 40,0-1 0,-1 6 0,4-4 0,0-1 85,2-3 257,0-2 100,2-2-235,0-1-207,0-3-655,-1-1-2314,-9-5-1277,-4-1 4246,-9 0 0,9 5 0,2 1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21:50:03.399"/>
    </inkml:context>
    <inkml:brush xml:id="br0">
      <inkml:brushProperty name="width" value="0.04286" units="cm"/>
      <inkml:brushProperty name="height" value="0.04286" units="cm"/>
      <inkml:brushProperty name="color" value="#E71224"/>
    </inkml:brush>
  </inkml:definitions>
  <inkml:trace contextRef="#ctx0" brushRef="#br0">11 1 5963,'-3'2'488,"0"-1"-315,3-1 913,0 0-1024,0-2-12,0 2-525,0-2 178,-1 2-50,0 0 22,0 0 17,0 0 196,0 0 0,1 0 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7:44.71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48 39 9858,'-24'3'983,"4"-1"0,17 0 0,34 1 0,-17-2 0,27 1 0,-25-1 0,-1-1 0,-2 1 0,1-1 0,-1 0 0,0 1 0,1 0-368,0 0-615,0 1 6,0-1-6,0 1 5,0-1-5,0 0 6,-2 0 0,2-1-6,-2 1 0,7-1 0,2 0-6,1 1 6,-1 0-6,-6 0-5,-1 1 11,-2-1 0,5 1 0,-4-1 0,2 0 0,-5-1 0,1 0 0,0 0 0,6 0 0,-4 0 0,4 0-5,-5 0 5,1 0 0,0 0 0,0 0-6,1 1 6,-1-1 0,1 1 0,-1-1 0,-1 1 0,0-1 0,0 0 0,-1 1 6,0-1-6,1 0 0,0 0-6,0 0-11,4 0-28,-3 0 40,3 0-1,-5 0 6,1 0-11,0 0 5,1-1 6,1 1 0,0-1 0,1-1 0,0 1 0,0-1-5,6 0-29,-5 1 29,4 0-1,-7 1 0,-1 0 1,0 0-1,0 0 1,0 0-7,7 0 1,-3-1 0,4 1-28,-6-1-6,1-1 39,-1 1 1,0 0 5,-1-1-6,-1 1 6,-1-1-11,6 1 11,-5-1-6,5-1 1,-5 1-1,2 0-5,-1 0-28,2-1 33,-1 2-33,0-1-28,0 1-129,5 0 101,-4 0 22,4-1 22,-5 1 1,-1 0-40,0 0 29,1 0 27,0 0 1,5-1 33,-4 1-6,4-1 6,-6 1 0,0 0-6,1 0-66,0 0 60,0 0 7,1 0-1,0 0 1,0 0-1,1-1 0,1 0 6,0 1-5,0-1 5,0 0-6,-2 1 1,1 1 5,-2 0-6,4 0-5,-4 0 5,2 0 1,-5 0-46,-1 0 46,1 0-29,1 0 28,0 0 1,7 0 5,-5 0-6,5 0 6,-7 0 0,0 0 0,-2 0-5,0 0-1,5 0 0,-3 0 1,5 0-1,-4 0 1,1 0-7,0 0 7,0 0 5,-1 0 0,0 0-6,-1 0 6,-2 0-39,5 0-28,-4-1-34,3 0 39,-4-1-22,0 1 79,4 0-1,-4 1-55,3 0 16,-4 0 0,0 0 45,6 0-6,-3 0 1,4 1-1,-5-1 6,-1 0 6,3 1 39,-3 1-40,2 0 34,-2 0-33,1 1 78,2-2 22,-1 1 40,0-1 50,-1 0-524,-2-1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17.102"/>
    </inkml:context>
    <inkml:brush xml:id="br0">
      <inkml:brushProperty name="width" value="0.04286" units="cm"/>
      <inkml:brushProperty name="height" value="0.04286" units="cm"/>
      <inkml:brushProperty name="color" value="#E71224"/>
    </inkml:brush>
  </inkml:definitions>
  <inkml:trace contextRef="#ctx0" brushRef="#br0">145 20 8556,'1'-5'5450,"-1"0"-3943,0 5 2268,0 0-3517,-3-9 257,0 14 79,-5-2-51,-1 23-112,-5 12-106,-1 5-28,-2 9-73,1-1-39,1-3-56,3-1-67,2-6-18,1-4-44,3-7 0,2-8-117,1-6-354,2-8-151,1-4-795,0-5-1988,1-10 3405,3-13 0,-2 8 0,3-4 0</inkml:trace>
  <inkml:trace contextRef="#ctx0" brushRef="#br0" timeOffset="422">134 65 9548,'4'-3'4845,"0"0"-4061,-4 3 1921,0 0-1949,1 21-167,1-4 10,3 21-117,0-8-91,2 3-49,1 0-124,2 0-66,0-2-68,1-3-45,-1-3 6,0-4-40,0-2 1,-2-3-1,0-3-5,-2-3-246,-2-1-734,0-4-846,-2-2-851,-1-2-2566,-3-5 5243,-2-1 0,1 0 0,-1 1 0</inkml:trace>
  <inkml:trace contextRef="#ctx0" brushRef="#br0" timeOffset="652">2 349 13883,'-1'2'3411,"1"-1"-2655,28-17-151,-8 5-330,23-13-169,-18 12-106,-5 2-89,-5 5-847,-7 2-1725,-4 3-2990,-2 0 5651,-1 1 0,-1-1 0,0 1 0</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7:48.696"/>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54 10390,'25'-13'983,"-2"2"0,-12 10 0,2 1 0,1-1 0,2 1 0,0 0 0,0 0 0,0 0-676,-1 1-307,0 0 0,1 0 0,-1 1 6,0 0-6,1 0 0,1 0 5,20 2-5,-12-1-5,15 3-1,-17-2 1,-2 0-1,1-1 0,0 1 1,1-2-96,10 2 39,-6-2-5,7 2 17,-10-2-23,0 0-5,0-1 22,0 1 22,0-1 34,0 1 0,-1-1 0,0 0 0,-1 0-11,-2 1-28,-1 0 33,0 1 0,-2 0 1,0 0-51,10 2 11,-7-2 39,8 2-33,-8-2 28,1-1-39,-2-1 38,1-1 7,-2 0 5,-1 0-6,1 0 6,-1 0 6,1 0-1,11 0-5,-4 0 0,8 0 0,-8 0-5,0 0 5,-1 0-6,7 0 6,-9 0 0,4 0-5,-10 0-1,-1 0 0,0 0-44,0 0 44,2 0 1,0 0-46,2 0-105,8 0 77,-5 0-10,3 0 33,-9 0-17,-1 0 39,-1 0 29,0 0-1,-1 0-5,1 0 0,1 0 5,0 0 0,2 0 1,1 0-1,3-1 1,1 0 5,0 0 0,1-1-6,-2 0 6,1 0 0,5-2 0,-6 1 0,4-1-6,-9 0 6,-1 1 0,-2-1 6,1 1-6,-2 1 6,0 0-6,0 0 5,5-1 1,-4 2-6,4-1 5,-5 0-5,0 1 6,2-1 0,0 0-1,1 0 1,6-2 5,-4 2-11,3-1 6,-8 1-1,-1 0 40,-1 0-6,2 0-33,-3 0 33,2-1-5,0 1-34,-2-1 5,4-1-5,-4 2 6,1-1 5,3 1-11,-4 0 6,4 1-1,-2-1 1,-1 0-1,0 0 1,3 0 420,-4 1-337,3-2-83,-2 1 5,-1 0 28,4-1 56,-6 2-50,5-2-50,-2 1-323,-1 1 0,0 0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33.785"/>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79 0 12327,'-41'1'-328,"13"-1"0,19 0 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8:27.673"/>
    </inkml:context>
    <inkml:brush xml:id="br0">
      <inkml:brushProperty name="width" value="0.04286" units="cm"/>
      <inkml:brushProperty name="height" value="0.04286" units="cm"/>
      <inkml:brushProperty name="color" value="#E71224"/>
    </inkml:brush>
  </inkml:definitions>
  <inkml:trace contextRef="#ctx0" brushRef="#br0">148 64 7319,'0'-1'1736,"0"-1"-621,0 2-768,-1-11 123,1 7-184,-2-8-124,0 10-27,0 0-46,-1-2-22,-1 1 135,-1 0 0,0-1 73,-2 0-130,-2 0 342,-5 0-257,3 3-135,-4-1-44,4 2-46,0 3-5,1 4 0,-4 14-5,5-1 5,0 8-6,7-8 6,1 0 0,1-2-6,0-2 6,3-1 6,1-3 44,3-2 158,1-2-12,2-2 84,7-2-73,-2-2 6,6-1-96,-5-5-44,0-1 5,-1-5 46,4-6-24,-5 3 35,1-2 44,-7 5-61,-2 0-51,-3 1-27,-1-1-35,-1 0 6,0-1-11,-2 0 0,-2 0-39,-2-1-85,-5-2 119,2 4-40,-3 0-28,2 6-5,0 2 11,-1 1 11,-5 6 44,2 1 7,-3 6-29,5 0 29,2 1-12,0 2 11,3 2-27,2 0 21,2 1 7,1-2-1,2 3-44,2-8 50,1 1 0,2-9 50,2-1 40,0-2-1,3-2-33,0-2-11,8-7-39,-5-1-1,4-5 40,-7 3-45,-3 0 6,-2-1-6,-3 1 0,-1 0-6,-3 1-61,-2 2-179,-7 3 122,-1 3 35,-5 2 27,4 6-5,0 2 33,0 4 34,1 3-5,2 1-12,0 11 17,5-5-6,0 8-5,4-8 6,3-2 5,3-2 112,4-5 78,1-4-67,2-4-61,1-7-12,5-11 6,-7-2-56,2-9 0,-9 6 0,-2-1-5,-2 2-35,-1 2-4,-3 4-298,-4 4 236,-2 6 27,-3 7-61,2 5-17,-1 5 62,1 4 22,1-1 68,2 2-1,2-1-33,2-2 0,2 3 39,5-8 123,1-1 0,4-7-89,2-8-34,1-2 73,4-18-68,-6 5-5,-1-10 11,-6 10-5,-3 3-6,-3 3-6,-1 5-66,-3 5-1,-2 3 67,-2 5-27,-1 3 27,1 4 0,-5 12 6,7-4-11,-1 5 11,8-6 0,1-3 6,2-1 184,4-2 29,3-4 245,9-4-380,-2-5-39,3-4-34,-5-6 23,-3-2 22,-2-1-50,-3-2-6,-3 2-73,-2-1-50,-5 2-219,-8 3 157,-1 4 79,-5 5 50,3 8 45,0 4-23,0 4 28,3 3 1,3 1-18,4 6 23,2-7 45,8 4 129,3-12-12,6-4 51,2-2-51,1-3-106,0-4-44,0-4 44,-3-5-17,-1-12-39,-6 6 0,-1-9-107,-9 9-38,-3 1-12,-5 3-218,-8 1 123,3 7 73,-6 4 100,9 9 46,1 4 21,2 6-32,4 2 32,3 2-44,2 7 51,5-7-1,2 3 6,3-12 45,1-4 179,1-3-78,1-2-107,0-7 11,5-11-39,-4 0-11,0-7-5,-7 5-113,-3 1-16,-2 1 44,-2 5-44,-2 2-247,-8 5 291,2 7 34,-5 6 51,5 6-29,2 4 34,1 2-5,3 0-1,3-1-5,1-3 11,3-4 285,7-4-49,1-4-141,6-8-62,-3-5-21,-1-7 21,-2-3-122,-3-11-91,-4 8 18,-3-4-6,-6 14-11,-2 4 100,-4 4 46,-2 5 27,-1 6 1,1 3 5,2 6 0,2 0 0,3 0 72,3 5 91,3-9 89,3 1 101,2-10-45,3-2-163,2-5-89,1-3 0,-1-5 6,-2-11-29,-4 5-33,-3-5-5,-5 10-74,-1 4-33,-4 4 45,0 3 56,1 1 0,0 3 5,2 1-44,-1 5-275,4-2-683,0 1-1160,3-3 2168,0-1 0,0-2 0,0-1 0</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06.509"/>
    </inkml:context>
    <inkml:brush xml:id="br0">
      <inkml:brushProperty name="width" value="0.04286" units="cm"/>
      <inkml:brushProperty name="height" value="0.04286" units="cm"/>
      <inkml:brushProperty name="color" value="#004F8B"/>
    </inkml:brush>
  </inkml:definitions>
  <inkml:trace contextRef="#ctx0" brushRef="#br0">120 106 15367,'-12'-38'689,"1"8"-560,7 23-62,-1 1-67,0 2 0,-2 0 0,-1 2 0,-1 1-11,0 1-22,0 2 21,0 3 7,0 5-1,1 3-39,2 3 45,2 3 0,1 1-5,2 0 5,0-1-6,2-2 1,6 1 94,1-6 359,12-1-201,-5-9-57,6-6-106,-6-3-17,0-6-33,-3-3 5,-1 0-39,-2-1 17,-1-6 22,-3 6-5,-2-4-34,-2 8-40,-2 1-385,-6 0 223,1 5-128,-10-1 167,6 7 57,-3 0 39,4 3 28,-1 2 27,2 4 7,0 0-6,2 3-62,1 7 73,3-3-45,2 10 622,31-23-538,-17 0-33,22-18 66,-27 1 7,-2 0-18,-4 1-49,-2 1-7,-1 4-5,-2 1-73,-3 5-22,-1 2-11,-3 5 67,1 2 39,-1 7-6,0 2 0,3 1-10,0 5-29,3-7 45,1 1 33,4-10 287,2-3-141,3-2-39,9-12-84,-3 1-23,3-12 18,-7 6-6,-4-1-34,-2 2 6,-3 4-17,-1 4-135,-4 4 90,-2 5-11,-8 16 56,4-2-5,-3 10 5,7-8 0,2-4 0,3-4 89,1-5 466,2-1 61,8-12-515,-2 1-62,7-9-28,-6 3 28,-2 1-39,-2 5-5,-3 3-79,0 3 22,-9 13 56,2-2 1,-7 10-1,7-6-55,1-2 55,3-5 264,4-5-158,1-5 40,3-8-33,-2 3-45,-1-3-62,-2 7-33,-1 3-243,0 1-205,0 1-354,-1 2-1993,-1 5-107,0 0 2935,0 5 0,1-8 0,0 1 0</inkml:trace>
  <inkml:trace contextRef="#ctx0" brushRef="#br0" timeOffset="578">85 188 10819,'12'-25'1563,"-4"1"-1092,-6 6-18,-2 2 124,0 5-431,-3 4-146,-1 4-40,-4 6 40,-1 4 0,-1 6 0,0 4 0,2 0-11,1-2 11,2-2-11,2-4 11,1-4 6,2-3 694,0-1-504,1-5-124,2-2-16,1-5-22,1 0-23,-1 0-11,-1 3-134,-2 4 134,-1 5 0,-2 5 0,-2 5 0,-1 2 5,1-1-5,0-1 6,3-4 313,0-4 583,1-2-773,4-9-101,0 1-28,4-7-644,0 4-1232,0-1 1876,0-2 0,-3 6 0,0 0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8:32.809"/>
    </inkml:context>
    <inkml:brush xml:id="br0">
      <inkml:brushProperty name="width" value="0.04286" units="cm"/>
      <inkml:brushProperty name="height" value="0.04286" units="cm"/>
      <inkml:brushProperty name="color" value="#E71224"/>
    </inkml:brush>
  </inkml:definitions>
  <inkml:trace contextRef="#ctx0" brushRef="#br0">198 89 12959,'-24'-15'6,"4"4"78,14 11 95,-1 1 39,-2 2-16,-1 3 55,0 2 63,-2 3-29,0 3-78,1 2-96,2 3-44,2 2-67,2 0 5,2 0-6,3-4 119,0 0 122,3-4-11,1-2 175,11-2-254,-2-4-49,7-1-34,-4-6-6,0-2-34,0-4 40,3-10-67,-6 3 44,1-5-39,-8 5-5,-2 1 33,-1 0-33,-2 1-1,0-1 7,-1 1-7,0-1-5,-5-6-5,-1 5 5,-4-3-6,-1 7-33,0 4 28,-2 1-62,-1 3 0,-3 2 11,1 0 23,-1 2 0,-7 6 33,7-1-27,-4 7 27,9-2-11,3 2 12,2 0-34,3 8 33,2-4 6,2 5 34,3-6 44,2-2 40,4-2 5,2-3-11,2-2 22,2-4 6,0-1 67,9-7-162,-6-2-39,6-5 39,-8-2-40,-1 0 34,-2-2-27,-2 1 21,-2-1-27,-2 2 27,-1-1-27,-3 1-6,-1 0-134,-1 0-12,-1 1 40,-2 1 38,-3 3-4,-3 0-85,-6 4 101,2 3 17,-4 2 27,3 5-21,1 3 27,-1 4-5,2 1-34,0 2 40,1 3-1,3 0-28,2 1 23,2 0 0,2 5 11,4-7 101,2 2 28,3-11 11,3-3-34,0-3 28,6-1-100,-4-4 0,3-1 10,-6-5-4,-2-1-7,-1-1 1,-3-1-23,-2-2-5,-4-5-57,-2 5 1,-4-3-62,-1 8-62,-2 4-5,1 2 67,-2 3-6,1 2 12,-1 4 22,1 3 22,-4 10 18,6-5 38,0 7 0,6-8-33,2 0 39,2-2 90,3-3 22,4-3 5,2-3-27,3-1-51,-1-5-28,1-1 68,5-13-46,-7 2-27,2-5 5,-8 4-11,-3 2-5,-1 2-225,-3 2 56,-2 5 46,-2 2-46,-2 7 12,0 3-1,-2 5 73,2 2 45,1 2 40,2 0-35,1 0 24,2 2 16,2-6 135,3 0 38,2-9-38,4-1-63,1-4-27,1-2-11,0-4-17,1-8-6,-4 4-11,-2-6-101,-4 8-185,-4 0 129,-2 6 79,-3 0 33,-2 7 6,0 3-1,-1 3-16,0 3 45,1 1 6,1 1-40,3 0 28,1 3 17,2-6 157,1 2 95,4-9 17,2-1-95,4-3-101,2-4-34,0-3 6,4-12-40,-6 3 29,2-5-34,-8 8-107,-2 2-55,-1 4-56,-1 3-13,-2 2 114,-2 4 61,-2 3 22,-2 4 29,1 5-46,-2 7 46,3-6-1,1 3 6,5-10 11,0-3 118,1-2 11,0-1-67,3-3-22,3-9-46,1 0 7,3-8-12,-4 5 0,-2 1 0,-2 2-6,-1 2-101,0 5-44,-4 5 145,-1 5-33,-4 5 33,2 4 1,0-1-29,2-1 34,2-3 28,1-3 95,1-4 46,1-1-7,7-9-128,-2-1 0,6-7-23,-6 0 28,0 2 11,-3 1-5,-2 5-101,-3 3 51,-3 5-1,-3 5-5,-1 4 5,0 3-5,1-2-62,3-1-179,1-4-73,3-2-442,0-3-2387,1-1 1894,0-2-23,0 0-682,1-1 1965,-1 1 0,1 2 0,-1-1 0</inkml:trace>
  <inkml:trace contextRef="#ctx0" brushRef="#br0" timeOffset="1388">160 123 8774,'-27'-12'1205,"5"3"-908,17 8-79,0 1-50,0 0-50,1 1 0,-1 1 44,1 3-16,1 2 27,1 1 124,1 0-45,1 1-50,0-1 67,3-2-11,2-3-40,3-1-44,2-1-57,0-5-55,0-1-1,0-6 12,-2-1-34,-1-2-33,-3-1 5,-1 1-5,-2 1 44,-1 2-50,0 2-5,-3 3-102,0 3-55,-3 1 27,-1 2 51,-1 3 45,0 0 34,0 5-12,-3 4 6,3-1-23,-1 8 34,6-7 129,1 1 112,2-6 207,8-3-342,-2-3-39,7-4-22,-4-2-39,-1-3-1,-2-1-5,-2-1-78,-2 2-85,-2 1-49,-1 2 44,-3 2 67,-4 2-34,-5 8 102,1 0 22,-2 7 5,5-1 0,2 0 1,0 0-34,3-4 39,0-2 229,3-3-139,2-3-85,4-6 35,3-3-29,1-5-11,1 0-11,0-6-40,-5 6 46,-2-1-1,-4 8-33,-2 4 33,-3 1-27,-2 1 27,-1 3 0,0 2 6,2 1 196,-3 4-112,5-4-78,-1 1 39,5-4 184,0-2 1,1-1-68,3 0-100,0-3 22,5-5-45,-2 2 51,0-2 67,-5 6-124,0 1-33,-1 1 0,-2 2-5,0 2-1,-2 3 0,-1 1-946,2 0 208,1-2-371,0 0-638,2-3 1753,0-1 0,0-1 0,0 0 0</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8:59.586"/>
    </inkml:context>
    <inkml:brush xml:id="br0">
      <inkml:brushProperty name="width" value="0.04286" units="cm"/>
      <inkml:brushProperty name="height" value="0.04286" units="cm"/>
      <inkml:brushProperty name="color" value="#E71224"/>
    </inkml:brush>
  </inkml:definitions>
  <inkml:trace contextRef="#ctx0" brushRef="#br0">3 392 13917,'-1'2'4396,"-1"-1"-1517,2-1-2218,18 1-78,-2-1-62,15 0-62,-8 0-22,-1-2-34,-4 0-44,-3-2-46,-6 2-38,-3 1-56,-3 0-74,-2 1-218,-1 0-778,1 0-824,1-1-1881,3-3-4169,3 0 7725,0-4 0,-3 4 0,-3 0 0</inkml:trace>
  <inkml:trace contextRef="#ctx0" brushRef="#br0" timeOffset="704">591 0 19899,'0'50'2184,"0"-3"-1719,0-14-84,0-1-129,0-4-106,0-6-96,0-5-44,0-5-6,0-3-409,0-3-863,0-3-2089,2-1-2716,0-1 6077,2-4 0,-1 3 0,-1-3 0</inkml:trace>
  <inkml:trace contextRef="#ctx0" brushRef="#br0" timeOffset="1091">857 116 14096,'4'0'3775,"-2"0"-2744,-2 0-376,-23 35 79,12-6-79,-18 31-134,19-13-118,1 1-5,1-3-84,1 1-57,1-5-117,-1-1-44,1-4-46,0-2-44,0-3-6,0-2-196,2-3-684,0-2-1131,3-4-2464,0-6-2336,3-5 6811,0-6 0,1-2 0,-1-1 0</inkml:trace>
  <inkml:trace contextRef="#ctx0" brushRef="#br0" timeOffset="2215">885 633 10035,'5'8'4716,"-1"-2"-3819,-4-6 609,0 0-1086,4-12 0,-1 6-62,3-11-117,-2 8-174,0 0-33,2 0-34,0-1 0,3 0 6,0 0-1,1 0 1,0 1-1,-2 2-5,0 0-5,-1 2 5,-2 0-6,2 2-5,-3 1 11,3 0-6,-3 1-27,0 1-12,-1 0 39,1 0-27,0 0 33,2 5 0,-2-1 0,2 4 0,-2-2-6,0 0 6,-2 1 11,1-1 23,-2 0-23,0 2-5,0-2-1,-1 3-5,0-4 0,0 2 0,0 6 0,-1-2 0,-1 5 0,-1-4 0,-1 0 0,0 1 34,-1-1 11,0 0-40,1-1 63,0 0-35,0 0 74,-2 4-56,2-4-1,-1 2 258,-2 3-252,3-9-11,-2 5-45,4-10 50,2-1 1,-1 0 307,4-1-39,3 0-179,5 0-39,6 0-95,2-2 44,4-2-44,1-1 5,1-1 22,-1 2 40,-2 1 22,-1 1 146,-4 1 185,-2 1-34,-2 1-50,-3 0-90,-2 1-50,-2 1-40,-3-1-39,-1-1 135,0 0-1709,-2-1 68,0 1-1390,-3-1-828,-4 2-1132,-4 0 4733,-3-1 0,7 1 0,1-2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8:58.385"/>
    </inkml:context>
    <inkml:brush xml:id="br0">
      <inkml:brushProperty name="width" value="0.04286" units="cm"/>
      <inkml:brushProperty name="height" value="0.04286" units="cm"/>
      <inkml:brushProperty name="color" value="#E71224"/>
    </inkml:brush>
  </inkml:definitions>
  <inkml:trace contextRef="#ctx0" brushRef="#br0">7 17 13401,'-4'1'5820,"1"0"-5249,3-1 1316,0 0-1432,31-1-30,-9-1 29,26-1-146,-19 0-56,-3 0-84,-4 1-73,-5 0-89,-5 1-6,-5 0-353,-2 1-834,-2 0-830,-1 0-2643,0 0-2241,-1 0 6901,0 2 0,0-1 0,-1 1 0</inkml:trace>
  <inkml:trace contextRef="#ctx0" brushRef="#br0" timeOffset="218">73 176 22531,'49'1'1244,"-3"0"-1009,-17-1-118,-3 0-16,-5 0-67,-8-1-34,-5 1-269,-4-1-907,-2 1-2039,0 0-2840,0 0 6055,1 0 0,-2 0 0,0 0 0</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8:49.268"/>
    </inkml:context>
    <inkml:brush xml:id="br0">
      <inkml:brushProperty name="width" value="0.04286" units="cm"/>
      <inkml:brushProperty name="height" value="0.04286" units="cm"/>
      <inkml:brushProperty name="color" value="#E71224"/>
    </inkml:brush>
  </inkml:definitions>
  <inkml:trace contextRef="#ctx0" brushRef="#br0">11 315 14869,'0'4'5058,"0"-1"-4224,0-3-476,-4 1-128,2 0-12,-2 0 253,5-1 50,4 0-22,4 0-62,6-1-17,4-1 33,2-1-61,1-1-89,-1 1-40,-3 1-5,-3 0 263,-2 1-219,-5 0 34,-1 1 28,-6 0-3523,0 0 90,-1 3-3177,1 0 6246,2 2 0,-1-1 0,0-3 0</inkml:trace>
  <inkml:trace contextRef="#ctx0" brushRef="#br0" timeOffset="1070">445 93 9682,'0'5'3742,"0"-1"-2572,0-4 1698,0 0-2358,-2 0-40,2-2-128,-3-2-134,5-3-141,2-1-34,2-2-27,3-1 0,3 0-1,-1 0 1,2 1-6,0 1-6,-1 2 1,-1 2-40,-1 1 0,2 3 11,-4 0 23,1 1 6,-3 2 5,-2 0 201,0 3 12,-1 2-56,-1 0-23,0 1 174,-2 5-22,1-3 44,-4 4-72,-1-4-107,-4-2-56,-1 1-56,-1-2-33,-2 1 27,2-2-27,1-1 28,2-1-1,3-3 23,3 0 129,0-1-112,3-1-62,3-3-11,3-2 6,4-3-6,2 2 0,1 0-6,9 2-5,-5 2-23,4 2 1,-7 4 33,-3 2 50,-1 4 34,-3 2 6,-3 3 94,-2 10-83,-2-5 118,-1 7 140,-3-9-1,-4 0-156,-6-2-90,-8 0-79,-4 1-537,-22 5-863,11-5-1915,-15 5-2857,21-7 6139,2-2 0,13-6 0,5-3 0</inkml:trace>
  <inkml:trace contextRef="#ctx0" brushRef="#br0" timeOffset="6722">487 540 12107,'-1'6'4649,"0"-1"-3786,1-5 476,0 0-1,-2 1-834,9-3-190,2-3-124,12-6-89,11-7-23,12-7-10,17-8 4,10-5 74,1 1 11,-8 5-152,-17 11 46,-16 6 61,-10 6 73,-5 3 0,-2 0-17,-5 2 39,-3 2-55,-3 1-35,-3 1-6043,0 0 1518,-4 3-935,-1 2 5343,-3 3 0,3-4 0,1 0 0</inkml:trace>
  <inkml:trace contextRef="#ctx0" brushRef="#br0" timeOffset="7906">907 462 8018,'-6'16'6755,"6"-6"-6290,-15 14-50,9-9-40,0 1-39,0 1-39,0 3-11,1-2 16,0 2-61,0-1 106,1 9-184,0-8 55,1 14-134,2-17-11,0 5-23,1-10 1,0-1 21,0 0 18,2-2 28,1 1-11,2-2 78,1 0 44,1-2 12,2 0-6,1-1-50,0-2-6,2 0 17,1-2-67,1-1-17,0 0-45,0 0 17,1 0-34,-2-2-16,1-1 11,-1-1 5,-1 0-16,-1-1 11,0-2-6,0 0-6,-1-2 12,1-1-45,-1-2 11,-1 0 29,3-8-7,-5 5-33,1-3-28,-5 6-201,-2-1 33,0 3-73,-1-1 28,-1 5-11,-1 1-5,-2 0-1,-2 2 23,0 1 22,-5 1 174,2 0 28,-3 1-29,2 1 7,1 2 22,-1 1 5,1 3-40,0 0 7,-3 6-22,3-3 49,-2 5-27,5-4 39,2 0 129,1-1 73,2-1 22,1-1 40,0-1-18,0-2 152,0-1-230,0-2-23,0 0-1147,0-2-2824,2 0-3982,0-3 7808,2 0 0,-1 0 0,-2 1 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09.692"/>
    </inkml:context>
    <inkml:brush xml:id="br0">
      <inkml:brushProperty name="width" value="0.04286" units="cm"/>
      <inkml:brushProperty name="height" value="0.04286" units="cm"/>
      <inkml:brushProperty name="color" value="#004F8B"/>
    </inkml:brush>
  </inkml:definitions>
  <inkml:trace contextRef="#ctx0" brushRef="#br0">70 81 8119,'4'0'1502,"-1"0"-925,-3 0 1512,0 0-1266,8-17 40,-6 11-163,6-14-118,-8 16-217,0-1-203,-2 2-112,-1 0-50,-2 1 0,-3 1-5,-1 1-6,-1 4-23,0 2 28,0 4-5,0 4 0,1 2-28,2 1 28,1 2 5,3 0-5,1-2 11,2-2 168,1-3 89,4-2 175,4-4 49,3-3 174,9-2-464,-3-5-23,5-2-28,-7-4-51,-2-2 1,-1 0 56,0-11-102,-6 6-10,-1-7-17,-6 1-17,-4 7-56,-3-5-62,-2 11-268,-6 3 195,3 3 18,-3 5 33,4 3 73,-1 4 33,1 2 34,0 2-34,1 1 29,1 2-46,2 0 12,2 7 6,3-6 27,1 2 6,4-10 73,3-3 123,4-2-6,2-2-50,1-5 45,6-7-129,-5-1 17,3-7-6,-7 5-33,-4-1-1,-2 1-22,-2 1 1,-2 1-102,-6 1-78,1 6-22,-8 0 27,3 8 29,-3 4 39,0 5 33,0 3 56,1 3-38,2 0 38,2-1-44,3 0 16,2-3 28,2-2 6,1-4 124,4-3 144,3-2-66,4-2-73,1-4-28,1-2 16,6-13-78,-6 3 6,1-9-6,-7 8 1,-4 0-29,-2 2-6,0 3-5,-4 3-229,-5 5 134,-1 5 33,-4 5 0,2 5 51,2 3-39,1 1 44,2 2-44,3-2 44,1-1 6,2-5 297,8-2 17,0-5-146,7-6-62,-3-5-50,0-5-22,-1-5 0,-3 1 0,-4-2 50,-1-1-79,-3 8 1,-3 1-6,0 8 0,-5 7-11,-1 5 11,0 4-6,0 4-33,2-1 5,1-1 1,3-5 61,2-4 128,4-5-16,1-6-39,4-3-34,-1-3 96,0 0 262,-3 3 107,-1 2-464,-2 3-68,-1 2-73,0 1-274,-2 2-337,0 0-476,-2 2-452,0 1-534,1-1-1013,0 0-784,0-2 3943,0 0 0,2-1 0,0-1 0</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15.762"/>
    </inkml:context>
    <inkml:brush xml:id="br0">
      <inkml:brushProperty name="width" value="0.04286" units="cm"/>
      <inkml:brushProperty name="height" value="0.04286" units="cm"/>
      <inkml:brushProperty name="color" value="#004F8B"/>
    </inkml:brush>
  </inkml:definitions>
  <inkml:trace contextRef="#ctx0" brushRef="#br0">1 305 22705,'47'-8'913,"-5"1"-532,-19 3 212,-5 1 287,-6 2 44,-5 0-392,-5 1-375,-1 0-1871,-1 0-280,2-2-3473,2-1-4240,4-3 9707,2-2 0,-4 4 0,-1 0 0</inkml:trace>
  <inkml:trace contextRef="#ctx0" brushRef="#br0" timeOffset="373">421 1 19888,'7'48'2447,"-1"-4"-2111,0-17-173,0-3-96,-1-2-61,-1-5-6,0-3-415,0-4-1019,1-2-2190,4-5-6207,0-4 9684,3-5 1,-6 2 0,-1-2 0</inkml:trace>
  <inkml:trace contextRef="#ctx0" brushRef="#br0" timeOffset="665">705 17 18852,'-25'62'2615,"4"-5"-2123,13-18-205,0 2-102,2 1-118,-1 1-28,0-1-28,0-1-11,2-2-28,-2-2-717,3-6-1299,0-4-3266,1-4 5310,2-5 0,1-8 0,0-2 0</inkml:trace>
  <inkml:trace contextRef="#ctx0" brushRef="#br0" timeOffset="1355">750 481 19423,'14'-36'582,"-1"5"-543,-3 16 1,0 0 4,1 1-4,-1 1 21,0 1-55,1 1-1,0 1 1,0 3-6,0 0-6,1 3 6,-1 1-50,-1 1-45,0 2-68,-1 0-16,-1 2-45,-1 3 28,-2 3-22,-1 4 117,-3 2 28,0 4 34,-1 2 28,-3 3 5,-2 1-39,-10 23 33,7-18 12,-5 13 74,9-23-12,2-2-29,1-1-27,1-2 27,2-1-27,2-3 184,5-3 247,4-4-73,3-1-56,5-2-39,3-2 95,2-2 325,14-3-292,-10 3 119,9-1-34,-15 5 50,-1 2 39,-2 1 23,-1 2-1,-2 1-88,-1-1-68,-1 0-68,-2-3 197,2 0-325,-7-1-90,1-1-73,-8 0-44,-1 0-1966,0 0-807,-7-1-5103,-4-4 7842,-7-3 0,7 2 0,0 1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2:15.644"/>
    </inkml:context>
    <inkml:brush xml:id="br0">
      <inkml:brushProperty name="width" value="0.04286" units="cm"/>
      <inkml:brushProperty name="height" value="0.04286" units="cm"/>
      <inkml:brushProperty name="color" value="#E71224"/>
    </inkml:brush>
  </inkml:definitions>
  <inkml:trace contextRef="#ctx0" brushRef="#br0">136 72 10080,'4'0'3758,"0"0"-3164,-4 0 986,0 0-1048,0-17-73,0 12-22,0-14-45,0 17-68,0 1-234,0-1-90,-1 1-34,-2-1-38,-2 0 21,-3 1 29,-2-1 22,-1 2 5,-2-1 29,0 2-28,0 2-1,1 2-5,0 4 6,1 1-40,-3 16 29,7-7-1,-2 11 6,8-12-34,1-2 34,0-1 34,2-4 33,3-2 23,2-2 55,3-2-66,2-2-23,1-2 11,1-1 0,-1 0 483,8-63-629,-14 42 12,4-47-186,-16 59-77,1 3 22,-1 1-50,0 3 106,0 1 112,-2 1 134,0 2-78,-2 3 78,0 3 1,1 3-46,0 2-83,2 14 128,2-11 6,2 10 0,3-15-67,1-2 67,2-3 56,1-3 90,1-1-29,0-3 7,1-3 16,2-12-101,-3 1 6,1-8-17,-3 7-28,-3 3-140,0 5-191,-1 3 326,0 4 5,-3 5-73,0 4 62,-2 5-23,1 2-5,2 0 39,0-1 0,2-3 33,0-3 264,4-4 420,5-6-543,0-6-85,4-7 12,-5-5-17,-1-4-78,-1-1 16,-2 3-22,-2 3-90,-1 5-257,-1 7 347,-2 4 0,-2 9 6,-3 4 27,-1 7 1,1 2-28,1-1-1,2-2-5,2-3 11,1-5 253,1-2 44,2-4-67,0-4-50,2-1-119,0-1-72,-1 0-515,-1 2-1300,-1 1 1815,0 7 0,-1-4 0,0 4 0</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14.996"/>
    </inkml:context>
    <inkml:brush xml:id="br0">
      <inkml:brushProperty name="width" value="0.04286" units="cm"/>
      <inkml:brushProperty name="height" value="0.04286" units="cm"/>
      <inkml:brushProperty name="color" value="#004F8B"/>
    </inkml:brush>
  </inkml:definitions>
  <inkml:trace contextRef="#ctx0" brushRef="#br0">0 22 16465,'2'4'4867,"-2"-2"-4441,0-2-241,30-6-135,-9 2-50,26-5-112,-16 4-857,-4 3-2078,-7 1-2329,-8 1 5376,-6 1 0,-5-1 0,-1 1 0</inkml:trace>
  <inkml:trace contextRef="#ctx0" brushRef="#br0" timeOffset="156">17 199 23517,'59'-12'-2028,"2"-2"-7803,-20 5 9255,-1-2 0,-18 5 0,-9 0 0</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12.073"/>
    </inkml:context>
    <inkml:brush xml:id="br0">
      <inkml:brushProperty name="width" value="0.04286" units="cm"/>
      <inkml:brushProperty name="height" value="0.04286" units="cm"/>
      <inkml:brushProperty name="color" value="#004F8B"/>
    </inkml:brush>
  </inkml:definitions>
  <inkml:trace contextRef="#ctx0" brushRef="#br0">7 294 18039,'-4'5'3271,"1"-2"-2594,3-3 539,0 0-840,31-5 55,-12 1-17,25-4 23,-21 4-123,-7 0-141,-4 2-60,-6 0-7,-3 2-27,-2 0-6112,-1 0-3752,1-1 9785,1-1 0,0 0 0,-1 0 0</inkml:trace>
  <inkml:trace contextRef="#ctx0" brushRef="#br0" timeOffset="1140">468 87 10965,'4'4'3338,"-1"0"-3052,-3-4 756,0 0-426,23-21-84,-10 11-129,20-16-140,-16 16-123,0 1-61,0 2-74,-3 1 6,0 2-11,-2 3 0,-1 0-5,-2 1 5,-1 1 0,-1 2 224,-2 1-51,-1 2 1,-1 0-12,-2 1 180,-1 1-44,0 1 60,-4 2 6,-1 0-62,-4 1-66,-1 0-91,-1-2-61,0-1-33,2-3 32,2-1-38,3-2-39,2-2-1,6-2-5,3-2-5,6-2-6,2 0-23,1 0 0,1 2-16,-1 2 45,-1 3-29,0 3 34,-4 3 0,-3 2 274,-4 8 12,-4-4-62,-7 5-107,-7-6-61,-5-1-56,-4 0-268,-3-1-1071,-1 0 1339,-19 4 0,26-9 0,-11 3 0</inkml:trace>
  <inkml:trace contextRef="#ctx0" brushRef="#br0" timeOffset="1689">996 122 18408,'-26'52'2913,"3"-1"-2431,9-10-140,0 2-17,-14 44-325,13-42-488,-10 28-929,18-54-1781,3-5 3198,3-3 0,1-5 0,0-3 0</inkml:trace>
  <inkml:trace contextRef="#ctx0" brushRef="#br0" timeOffset="2356">1105 325 10909,'0'7'3030,"-1"-1"-2526,1-6-56,0 0 157,-15 28 151,8-11 146,-12 25-96,13-18-83,-1 0-62,1 0-218,0-2-113,1 0-145,2-2-101,1-1-17,1-2-16,1-2-18,1-1 40,2-2 56,2-1 33,4-2 56,1-2 1,2-1 201,10-3-269,-3-2-56,7-6-28,-6-3-21,-2-5-12,0-4-29,1-11-50,-6 4-90,1-8-83,-10 10 33,-2 2 45,-1 2-84,-4 2-252,-8 5 325,0 4 89,-6 4 23,3 8-6,1 2 45,1 6 56,2 2 95,3 1 29,4 1-80,1 2-49,2-2-46,0 0-5,4-4-190,1-1-1137,3-4-2897,1-4 4224,1-7 0,-4 2 0,-1-5 0</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0:59:43.060"/>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0 124 14260,'33'-7'983,"-4"2"0,-15 3 0,1 0 0,-1 0 0,1 0 0,1 0 0,0 1 0,1 0 0,1 0 0,-1 1 0,2 0 0,0 0-781,0 0-202,0 0 5,0-1 1,10-2-6,-7 1 5,8-2-5,-8 1 6,-1 1-6,1-1-6,0 1 6,0-1 0,11 1 0,-8 0 0,8 0 0,-10 0 0,-1 1 0,-1-1 0,-2 1-5,-1 0-12,6 0 11,-5 0-27,5-1 33,-6 1 0,1 0 0,1-1-6,0 0 6,2-1 0,-2 1-6,1 0-33,6 1 39,-7 1 0,4 0 5,-8 0-5,-2 0 0,0 0 0,-1 0 0,1 0 0,5 0 6,-4 0 0,4-1-1,-4 0 6,0 0-5,2 0 0,2 1 0,0-1-6,10 0-6,-8-1 6,5 0 6,-11-1-6,0 1 0,-3 0 0,0 0-6,0 0 0,0-1-28,2 1-33,2-1 11,0 1-84,3 0 107,-1 0-63,0 1 91,-1 0-1,-1 1-27,2 0 21,-5 0 12,3 0 0,-6 0-11,-1 0-22,6 0 27,-5 0 6,5 0-45,-4 0 45,0-1-50,1 1 44,-1 0-50,2 0 56,-1 0 0,1 0-67,0-1 67,1 1 0,1-1 0,1 1-6,-1-1-89,7-1 0,-7 1 39,4 1 50,-9 0-5,1 0 11,2 0 11,-1 0-11,4 0 6,-3 0 0,1 0-1,1 0 1,1 0-1,-1 0 1,1 0-6,-1 0 0,-2 0 0,1 0-6,-2 0-5,5 0 6,-5 0 5,2 0-6,-4 0-28,-1 0 29,5 0-29,-3 0 1,5 0 27,-5 0-28,2 0 34,-1 0-5,1 0 5,0 0-6,-1 0 1,1 0-29,-3 0-28,0 0 12,2 0 44,-3 0-72,3 0 78,0 0 0,-2 0 0,4 0 0,-3 0 6,1 0-6,0 0 0,0 0-6,-1 0-11,-1 0 0,2 0 12,-1 0-6,-1 0 5,4 0 0,-6 0 1,5 0-29,-3 0 34,0 0-5,1 0-23,-1 0 28,3 0 0,-3 1 11,1-1-22,-1 0-29,-1 0 40,3 0 0,-2 1 0,4-1 0,-5 1 6,2-1-12,0 1-33,-2 0 34,2 1 5,0 0 84,-3 1-23,3-1-22,-1 0 45,0 0 899,1 1-291,-2 0-473,0 0-169,1 2-5,-1-1-6,1 1-1023,-2-1 0,-34-1 738,11-3 0,-19 0 0,22-2 0</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27.621"/>
    </inkml:context>
    <inkml:brush xml:id="br0">
      <inkml:brushProperty name="width" value="0.04286" units="cm"/>
      <inkml:brushProperty name="height" value="0.04286" units="cm"/>
      <inkml:brushProperty name="color" value="#E71224"/>
    </inkml:brush>
  </inkml:definitions>
  <inkml:trace contextRef="#ctx0" brushRef="#br0">1 337 21909,'5'-1'1927,"2"1"-1680,13-2-96,-1 1-62,-1 0-55,-1 0 16,-3 1 40,-5 0 173,-3 0 107,-4 0 39,-1 0-1137,-1 0-1966,-3 0-2230,-1 0 4924,-2 0 0,3 0 0,1 1 0</inkml:trace>
  <inkml:trace contextRef="#ctx0" brushRef="#br0" timeOffset="2141">281 10 12875,'2'-5'5018,"0"0"-4839,-2 5 1973,0 0-1503,2 27-11,-1-13-190,3 20-195,-2-21-102,0-2-100,0-2-18,0-2-33,-1-1-106,1 0-785,-1 0-1759,0 1-2726,1-1 5376,-1 0 0,0-3 0,0-1 0</inkml:trace>
  <inkml:trace contextRef="#ctx0" brushRef="#br0" timeOffset="2774">238 249 14409,'-3'1'5831,"1"0"-4504,2-1-946,28-7-27,-11 3-7,24-6-73,-21 7-22,-1 0-33,-4 2-102,-3 0-66,-4 1-12,-2 0 6,-2 0-45,-2 0 33,0 0-27,-1 0 44,0 0-50,1 0-688,-1 0-898,0 0-1691,0 0 0,-1 0 0</inkml:trace>
  <inkml:trace contextRef="#ctx0" brushRef="#br0" timeOffset="3915">345 411 10814,'-3'1'5847,"0"-1"-5253,3 0 447,0 0-542,0-4-62,1 1-117,2-3-124,2 1-79,1 1-55,1-1-29,1 0-27,1 0-6,0 0 6,0 1-1,-2 1-5,0 0 0,-1 1-5,-3 1-1,1 0-5,-2 1 5,1 0 1,0 0 5,0 0-6,1 2 0,0 0 1,0 3 5,-1 0 56,0 1 145,-1 1 281,-1 3 55,-1 5-374,0-4-34,-2 3-6,-1-7 6,-1 0-23,-1 0-33,0 0-28,-1 0-40,-1 0 40,1-1-39,0-2 5,2 0 28,2-2 29,0-1-1,1 0 62,28-17-168,-17 11 28,21-12-40,-24 17 46,0 1-29,-2 3 23,0 2 11,-2 4-34,-1 3 34,-1 0 11,-7 8 57,-1-5-35,-7 6-33,-2-7-95,-4-1-611,-2-1-935,-2-1-2493,-6-1 4134,-13-1 0,20-5 0,-4-1 0</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01.613"/>
    </inkml:context>
    <inkml:brush xml:id="br0">
      <inkml:brushProperty name="width" value="0.04286" units="cm"/>
      <inkml:brushProperty name="height" value="0.04286" units="cm"/>
      <inkml:brushProperty name="color" value="#E71224"/>
    </inkml:brush>
  </inkml:definitions>
  <inkml:trace contextRef="#ctx0" brushRef="#br0">11 135 11570,'0'6'4022,"0"-1"-3569,0-5 1306,0 0-1048,-4-11 152,2 7-230,-2-10-219,4 7-140,0 0-106,0 0-78,0-1-28,0 1-57,0 0 1,2 0-6,1 1 5,1 0-5,1 0 0,0 0 6,1 0-6,0 0 0,1 0 0,-2 0 0,1 1 0,-1 1-11,-1 0-23,0 2-39,2 0-22,-1 1-50,2 1-6,0 0-1,-1 0 12,1 0-39,-2 0-308,1 3 386,-3 0-5,0 4-40,-2 0 1,-1 1 10,1 0 62,-1-1 22,1 0 12,1 2 33,-1-3 1,0 2-1,-1-3-5,0 1 5,0 0 6,0 0-50,-7 15 44,4-10-3419,-6 10 3419,7-14 1,0 0-1,1 0 0,-2 3 6,0-1-5,-1 3 5,-1-3 3386,-2 5-3386,2-3 0,-2 3 0,2-5-5,1 0 5,0 1 0,1-1-6,-1 0-5,1 0 5,0 1 1,0-1-29,0 0 23,1 2 5,0-2-5,0 2 11,2-4 11,-1 0 23,1-3-23,-1 1 56,1-3 56,0 0-4,0 0 200,0-2 1943,0 1-2122,2-3-78,3-3-23,4-2-5,5-2 10,1 0-4,3-1 21,1 2 18,-1 0 5,0 2 45,-2 2 39,-2 2 90,-2 1-6,-3 1 168,-1 0-219,-4 0 51,-1 0 51,-2 0 895,-1 0-1024,2 0 6,-2 0-57,2 0-56,-1 0-33,0 1-23,0-1-9842,-1 0 9685,-1-3 1,0 3-1,-1-3 1</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0:39.021"/>
    </inkml:context>
    <inkml:brush xml:id="br0">
      <inkml:brushProperty name="width" value="0.04286" units="cm"/>
      <inkml:brushProperty name="height" value="0.04286" units="cm"/>
      <inkml:brushProperty name="color" value="#E71224"/>
    </inkml:brush>
  </inkml:definitions>
  <inkml:trace contextRef="#ctx0" brushRef="#br0">1 320 21780,'24'-1'1474,"-3"0"-1144,-6-1-61,-3 1 22,-4 1 112,-4 0 68,-2 0 1445,-1 0-3961,-1-1-1002,1 1-3518,-1-1 6565,2 1 0,-1 0 0,0 0 0</inkml:trace>
  <inkml:trace contextRef="#ctx0" brushRef="#br0" timeOffset="2446">259 62 14796,'36'-27'459,"-5"5"-33,-20 17 0,-1 2-57,-1 1-133,-1 0-63,0 2 1,-2 0 78,0 1 213,-2 2-45,-1 1-40,-2 4 75,0 0-119,-2 3-6,-2-1-72,-2 1-51,-3-1-95,-1 0-62,0-1-44,0-1 0,1-2-1,1 0-5,4-3-39,0-1-51,8-2 90,2-1-5,6-1-1,1-1-5,10 1-34,-6 0 45,5 4 0,-10 2 185,-2 2 123,-3 2 112,-4 1-90,-2 1-27,-6 5-5546,-27 15-3856,11-8 9099,-20 8 0,30-23 0,2-3 0</inkml:trace>
  <inkml:trace contextRef="#ctx0" brushRef="#br0" timeOffset="2815">356 388 16499,'0'3'3685,"0"0"-2990,25-5-119,-5-1-60,21-2-202,-10-1-124,-5 2-44,-4 1-90,-7 0-56,-7 3-207,-4-1-4011,-3 1 4218,-10 3 0,7-2 0,-8 2 0</inkml:trace>
  <inkml:trace contextRef="#ctx0" brushRef="#br0" timeOffset="3315">425 529 13323,'-2'4'2868,"0"-1"-2454,2-3 488,0 0-381,-7 25 44,5-15-194,-6 19-187,6-23-111,1-2-39,0-1-1,1 0 135,0-1 308,2-1-151,1-1-162,3 1-96,1-1-34,1 1-27,0 0 56,0 1 38,-1 0 74,-1 0 33,0 0 67,0-1 158,1 1-348,-1-1-34,0 1-11,-3-2-95,1 0-476,-3 0-582,2 0-1552,-2 0-2045,-1-1-2329,1-2 7040,-1-1 0,0 1 0,0 0 0</inkml:trace>
  <inkml:trace contextRef="#ctx0" brushRef="#br0" timeOffset="3650">545 474 18302,'-9'46'2700,"2"-6"-2224,3-19-179,0 0-163,1 1-78,1-3-50,0-1-6,1-2-17,1-4-610,0-1-1064,0-3-2416,0-2-2485,1-2 6592,1-2 0,-1-1 0,-1-1 0</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0:07.677"/>
    </inkml:context>
    <inkml:brush xml:id="br0">
      <inkml:brushProperty name="width" value="0.04286" units="cm"/>
      <inkml:brushProperty name="height" value="0.04286" units="cm"/>
      <inkml:brushProperty name="color" value="#E71224"/>
    </inkml:brush>
  </inkml:definitions>
  <inkml:trace contextRef="#ctx0" brushRef="#br0">0 220 16773,'1'46'1994,"2"-1"-1613,1-11-5,3-3-35,-1-3 23,0-7-39,-2-6-79,-1-5 34,-1-5 359,-1-2 1125,-1-2-1517,1-9-158,-2-3-83,-1-10-6,-2-3 0,0-4-6,0-1-61,2-1-6,1 3-89,1 2-62,3 3-39,2 2 39,4 4-84,6 0 145,-2 7 23,3 2 28,-4 6 72,-1 5 35,0 3-1,-2 7 6,0 4 0,-1 14 11,-3-6 40,-1 6 6,-3-13-13,0-3 7,-1-4-12,0-4 45,1-3 235,-1-3 224,1-1-123,0-12-420,1-1-291,1-11-78,1 0 10,3 0 6,0 1 89,3 3 1,0 3-134,7 1 100,11 20 347,-8 0 146,5 21 157,-18-2 67,0 3-33,-1 0 5,0-1-101,0-3-11,0 2-240,-2-9-35,-1-1 1,-1-9-6,0-1-672,-1-2-1160,0-1-2957,1 0 4789,0-2 0,0 0 0,-1 0 0</inkml:trace>
  <inkml:trace contextRef="#ctx0" brushRef="#br0" timeOffset="638">552 406 13928,'-3'6'4408,"2"-2"-3136,1-4-147,0 0-279,4 29-146,-1-14-72,3 23-113,-1-20-112,-2-1-151,1-1-84,-1-1-78,-1-2-79,1-1 22,-1-1-33,0-2 0,0-3-509,0-1-527,-1-3-595,2-2-3084,0-6 4715,2-3 0,-3 2 0,0 1 0</inkml:trace>
  <inkml:trace contextRef="#ctx0" brushRef="#br0" timeOffset="1068">748 269 15541,'-2'1'5461,"1"1"-3344,1-2-1904,23-1-123,-4-3-90,13 0-207,-11-1-555,-9 2-902,-2 1-1629,-2 2 3293,-2 1 0,-2-1 0,-2 2 0</inkml:trace>
  <inkml:trace contextRef="#ctx0" brushRef="#br0" timeOffset="1267">777 423 16297,'0'6'5657,"0"-2"-5304,0-4-269,30-6-84,-13 2-661,24-4-969,-25 6-2156,-3 0-4297,-6 1 8083,-3-2 0,-2 2 0,-2-1 0</inkml:trace>
  <inkml:trace contextRef="#ctx0" brushRef="#br0" timeOffset="4252">1313 119 13026,'-5'3'4089,"1"0"-3759,4-3 6,0 0-229,8-25-23,-2 14 0,8-19-34,-4 19-16,1 2-29,-1 0 6,1 1-11,-1 1 0,-1 1-33,-1 2 27,-1 2-27,-1 0-12,-1 2 11,1 0-22,-2 0-45,1 1-11,-1 1-5,-1 1 44,0 1 0,0 1 28,-2 0 40,0 2-1,-2 7 6,-2-2-5,-3 7 5,-2-3 0,-2 2-6,1 0 6,-3 8-6,3-7 6,-1 5 0,4-10-5,2-3-1,2-2 6,1-3 342,1-4 761,7-1-777,1-2-80,8-3 12,0-1 78,1-2 263,0 1 84,0-1 45,0 1-67,-2 0-117,0 1 88,-1 0-492,-5 1-78,-2 2-62,-4 1-6,-3 1-212,1 0-622,0 0-314,0 0 1154,5 0 0,-4 0 0,4 0 0</inkml:trace>
  <inkml:trace contextRef="#ctx0" brushRef="#br0" timeOffset="4759">1361 443 13424,'-6'7'5085,"1"-2"-4451,5-5 553,0 0-694,33-8-68,-12 3-50,30-8-67,-21 5-10,0-1-57,-2 2-28,-3 0 11,-5 3-23,-4 1-61,-5 1 28,-4 1 17,-2 1-6,-1-1-95,0 1-33,0-2-51,0 1-180,-1-1 180,-1-1 0,0 2 0,-2 0 0</inkml:trace>
  <inkml:trace contextRef="#ctx0" brushRef="#br0" timeOffset="5519">1481 546 11323,'-2'1'4694,"1"0"-3159,1-1-975,8-7-129,-1 2-117,7-5-112,-2 2-113,1 0-16,1 0-67,-1 1-6,-1 2 0,-2 0 0,-1 3-11,-3 0-34,0 2-6,-2 0 40,0 0 6,-1 0-7,-1 3 12,-1 0 0,0 3 0,0 0 0,-1 0 79,0 1 83,0-1 23,-1 1 45,-1-1-1,-3 1 102,-4 1-225,1-2-61,-1 2-34,2-4 23,3-2 16,0 1 0,4-3 185,0 0-195,4-2-35,2-1-5,4-2 0,2 0-33,1 1 27,1 2-33,0 2 0,0 0 5,0 3-11,-3 1 12,-1 5 33,-3 1 162,-3 3 51,-2 1-6,-2 1 17,-4 2-6,-3 0-5,-7-1-84,-5 0-84,-4 0-45,-4-3-95,-2-2-1009,-1-2-2239,-2-2-3138,3-3 6481,2-2 0,13-2 0,5 0 0</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17.330"/>
    </inkml:context>
    <inkml:brush xml:id="br0">
      <inkml:brushProperty name="width" value="0.04286" units="cm"/>
      <inkml:brushProperty name="height" value="0.04286" units="cm"/>
    </inkml:brush>
  </inkml:definitions>
  <inkml:trace contextRef="#ctx0" brushRef="#br0">0 1868 19977,'0'-7'1131,"2"1"-828,7 2-119,-1 2-66,0 0 33,1 1 6,-1 1 29,1 0 49,-1 0 90,0 0 128,-1 0 102,0 0 21,-3 0-4,0 0-29,-2 0-190,-1 0-3630,-1 0 0,0 0 0</inkml:trace>
  <inkml:trace contextRef="#ctx0" brushRef="#br0" timeOffset="871">437 1514 18240,'6'43'2952,"-2"-3"-2313,-3-18-157,-1 1-135,0-4-123,0-1-106,0-4-51,0-3-67,0-2 34,0-4-34,0-1-6,1-2-403,-1-1-3187,0-1-3596,-2 1 7192,-1-3 0,1 2 0,0-2 0</inkml:trace>
  <inkml:trace contextRef="#ctx0" brushRef="#br0" timeOffset="1496">358 1872 13222,'-4'9'6117,"2"-2"-5596,2-7 72,0 0-391,14-8-6,-4 3-51,13-6-38,-8 5 111,14-4-212,-11 5 27,8-2 85,-16 6 134,-3 1 169,-2 0-18,-2-1-162,-1 1-141,-1 0-66,-1 0-174,1-1-526,0-1-1105,1-1-2267,0 0 4038,0-4 0,-1 3 0,0 0 0</inkml:trace>
  <inkml:trace contextRef="#ctx0" brushRef="#br0" timeOffset="2642">374 2110 9514,'0'7'2773,"1"-1"-1703,-1-6 1529,0 0-1961,3-12-123,0 5-173,3-10-163,-2 7-89,2 0-57,-1 0-27,2 0-6,-1 0 0,1 2 0,-1 2-6,0 1-44,-1 1-29,0 2-94,-1 1-62,-1 1-23,1 0 45,-1 0-257,2 2 268,-1 0-95,2 3 101,-2-1 89,0 0 40,0 0 67,0 0 0,0 1-5,0 1-46,-1-1-22,1 2-27,-3-3 21,-1 1 74,0-1-1,0 2 0,-1 1 6,-2 4 6,-5 4 61,2-2-16,-2 1-46,4-7 29,0 1 22,0 0-23,-1 0-27,0 2 0,0 0 38,0 0-38,0 1 0,0 0-1,0 0 68,0 0 510,-14 27-309,10-20-117,-8 18 39,12-28-11,3-2-39,0-1 27,0-1-78,1 0 45,1-3 157,0 1 1322,0-2-952,3 0-309,4 0-179,4-1-28,3-1-27,1-2 27,0 0 112,-1 1 135,-3 0-23,-1 0-27,-3 2-12,-3 0 22,0 0-33,-2 1-23,-1 0-94,0-1-5866,-1 1 5658,0-1 0,0 0 0</inkml:trace>
  <inkml:trace contextRef="#ctx0" brushRef="#br0" timeOffset="5046">582 1203 10276,'-2'-2'5881,"0"1"-3310,2 1-2134,14-10 73,2 5-129,20-7-40,7 7 17,19 0-50,14-1-78,12 0-84,1 1-29,-4-1 1,-4 2-6,-9-1-39,-8 1 50,-9 0 12,-13 1-34,-7-1 11,-4 2-28,0 0 17,3 0 134,14 1-112,-10 1-33,7 2 10,-16 1 180,10 5-112,-9-2-16,8 0-1,-13-2-17,-2-3 51,-4 0 50,-5-1 23,-3 0-23,-5 0-185,-3 0-50,-2 0-1377,-1 0-1402,-4-3-1869,-10-3-3401,-5-4 8049,-9-3 0,13 6 0,2 2 0</inkml:trace>
  <inkml:trace contextRef="#ctx0" brushRef="#br0" timeOffset="6426">910 0 9022,'4'8'2044,"-1"-2"-1770,-3-6 432,0 0-168,12 6 123,-8 0 50,8 8 6,-9-1-85,0 4-121,0 3-136,0 5-56,0 5-89,1 4-62,-2 4-73,1 1 0,0 3 0,1 0 12,1 1-1,2 5 6,4 5 0,2 3-39,1 0-34,0 15-39,-5-13 0,-2 21-6,-5-13 6,-1 1-5,-3-8 5,-2-4-6,0-16 6,-1 3 0,1-9-5,0 1 5,1 1-6,2-1-5,0 27 5,1-21 1,-1 21-7,-1-27-27,-1 0 34,1-1-40,-1 1 39,2-2 6,0 0-11,0 1-28,1 14 39,1-10 0,0 10-11,1-16 11,0-2-6,0-1 6,-1-2 0,1 0-6,1-1-33,-1 1 34,0 0-1,0 0 0,0-1 6,0-1 73,0-1 56,0-3 56,1-1 56,1-4 55,-1-1 282,3 0-337,-3-4-62,2 2-17,-2-5 6,0 2 73,0-1 17,-1 1-6,0-1 140,0 3-275,0-4-66,-1 2-46,0-6 1,0 0-1,0-1 29,-1 1-28,2 0-6,-1 1 0,1 1 5,1 1-5,-1-1-101,0-2-565,-2-1-1457,0-8-6166,-4-4 8289,-1-7 0,1 7 0,0 0 0</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11.210"/>
    </inkml:context>
    <inkml:brush xml:id="br0">
      <inkml:brushProperty name="width" value="0.04286" units="cm"/>
      <inkml:brushProperty name="height" value="0.04286" units="cm"/>
      <inkml:brushProperty name="color" value="#004F8B"/>
    </inkml:brush>
  </inkml:definitions>
  <inkml:trace contextRef="#ctx0" brushRef="#br0">13 239 20498,'-7'-1'-157,"1"0"157,6 0-537,0 0-825,0-1-1870,1 0-1120,1-1-772,2 0 5124,2 0 0,-3 1 0,-1 1 0</inkml:trace>
  <inkml:trace contextRef="#ctx0" brushRef="#br0" timeOffset="151">14 238 6193,'0'0'0</inkml:trace>
  <inkml:trace contextRef="#ctx0" brushRef="#br0" timeOffset="316">139 161 13771,'1'0'1949,"1"0"-5416,-2 0 1518,4-3-1025,0 1 2974,3-3 0,-3 3 0,-2 0 0</inkml:trace>
  <inkml:trace contextRef="#ctx0" brushRef="#br0" timeOffset="466">142 161 6708,'0'0'0</inkml:trace>
  <inkml:trace contextRef="#ctx0" brushRef="#br0" timeOffset="629">220 114 11323,'9'-2'3518,"-3"1"-3373,-6 1-1987,0 0 402,9-5-542,-2 2-763,7-4 2745,-4 1 0,-5 4 0,-1 0 0</inkml:trace>
  <inkml:trace contextRef="#ctx0" brushRef="#br0" timeOffset="782">325 60 14813,'7'-2'-3865,"1"-1"135,-1 0 3730,1-1 0,-3 2 0,-2 0 0</inkml:trace>
  <inkml:trace contextRef="#ctx0" brushRef="#br0" timeOffset="924">409 10 10808,'6'-5'0,"-2"1"0</inkml:trace>
  <inkml:trace contextRef="#ctx0" brushRef="#br0" timeOffset="1690">273 206 20610,'2'0'-5557,"0"1"2662,0 3-202,0 3 190,-1 2 2907,0 1 0,0-5 0,-1-1 0</inkml:trace>
  <inkml:trace contextRef="#ctx0" brushRef="#br0" timeOffset="1824">283 310 7296,'0'3'1523,"0"-1"-2251,0-2 728,0 15 0,1-11 0,-1 10 0</inkml:trace>
  <inkml:trace contextRef="#ctx0" brushRef="#br0" timeOffset="2000">295 396 9962,'0'2'1328,"0"0"-1256,0-2-1628,4 10-495,-3-7 2051,3 9 0,-4-10 0,0-1 0</inkml:trace>
  <inkml:trace contextRef="#ctx0" brushRef="#br0" timeOffset="2126">303 497 16499,'0'4'1859,"-1"0"-3914,1-4-757,0 0 0,0 0 0</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0:29.926"/>
    </inkml:context>
    <inkml:brush xml:id="br0">
      <inkml:brushProperty name="width" value="0.04286" units="cm"/>
      <inkml:brushProperty name="height" value="0.04286" units="cm"/>
      <inkml:brushProperty name="color" value="#004F8B"/>
    </inkml:brush>
  </inkml:definitions>
  <inkml:trace contextRef="#ctx0" brushRef="#br0">2645 0 11038,'0'43'1540,"-1"-5"-991,2-18 84,0 0 33,2 1-134,-1 1-117,0 1-45,0 2-51,0 3-50,0 2 5,-1 1 6,1 2-5,0 1 5,1-1 0,1 1-62,1 0-89,0-1-40,0-1-44,-1 0-39,1-1-6,-2 1 5,0-1 46,2 14-6,-2-10 16,2 9-10,0-14-18,0 0-27,1-2 11,3 13-12,-3-11-5,2 10 6,-4-12-6,-1 0 5,-1-1-5,-1-1 0,-1 0-5,0 0 5,0-1-6,0 13 1,0-10-1,-1 9-28,1-12 34,-1-1 6,0 0 44,1-3-5,0 0 73,0 4-85,0-7-27,0 4 5,0-8-5,0-1 5,0 1 84,0 0 46,-1 0 251,1 9-168,0-4-73,0 6-61,0-6-45,0 0-12,2 0-27,1 0 27,0 0-27,0 0-6,-2 0 11,0 10-5,0-5 33,-1 7 45,-2-8-17,1-1 157,-2-1-5,0 0-180,2-1 73,1 8-107,0-6 29,2 6-29,0-8 1,3-1-6,-1 1 0,0-1 6,-2 2-1,0 0 1,-1 1 5,0 12-5,-1-7-6,0 8 0,0-9 0,0 0 0,1 1 0,0-1 5,2 0-5,4 10 6,-2-9-6,3 7 5,-3-11-5,1 1 0,-2 0 0,0 0 0,0 0 6,3 11-6,-3-8 0,2 8 6,-2-9-6,0-1 0,-1 1 5,-2 1 1,1 0-6,0 0 0,0 1 5,1 12 29,-1-10-23,2 9 40,-2-13 5,-1-2 11,0-1-34,0-3-21,-1-1 27,1 2-616,-1-9-1378,-1-1-3909,-2-10 5864,-4-8 0,2 4 0,0-3 0</inkml:trace>
  <inkml:trace contextRef="#ctx0" brushRef="#br0" timeOffset="1954">1 1353 8489,'0'-3'3316,"0"1"190,0 2-2716,4-4-67,1 3-298,6-3-190,2 3 17,3 0-67,5 1-95,2 0-34,5 0-51,3 0 40,8 1-45,9 0 6,13 2-1,10-1 7,4 0-12,-2 0 0,-7 0-6,-3-1 0,-3-1-27,27-4 22,-24 1 5,12-4-28,-35 3 29,-7 0 5,-2 1 0,2 1 0,22-1 0,-11 1 5,16-2-5,-20 1 0,0 0-5,-1-1-23,-1 0 33,17 0-5,-13 1 0,12 0-5,-16 1 10,16-3-5,-13 1 6,12-3-6,-17 2 0,1 1 0,1-1 6,17 0-6,-12 2-51,13-1-38,-19 1-85,0 1 56,-2-2 85,-1 1 33,-1-1-34,1 1 34,0 0 6,2 0-6,3 1 0,0 0 0,2 2-6,0 0 6,0 0 0,-1 0-45,16 2 12,-14-2-85,12 2 34,-17-1 11,0-1 34,1 0 28,-1 0-123,0 0 134,1 1-73,-3 0 6,15 5 39,-13-1 22,10 3-100,-15-2 94,0-1 7,-1 0-102,3-1-117,-1 0 135,1 0-6,0 1-96,16 0 191,-12 0-84,10 0 28,-16-2 51,0-1-29,-1 0-72,15-2 111,-11 1 29,13-1-34,-13 1 140,2 0-101,0 1-33,0 0 5,0 0 45,0 1-62,-1 0-5,13 3 11,-13-2 106,9 2 146,-13-2 45,-1 0-50,4 0-1,2-1-190,3 0 90,22 1-146,-14-1-28,14 2 28,-23-2 33,-4 1-27,-5-2 139,2 2 152,-11-2 157,3 0 151,-9-2-45,-1 0-22,2 0 11,0 0 55,2 0-178,-1 1-208,-2-1-22,-2 0-28,-4 1 236,-3-1-320,-3 0-50,-2 0-802,-1 0-677,-2 0-2195,-8 0-2902,-4 0 6542,-9-2 0,11 2 0,1-3 0</inkml:trace>
  <inkml:trace contextRef="#ctx0" brushRef="#br0" timeOffset="3727">3587 27 7688,'2'-4'2717,"-1"1"-2028,-1 3 1355,0 0-1260,3-7-235,-2 5-258,2-5-218,-3 7 269,0 3 157,0 4 21,0 4-16,0 7-100,1 2-164,1 5-55,2 2-73,0 4-56,-2 3 51,1 2 27,-1 3-5,0 3-6,0 2 28,0 2-28,2 0 17,3 21-72,-1-15-1,3 16-62,-2-21 46,-1 0-46,-2-1 29,0 18-34,-2-16 0,-1 11 0,0-20-6,0 0 6,0-1 0,0 0-5,0-1-6,0 15 5,0-12-28,0 10 1,-1-16 22,0 0-23,1 0-11,1 0 45,0 2-67,1 1 33,0 2-50,-1 18-78,0-14-112,-1 13 50,-1-19 106,0-3 28,0-2 40,0-1 11,0-3 22,0 0-17,1-2 29,0-1-34,2-1 33,1 1-5,1-1 5,1 0-5,-1-1-34,0 0-16,0-2 10,0 0-122,2 8 111,-2-6 62,0 7-11,-2-9 5,-2 0-5,1-2 5,-2-1 6,1-2-16,-1 0-18,0-2 34,0 8 230,0-4-85,1 5-27,0-6-45,2 0 11,1 0 0,0-1 78,0-1 320,3 6-236,-2-6-61,1 3-39,-2-7-23,0-1-22,-1 0-22,-1-2 16,0 1 129,-1 0 112,0-1 381,0 5-443,0-2-73,-1 2-49,1-3-29,-1-1-17,2 0-11,-1-1-11,1-1 40,0 1-63,-1-2 29,1 1 78,-1-1-11,0 0 23,0 0-46,-1 1-11,1-1 79,0 2-118,-1-4 33,1 0-16,-1-2-34,0-2-61,0 2 28,0-1 16,0 2 68,0 3-68,0-2-39,0 3 45,0-4 56,0-2-341,0 0-1531,-1-1-3107,-6 0-4520,-2-1 9387,-4-3 0,5 2 0,2-2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3:34.458"/>
    </inkml:context>
    <inkml:brush xml:id="br0">
      <inkml:brushProperty name="width" value="0.04286" units="cm"/>
      <inkml:brushProperty name="height" value="0.04286" units="cm"/>
    </inkml:brush>
  </inkml:definitions>
  <inkml:trace contextRef="#ctx0" brushRef="#br0">4 183 10606,'0'6'3221,"0"-2"-2947,0-4-167,0 0-107,-3-17 5,5 9 35,0-15 116,5 13 119,1-1 78,1-1-85,2-1-88,1-2-1,3 0 1,1 0-7,0 0-44,1 3-56,-2 1-68,-3 3-5,-2 4 0,-2 2 0,-3 1 6,-1 3-6,-1 5 0,-2 4 6,0 4 27,-1 4 6,-2 2 230,-7 16-95,0-6-57,-6 11-66,3-14-12,2-2-39,1-5 0,3-4 0,2-6 39,3-3-28,0-4 437,5-2 252,3-2 24,6-3-8,5-1-83,5-2-11,3-2 514,13-2-653,-10 2-41,6 0-123,-18 5-128,-5 1-57,-4 0-33,-3 1-101,-3 1-39,-1 0-2474,-1 0 0,0 0 0</inkml:trace>
  <inkml:trace contextRef="#ctx0" brushRef="#br0" timeOffset="346">19 524 14202,'0'2'5008,"40"-6"-4118,-10-1-184,35-5-152,-22 4-72,-2 1-5,-6 0 32,-9 2-106,-7 1-16,-8 1-68,-6 0-179,-3 1-62,-1 0-78,-1 0-319,0-2-874,0 2-2206,0-3-3317,-2 1 6716,-2-1 0,0 1 0,1 1 0</inkml:trace>
  <inkml:trace contextRef="#ctx0" brushRef="#br0" timeOffset="1085">47 763 9402,'-3'2'3165,"2"0"-2762,1-2 1070,0 0-823,1-10-62,2 3-201,3-9-40,1 7-151,3-2-107,2 0-55,1 0-34,0 0 6,1 1-6,-2 2 0,-1 2 0,-3 2 0,-1 2-6,-1 2-5,-1 0 11,-2 0 0,1 1 0,-1 2-6,1 4 1,-1 0-1,0 3 0,-2-1 1,-1 1 5,-1 2-6,-7 8 1,-1-3 5,-6 6 0,3-3 0,-2-1 0,1 1 0,0 1 5,2-1 34,-1 6-33,7-9 39,0 3 28,5-13 358,4-2 442,3-3 41,8-1-29,3-6-101,4-2-84,3-7-90,0 0-139,1 0-124,-3 0-111,-3 3 116,6-4-346,-11 7-6,3-3-431,-12 8-880,0-3 1311,2-5 0,-5 6 0,2-4 0</inkml:trace>
  <inkml:trace contextRef="#ctx0" brushRef="#br0" timeOffset="1674">536 378 15305,'-1'-4'3961,"1"1"-3037,0 3-230,34 0-358,-14-1-207,27-1-79,-26-2-16,-4 1-34,-5 1-185,-4 0-677,-5 1-5176,-2 1-588,-7 5 6626,-1 0 0,-1 1 0,3-2 0</inkml:trace>
  <inkml:trace contextRef="#ctx0" brushRef="#br0" timeOffset="1875">546 515 14986,'0'3'4739,"0"-1"-3994,34-9-342,-13 2-263,28-5-140,-26 4-39,-3 3-840,-6 2-1211,-4 1-2934,-3 0 5024,-1 0 0,-4 0 0,0 0 0</inkml:trace>
  <inkml:trace contextRef="#ctx0" brushRef="#br0" timeOffset="2956">1123 133 13709,'3'30'6307,"1"10"-5523,-1 41-420,1 5-218,1 4-146,1-5-1148,0-10-2661,1-10-5074,-2-15 8883,-1-11 0,-2-20 0,-2-9 0</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37.428"/>
    </inkml:context>
    <inkml:brush xml:id="br0">
      <inkml:brushProperty name="width" value="0.04286" units="cm"/>
      <inkml:brushProperty name="height" value="0.04286" units="cm"/>
    </inkml:brush>
  </inkml:definitions>
  <inkml:trace contextRef="#ctx0" brushRef="#br0">1 116 12079,'1'7'4145,"1"-2"-3915,-2-5 0,0 0-23,8-19 118,-2 11-101,7-15-101,-4 16-62,1 0-55,2-1 50,2 0-11,2 0 5,1-1 45,0 2 40,1-1-12,-3 2-67,-2 1-56,-2 3-28,-2 0 11,-3 2-11,-1 0 28,-1 3 56,-1 3 163,1 9-63,-2-2 40,0 7 7,-2-5 21,0 1 56,-2-2 280,-5 6-342,0-5-61,-4 2-73,1-6-78,3-2 61,-1-2-17,4-3 605,1 0-532,4-7-117,3-2-6,4-4-28,4-2-39,2 0 11,6-3 5,-5 6 18,5 0 22,-6 6 5,-1 2-145,9 32 341,-13-16 1,2 27-12,-18-24-112,-7 0-39,-4 0-28,-6 0-325,-2-1-1153,-3-2-1922,-6 1 3400,-11 2 0,20-8 0,-2 0 0</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0:47.034"/>
    </inkml:context>
    <inkml:brush xml:id="br0">
      <inkml:brushProperty name="width" value="0.04286" units="cm"/>
      <inkml:brushProperty name="height" value="0.04286" units="cm"/>
      <inkml:brushProperty name="color" value="#004F8B"/>
    </inkml:brush>
  </inkml:definitions>
  <inkml:trace contextRef="#ctx0" brushRef="#br0">149 74 13715,'0'5'3837,"0"-2"-3731,0-3 292,0 0-202,-12 24 134,5-12 102,-9 19-124,11-20-73,-1-1-128,3-3-18,1-3 6,2 0-27,-1-3 212,1 1-96,3-1-83,2 1-45,3 1-11,2 0 5,2 1 101,0-1 174,-1 0 90,0-1-12,-2 0-111,-1-1 21,-2 1-5,-1-1-117,-1 0-57,-1-1-50,-2 1-22,1-1-8117,-2 0 8055,0-6 0,0 4 0,0-5 0</inkml:trace>
  <inkml:trace contextRef="#ctx0" brushRef="#br0" timeOffset="407">249 5 11066,'0'-3'3472,"0"2"544,0 1-2968,-4 19-152,2-5-191,-2 18-122,3-11-174,0 4-157,0 1-117,1 0-68,0 1-56,0-2-5,0-2 5,0-2-5,-1-3-6,0-3-303,-1-1-638,0-2-1624,0 0 2565,0 1 0,0-5 0,0-2 0</inkml:trace>
  <inkml:trace contextRef="#ctx0" brushRef="#br0" timeOffset="878">7 537 16146,'-4'4'3949,"1"-1"-3065,3-3-133,25-3-179,-3-2 44,25-4-34,-7-1-89,0 0 50,-2 2 12,-5 1-73,-8 2-57,-6 2-55,-6 1-107,-5 1-112,-2 1-83,-4 0-63,0 0-5,-1 0-9163,-1 0 1064,-1 0 8099,-3 2 0,1 0 0,0 0 0</inkml:trace>
  <inkml:trace contextRef="#ctx0" brushRef="#br0" timeOffset="1584">115 725 16712,'20'-18'1400,"-1"2"-1036,-5 4-40,0 1-166,0 2-91,0 1-67,-2 3 0,-1 2 0,-3 2 118,-2 2 72,-1 3 29,-2 2 5,-1 3 16,0 2 35,-2 0 44,1 1-11,-1 0 274,-10 13-520,4-10-57,-9 8 57,8-13-23,1-4 79,3-2-51,1-2-67,1-2-375,7-7 296,1 1 74,7-5-46,2 5 18,2 3-57,19 8 90,-15 2 202,12 6 117,-23 0 6,-6 1-16,-2 0-57,-7 0-107,-6 1-145,-7-1-1227,-23 7-772,6-6 1999,-47 8 0,53-15 0,-21 2 0</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0:16.097"/>
    </inkml:context>
    <inkml:brush xml:id="br0">
      <inkml:brushProperty name="width" value="0.04286" units="cm"/>
      <inkml:brushProperty name="height" value="0.04286" units="cm"/>
      <inkml:brushProperty name="color" value="#004F8B"/>
    </inkml:brush>
  </inkml:definitions>
  <inkml:trace contextRef="#ctx0" brushRef="#br0">0 318 18229,'6'42'1687,"1"-4"-1172,1-20-146,0-2-167,-2-1-62,-1-4-39,-1-3-51,-1-2 17,-2-2 0,1-2 101,-2-1 427,1-1 206,0 0-297,0-4-370,1-2-89,3-19-107,0 1-89,1-12-28,1 6 95,0-1-6,1 2-123,7-6 68,-3 13-1,5-4 23,-5 15 22,0 3-67,-1 4 5,-1 2 107,1 5 45,-2 4 5,0 6 6,0 16 6,-2-5-6,-1 9 5,-3-12 1,-2-1 28,0-3 16,0-4-4,-1-4 155,1-2 1031,-1-12-1512,3-7-11,1-5 5,3-3 34,2 5 34,2-1-68,2 1 28,1 2 90,1 0 84,-1 3 17,0 2-129,2 4 162,-5 4 34,0 6 73,-5 7 101,-2 7 72,-1 3 320,1 15-202,-1-8 213,2 17-442,-2-23-85,1 5-44,-2-12-1,-1-3-5,1-1-252,-1-3-841,0-2-1639,1-2-1570,0-3 4302,2-11 0,-2 6 0,1-8 0</inkml:trace>
  <inkml:trace contextRef="#ctx0" brushRef="#br0" timeOffset="1088">567 469 12746,'-2'0'4834,"1"0"-1362,1 0-2783,2-18-246,-1 10-219,2-14-123,-2 14-90,2-1-11,0 0 0,3-1-33,-1 0-35,3 2-44,-1 0-44,2 2-75,-1 2-26,-1 2-35,0 1 18,-1 1 56,0 2 83,-1 1 51,-1 3 12,-1 2-24,-1 0 24,0 2-12,-1 1 16,0 0 18,0-1 44,-1 1-38,0 1 38,0 0 0,0 2-5,-1 0 6,-1 2-1,-2 0-11,-6 10-11,3-6 28,-3 7 0,4-8 0,1-1 0,0 1 6,1-2-1,0-1 79,1 3-22,1-7-12,0 1 163,2-9 532,1-2 157,8-3-6,26-12-465,-10 6-22,15-10-22,-25 11-51,-3 1-152,-4 2-83,-3 0-67,-2 2-34,-1 1-146,-2-1-391,1 1-359,0-1-707,0-1 1603,12-15 0,-8 12 0,6-11 0</inkml:trace>
  <inkml:trace contextRef="#ctx0" brushRef="#br0" timeOffset="1414">911 368 22123,'39'-9'-46,"-5"2"-895,-21 4-1708,-3 2-3025,-3 1 5674,-3 0 0,-2 0 0,-1 0 0</inkml:trace>
  <inkml:trace contextRef="#ctx0" brushRef="#br0" timeOffset="1555">938 503 18442,'59'-16'-9831,"-7"1"9654,-21 5 1,-14 4 0,-6 2 0</inkml:trace>
  <inkml:trace contextRef="#ctx0" brushRef="#br0" timeOffset="4444">1659 59 11402,'0'3'3847,"-1"0"-3499,1-3 1237,0 0-930,12-11-156,-5 6-208,10-8-50,-8 9-61,1-1-68,1 1-51,0-1-16,1 1-6,-1 0 12,-1 0-46,-1 1-5,-2 1-39,-2 1 5,-1 1 23,1 1 6,-1 2 5,1 3 0,-2 1 5,0 0-5,-1 2 67,1-1 107,-2 2 442,0 3-353,-1-3 11,-2 2-83,-1-3-74,-2-1-27,-1-1 11,0-1 11,0-1-17,0-1-28,1-1 0,-2 1-55,2-2-7,0 1 6,3-2 29,1-1 469,0 0-424,3-1-79,3-3-6,3-1 0,2-2 0,1 1 0,0 0-6,0 2-33,-1 1 4,-2 1 24,1 2-39,-2 0-1,-1 1 46,0 3-29,-1 2 34,-1 4 0,-2 1 79,0 1 28,-2 1 5,0 0-28,-4 1-51,-9 6-111,-2-5-813,-10 5-1731,-1-5 2622,-13 3 0,18-8 0,-3 0 0</inkml:trace>
  <inkml:trace contextRef="#ctx0" brushRef="#br0" timeOffset="4932">1698 445 16409,'-1'2'5035,"0"1"-4604,1-3-66,37-13-34,-10 4 77,34-9-105,-20 8-51,-4 2-112,-6 2-39,-9 2-40,-8 3-5,-7 0-56,-4 1-61,-3 0-449,0 3-930,-2 1 1440,-15 7 0,10-6 0,-9 2 0</inkml:trace>
  <inkml:trace contextRef="#ctx0" brushRef="#br0" timeOffset="5995">1810 673 17949,'-1'-12'1950,"1"0"-1726,0 5-95,0-1-57,0 0-38,0 0-28,0-1 5,2 0-6,1-1 1,1 1 0,1 1-1,1 1-5,1 0 11,5-2-11,-2 2-11,7-3 6,-8 5-74,5 0 46,-8 3-7,2 1-77,-3 1-40,-1 2 28,0 0 23,0 3 22,0 1-56,1 5 56,-1-3 17,1 3 11,-3-3-6,-1 1 6,-1 0 22,0 1 1,0-1 27,0 2 1,-2-1-7,0 2-21,-2 0 27,0 0 6,1 0-11,-1 1 5,0 0 1,0-1 5,1 0-6,-2 1 6,1-1 0,-1 1 135,-1-2-40,0 1-28,0-1 28,-6 7-89,4-6-6,-3 4 0,7-9 11,0-1 34,2-2 106,0-1 67,2-3 589,0 1-539,3-1-60,1 0-46,5 0-33,2 0-28,4 0 33,2-1 51,2-1 152,2-2 66,0 0 62,0-1-1,-2 0-122,-3 1 44,-1 0-251,-6 3-135,-3-1-67,-5 2-2095,-1 0-1166,-9-1-2922,-3-2 6250,-10-4 0,10 4 0,1-2 0</inkml:trace>
  <inkml:trace contextRef="#ctx0" brushRef="#br0" timeOffset="8679">1324 508 16628,'-1'1'4766,"0"0"-4139,3-1-94,2-1-68,4-1-152,3 0-128,4-1-67,4 0-18,2 0-49,2 1 5,0 0 5,-2 1 29,-2 1 61,-4 0 68,-4 0 21,-3 0-4,-3 0-18,-3 0 12,-1 0-4302,0 0-2319,-5 1 6391,1 0 0,-1 0 0,2-1 0</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51.537"/>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63 11560,'40'-5'983,"-3"0"0,-12 2 0,0 0 0,0 1 0,-2 1 0,0 0 0,-3 0-308,0 0-675,-3 0 0,0 0 0,-1 1 0,0 0-6,1 0 6,0 0 6,4 2-6,0 0 0,3 0 0,1-1-6,-1 0 0,0-1 1,-2 0-29,-1 0 23,-2-1-79,1 0-44,-2 0-224,9-3 66,1-1 220,-2 0 32,-4-1 35,-10 4-79,2-1 78,-3 2-5,3 0-23,-3 0-78,1 1-28,2 0 28,3 0-11,2 0-207,1-1-12,3-2 85,-1-1 110,0 1 75,-3 0 66,-1 2 0,-3 0 6,-2 1 0,0 0-5,4 2-1,-3-1-83,5 1-1,-5-1 34,1-1 17,-1 0-34,-1 0-5,-1 0-12,-1 0 23,-1 1-129,4 0 101,-4 1-51,4 0-196,-4-1-78,1 0 124,-1 0 133,2-1 74,-1 0-1,6 1 90,-5 0-6,4 1 1,-5-1-68,0 1-33,0 0-1,1 0 18,-2-1 72,0 0 17,3-1 11,-4 0 151,4 0-490,-5 0 0,2 0 0</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1:48.721"/>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1070 475 12663,'12'-38'983,"-1"4"0,-5 20 0,0-1 0,-2 0 0,-1-3 0,-2 0 0,0-3 0,-5-2 0,-3-2 0,-7-2 0,-4-1-224,-5 1-764,-4 0-51,-3 2-62,-4 4-50,-2 2 6,-2 3-6,-2 1-179,-17-3 179,13 5 33,-13 1 45,19 8 6,1 2-17,1 6-11,2 3-39,1 5-499,-13 15 202,11-4 230,-9 8 56,13-6 83,1-1 74,1 0-46,-12 12 46,10-8-1,-7 10-28,14-10 23,1 2 6,3 1-7,1 1 7,3 2-1,1-1 37,1 16 0,0 1 70,1-4 5,-9 47-16,21-70 33,0 0-11,1-1-39,4-1 5,2 1 51,4 0-12,4 1-27,0 0-6,2 0-34,1-1 23,1-1-22,1-1-12,3-2 62,16 5-96,-6-7 40,14 2-11,-8-10 27,2-2 23,2-4 34,3-1-12,0-1-33,1-4-39,4-2-23,21-10-11,-14 0 5,8-5 7,-22 2-7,-7 1 6,-2-4-11,-6 0-5,-4-3-6,-4 1 5,-2-2-5,-3 0-6,5-25 17,-10 17 0,4-18-50,-11 24-23,-2-1-22,-1 0-253,-11-11 119,-1 10-79,-11-8-34,1 13 45,-4 3 141,-3 2 66,-4 4 84,-2 4-38,-22 5 38,11 5-11,-15 6-22,18 2-168,1 4-152,-1 1-78,2 2 112,0 1 79,0 3 78,1 4-56,-18 15 162,14-5 28,-13 12 29,22-12-6,-14 25 39,21-20 89,-7 30-61,29-35 39,4 8 62,8-13 6,6-2 89,7-2 17,4-2 22,4-2 247,20 3-359,-6-8-72,18 1-46,-7-10-55,4-1 44,0-5-39,-6-4 23,-8-2 0,-4-6-29,-4-3 6,8-11-11,-12 5-33,2-8-18,-15 9 40,-3-4-196,-1-1-112,-3-4-157,0-3 178,-3-1 158,-2-15 28,-4 15-151,-17-12 168,-3 28-6,-15-1-67,2 12 6,-4 3 78,-2 3 44,-21 7 29,13 6 0,-15 10 5,22 4-5,3 4-22,8 0 33,11-1 5,8-5 225,44-6-90,8-11 11,33-12 129,-11-10 11,-12-5-83,-18-2-208,-13-2-34,-12-2-950,-15-22 0,-21 11 738,-35-14 0,24 33 0,-9 4 0</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14.596"/>
    </inkml:context>
    <inkml:brush xml:id="br0">
      <inkml:brushProperty name="width" value="0.04286" units="cm"/>
      <inkml:brushProperty name="height" value="0.04286" units="cm"/>
      <inkml:brushProperty name="color" value="#E71224"/>
    </inkml:brush>
  </inkml:definitions>
  <inkml:trace contextRef="#ctx0" brushRef="#br0">18 179 16975,'-10'-12'1237,"3"2"-749,8 3-140,1 1-80,1-2-27,1 0-118,1-2 1,1-1-80,1 0-44,1-1 34,2 1-34,-1-1 11,5-2-11,-3 4-5,1-2-1,-3 6-5,-1 0-23,1 2 34,-1 1-45,0 1-61,3 0 5,-4 1-78,3 1 33,-5 1 1,-1 1-29,1 2 28,-1 2 23,0 1-90,1 4 151,-3-2 57,1 2-46,-2-2 51,0 0-5,-1 1 5,0 0-12,-2 1 12,-1 0 0,-2 0 12,-5 6-12,2-4 0,-2 5 0,2-4 0,1 0 0,-1 1 0,0 0 0,1-1 67,-3 6 50,3-5-10,-1 3-6,3-7-12,1-2-15,1-1-29,1-3-1,1-1 40,1-2 107,0-1 1158,0-1-1130,4-2 66,3-1 12,5-3 50,2-1-84,2-1-49,2 1-80,0 1 6,1 2 124,-1 0 27,-1 2 67,-2 1-22,-2 0-39,-3 1-39,-2 0-107,-2 0-78,-3 0-29,0 0-44,-3 0-8026,1 0-152,-4 0 8178,-2 1 0,1 0 0,-1 1 0</inkml:trace>
  <inkml:trace contextRef="#ctx0" brushRef="#br0" timeOffset="466">60 458 13065,'-2'2'3059,"-1"-1"-1984,3-1 392,0 0-408,25 0-185,-4-2-40,22-2-122,-10-2-141,-1 0-78,-5 3-123,-4 1-102,-7 1-10,-4 1 11,-4 0-51,-2 0-50,-1 0 0,-2 1 6,0-1 44,-2 0 29,1 0-40,-1 0-106,1 0-56,0-2-45,0 0-319,0-1-729,-1 0-890,-1 1 1938,0 1 0,0 1 0,0 0 0</inkml:trace>
  <inkml:trace contextRef="#ctx0" brushRef="#br0" timeOffset="904">223 610 12847,'0'6'3663,"0"-2"-2739,0-4-22,0 28-78,-1-11 4,1 23 29,1-18-34,0-1-144,1-2-136,-1-1-140,0-3-151,0-1-129,1-4-39,-1-2-39,0-2-39,0-3-102,0-1-508,-1-2-892,0-5-4727,0-3 6223,0-8 0,0 7 0,0 0 0</inkml:trace>
  <inkml:trace contextRef="#ctx0" brushRef="#br0" timeOffset="1636">609 367 10545,'2'-1'3394,"-1"-1"-1641,-1 2-1142,-8 12 5,3-5 45,-6 11-230,5-6-140,1 2-95,1-1 6,2 0-6,0-1 12,2-1-52,2-1 63,1-2 156,4-2 84,3-2-84,1-2-100,2-1-68,2-2-50,-1-2-57,0-2-38,-1-3-6,-3-1 6,-1-1 5,-2-6-62,-3 4 29,-2-5-28,-4 5-6,-3 0 0,-3 0-6,-3 2-44,-2 0-96,0 3-151,0 2-296,1 2-449,-1 2-835,2 0-5247,-2 5 2274,4 0 4850,1 2 0,5-3 0,2-1 0</inkml:trace>
  <inkml:trace contextRef="#ctx0" brushRef="#br0" timeOffset="2215">857 350 10534,'0'4'3780,"0"-2"-2884,0-2-27,0 0-52,4 30-94,1-17-51,5 24-129,-1-24-61,-1 0-129,-1-4-56,-1-1-56,-1-3-62,-2-1 0,-1-2 6,-2-1 1479,0-1-1580,0-4-79,-2-2 1,-1-5-6,0-2 6,0-1-6,2-1 0,1 0-6,0 1 0,2 0 1,1 1 5,3 2 5,1 1 1,0 1 56,1 2-57,4-1-5,-4 3-84,3-1-779,-6 4-1786,-2 1 2649,-1-3 0,-1 2 0,-1-1 0</inkml:trace>
  <inkml:trace contextRef="#ctx0" brushRef="#br0" timeOffset="3576">1336 263 10304,'-3'5'4559,"0"-1"-4083,3-4 650,0 0-672,0-27-51,1 15 23,1-21-102,0 21-161,2 0-57,1-2-72,1 1-1,1 0-33,2 1 0,1 1-5,0 2-1,0 2 6,-1 1 0,0 2-5,-1 0-29,0 2 28,0 1-5,0 0-28,0 1-79,1 0-100,-2 0-6,1 1 22,-2 2 79,1 1-34,1 6 152,-3-3-40,2 4-11,-4-3 6,0 1-68,-1 1 28,-1 0 40,-1 0 39,0 1 5,0 0-5,0 1 5,0 0 6,-1 0 0,-1 0-11,-1 0 11,-1-1 0,-1 1 0,-2 7 11,1-4-11,-3 4 0,2-6 0,1 0 0,-1-2 6,-1 2 39,2-2-12,-1 0-27,1 0 67,-1 3-23,1-4 29,0 3-29,2-4-11,1 0 28,-1 1 6,1 0 28,0 0 179,-2 4-151,2-4-45,-2 4-17,3-6-11,0 0 39,0-1 135,1 2-141,0-3-27,1 2-51,0-4 40,0-2-18,0-1 34,0 0 2476,0-1-2386,2 1-84,3-2-39,3-1-29,4-1 6,3-2-5,3 0-6,3 0 6,2-1-6,2 1 44,-1 0 46,-1 2 95,-1 1 16,-4 1 58,-2 1 295,-2 0-251,-6 0 16,-1 1-67,-5-1-45,-1 1-39,1-1-4307,-2 0-2336,-4 0 6475,0-3 0,-1 2 0,2-1 0</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05.074"/>
    </inkml:context>
    <inkml:brush xml:id="br0">
      <inkml:brushProperty name="width" value="0.04286" units="cm"/>
      <inkml:brushProperty name="height" value="0.04286" units="cm"/>
    </inkml:brush>
  </inkml:definitions>
  <inkml:trace contextRef="#ctx0" brushRef="#br0">92 66 7610,'8'0'2935,"-2"0"-2493,-6 0 796,0 0-521,0-8 190,0 4 1,0-6-51,0 7-359,0 0-72,0 0-140,0 0-174,-1-1-73,0 0-39,-1 0 0,0-1 0,-1 1 0,1 0 0,-2 1-45,0 1-22,-1 1 16,-2 0 35,-2 1 10,0 2-28,-2 1-16,-1 5 39,2-1-28,0 2 33,4-1-28,3 0 29,0 1 5,2 0-6,1 0-5,1 5 11,2-5 6,3 2 5,2-5 22,1-2-27,0 0 61,2-3-28,0 0 29,0-1-12,-1 0 61,0-1-61,-1-2 23,0-3-68,-1-3-6,-1 0 1,-1-2 0,0-1-1,-2 1 29,0 1-34,-2-1-34,-1 3-55,-1-1-18,-1 5-22,-2 0 12,-4 1 44,-1 1 0,-2 1-16,-1 0 16,-1 1 6,0 2 27,-1 2-4,1 2 44,-1 3-12,2 1-44,1 1 51,1 1 5,3 0-39,3 1 39,1 3-6,3-5 6,3 2 0,1-6 0,3-2 6,0-1 50,1-2 0,0-1 28,6-3-45,-4-1 11,2-3-39,-5-2 1,0-2 38,-3 0-44,0-1-6,-3-1 0,0-1 0,-2 1-34,-2-2-39,-1 6 6,-3 1 5,-2 5 18,0 2 44,-1 3-45,-3 4 34,2 2 11,-2 5-12,6-3 7,2 1-1,2-1 6,1-1 0,1 0 6,3-3 100,1-2 73,8-3-128,-2-3-40,4-3-5,-4-4 33,0-1-39,-1-1 50,-3 0-44,-3 1-40,-1-1-27,-5 4-46,-1 2-10,-4 3 21,-1 3 35,-1 2 55,0 2 1,1 3-57,0 6 62,4-5-6,0 4 6,4-6 6,1-2 56,1-2 111,2-1 1,2-2-107,2-2-61,0-3 38,2-6-32,-3 0-7,0-3-5,-4 4-84,-1 1-39,-1 2-67,0 3-68,-2 2-163,-4 5 326,0 2 84,-2 4 5,3 0 1,2-1-1,2-1 1,1-1 5,0-3 106,0-2 96,0-2-23,6-4-173,0-3 33,3-4-33,-4-1 5,-1-1-5,-2 2-6,-1 2 0,-1 3-140,-3 2 78,0 4 17,-4 3-11,1 3 51,0 3-29,1-1 28,2 0 1,2-3 5,1-1 89,0-2 259,3-1-236,0-2-40,3-2-10,-3-2-62,-2 0-17,0 0-543,-2 2-2212,-4 1-1956,-1 2 4728,-4 1 0,5-1 0,1 1 0</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03.002"/>
    </inkml:context>
    <inkml:brush xml:id="br0">
      <inkml:brushProperty name="width" value="0.04286" units="cm"/>
      <inkml:brushProperty name="height" value="0.04286" units="cm"/>
    </inkml:brush>
  </inkml:definitions>
  <inkml:trace contextRef="#ctx0" brushRef="#br0">101 51 14208,'-7'-25'890,"0"5"-800,3 18-34,-1 1-6,0 1 23,-1 0 22,0 0-28,0 0 18,-1 4-7,-1 2-10,0 5 4,0 2 1,1 4-22,0 0-46,2 2 34,2-2-27,1-2 55,2-2 269,1-4 78,2-4-67,3-2-33,8-2-269,-3-4-40,6-2 1,-5-4 28,0-1-34,-1-2 39,0-7-34,-5 5 1,-1-5-6,-5 8 0,-1 1-11,-3 1-28,-1 1 5,-3 2-22,0 2 50,0 1-27,1 1-1,0 2-16,-3 2 33,3 2 11,-3 3-27,4 2 27,0 3 6,1 0-17,0 6-16,3-6 27,0 2 6,2-8 67,2-4 34,2 0-45,3-2-17,1-3-33,1-2 39,1-4-6,0-9-33,-4 3-1,-1-4 1,-4 7-6,-1 1 0,-2 3-6,-1 2-61,-2 4 5,-6 2 51,3 4-22,-2 4 27,4 2 6,2 2-6,2-1-5,0 0 11,2-2 0,1-1 67,2-4 62,3-1-6,2-2-16,1-2-29,2-3-39,-2-2 17,-1-3-5,-1 0-40,-3 0 129,-2 1-50,-2 2-90,-3 4 0,-3 2-6,-3 5 0,0 4 1,0 2-1,2 0-33,3 0 28,1-4 11,2-2 617,2-3-393,2-2-224,1-3-34,3-2-1053,-1-3-2783,0-4 3870,3-7 0,-5 9 0,1-3 0</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52.062"/>
    </inkml:context>
    <inkml:brush xml:id="br0">
      <inkml:brushProperty name="width" value="0.04286" units="cm"/>
      <inkml:brushProperty name="height" value="0.04286" units="cm"/>
      <inkml:brushProperty name="color" value="#004F8B"/>
    </inkml:brush>
  </inkml:definitions>
  <inkml:trace contextRef="#ctx0" brushRef="#br0">106 284 11200,'1'-5'3943,"1"1"-3108,-2 4-146,0 0-112,-26 16 111,14-3 46,-19 15-100,20-6-119,4-1 0,2 0 34,4-3 106,5-4 90,5-5-213,8-4-229,4-4-107,3-7-45,0-5 51,-2-5-46,-6-4 74,-4-1-40,-7-1-94,-4 1-1,-7 3-95,-4 4-515,-20 5-253,5 4-571,-11 7-744,12 2-6795,3 7 8878,10-5 0,4 1 0,7-6 0</inkml:trace>
  <inkml:trace contextRef="#ctx0" brushRef="#br0" timeOffset="395">275 336 16370,'29'41'1758,"-5"-7"-1170,-14-23 337,-4-4 262,-3-4 45,-1-1-66,-2-2-763,0-4-285,-1-2-79,-1-6-28,-2-5-5,0-2-6,2 0 0,0-1-56,2 3-96,1 2-156,2 3-330,2 3-4224,8 2-935,-2 4 5797,3 0 0,-8 3 0,-2 0 0</inkml:trace>
  <inkml:trace contextRef="#ctx0" brushRef="#br0" timeOffset="807">694 344 22414,'41'-5'773,"0"2"-684,-11 1 29,-1 1 78,-4 1 11,-7 0 157,-6-1 95,-5 1-67,-4 0-145,-2 0-1423,-1 0-376,0-3-2599,2-2-3135,1-3 7286,1-3 0,-1 4 0,-1 2 0</inkml:trace>
  <inkml:trace contextRef="#ctx0" brushRef="#br0" timeOffset="1194">1130 0 20364,'9'47'2324,"0"0"-1669,-4-8-117,0 5-118,-1-1-45,0 1-106,0-3-51,-1-2 6,1-2-10,1-2-57,0-2-23,1-2 135,2 8-140,-1-12-73,1 3 5,-4-16-27,-1-4-34,-1-3-157,-1-3-437,0-2-476,-1-2-722,-1 0-2208,-9 0-4496,-2 0 8496,-9 0 0,10 0 0,1 0 0</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44.307"/>
    </inkml:context>
    <inkml:brush xml:id="br0">
      <inkml:brushProperty name="width" value="0.04286" units="cm"/>
      <inkml:brushProperty name="height" value="0.04286" units="cm"/>
      <inkml:brushProperty name="color" value="#004F8B"/>
    </inkml:brush>
  </inkml:definitions>
  <inkml:trace contextRef="#ctx0" brushRef="#br0">269 312 13474,'-2'1'4615,"0"0"-2660,2-1-1451,-3-1 107,3-2-85,-3-2-66,3-2-124,0 0-151,0-1-129,0 0-17,1 0-39,1 1 0,1 0 0,2 1-6,1 1-5,0 0 6,-1 1-7,1 1 7,1 1-40,0 0 39,1 0-117,0 1-78,1 1 49,-1 0 6,-1 0-61,1 0-51,0 2 96,-2 0 5,1 1-33,-3 1-6,-1 1 84,-1-1 0,-1 2 72,-1 0-4,0 6 38,0-3 0,-1 5 6,-1-4 0,-1 0 0,-1 0 0,-3 5-5,2-4 5,-2 4-6,2-3 6,1 0 0,-1 1 0,1 0 0,-1 0 6,-3 8-6,2-5 0,-2 4 0,3-7-6,0-2 6,2-1-5,-1-1-1,2-2 6,0-1 73,1-1-17,1 1-56,-1-3 5,1 1 40,0-3 129,0 0 302,2-1-252,3-2 11,4-2 102,3-3 55,2 0-6,0 0-111,0 1 10,-1 2 62,-3 1-89,-1 2 5,-3 0-89,-1 1-68,-1 0-39,-2 0-61,-1 0-208,-1-1-666,1-1-745,0-3-2302,3-5 3915,1-12 0,-1 10 0,0-4 0</inkml:trace>
  <inkml:trace contextRef="#ctx0" brushRef="#br0" timeOffset="352">444 84 14941,'7'-4'4196,"-2"0"-3300,19 8-39,-4 3-320,22 6-111,-10 6-50,-1 4-96,0 5-56,-3 3-22,-5 2-62,-2 1-40,-5 2-4,-3-1-29,-6 1-17,-4-1-1265,-25 27-1395,3-25-2219,-29 18-5002,11-36 9333,-6-3 1,21-8-1,5-4 1</inkml:trace>
  <inkml:trace contextRef="#ctx0" brushRef="#br0" timeOffset="1035">155 62 12813,'-47'43'2751,"6"-1"-1951,22-7-60,2 12-108,3 12-44,4 10-49,5-1-108,3-8-112,5-15-106,1-11-45,4-8 17,3-1-84,2 2-29,4 0 1,2-1-73,3-4-112,2-4-1019,0-4-1821,2-6-6260,-3-4 9212,-1-4 0,-10 0 0,-5-1 0</inkml:trace>
  <inkml:trace contextRef="#ctx0" brushRef="#br0" timeOffset="2036">1083 62 9598,'2'-5'3630,"-1"1"-3104,-1 4 34,0 0-280,-24 18 151,13-7 248,-19 18 121,21-9 40,-1 4-173,1 3-113,0 4-49,1 2-74,2 2-123,1 2-123,3 0-51,0-1 40,2-1 83,0-2-10,4-3-23,1-3 11,3-3 23,3-3 10,0-3 24,2-2 212,2 1-352,-4-6-57,0 0-28,-7-6-5,-1-3 22,-1 0-84,-2-2-1401,0 0-2537,0-3-3141,1-1 7079,0-5 0,-1 4 0,0 1 0</inkml:trace>
  <inkml:trace contextRef="#ctx0" brushRef="#br0" timeOffset="2576">1156 340 19350,'56'0'3814,"-11"0"-3500,-37 0 5,-4 0 51,-2 0-46,-1 1-1572,-1-1-590,2-3-2351,0-4 4189,2-8 0,-1 8 0,-1-3 0</inkml:trace>
  <inkml:trace contextRef="#ctx0" brushRef="#br0" timeOffset="2960">1449 112 15580,'2'2'2912,"-1"-1"-895,-1-1-1183,7 28-139,-4-13-207,4 22-186,-5-21-179,-1 0-61,-1-3-62,0-1-655,0-2-1507,0-1-2857,2-5-2879,2-2 7898,2-7 0,-2 4 0,-2-4 0</inkml:trace>
  <inkml:trace contextRef="#ctx0" brushRef="#br0" timeOffset="3327">1698 126 17703,'-18'44'2218,"2"-2"-1635,8-11 49,2 2-89,-1 1-83,0 0-56,-1 0-130,-1-1-112,-1-1-94,1-2-18,1-4-50,2-4-67,1-4-661,3-5-1098,0-5-1871,4-4 3697,7-14 0,-6 7 0,5-8 0</inkml:trace>
  <inkml:trace contextRef="#ctx0" brushRef="#br0" timeOffset="4033">1717 460 17300,'16'-35'1192,"-2"6"-928,-7 20-112,1 2-113,-1 0 0,1 1-39,0 1 6,0 2-6,-1 1-6,0 1 6,-2 0-56,0 1-11,0 0-18,0 3 18,-1 1 16,0 2 46,0 2-40,-2 0 11,0 1 34,-1 0-5,0 2-1,-1 7 6,-1-3 0,-2 6 0,-3-5 11,-2 0 62,-7 8-22,2-6 5,-4 3 90,6-7 16,1-2-27,3-2-62,2-2-6,3-2-56,1-1 39,1-2 23,1 0 151,3-1 157,3-1-67,3-1-102,2-1-44,2-2 73,-1-3 84,0-1-12,-2 0-89,-1 0-106,0-1-146,-3 3-790,0-2-1186,0-2 2004,1-7 0,-2 7 0,-1-4 0</inkml:trace>
  <inkml:trace contextRef="#ctx0" brushRef="#br0" timeOffset="4380">1927 3 10903,'6'4'5663,"0"0"-4857,22 32-178,-12-10-7,25 36 74,-20-12-17,0 11-286,-1 11 56,-3 3 84,-4-5-84,-5-12-151,-3-13-78,-3-10-118,-1-4-51,-2 2-50,-3 2-426,-5-1-1512,-15-2-4341,-4-7 6279,-11-7 0,19-9 0,2-5 0</inkml:trace>
  <inkml:trace contextRef="#ctx0" brushRef="#br0" timeOffset="5001">2433 265 23422,'51'-1'196,"-5"1"-751,-19-1-1069,-3 1-2532,-7 0-4459,-5 0 8615,-6 0 0,-3 0 0,-3 0 0</inkml:trace>
  <inkml:trace contextRef="#ctx0" brushRef="#br0" timeOffset="5151">2545 376 23797,'58'3'-9831,"-8"-4"9087,-21-4 1,-13 2 0,-6-2 0</inkml:trace>
  <inkml:trace contextRef="#ctx0" brushRef="#br0" timeOffset="5583">2920 206 15171,'-1'2'4969,"0"0"-3133,1-2-1230,27 0-197,-7 0-107,24-1-11,-18-1 28,-5 0 79,-7-1-84,-6 1-130,-4 1-184,-4 1-100,0 0-1121,-2 0-1664,-3-1-3215,-1 0 6100,0-2 0,2 1 0,2 0 0</inkml:trace>
  <inkml:trace contextRef="#ctx0" brushRef="#br0" timeOffset="6241">3272 63 18324,'11'-25'1894,"-2"5"-1720,-3 15-107,0 1-28,0 1-39,1 1 0,1 0-6,0 1 6,1 1-5,0 0-57,0 0-117,-1 3-62,0 1 12,-1 2 72,-3 2 17,-1 2 67,-2 0 39,0 3 29,-6-1 5,-1 3 0,-5 0 0,-2 0 11,0-1 23,2-1-34,2-1 50,2-3-44,3-1 5,2-2 22,1-2 247,2-1 258,5-1 1097,22-1-1046,-5-1 21,16-3-22,-16 0-84,-4-2-140,-2 1-95,0-1-269,-6 3-50,1-2-678,-5 3-695,0-1-1831,-2 2 3254,-1-1 0,-1 1 0,-2 0 0</inkml:trace>
  <inkml:trace contextRef="#ctx0" brushRef="#br0" timeOffset="6536">3250 323 15210,'-3'4'6010,"0"-1"-5349,3-3-67,26-7-84,-4 1 5,26-6-72,-11 3-23,0 1-17,-4 2-45,-8 1-111,-7 2-90,-8 0-129,-5 3-28,-3-1-2134,-2 1-964,-3 0-2609,-1 0 5707,-4 0 0,3 0 0,0 0 0</inkml:trace>
  <inkml:trace contextRef="#ctx0" brushRef="#br0" timeOffset="7105">3244 463 20005,'57'-13'1585,"-5"1"-1087,-24 4-83,-4 1-157,-7 2-124,-6 2-78,-5 1-50,-3 1-6,-2 1 0,-1 0-6,1 1 12,-1 2-6,2 2 6,-1 2-1,0 1-5,0 2-33,-1 1 27,0 2 0,-1 2-10,-24 30 10,14-22-28,-16 19 34,22-34-5,2-2 5,2-3 0,5-2 129,3 0 111,6-1 29,7-2 62,4-1-29,3-3-39,1 0-78,-2-1-84,-3 0-353,-2-3-1154,-11 1-3372,-1-2 4778,-9-1 0,0 6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7:14.306"/>
    </inkml:context>
    <inkml:brush xml:id="br0">
      <inkml:brushProperty name="width" value="0.04286" units="cm"/>
      <inkml:brushProperty name="height" value="0.04286" units="cm"/>
    </inkml:brush>
  </inkml:definitions>
  <inkml:trace contextRef="#ctx0" brushRef="#br0">134 101 8231,'-2'0'2734,"1"0"-611,1 0-1871,-2-8-101,2 6-106,-2-5-45,2 7 84,0 0 224,0 3 56,0 3 45,1 4-73,2 4 5,0 4-49,3 1 5,0 3-107,0 1-67,0 2-33,0 2-12,-1 1-10,0 2-12,-2-1 22,0 1 101,-2 12-123,-1-10-11,0 9 45,0 0-23,1-9 90,1 21-34,0-24-6,1 9 1,0-14-28,-1-1-18,0 1 1,-1 0-11,-1 0 33,0 12-45,0-9-5,0 8 6,0-12 21,0 0 12,0-2 6,-1-1 28,1-2-12,-1-1-16,1 0 10,-1 0-48,0-1-47,-1 1 46,1 1-51,-2-1 11,0 1-6,0-1 35,0-1-7,0-1 74,0 0-1,-1-2-5,1 1-34,0 1-33,0 0-23,1 1 28,-1 1-28,-1 9 34,1-6-39,-1 6 78,1-8-17,0-2 22,0-1-10,1-1-6,0 0 61,-1 7-100,2-4-1,-1 7-27,2-6 27,-1 1 23,1 1 168,0-1 6,-1-1-113,0 0-5,0-1-11,-1-2 0,1-2 117,0 3-83,0-4-1,0 1 34,0-4-45,1 0-16,-1 0-6,1 2-90,-1-4 40,1-1 16,0-4-67,0-2-370,-1 0-924,-1 0-3859,-2-2 5153,-1-2 0,2 1 0,0-1 0</inkml:trace>
  <inkml:trace contextRef="#ctx0" brushRef="#br0" timeOffset="911">0 1618 9419,'0'2'2930,"0"0"-444,0-2-1948,11 15-95,-4-6-23,8 13-62,-7-9 12,-1 2-74,0-1-49,0 0-18,-1-2 85,0 0-23,-1-1 40,0-1 17,0 0-7,0-1-16,0 0-67,1-2-107,0 1-11,0-3-62,1 0-5,-2-1 78,0-1 39,-1-1 62,-1-1 275,3 1-370,-2-2-57,2 0-32,-1 0 10,-2 0 28,0 0 46,-2 0 72,1 0 45,-2 0-174,1-1-39,-1-2-16,2 0-7,-1-2 1,1 0 5,2-3-28,0 0-5,2-3-1,1 0 29,0 0-34,1-1 6,0-1 5,-1 0-11,-1 1 17,1-4-12,-3 4 29,2-4-34,-3 6 0,0 0 0,0 2 0,-1 1 0,0 3-314,-1 0-700,0 2-1955,-1-1-3847,0 0 6816,0-1 0,0 2 0,0 0 0</inkml:trace>
  <inkml:trace contextRef="#ctx0" brushRef="#br0" timeOffset="2644">80 200 6367,'0'-4'1898,"0"0"-1333,0 4 993,0 0-796,-1-1 167,0 1-122,0-1-68,0 1-263,0 0-224,0 0 5288,0 0-5069,1-1-80,0 0-279,0-4-67,0 1-39,3-3-1,0-1 1,3-2 0,0 0 5,0-2-11,1-1 5,-1 0 1,0 0 28,0 1-1,-2 0-27,1 1-1,-3 1 7,-1 2-7,0 1 1,-1 2-1,1 1-5,-1 1 0,1 0 0,0 1 0,0-1 0,0 1 6,0 0 28,0 0 16,0 0 0,-1 1 197,1 1-68,-1-1-145,0 0-29,0 0-100,0 0 89,2 3 6,1 3 0,4 4 0,3 4 0,2 4 34,4 0-34,1 2 6,0-2-1,0-1 1,-3-2-6,-2-2 5,-2-2-5,-4-3 6,-1-1 5,-1-2-5,-2-1-1,-1-1-5,0-1-632,-1-1-1474,0 1-4005,0-1 6111,0 1 0,0-1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49.019"/>
    </inkml:context>
    <inkml:brush xml:id="br0">
      <inkml:brushProperty name="width" value="0.04286" units="cm"/>
      <inkml:brushProperty name="height" value="0.04286" units="cm"/>
      <inkml:brushProperty name="color" value="#FFC114"/>
    </inkml:brush>
  </inkml:definitions>
  <inkml:trace contextRef="#ctx0" brushRef="#br0">721 110 13127,'-38'-39'644,"5"6"-571,18 23 56,-2 1-1,-4 2-38,-3 2-34,-3 1-50,-2 2-1,-2 2 1,1 2 5,0 1-5,2 3-6,2 2 0,0-1-6,1 2 6,1 1 0,-1 1-6,2 2 1,0 2 5,1 2-6,1 1 1,2 2-1,1 0-5,-5 11 11,5-7-6,-4 9 1,7-9 5,1 1-6,2 1 0,0-1 1,3 1-6,1 0 5,2 0 0,2 11 1,2-8-1,1 9-33,1-12 5,2 1 29,1-2-46,2 2-5,0 0-56,2 12 107,-1-8-1,0 9 1,-2-12-1,0 0 6,0 1 0,1 0-6,0 0 6,1 0-5,0 0-1,2 11 6,-3-9 0,1 7 0,-2-12 11,0-2 45,1-1 34,3-2-12,1-2 130,10 4-119,-2-5 23,7 2-5,-4-8 5,1-1 11,1-1 67,1-1-61,0-1-62,-2 1-33,0-1-29,-3-1 40,0-1 62,-1-2 179,0-1 139,0-2-10,2-2-96,1-3-140,1-2-84,1-4-33,2-2-62,1-1 11,-1 0 34,1-2 17,-3 1 33,0-1 112,-2 0 67,-2-1-94,-1 1-12,5-8-135,-5 4-33,3-9 6,-6 6 5,-2-5-5,1-2-1,-1-3-5,-1-2 6,-1 0 27,-2 0-10,0-12-23,-4 12 5,-1-9-5,-3 13 6,0-1-6,0 0 0,-2-1 6,0 1 33,-3-10-34,0 11 46,-2-6 66,0 15-61,-1 1 6,-3 1-28,-1 1-23,-1-1 39,1 1 136,0 0 777,-1-1-453,6 7-51,-2-1-107,6 8-55,1 2-17,0-1-33,0 1 5,1 0 308,-1-1-296,1 1-24,0 1-72,0 1-3243,0 0-795,0 1 3870,-4 3 0,2-3 0,0 3 0</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24.853"/>
    </inkml:context>
    <inkml:brush xml:id="br0">
      <inkml:brushProperty name="width" value="0.04286" units="cm"/>
      <inkml:brushProperty name="height" value="0.04286" units="cm"/>
      <inkml:brushProperty name="color" value="#004F8B"/>
    </inkml:brush>
  </inkml:definitions>
  <inkml:trace contextRef="#ctx0" brushRef="#br0">120 61 9638,'0'-2'3226,"0"0"-1345,0 2-1539,-4-11-96,3 8 74,-4-9-79,3 10-140,-2-1-62,0 0 28,-1-2-61,-1 0 61,-1 1-28,0 0-39,1 1 0,-1 2-17,1 0-16,0 1 27,0 2-44,0 1 11,0 1 5,1 2 34,0 0-6,1 1 1,-1 2 5,1 1-6,0 3-5,1 0-28,2 7 28,0-5-23,4 3 34,0-9 0,3-2 0,2-3 274,5-2-167,-2-3-34,5-5-23,-4-2 12,-2-4-12,1-1 23,-3-1-12,-2 0 12,-1-6-34,-3 7-33,0-2-6,-3 6-6,-2 2-139,-1 3-96,-4 1 62,0 2 89,-1 0 40,0 1 11,-3 5 33,2-1 0,-1 5-27,5 0 27,1 1 6,1 0-50,3 0 44,0-2 6,3-3 62,2-2 89,4-2-5,2-4-74,1-4-4,-1-4 32,-2-1-10,-2 0 145,-2 0 101,-3 5-336,-4 2-5,-2 5-29,-4 6 34,-1 2 6,0 4-6,1-1-6,3 0-44,2-3-12,2-2 96,2-3 16,3-2-50,1-1 11,3-3-11,-1 0 51,0-2 49,-3 2 12,-1 0-117,-2 2-1037,0 1 0,0 0 0</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23.060"/>
    </inkml:context>
    <inkml:brush xml:id="br0">
      <inkml:brushProperty name="width" value="0.04286" units="cm"/>
      <inkml:brushProperty name="height" value="0.04286" units="cm"/>
      <inkml:brushProperty name="color" value="#004F8B"/>
    </inkml:brush>
  </inkml:definitions>
  <inkml:trace contextRef="#ctx0" brushRef="#br0">123 46 9201,'0'-4'3131,"0"2"-2650,0 2 376,0 0-246,-11-15-119,6 10 124,-9-11-89,10 14-314,-2 1-123,1 0-85,-2 3 46,-1 3-51,0 5 0,0 2 11,1 2-11,1 1 0,2-1 6,0 1-6,3-3 5,0 4-5,1-6 0,1 1 151,1-8 180,2-1 61,3-1-163,2-1-94,1-3-102,0-1 18,0-3-6,0-2 16,-2-2 6,-2 0 6,-2-1 11,-2-2-11,-2 1-39,-2-3-34,-1 6-140,-7 0 39,1 7-11,-3 3 45,2 3 22,-4 6 39,4 0 1,-2 6-1,4-4-5,3 2-23,0 0 29,2-1-107,2 2 112,2-8 117,2 2-33,4-11-50,1-2 5,1-4 0,-1-2 12,-1-2 5,-1 0-12,-3 2 12,-2 0-123,-1 6 0,-3 1 28,-1 6 39,-4 4 0,1 4-6,0 4-5,2 0-39,2 4 5,1-6 45,4 0 56,1-8-6,2-3-16,2-5 5,1-4-5,-1-5-29,0-2 29,-2-2-29,-3 1-5,0 0-201,-5 0-118,-1 8-17,-4 0 145,-1 10 130,-1 4-7,1 4 57,1 5 6,1 1-35,3 0 35,2-1-6,1 2 11,3-5 0,1-1 72,3-8 74,1-2-23,2-6-78,-1-2 39,1-6 56,-1-7-62,-4 5-33,-1-2-45,-5 9-89,-2 5-337,-1 1-313,-1 3-807,1 2-711,3 3-1536,0 2 3793,2 0 0,0-4 0,0-1 0</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30.334"/>
    </inkml:context>
    <inkml:brush xml:id="br0">
      <inkml:brushProperty name="width" value="0.04286" units="cm"/>
      <inkml:brushProperty name="height" value="0.04286" units="cm"/>
      <inkml:brushProperty name="color" value="#004F8B"/>
    </inkml:brush>
  </inkml:definitions>
  <inkml:trace contextRef="#ctx0" brushRef="#br0">55 1 11973,'3'-1'4688,"-1"1"-3641,-2 0-128,1 14 140,1-1-152,2 13-50,2-3-230,-2 0-139,1 0-68,-1-1-84,-1-2-67,0-1-101,-1-2-67,-1-2-51,0-3-44,0-2 5,-1-4-11,0-2-370,0-1-335,0-3-791,0 1 1496,0-6 0,0 3 0,-1-3 0</inkml:trace>
  <inkml:trace contextRef="#ctx0" brushRef="#br0" timeOffset="825">0 368 20341,'43'-10'1551,"-2"2"-1147,-8 2-118,0 1-62,-2 1-56,-5 2 67,-4 1 84,-7 0 6,-4 1-6,-4 0-11,-4 0-39,-1-1-51,-1 1-10049,-1 0 8246,-2 0 0,2 0 1,-2 0-1</inkml:trace>
  <inkml:trace contextRef="#ctx0" brushRef="#br0" timeOffset="2238">125 627 9274,'0'4'3108,"0"-2"-2671,0-2 677,0 0 40,-2 0-78,1-1-242,0-1-274,1-1-106,0-2-118,0-1-62,0 0-106,0-1-16,0-1-45,0-1-40,2-1-62,2 0 29,2 0-28,1 0-1,0 0-5,-1 2 0,2-2 0,-2 3-5,1 0-1,-1 2-5,-1 2-40,2 1 46,-1 0-62,2 0-17,0 0 0,0 0-7,0 1-32,0 0 56,0 0-23,-1 1-5,0 0-28,-1 0-17,0 0-23,-1 0 7,-1 2-1,-1 0-17,0 2-167,0 3 273,-1-2 1,-1 5 56,-1-3 11,0 1-6,0-2-27,0 1 33,0-1-17,0 1 17,-2 0 0,-1 4-11,-1-3 11,-1 4 0,1-4 0,-1 1 0,0 1 0,0-1-6,-1 0 6,0 1 0,0-1-11,1 0 5,0 1 6,-2 5 6,1-4 61,-1 4-33,2-5-29,0-1 46,1 1 10,-2 2-55,1-3 0,0 2-1,1-3 40,1 1-39,0 1 44,0-1-44,-1 1-1,1 0 29,0-1-29,0-2 1,1-1 0,1-2 5,1-2 235,0-1 869,0-1-689,2 0-146,2-1-129,4-1-61,2-1 5,2-2 45,2-1 17,2 0 0,0-1-23,1 1 73,-1 1 90,-2 0 319,0 2-325,-5 0 95,-2 2-26,-5 1-7637,-1 0-150,-4 0 7427,0 0 0,-1 0 0,2 0 0</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2:27.138"/>
    </inkml:context>
    <inkml:brush xml:id="br0">
      <inkml:brushProperty name="width" value="0.04286" units="cm"/>
      <inkml:brushProperty name="height" value="0.04286" units="cm"/>
      <inkml:brushProperty name="color" value="#004F8B"/>
    </inkml:brush>
  </inkml:definitions>
  <inkml:trace contextRef="#ctx0" brushRef="#br0">16 12 7643,'-1'0'4072,"-1"0"801,2 0-3781,-5 2-67,3-2-195,-4 1-136,6-1 2409,0 0-3052,4 0 139,4 0-28,9 0-10,6 0-1,5 0-34,3 0-111,0-1 39,0 0-6,-5 0 28,-3 0 0,-6 1-16,-3 0-1,-4 0 40,-3 0 89,-1 0 45,-2 0 112,-2 0 85,0 0 32,-1 0 29,0 0-1832,0 0-700,2 0-1568,3-1-3950,3-1 7568,2-2 0,-4 2 0,-3 0 0</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05.123"/>
    </inkml:context>
    <inkml:brush xml:id="br0">
      <inkml:brushProperty name="width" value="0.04286" units="cm"/>
      <inkml:brushProperty name="height" value="0.04286" units="cm"/>
      <inkml:brushProperty name="color" value="#004F8B"/>
    </inkml:brush>
  </inkml:definitions>
  <inkml:trace contextRef="#ctx0" brushRef="#br0">1 284 14673,'0'-2'3808,"0"0"-3325,0 2 99,1 23-156,1-4-113,1 19-39,2-12-27,-2-3-34,1-5-29,-1-5-16,-1-5 51,-1-3 100,0-3 197,-1-1 206,0-1-296,0-2-308,1-4-118,-1-6 0,2-5-112,1-4 5,2-2-22,1 0-61,1 2-79,2 2-336,7-4 330,-4 8 6,6-2 62,-5 9 11,-2 3 67,0 3 29,-2 1 32,0 2 24,0 12 94,-2 0 241,2 11 135,-4-5-85,1 3 63,0 6-325,-3-8-74,3 3-5,-4-10-67,0-3-925,1-2-2055,3-3 3047,4-2 0,-3-2 0,0-1 0</inkml:trace>
  <inkml:trace contextRef="#ctx0" brushRef="#br0" timeOffset="489">305 430 12141,'5'-2'3198,"-1"2"-2861,-4 0-85,22-23-45,-12 10 22,18-19 113,-18 18 50,-3-1-174,-2 2-94,-2 1-29,-2 4-95,-1 1-101,-4 3-151,-2 2-112,-4 1 151,-1 1 140,-1 2 68,-1 2-46,-2 9 46,5-1 5,-1 9 140,7-6 106,2 2 241,2-2 1289,9 2-796,-1-5-185,9 0-319,-1-6-235,0-2-106,2 0-102,6-2-33,-5 0-705,3-1-1110,-9-1-2341,1-5-1898,-2-2 6054,0-6 0,-6 6 0,-2 0 0</inkml:trace>
  <inkml:trace contextRef="#ctx0" brushRef="#br0" timeOffset="690">576 293 10987,'2'0'5697,"0"0"-4208,-2 0-452,7 24-231,-4-10-274,6 19-263,-6-17-168,-1-2-62,0-2-39,-1-1-196,0-2-1181,0-2-1962,0-1-1635,0-2 4974,-1-1 0,0-2 0,0-1 0</inkml:trace>
  <inkml:trace contextRef="#ctx0" brushRef="#br0" timeOffset="917">574 138 25959,'-9'-13'-364,"2"3"-555,7 10-5489,0 0-2329,2 0 8737,3 0 0,-1 0 0,0 0 0</inkml:trace>
  <inkml:trace contextRef="#ctx0" brushRef="#br0" timeOffset="1150">860 0 20806,'11'61'1097,"-1"-4"-1063,-5-17-34,-1 2-274,0 0-975,0 0-1501,1-2-1916,0-1-2245,0-4 6911,0-4 0,-2-15 0,-2-6 0</inkml:trace>
  <inkml:trace contextRef="#ctx0" brushRef="#br0" timeOffset="1902">803 372 14034,'-2'3'3383,"0"-1"-3226,26-24-39,-5 5-34,23-20-4330,-12 8 4302,0-3 887,-2-3-876,-2 0 57,-3 0 116,-4 3-27,-4 5-95,-3 5-40,-3 7 3314,-4 4-3470,-1 5-124,0 3 146,-1 4 56,0 5 0,1 5 56,-1 6 62,0 5 55,0 5 41,0 3 60,-1 2 12,0 1 268,-1 13-369,0-12 22,-1 8-56,0-17-55,0-3 16,0 1-107,0-9 6,0-1 90,0-9 974,0-3-771,0-2-226,0-5-78,1-3-6,1-6-111,1-2-51,1-1-124,2 1-795,5-4 343,0 7 94,3-1 146,-3 7 173,0 3 23,-1 2 62,-1 2 150,0 1 46,-1 0 11,0 3-12,0 5 197,-3 2-68,0 5 1598,-2 23-1195,-2-20-72,1 18-96,0-29-77,0-1-85,1-2-67,0-1-84,0-1-90,1-1-990,1 0-1878,3-1-4570,0-1 7528,0-2 0,-3 1 0,-2-1 0</inkml:trace>
  <inkml:trace contextRef="#ctx0" brushRef="#br0" timeOffset="2320">1389 381 18302,'41'-42'308,"-7"4"-269,-24 23 28,-5-1 34,-2 4-101,-2 1-117,-4 4 10,-2 4 40,-5 2 17,-2 4-1,-1 3-16,2 5 67,2 2 0,2 2 146,3-1 156,2 1 1188,2 11-963,4-11-175,3 8-189,4-14-85,4-1-78,3-2-963,13-1-841,-7-2-1764,12-3 3568,-6-7 0,-13 4 0,-1-4 0</inkml:trace>
  <inkml:trace contextRef="#ctx0" brushRef="#br0" timeOffset="2672">1702 376 8954,'1'6'5237,"0"-1"-4111,-1-5 3501,0 0-4420,-1-5-101,-2-4-55,0-6 16,-1-3 151,1-1 40,1 1-118,2 2-45,5 1-90,3 2 63,7 0-57,3 1 45,2 1-45,2 1 112,0 1 45,-2 3 0,-4 0-11,-2 1-247,-8 3-839,0 0-1250,-6 2-2240,0-1-1653,0 0 6072,0-3 0,0 3 0,0-1 0</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05.242"/>
    </inkml:context>
    <inkml:brush xml:id="br0">
      <inkml:brushProperty name="width" value="0.04286" units="cm"/>
      <inkml:brushProperty name="height" value="0.04286" units="cm"/>
      <inkml:brushProperty name="color" value="#004F8B"/>
    </inkml:brush>
  </inkml:definitions>
  <inkml:trace contextRef="#ctx0" brushRef="#br0">4 0 18319,'-3'22'1804,"2"-3"-1412,4-10 16,2-2-16,4-2-168,2-2-123,3-2-56,3-1-39,1-4 27,0-2-33,-2-4 0,-2-1-33,-4 1 27,-3 2-308,-4 2 135,-2 4 101,0 0 39,-3 6-12,-1 5 46,0 2-1,0 5 0,3-3 1,0 3-1,0 0 1,0 1-29,1-1 34,0 6 6,0-7 38,0 3 29,-2-9 39,-3 0-61,-3-1-46,-2-1 40,-2-2-45,-1-1-4906,-10-3 150,13-4 4756,-6-3 0,15 2 0,0-1 0</inkml:trace>
  <inkml:trace contextRef="#ctx0" brushRef="#br0" timeOffset="672">282 118 19143,'-1'-2'201,"1"0"-195,4 0 5,1-1-11,1 1 0,2-1-33,1 2-1,0 0-100,-1 1-113,0 0 6,0 0 5,-3 1 12,0 1 84,-2 2 45,-2 1 28,0 3 33,-1 0 29,-1 2 5,-3 1-6,-1 0 6,-3 1 0,-1 0 39,2-1-5,0-1-28,3-2-6,2-1 302,1-2 852,6-2-605,12-1-263,1-1 122,9-1 136,-7 0 100,0 0-11,-2 0 22,-2 1-117,-2-1-45,-4 2-84,-3-2-45,-1 1-96,-3-1-150,-2 0-62,0 0-426,0 0-442,1 0-565,0 0-6202,0 0 163,-1 1 7416,-1-1 0,0 1 0</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03.486"/>
    </inkml:context>
    <inkml:brush xml:id="br0">
      <inkml:brushProperty name="width" value="0.04286" units="cm"/>
      <inkml:brushProperty name="height" value="0.04286" units="cm"/>
      <inkml:brushProperty name="color" value="#004F8B"/>
    </inkml:brush>
  </inkml:definitions>
  <inkml:trace contextRef="#ctx0" brushRef="#br0">29 25 13373,'-3'-3'5220,"1"0"-4889,2 3 2128,0 0-2017,12 23-207,-3-11-128,10 17-95,-8-17 16,0-1-28,-2-2-6,-1 0-605,-1-1-1147,-1-1-2130,3-3-3192,0-1 7080,1-3 0,-4 0 0,-3 0 0</inkml:trace>
  <inkml:trace contextRef="#ctx0" brushRef="#br0" timeOffset="285">174 1 15182,'-39'28'2011,"4"-2"-1400,19-8-12,1 1-156,1 0-180,0-1-140,3-1-72,1-4-51,2-1-213,2-4-1070,2-2-1658,2-2-806,4-3 3747,10-4 0,-7 2 0,6-2 0</inkml:trace>
  <inkml:trace contextRef="#ctx0" brushRef="#br0" timeOffset="870">273 117 10567,'-2'1'4901,"0"-1"-3993,2 0-662,0-7 17,2 4-89,0-5-85,4 6-83,1 0 0,2 1-1,0 0-5,0 1 0,0 0-50,-1 0-62,-2 3 22,-3 0 79,-1 5 11,-2 1 0,-4 2 0,-1 1 0,-4 0 56,1 1 45,-1-2 22,3-2 56,1-2 398,3-3 583,2-2 156,3-1-448,2-1-431,6-3-174,3 0-66,2-3-125,-2 1-60,-1 2-7,-2 0-72,-5 2-415,-1 0-857,-3 0-1523,2-1-2493,1-1 5355,3-3 0,-3 3 0,-2-1 0</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01.143"/>
    </inkml:context>
    <inkml:brush xml:id="br0">
      <inkml:brushProperty name="width" value="0.04286" units="cm"/>
      <inkml:brushProperty name="height" value="0.04286" units="cm"/>
      <inkml:brushProperty name="color" value="#E71224"/>
    </inkml:brush>
  </inkml:definitions>
  <inkml:trace contextRef="#ctx0" brushRef="#br0">13 2 9906,'-6'5'5175,"2"-1"-4121,4-4 671,0 0-1076,-3 23-43,6-13-24,-2 16 51,7-21-17,2-2-258,0-2-201,3-4-90,0-3-33,0-4-29,-1-3-5,-1 0 0,-4 0 0,-2 4-5,-2 2-79,-2 4-17,-1 2-5,0 1 94,-1 4 7,0 3-40,-1 5 6,1 3 39,1 2-6,0 2 1,0 2-7,1 1 12,0-2-33,1-1 27,-1-4 6,0-2 45,-1-2 162,-4-1-128,-1-4-35,-10 2-44,3-4-106,-4 1-404,5-3-2514,3-1-2146,3 0 5170,4-3 0,2 1 0,0-2 0</inkml:trace>
  <inkml:trace contextRef="#ctx0" brushRef="#br0" timeOffset="217">258 102 13939,'1'4'5596,"-1"-1"-4997,0-3-381,7 28-139,-4-14-79,6 22-863,-6-23-2195,-1-5-4980,-1-3 8038,-1-4 0,0-1 0,0 0 0</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59.255"/>
    </inkml:context>
    <inkml:brush xml:id="br0">
      <inkml:brushProperty name="width" value="0.04286" units="cm"/>
      <inkml:brushProperty name="height" value="0.04286" units="cm"/>
      <inkml:brushProperty name="color" value="#E71224"/>
    </inkml:brush>
  </inkml:definitions>
  <inkml:trace contextRef="#ctx0" brushRef="#br0">6 20 13950,'-3'-2'5282,"0"0"-5080,3 2 1321,0 0-789,7 15-45,1-4 22,8 12-106,1-8-118,0-2-111,0-2-141,-1-2-118,-3-1-77,-2-3-29,-2 0-6,-2-1-5,-1 0-190,-1-1-600,-2 0-442,0-1-1467,-1-1-1312,0-1 4011,0 0 0,-1 0 0,0-1 0</inkml:trace>
  <inkml:trace contextRef="#ctx0" brushRef="#br0" timeOffset="306">156 1 16840,'-42'34'1921,"5"-4"-1438,25-13-198,-1-1-195,2-1-90,3-2-6,1-3-1299,4-2-2246,1-4 3551,10-2 0,-6-2 0,6 0 0</inkml:trace>
  <inkml:trace contextRef="#ctx0" brushRef="#br0" timeOffset="642">271 111 21623,'9'33'353,"-1"-6"-353,-6-20-112,0-2-997,-1-2-1652,1-1-2173,0-1 4934,1-2 0,-2 0 0,0 0 0</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05.536"/>
    </inkml:context>
    <inkml:brush xml:id="br0">
      <inkml:brushProperty name="width" value="0.04286" units="cm"/>
      <inkml:brushProperty name="height" value="0.04286" units="cm"/>
      <inkml:brushProperty name="color" value="#004F8B"/>
    </inkml:brush>
  </inkml:definitions>
  <inkml:trace contextRef="#ctx0" brushRef="#br0">15 42 11278,'0'-1'3467,"0"-1"-162,0 2-2464,12 21-270,-3-8-173,11 17-57,-7-12-38,-1-2-12,0 0 33,-1-3-21,-1-2-62,-2-2-29,0-1-21,-2 0-50,0-3-29,-1 0-45,-1-2-28,-2-1-5,-1-1-29,0 0-1288,0-1-2201,-1-2-2464,-1-2 5948,-1-2 0,1 2 0,-1 0 0</inkml:trace>
  <inkml:trace contextRef="#ctx0" brushRef="#br0" timeOffset="374">172 35 14986,'-36'35'2375,"4"-5"-1714,20-13-39,-3 1 6,0 1-152,-1 0-219,1-2-156,2-1-101,5-3-6,2-3-218,3-3-711,2-3-499,3-2-2000,4-1-2391,3-1 5825,3-2 0,-5 2 0,-2-3 0</inkml:trace>
  <inkml:trace contextRef="#ctx0" brushRef="#br0" timeOffset="1288">287 198 10147,'1'4'2840,"-1"-1"-2706,0-3 841,0 0-348,-1-9 45,1 5-257,-1-6-202,2 6-107,2 1-67,0 0-39,0 0-5,1 0-1,1 1 1,0 0-7,0 1 7,0 1-51,-1 0 22,1 0-11,-2 0-11,0 0 0,0 2 0,-1 1 23,0 1-51,0 1 11,-1 0 17,0 0 5,0 1 51,-1 0 0,0 1-6,0 0 6,0 1 6,-1 0-6,-1 2 6,-1 0-6,-2 1 23,-4 9 44,2-8 6,-3 7-23,5-12-44,1-2 10,2 0 24,1-3 10,0 0 868,1-2-61,3 0-230,1 0-100,3 0 0,3-2 985,5-3-1143,-7 1-111,4-2-157,-10 4-101,-1 2-34,1-1-162,0 1-896,2-1-2330,3-3-3904,1 0 7326,0-4 0,-3 4 0,-2 0 0</inkml:trace>
  <inkml:trace contextRef="#ctx0" brushRef="#br0" timeOffset="2311">637 26 9195,'0'-4'2862,"0"1"-2324,0 3 2251,0 0-1881,-2 22-141,1-12-246,-1 18-146,2-18-62,1-1 247,2-3 158,3-2-203,3-2-296,3-2-147,1-1-66,0-3 5,1-2 28,-1-2 12,-1-2-46,-2 0 35,-1 0-12,-2-2-28,-3 1 0,-1 1-34,-2 1-28,0 1 1,-1 3-23,0 2-28,0 1 45,0 2 33,-1 0 28,-1 0 6,-1 3-39,0 1 39,1 4-5,0 2-1,1 2 0,1 2-5,0 2 6,0 1 5,0 0-6,1 9 6,0-7 39,1 6 101,-1-10 11,0 0-78,-1-2 45,0-1 5,-1-1-39,-3-2-17,-2-2-56,-3-1 28,-1-1-39,-5 2-5,3-3-594,-1 2-572,7-4-1568,4 0-3282,0-2 6021,3-3 0,-1 2 0,0-2 0</inkml:trace>
  <inkml:trace contextRef="#ctx0" brushRef="#br0" timeOffset="3033">875 151 10954,'2'3'4060,"-1"-1"-2950,-1-2-573,2-3-55,-1 1-253,3-1-161,-2 0-68,1 2 0,-1-1-6,2 1 0,-1 0-27,1 0-12,1 1-22,-1 0-51,-1 0-44,1 0-68,-1 1 118,-1 0 17,1 2 84,-1 0-34,-1 1 45,0 1-11,0-1-28,-1 1 33,0 0-44,0 1 44,-2 2 6,-4 4 0,0-1 6,-3 2-6,3-5 0,2-1 0,1-1 56,2-2 330,0-2 611,9 0-560,-1-1 146,8-1 139,-1 0 45,1 0 684,5-2-913,-7 0-213,2-1-140,-10 1-185,-2 0-17,-1 2-594,-2-1-4424,1 1-2947,-4-1 7982,-1 0 0,0 0 0,0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42.924"/>
    </inkml:context>
    <inkml:brush xml:id="br0">
      <inkml:brushProperty name="width" value="0.04286" units="cm"/>
      <inkml:brushProperty name="height" value="0.04286" units="cm"/>
      <inkml:brushProperty name="color" value="#FFC114"/>
    </inkml:brush>
  </inkml:definitions>
  <inkml:trace contextRef="#ctx0" brushRef="#br0">876 266 8662,'1'1'3328,"1"-1"-2533,-2 0 169,-9-26-74,5 13-89,-8-21-179,7 20-230,0-1-235,-1 0-62,-1 0-33,-1-1-62,-2 0 5,-2-1 34,-3 1-33,-1 2-6,-3 1 6,0 3-6,-1 1 5,0 1-5,-1 3 0,1 0 0,1 3 0,-7 0 0,6 1-5,-5 1-1,7 0 6,0 0-6,-3 0-10,-13 5 10,6 1-28,-11 6 29,11-1 5,1 1-6,3 0 1,1 1-1,4-2-67,2 2 23,1-1 16,2 2 29,1 0-35,0 2 35,0 1 5,0 2 0,0 1-6,1 3 1,0 1 5,0 2-62,-5 15-50,4-8 6,-4 11 22,0 3 50,4-9 28,-5 10-33,7-13 34,2-2-29,1 0 23,3 0 5,1-1-5,3 0 5,0 0 1,3 0-12,3 0 11,1 1 6,3-2 0,0 1 0,4 10 0,-2-10 0,3 8 6,-4-13-6,1 0 0,0 0 0,1-1 0,1 1 0,6 11 0,-4-9 0,5 7 0,-6-14 0,1-2 0,0-2 11,1-3-11,0-1 67,7-2 57,-4-4-1,8-1-50,-5-5-62,2-1-6,3 0 7,0 1-12,1 1 5,8-1 1,-10 0 5,5-1-5,-13-1 61,0-3-34,-2-1-27,0-4 61,-1-3 0,1 0-27,1-2 83,6-9-67,-5 5 0,7-8-23,-9 6-21,1-2 21,0 0-33,0-2 6,1 0-1,-1-2 1,1 1 5,-2-1-5,-1 2 67,-1 0-40,-3 2-27,0 0 44,-2 0-44,-1 0 44,-1-3-44,-2-1 27,0-3-21,-2-2-7,-1-1 96,-1-1 106,-1-1 45,0 0-61,0 0 10,-2 1-27,-1 0 111,-8-14-43,2 11-57,-6-11-28,5 14-6,-1 1-84,0 1-61,0 0-6,0 3 0,-1-1-236,-1 4-1092,-5-4-150,4 12-1507,-6 1-824,6 13 3809,0 6 0,6-2 0,2 1 0</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01.212"/>
    </inkml:context>
    <inkml:brush xml:id="br0">
      <inkml:brushProperty name="width" value="0.04286" units="cm"/>
      <inkml:brushProperty name="height" value="0.04286" units="cm"/>
      <inkml:brushProperty name="color" value="#E71224"/>
    </inkml:brush>
  </inkml:definitions>
  <inkml:trace contextRef="#ctx0" brushRef="#br0">24 53 11334,'0'-5'5417,"0"1"-5008,0 4 1467,0 0-912,1 8-214,3 0-168,3 8-128,3-4-61,0 1-46,1-1-56,-2-2-5,1-1-96,-1-2-39,-1-1-50,-2-3-39,-1 0-23,-2-2 28,-1 1-22,-1-2-3322,-1 0 0,0 0 0</inkml:trace>
  <inkml:trace contextRef="#ctx0" brushRef="#br0" timeOffset="432">140 5 13334,'-31'30'3467,"2"-3"-2492,18-15-214,-2 0-172,1 1-147,2-1-218,0 1-117,3-1-46,0-1-55,3-1 39,1-1-6,2-3-39,0-2-358,0-2-707,1-1-1629,0-1 2694,3-1 0,-3 1 0,3-1 0</inkml:trace>
  <inkml:trace contextRef="#ctx0" brushRef="#br0" timeOffset="847">243 118 19552,'2'35'2027,"-1"-4"-1703,-1-20-139,0-2-117,0-1-17,0-1-51,0 0-214,0-1-928,0-1-1838,0-1-2218,1-2 5198,0-2 0,0 0 0,-1 0 0</inkml:trace>
  <inkml:trace contextRef="#ctx0" brushRef="#br0" timeOffset="1922">483 4 9279,'4'0'2615,"-2"0"-2413,-2 0 2828,0 0-1876,0 3-146,0 1-212,0 4-203,0 0-150,0 0-112,1 1-74,2-1 29,1-2 39,3 0 50,1-3-129,3-1-128,0-2-40,2-2-11,0-1-33,-2-3-28,-1-1 61,-2 0-28,-2-1-33,-2 1 5,-2 1 22,-1 0-33,0 1 0,-1 1-5,0 1-6,0 1-40,0 1-195,0 0 179,-1 1 16,0 0 6,0 2 40,-1 2-1,1 4-5,0 1-23,1 3 29,0 1-1,0 2-5,1-1-34,1 0 34,3-2 5,0-1-16,1 2 22,-3-5 112,0 1 56,-2-4-34,-2 1-38,-1-1-40,-3 2-17,-2-1 6,-2 0-45,-1-1-342,0 0-643,1-1-808,1-2-1198,4-1 2991,2-7 0,2 5 0,0-5 0</inkml:trace>
  <inkml:trace contextRef="#ctx0" brushRef="#br0" timeOffset="2369">757 93 10898,'6'6'4789,"-2"-2"-3372,-4-4 1495,0 0-2223,3 27-168,-1-15-258,2 22-112,0-22-72,-1-2-29,0-2-50,0-1-935,0-4-2006,-2-1-3354,-1-6 6295,-1-3 0,1 2 0,-2 0 0</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11.670"/>
    </inkml:context>
    <inkml:brush xml:id="br0">
      <inkml:brushProperty name="width" value="0.04286" units="cm"/>
      <inkml:brushProperty name="height" value="0.04286" units="cm"/>
      <inkml:brushProperty name="color" value="#004F8B"/>
    </inkml:brush>
  </inkml:definitions>
  <inkml:trace contextRef="#ctx0" brushRef="#br0">10 130 17199,'-5'1'3993,"0"0"-3634,5-1 913,0 0-729,32-1-56,-16 0-22,24 0-56,-27 0-17,-3 1-22,-6 0 50,-1 0-23,-2 0-593,-1 0-1025,2-1-817,-1 1-1189,6-1 3227,5-2 0,-4 1 0,2-1 0</inkml:trace>
  <inkml:trace contextRef="#ctx0" brushRef="#br0" timeOffset="385">283 0 18162,'-5'43'2784,"1"-4"-2140,5-17-106,1-1-101,1-2-45,2-2-168,-2-5-106,0-2-74,-1-4-38,0-2 22,-1-2-28,-1-1-2118,0-1-49,1-2-4492,1-2 6659,1-3 0,-2 2 0,0 0 0</inkml:trace>
  <inkml:trace contextRef="#ctx0" brushRef="#br0" timeOffset="727">406 0 13592,'2'2'4240,"0"-1"-3232,-2-1-61,0 30-96,0-13 706,5 34-896,-2-28-168,5 7-95,-2-13-62,-1-3-23,-1-1-78,1-4-100,-2-2-74,0-3-21,-2-1 4,0-2-44,0 0-756,-1-1-1080,1-3 1836,0-5 0,-1 4 0,2-4 0</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46.868"/>
    </inkml:context>
    <inkml:brush xml:id="br0">
      <inkml:brushProperty name="width" value="0.04286" units="cm"/>
      <inkml:brushProperty name="height" value="0.04286" units="cm"/>
      <inkml:brushProperty name="color" value="#E71224"/>
    </inkml:brush>
  </inkml:definitions>
  <inkml:trace contextRef="#ctx0" brushRef="#br0">0 4 11726,'4'-1'5294,"-1"0"-4482,-3 1 258,0 0-275,1 2-95,3 2-140,2 3-134,3 1-34,2 0-84,1 1 79,1 0-51,-1-1-11,0-1-12,-1-2 57,-2-1-51,-3 0-28,-2-2-50,-1-1-23,-2 0-1909,-1-1-1647,1-2-3042,-1-2 6380,1-1 0,-1 2 0,0 1 0</inkml:trace>
  <inkml:trace contextRef="#ctx0" brushRef="#br0" timeOffset="526">252 0 10298,'0'8'4660,"0"-2"-4122,0-6 1635,0 0-1534,-15 25 56,7-10-62,-13 20 22,11-14-146,-1 0-150,0 1-102,1-2-106,-1 0-50,0-1-67,1-2-29,1-2-5,2-3 0,1-3-4284,3-1 234,8-8 4050,6-8 0,-2 1 0,1-3 0</inkml:trace>
  <inkml:trace contextRef="#ctx0" brushRef="#br0" timeOffset="1006">340 167 10982,'7'0'5164,"0"0"-4845,-7 0 2124,0 0-1491,0 18-174,0-8-235,0 15-201,0-12-141,0-1-66,0-2-46,1-3-50,-1 0-27,2-2 21,-1-1-33,0 1-50,-1 0-510,1 1-818,-1-1-1305,0-1-1657,0-1 2095,0-2 1,0-1 0</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40.486"/>
    </inkml:context>
    <inkml:brush xml:id="br0">
      <inkml:brushProperty name="width" value="0.04286" units="cm"/>
      <inkml:brushProperty name="height" value="0.04286" units="cm"/>
      <inkml:brushProperty name="color" value="#004F8B"/>
    </inkml:brush>
  </inkml:definitions>
  <inkml:trace contextRef="#ctx0" brushRef="#br0">0 11 18756,'4'4'1865,"1"0"-1439,3 1-113,2 1-78,2 0-5,1 1-51,1 0-10,0-1-18,-1 0 12,0-1-12,-3-2-34,-1 0-10,-3-1-40,-2 0 0,-2-1-33,0 0-29,-2 0-2832,1-1 0,-1 1 1</inkml:trace>
  <inkml:trace contextRef="#ctx0" brushRef="#br0" timeOffset="714">227 1 9195,'5'0'3007,"-1"0"-2569,-4 0 1320,0 0-890,0 1-78,0 0-162,0 0-124,0-1 1277,0 1-1630,0 0-16,0 0 352,0 2-45,0 1-190,-2 2-61,1 4 10,-3 2 34,-1 3 12,-2 2 251,-5 11-240,2-5-22,-3 6-46,4-11-72,3-2-57,1-3-55,2-4 0,1-3 27,1-1-22,0-2-5,1 0-6,-1 1-375,-1-1-740,1 2-1854,-2-1-2396,0 1 5365,-1-1 0,2-1 0,0-3 0</inkml:trace>
  <inkml:trace contextRef="#ctx0" brushRef="#br0" timeOffset="2386">326 246 9352,'3'-6'3909,"1"1"-3466,-4 5 850,0 0-469,0-15-17,2 9-152,0-11-112,1 12-179,-1 1-140,0 0-118,1 1-38,0 0-68,0 1-6,1 0 6,0 1 6,2 0-6,0 1 5,2 0-5,0 0 0,0 0-5,-1 0-85,0 0-11,-2 0 6,-1 0 17,-2 0 44,0 1-22,-2 1 45,1 4 11,-1 0-6,0 3 1,0-1-1,0-1 6,0 1-6,0 2 1,0-2 5,0 2 84,-1-1 17,-1 0-45,-1 1-17,0 0-28,0 1-5,0-1 38,-1-1 7,2-1-12,-1-1-22,1-2 22,-1 0-28,2-1-5,-1-1-6,1-1-6,1 0-33,-1-1 5,1 0 534,1-1-86,1 0-128,2 0-96,3 0-33,2 0 0,1-2 111,0-2 113,-1 0 56,0 0-28,-1 1 11,-2-1-61,-1 2 16,-1 0-39,-1 0-56,0 1-78,-1 0-96,0 0-44,-1 1-57,-1-1-5,1 1-274,-1-1-723,2-1-1776,1-3-3030,0-1 5803,2-3 0,-2 4 0,-2 1 0</inkml:trace>
  <inkml:trace contextRef="#ctx0" brushRef="#br0" timeOffset="2920">598 138 11110,'3'4'6335,"-2"-2"-5624,-1-2 1989,0 0-2196,21 1-101,-9-1 7,17 1-35,-15-1 68,-1-1-40,-2 0-67,-3 0-39,-2 0-62,-3 0-56,-1 1-3456,-1 0 0,-1 0 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38.137"/>
    </inkml:context>
    <inkml:brush xml:id="br0">
      <inkml:brushProperty name="width" value="0.04286" units="cm"/>
      <inkml:brushProperty name="height" value="0.04286" units="cm"/>
      <inkml:brushProperty name="color" value="#004F8B"/>
    </inkml:brush>
  </inkml:definitions>
  <inkml:trace contextRef="#ctx0" brushRef="#br0">0 5 13883,'7'-3'5411,"-2"2"-5125,-5 1-286,0 0 532,0 3 100,0 3-16,2 8-28,2 3-128,1 5-124,1 2 39,2 9-307,-2-9-1,0 4-56,-2-15 23,-2-4-29,-1-3 611,0-3-481,-1-4-107,0-6-28,-1-6-185,0-4-34,0-3-16,0-2 34,1 1-175,4-9 169,1 10 56,4-2 0,0 12 22,-1 3 28,0 4 11,0 2 39,0 4 35,1 10 10,-2 2 6,-1 7 73,-3-5 62,-1-1 27,-1-1-38,-1-4-24,0-3-16,0-3 34,0-3 224,0-1-342,0-4-112,0-4-135,1-5-72,1-4 123,2-2 55,2 0 7,2 3-107,4 2 129,-2 7 39,3 2 6,-3 7 22,-2 2 45,0 5 269,-1 3 112,-1 2 23,0 1-12,-1 0 325,1 5-510,-2-6-73,0 2-72,-2-9-57,-1-2-5,-1-3-470,1-1-684,-1-1-985,1-1-3558,1-1 5697,1-3 0,-1 1 0,-1 0 0</inkml:trace>
  <inkml:trace contextRef="#ctx0" brushRef="#br0" timeOffset="301">407 9 21461,'38'-4'-45,"-5"1"-705,-23 2-1155,-1 1-2161,-2 1-1754,-2 3 5820,-2 2 0,-2-2 0,-1-1 0</inkml:trace>
  <inkml:trace contextRef="#ctx0" brushRef="#br0" timeOffset="487">428 146 21495,'35'-1'-549,"-5"-1"-1636,-17 1-3886,-1 1 6071,-1-2 0,-5 2 0,-2-1 0</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6:10.907"/>
    </inkml:context>
    <inkml:brush xml:id="br0">
      <inkml:brushProperty name="width" value="0.04286" units="cm"/>
      <inkml:brushProperty name="height" value="0.04286" units="cm"/>
      <inkml:brushProperty name="color" value="#004F8B"/>
    </inkml:brush>
  </inkml:definitions>
  <inkml:trace contextRef="#ctx0" brushRef="#br0">426 231 24951,'35'-6'471,"-4"0"-399,-15 0-4,-3 0-57,-4 2-6,-4 1-5,-2 2-5,-2 1-1441,-1 0-77,0 2-3115,0 1-4576,2 1 9214,0-2 0,-1-1 0,1-1 0</inkml:trace>
  <inkml:trace contextRef="#ctx0" brushRef="#br0" timeOffset="330">709 50 14247,'4'0'5249,"-1"0"-4135,-3 0-213,0 26-211,1-9-74,1 23-134,2-15-130,1-2-133,1-3-130,-1-3-38,-1-4-40,-1-3-11,-1-2-151,-1-2-684,0-1-1120,-1-2-1943,1-1-1871,0-2 5769,1-5 0,-1 4 0,0-4 0</inkml:trace>
  <inkml:trace contextRef="#ctx0" brushRef="#br0" timeOffset="566">846 45 13648,'1'5'5411,"0"-2"-4470,-1-3-225,0 27-100,2-11-140,2 21-167,3-18-113,0-1-123,-1-4-28,-1-1-45,0-2-785,-1-3-2548,1-2-4670,-1-2 8003,1-3 0,-2 0 0,-2-1 0</inkml:trace>
  <inkml:trace contextRef="#ctx0" brushRef="#br0" timeOffset="1048">1198 41 21220,'7'42'1815,"-1"-5"-1540,-2-20-141,0 0-67,-2-2-16,-1-1-6,0-1-45,-1-1-706,0-3-1148,0-1-3327,0-4-3299,-1-2 8480,0-2 0,0 0 0,0 0 0</inkml:trace>
  <inkml:trace contextRef="#ctx0" brushRef="#br0" timeOffset="1267">1126 156 21965,'48'-8'936,"-12"2"-936,-12 4-515,-13 2-791,-3 0-1931,0-1-2740,-2 0 5977,2-2 0,-5 1 0,0 0 0</inkml:trace>
  <inkml:trace contextRef="#ctx0" brushRef="#br0" timeOffset="-788">0 460 19815,'2'4'4458,"-1"-1"-4245,-1-3-101,0 0-112,28-3-6,-10 2-873,25-3-1160,-16 3-3646,-2 1 5685,-5 0 0,-9 0 0,-6 0 0</inkml:trace>
  <inkml:trace contextRef="#ctx0" brushRef="#br0" timeOffset="-627">57 614 23691,'56'-5'-1838,"-9"-3"1,-32 4 0,-6-1 0</inkml:trace>
  <inkml:trace contextRef="#ctx0" brushRef="#br0">426 231 24951,'35'-6'471,"-4"0"-399,-15 0-4,-3 0-57,-4 2-6,-4 1-5,-2 2-5,-2 1-1441,-1 0-77,0 2-3115,0 1-4576,2 1 9214,0-2 0,-1-1 0,1-1 0</inkml:trace>
  <inkml:trace contextRef="#ctx0" brushRef="#br0" timeOffset="330">709 50 14247,'4'0'5249,"-1"0"-4135,-3 0-213,0 26-211,1-9-74,1 23-134,2-15-130,1-2-133,1-3-130,-1-3-38,-1-4-40,-1-3-11,-1-2-151,-1-2-684,0-1-1120,-1-2-1943,1-1-1871,0-2 5769,1-5 0,-1 4 0,0-4 0</inkml:trace>
  <inkml:trace contextRef="#ctx0" brushRef="#br0" timeOffset="566">846 45 13648,'1'5'5411,"0"-2"-4470,-1-3-225,0 27-100,2-11-140,2 21-167,3-18-113,0-1-123,-1-4-28,-1-1-45,0-2-785,-1-3-2548,1-2-4670,-1-2 8003,1-3 0,-2 0 0,-2-1 0</inkml:trace>
  <inkml:trace contextRef="#ctx0" brushRef="#br0" timeOffset="1048">1198 41 21220,'7'42'1815,"-1"-5"-1540,-2-20-141,0 0-67,-2-2-16,-1-1-6,0-1-45,-1-1-706,0-3-1148,0-1-3327,0-4-3299,-1-2 8480,0-2 0,0 0 0,0 0 0</inkml:trace>
  <inkml:trace contextRef="#ctx0" brushRef="#br0" timeOffset="1267">1126 156 21965,'48'-8'936,"-12"2"-936,-12 4-515,-13 2-791,-3 0-1931,0-1-2740,-2 0 5977,2-2 0,-5 1 0,0 0 0</inkml:trace>
  <inkml:trace contextRef="#ctx0" brushRef="#br0" timeOffset="2974">1485 50 9626,'-1'1'6162,"-1"-1"-3407,2 0-2351,-3-1-51,2-1-1,-1-2-105,4 0-57,1-1-39,3 0-50,0-1 17,4 1-62,0-1-45,1 2-5,-1 0-6,0 2 0,-1 0-6,-1 2-5,0 0 5,-3 0-27,2 0 21,-2 0-21,0 2 33,-1 1-6,0 3 1,-1 0 5,-1 2 5,-1-1-5,-1 1 269,0 1-34,0 0-101,-3 0-16,-2 0 39,-1 1-6,-2-1 17,0 1-34,0-3-27,0 0-1,0 0-55,1-3 11,2-1-6,3-2 11,1-1-22,1 0-45,2-1-50,2-2 38,3-1 7,4-2-29,0 1 1,2 2-1,0 2 28,0 1-45,0 3-55,0 7 106,-5 2 106,-2 6 41,-6-3-58,-7 0-89,-4 0-89,-7-2-1127,-8 0 1216,-16-1 0,19-5 0,-5-3 0</inkml:trace>
  <inkml:trace contextRef="#ctx0" brushRef="#br0" timeOffset="4362">629 486 13681,'2'-3'4050,"1"1"-3356,-3 2 298,24-2-79,9 1-68,40-3-72,14 2-664,-35 1 0,2 1 227,2-1 0,0 1-59,-2 0 0,-1 0 221,44 1-150,-14 2-80,-14 1-66,-15 2-96,-16-2-10,-12 0-12,-8 0-33,-6-1-1,-3-1 545,-3-1-533,-3 0-308,-2-1-1793,-1 0-1680,-3-2-3384,-3-2 7103,-5-3 0,4 3 0,1 1 0</inkml:trace>
  <inkml:trace contextRef="#ctx0" brushRef="#br0" timeOffset="5568">912 623 15070,'4'7'4504,"-1"-2"-3362,-4 19-274,-1-9-77,1 21-276,0-15-196,0-2-151,1-3-106,0-3-23,0-3-34,0-2-5,0-2-548,0-2-366,0 0-1012,1-3-1200,3 0-1209,1-2 4335,2-4 0,-3 3 0,-1-2 0</inkml:trace>
  <inkml:trace contextRef="#ctx0" brushRef="#br0" timeOffset="6022">1065 614 12477,'6'1'3770,"-1"0"-3171,-5-1 0,0 0-358,-10 26 17,5-15-12,-7 19 0,8-23 23,1-1-55,1-2-80,0-2-67,2 0 12,0-1 106,0 2 397,6 0-291,6 3-162,3-2 28,2 1 50,-5-2 459,4 1-363,-6-1 21,1 1-37,-5-2-35,-1 0-84,-2 0-79,0 0-44,-1-1-39,0 1-57,-1-2-2256,-1 1 2307,-1-6 0,1 4 0,-1-3 0</inkml:trace>
  <inkml:trace contextRef="#ctx0" brushRef="#br0" timeOffset="6250">1181 562 13866,'0'2'5355,"0"1"-4414,0-3-331,-3 28-235,2-10-134,-3 24-146,2-17-55,-1 0-40,-1-1-1910,-2 10-2055,2-9-2987,-1 4 6952,2-12 0,2-8 0,0-4 0</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55.852"/>
    </inkml:context>
    <inkml:brush xml:id="br0">
      <inkml:brushProperty name="width" value="0.04286" units="cm"/>
      <inkml:brushProperty name="height" value="0.04286" units="cm"/>
      <inkml:brushProperty name="color" value="#004F8B"/>
    </inkml:brush>
  </inkml:definitions>
  <inkml:trace contextRef="#ctx0" brushRef="#br0">975 294 10758,'-5'5'4055,"2"-1"-3333,3-4 656,0 0-683,-4 0-40,3 0-27,-2 0-85,3 0 527,0 0-628,3 0 84,4 0-162,6 0-89,3 0-23,4 0-16,2 0-29,-1 0 11,-2 0-16,-3-1-1,-4 0 1,-3 1 33,-5 0 68,-2 0 72,-1 0-3495,-1 0-3277,1-1 6397,0 0 0,0 0 0,-1 0 0</inkml:trace>
  <inkml:trace contextRef="#ctx0" brushRef="#br0" timeOffset="676">1390 288 12847,'-1'1'5203,"0"0"-3041,1-1-1663,11 0-46,0 0-106,10-1 6,-2 0 1,-2 0-35,0 0-22,-5 1-62,-3 0 62,-4 0 39,-2 0-34,-2 0-162,-1 0-1097,1-1-2214,1-3-5779,1-1 8950,2-3 0,-3 4 0,0-1 0</inkml:trace>
  <inkml:trace contextRef="#ctx0" brushRef="#br0" timeOffset="1825">1708 168 16639,'7'-6'246,"1"0"-201,0 1-45,1 0 6,1 1 33,-1-1-39,0 2-6,0 0 1,-3 1-7,0 1-32,-2 0 10,1 1 28,-2 0 1,1 0-40,0 1 45,1 1 84,-1 1 50,1 3 102,-1-1-24,0 1 449,-2 3-241,-1-2 12,0 4-96,-3-3 118,-6 4-275,1-2-17,-4 1-27,4-5 22,1-1-40,2-3 1,2 0-6,0-1-79,2-1-329,4-3 172,2 0 24,4-2-35,12 1 68,-8 3 22,8 3-16,-12 3 61,-3 3 0,-4 3 302,-1 0-44,-4 1-85,-3-1-50,-4 0-61,-6-2-62,-1 0-123,-3-1-896,1-1-1872,-2 0 2891,-2-3 0,10-2 0,0-1 0</inkml:trace>
  <inkml:trace contextRef="#ctx0" brushRef="#br0" timeOffset="2173">1957 1 18677,'37'49'1983,"-5"-2"-1882,-14-12-101,-3 0-168,-6-3-358,-4-3-387,-4-2-751,-7-5-2447,-9 0-2313,-6-4 6424,-6 0 0,13-9 0,2-4 0</inkml:trace>
  <inkml:trace contextRef="#ctx0" brushRef="#br0" timeOffset="3124">1410 45 8181,'1'-1'2599,"0"0"-599,-1 1-1552,-4-1-79,2 1 57,-3-1-79,2 1-44,0 0 94,-1 3 23,-1 2 29,0 6-24,-1 4-72,1 6-73,0 4 67,0 6-5,2 2-17,1 1-112,1 0-57,2 11-144,3-11-12,2 6-919,3-15-1204,5-1-2049,-1-3 4172,3-3 0,-7-8 0,-2-4 0</inkml:trace>
  <inkml:trace contextRef="#ctx0" brushRef="#br0" timeOffset="5428">0 593 18084,'55'-2'1776,"7"-1"-1429,5-1-62,15-1-83,11 2-57,1-1-542,-4 2 436,-6 1 56,-5-1 23,-3 1 22,-3-1-90,-1-1-50,-4 1 101,-1 0-101,-5 2 133,-6 0-289,-8 0 229,-9 1-129,-8 2-90,13 3 96,-9 0 286,13 2-236,-15-2 67,-1-1-67,-4 1 134,7-1 68,-11-2 16,4 0 23,-11-2 17,-3 0-28,-3 0-40,-2 0 62,-2-1 34,-2 1 487,-2 0-387,-2-1-386,0 0-3607,-11-7-3114,-1-1 6721,-11-6 0,10 6 0,1 3 0</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07.704"/>
    </inkml:context>
    <inkml:brush xml:id="br0">
      <inkml:brushProperty name="width" value="0.04286" units="cm"/>
      <inkml:brushProperty name="height" value="0.04286" units="cm"/>
      <inkml:brushProperty name="color" value="#004F8B"/>
    </inkml:brush>
  </inkml:definitions>
  <inkml:trace contextRef="#ctx0" brushRef="#br0">43 13 25046,'48'-5'17,"-8"1"-17,-27 2-364,-4 1-611,-4 1-615,-3 0-2752,-1 0 1345,0 0 1,-1 0-1</inkml:trace>
  <inkml:trace contextRef="#ctx0" brushRef="#br0" timeOffset="265">6 153 17518,'-3'6'4918,"0"-1"-4251,3-5-180,24-3-202,-6 0-189,20-3-40,-14 3-51,-2-1 23,-5 3-28,-5 0-207,-2 1-465,-4 0-835,0 2-2761,0-2-5563,0 2 9795,0-2 0,-3 0 0,-1 0 0</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50.647"/>
    </inkml:context>
    <inkml:brush xml:id="br0">
      <inkml:brushProperty name="width" value="0.04286" units="cm"/>
      <inkml:brushProperty name="height" value="0.04286" units="cm"/>
    </inkml:brush>
  </inkml:definitions>
  <inkml:trace contextRef="#ctx0" brushRef="#br0">1 68 11060,'0'-5'6385,"0"1"-5506,0 4 365,0 0-471,15-1-230,-1 1-156,17-1-63,-1 1-122,5 1-79,8-1-50,8 1-23,11-1-44,3-1-6,-2-1 0,-10-2 0,-12-1 0,-6 0 6,-1 1-6,4-1 5,0 2-5,0 2 0,-3 0 0,-2 1-33,-3 0-7,10 1 40,-11-1 0,9 0-5,-14 0-46,-1 0 12,0-1-39,-1-1 27,-1-1-5,-1 1 45,-2 0-22,-1 0 33,-1 1-6,-1 0 6,-1 0 0,1-1 6,3 1-1,-5-1 1,3 1-1,-4 1 40,-1 0-6,0 0-27,1 0 38,1 0-11,-1 0 6,-1 1-6,-1 0 45,2 1 35,-6-1-2,2 0 449,-3 0-365,-1 0-38,3 0-57,-2 0 12,0-1-1,0 1 63,-1-1 27,-3 0-11,0 1-1686,0-1-2094,-6-1-1704,-2-3 5288,-5-2 0,6 1 0,1 2 0</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13.903"/>
    </inkml:context>
    <inkml:brush xml:id="br0">
      <inkml:brushProperty name="width" value="0.04286" units="cm"/>
      <inkml:brushProperty name="height" value="0.04286" units="cm"/>
      <inkml:brushProperty name="color" value="#004F8B"/>
    </inkml:brush>
  </inkml:definitions>
  <inkml:trace contextRef="#ctx0" brushRef="#br0">3013 243 13368,'3'0'5091,"0"1"-3836,-5 24-398,1-9-314,-2 21-280,2-16-179,0-4-84,1-2-73,0-5-1035,2-4-456,1-4-2765,1-10-2448,-1-3 6777,-1-10 0,-1 9 0,-1 2 0</inkml:trace>
  <inkml:trace contextRef="#ctx0" brushRef="#br0" timeOffset="133">2988 104 17210,'-1'9'-1611,"0"-4"0,4-1 0</inkml:trace>
  <inkml:trace contextRef="#ctx0" brushRef="#br0" timeOffset="501">3299 248 12500,'2'2'3803,"0"-1"-3344,-2-1-39,-27 18-50,13-6 173,-22 16 90,20-11-5,2-1-220,3 1-66,4-4-28,4-1 195,2-3-22,7-3-179,4-4-196,8-1-61,1-1-51,2-2-370,-1-3-974,0-5-1255,-4-2-1361,0-9-1266,-4-2 5226,-2-6 0,-6 13 0,-1 3 0</inkml:trace>
  <inkml:trace contextRef="#ctx0" brushRef="#br0" timeOffset="704">3319 13 16572,'-1'40'3030,"2"-1"-2235,4-13-95,0 1-258,-1 1-240,-1-1-185,1-3-17,0-1-135,2-3-1561,2-3-2741,2-1-3225,1-4 7662,-1-2 0,-4-5 0,-3-2 0</inkml:trace>
  <inkml:trace contextRef="#ctx0" brushRef="#br0" timeOffset="1054">3467 379 16549,'42'-41'935,"-8"6"-733,-22 21-28,-5 2 27,-3 1-201,-3 5-17,-5 2 6,-3 3-22,-6 6 33,-3 2 5,0 6-5,1 1 207,3 0 85,4 1 184,4-1 73,2-1 442,11 3-789,10-5-1003,4-1-2084,11-8-2307,-7-6 5192,1-3 0,-14 2 0,-4 0 0</inkml:trace>
  <inkml:trace contextRef="#ctx0" brushRef="#br0" timeOffset="1429">3695 291 18229,'-2'38'2392,"1"-7"-2022,1-23-46,0-2 80,0-3 196,1-2-382,2-3-218,3-3-73,4-4-555,2-4-94,2 0 44,-1 0 264,0 2 207,-1 5 33,-4 2 174,-2 4 112,-2 6 179,-2 2 96,-1 6 10,0 1 68,0 1-151,0-1-135,1-2-95,0-3-23,0-4-61,1-3-229,2-1-5562,8-16 5791,5-11 0,-4 6 0,-3-2 0</inkml:trace>
  <inkml:trace contextRef="#ctx0" brushRef="#br0" timeOffset="1672">3938 212 11228,'0'7'4784,"0"-1"-3782,0 17 196,1-9-144,2 20-180,0-16-197,2-2-307,-2-1-208,0-3-95,0-2-67,0-4-22,0-2-533,-1-3-1164,2-4-1255,1-5-930,-1-12 3904,-1-18 0,-2 16 0,0-6 0</inkml:trace>
  <inkml:trace contextRef="#ctx0" brushRef="#br0" timeOffset="2006">3895 58 9649,'-3'-6'4777,"1"1"-3315,2 5 218,0 0-1131,-1-4 303,1 15-62,0-2-247,0 19-50,1 1 89,1 4-145,1 3-128,0 1-85,1-1 5,0-3-111,2-4-51,0-4-61,2-5-6,0-4-68,0-3-856,-3-5-723,0-4-1848,-3-2-4862,-1-5 8357,-1-2 0,0 1 0,0-1 0</inkml:trace>
  <inkml:trace contextRef="#ctx0" brushRef="#br0" timeOffset="2243">3844 262 16986,'51'-16'1506,"-3"2"-1175,-11 10 84,-2 2 39,-4 4 195,-6 5-100,-7 6 179,-4 13-538,-7-4-95,-2 7-89,-3-11-6,-1-3-515,0-4-1417,2-5 1932,2-8 0,-2 1 0,0-4 0</inkml:trace>
  <inkml:trace contextRef="#ctx0" brushRef="#br0" timeOffset="2394">4110 81 16958,'-3'-3'3484,"0"1"-4923,3 2-1035,0 0 0,0 0 0</inkml:trace>
  <inkml:trace contextRef="#ctx0" brushRef="#br0" timeOffset="2865">4370 225 7542,'3'2'2936,"-1"0"-2270,-2-2-22,0 0 331,-29 11-34,12-4 84,-23 11 95,18-7-207,2 1-241,2 1-230,3 2-145,4-2-95,4 0 78,4 0 118,5-3-6,6-2-173,6-2-130,5-3-50,17-2-33,-8-4 28,7-2-23,-13-3 39,-6 0 247,-4 1 420,-4 7-533,-4 3-83,-2 5-39,-2 1-57,1-2-5,1-1-56,2-2-347,1-3-3349,10-7-74,0-6 3826,15-17 0,-17 14 0,3-4 0</inkml:trace>
  <inkml:trace contextRef="#ctx0" brushRef="#br0" timeOffset="3767">4570 261 15748,'-13'-3'1501,"-1"1"-918,2 2-135,-1 3-84,-2 1-112,1 3-106,-1 2-34,1 1-34,2 1 40,3 2 72,2-2 46,4 0 156,2-2 167,2-2-94,3-1-190,4-2-147,4-2-77,2 0-12,1-2-33,0 0 27,0 0-16,7-4-11,-6 0-1,3-5 1,-8 4 11,-2-1 39,-4 3-51,-1 1 219,-3 3-38,0 3-91,0 2-61,1 2-29,2 1-370,0-4-570,3 0-1770,0-6 2705,16-31 0,-14 23 0,10-22 0</inkml:trace>
  <inkml:trace contextRef="#ctx0" brushRef="#br0" timeOffset="3969">4715 36 12897,'1'-6'4587,"0"1"-3186,-1 5-113,0 0-213,3 36-257,0-11-179,3 32-219,-1-20-230,1 0-128,-1-2-62,-1-5-6,0-5-1758,-1 0-2028,2-10 3792,1 0 0,-2-11 0,1-1 0</inkml:trace>
  <inkml:trace contextRef="#ctx0" brushRef="#br0" timeOffset="4581">5102 256 16168,'-45'-8'975,"5"1"-802,21 9-83,2 0-84,5 1-6,4 0-6,4 0 6,2-1 0,1 1 6,3 1-1,3 1-5,5 3 6,4 2-6,5 2 0,3 1 5,0 1 1,-1-1 123,-2 0 106,-5-1 51,-4-2 167,-4-1 130,-4-3 106,-1 1 78,-4-2-280,-3 1-246,-6-1-151,-3 0-141,-11-2-682,7-1-913,-4-2-2147,14-7 3793,4-8 0,4 4 0,1-2 0</inkml:trace>
  <inkml:trace contextRef="#ctx0" brushRef="#br0" timeOffset="4934">5223 5 14589,'1'-2'5343,"-1"-1"-4200,0 3-735,9 33-16,-4-10-4,6 30-30,-6-18-72,-1 1-96,-1-1-95,0-2-56,-1-4-33,0-2-6,0-5-11,1-2-1620,0 2-1292,-1-7-1183,1-2-1915,-1-8 6021,0-4 0,-1-1 0,0 0 0</inkml:trace>
  <inkml:trace contextRef="#ctx0" brushRef="#br0" timeOffset="5223">5340 291 9906,'4'3'5069,"-2"-2"-3892,-2-1-265,0 0 158,8 25 157,-1-16 72,7 18-212,-2-23-241,0-3-68,-1-3-206,-2-2-259,-2-4-173,-4-3-117,-1 0-23,-3-1-398,-5 0-554,-3 2-656,-6 2-1607,-2 3-1921,-2 3 5136,-1 1 0,8 1 0,2 0 0</inkml:trace>
  <inkml:trace contextRef="#ctx0" brushRef="#br0" timeOffset="5706">5492 323 13833,'3'48'4598,"1"17"-4121,-2-24-203,1 14 79,0-18 33,-1-4-162,-1-5-101,0-7-72,-1-6-1,0-5-50,0-3-196,-1-3-655,-5-3 111,-1-5 152,-5-4-22,0-10-158,-2-10-284,-1-14 105,1-8-33,4-4 627,5 4 319,3 11 34,7 5 375,13 1-33,0 11 285,9-2 56,-7 15 1144,6 4-1116,-9 3-17,3 1-94,-12 5 347,-2 9-583,-3 3-135,-3 7-156,-4-3-68,-2-1-5,-3-1-285,-1-2-1452,-2-3 1737,-5-4 0,7-5 0,-1-1 0</inkml:trace>
  <inkml:trace contextRef="#ctx0" brushRef="#br0" timeOffset="6071">5615 356 18986,'37'-22'745,"-8"4"-381,-24 12 17,-3 2-186,0 0-172,-2 3-23,-5 0-34,-2 1 1,-7 3-1,-2 2 34,-1 3-34,1 2-33,5-1 23,3 1 38,4-1 6,3-1-6,5 0 6,3-1-694,6 0-4868,12 0 768,-6-2 4794,5-1 0,-15-4 0,-3 0 0</inkml:trace>
  <inkml:trace contextRef="#ctx0" brushRef="#br0" timeOffset="6363">5858 311 16700,'-10'24'51,"4"-3"-1,23 4 236,-4-6-124,-4 0 180,-5-3-45,-8-2-297,-10-5-1277,-21-4-7288,-6-6 8565,-12-5 0,24 2 0,7-1 0</inkml:trace>
  <inkml:trace contextRef="#ctx0" brushRef="#br0" timeOffset="-906">2507 108 20341,'0'8'1456,"0"-2"-895,0-4 1976,0-1-2537,0-4-185,-1 3-879,0-1-359,-2 6-2285,0 8-3372,0 4 7080,0 4 0,2-10 0,1-3 0</inkml:trace>
  <inkml:trace contextRef="#ctx0" brushRef="#br0" timeOffset="-604">2597 388 17535,'0'3'3232,"0"-1"-2728,0-2-409,-6 21 258,4-15 56,-1 13-39,7-24-96,1-1 118,0-2-252,-3 3-140,0 1-767,-2 3-2431,-1 1-5579,-1 0 8777,-2 0 0,1 0 0,1 0 0</inkml:trace>
  <inkml:trace contextRef="#ctx0" brushRef="#br0" timeOffset="-4151">63 456 19496,'0'57'2688,"-1"-2"-2469,1-15-152,5-1-67,1-8-84,5-5-813,0-7-1870,-1-7-756,-4-7-3870,-2-9 7393,-6-5 0,2 2 0,-1 0 0</inkml:trace>
  <inkml:trace contextRef="#ctx0" brushRef="#br0" timeOffset="-3899">0 356 18162,'59'-36'2202,"-3"6"-1783,-14 21-77,-4 4-84,-3 3-40,-10 8 332,-9 2 110,-8 9-55,-12 3-235,-8 4-236,-9 1-134,-9 1-89,-2-2-869,-2-2-958,0-6-2301,4-7-4785,3-5 9002,6-10 0,10 3 0,6-3 0</inkml:trace>
  <inkml:trace contextRef="#ctx0" brushRef="#br0" timeOffset="-3431">539 327 12634,'1'-5'6066,"0"1"-5517,-1 4-420,0 0-129,-28-14 0,10 16 134,-24-7 253,16 21 72,-1 5-78,1 1-124,4 1-190,5-2-5,8-3-23,4-4 45,12-6-84,7-3-151,11-8-56,6-5 72,3-6 74,-1-4 61,-3 1 476,-7 3 50,-6 5-218,-7 4-145,-5 2 431,-2 3-101,-1 4-213,-1 1-179,1 3-68,-1 0-33,0-1-806,0-1-1883,3-3 2689,4-3 0,-3-1 0,1-2 0</inkml:trace>
  <inkml:trace contextRef="#ctx0" brushRef="#br0" timeOffset="-3171">690 343 23332,'7'22'2224,"-2"-8"-2140,-7-26-34,0-6-44,-1-4-6,2-3-62,0-1-162,5 2-241,2 3-319,5 6-616,0 5-1591,3 5 2991,4 4 0,-8 2 0,0 0 0</inkml:trace>
  <inkml:trace contextRef="#ctx0" brushRef="#br0" timeOffset="-2739">998 276 12258,'4'0'4756,"0"0"-4347,-4 0-135,0 0 174,-26 2 270,8 5-85,-22 5-208,15 6-246,2 0-111,7-1-35,5-3 1,6-3 235,5-4 212,8-4-246,17-4-224,-1-3-5,10-1 0,-8-2-6,-4 3 0,-2 1 128,-4 3 236,-4 3 68,-3 1-79,-3 5-140,-2 0-123,-2 0-23,-1-1-67,0-3-314,1-2-471,1-2-2104,4-11 2889,6-15 0,-5 9 0,2-6 0</inkml:trace>
  <inkml:trace contextRef="#ctx0" brushRef="#br0" timeOffset="-2497">1199 49 20011,'12'50'2112,"-1"-1"-1704,-4-13-206,1 2-118,-1-1-78,-1-4-1,0-5-5,-1-6-509,0-7 509,11-32 0,-10 15 0,9-22 0</inkml:trace>
  <inkml:trace contextRef="#ctx0" brushRef="#br0" timeOffset="-2310">1367 38 19406,'4'54'2217,"0"-2"-1953,2-17-186,0 0-33,1-1-45,0-5-185,0-3-957,-2-4-2219,2-3-2380,-1-5 5741,1-4 0,-3-5 0,-1-3 0</inkml:trace>
  <inkml:trace contextRef="#ctx0" brushRef="#br0" timeOffset="-1955">1563 351 19636,'50'-24'621,"-7"1"-419,-22 4-12,-4 0 348,-6-3-449,-6 9-89,-8 1-11,-5 13 5,-8 6-5,-1 4-28,1 5 39,2 2 78,5-1 85,4 0 66,2-1 355,8 3-416,3-7-101,8 2-67,3-10-275,3-1-1097,2-3-1799,-1-4-1729,2-6 4900,4-14 0,-14 10 0,1-4 0</inkml:trace>
  <inkml:trace contextRef="#ctx0" brushRef="#br0" timeOffset="-1743">1897 67 20599,'23'54'2336,"-3"-2"-1765,-11-9-185,0 1-251,-2-1-96,1-4-28,-1-7-11,-1-8-2700,2-7-3624,-2-9 6324,2-9 0,-5 0 0,-1-4 0</inkml:trace>
  <inkml:trace contextRef="#ctx0" brushRef="#br0" timeOffset="7229">265 887 19977,'8'52'-1042,"-1"0"0,5 31-2509,-10-77 3551,-3-3 0,0-2 0,-2-1 0</inkml:trace>
  <inkml:trace contextRef="#ctx0" brushRef="#br0" timeOffset="7477">234 860 15720,'53'-17'2100,"-8"3"-1719,-23 12-73,-5 2 404,-6 5 179,-6 3-315,-6 7-296,-5 1-151,-5 2-123,-3 0 27,-2-1-33,0-1-660,1-3-1368,0-2-3013,2-5 5041,0-2 0,6-3 0,2-1 0</inkml:trace>
  <inkml:trace contextRef="#ctx0" brushRef="#br0" timeOffset="7838">412 941 18627,'41'-30'969,"-6"3"-817,-20 11 178,-4 1 174,-4 4-28,-4 3-370,-5 4-100,-4 2-6,-6 7-6,-5 3 6,0 7 0,73 21 0,-47-21 0,57 11 0</inkml:trace>
  <inkml:trace contextRef="#ctx0" brushRef="#br0" timeOffset="8063">674 900 22111,'0'-16'1227,"0"-1"-1171,0 0-56,0-1-135,1 1-357,1 1-372,4 5-776,2 1-1452,4 5-2297,0 1 5389,1 2 0,-6 2 0,-2-1 0</inkml:trace>
  <inkml:trace contextRef="#ctx0" brushRef="#br0" timeOffset="8407">844 861 15989,'16'49'4856,"0"-2"-4094,-2-10-337,1 2-77,-2-2-113,-3-3-95,-2-6-50,-4-7-12,-2-7-78,-1-5-11,-1-6-538,-4-2-314,-2-4-1971,-14-13 801,3-2-1775,-7-14-500,7 1 4308,5-6 0,4 15 0,5 4 0</inkml:trace>
  <inkml:trace contextRef="#ctx0" brushRef="#br0" timeOffset="8586">844 860 7867,'55'-17'9830,"-8"5"-8687,-30 11-314,-4 3-134,-2 3-63,-5 5-83,-3 2-129,-1 3-229,-7 1-96,-3-1-95,-6 0-303,-2-2-1024,-3-1-2129,-3-5 3456,-6-2 0,13-3 0,-1-2 0</inkml:trace>
  <inkml:trace contextRef="#ctx0" brushRef="#br0" timeOffset="8974">1028 915 20252,'37'-35'963,"-6"5"-532,-24 19-45,-4 3-150,-1 3-236,-5 3 0,-3 1-5,-4 5-29,-3 3 0,0 5 29,1 4-1,3 0-33,5 1 33,2 0 6,5-2 0,3-1 0,48-23 0,-36 10 0,32-17 0</inkml:trace>
  <inkml:trace contextRef="#ctx0" brushRef="#br0" timeOffset="9230">1206 846 10959,'4'32'9662,"-1"-16"-9119,3 13-39,-3-23 175,0-3-86,2-2-419,1-5-174,4-3-174,3-4-83,1-2 21,0 1 52,-2 3-2,-2 4 68,-2 3 46,-4 5 72,-2 4 179,-1 5 1,-1 11-180,0-5-39,0 5-836,3-12-1174,0-2-2365,6-5-1994,1-2 6408,4-4 0,-8 1 0,0-1 0</inkml:trace>
  <inkml:trace contextRef="#ctx0" brushRef="#br0" timeOffset="9833">1529 858 10634,'0'-5'2415,"0"1"-1519,0 4 1176,0 0-907,-19 25 611,7-5-1278,-9 14-33,14-15 162,7-12 40,5-3-376,4-4-174,6-6-66,4-5-51,0-7 0,1-5-90,-2-3-162,-2-5-325,-4-2 62,-2-14 1316,-27 76-303,16-30-78,-21 70-161,22-40-130,4-4-45,3-3-280,17-7-847,-4-6-877,11-10-1576,-8-8-262,-2-6 2005,-2-1 1753,-5 0 873,-4 5 382,-4 4-1255,15 49 0,-15-31 0,12 34 0</inkml:trace>
  <inkml:trace contextRef="#ctx0" brushRef="#br0" timeOffset="9962">1791 724 21315,'-1'-4'2549,"0"1"-2554,1 3-7215,0 0-364,5 9 7584,-2-2 0,3 4 0,-4-7 0</inkml:trace>
  <inkml:trace contextRef="#ctx0" brushRef="#br0" timeOffset="10337">1984 825 10814,'2'0'4581,"-1"0"-3936,-1 0-169,-25 18 140,13-6-68,-20 17 208,21-11 91,1 0-198,4-1-161,3-3 105,2-2 17,8-4-307,4-3-197,7-3-106,4-1-173,0-1-628,-1-1-1002,-3-2-1810,-3-2-1714,-4 0 5327,-5-2 0,-2 4 0,-3 1 0</inkml:trace>
  <inkml:trace contextRef="#ctx0" brushRef="#br0" timeOffset="10694">2095 884 13004,'-4'5'4206,"2"-1"-3372,2-4 69,0 0-74,5 26 22,3-18-67,7 18-196,0-24-201,1-5 22,-1-3-1,0-3-195,-3-2-106,-1 0-46,-4 0-61,-2 1-375,-2 0-706,-2 2-1798,-4 0-1613,-4 0-3299,-3 1 7791,-2 1 0,6 3 0,1 1 0</inkml:trace>
  <inkml:trace contextRef="#ctx0" brushRef="#br0" timeOffset="10976">2323 677 17512,'-1'55'3238,"2"-4"-2404,3-20-347,2 0-245,3-1-141,-2-4-101,-1-4-6,-1-4-823,-2-6-2084,1-4-2368,0-4 5281,1-2 0,-2-2 0,-1 0 0</inkml:trace>
  <inkml:trace contextRef="#ctx0" brushRef="#br0" timeOffset="11539">2560 888 11256,'3'-4'4789,"-1"0"-4453,-2 4 381,0 0-196,-20 3 184,7 2 131,-17 4-120,12 1-206,2 1-197,1 1-105,3 0-124,3-1-17,5-1-17,2-1 1,4-2-51,4-2-40,5-3-346,5-1-403,2-3 145,1-4 313,-2-2 225,-3-2 106,-3 0 123,-4 4 202,-3 1-62,-2 3 62,-1 1 324,-1 5-128,0 2-207,0 5-202,0 2-45,1-1-67,0-2-711,2-3 711,11-12 0,-9 4 0,8-8 0</inkml:trace>
  <inkml:trace contextRef="#ctx0" brushRef="#br0" timeOffset="11824">2649 915 16275,'15'31'3445,"-3"-6"-2191,-11-23-375,-1-2-834,-1-4-6,-2-1-39,0-7-157,0-1-145,1-4-600,4-9 298,2 5-12,4-4-40,2 13-190,0 2-1271,-3 3-2700,-2 2 4817,-3 2 0,-1 2 0,-1 1 0</inkml:trace>
  <inkml:trace contextRef="#ctx0" brushRef="#br0" timeOffset="12237">2884 766 13844,'-1'10'0,"1"-3"0</inkml:trace>
  <inkml:trace contextRef="#ctx0" brushRef="#br0" timeOffset="12379">2881 939 9184,'-11'0'0,"2"0"0</inkml:trace>
  <inkml:trace contextRef="#ctx0" brushRef="#br0" timeOffset="16879">3204 830 11922,'-4'7'3176,"2"-2"-2509,2-5-23,-6 30-11,5-16 17,-3 24 290,10-26 198,3-4-225,5-4-348,3-3-229,2-5-117,1-2-12,-2-4-16,-2-2 44,-5 1 96,-4 0-51,-4 0-34,-4 2-173,-16-3-73,1 3-151,-14-1-146,7 5-252,3 1-549,4 3-7500,6 0 3591,7 1 5007,5 0 0,1 0 0,1 0 0</inkml:trace>
  <inkml:trace contextRef="#ctx0" brushRef="#br0" timeOffset="17200">3457 915 15676,'6'45'2872,"2"-3"-2372,2-13-64,2 0-161,-1-3-124,0-3-39,-3-3-50,-3-4-62,-2-5-1104,-1-2-2375,-2-5-766,0-3 4245,-1-6 0,0 3 0,0-3 0</inkml:trace>
  <inkml:trace contextRef="#ctx0" brushRef="#br0" timeOffset="17478">3421 883 15367,'47'-24'2000,"-6"6"-1513,-24 16 118,-4 2 168,-4 4-17,-5 3-229,-3 4-68,-3 3-258,-4 1-100,-3 1-101,-4-2-134,-2-1-1154,1-1-1765,-3-3-2638,2-3 5691,0-3 0,6-2 0,4-1 0</inkml:trace>
  <inkml:trace contextRef="#ctx0" brushRef="#br0" timeOffset="17965">3638 846 10965,'0'4'3685,"-1"0"-3158,1-4 1904,0 0-2067,-1 1-180,1 1 506,-1 3-40,1 2-118,0 5-56,1 4-118,3 5-84,2 4-50,2 3-112,2 1-78,-1 1-29,1-3 1,-3-3 0,0-5 33,-2-4-39,-2-5-1411,-1-4-57,-1-3-3903,-1-4-1390,-2-5 6761,-3-5 0,1 4 0,1 2 0</inkml:trace>
  <inkml:trace contextRef="#ctx0" brushRef="#br0" timeOffset="18273">3646 836 16605,'58'-12'2061,"-23"5"-1528,-5 17-85,-24 1-73,-3 1-50,-2 0-118,-4 0-73,-2-1-134,-5-1-308,-2-3-957,-2-1-814,0-4-2177,1 0 4256,-1-6 0,6 3 0,2-4 0</inkml:trace>
  <inkml:trace contextRef="#ctx0" brushRef="#br0" timeOffset="18635">3839 852 16275,'2'33'2553,"3"-6"-1712,7-20-135,2-4-124,1-1-61,0-1-56,-1-4-84,-2-1-78,-3-4-46,-2-2 124,-4-6-381,-2 4-319,-7-3-426,-4 5-583,-6 2-1797,-4 1-1412,0 3 4537,0 0 0,9 3 0,4 0 0</inkml:trace>
  <inkml:trace contextRef="#ctx0" brushRef="#br0" timeOffset="19167">4158 773 16544,'-38'6'392,"4"0"-56,20 2-124,1 0-122,3 0-84,2-1-1,4-1 1,2 0 27,3-1 12,5 0 6,4 0-46,4 1 6,4 1-5,1 1-6,-1 0 0,-2 1 347,-2-1 796,-4 1-375,-5-2-46,-1 1-218,-6-2-207,-3 0-152,-4 1-78,-3-1-67,-1 0-11,1-2-622,1-2 633,4-16 0,3 10 0,3-10 0</inkml:trace>
  <inkml:trace contextRef="#ctx0" brushRef="#br0" timeOffset="19336">4254 868 16947,'19'39'459,"-4"-6"-1148,-9-26-2503,-1-3-2707,-2-4 5899,-2-4 0,0 2 0,-1-2 0</inkml:trace>
  <inkml:trace contextRef="#ctx0" brushRef="#br0" timeOffset="19482">4265 672 12018,'0'0'0</inkml:trace>
  <inkml:trace contextRef="#ctx0" brushRef="#br0" timeOffset="19694">4355 690 12382,'0'7'4862,"7"26"-4034,1-13-301,6 24-190,-1-16-57,-1 1-129,0-2-62,-3-2-49,-2-2-40,-1-3-1407,-2-3 1407,1-4 0,-3-6 0,0-3 0</inkml:trace>
  <inkml:trace contextRef="#ctx0" brushRef="#br0" timeOffset="20264">4372 914 15720,'0'7'3865,"0"0"-3618,26-13-147,-5 0-100,22-4-22,-14 0-146,-2 0-39,-5 0 39,-7 0-79,-5 0 85,-5 1-85,-3 2-308,-6 1 74,-2 3 234,-6 2 135,-1 3 45,0 2 308,-2 15 560,8-4-100,2 9-175,11-9-28,5-1 62,6-3 39,5-2 57,1-5-56,1-2-7,-3-2 74,-3 0-40,-6 0-151,-5 0-174,-4 0-72,-3 0-2649,0 0-5339,0-1 7758,-2-2 0,1 1 0,0 0 0</inkml:trace>
  <inkml:trace contextRef="#ctx0" brushRef="#br0" timeOffset="21362">4917 825 17563,'-44'4'823,"7"1"-689,23 3-134,4-1-50,3-1 50,4-1 0,2-1 0,6 1 6,4-1-1,6 1-5,2 0 0,1 2 135,-2 0 341,-2 2 96,-3 0-7,-5-1-89,-1 1-101,-4-1-84,0 0-78,-1-1-90,-2-1-55,-2 0-18,-10 1-487,4-2-3035,-6-1-1838,11-5 5310,1-4 0,4 2 0,0-1 0</inkml:trace>
  <inkml:trace contextRef="#ctx0" brushRef="#br0" timeOffset="21532">5015 900 17462,'13'37'1182,"-2"-6"-1182,-4-23-1154,0-3-2789,0-6 3943,-1-4 0,-3 2 0,-1-2 0</inkml:trace>
  <inkml:trace contextRef="#ctx0" brushRef="#br0" timeOffset="21712">5042 787 17624,'-1'-3'5148,"-1"0"-5148,2 3-4280,0 0-27,-2-2-476,3 1 4783,-1 0 0,2 1 0,0 1 0</inkml:trace>
  <inkml:trace contextRef="#ctx0" brushRef="#br0" timeOffset="22315">5238 875 16656,'-5'-11'72,"-1"2"1,0 9 101,-2 0 100,-2 1 34,1 3-134,-1 2-68,1 3-72,0 0-34,3 1 11,3-1-5,1 0 27,1-2-27,2-1 184,3-2 85,2-2-18,12-2-117,-1-3 18,5-1-63,-6-1-95,-1 2 0,-1 2 95,-1 3 146,-1 5-84,-1 4-79,0 7-39,-1 2-33,-2 2 28,0 1-34,-3-1 50,0-3 885,-3 5-571,-4-10-90,-4 3-128,-6-12-79,-3-2-16,-2-2-51,-3 0-269,-1-1-549,1-3-470,1-1-1361,3-2-1311,7-5 3960,4-6 0,4 7 0,1-2 0</inkml:trace>
  <inkml:trace contextRef="#ctx0" brushRef="#br0" timeOffset="22727">5391 868 18414,'7'40'2028,"-1"-7"-1776,-4-23-90,-1-4 118,0-2 213,1-2 73,3-2-398,3-4-168,4-3-16,1-4-74,2 1 45,-1 0 40,-3 2-97,-1 4 12,-4 2 90,-2 2 6,-1 5 28,2 2-34,0 5-135,1 1-3130,6 8-348,-2-7-347,7 4 3960,0-8 0,-8-5 0,1 0 0</inkml:trace>
  <inkml:trace contextRef="#ctx0" brushRef="#br0" timeOffset="23669">3300 1305 18420,'-1'-12'1143,"-1"3"-1143,-4 9-6,-4 1 6,-3 4 0,-3 3-3347,0 5 3414,1 4 23,1 1-17,4 2 22,3-2 6,4 1-12,4-5 62,5-2 3549,5-7-3403,4-2-146,4-9-56,0-3-55,0-8-7,-3-1-27,-2 0 44,-3 2 101,-3 5-151,-3 4-33,-2 4 33,-1 4 168,0 4-11,-1 4-34,2 9-123,0-5-353,2 4-1366,-1-11-1407,2-2 3126,4-11 0,-4 4 0,1-6 0</inkml:trace>
  <inkml:trace contextRef="#ctx0" brushRef="#br0" timeOffset="24037">3441 1306 20571,'15'25'1932,"-3"-5"-1646,-10-21-224,0-4-12,2-4-50,1-4-50,1-2 16,1 1-16,-1 1-1,0 3-55,-2 5-45,0 3 67,0 2 50,1 3 28,1 3 1,4 8-29,-2-3-207,3 3-247,-4-6-486,0 0-858,1-1-1853,0-2-1199,1-1 4884,0-3 0,-4 0 0,-2-1 0</inkml:trace>
  <inkml:trace contextRef="#ctx0" brushRef="#br0" timeOffset="24612">3776 1276 14857,'-26'4'1289,"2"4"-908,12 7 11,2 3-101,2 0-101,4 0-66,3-2 10,3-3 73,4-4 224,5-4-128,5-5-118,2-7-135,0-6 7,0-6-12,-3-4-45,-3-2-68,-3-3-257,-3-2-213,-3-2 73,-2 1 303,-1 1 162,-4 5 174,-4 7-51,0 8 28,-3 7 62,6 9 84,1 4 134,2 5 29,2 5-102,4 3-184,2 4-124,5 1-683,9 15-2296,-3-9 2929,8 14 0,-15-29 0,0-1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12.195"/>
    </inkml:context>
    <inkml:brush xml:id="br0">
      <inkml:brushProperty name="width" value="0.04286" units="cm"/>
      <inkml:brushProperty name="height" value="0.04286" units="cm"/>
    </inkml:brush>
  </inkml:definitions>
  <inkml:trace contextRef="#ctx0" brushRef="#br0">1 152 12483,'3'2'5309,"0"-2"-3925,-3 0-224,34 1-147,-12-1-139,31 1-78,-20-1-124,-1-1-34,-2 0-89,-6 0-146,-5 0-100,-6 1-73,-5 0-107,-5 0-45,-1 0-27,-1 0-6285,-1 0-3204,-3 0 9438,-2 0 0,0 0 0,1 0 0</inkml:trace>
  <inkml:trace contextRef="#ctx0" brushRef="#br0" timeOffset="820">428 65 10119,'-5'2'2314,"1"0"-2096,4-2 1384,0 0-1065,6-11-139,-1 5-141,5-9-105,-2 8-51,1 0-95,1 1 27,2 0-27,-2 1-6,1 2-6,-1 1 6,-2 2 56,0 0 107,-2 2-7,0 2-32,-1 2 21,-2 3 79,0 0-11,-2 3-73,0 0 56,-1 2 67,0 1 68,-2-1 21,-1 0-88,-3-3-91,-1 0-78,0-4-39,1 0-5,1-4 5,1 0 12,2-2-18,1 0-39,1-1-11,2-1 0,3-2 0,4-2 0,4 0-11,4 0 6,2 3-40,1 1 39,-1 2-34,-2 4 40,-4 2 242,-6 14 60,-3-2-55,-8 7-79,-6-6-84,-6 0-84,-5-1-269,-4-2-1754,-7-2-7026,1-4 9049,-3-2 0,16-5 0,5-2 0</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6:02.075"/>
    </inkml:context>
    <inkml:brush xml:id="br0">
      <inkml:brushProperty name="width" value="0.04286" units="cm"/>
      <inkml:brushProperty name="height" value="0.04286" units="cm"/>
      <inkml:brushProperty name="color" value="#004F8B"/>
    </inkml:brush>
  </inkml:definitions>
  <inkml:trace contextRef="#ctx0" brushRef="#br0">0 21 19406,'6'45'2609,"-3"-3"-2037,-2-17-180,-1 0-134,0-2-107,0-2-89,0-3-57,-1-2 7,0-4-12,0-2-387,0-4-565,0-3-678,1-1 1630,6-20 0,-4 14 0,3-13 0</inkml:trace>
  <inkml:trace contextRef="#ctx0" brushRef="#br0" timeOffset="614">200 7 17557,'-4'38'1771,"-1"-4"-1228,1-18-202,1-1-83,-1-2-118,2-3-56,0-4-6,2-2 79,-1-3-6,4 0-95,3-3-45,6-1-5,3-1-6,3-2-11,0 3-40,0 1 12,-2 3-6,-1 3 40,-2 2-29,-1 9 34,-4-2 95,-1 11-5,-6-9 95,-1 3 50,-3-5 56,-2-1-21,-4-1-97,-2-2-89,-2 0-28,-9-1-56,4-2-78,-6-1-466,9-4-559,1-1-1003,4 0-2543,2-5-1479,4-1 6128,3-6 0,1 5 0,0 2 0</inkml:trace>
  <inkml:trace contextRef="#ctx0" brushRef="#br0" timeOffset="1058">250 6 22632,'40'1'1876,"-3"0"-1484,-12-3-78,-3 1-39,-4-1-12,-5 0-45,-4 2-44,-5-1-62,-2 1-2827,-1 0 0,-1 0 1</inkml:trace>
  <inkml:trace contextRef="#ctx0" brushRef="#br0" timeOffset="1900">584 144 17199,'-3'5'5148,"1"-1"-4639,2-4-27,0 0-124,26 0-27,-9 0 44,21 0 0,-17 0-28,-4 0-10,-4 0-46,-5 0-11,-4 0-22,-2 0-1945,-1 0 103,-1-1-3010,1-2-3482,1-1 8076,1-3 0,-2 4 0,1 0 0</inkml:trace>
  <inkml:trace contextRef="#ctx0" brushRef="#br0" timeOffset="3424">1099 52 11721,'8'0'4111,"-1"0"-2879,-7 0-224,0 0-122,6 31 4,-2-12-106,5 26-56,-4-20-84,-2-2-49,0-2-24,-2-3-118,1-2-83,-1-2-112,0-2-90,-1-4-96,1 0-38,0-4 0,-1-1 10,1-2-2233,-1-1-1408,3 0-3202,-2-2 6799,3-1 0,-2 1 0,-1-1 0</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58.614"/>
    </inkml:context>
    <inkml:brush xml:id="br0">
      <inkml:brushProperty name="width" value="0.04286" units="cm"/>
      <inkml:brushProperty name="height" value="0.04286" units="cm"/>
      <inkml:brushProperty name="color" value="#E71224"/>
    </inkml:brush>
  </inkml:definitions>
  <inkml:trace contextRef="#ctx0" brushRef="#br0">1 14 17496,'11'39'2744,"2"-4"-2033,2-13-111,4 0-28,1-4 16,1-2-73,-1-2-62,-2-3-122,-3-3-57,-2-1-123,-4-2-33,-1-1-79,-3-1-5,-2-2-1,-1 1-33,-1-2-7326,-1 0-1753,0-2 9079,-1-2 0,1 1 0,0 0 0</inkml:trace>
  <inkml:trace contextRef="#ctx0" brushRef="#br0" timeOffset="401">214 0 16555,'-37'46'2223,"5"-4"-1489,17-18-84,2-1-40,0 0-179,0-2-128,1-1-163,2-3-73,2-2-67,1-4-67,4-3-723,1-3-839,1-3-976,4-2-1753,2-3 4358,5-3 0,-5 2 0,0 0 0</inkml:trace>
  <inkml:trace contextRef="#ctx0" brushRef="#br0" timeOffset="818">358 132 19428,'4'38'2044,"0"-5"-1562,0-16-117,-1 0-125,0-2-122,-1-3-56,0-1-57,-1-3-5,0-2-218,0-1-858,0-3-1988,0 0-1825,-1-2 4889,0-2 0,0 1 0,0-1 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3:53.260"/>
    </inkml:context>
    <inkml:brush xml:id="br0">
      <inkml:brushProperty name="width" value="0.04286" units="cm"/>
      <inkml:brushProperty name="height" value="0.04286" units="cm"/>
      <inkml:brushProperty name="color" value="#004F8B"/>
    </inkml:brush>
  </inkml:definitions>
  <inkml:trace contextRef="#ctx0" brushRef="#br0">1 16 12477,'0'5'3271,"0"-2"-2705,0-3 1870,0 0-1730,25 25 28,-10-11-135,22 19-33,-18-16-46,1-1-48,0-1-80,-1-2 16,0-1-94,-2 0-129,0-2-45,-2 1-45,-2-2-39,-3 0 17,-2 0-40,-3-3 7,-1-2 44,-3-3-3014,-1-1-811,-3-5-2180,0-1 5921,-2-5 0,2 5 0,0 1 0</inkml:trace>
  <inkml:trace contextRef="#ctx0" brushRef="#br0" timeOffset="351">225 1 14824,'-35'42'2448,"5"-5"-1524,18-17 0,-1 1-117,-1 0-202,-1 2-169,1-2-184,1 0-145,2-3-68,2-2-39,3-2-258,2-4-934,2-2-932,1-2-1975,1-3-1072,2-1 5171,0-6 0,1 3 0,-2-2 0</inkml:trace>
  <inkml:trace contextRef="#ctx0" brushRef="#br0" timeOffset="1424">362 185 9475,'0'5'3400,"0"0"-2857,0-5 1406,0 0-1416,0-3-35,0-1-78,0-2-151,0 0-180,1 0-33,1 0-56,1-1 0,2 1 0,0 0 0,-1 1-5,1 3-34,-2-1 33,1 3-28,-1-1 23,1 1-123,0 0-51,0 0 34,0 2 50,0-1 34,0 2 16,-1 0 12,-1 0-6,0 2 45,-2 0 6,2 2-6,-2-1 0,1 0 0,0 0 0,0 2 11,1-2-5,-1 2-6,-1-3 45,0 1-40,0 1 6,-1 2 23,-2 0-34,-1 2 45,0-1-40,-4 8-5,4-6 0,-4 8 0,6-10-5,0 1-1,2-4 51,0 0 22,0-2 112,0-1 281,2-3 10,0 0-22,3-1 34,1 0 129,2-2 632,5-2-711,-2 0-62,4-2-11,-6 3-88,0 0-86,-3 1-55,-1 1-79,-3 0-72,-1 1-1962,-1 0-884,1-3 2767,-1-3 0,0 1 0,0 0 0</inkml:trace>
  <inkml:trace contextRef="#ctx0" brushRef="#br0" timeOffset="3401">616 149 22582,'35'-3'1579,"-3"0"-1148,-14 0-78,-2-1-56,-4 2-56,-4 0 11,-3 2-33,-3-1-1015,-2 1-923,-2 0-2818,-7 0-5294,-2 0 9801,-5-2 1,7 2 0,2-2 0</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43.127"/>
    </inkml:context>
    <inkml:brush xml:id="br0">
      <inkml:brushProperty name="width" value="0.04286" units="cm"/>
      <inkml:brushProperty name="height" value="0.04286" units="cm"/>
      <inkml:brushProperty name="color" value="#004F8B"/>
    </inkml:brush>
  </inkml:definitions>
  <inkml:trace contextRef="#ctx0" brushRef="#br0">0 170 13105,'7'6'2901,"-2"-1"-2263,-5-5-33,7 27-56,-3-13-62,6 20-28,-5-22 52,-1-4 172,-2-3 73,-1-3-56,0-1 919,-1-1-1529,0-1-46,0-3 7,-1-3-18,1-1-33,-1-3 0,1-2 0,1-1 0,3-2 12,2 0-7,1-1 1,0 3-1,-1 1-5,-1 4-117,-3 4-914,0 2-2464,0 3-73,1 1 3568,4 3 0,-3-2 0,2 2 0</inkml:trace>
  <inkml:trace contextRef="#ctx0" brushRef="#br0" timeOffset="404">144 256 12287,'4'0'4419,"-1"0"-3870,-3 0-107,0 0 213,23-28 7,-15 17-35,17-22-128,-22 25-298,-2 3-201,-2 2-33,-4 2 27,-3 6 0,-3 2 6,0 6-5,1 3 5,5 0 1243,11 9-548,4-12 16,24 2-644,-9-13-67,9-5-50,-16 0-454,-4-2-953,-6 0 1457,-5-1 0,-2 3 0,-1 0 0</inkml:trace>
  <inkml:trace contextRef="#ctx0" brushRef="#br0" timeOffset="1304">446 168 16124,'-4'-3'924,"0"0"-353,-4 4-67,-2 3-129,-2 2-78,-1 4-67,0 1-67,1 3-91,3 1-38,2 0-28,4 0 44,2-3 129,2-2 241,4-3-123,3-3-146,4-2-151,2-2-532,1-2-1496,1-2-2716,2-6-4848,-1-1 9592,-1-4 0,-7 8 0,-4 1 0</inkml:trace>
  <inkml:trace contextRef="#ctx0" brushRef="#br0" timeOffset="1456">520 223 10539,'2'3'5853,"-1"0"-4503,-1-3-499,0 0-380,6 24-263,-2-13-147,5 18-61,-4-21-1165,0-3-2644,0-2-4435,0-4 8244,0-4 0,-2 3 0,-1-3 0</inkml:trace>
  <inkml:trace contextRef="#ctx0" brushRef="#br0" timeOffset="1643">557 118 21814,'0'-2'-1343,"-2"-1"1,6 6 0</inkml:trace>
  <inkml:trace contextRef="#ctx0" brushRef="#br0" timeOffset="2078">669 286 16152,'18'43'2184,"-1"-5"-1916,-6-18-88,-1-3-17,-3-3 16,-2-3-61,-3-2 38,0-1-105,-2-3 22,1-1 95,-1-3-34,-3-1-84,-2-2-50,-4-4-347,-4-5-398,-2-7-431,1-3-398,2-5 61,3-3-155,4 0 597,3 0 343,5 3 577,4 4 375,9 2 230,-2 9-1,3 3 86,-7 6 110,-2 3 298,-1 3-270,-1 3 119,-2 3-186,-2 3-156,0-1-247,-2 3-100,-1-3-107,-1 0-448,-2-1-1782,-3-5 2230,0-2 0,3-3 0,1 0 0</inkml:trace>
  <inkml:trace contextRef="#ctx0" brushRef="#br0" timeOffset="2423">837 241 17708,'9'23'3075,"-1"-5"-2436,-8-18-471,0-3-107,-1-3-61,-2-3 6,0-3 0,-1 0-6,2 0-51,0 0-206,2 0-354,1 1-105,4 2-1665,9-4-3489,4 2 5870,4 1 0,-8 4 0,-6 4 0</inkml:trace>
  <inkml:trace contextRef="#ctx0" brushRef="#br0" timeOffset="3060">1009 185 12785,'-10'-7'1888,"0"1"-1513,6 6 11,0 0-44,-1 2-151,0 1-6,0 3 111,1 1-32,0 1-40,0 2 11,1-1-6,1 1 18,1-2 100,1 1 213,0-2 51,2-1 800,9-1-1069,0-2-197,9-1-89,-4-2 56,3-2-16,-6-1 4,0-2-16,-9-1-22,-1 0-23,-1-1-28,-2 1-11,0-2-134,-1 2-124,-1-2-83,-2 2-169,-2-1-341,1-1-219,0 1-274,0 1-690,2 1-929,1 2-179,1 2 2494,1 0 0,0 1 1</inkml:trace>
  <inkml:trace contextRef="#ctx0" brushRef="#br0" timeOffset="3528">1226 153 8102,'1'-2'3916,"1"0"-2432,-2 2-689,-14 2 12,4 2-95,-12 4-113,8 3-146,0 1-133,2 2-175,2 1-10,4-1 94,3 0 1659,38 4-1837,-16-10-51,27 2-45,-27-10-644,-4 0-941,-4 0-1854,-4 0-1742,-2 0 5226,-1 0 0,-2 0 0,-1 0 0</inkml:trace>
  <inkml:trace contextRef="#ctx0" brushRef="#br0" timeOffset="4048">1432 235 9744,'1'-4'3226,"0"1"-2677,-1 3 1893,0 0-1764,3-14-398,-2 9-191,2-10-77,-4 12-12,-2 1 0,-2 0-34,-3 1 23,-1 0-34,-2 1 39,0 3 6,-2 1 0,0 5 0,1 0 40,1 2-1,3-1-39,2-1 5,3 0 2085,44-6-1944,-26 1-79,32-5-6,-38 1-5,-3 0-16,-1 1-35,0 0-5,-1 0-397,2-1-1514,4-3-3410,1-4 5321,4-6 0,-7 5 0,-2 1 0</inkml:trace>
  <inkml:trace contextRef="#ctx0" brushRef="#br0" timeOffset="4237">1575 13 14790,'2'-7'3176,"-1"1"-2448,-1 6-218,0 0-291,15 24-68,-7-6-112,13 21-39,-10-11-745,0 0-2044,1 1-2611,0-4 5400,0-2 0,-5-11 0,-3-5 0</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00.437"/>
    </inkml:context>
    <inkml:brush xml:id="br0">
      <inkml:brushProperty name="width" value="0.04286" units="cm"/>
      <inkml:brushProperty name="height" value="0.04286" units="cm"/>
      <inkml:brushProperty name="color" value="#004F8B"/>
    </inkml:brush>
  </inkml:definitions>
  <inkml:trace contextRef="#ctx0" brushRef="#br0">1026 170 10847,'2'1'5954,"-1"-1"-4739,-1 0-223,-1-4-219,0 0-73,-1-5-106,0 0-102,0-1-105,-2-2-162,-2 0-74,-2 0-50,-2 0-40,-3 0-27,-2 2-29,-2 0-5,0 2 6,-2 0 0,0 1-1,-2 1 1,-1 0-1,-1 0-5,-1 1 0,-1 2 6,-1 0-6,-13 1-6,9 2 1,-11-1-46,12 1 12,-14 3 28,11 0 5,-9 2-27,14 0-12,2 1 11,1-2 1,2 1-1,0-1-16,2 1 16,0 0-51,0 1-15,1 0-91,-8 6 85,7-1 27,-5 5 12,8-2 17,0 1-1,0 1 12,1 2-45,0-1 11,-6 9 40,6-6-12,-4 6 45,6-6-6,2 1-5,0 2 6,0 0-40,2 2 6,-1 9-12,5-7 46,0 8-29,5-11 0,1 0 29,0 0-1,2 0 1,0 1-1,2 0-28,1 0 29,3 11-6,-2-8 5,3 7-39,-3-11 45,2-2-11,0 0 0,2 1 0,1-2-1,8 11 12,-4-10 34,6 7-28,-6-11 44,1-1-44,1 0-1,-1-1 1,0 1 5,10 6 0,-5-5-5,7 6 39,-7-9-45,0 0 5,-1-2 1,-1-1 5,0-1 140,9 0-84,-7-3-16,7-2-46,-8-2 1,2-2 44,1 0-50,2 0 0,1-1 0,1 0 0,2 0-5,9-1 10,-8 0 51,7 0-11,-12 0-11,-2 0 5,-2 0 6,-1-1-6,-1-1 6,-1-1-6,1-3 23,8-5-57,-6 0 29,8-5-29,-9 3 7,1-2-7,-1 1 6,-1-1 23,-1 0-23,4-7-5,-5 6 33,3-6-33,-8 7-6,0-1 5,-1 0-5,0-1 0,0 0 0,-1-1 0,-1 0 0,4-7 6,-5 6-1,1-5 1,-5 7-6,-1-2 0,-2-1-129,-1-16 101,0 8 28,0-11 6,-1 11-1,0 0 1,-2 1 28,-1 1-29,0 1 6,-2-1-5,0 2 0,-2 0-1,0 0 40,-6-10-39,3 7-1,-5-8 40,6 11-39,0 1 38,1 1-10,1 2-28,2 3 90,-2-5-29,3 7-11,-2-4 5,3 9-61,-1 1 6,1 1 5,-4 1-11,2 2-5,-2 0-254,3 3-452,0 0-566,-1 1-874,0 1-2425,-2 0 4576,-5 4 0,7-3 0,-2 4 0</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6:29.686"/>
    </inkml:context>
    <inkml:brush xml:id="br0">
      <inkml:brushProperty name="width" value="0.04286" units="cm"/>
      <inkml:brushProperty name="height" value="0.04286" units="cm"/>
      <inkml:brushProperty name="color" value="#004F8B"/>
    </inkml:brush>
  </inkml:definitions>
  <inkml:trace contextRef="#ctx0" brushRef="#br0">0 294 23803,'46'-3'1220,"-6"0"-1024,-24 0-78,-3 0-45,-5 1-39,-4 1-28,-2 0-3799,-1 1-1348,-1 0-2264,2 0 7405,-1 0 0,0 0 0,0 0 0</inkml:trace>
  <inkml:trace contextRef="#ctx0" brushRef="#br0" timeOffset="556">416 64 14678,'1'1'4448,"0"0"-3524,-1-1-588,-7 18-73,2-9-134,-6 15-73,4-14-23,2-2-33,1-2 0,1-2-44,2-1-1,0-1-101,1-2 146,1 1 0,1 0 11,4 1-5,2 0 44,2 0 90,0 1 191,1 0 195,-1 1 85,-1-1 56,1 0-96,-2-1-140,-1 0-145,-1-2-135,0 2-151,-3-1-174,0 0-615,-1 1-920,-1-2-1920,2 1-1574,0-2 5203,1-4 0,-2 3 0,-2-2 0</inkml:trace>
  <inkml:trace contextRef="#ctx0" brushRef="#br0" timeOffset="804">530 1 13373,'2'0'4817,"0"-1"-2873,-2 1-415,0 34-1019,-2-14-230,-1 29-162,-1-22-85,-3-1-33,1 1-538,0-2-1461,1-1-2578,1 1-3074,1-4 7651,-1-1 0,3-10 0,-1-4 0</inkml:trace>
  <inkml:trace contextRef="#ctx0" brushRef="#br0" timeOffset="1171">293 428 16208,'0'4'5275,"0"-1"-4619,38-14-163,-3 4 17,32-9-90,-13 7-118,-9 2-89,-10 2-90,-8 3-56,-10 2-61,-4-1-6,-5 1-213,-5 0-649,-2 0-797,-4 2-3398,-7 2-4202,-5 1 9259,-6 2 0,10-3 0,1-2 0</inkml:trace>
  <inkml:trace contextRef="#ctx0" brushRef="#br0" timeOffset="1608">381 510 16023,'0'3'4682,"0"0"-3803,26-3-284,-4 0-220,25 0-140,-9-3-61,0-1-12,-4-1-11,-6-1 34,-8 2 89,-7 1-106,-6 2-106,-4 0-56,-3 4 27,-4 4-27,-1 6-1,-6 5 7,1 4 38,0 1 0,1 0-16,1 0-34,1-3 6,2-1-6,1-3-213,1-4-851,1-1-796,1-3-1781,0-2 3641,1 0 0,0-4 0,0 1 0</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5:24.283"/>
    </inkml:context>
    <inkml:brush xml:id="br0">
      <inkml:brushProperty name="width" value="0.04286" units="cm"/>
      <inkml:brushProperty name="height" value="0.04286" units="cm"/>
      <inkml:brushProperty name="color" value="#004F8B"/>
    </inkml:brush>
  </inkml:definitions>
  <inkml:trace contextRef="#ctx0" brushRef="#br0">24 1 21623,'46'10'-9831,"-7"-2"9788,-17-2 0,-11-4 0,-4 0 0</inkml:trace>
  <inkml:trace contextRef="#ctx0" brushRef="#br0" timeOffset="160">1 231 22184,'51'-4'-4039,"3"-2"-5792,-16-1 9656,1-3 0,-18 5 1,-7 1-1</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21.042"/>
    </inkml:context>
    <inkml:brush xml:id="br0">
      <inkml:brushProperty name="width" value="0.04286" units="cm"/>
      <inkml:brushProperty name="height" value="0.04286" units="cm"/>
    </inkml:brush>
  </inkml:definitions>
  <inkml:trace contextRef="#ctx0" brushRef="#br0">0 154 9184,'5'-4'5035,"-1"0"-4049,-4 4 1663,0 0-1506,0-3-118,0 1-129,3-3-319,2 2-180,5-1-133,7-1-51,5-1-90,7 0-11,6 0 11,5 0-78,3-1-39,1 1 44,-1-1-44,0 0 55,-3-2-27,-1 1-28,-2 0 61,0 0-34,-1 3-21,-1 0 55,0 3 17,-1 1-17,0 1 34,-3 0 140,9 0-107,-13 0-5,5 0 28,-14 0 123,1-1-140,-6 0-56,1-2 39,-7 2-22,1 1 50,-2 0 185,4 0-173,-2 0-29,1 0 269,-4 0-302,-3 0-45,0 0-3271,-2 0 1299,-1-2-4867,-2-2 6783,-1-3 0,1 3 0,-1 1 0</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18.503"/>
    </inkml:context>
    <inkml:brush xml:id="br0">
      <inkml:brushProperty name="width" value="0.04286" units="cm"/>
      <inkml:brushProperty name="height" value="0.04286" units="cm"/>
      <inkml:brushProperty name="color" value="#E71224"/>
    </inkml:brush>
  </inkml:definitions>
  <inkml:trace contextRef="#ctx0" brushRef="#br0">1 0 14174,'0'3'5081,"1"0"-4824,-1-3 1502,0 0-959,3 17-76,-1-6-36,2 15-116,-1-10-208,-1 2-168,1-2-112,-1-1-28,0-2-56,0-2 0,1-4-723,-1-1-677,0-3-2347,0-2-3686,-2-1 7433,0-3 0,0 1 0,0 0 0</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15.158"/>
    </inkml:context>
    <inkml:brush xml:id="br0">
      <inkml:brushProperty name="width" value="0.04286" units="cm"/>
      <inkml:brushProperty name="height" value="0.04286" units="cm"/>
      <inkml:brushProperty name="color" value="#004F8B"/>
    </inkml:brush>
  </inkml:definitions>
  <inkml:trace contextRef="#ctx0" brushRef="#br0">0 23 12124,'6'5'4672,"-1"-1"-4331,-5-4 382,0 0-102,0 6 203,0-3-62,1 6-12,0-4-123,0 2-140,0 1-116,-1 2-119,0 2-67,0 0-107,0 1-44,0-2-23,0-1-6,0-2 29,0-3 33,0-3 387,1-1-241,0-1-157,2-2-51,2-2-5,1-3 0,0 1-73,1 1-78,-1 2-67,5 1 151,-3 1 5,3 0 56,-3 1-38,1 1 38,-2 2-5,-1 1 5,-2 1-5,1 5 11,-3-1 0,0 4 0,-2-3 0,0-1 34,-1 0-1,-2-2 1,-2 0-23,-3-1-5,-2 0-1,-6 3-184,4-1-275,-3 1-325,6-2-587,2-1-808,1-1-1578,4-3-3098,0-2 6850,2-5 0,0 3 0,0-3 0</inkml:trace>
  <inkml:trace contextRef="#ctx0" brushRef="#br0" timeOffset="510">29 51 13435,'-4'-2'5013,"0"0"-4380,4 2 790,0 0-645,24-10-22,-10 6-100,18-9-35,-16 10-61,-2 0-16,-2 1-24,-1 0-105,-3 0-56,-2 1-79,-2 0-62,-2 0-100,-1 1-68,-1 0-50,0-2 0,0 2 0,0-2 0</inkml:trace>
  <inkml:trace contextRef="#ctx0" brushRef="#br0" timeOffset="969">285 114 15221,'3'6'4773,"-1"-2"-3928,-2-4-167,0 0-118,31 0-38,-15 0 66,24 0 67,-23-1-11,-4 1-168,-4 0-28,-2 0-112,-3 0-112,-1 0-112,-2 0-44,0 0-332,-1 0-996,0-2-1804,0-3-3170,-3-1 6234,-1-3 0,0 5 0,1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11.056"/>
    </inkml:context>
    <inkml:brush xml:id="br0">
      <inkml:brushProperty name="width" value="0.04286" units="cm"/>
      <inkml:brushProperty name="height" value="0.04286" units="cm"/>
    </inkml:brush>
  </inkml:definitions>
  <inkml:trace contextRef="#ctx0" brushRef="#br0">116 8 7649,'7'-2'2011,"-1"1"-1630,-6 1 1321,0 0-1063,-2 0 56,2 0 44,-2 0-78,2 0 515,-1 0 1092,1 0-2061,-2 0 1177,2 0-1344,-1 0-29,0 0-6,-1 0 7,0-1-7,0 1 1,0-1-1,1 1-5,0-1 0,1 1 0,-1 0 0,0 0 0,0 0 0,-7-1-22,1 1 16,-4-1 1,6 1-6,0 1 5,1 1 6,-1 1-6,1-1 1,0 2 5,0-2-6,1 1-5,0 0 5,1-1 6,0 1-5,0 0-1,-2 1-5,1 0-23,-1 2 34,1-1-5,1 0-12,-1 0 11,2 0 1,-1 0-1,1 0 1,0 0-1,0-1 0,0 1 1,0 1 5,0 0-6,1 1 1,0 0-1,0 1-5,0-1 5,0-1 1,0 0-29,0-2 28,0 1 6,0-1 0,1 1 0,0 1 0,1-1 0,1 4 0,0-2 0,0 1 0,-1-1 0,0-2 0,0 0 0,0 0 0,1-1 0,-1 0 0,1-1 0,0 0 0,0 0 0,0 0 0,-1-1 0,1 1 0,-1 1 0,0-1 0,0 2 0,2 1 0,-1-2 0,0 0 0,-1-1 0,0-1 12,0 0-7,0-1 29,0 1-29,0-1 46,2 1 72,1 1 6,0-1 50,2 1 39,-3-2-66,0 0-46,-1 0 28,-2-1-27,1 1 996,-2-1-1098,0 1 1,-1 1 0,-2 1-1,-1 1 1,-1 1-6,-1-1 5,0 2-5,0 0-5,0 0 5,1 1 0,0-1 0,0 1 0,1-2-6,0 1 1,1 0-1,-1-1-39,1 0 12,0 1-1,0-1 23,-2 4 5,1-2 1,-1 2-1,2-2 0,0-1-5,0 1 6,0 3-1,1-3 0,0 4 6,1-5-5,0 1 5,1 0-6,-1-1 1,1 1 5,-1-1-6,0 0 6,0 3-6,0-3 6,0 4-11,0-4 6,1 0 5,0 2-6,0-1 0,0 1-5,0 4 11,0-3-5,0 2 5,0-3-6,0-2 6,1 0 0,0-1 0,0-1-6,1 2 1,0-1 5,1 1-6,-1-2 1,0 1 5,1 0-6,1-1 6,-1 0-6,1-2 6,0 1 0,2 0 0,-1-2 0,2 2 0,-1-2 0,0 1 0,0-1 0,-1 0 0,0 0-5,0 1-6,-1-1 11,-1 0-6,-1 0 6,1 1 0,0-1 0,2 2-6,-1-1 1,6 2 5,-4-1 0,4 2 0,-4-2 0,-1-1 5,-2 1-5,-1-2 6,0 0-6,-1-1 1216,-1 0-1216,1 1 0,-2 0 0,-2 1 0,-1 0 0,-1 1 0,-1 0 0,0-1-6,1 0-27,-1 0-1,1 0 23,0 0-23,1 0 29,-1 1-29,-1 1-50,-2 4 23,1-2 10,-2 3 12,3-3 33,0 0-5,2-1 6,0 0-29,2-1-6,-2 3 34,1-2 6,-1 3-5,2-1-6,0-1-23,0 1 34,0 0-6,0 0 6,1-1-5,0 1-34,0 1 33,1-2-5,0 3 5,0-4 6,0 1-5,0-1-1,0 2 6,1-2 0,1 2 0,-1-2-6,0 0 1,1 0 5,2 2-6,-1-1 1,1 0-1,0 0 0,1 1 6,-1-1 0,0-1 0,-1-1 0,1 0 0,-1 0 0,1 0 0,-1-1-5,0 0 5,0 0 0,0 1 0,-1-1 0,1 1 0,0 0 0,1 1 0,0-1 0,1 0 0,-1-1 0,-1-1 0,1 1 0,0-1 0,0 0 0,0 0 5,1 0 135,3 0-38,0 0-7,4 0-28,-3 1 6,0-2 11,0 0 0,-1 0 0,-2 0 34,-3 0 22,0-1 308,-2 1-795,-1-1-2639,-1-7-3534,-3-1 6520,-3-8 0,2 7 0,1 1 0</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09.569"/>
    </inkml:context>
    <inkml:brush xml:id="br0">
      <inkml:brushProperty name="width" value="0.04286" units="cm"/>
      <inkml:brushProperty name="height" value="0.04286" units="cm"/>
      <inkml:brushProperty name="color" value="#004F8B"/>
    </inkml:brush>
  </inkml:definitions>
  <inkml:trace contextRef="#ctx0" brushRef="#br0">15 16 22632,'35'-6'-218,"-7"2"-539,-21 2-884,-1 0-1781,-2 1-2017,-1 1 5439,0 0 0,-1 0 0,-1 0 0</inkml:trace>
  <inkml:trace contextRef="#ctx0" brushRef="#br0" timeOffset="254">0 138 20593,'19'0'196,"-4"1"-291,-6-1-1210,0 0-1960,2 0-2510,-1-2 5775,1-1 0,-5 1 0,-2 0 0</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6:23.852"/>
    </inkml:context>
    <inkml:brush xml:id="br0">
      <inkml:brushProperty name="width" value="0.04286" units="cm"/>
      <inkml:brushProperty name="height" value="0.04286" units="cm"/>
      <inkml:brushProperty name="color" value="#004F8B"/>
    </inkml:brush>
  </inkml:definitions>
  <inkml:trace contextRef="#ctx0" brushRef="#br0">1 197 17137,'4'2'4806,"-1"0"-4089,-3-2 370,0 0-550,13 0-83,-1 0-45,12-1-39,-4 0-90,-2-1-129,-2 1-84,-4 0-28,-5 0 6,-3 1-39,-2 0-1071,-2 0-979,1 0-2532,3 0-4761,0 1 9337,2-1 0,-3 1 0,-2-1 0</inkml:trace>
  <inkml:trace contextRef="#ctx0" brushRef="#br0" timeOffset="1511">552 70 19652,'-20'-34'96,"0"6"-96,10 23-73,-3 3 62,0 1-23,-2 2 0,0 3 34,0 3 0,1 3-44,2 0 4,3 1-21,3-1 16,3-1-17,2 1 62,6-1-5,2 1 5,7-2-6,2-1 6,2 0-11,9 1 11,-6-2-6,6 1 1,-10-1-29,-2 1 29,-1 2-1,0 7 6,-5-2 6,-1 6-1,-4-6 40,-2 1 28,-1 3 78,-1-6 45,0 2 50,0-7 202,-10-2-358,1-2-57,-10 0-27,1-3-6,-3 0 0,1-1 0,-1-2 0,3-2-95,1-8 39,7 1-62,3-5 62,8 3 45,4-1 11,5 0 45,6 0 240,3 0 247,2 1 90,1 1 672,7-3-762,-10 6-162,2-1-202,-14 7-168,-3 1-28,-3 2-599,-1-1-976,0 2-2026,-4-1 3629,-7 1 0,5 0 0,-4 0 0</inkml:trace>
  <inkml:trace contextRef="#ctx0" brushRef="#br0" timeOffset="1960">259 477 16364,'2'1'4627,"25"0"-3614,4-3-183,32-2-153,3-3-229,2-1-89,-12 2-107,-16 1-11,-13 2-45,-8 1-79,-4 0-16,-3 1-34,-5 0-67,-4 1-33,-2 0-2297,-1 0-812,-2 0-1911,-7 3-2502,-2 1 7555,-5 2 0,7-2 0,1-1 0</inkml:trace>
  <inkml:trace contextRef="#ctx0" brushRef="#br0" timeOffset="2455">397 617 17434,'-1'43'3445,"1"-5"-2701,0-16-200,0-1-196,0-3-214,0-2-84,0-4-44,0-3-6,0-2-622,0-3-773,0-1-1243,0-2-1383,2-1-3552,0-4 7573,2-3 0,-2 2 0,-1 0 0</inkml:trace>
  <inkml:trace contextRef="#ctx0" brushRef="#br0" timeOffset="2890">567 598 18442,'-7'26'1182,"0"-4"-1075,-1-11-68,2-1-39,1-1 0,2-2 0,1-3 67,4 1 0,2-3 174,4 1 78,3-2 73,2 0 17,1 0-17,-1-1-17,0 2-77,-1-1 43,0 2-240,-4 0-50,0-1-46,-4 1 1,1-1-477,-2-1-750,0 0-957,0-2-3127,-1-3 5305,0-5 0,-1 4 0,0-1 0</inkml:trace>
  <inkml:trace contextRef="#ctx0" brushRef="#br0" timeOffset="3127">670 565 17988,'-5'44'2807,"1"-3"-2057,3-16-218,0 0-195,0-2-108,-1 5-229,1-9-128,0 1-1083,1-12-2049,0-3-1584,3-3 4844,0-7 0,-1 3 0,1-3 0</inkml:trace>
  <inkml:trace contextRef="#ctx0" brushRef="#br0" timeOffset="3688">883 359 13827,'-18'37'2381,"4"-4"-1525,10-14-94,2-2-79,1-1-55,3-2-23,3-3-62,3-3-39,5-4-157,3-3-106,2-2-23,-1-3-55,-2-4 78,-2-2 28,-4-2-78,-4-1-12,-3 1-123,-3-1-45,-5 0-11,-3 0-358,-13-2-181,4 4-1197,-13 0 291,14 8-778,-2 1-1810,11 2 4033,3-1 0,2 1 0,2-1 0</inkml:trace>
  <inkml:trace contextRef="#ctx0" brushRef="#br0" timeOffset="4109">1073 408 17176,'26'41'1193,"-3"-7"-935,-13-24 51,-4-4 346,-1-3 185,-3-1 16,-2-2-626,-1-3-202,-3-3-28,-3-4-353,-2-4 62,-1 0 123,1-1 129,3 2 39,2 0-6,3 3 6,3 0 39,4 1 85,3-1-1,7-1-45,0 1-72,3 0-6,-2 0-123,-2 2-1356,-3-1-3243,-3 2 4722,-5 0 0,-2 3 0,-2 1 0</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31.846"/>
    </inkml:context>
    <inkml:brush xml:id="br0">
      <inkml:brushProperty name="width" value="0.04286" units="cm"/>
      <inkml:brushProperty name="height" value="0.04286" units="cm"/>
      <inkml:brushProperty name="color" value="#E71224"/>
    </inkml:brush>
  </inkml:definitions>
  <inkml:trace contextRef="#ctx0" brushRef="#br0">69 80 10041,'-3'-3'4452,"1"0"-3819,2 3 1065,0 0-1032,-21 21 0,13-6 24,-16 20-68,20-9-146,1 4-79,1 1-27,1 0-23,0-1 73,2-3 5,3-3-49,2-4-62,5-4-34,1-3-17,2-4-56,-1-2-78,-1-3-56,-3-1-23,-3-2 18,-3 0 16,-2 0-1372,-1-1-2090,0-2-2576,-1-3 5954,-1-2 0,1 2 0,-1 1 0</inkml:trace>
  <inkml:trace contextRef="#ctx0" brushRef="#br0" timeOffset="406">126 246 15412,'0'1'4044,"1"1"-1714,-1-2-1881,19 0-97,-12 0-60,14 0-57,-18 0-6,-2 0 113,-1 0-947,1-1-740,-1 1-1886,2-1-2381,1 1 5612,-1-2 0,0 2 0,-1-1 0</inkml:trace>
  <inkml:trace contextRef="#ctx0" brushRef="#br0" timeOffset="993">307 154 12096,'0'5'3580,"0"-1"-3155,0-4 258,0 0-498,-10 19 28,7-12-73,-8 14-73,10-17-16,0-2-1,0-1 28,1 0 197,0-1-34,3 1-51,1-1 51,3 1 22,0 1 96,2-1 106,-1 1-17,-1-1-106,0 0-102,-1 1-111,-2-2-56,0 1-68,-1-1 29,-1 1-28,-1-1-516,0 1-632,-1-1-1037,1-1-3591,1-3 5770,0-1 0,-1 1 0,0 0 0</inkml:trace>
  <inkml:trace contextRef="#ctx0" brushRef="#br0" timeOffset="1269">306 163 19596,'34'49'756,"-6"-8"-700,-28-30-56,0-3-190,0-2-941,0-3-897,0 0-2044,1-2-1585,1-1 5657,0-1 0,-1 1 0,0-1 0</inkml:trace>
  <inkml:trace contextRef="#ctx0" brushRef="#br0" timeOffset="2672">324 132 8657,'3'-5'2711,"-1"1"-2549,-2 4 2499,0 0-1782,0 9-167,0-3-46,0 8-100,0-5-73,1 0-112,-1 0-96,0-1-78,0 0-50,0 0-78,0-1-46,0-1-33,-1 0 6,1-1-6,-1-1 0,1 0 5,0-2 237,0 2 27,1-3-40,1 1-94,1-1-85,0-1-33,3 2-11,-2-1 27,4 2 107,-1-1 185,1 1 78,2-2-45,0 1-72,0-2-23,0 1 157,2-1-269,-5 0-61,2 0-28,-6 0 6,1 0 693,6 2-475,-3-2-68,3 2-67,-4-2-78,-2 1-22,-1-1-40,-1 1 28,-1-1-2336,-1 0 2297,-7-15 0,5 11 0,-5-10 0</inkml:trace>
  <inkml:trace contextRef="#ctx0" brushRef="#br0" timeOffset="3118">442 111 9391,'1'-1'3092,"0"0"353,-1 1-1681,0 20-986,0-8 18,0 18-146,0-10-102,0 1-156,0 2-56,0-2 23,0 0-68,0-3 46,0-1-52,0-4-78,0-1-67,0-3-78,1-1-6,0-1-56,1-4-263,0 1-124,-2-4-235,0 0-1287,0-2-2886,0-10-2560,-1-3 7355,-2-10 0,2 11 0,-1 3 0</inkml:trace>
  <inkml:trace contextRef="#ctx0" brushRef="#br0" timeOffset="3674">500 2 12001,'2'-1'2431,"0"0"431,-2 1-2302,26 22-28,-13-11-84,21 18-66,-21-16-69,0 0-78,-1 0-27,-1 1-18,-1 1 28,-1 0 101,-1 1-95,-3 2-106,-1-1-45,-2 1-12,-1 1-55,-1-1 44,0 1-50,0-1-196,0-2-1870,-4 6-1043,-6-7 3109,-13 5 0,10-13 0,-5-1 0</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26.420"/>
    </inkml:context>
    <inkml:brush xml:id="br0">
      <inkml:brushProperty name="width" value="0.04286" units="cm"/>
      <inkml:brushProperty name="height" value="0.04286" units="cm"/>
      <inkml:brushProperty name="color" value="#004F8B"/>
    </inkml:brush>
  </inkml:definitions>
  <inkml:trace contextRef="#ctx0" brushRef="#br0">23 30 11816,'0'4'4330,"1"0"-3972,-1-4 2292,0 0-2241,2 0-112,1-2-135,3-1-89,-1-2-68,1 0 1,0 0 0,1 1-6,0 0-6,-1 0 0,1 2-27,-1 0 27,0 1-5,0 0-28,1 1 39,-1 0-6,0 2 6,0 1-5,-1 1 5,0 0 0,-1 0-6,-2 0 45,-1 4 0,0-1 1,-2 3-35,-1-2 6,-3 2-5,-1-1 78,-3 4-34,2-4 12,-2 2-12,4-6 6,1-2 0,1-1 28,2-1 79,0 0-169,7-8-28,-2 4-16,5-3-17,-3 4 61,0 2-44,1 3 39,0 1-40,2 7 51,-4-2 6,0 4 257,-4-4 0,-2 1-117,-4 0-85,-11 4-61,0-4-750,-10 2-2090,2-7 2840,-5-1 0,12-3 0,0 0 0</inkml:trace>
  <inkml:trace contextRef="#ctx0" brushRef="#br0" timeOffset="2690">338 118 16012,'0'4'4273,"0"-1"-3752,0-3 694,0 0-665,8 0-69,-1 0-100,8 0-79,-4 0-66,1 0-46,0 0-5,-2 0 16,0 0-10,-2 0 27,-2 1-5,-1 0 23,-3-1 5,0 1-2824,-2-1-1853,-5-2 4436,-4-3 0,2 2 0,-1-1 0</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03.164"/>
    </inkml:context>
    <inkml:brush xml:id="br0">
      <inkml:brushProperty name="width" value="0.04286" units="cm"/>
      <inkml:brushProperty name="height" value="0.04286" units="cm"/>
      <inkml:brushProperty name="color" value="#004F8B"/>
    </inkml:brush>
  </inkml:definitions>
  <inkml:trace contextRef="#ctx0" brushRef="#br0">750 285 11211,'0'-4'4061,"0"2"-3405,0 2 475,0 0-711,-17-23 22,10 14-128,-13-19-79,14 19-28,-1-1-44,-2 0-62,0 0-28,-2-1 11,0 0-22,-2 1-1,0 1 1,0-1-23,0 1-28,0 0 40,0 1-18,0 0-33,1 0-5,0 0 5,0 1 0,1 1 0,-1-1 0,1 2 5,-1-1-5,-4-2 6,3 2-6,-4-2 0,6 4 0,-5-2 0,4 3 0,-4-1 0,6 2-6,-1 0 6,2 0-11,-1 1-112,-3 0 39,2 1-23,-3 0 12,4 0 56,0 1 22,-1 1-16,1 1 33,0 1-6,-1 0 6,1 0 0,0-1-6,-6 3-38,3 0 38,-4 2-45,4-1 6,1 1 39,-1 2 1,2 1-34,0 0 5,0 1 0,1 0-83,-3 7 61,3-5 22,-2 6-11,4-6-11,0 0 6,2 0-23,0 1-11,1 0 34,0 0-1,1 2 46,1-1-34,-1 0 39,2 2-6,-1-1 0,1 1-38,1 1 38,1 0-5,0 0 5,1 0-39,2-1 40,2 0-34,3-1 33,-1-2 0,1 0 1,0-1-6,1-1 5,0 1-5,0-1 5,5 7 1,-4-6-1,6 6 0,-6-9 1,1 2-6,1-2-6,5 5 11,-4-4 1,5 2-7,-6-5-32,1-3 38,-1 0 0,8 0 6,-4-2 0,4 0-5,-5-1 5,-1 1-6,-1-1-5,-1 1 5,0 0 6,0 0-11,-1 1 6,0-2-1,0-1-5,6-1 11,-4 0 5,5-3 7,-5-1-12,0-1 0,-1-1 5,1 1 1,-1 0-6,1 1 0,-2-1-6,0 0 12,1 0-6,-2-1 33,1 0-27,-1-1 33,0-1 17,-1 0 34,0 1-45,-1 0-29,3-3 18,-2 3-34,3-3 6,-3 2-1,1-1 6,0-2-5,0-1 0,0 0 38,1-4-10,-4 4-28,0-1 5,-4 6-6,-1 1 1,0-1-6,1-2-6,0 1 6,0-2-5,0 2 5,1 1 0,-2 0 0,1-1 5,-2 1 1,0-2 5,-1 0-11,0-1 0,0 0-39,0-6-56,0 4 44,0-5 18,0 4 27,0 0 1,1 1 5,0 0 33,1 2 118,-1 1 12,-1 2 78,1-1-197,-1 2-38,0-2 61,0 1 73,0 0 186,0 0 452,0-1-408,0 2-62,-1-1-56,1 3-73,-1 1-67,0 1-73,0 0-33,0 0-1,1 0 1,-1 1-1,1-1-5,0 1-84,-1-1-498,1-1-409,-1 1-348,1-2-336,-1 1-1170,-1 0-448,-1 0 3293,-4 0 0,3 1 0,-1 1 0</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46.335"/>
    </inkml:context>
    <inkml:brush xml:id="br0">
      <inkml:brushProperty name="width" value="0.04286" units="cm"/>
      <inkml:brushProperty name="height" value="0.04286" units="cm"/>
    </inkml:brush>
  </inkml:definitions>
  <inkml:trace contextRef="#ctx0" brushRef="#br0">80 568 12275,'4'0'4106,"-1"0"-3507,-3 0 101,0 0-425,-1 1 134,0 1 375,-1 2-201,-1 1-96,-1 4-117,-2 0-169,0 2-95,-1 0-100,2-2 28,0-1-34,1-2 0,2-2 0,2-2 0,0 0 0,0-2 44,1 0-44,3 0 6,3 0 0,1 0-1,2 0-5,1 0 0,0 0 6,0 0 179,3 2 128,-3-1 23,2 2 7,-6-1-24,-1-1-101,-2 0-16,-1 0-197,-1 0 63,-1-1-4207,0 0-1429,-1-5-929,0-2 6497,0-6 0,0 6 0,0 2 0</inkml:trace>
  <inkml:trace contextRef="#ctx0" brushRef="#br0" timeOffset="307">178 516 12247,'-3'0'4061,"0"0"-3137,3 0 521,0 0-789,-5 25-57,4-11-55,-4 21-102,4-17-117,-1 0-107,1-1-95,-2-1-112,1 0 29,-1-1-40,1-3-667,0-1-1506,1-4-3523,1-2 5696,2-4 0,0-1 0,0 0 0</inkml:trace>
  <inkml:trace contextRef="#ctx0" brushRef="#br0" timeOffset="893">22 845 12298,'-5'5'5158,"0"-1"-4480,5-4 1148,0 0-1059,28-5-50,-7 0-174,27-5-172,-13 1-147,1 2-23,-2 1-16,-5 2 6,-4 2-46,-6 1-38,-5 1-57,-5 0-16,-4 0-29,-2 0 1,-2 0-1508,-1 0-2088,-1 0-2549,-2-1 6139,-2-1 0,2 1 0,0 0 0</inkml:trace>
  <inkml:trace contextRef="#ctx0" brushRef="#br0" timeOffset="3633">138 906 9296,'0'2'4206,"0"0"-1360,0-2-2051,-2 0 588,1 0-895,5 0-113,1-1-61,7 1-73,0-2-40,1 1-100,2 0-45,0 0-22,-1 1-29,-3 0-5,-2 0 6,-2 0-1,-4 0 29,0 0 11,-3 0 918,1-1-963,-1 3 5,-1 4 1,-1 3-6,-1 6 6,-1 2 72,0 3 56,0 1 18,0-1-63,0 0-33,0-3-45,2-3-11,0-3-459,2-4-1361,-1-3-2723,1-5 4543,0-6 0,0 2 0,0-1 0</inkml:trace>
  <inkml:trace contextRef="#ctx0" brushRef="#br0" timeOffset="6411">504 244 10623,'3'2'4184,"-1"0"-3652,-2-2 796,0 0-673,-1-4-61,0 2-186,-1-4-111,1 3-123,-1 0-73,0-1-39,0 0-28,-1 0-29,0 1 6,0 0-11,0 0 12,-1 0-12,0 0 5,0 0-5,-1 0-5,0 0 5,-1 0 0,-4-2 0,3 2 0,-2-1 0,2 3-6,2-1 0,-1 0-5,-3 0 11,2-1 0,-3 0-5,3 0 5,1 1 0,0 0-6,0 0 0,0 1-61,0 0-23,-1 0-78,1 1 11,-1-1 56,0 1 28,1 0 34,-1 0-6,1 0 40,-1 0-6,1 0 5,0 0-33,-3 0 33,3 0 1,-3 0-1,3 1 0,0-1-50,0 1 45,0 0-45,-1 0 0,1 0-5,0 1-29,-3 0 40,1 1 16,-2 0-16,3 1 16,1-1-28,0 0 18,0 0-12,1-1 16,-1 1-4,1-1 4,-1 0 1,0 0 34,1 0 5,-1 1-6,0 0-11,-2 1-16,2-1-46,-2 2-38,3-2 21,0 1-4,0-1 10,1 1-11,-1 0 28,0 0 40,0 0 33,1 0-6,0 0 1,-2 1-1,2-1 6,0 1 0,1-2 0,0 0 0,-1 1 0,1-1 0,0 1 0,-2 1 0,2 0 0,-1 1 0,1-2-11,1 0 11,1-1-6,-1 0 6,1-1 0,-2 3 0,2-1 0,-1 1 0,2-1 0,-1 0 0,1 1-5,0 0 5,0-1-6,1 0 6,0 0 0,1 0 6,1-1-6,1 1 0,-1-1 5,1 2-5,0-1 6,0 0 5,0-1-11,0 0 39,2 0-28,-2 0-5,3 0 5,-1-1-5,0-1-1,1 1-5,0 0 6,0-1 0,-1 1-6,0-2 11,2 1-11,-1-1 5,2 1-5,-1-1 0,0 0-5,0 0-1,0 0-50,-1 0 6,3 0 16,-4 0 29,1 0-29,-2 0 28,-1 0 1,1 1-85,1 0 1,0 0-40,1-1-67,0 1 162,-2-1 29,0 1 5,-1-1-6,0 1 6,0 0-6,0 0 1,0 0-303,2 0 128,-1-1 96,2 1 78,-3-1 1,0 0-1,0 0 1,-1 0-1,0 0 0,2 1 1,0-1 5,1 1 0,-2-1 0,0 0 0,0 0 0,0 0 0,0 0 0,-1 0 0,0 0 0,1 1 0,0-1 0,0 0 0,0 1 0,0-1 0,1 0 0,0 0-11,0 0-34,0 0 28,0 0 17,-2 0-6,1 0 6,-1 0-5,1 0-1,0 0 6,0 0 0,0 0-5,1-1 10,-1 0-10,2 0 5,-2 0 0,1 0-6,-2 1-44,0 0-46,1 0-430,-1 0 302,1 0 140,-1 0 78,0 0-27,-1 0 27,1 0 6,-1 0-5,1 0 5,1 0-6,-1 0-72,1 0-62,-2 0 44,1 0 52,-1 0 44,0 0 11,0 0-6,2-1 1,0 0 0,0-2-6,-1 1 5,0-1-5,-1 1 0,0 0 0,1-1 0,-1 1 6,0-1 5,1-1-11,-2 0 6,1 0-6,-1-1 0,0 1 5,-1-1-5,0 1 0,0-1 6,0-2-6,0 2 5,0-2 1,0 3 11,0 0-12,0 0 29,0 0 16,0 0 359,-1-1-168,1 2 11,-2-3-22,1 3-1,0-1-33,0 1 12,-1-1-29,0-1 17,0 0 56,0-1 95,-1-3-307,1 2-40,-2-1-118,1 3-1137,-3 2-3646,0 1 4901,-2 0 0,3 2 0,2-1 0</inkml:trace>
  <inkml:trace contextRef="#ctx0" brushRef="#br0" timeOffset="7215">305 4 7979,'0'-2'4392,"0"1"-2096,0 1-1915,-2-1 493,2 2-45,-2 3-112,1 3-141,1 3-189,0 2-96,0 3-44,0 0-79,0 1-50,1-1-34,0-1-34,0-2 12,0-1-12,0-3 12,0-1-57,0-3 29,-1 0-34,0-3 0,0 0-2745,0-1 0,0 0 1</inkml:trace>
  <inkml:trace contextRef="#ctx0" brushRef="#br0" timeOffset="7945">247 92 6736,'0'2'2044,"0"0"2594,0-2-3596,-2 0-62,2 0-78,-2 0 1064,2 0-1518,2-2-151,3 1-90,4-3-72,3 1-46,1-1-44,1 0-11,-1 2 5,-1 0 39,-2 1-5,-2 0 11,-2 1 39,0 0 29,-2 0 32,0 0 309,1 0-62,-3 0 79,0 0-101,-1 0-2067,-1 0-1725,2 0 3383,1 1 0,0-1 0,0 0 0</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4:39.042"/>
    </inkml:context>
    <inkml:brush xml:id="br0">
      <inkml:brushProperty name="width" value="0.04286" units="cm"/>
      <inkml:brushProperty name="height" value="0.04286" units="cm"/>
    </inkml:brush>
  </inkml:definitions>
  <inkml:trace contextRef="#ctx0" brushRef="#br0">1 17 15732,'0'3'3948,"0"-1"-3449,0-2-499,24-6-6,-12 2-643,18-4-1217,-20 6-2603,-3 1-892,-2 0 5361,-3 2 0,0-1 0,-2 0 0</inkml:trace>
  <inkml:trace contextRef="#ctx0" brushRef="#br0" timeOffset="239">8 164 18140,'37'-8'117,"-6"1"-117,-18 4-145,-4 0-679,-3 2-536,-3 1-2321,-1 1 3681,0 2 0,-2-1 0,1 0 0</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54.936"/>
    </inkml:context>
    <inkml:brush xml:id="br0">
      <inkml:brushProperty name="width" value="0.04286" units="cm"/>
      <inkml:brushProperty name="height" value="0.04286" units="cm"/>
      <inkml:brushProperty name="color" value="#004F8B"/>
    </inkml:brush>
  </inkml:definitions>
  <inkml:trace contextRef="#ctx0" brushRef="#br0">1 277 16510,'0'-5'2722,"0"2"-2005,0 3 2308,0 0-3109,-1 3 78,3 3 1,1 7-1,3 3 6,2 4-6,-1-1 6,-1 1 0,-1-4-5,-2-1-1,0-5 1,-2-2 5,0-3 5,-1-2 29,0-2 397,0-1-190,0-3-180,0-5-61,0-6-33,2-6-51,1-3-34,2-3 6,4 0 112,38 36 0,6 8 0,-24-19 0,19 23 0,0-1 0</inkml:trace>
  <inkml:trace contextRef="#ctx0" brushRef="#br0" timeOffset="128">408 377 20196,'31'-21'1086,"-4"7"-873,-22 29-85,5-3-128,4-3 0,4-3-576,2-3-903,2-1-1937,3-7 3416,5-10 0,-13 7 0,0-7 0</inkml:trace>
  <inkml:trace contextRef="#ctx0" brushRef="#br0" timeOffset="1935">39 345 9481,'0'-3'3663,"0"0"-2812,0 3 1339,0 0-1361,4 28-135,1-9-162,4 23-128,-1-17-40,-1-2-56,-1-2 17,-1-5-17,-1-3-73,-1-3-83,-2-3-74,0-2-16,-1-2 5,1-2 801,-1-1-577,0-2-213,0-5-78,-1-5 0,0-6-56,1-3-5,-1-3-29,2-1-22,3 1-162,9-6 117,-1 10 45,6-4-11,-6 13-34,0 3-22,-2 2 89,0 4 23,3 1 61,-2 2 1,4 1-1,-3 3 1,1 1 5,-2 0 0,1 2 0,-2 1 5,-1 1 46,-2 3 38,-1 1 359,-1 11-179,0-5 22,-2 8 247,1-1-235,-1-6 55,1 3-39,-2-9-95,0-3-95,0-2-78,0-3-18,-1-2 1,0-3-34,0-1-308,0 0-3714,2-12-2593,-1 0 6615,2-10 0,-2 11 0,-1 1 0</inkml:trace>
  <inkml:trace contextRef="#ctx0" brushRef="#br0" timeOffset="2576">443 421 14247,'1'2'4537,"0"-1"-3596,-1-1-700,30-13-73,-14 5 6,24-10 50,-22 9 11,-2 0 17,-3 1-112,-1 0-6,-2 2-84,-1-1 18,-1 1-29,-1 0-6,-2-1-33,0-1-95,-2-5-11,-1 3-1,-1-2-10,-1 5-12,-2 2-61,-2 1-85,-2 2-133,-2 1 32,-1 0 175,-1 2 22,-5 6 111,2-1 18,-2 7 44,4-1 1,1 2 5,1 3 0,1 2 0,2 1 207,3 9 51,4-7 262,5 3 35,7-13-40,7-3-62,6-5-72,4-1-78,5-3 28,0-3 279,8-3-358,-15 0-95,2-3-62,-18 5-341,-5-3-869,-2 3 1115,-2-17 0,-2 15 0,0-10 0</inkml:trace>
  <inkml:trace contextRef="#ctx0" brushRef="#br0" timeOffset="2750">852 311 17636,'5'40'2229,"1"-3"-2111,1-17-118,1-2-448,-1-2-1502,0-8-2805,-1-2 4755,-2-6 0,-2 0 0,-1 0 0</inkml:trace>
  <inkml:trace contextRef="#ctx0" brushRef="#br0" timeOffset="2968">819 84 27062,'-27'-8'-2458,"5"2"0,20 8 1,1-1-1</inkml:trace>
  <inkml:trace contextRef="#ctx0" brushRef="#br0" timeOffset="3222">1127 1 19137,'8'48'2968,"0"1"-2514,-4-6-235,1 4-135,-1 1-84,3 35-409,-4-32-650,2 21-929,-3-42-2090,-2-6 4078,1-3 0,-1-10 0,0-4 0</inkml:trace>
  <inkml:trace contextRef="#ctx0" brushRef="#br0" timeOffset="3934">992 488 19221,'45'-21'224,"0"-2"-218,-7-2 39,1-6-40,1-5 40,-3-4-39,-3-2-12,-5-1 12,-6 2-6,-4 4 5,-6 7 1,-3 7-6,-3 7-79,-1 6-77,-2 4-68,0 3 123,0 3 67,0 5 29,0 5 5,1 9 5,-1 5-5,0 6 56,-1 3 45,-1 3 358,-1 15 381,-1 3-431,0 0-101,0-8-90,0-16-117,0-6-51,0-1 1,2-2-12,0-8 62,1-2 84,-2-9 135,0-1-231,-1-6-184,1-11-135,0-2-112,2-8 0,3 7-307,8-3 330,-1 6 84,7-1 72,-4 8 1,7 2 89,-7 3 0,3 2 6,-10 2 0,-1 4 67,-4 2 229,-1 5 63,-2 3 16,0 1 39,-1 1 5,0 0 393,3 5-380,0-6-29,4 2-84,1-6-78,0-1-107,2-1-6,0-2-61,0-1-196,-1-2-453,-2-2 649,2-10 0,-5 6 0,1-8 0</inkml:trace>
  <inkml:trace contextRef="#ctx0" brushRef="#br0" timeOffset="4310">1734 502 17328,'43'-36'1047,"-5"2"-829,-15 11 388,-5 2 99,-5 4 46,-5 5-410,-4 5-341,-2 3 0,-6 3 6,-4 6-1,-6 2-5,-3 6-44,-1 2 4,1 1 12,3 1 28,3 0 264,5 0 32,3-1-44,2 0-89,5-2-18,3-1-61,7-3-38,3-3-46,6-3-1697,13-2-1160,-5-6 2857,15-8 0,-28 5 0,2-3 0</inkml:trace>
  <inkml:trace contextRef="#ctx0" brushRef="#br0" timeOffset="4580">2094 524 19899,'-20'-31'101,"3"1"72,9 4 163,3 0 22,8 2-66,8 1-108,10 2-100,9 2-84,4 2-1142,19-3-2807,-12 5 3949,15-4 0,-34 11 0,-3 1 0</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36.641"/>
    </inkml:context>
    <inkml:brush xml:id="br0">
      <inkml:brushProperty name="width" value="0.04286" units="cm"/>
      <inkml:brushProperty name="height" value="0.04286" units="cm"/>
      <inkml:brushProperty name="color" value="#004F8B"/>
    </inkml:brush>
  </inkml:definitions>
  <inkml:trace contextRef="#ctx0" brushRef="#br0">781 316 13189,'0'5'5657,"0"-1"-5125,0-4 235,0 0-336,-2-1-112,0 0-27,0-1-85,-1-1-45,0 0-22,-1-2-45,-2 0-22,-1-1-39,-1 0-29,0-2 40,-1 2-39,-1-1-1,1 2-5,-1-1 0,0 2 0,0-1-5,0 1 10,0 0-10,1 0 5,-1 0 0,1 0-6,-4-2 1,3 2-7,-2-1-27,3 2 39,-1 0-5,1 1-7,0 0 7,0 0-141,-3-1 73,2 1 6,-2-1 62,3 2 5,1 0-12,0 0-21,-1 1 33,0-1-67,-4 1 61,3 0-28,-4 0 29,4 0-6,0 0-23,1 0-5,0-1-17,0 1-123,-4-1 106,3 1 6,-3 0-17,3 0 33,-1 0 12,0 1-6,0 1-22,0 0 50,-5 2 12,4-2-1,-3 2 0,5-2 1,-1 1-1,0 0 1,1 0 5,0 0 0,1-1 0,1 1-12,-2 0 12,3 0-11,-2 1 6,2-1-1,0 1 6,-1 1 0,-1 1-5,0-1-1,-3 3 12,3-3-6,-2 2 0,5-3 0,0 0 0,1 0 0,-1-1-6,2 0 6,-1 1 0,1-1 0,-2 2 0,2-1-6,-2 2 6,2-2-5,1 1 5,-1 1 0,0 0 0,1 1 0,-2 4-6,3-3 6,-2 3 0,2-4-6,0 0 6,1 0 0,0 1 0,1-1 0,0 0 0,0-1 0,0-1 6,0 0-6,0-1 6,0 1-1,1-1 7,0 1-7,2-1 45,0 1 46,2 3-96,-2-3 5,2 2-5,-2-2 6,0 0-1,0-1 1,0-1 39,0 1-34,1-1-5,1 1 55,1 0-55,-1-2 27,2 2-21,-2-2-12,0 0 5,0 0-5,1 0 0,-1 0 0,2 1 0,-1 1 6,1-1-1,-1-1 7,0 0-7,1-1 1,0 1 27,1 0 29,5 0-23,-3-1-33,3 1-1,-4-2 7,0 0-7,-1 0 1,3 0-1,-2 0-5,2 0 0,-3 1 0,0-1 0,0 0 0,1 1 0,-1-1 0,1 1 6,0 0-6,0-1 0,0 0 0,4 0 6,-2 0-6,2 0-6,-3 0 6,0 0-6,1 0 6,3 0 6,-3 0 0,2 0 27,-4 0-27,-2 0 5,0 0-5,-1 0-6,0-1 5,0-1-5,-1 1 0,0-1 0,-1 1-5,2 0 5,-2 1 0,1-1 0,-2 1 0,1-1 0,0 1-6,0-1 6,1 1-6,2-1 6,-2 1-5,2-1 5,-3 1-6,0-1 1,-1 1 5,2-1 0,-1 0 0,2 0 0,-1 0 5,4-1 1,-3 0-6,3 0 0,-4-1 5,1 0 1,-1 1 0,1-1-6,-1 0 0,2-2 0,-1 2 0,1-1 0,-2 2-28,0 0 28,0 0 0,0 0 5,0 0 6,1 0 34,-1 0 34,1 1-1,-1 0-11,0 0 0,0-1 34,0 1 0,0-1 17,-1 1 38,-1-1 181,1 1-186,-2 0-11,0 0-56,0 0-16,-1 1-29,0-1-39,0 1-123,-1-1-387,0 0-1154,0 0-3136,-4-3-4027,-1-1 8827,-4-3 0,4 4 0,1 0 0</inkml:trace>
  <inkml:trace contextRef="#ctx0" brushRef="#br0" timeOffset="735">419 1 11777,'6'0'3713,"-2"0"-3438,-4 0 1047,0 0-297,0 5-162,0 1-85,0 6-201,0 0-168,0 2-73,0 1-118,0-1-72,0 1-85,0-2-27,0-2-34,0-1 0,0-2 0,0-2-34,0-3-442,0 0-420,0-1-358,0-1-2819,0 0 192,-1-1 3881,-3-5 0,2 4 0,-1-4 0</inkml:trace>
  <inkml:trace contextRef="#ctx0" brushRef="#br0" timeOffset="1137">383 73 9979,'-4'0'3714,"1"0"-2774,3 0 1542,0 0-1838,22-1-90,-12 0-83,16-1 45,-16 2 100,-2 1 56,0 0-45,0 0-151,0-1-152,0 0-26,-2 0 60,0 0 12,-2 0-79,-2 0 28,-1 0-1938,0 0-1607,0 0-2419,1 0 5645,1 0 0,-2 0 0,1 0 0</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07.634"/>
    </inkml:context>
    <inkml:brush xml:id="br0">
      <inkml:brushProperty name="width" value="0.04286" units="cm"/>
      <inkml:brushProperty name="height" value="0.04286" units="cm"/>
      <inkml:brushProperty name="color" value="#004F8B"/>
    </inkml:brush>
  </inkml:definitions>
  <inkml:trace contextRef="#ctx0" brushRef="#br0">2 380 14146,'0'5'4027,"0"-2"-3320,0-3-58,-2 27-134,3-12-100,0 20-46,2-19-78,0-3-22,0-2-101,-1-4-50,-1-2 22,-1-3 101,1-1 840,-1-1-930,2-6-151,1-2 0,2-9-257,2-3 16,1-2 39,1 1 68,0 1-28,0 5-6,-1 3-18,-2 5 24,0 3 44,-2 2 56,1 1 57,0 3-6,1 4 11,0 2 0,1 9 44,-2-4 192,1 9-108,-4-11-60,1 0-18,-3-7 29,0-2 11,1-2-17,2-5-264,1-3-62,4-6 63,1-1 56,2 1 38,1 2-38,3 5 100,-4 3 34,2 5 68,-5 4 133,-1 4 79,-1 4 18,-2 0-46,0 2 61,-2 5-273,-1-4-29,0 1-11,-1-7-616,1-3-690,1-3-1517,5-3-2380,0-5 5203,4-4 0,-6 2 0,0-1 0</inkml:trace>
  <inkml:trace contextRef="#ctx0" brushRef="#br0" timeOffset="201">460 310 22386,'42'0'862,"-4"0"-862,-16-1-1983,4 1-2274,-10-1-3455,1 1 7712,-13 0 0,-2 0 0,-2 0 0</inkml:trace>
  <inkml:trace contextRef="#ctx0" brushRef="#br0" timeOffset="332">524 437 20196,'42'-5'-2880,"0"0"-6951,-13 0 9019,-3 0 1,-12 2 0,-5 1 0</inkml:trace>
  <inkml:trace contextRef="#ctx0" brushRef="#br0" timeOffset="1166">1013 160 16852,'21'-16'1170,"-1"2"-834,-5 9-50,2 0-158,-1 2-32,2 1-56,-3 1-29,-2 1 112,-3 3 51,-3 3-23,-3 3 39,-2 2 107,-1 2 61,-2-1 34,-3 0-33,-2-1-141,-3 0-117,-1-2-45,0-2-11,-1-1-45,3-2 33,0-1-139,5-1 33,4-1 23,6-1 38,5-1 7,4 1-34,2 0 27,9 6 175,-6 1 162,2 6 986,-10 10-942,-7-8-117,-3 8-123,-9-13-62,-5 1-61,-3-3-6,-2-1-258,-1-1-1954,-5-2-796,7-2 3008,0-7 0,11 3 0,3-5 0</inkml:trace>
  <inkml:trace contextRef="#ctx0" brushRef="#br0" timeOffset="1549">1429 216 18061,'5'3'5058,"-2"0"-4615,-3-3-96,26-1-78,-8 1-118,21-1-39,-16 1-11,-4 0 50,-5 0 95,-6 0 79,-4 0-27,-2 0-7,-2 0-291,5-5 0,-4 4 0,4-4 0</inkml:trace>
  <inkml:trace contextRef="#ctx0" brushRef="#br0" timeOffset="2849">1937 236 17137,'2'5'4402,"-1"-1"-4032,-1-4 101,0 0-180,25 0-117,-7 0-40,20 0-5,-16-1 39,-3 0-17,-5-1-27,-5 1-57,-5 0-67,-2 1-4846,-2 0-956,0 2 5802,0-1 0,0 1 0,0-1 0</inkml:trace>
  <inkml:trace contextRef="#ctx0" brushRef="#br0" timeOffset="3118">2210 147 18739,'-1'50'2156,"0"-12"-1993,1-11-57,1-11-95,1-3-11,0-3 0,0-2-795,0-3-975,1-3-2005,2 0-2454,0-5 6229,2-2 0,-3 1 0,-2 0 0</inkml:trace>
  <inkml:trace contextRef="#ctx0" brushRef="#br0" timeOffset="3347">2325 144 18919,'9'38'1321,"0"-4"-1220,-3-17-34,-1-1-61,0-3-6,-1-3-790,-1-2-1126,-1-4-2262,0-2 4178,-1-2 0,0 0 0,0-1 0</inkml:trace>
  <inkml:trace contextRef="#ctx0" brushRef="#br0" timeOffset="3584">2466 1 18033,'40'22'2986,"-4"2"-2673,-16-1-195,-5 4-68,-6 4-50,-4 2-224,-9 1-806,-6 1-808,-9-3-2575,-11-1 4413,-17 1 0,21-15 0,-5-1 0</inkml:trace>
  <inkml:trace contextRef="#ctx0" brushRef="#br0" timeOffset="4092">1870 29 13121,'-36'50'3171,"5"-3"-2337,20-17-123,3 2-313,3 1-185,3-1-146,5-1-28,6-3-39,7-2-168,6-5-969,5-1-1652,5-2-1333,0-2 4122,-1-1 0,-15-8 0,-5-2 0</inkml:trace>
  <inkml:trace contextRef="#ctx0" brushRef="#br0" timeOffset="4512">1303 570 20515,'95'-24'1128,"-39"10"1,3 1-676,11 0 1,3 1-1004,7 1 0,0 1 790,-1 2 1,-2 3-79,-4 1 1,-4 2-40,-9 2 1,-4 1-17,35 3 535,-26 2-642,-24-1 306,-18 0-306,-11-2-33,-6 0-180,-2 0 706,-3-1-1664,-1 1 1171,-28 0 0,20-1 0,-20 1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33.159"/>
    </inkml:context>
    <inkml:brush xml:id="br0">
      <inkml:brushProperty name="width" value="0.04286" units="cm"/>
      <inkml:brushProperty name="height" value="0.04286" units="cm"/>
      <inkml:brushProperty name="color" value="#FFC114"/>
    </inkml:brush>
  </inkml:definitions>
  <inkml:trace contextRef="#ctx0" brushRef="#br0">214 16 7699,'-3'-2'2667,"1"1"-999,2 1-1516,-13-5 5,8 3 45,-11-3-79,10 5 62,-1 0-23,-1 0-11,0 2 6,-1 0-45,1 2-6,-1 1-50,1 1-50,1 0 0,1 2-1,1-1 1,0 2-1,1 0 1,-1 0 0,-1 0 5,0 1 0,-2 0-5,0 1 38,-1 0 29,0 0 22,1 1-5,1-1-17,1 0 11,2-1 185,0 4-118,3-4-50,0 2-62,1-5-17,-1 4 12,1-2-29,0 4-5,-1-3 6,1 0 0,0 0 66,0-2 35,0 0 795,0 1-885,24 13-12,-15-11 102,18 8-51,-23-16 28,2-1 39,-3-2 0,0 1-67,0-1-39,0 1-6,0 1 34,0 0 61,1-1 135,-2 1 62,1-1 10,1 1-83,-1-1-107,1-1-67,0 1-45,-1 0 23,1-1 39,-1 1-1,-2 0 119,1-1 100,-2 0 1082,0 0-1384,-1 0-45,-2 2-51,-3 0-5,0 1 39,-1 1-22,0 2 0,0 0-34,0 1-16,-1 0 33,2 0 22,0 1 39,1-1 45,1-1-39,0 0 1,2 0-7,0 1-240,1 2 123,1-1 45,0 2 50,0-1 23,0 0 50,0 1-6,-1 0 0,0 1-5,-1-2-22,1 0 27,-1 0 0,2-1-5,-1 2 0,1-2 5,0 3 6,0-4-5,0 1 5,0 0-6,0 3 6,0-3 0,0 2 0,1-4 0,0-1-5,0 0 5,2 2 0,-1-1 0,1 2 0,2 0-6,0 0 6,0-1 0,0 1 0,0-2 0,-1 0 0,-1-1 0,0 0 0,0-2 0,-2 1-6,2 0 1,-2 0 5,2 0 0,-1-1 5,1 0 1,0 0 100,1-2 34,1 0-50,1 0-28,-1-1-57,-1 0 1,0 0 11,-1 0-12,-2 0-5,1 0 6,-2 0-1,1 0 79,0 0 6,0 0 28,1 0-29,1-1 18,-1 1-11,-1-1 49,0 1 1065,-1 0-1171,1-1-39,-1 0 0,0 0-34,-1 0-66,0 0-119,0 1-5,-1 0 23,-1 0-7,-1 1-38,-1 2 10,-1 1 40,0 3-22,-1 0-6,1 1-152,-3 6 259,3-4 50,-2 3 61,5-5 0,-1 0 1,2-2-1,0 0 1,0-1-7,0 0 7,2 0-6,-1 3 5,1-1 6,0 2-6,0 0 6,0 0-5,0 1 5,0 0 0,0 1 0,0-1 0,0 0 0,0 2 0,0-2 0,0 1 0,0-2 0,0-2 0,0 1 0,0 2 0,0-3 0,1 1 5,0-4 29,2 0-28,0-1-1,1 1 6,-1-1-5,2 2-6,0-1 6,0 0-6,0 1 5,0 1-5,-1-2 0,1 1 0,-3-2 0,1 0 6,-1 0-6,2 1 0,-1 0 5,1 0-5,-1-1 112,-1 0 45,1 0-6,0 0-5,2 1 39,2 2-152,-1-1-27,1 1 0,-3-3-1,0 0-5,-2-1 6,-1 0-1,0-1-5,0 0 12,-1 0 55,2 1 56,0-1 34,0 0-39,0 1-23,0-1-44,0 0-40,0 0-5,1 0 89,-2 0 78,1 0 57,-1 0 39,1 0 11,0 0 11,0-1 56,-1 0-17,0 0 1687,0 0-1367,0 1-17,-1 0-96,0 0-139,0 0 644,0-1-4100,0 1 2800,-1 0-67,-1 1 40,-1 0 66,-1 1 34,0 1 50,0-1 68,-2 1 34,1-1 27,0 0-56,-2 0 12,2-1 0,-1 0-1,1 0-5,0-1-5,2 1-23,0 0-62,1 0-16,0 1 27,-1 0 18,1 1-23,0 2 22,-1-1 29,1 1 27,-1 0 56,0 0-5,1 1 6,-1-1-7,1 1 7,0 1-1,1 0-27,-1 1-135,1 0-23,0 0 34,-1 0 57,0 0 94,-1 0-5,1-1 5,-1 0-5,2-1 5,-1 4 1,0-2 5,0 3-6,1-3 6,0 0 0,1 0-5,0 3-1,0-4 0,0 2 6,0-4-5,1-1-1,1 0 1,1-1 5,1 1-6,2 4 0,0-3 6,0 2 0,-1-2 0,0-1 0,-1 0 0,1-1 6,0 0 0,0-1-6,1-1 5,2 3 1,-3-2-6,1 1 5,-3-3 1,0 0-6,-1 0 6,-1 0 83,0-1 113,2 0-124,-1 0-33,2 0 0,-1 0-12,0 1 7,1-1 4,-2 1 7,1-1 22,-1 0 44,-1 0 202,0 0-173,0 0-1,0 0 23,0 0 28,0 0-11,1 0-34,0 0-16,1 0-1,2-2-128,-2 0 27,1-1-27,-3 2-6,0 1-465,-1 0 331,-2 0-29,-2 3-27,-2 0-34,-2 3 22,-1 1 51,-1 0 62,0 1 44,0 0 39,1 0-66,2 0-46,0 0-50,2-1 11,1 2 56,0-1 40,0 0 16,0 6 39,0-4 1,1 4-1,0-5-44,1 0 39,1-1-23,0-1 34,1 1-11,-1 3-23,0-2 23,1 2-45,-1-4-17,1 0 62,-1 0 5,1 1-5,-1-1 6,0 2-1,1-2 0,-1 4 1,1-3 5,-1 2-6,1-2 1,1-2-1,0 1 0,2-1 1,0 0-1,0-1 6,0 0-39,1 1 5,0-3 34,0 1 0,0-3 6,0 1 0,0-1 5,4 2-6,-2-1 1,3 2-6,-3-2 6,0-1-1,0 1 40,0-1 5,-1 0-16,-1-1-23,-1 0 6,-1 0-6,-1 0 852,0 0-852,-1 1-11,-2 0 5,0 0-5,-2 0 6,1-1 0,-1 2-6,0 0 5,0 0-5,-1 0-11,0 0-79,0 1 12,0 0 28,0 1-18,0 0 12,1 1 17,-2 0 6,2 1-1,-2 0 23,1 0 5,-1 1-27,1 0 21,0 1 7,0 0-1,2 1 1,-1-1 5,1 1-12,-3 5 12,1-3 0,-2 3-5,2-3 5,0-1-6,-1-1 6,2 0 0,0-1-5,0 2 5,1-2-6,0 2 6,1-2-6,0 2 6,0 1 0,0 2-5,0 1 5,1 5 0,0-4 0,1 3-6,0-6 6,0 0-5,2-1 5,-1 2 0,3 1 0,-1 0-6,2 1 6,-2-1 0,2-1 28,1 1 67,0-5 6,2 1-45,-2-5-22,0-1-29,1 1 12,2 2 33,-2-2 51,1 1 90,-2-3 27,-2 0 23,2-2-29,-2 1-72,1-1 163,1 0-186,-1 1 7,1 0 16,-2 0-28,-1-1-28,0 1 17,-1-2 90,0 1 55,-1-1-22,0 1-50,0-1-57,0 0 163,0 0-89,1 0 10,-2 0-38,1 0-63,0 0-32,-1 0 21,2 0-78,-1 0 29,1 1-7,0-1-22,0 0 29,0 0-40,-1 0 5,0 0 1,0 0-5815,-1 0 3888,1 0 0,0 0 0</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58.569"/>
    </inkml:context>
    <inkml:brush xml:id="br0">
      <inkml:brushProperty name="width" value="0.04286" units="cm"/>
      <inkml:brushProperty name="height" value="0.04286" units="cm"/>
      <inkml:brushProperty name="color" value="#004F8B"/>
    </inkml:brush>
  </inkml:definitions>
  <inkml:trace contextRef="#ctx0" brushRef="#br0">10 97 20000,'-1'33'1791,"-1"-6"-1589,1-17-129,1-2-40,-1-3-21,1-2 39,0-2 33,2-1-34,2-1-50,4-2 0,4-1 0,1-2-5,2 1 5,-1 2-45,0 1 11,-2 2 1,0 3 27,-1 3 6,-2 3 0,-1 10 6,-4-4 27,0 6 85,-4-8 83,-2-1-16,-2-1-78,-3-2-35,-2-2-60,-8-1-12,3-3-247,-4 0-223,4-3-449,3 0-985,1-2-2034,3-3-1579,4-1 5517,1-4 0,2 4 0,0 2 0</inkml:trace>
  <inkml:trace contextRef="#ctx0" brushRef="#br0" timeOffset="384">45 77 15042,'-6'0'5680,"1"0"-4476,5 0-358,0 0-90,34-7-145,-13 2 739,41-8-1188,-43 9-78,6-1-84,-25 5-4560,0 0 976,3 0-2891,-1 2 6475,3 0 0,-2 0 0,-1-1 0</inkml:trace>
  <inkml:trace contextRef="#ctx0" brushRef="#br0" timeOffset="702">322 142 16051,'5'9'5634,"0"-2"-4855,20-7-241,-8 0-185,19 0-118,-17-1-11,-4 0-73,-4 0-50,-5 1-68,-3 0-789,-2 0-644,0-1-1726,1 1-1074,2-3-3507,2-1 7707,2-3 0,-3 3 0,-2 1 0</inkml:trace>
  <inkml:trace contextRef="#ctx0" brushRef="#br0" timeOffset="943">630 0 16712,'5'2'3842,"-1"-1"-3041,-4-1-269,7 26-140,-2-11-201,7 22-29,-5-17-95,-1 0-16,0-3-46,-1-2-5,-1-2 0,-1 0-408,1-1-1435,-1 0 1843,2 0 0,-3-5 0,1-1 0</inkml:trace>
  <inkml:trace contextRef="#ctx0" brushRef="#br0" timeOffset="1551">41 517 21366,'96'-10'1201,"-45"4"1,1-1-911,2-1 0,0-2-244,2 1 0,-2-1 390,42-6 173,-19 3-347,-24 6-109,-16 3-87,-11 3 17,-6 0 0,-2 1 185,-3 0-258,-4 3-5,-4 0-6,-3 3-247,0 0-549,-2 0-548,0 0-661,-1-2 2005,-11-3 0,7 0 0,-8-2 0</inkml:trace>
  <inkml:trace contextRef="#ctx0" brushRef="#br0" timeOffset="2813">7 759 10186,'-3'5'4610,"-1"0"-4269,4-5 920,0 0-712,12-18-107,-5 10-201,10-14-140,-7 16-101,1 3 5,0 1-5,0 1 0,-1 1 6,0 2 22,-1 1 179,-1 3-39,-2 3-78,-2 0 67,-2 1 89,0 1 119,-2 1 60,-3 1-77,-3-1-136,-3 0-122,-1 0-40,0-2-16,2-2 50,0-2-84,5-3-95,0-1-140,3-2 22,5-1 168,2 0 39,5 0-38,1 0 10,2 1 28,6 6 18,-7 0 458,1 12-84,-10-4-33,-4 5 73,-6-4-135,-4 0-151,-4-2-73,-3 0-56,0-1-11,-2-3-353,2-1-548,0-3-695,5-2 1596,4-13 0,4 7 0,3-9 0</inkml:trace>
  <inkml:trace contextRef="#ctx0" brushRef="#br0" timeOffset="3219">296 857 16779,'2'2'4144,"-1"0"-3399,-1-2-268,29 0-135,-13-1-62,23 0 0,-23-1 140,-4 1 84,-5 0-101,-4 1-202,-2 0-9695,-1 0 1267,-2-1 8227,1 0 0,-1 0 0,2 0 0</inkml:trace>
  <inkml:trace contextRef="#ctx0" brushRef="#br0" timeOffset="3658">609 843 15950,'2'3'4195,"-1"-1"-2700,-1-2-1153,29-2-50,-14 0-23,22-2-101,-26 2-45,-3 0-73,-4 1-39,-3 1-1484,0 0-1563,0 0-2520,1 0 5556,1 0 0,-1 0 0,0 0 0</inkml:trace>
  <inkml:trace contextRef="#ctx0" brushRef="#br0" timeOffset="4059">833 724 18364,'-6'39'392,"0"-6"-336,2-21-51,1-3-5,1-2 11,2-2 57,0-2 5,1-1 84,8 0-95,0-1 10,5 0 85,-3 0 202,-2 0 89,0 0-57,-3 0-189,0 1-152,-2-1-50,0 0-151,0 0-957,0-1-1749,2-2-2649,1-4 5506,1-3 0,-4 2 0,-1 1 0</inkml:trace>
  <inkml:trace contextRef="#ctx0" brushRef="#br0" timeOffset="4250">954 667 14762,'1'-2'3249,"-1"1"-2577,0 1-11,0 30-67,0-11-107,0 25-252,0-19-117,0-2-68,0-1-50,0-4-73,0-2-878,1-5-1749,3-5-2588,1-3 5288,3-5 0,-4 1 0,-2-1 0</inkml:trace>
  <inkml:trace contextRef="#ctx0" brushRef="#br0" timeOffset="4503">986 543 17675,'41'29'2806,"-4"1"-2593,-11-2-73,-2 4-107,-2 4 51,-4 17-78,-9-14-6,-8 11-666,-11-20-1211,-10-3-1853,-14-3 3730,-20-1 0,23-11 0,-5-1 0</inkml:trace>
  <inkml:trace contextRef="#ctx0" brushRef="#br0" timeOffset="5086">685 655 8797,'-1'0'3349,"-1"0"-1304,2 0-1373,-17 21 152,8-7 10,-13 20-55,14-13-102,2 3-173,3 0-122,3 2-192,3 0-111,2 0-74,5-1-5,2 0-213,0-3-661,0-2-554,0-3-1703,1-3-1614,-2-2 4745,1-4 0,-6-4 0,-2-3 0</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7:57.245"/>
    </inkml:context>
    <inkml:brush xml:id="br0">
      <inkml:brushProperty name="width" value="0.04286" units="cm"/>
      <inkml:brushProperty name="height" value="0.04286" units="cm"/>
      <inkml:brushProperty name="color" value="#004F8B"/>
    </inkml:brush>
  </inkml:definitions>
  <inkml:trace contextRef="#ctx0" brushRef="#br0">0 0 21108,'9'54'1446,"-2"-5"-1217,1-23-66,-3-2-29,0-4-83,-2-5 10,0-4-10,-1-5 49,-1-3 102,-1-1 235,0-3-353,0-5-84,0-5-90,0-7-111,1-5-68,1-4-6,3 0 63,2 1 55,1 4-28,0 5-285,1 4 278,-2 6 86,1 3 67,-1 6 39,0 4 0,2 4 5,-1 2 40,0 3 326,2 9-153,-4-6-11,1 7-22,-4-10-129,-1-1-11,-2-3-40,1-3 63,-1-3 77,0-3 12,0-1-196,0-10-247,0-2-162,1-9 95,3-1 89,2 1 40,1 1 34,2 4 89,0 5 34,5 4 33,-3 3 34,5 7 101,-3 2 190,0 6 136,-1 3 60,0 2-28,-2 2-56,-2-1-167,-3 1-108,1 3-128,-3-8-291,0 1-840,-2-10-891,2-3-3003,-1-5 5025,1-5 0,-1 3 0,-1-2 0</inkml:trace>
  <inkml:trace contextRef="#ctx0" brushRef="#br0" timeOffset="179">486 24 22442,'40'-1'521,"-4"-1"-1227,-15-1-2302,0-1 3008,-1 0 0,-9 1 0,-3 1 0</inkml:trace>
  <inkml:trace contextRef="#ctx0" brushRef="#br0" timeOffset="337">522 154 21495,'50'-3'-8833,"-8"-1"8833,-24-1 0,-9 2 0,-3 1 0</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13.830"/>
    </inkml:context>
    <inkml:brush xml:id="br0">
      <inkml:brushProperty name="width" value="0.04286" units="cm"/>
      <inkml:brushProperty name="height" value="0.04286" units="cm"/>
      <inkml:brushProperty name="color" value="#004F8B"/>
    </inkml:brush>
  </inkml:definitions>
  <inkml:trace contextRef="#ctx0" brushRef="#br0">1 32 12595,'3'-2'4503,"0"1"-3557,-3 1-105,0 0-102,0 25-22,0-10-34,0 21-140,0-18-223,0-2-147,0-2-105,-1-2-62,1-3-6,-1-1-718,0-4-1085,1-1 1803,8-9 0,-6 4 0,7-6 0</inkml:trace>
  <inkml:trace contextRef="#ctx0" brushRef="#br0" timeOffset="465">131 17 11486,'0'2'4374,"0"0"-2666,0-2-1114,-10 25-180,6-14-150,-7 20-124,9-22-89,1-2 27,1-2 258,2-3 34,4-1-185,4-1-107,4 0-78,3 0 6,0 0-6,0 2 33,-1 2 18,-2 3 61,-3 3 84,-3 0-1,-3 0 13,-2-1-40,-1-1-12,-2 0 46,0-1 0,-2 0-85,-3 0-50,-4 1-39,-9 6-28,4-4-1080,-7 5-225,12-9-885,0-1-3305,6-9 5495,1-2 0,1 1 0,0 0 0</inkml:trace>
  <inkml:trace contextRef="#ctx0" brushRef="#br0" timeOffset="760">176 50 16801,'3'0'5618,"0"0"-4705,-3 0-224,27-6-112,-11 2-163,22-4-27,-21 4-62,-4 1-11,-5 1-96,-5 1-117,-1 0-213,-2 1-1894,0 0-705,2 0-1338,4 0-3535,1 0 7584,3 0 0,-5 0 0,-1 0 0</inkml:trace>
  <inkml:trace contextRef="#ctx0" brushRef="#br0" timeOffset="1516">541 121 19591,'0'6'3786,"-1"0"-3170,1-6-241,33-2-156,-13 0-152,26-1-22,-25 1-40,-7 0-5,-5 2 0,-5 0-101,-2 0-666,-2 0-683,-3 0-2090,-4 0-2834,-3 2 6374,-1-1 0,4 0 0,3 0 0</inkml:trace>
  <inkml:trace contextRef="#ctx0" brushRef="#br0" timeOffset="2100">886 1 12096,'1'0'5512,"1"0"-2913,-2 0-1799,-1 23-189,1-10-186,-1 20-138,2-17-147,1 0-73,1-2-56,0-1-11,-1 0-449,1-2-1449,-1 1-2958,-1-1-3708,0 0 8564,-1-2 0,0-4 0,0-2 0</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43.473"/>
    </inkml:context>
    <inkml:brush xml:id="br0">
      <inkml:brushProperty name="width" value="0.04286" units="cm"/>
      <inkml:brushProperty name="height" value="0.04286" units="cm"/>
      <inkml:brushProperty name="color" value="#004F8B"/>
    </inkml:brush>
  </inkml:definitions>
  <inkml:trace contextRef="#ctx0" brushRef="#br0">1389 383 18986,'15'56'2609,"-1"-1"-2116,-4-13-5,0 4 44,-2 3-84,-1 0 11,-1-1-72,-2-2-85,-1-4-11,0-3-5,1-5-67,0-6-101,-1-6-40,1-6-22,-2-6 39,-1-4-28,0-4-67,0-1-380,0-1-3956,0-9-1198,0 1 5534,-2-7 0,0 7 0,0 3 0</inkml:trace>
  <inkml:trace contextRef="#ctx0" brushRef="#br0" timeOffset="-4470">19 388 15328,'7'-2'3910,"-2"1"-3406,-5 1 1002,0 0-862,1 27-77,0-12-58,0 21-178,-1-21-130,1-2-111,-1-3-57,0-1-33,0-2-336,0-1-964,0-1-1887,0-2-2178,0-1 3210,0-1 1,0-1-1</inkml:trace>
  <inkml:trace contextRef="#ctx0" brushRef="#br0" timeOffset="-3998">172 351 13900,'5'0'3573,"0"0"-3298,-5 0 324,0 0-465,-20 21-61,12-12-62,-15 17-5,18-19 27,3 0 46,1-2 129,1-1-79,5-1-51,1 0-28,5-1 23,1-1 151,1 1 123,0 0 113,-1 0 32,-1 0-5,-2 0-39,-2 0-112,-2 1-94,0-1-63,-2 1-106,0-2 5,-1 0-27,-1 0-180,-1-1-2448,1 0-2453,0-6-2783,2-3 7813,0-7 0,-1 7 0,-1 1 0</inkml:trace>
  <inkml:trace contextRef="#ctx0" brushRef="#br0" timeOffset="-3789">295 259 19776,'-6'52'1702,"1"-5"-1473,3-20-122,0 0-74,0 0-33,0 0-515,0-2-1445,1 2-3490,0-3 5450,1-1 0,0-12 0,0-3 0</inkml:trace>
  <inkml:trace contextRef="#ctx0" brushRef="#br0" timeOffset="-3367">1 741 15732,'2'1'5471,"0"1"-4603,42-6-251,-10-1-107,38-2-124,-23 1-111,-7 1 77,-5 2-60,-6 1-29,-4 1-140,-7 0-61,-6 1-62,-7 0-202,-4 0-420,-1 0-4049,-2 0-1731,-3 1 6402,-2-1 0,1 0 0,0 0 0</inkml:trace>
  <inkml:trace contextRef="#ctx0" brushRef="#br0" timeOffset="-2946">96 879 19630,'0'42'2436,"1"-6"-1931,0-20-164,1-2-38,0-4-158,-1-2-61,-1-1-84,1-3 0,-1 0-22,1 1-869,0-2-733,1 1-1871,1-2-1664,0 0 5159,2-2 0,-3 0 0,0 0 0</inkml:trace>
  <inkml:trace contextRef="#ctx0" brushRef="#br0" timeOffset="-2594">225 875 17479,'-8'23'644,"1"-3"-588,5-13-23,0-2 91,2-1 487,0 0 218,4 0-219,2 0-112,5 0-139,3 1-1,0-1 315,7 3-180,-2-3-376,-2 0-117,-5-2-173,-6-2-987,0-1-2251,1-9 3411,0-11 0,-3 7 0,-1-4 0</inkml:trace>
  <inkml:trace contextRef="#ctx0" brushRef="#br0" timeOffset="-2413">354 792 20823,'-12'50'1226,"2"-5"-1113,10-21-74,0-1-39,0-2-236,0-2-1281,0-3 1517,0-3 0,0-5 0,0-4 0</inkml:trace>
  <inkml:trace contextRef="#ctx0" brushRef="#br0" timeOffset="-1777">679 614 17580,'-7'12'1535,"2"1"-1037,1 4-117,2 0 95,0-1 17,3-2-12,3-3 62,4-4-127,3-4-176,3-2-88,0-4-63,0-3-44,-2-5 22,-4-3-11,-4-2-22,-2-1-34,-4 2-51,-3 2-10,-4 3-197,-4 4-195,-2 3-523,-1 1-1174,-3 5 2150,-6 3 0,12-2 0,-1 2 0</inkml:trace>
  <inkml:trace contextRef="#ctx0" brushRef="#br0" timeOffset="-443">885 621 12382,'0'4'5528,"1"0"-4362,-1-4-326,0 0-96,0 23-301,3-10-85,2 18-100,2-18-57,-1-2-94,0-3 28,-3-2 117,-1-3 61,-1-2 382,0 0-611,-1-5-79,-1-3 1,-2-6-6,-1-2 0,1-2-11,1 1 5,1 2-27,1 1 27,4 2 6,2 2 0,5 0 0,2 2 6,1 0-12,3 0-761,-5 3-1267,4 0 2034,-5 1 0,-5 2 0,0-1 0</inkml:trace>
  <inkml:trace contextRef="#ctx0" brushRef="#br0" timeOffset="6305">1943 258 15518,'-17'-39'320,"2"5"-79,10 20 50,-1 0-61,-2-1 27,-2-1-94,-1 3-57,-2 0-100,-1 2 38,-2 1-44,-1 1 6,0 2 0,-1 0-1,0 1 1,1-1 11,2 1-12,0 0 1,1 0-1,0 2-5,-1-1 0,0 2 6,-1 0 0,-1 0-6,-8 0 0,6 1 5,-7 1-5,1 0-5,6 1-1,-20 6 0,18-2-5,-17 8 6,22-6-1,-5 2-39,10-2 34,-1 0-67,1 2-85,-1 1-5,0 1-45,-6 6 157,5-3-11,-3 4 34,6-5 27,1 0-28,0-1 29,2 1 5,0 0 0,1 0-6,0 1-5,-4 6 11,2-4 0,-2 5 0,2-5 0,-1 1 0,1 0 0,1 0 0,0 1 0,2 0-6,0 0 6,1 1 0,2 0-5,-1 0 5,2 1 0,0 0-6,0 1 6,0 0-5,-2 10 5,0-8 0,0 8 0,0-10 0,0 0 5,0 1 6,2 9 6,0-6-11,2 6-1,2-10 1,1-1 28,3 0-29,0-1-5,0-1 0,-1 1 0,0-1 0,-1 0 0,-1 1 6,2 8-6,-2-6 0,0 6 0,0-8-6,-1-1 6,2 0-5,-1 0 5,2-1-6,4 6 6,-2-7 0,3 3 0,-3-7 0,1 0 0,0-2 50,0 0 23,2-2-22,0 1 5,1-1 0,6 1 11,-4-1-62,5 0 29,-4-2-28,0-1-6,3 0 0,-2 1 5,2-1-5,5 2 0,-5-2 6,3 1 27,-8-3 298,0-1-79,1-1-79,1-1-72,2-2-28,1-2-28,2-3 11,1-2-6,1 0 1,0-3-18,0-1-33,0-4 39,0-1-27,-1-4 27,-1-4-28,-1-2 28,5-20 0,-7 11-33,1-14 44,-9 16 141,-2 1 33,-2 2-5,-2 0-23,-2 3 437,0-10-84,0 11 10,1-6-122,-1 17-106,0 3-96,-1 5-62,1 2-27,-1 3-56,0 2-28,0 1 5,0 1-44,0 1-203,-2 0-201,-1 0-493,-3 0-834,-1 1-1815,-3 2 3523,-3 2 0,6-2 0,-1 0 0</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22.257"/>
    </inkml:context>
    <inkml:brush xml:id="br0">
      <inkml:brushProperty name="width" value="0.04286" units="cm"/>
      <inkml:brushProperty name="height" value="0.04286" units="cm"/>
      <inkml:brushProperty name="color" value="#004F8B"/>
    </inkml:brush>
  </inkml:definitions>
  <inkml:trace contextRef="#ctx0" brushRef="#br0">50 45 20767,'-13'38'756,"2"-5"-555,4-16-89,1-3-106,1-2 27,2-4-33,0-3 0,2-1 0,1-3 28,1 0 79,4-1-57,5 0-16,3 0-34,4 0 85,7 1 66,-5 0 73,3 2 28,-10-1 5,-2 1-21,-3 1 116,1 0-240,-3-1-61,-1 1-46,-2-2-5,-1-1 0,0 1-184,0-2-5547,-1 0 1021,0-2 4710,-1-3 0,0 2 0,-1-2 0</inkml:trace>
  <inkml:trace contextRef="#ctx0" brushRef="#br0" timeOffset="232">168 2 16740,'3'-1'3148,"-1"0"-2314,-2 1-134,0 29-123,0-7 314,-2 40-639,0-26-185,0 10-67,-1-16-196,2-3-1171,0-3-2867,1-5-5479,1-4 9713,0-5 0,-1-5 0,1-3 0</inkml:trace>
  <inkml:trace contextRef="#ctx0" brushRef="#br0" timeOffset="2260">11 552 15956,'-5'0'4296,"2"0"-3709,3 0 141,0 0-156,42-6-62,-8 2 151,37-5-23,-23 2-50,-9 1-45,-5 1-77,-8 2-242,-4-1-123,-5 2-17,-7 1-34,-5 0-16,-2 1-23,-2 0-2649,-1 0-1563,-3 0 4201,-7 3 0,5-2 0,-4 2 0</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18.007"/>
    </inkml:context>
    <inkml:brush xml:id="br0">
      <inkml:brushProperty name="width" value="0.04286" units="cm"/>
      <inkml:brushProperty name="height" value="0.04286" units="cm"/>
      <inkml:brushProperty name="color" value="#004F8B"/>
    </inkml:brush>
  </inkml:definitions>
  <inkml:trace contextRef="#ctx0" brushRef="#br0">13 0 23517,'42'0'-902,"-2"0"-2469,-12 0-5636,-5 1 9007,-8-1 0,-8 1 0,-5-1 0</inkml:trace>
  <inkml:trace contextRef="#ctx0" brushRef="#br0" timeOffset="134">0 196 22285,'54'-9'-589,"5"-3"-4838,-13 3 5427,2-1 0,-23 5 0,-8 1 0</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04.288"/>
    </inkml:context>
    <inkml:brush xml:id="br0">
      <inkml:brushProperty name="width" value="0.04286" units="cm"/>
      <inkml:brushProperty name="height" value="0.04286" units="cm"/>
      <inkml:brushProperty name="color" value="#004F8B"/>
    </inkml:brush>
  </inkml:definitions>
  <inkml:trace contextRef="#ctx0" brushRef="#br0">0 33 23215,'45'-14'-2773,"-5"3"-2291,-17 7-3102,-3 1 8166,-7 2 0,-6 1 0,-5 0 0</inkml:trace>
  <inkml:trace contextRef="#ctx0" brushRef="#br0" timeOffset="134">33 178 20005,'43'0'-1384,"3"-4"-8447,-13-1 9575,0-4 1,-15 5 0,-6 1 0</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46.580"/>
    </inkml:context>
    <inkml:brush xml:id="br0">
      <inkml:brushProperty name="width" value="0.04286" units="cm"/>
      <inkml:brushProperty name="height" value="0.04286" units="cm"/>
      <inkml:brushProperty name="color" value="#004F8B"/>
    </inkml:brush>
  </inkml:definitions>
  <inkml:trace contextRef="#ctx0" brushRef="#br0">1041 331 10550,'2'-5'3854,"-1"1"-2666,-1 4-348,-3-23-79,1 12-234,-3-18-74,1 17 18,0 1-79,-2-2 28,-1 0-151,-2 1-84,-1-1-79,-2 0-61,-5-6-45,3 4 6,-5-4-6,5 5 5,-1 2-5,-2 0 0,-8-2 0,5 5 0,-6-2 0,8 5 6,1 0-6,1 1-6,-1-1 6,2 0-5,-1 1-6,-1 0 5,0 2-11,-2 0 12,-1 2-1,0 0 0,0 1 1,-1 0 5,3 0-45,-1 0 6,-5 2 33,7-1-55,-5 3-12,8-1-50,-7 5 78,4-1 11,-7 6-5,6-2-79,-6 7 46,5-3 4,-5 4 7,8-6 5,0 1-17,1-1 23,0 1-18,-1 0 29,1 2-22,-1-1 21,1 2-5,0 1 11,-1 1 29,1 0-7,-1 2 7,2 1-12,-1 1 11,2 2 1,0 0-46,-2 15-44,5-10-28,-3 10-6,6-11 51,1-2 72,-1 1-27,2-2 27,-1 2-5,2 0 5,0 2 6,3 2-11,0 0-28,1 2 33,0 0-27,3 1 27,0-1-56,3 0 57,0-1-1,0-1-5,2 11 5,-3-9-5,3 8 6,-2-12-1,0 1 6,2 2-6,0 2 1,2 0-6,6 14-1,-3-14 7,4 8-1,-3-18 1,0-3 5,0-1-6,7 5 40,-4-7-34,7 4 0,-5-8 0,1-2 5,1 0 23,2-3-17,0 0-5,3-2 0,0 0-1,3-2 1,0 1-1,11 2 1,-8-2-6,7 1 6,-13-4-1,0-2-5,-1 0 6,2-2-1,0 0 1,0-4 0,2-1-1,12-9 1,-10 3-6,9-5 5,-15 4 1,-2 0-6,-2-1 6,-1 0-6,0-1 11,8-6-11,-7 5 0,8-5 5,-11 6-5,0 0 6,-1-1 0,-3-1-6,-1 0 0,-1-3-51,0-4-106,0-4-33,0-6 84,0-5 100,1-5-28,0-3 29,-2-2-1,-1 1 1,-3 0-1,-4 1 34,-3-21-22,-4 16 38,-4-20-4,-2 22 16,-3-3 145,1 2 881,-8-12-309,4 17-180,-3-4-100,5 23-191,1 7-111,1 2-51,-1 5-73,0 1-62,1 1 7,0 0-12,-1 1 0,2 1-224,-4-3-264,5 5-486,-1-1-684,7 5-2946,2 0-1826,3-1 6430,3-3 0,-1 4 0,1-1 0</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08:27.993"/>
    </inkml:context>
    <inkml:brush xml:id="br0">
      <inkml:brushProperty name="width" value="0.04286" units="cm"/>
      <inkml:brushProperty name="height" value="0.04286" units="cm"/>
      <inkml:brushProperty name="color" value="#004F8B"/>
    </inkml:brush>
  </inkml:definitions>
  <inkml:trace contextRef="#ctx0" brushRef="#br0">29 20 14454,'-6'2'3954,"1"0"-3471,5-2-388,0 0-45,-8 0 51,6 1 95,-5-1 107,7 0 637,0 0-481,3 0 101,3 0-201,6 0-140,5 0-51,5-1-62,3-1-44,1-2-6,-1-1-6,-2 1-16,-3 1-28,-6 0 27,-4 2 12,-4 0-6,-3 1 68,-2 0 1785,0 0-1948,-4 4 51,-1 4-29,-4 10-16,-2 7 44,-1 7 6,1 5 0,0 1 84,1-2 34,2-4 16,0-5-16,3-7-17,1-7-1,1-6-16,1-3-21,1-2-30,0-2-1926,0 1-51,-1-1-2962,-1-1 4906,-1-3 0,2 2 0,0-1 0</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49.550"/>
    </inkml:context>
    <inkml:brush xml:id="br0">
      <inkml:brushProperty name="width" value="0.04286" units="cm"/>
      <inkml:brushProperty name="height" value="0.04286" units="cm"/>
      <inkml:brushProperty name="color" value="#004F8B"/>
    </inkml:brush>
  </inkml:definitions>
  <inkml:trace contextRef="#ctx0" brushRef="#br0">67 486 18789,'-3'91'3053,"3"-2"-2677,6-14-197,3-9-73,2-16-55,-3-13-12,-1-8-39,-2-2-134,-1-1-388,-2-2-939,0-4-1637,-7-9-3595,-1-7 6693,-6-11 0,5 3 0,1-3 0</inkml:trace>
  <inkml:trace contextRef="#ctx0" brushRef="#br0" timeOffset="327">0 439 14040,'19'-37'3713,"-1"7"-2761,0 15-587,-4 8-12,4 2 61,-4 7 1,-2 4 139,0 5-5,-4 3-107,-2 3-66,-3 1-79,-4 2-124,-5 0-89,-6-1-84,-4-1-263,-5-2-802,1-3-1051,0-3 2116,-2-5 0,11-2 0,0-3 0</inkml:trace>
  <inkml:trace contextRef="#ctx0" brushRef="#br0" timeOffset="801">257 496 17266,'49'-52'711,"-6"5"-655,-19 20 11,-3 1 264,-6 3 140,-5 4 145,-5 5-370,-2 5-184,-7 5-62,-3 2-6,-6 5 1,-5 4-6,-1 5-23,-1 5-5,1 2 39,3 4 39,5 0 605,6 11-135,6-11 124,7 5-95,4-15-179,6-4-163,0-3-123,1-2-68,-2-2-5,-1-1-880,1 1-1012,-3-2-2959,0 1 4851,-4-4 0,-5 2 0,-1-2 0</inkml:trace>
  <inkml:trace contextRef="#ctx0" brushRef="#br0" timeOffset="1093">543 396 16471,'14'36'2582,"-2"-5"-2100,-5-17-23,-1-5 386,-3-3 343,-1-4-247,-2-1-554,-13-54-393,14 32-28,-7-41-10,19 47-326,2 3-527,0 3-1746,1 2 2643,1 0 0,-7 3 0,-1 1 0</inkml:trace>
  <inkml:trace contextRef="#ctx0" brushRef="#br0" timeOffset="1418">823 489 18196,'17'75'3864,"2"1"-3342,-1-15-197,-1-1-141,-4-12-77,-4-13-57,-3-10-11,-2-6-39,-1-3-375,-1-4-196,-1-5-1082,-4-6-1511,-3-8-645,-12-16-3996,-3-7 7805,-7-14 0,13 21 0,4 3 0</inkml:trace>
  <inkml:trace contextRef="#ctx0" brushRef="#br0" timeOffset="1636">816 466 12477,'40'-27'4845,"-3"5"-3350,-12 12-352,-2 4-280,-2 3-309,-5 3-50,-4 6 57,-6 3-130,-3 8-201,-4 4-107,-5 2-123,-3 1-17,-5-2-2084,-10 5-1567,5-11-2667,-5 0 6335,10-12 0,6-2 0,4-2 0</inkml:trace>
  <inkml:trace contextRef="#ctx0" brushRef="#br0" timeOffset="2018">1065 537 18358,'47'-34'448,"-6"2"-408,-23 12 201,-3 0 302,-4 1-196,-5 3-78,-3 2-235,-2 5-34,-4 3-90,-3 4 12,-4 2 27,-2 5 12,-2 3 5,-1 6 34,2 2 118,1 2 156,3 1 113,3-1 5,3 0 397,12 9-677,1-11-112,11 6-17,-1-16-660,2-3-919,2-1-2342,1-8-3383,-3-2 7321,-2-6 0,-9 5 0,-5 1 0</inkml:trace>
  <inkml:trace contextRef="#ctx0" brushRef="#br0" timeOffset="2415">1326 406 18235,'6'45'1675,"-1"-6"-1300,2-24-39,-2-3 157,-1-4 285,-1-5 125,-1-2-551,-1-3-262,2-6-90,1-6-179,2-7-264,1-4 7,2-1-1016,15-11 1335,-11 20 50,10-4 67,-15 25 67,0 4 213,0 7 89,0 4 186,0 3 6,0 2-35,0 0-106,-1-2-162,-1-2-130,-1-4-83,-1-4-45,0-4-633,-2-4-521,1-2 1154,-1-15 0,0 10 0,-1-11 0</inkml:trace>
  <inkml:trace contextRef="#ctx0" brushRef="#br0" timeOffset="2886">1783 370 13631,'0'-4'5557,"0"2"-5277,0 2-196,0 0-34,-24 7 73,9 2 163,-20 9 201,17 3-95,2 2-6,3-1-44,5-1-73,4-4-28,3-2 11,6-5 45,3-3-297,8-3-914,14-7-575,-6-5-4168,15-20 2358,-21-7 3299,3-32 0,-16 34 0,0-8 0</inkml:trace>
  <inkml:trace contextRef="#ctx0" brushRef="#br0" timeOffset="3109">1791 106 18128,'-3'48'2896,"0"0"-2033,5-12-129,2 4-196,2 2-264,5-2-156,3-2-34,2-5-2387,18-1-3096,-11-19-3546,11-7 8945,-20-21 0,-6 5 0,-4 1 0</inkml:trace>
  <inkml:trace contextRef="#ctx0" brushRef="#br0" timeOffset="3231">1961 408 12315,'0'25'7953,"2"-12"-7953,2 24-369,2-22-2953,3-6-6211,0-7 9533,-2-9 0,-3 3 0,-1-2 0</inkml:trace>
  <inkml:trace contextRef="#ctx0" brushRef="#br0" timeOffset="3462">1954 195 28671,'-13'-3'0,"3"0"0,10 3-1301,0 0-1219,4 4-1944,4 3-4431,4 3 8895,2 1 0,-5-5 0,-4-2 0</inkml:trace>
  <inkml:trace contextRef="#ctx0" brushRef="#br0" timeOffset="3905">2312 328 19126,'-42'34'1316,"7"-3"-1008,21-10 145,3 1 40,3-1-66,4-2 116,3-4 78,4-2-44,5-3-213,7-2-201,7-2-96,4-2-67,3-2-359,-2-1-733,0 0-1048,-5-1-2503,-2-6-2548,-5-1 7191,-4-6 0,-5 6 0,-3 1 0</inkml:trace>
  <inkml:trace contextRef="#ctx0" brushRef="#br0" timeOffset="4171">2444 378 12253,'0'5'5310,"0"-1"-4269,0-4-116,3 31-158,4-17-112,6 24-117,5-24-56,3-5-11,2-4-51,-1-2-51,0-3-1130,10-66-875,-21 37-1758,3-52-6437,-25 58 9806,0 2 1,5 10-1,2 5 1</inkml:trace>
  <inkml:trace contextRef="#ctx0" brushRef="#br0" timeOffset="4450">2753 0 14443,'2'0'3293,"-1"0"-1685,-1 0-337,0 37-240,1-9-11,2 34-275,1-17-381,2 2-196,1-3-68,0-3-60,0-6-40,0-8-320,-1-8-1012,-1-6-2528,3-6-2940,-1-3 6800,2-2 0,-4-2 0,-2 0 0</inkml:trace>
  <inkml:trace contextRef="#ctx0" brushRef="#br0" timeOffset="4936">3054 342 14073,'-15'-20'1025,"-2"6"-347,0 19 73,-2 4-57,-1 5-50,0 4-117,2 1-219,4 1-123,5-2-22,5-2 587,4-5-100,7-4-309,5-3-184,9-4-101,3-4-56,0-2 0,-1-1 67,-4 1 275,-4 3-23,-5 1 56,-3 2-38,-3 1-186,1 3-151,-2 1-796,1 2-1354,2-3 2150,6-1 0,-5-2 0,2-1 0</inkml:trace>
  <inkml:trace contextRef="#ctx0" brushRef="#br0" timeOffset="5237">3229 327 17389,'18'42'2723,"-2"-7"-2410,-6-18 146,-2-5 437,-3-6 119,-2-3-696,-2-8-179,-5-37-135,3 18-5,-1-27-33,9 32 27,4 3-5,6 3 5,2 1-195,0 2-1995,1 0-2117,-8 2-5518,-2 0 9755,-9 2 1,-1 3 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17.383"/>
    </inkml:context>
    <inkml:brush xml:id="br0">
      <inkml:brushProperty name="width" value="0.04286" units="cm"/>
      <inkml:brushProperty name="height" value="0.04286" units="cm"/>
    </inkml:brush>
  </inkml:definitions>
  <inkml:trace contextRef="#ctx0" brushRef="#br0">1 0 11564,'0'4'1759,"0"1"-1289,0 0-128,2 1-79,1 1 6,1 1-45,-1 1-28,2 0-90,-1 1-22,1 0-16,0 0-24,1 0-38,0-1 39,0 1-6,2-2 0,-1-1 158,1-2 100,0-2-51,1 0-33,-1-1-90,1-1-50,0 1-34,-1-1-33,1 2-1,-1-1-5,-1 1 6,0 0 5,3 0 112,1-1-16,0 0-40,2-1-6,-4-1-55,0-1 5,0 0-5,-1-1 5,-1-1 28,-2 2 17,-1-1 23,-2 1 27,0-1-100,0 1 5,1-2-6,0 0-5,2 0 6,0-1-6,0 0 6,0 0-1,0 0 1,-2 0 50,1 0-17,-2 0-33,-1 1-1,0 0 1,-1 0-1,1-1 1,-1 1-6,1 0 0,0 1 0,-1 1 0,1 0 11,-1 0 6,0 1-11,0-1-1,0 0 1,0-1-1,0 0 1,0 0-6,0 0 6,0 0-6,0 0 0,0 2 2610,0-1-2616,1 4 1,0 0 5,3 3 0,0-2 5,1 1-5,1-1 0,0 0 0,0 0 0,2 0 6,-1 0-6,2 0 0,0 0 0,0 0 0,2-1 0,-1-1 0,1 1 6,-1-2-6,0 0 5,-1-1-5,-1 1 0,-1-1-5,0 0 5,-1 1 0,4 2 0,-3-1 0,4 2 0,-5-3 5,1 0-5,-1-1 0,1 0 6,0 0-6,0 0 0,0-1 0,2 0 0,-2 0 0,1-1 0,-3 1 5,0 0-5,0-1 6,0-1-6,0 1 6,2-2-6,-2 2 0,2-2-6,-4 2 6,1 0 0,0 1 0,2-2 0,-1 1 0,2-2 0,-3 1 6,1 0-6,-1-1 0,0 1 0,-1-1 5,1 0-5,-1 0-5,1 1 5,0-1 0,0 2-6,0-1 6,2 0-6,-1 0 6,0 0-5,-1 1 5,-1 0 0,0 1 5,-1-1-5,-1 2 0,0-1 34,-1 1-34,0-1 0,1 1 0,-1-2 6,1 1-6,0 0 224,-1 1-224,1 0 0,1 0 0,0 2 0,3 1 0,0 2 0,2 1 0,0 0 5,2 0-5,-1 0 6,0-1-6,1 0 0,-1-1 0,1 1 0,0-2 5,-1 1-5,1-3 0,-1 2 6,1-2-6,-1 1 0,0 0 0,2 0 0,-2 1 0,2-1 0,-2 0 0,0 1 0,0-1 0,0 0 0,1 0 0,5 0 0,-4 0 0,3-1 0,-5-1 0,0 0 0,0 0 0,-1 0 0,-1 0 5,1 0-5,-1 0 6,3-1 0,-3-1 27,2-1-27,-3-1 5,-1 1 23,-1-1-34,0 1 5,-1 0 1,1-2-6,0 0 0,2-1 0,-2 1 0,0 1 0,-1 0 0,0 0 11,0 1-5,-1 1 27,-1 1-27,1 0-1,-1 0 7,0 1-7,0-2-5,0 1 6,0-1-6,0 1 5,0-1 1,0 2-208,0-1 202,2 2 0,0 2 6,4 1-6,1 2 0,2 1 0,2-1-6,2 0 6,0 0 0,2-1 0,0 0 0,0-2 6,-1 1-6,-1-2 0,-2 1 6,0-1-6,-2 0 0,-1-1 5,-1 0 1,-2 0 0,0-1-1,-1 0-5,1 0 6,0 0-1,1 0 1,3 0-6,-1-1 5,2-1-5,-2 1 6,0-1-6,1-1 0,-1 0 6,0 0-6,3-2 0,-3 1 5,3-2-5,-3 3 0,-1 0 0,0 0 0,-2 1 0,1-1 6,-2 0 27,2 0-16,0-4-11,-1 2 5,1-2-5,-2 2-6,-1 1 0,1 0 0,-2 1 0,1 0 5,1-1-5,-1 2 11,1-2 163,-2 2 61,-1 1 96,0 1-6929,-1 0 599,0 4 5999,-1 0 0,0 1 0,-1-2 0</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37.365"/>
    </inkml:context>
    <inkml:brush xml:id="br0">
      <inkml:brushProperty name="width" value="0.04286" units="cm"/>
      <inkml:brushProperty name="height" value="0.04286" units="cm"/>
      <inkml:brushProperty name="color" value="#004F8B"/>
    </inkml:brush>
  </inkml:definitions>
  <inkml:trace contextRef="#ctx0" brushRef="#br0">9 89 18274,'-5'0'2112,"2"1"-2045,3-1-11,0 0-50,17-23-1,-5 12-5,14-18 45,-9 19 73,0 2-74,-1 3-44,-1 2 0,-3 3 51,-2 4 554,-4 10-157,-3 2-89,-7 8-74,-5-5-133,-6 0-85,0-1-62,0-4 40,3-3-45,5-5-73,3-2-184,6-3 162,7-1 89,7 0 0,8 0-72,3 0 33,0 2 45,-1 4 303,-6 5 486,-5 3 107,-7 3-185,-5 0-347,-8 2-212,-4 0-113,-7 0-39,-4-2-695,0-2-721,0-4-1234,3-3 2650,1-10 0,8 2 0,2-7 0</inkml:trace>
  <inkml:trace contextRef="#ctx0" brushRef="#br0" timeOffset="377">412 149 24027,'46'-3'1451,"-5"-1"-1283,-17 1 134,-3 0 112,-8 2 174,-4 0 51,-5 1 33,-3 0-756,-1 0-1904,3 0-1087,3 1-1681,12-1 4756,17 0 0,-15 0 0,6-1 0</inkml:trace>
  <inkml:trace contextRef="#ctx0" brushRef="#br0" timeOffset="649">906 13 21534,'-2'41'3165,"1"-1"-2633,0-12-179,0 1-163,0-1-122,0-4-57,0-3 17,0-6-28,1-4-387,0-4-352,0-4-3238,0-2-1019,4-14 4996,6-13 0,-4 7 0,3-3 0</inkml:trace>
  <inkml:trace contextRef="#ctx0" brushRef="#br0" timeOffset="893">1021 73 18459,'30'40'3910,"2"-7"-2846,-1-25-95,4-4-185,0-9-128,-3-5-152,-7-7-96,-8-6-156,-9-1-252,-10 1-67,-10 4-571,-11 4-628,-9 8-801,-7 6-2661,-12 17-4502,2 4 9230,-5 12 0,25-15 0,8-4 0</inkml:trace>
  <inkml:trace contextRef="#ctx0" brushRef="#br0" timeOffset="1213">121 637 24195,'64'-13'623,"1"-1"1,8 0 0,4 0-232,11-1 0,3 1-1167,3 0 1,0 2 894,-7 4 1,-4 1-105,-11 2 1,-6 2 319,31 1-336,-33 2 416,-28 0-421,-16 0-85,-11 0-727,-5 2 462,-2-1-3112,-9 1-4340,-3 0 7807,-5-2 0,6 0 0,2 0 0</inkml:trace>
  <inkml:trace contextRef="#ctx0" brushRef="#br0" timeOffset="1912">19 1103 24402,'49'-5'476,"-5"1"-549,-16 0-750,-5 0-784,-7 3-1945,-7 0-2228,-6 3 5780,-2 1 0,-1 0 0,0-1 0</inkml:trace>
  <inkml:trace contextRef="#ctx0" brushRef="#br0" timeOffset="2366">531 941 19210,'-13'-33'1254,"-1"6"-1254,1 21-33,-3 3 27,-4 10 6,-3 6 0,-4 11 34,1 6-6,2 2-28,6-2 0,7-5 50,8-8 96,13-9-57,6-8-22,10-9 68,14-13 380,-12 4-269,3-1 332,-18 14 307,-4 10-168,-2 7-258,-2 9-174,-1 5-161,0 1-57,-2-1-62,-1-3-5,0-4-224,0-2-1310,-1-3-2364,0-2 3898,0 0 0,0-5 0,0-2 0</inkml:trace>
  <inkml:trace contextRef="#ctx0" brushRef="#br0" timeOffset="2769">850 989 23847,'41'-10'1204,"-7"1"-1058,-19 6 297,-5 2 257,-5 0 314,-3 1 303,-2 0-1918,0 1-1179,1 1-1475,2 3-1523,6 3-5053,4 2 9670,5-3 0,-8-3 1,-2-2-1</inkml:trace>
  <inkml:trace contextRef="#ctx0" brushRef="#br0" timeOffset="3137">1358 981 24531,'51'-11'324,"-9"2"-318,-26 5-6,-6 2-34,-4 1-481,-4 0-739,-1 1-2129,-1-1-2863,0-2 6246,0-2 0,0 2 0,0 0 0</inkml:trace>
  <inkml:trace contextRef="#ctx0" brushRef="#br0" timeOffset="3371">1619 824 16532,'3'6'5708,"-1"-1"-4941,7 27-285,-4-11-297,6 28-101,-5-21-84,-2-3-135,0-2-878,-3-6-1586,0-5-812,0-6-4123,-1-7 7534,0-6 0,0 2 0,0-1 0</inkml:trace>
  <inkml:trace contextRef="#ctx0" brushRef="#br0" timeOffset="3789">1711 871 13222,'0'-4'5270,"0"0"-4636,0 4-96,0 0 587,35-32-498,-15 18-44,29-23-230,-26 29-73,-2 4-50,-5 2 106,-4 8-140,-6 3-45,-4 8-61,-8 1-90,-3 2-90,-4-2-593,2-5 151,6-4 128,1-4 303,10-3 95,4-2-27,16 0 111,-5 2 197,5 2 229,-14 4 224,-5 3-56,-5 2-336,-7 2-336,-5 1-168,-9 0-1176,-3-3-8487,-20-5 9435,12-9 0,-1 0 0,21-4 0</inkml:trace>
  <inkml:trace contextRef="#ctx0" brushRef="#br0" timeOffset="3986">1978 667 19574,'47'33'2700,"-2"3"-2465,-11 0-162,-5 5 11,-8 3-39,-11 0-45,-12-1-353,-18-2-1720,-20-3-3444,-23-5-2448,-10-7 7965,-3-10 0,35-8 0,12-5 0</inkml:trace>
  <inkml:trace contextRef="#ctx0" brushRef="#br0" timeOffset="4305">1255 708 17440,'-48'45'1921,"8"-1"-1646,25-6-152,7 5-84,11 3-39,11 2-241,14 2-622,15-1-1220,14-3-6300,3-6 8383,-5-10 0,-24-14 0,-13-9 0</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35.864"/>
    </inkml:context>
    <inkml:brush xml:id="br0">
      <inkml:brushProperty name="width" value="0.04286" units="cm"/>
      <inkml:brushProperty name="height" value="0.04286" units="cm"/>
      <inkml:brushProperty name="color" value="#004F8B"/>
    </inkml:brush>
  </inkml:definitions>
  <inkml:trace contextRef="#ctx0" brushRef="#br0">1 4 14437,'0'-2'4235,"0"1"-3204,0 1-57,-1 33-257,4-12-135,0 27-99,4-22-52,0-4-62,-2-4-100,-1-7 129,-2-4 184,-1-4 17,-1-2-94,0-1-387,0-5-118,0-4-101,1-7-230,1-5 45,3-1 51,2-1-6,2 4-296,9 3 217,0 10 253,1 8 67,-5 9 0,-8 7 0,-3 2 0,-2 1 0,0-3-5,-1-5 38,6-4-33,3-10-151,8-7 33,0-7 107,1-3 11,-2 2 6,-4 5 128,-3 5 353,-3 4 85,-2 8-147,-1 3-212,-1 6-196,1 3-17,-1-1-1126,2 0 1126,7 1 0,-7-10 0,6 1 0</inkml:trace>
  <inkml:trace contextRef="#ctx0" brushRef="#br0" timeOffset="160">532 22 24469,'42'0'-1742,"-1"0"-3405,-18 0 5147,-1-1 0,-11 1 0,-4-1 0</inkml:trace>
  <inkml:trace contextRef="#ctx0" brushRef="#br0" timeOffset="294">600 140 23780,'53'-15'-9831,"-6"2"9789,-21 6 0,-11 4 1,-6 1-1</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28.982"/>
    </inkml:context>
    <inkml:brush xml:id="br0">
      <inkml:brushProperty name="width" value="0.04286" units="cm"/>
      <inkml:brushProperty name="height" value="0.04286" units="cm"/>
      <inkml:brushProperty name="color" value="#004F8B"/>
    </inkml:brush>
  </inkml:definitions>
  <inkml:trace contextRef="#ctx0" brushRef="#br0">155 57 22251,'0'44'1535,"0"-7"-1188,0-22-162,0-4-96,0-2-49,0-5 10,0-2-50,2-1-6,2-1-38,3-2-35,4-2-72,3-1 50,4-2 17,2 2 39,0 2-5,0 2 16,-2 5 1,-2 2 33,-4 5 84,-1 7 101,-5-3 89,-2 5 0,-5-7 74,-12 6-276,0-5-72,-11 4-33,3-7-538,0-2-482,0-2-936,2-3-2200,3-3 4189,0-14 0,8 9 0,2-9 0</inkml:trace>
  <inkml:trace contextRef="#ctx0" brushRef="#br0" timeOffset="276">151 86 23635,'47'-18'2856,"-4"2"-2268,-19 7-162,-3 1-141,-4 2-139,-4 2-107,-5 1-39,-3 1 0,-2 1-173,-2 1-651,1 0-536,1-1-696,3 1-3002,5 0-4318,2 0 9376,2 0 0,-6 0 0,-4 0 0</inkml:trace>
  <inkml:trace contextRef="#ctx0" brushRef="#br0" timeOffset="496">543 141 24183,'43'1'-688,"-6"0"-747,-23 1-2233,1-1-2953,-1 0 6621,-2-5 0,-5 3 0,-2-3 0</inkml:trace>
  <inkml:trace contextRef="#ctx0" brushRef="#br0" timeOffset="695">874 1 22795,'9'39'1215,"0"-3"-1215,-1-14-123,0 0-779,-1-1-852,0 1-2429,-4 3-2729,-1-1 6912,-2 3 0,0-13 0,0-3 0</inkml:trace>
  <inkml:trace contextRef="#ctx0" brushRef="#br0" timeOffset="1065">1 707 22347,'58'-11'765,"1"1"0,8-3 1,4-2-461,13-5 0,2-1-757,4 0 1,-1 1 775,-6 2 1,-3 2 31,-11 3 1,-6 1-357,28 0-50,-32 6 70,-26 4-311,-15 2-196,-9 0 167,-4 3-75,-3 1-3492,-9 3-3966,-4-2 7853,-7-2 0,7-1 0,3-2 0</inkml:trace>
  <inkml:trace contextRef="#ctx0" brushRef="#br0" timeOffset="1948">170 885 13939,'0'3'6425,"0"0"-5692,0-3-520,0 0-213,28-19 0,-10 8-6,24-13 6,-18 16-56,-4 3 6,-4 2 50,-4 2 123,-5 5 247,-4 2 56,-2 7-101,-4 3-90,-4 2-123,-5 2-56,-3-1-17,0-3 12,2-2 21,3-5-72,3-4-408,4-3-164,4-1 320,5-3 168,6 0 33,6-2-5,3 1 56,1 1 533,2 4 257,-9 3 173,-2 5-67,-12 3-375,-7 2-319,-3 3-118,-16 10-207,4-7-668,-8 7-4361,5-7-1950,9-9 7102,-1-1 0,12-9 0,1-2 0</inkml:trace>
  <inkml:trace contextRef="#ctx0" brushRef="#br0" timeOffset="2356">547 938 23332,'48'-6'980,"-6"1"-689,-25 1 325,-4 3 298,-6 0 55,-4 1-141,-2 0-5868,-1 0-550,2-1 5590,1-2 0,0 1 0,-1-1 0</inkml:trace>
  <inkml:trace contextRef="#ctx0" brushRef="#br0" timeOffset="2618">945 926 23640,'38'-9'1255,"-4"2"-1211,-15 5-363,-9 1-358,1 1-863,-8 0-1647,-1 0-1894,0 1-1976,-1-1 7057,2 0 0,-2-1 0,0 1 0</inkml:trace>
  <inkml:trace contextRef="#ctx0" brushRef="#br0" timeOffset="2955">1235 781 21455,'-15'38'942,"2"-5"-858,7-19-78,1-3 5,3-3-6,1-3 175,1-2 16,4-1-96,3 0-55,6 0-39,2 0-6,2 1-17,1 1-101,-1-1-475,2-1-242,-7 0-1798,1-8 2633,-7-12 0,-2 8 0,-2-6 0</inkml:trace>
  <inkml:trace contextRef="#ctx0" brushRef="#br0" timeOffset="3122">1338 755 20879,'-5'43'2436,"0"-2"-2200,4-10-169,0 1-67,1-3-230,0-3-918,0-6-2100,0-9 3248,0-13 0,-1-8 0</inkml:trace>
  <inkml:trace contextRef="#ctx0" brushRef="#br0" timeOffset="3321">1413 649 20800,'48'47'1877,"-6"0"-1698,-18-9-67,-6 2-106,-9 0-6,-5-1-667,-17-3-2727,-18-3-6437,-14-4 9701,-13-5 1,26-12-1,7-5 1</inkml:trace>
  <inkml:trace contextRef="#ctx0" brushRef="#br0" timeOffset="3674">793 692 18392,'-38'40'2022,"5"1"-1787,18-5-78,7 3-56,3 2-101,10-1-269,8-2-969,12-4-1764,13 0-2734,3-5 5736,4-3 0,-21-13 0,-7-5 0</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27.891"/>
    </inkml:context>
    <inkml:brush xml:id="br0">
      <inkml:brushProperty name="width" value="0.04286" units="cm"/>
      <inkml:brushProperty name="height" value="0.04286" units="cm"/>
      <inkml:brushProperty name="color" value="#004F8B"/>
    </inkml:brush>
  </inkml:definitions>
  <inkml:trace contextRef="#ctx0" brushRef="#br0">0 58 17076,'0'-3'3047,"0"0"-2045,0 3 24,0 0-354,8 28-118,-2-8-112,7 23-145,-6-17-123,-1-3-51,-1-4-56,-1-3-56,-1-6 23,-2-3 39,1-4 95,-1-2-17,1-5-151,0-5-6,2-8-190,1-8-22,1-4 72,2-3-83,3-9 156,-3 14-45,3-2-61,-4 20 73,0 4 55,0 8 46,1 6 5,-1 9 5,3 20 46,-5-7 5,1 9 11,-5-18-33,0-5-29,0-5 29,-1-5 50,2-5-202,3-12-162,1-4-224,5-12-22,1-4 156,1 0 213,2 0 84,0 6 11,1 7 62,-2 8 135,-1 5 969,4 22-472,-3-2-128,2 16-39,-6-6-101,0 1-145,-3-3-135,-1-1-79,-1-4-486,-1 1-757,-2-9-465,2-2-3108,-3-15 4811,2-19 0,-2 11 0,1-8 0</inkml:trace>
  <inkml:trace contextRef="#ctx0" brushRef="#br0" timeOffset="167">521 1 23870,'41'5'-263,"-3"0"-2370,-16-2-3842,-3 0 6475,-5 0 0,-6-1 0,-5-1 0</inkml:trace>
  <inkml:trace contextRef="#ctx0" brushRef="#br0" timeOffset="287">573 152 24945,'59'-16'-8424,"-9"2"8424,-24 7 0,-11 4 0,-7 1 0</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33.066"/>
    </inkml:context>
    <inkml:brush xml:id="br0">
      <inkml:brushProperty name="width" value="0.04286" units="cm"/>
      <inkml:brushProperty name="height" value="0.04286" units="cm"/>
      <inkml:brushProperty name="color" value="#004F8B"/>
    </inkml:brush>
  </inkml:definitions>
  <inkml:trace contextRef="#ctx0" brushRef="#br0">0 30 21327,'1'3'2403,"0"-1"-2342,52-14-1125,-16 7-7097,41-9 8161,-37 12 0,-19 1 0,-9 1 0</inkml:trace>
  <inkml:trace contextRef="#ctx0" brushRef="#br0" timeOffset="126">45 254 21853,'75'-21'-9831,"-3"0"9142,-13-3 1,-25 11 0,-13 2 0</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43.596"/>
    </inkml:context>
    <inkml:brush xml:id="br0">
      <inkml:brushProperty name="width" value="0.04286" units="cm"/>
      <inkml:brushProperty name="height" value="0.04286" units="cm"/>
      <inkml:brushProperty name="color" value="#004F8B"/>
    </inkml:brush>
  </inkml:definitions>
  <inkml:trace contextRef="#ctx0" brushRef="#br0">0 301 20621,'2'2'3534,"-1"0"-2234,-1-2-975,34-7-179,-15 2-74,26-6-66,-25 4-6,-7 1-62,-4 3-509,-5 1-863,-1 1-2559,-1 1-1194,1 1 5187,1 0 0,-2-1 0,0 1 0</inkml:trace>
  <inkml:trace contextRef="#ctx0" brushRef="#br0" timeOffset="350">335 43 23640,'60'-15'1221,"-2"3"-1036,-12 4-90,-5 3-61,-4 3 38,-14 6 57,-9 6 40,-13 14-63,-15 13-106,-6 10-33,-7 4-707,4-3-1209,11-5-3014,5-5 4963,7-5 0,0-16 0,0-5 0</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42.933"/>
    </inkml:context>
    <inkml:brush xml:id="br0">
      <inkml:brushProperty name="width" value="0.04286" units="cm"/>
      <inkml:brushProperty name="height" value="0.04286" units="cm"/>
      <inkml:brushProperty name="color" value="#004F8B"/>
    </inkml:brush>
  </inkml:definitions>
  <inkml:trace contextRef="#ctx0" brushRef="#br0">1 30 21752,'74'-8'-1031,"-5"-2"1,-40 4-1,-6 0 1</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42.807"/>
    </inkml:context>
    <inkml:brush xml:id="br0">
      <inkml:brushProperty name="width" value="0.04286" units="cm"/>
      <inkml:brushProperty name="height" value="0.04286" units="cm"/>
      <inkml:brushProperty name="color" value="#004F8B"/>
    </inkml:brush>
  </inkml:definitions>
  <inkml:trace contextRef="#ctx0" brushRef="#br0">0 10 23758,'55'-3'-5204,"-4"1"5204,-8 0 0,-19 1 0,-9 0 0</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34.219"/>
    </inkml:context>
    <inkml:brush xml:id="br0">
      <inkml:brushProperty name="width" value="0.04286" units="cm"/>
      <inkml:brushProperty name="height" value="0.04286" units="cm"/>
      <inkml:brushProperty name="color" value="#004F8B"/>
    </inkml:brush>
  </inkml:definitions>
  <inkml:trace contextRef="#ctx0" brushRef="#br0">172 76 22134,'-32'39'515,"5"-6"-509,19-17-12,4-3 6,3-3 0,1-3 0,3-2 258,2-2-135,6 0-45,2-1-72,2 0 27,2 1-593,8-1-807,-7 0-2217,6-4-4750,-9-5 8334,-3-6 0,-5 5 0,-4 0 0</inkml:trace>
  <inkml:trace contextRef="#ctx0" brushRef="#br0" timeOffset="146">282 0 19899,'-15'52'1209,"1"-2"-1209,8-12-409,0 3-2234,-1 6-3446,0-2 6089,-2 1 0,4-22 0,1-7 0</inkml:trace>
  <inkml:trace contextRef="#ctx0" brushRef="#br0" timeOffset="357">1 562 20683,'72'-29'2565,"4"-1"-2402,-6 3-163,-6 5-768,-17 8-1198,-15 7-3417,-14 5-2996,-7 1 8379,-5 1 0,-3 0 0,-2 1 0</inkml:trace>
  <inkml:trace contextRef="#ctx0" brushRef="#br0" timeOffset="644">109 658 19680,'0'4'2711,"36"-5"-2475,-4-6-136,32-3-94,-19 1 22,-8 5-22,-8 2 884,-8 17-448,-10 3-190,-6 17-117,-12 2-85,-5 4-50,-2 1-621,2-2-1087,3-5-3015,2-9-4776,3-8 9499,0-10 0,2-5 0,1-3 0</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0:46.437"/>
    </inkml:context>
    <inkml:brush xml:id="br0">
      <inkml:brushProperty name="width" value="0.04286" units="cm"/>
      <inkml:brushProperty name="height" value="0.04286" units="cm"/>
      <inkml:brushProperty name="color" value="#004F8B"/>
    </inkml:brush>
  </inkml:definitions>
  <inkml:trace contextRef="#ctx0" brushRef="#br0">1 63 17848,'1'4'3932,"0"-1"-3354,51-11-29,3-1-275,-2 1 0,4 0-597,40-7 816,-10 4 7,-20 4-282,-25 4-5,-19 2 12,-12 1 27,-4 0-50,-4 0-202,-1 0-17,-1 0-1235,-1 0-1879,-5 0-1698,-6 0-2094,-6 2 6923,-5 1 0,11-1 0,2 0 0</inkml:trace>
  <inkml:trace contextRef="#ctx0" brushRef="#br0" timeOffset="654">219 221 19585,'-14'29'935,"3"-3"-627,5-16-117,0 0-113,2 0 6,1-2 0,2-1 280,0-2 56,5 0-162,2-2-95,6 1-74,2-2-21,1 0-1,1 0 73,-1-1 45,-2 1 50,0 0 11,-1-1-11,-1 1-27,-2-2-63,0 1-61,-1 0-33,-1-1-46,-2 1 1,-1 0-1,-1-1-5,-1 1-100,-1-1-416,0 1-3231,-1-1-392,0-4-633,0-5 4772,0-13 0,0 11 0,0-5 0</inkml:trace>
  <inkml:trace contextRef="#ctx0" brushRef="#br0" timeOffset="880">364 146 10842,'-2'-1'6183,"-1"0"-2273,3 1-3037,-7 33-172,5-13-130,-5 29-184,8-19-219,0 1-101,0 1-67,-1 0-146,0-2-750,-2-1-1093,1-2-2082,-1-1-1251,1-4 5322,0-3 0,0-9 0,0-3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58.279"/>
    </inkml:context>
    <inkml:brush xml:id="br0">
      <inkml:brushProperty name="width" value="0.04286" units="cm"/>
      <inkml:brushProperty name="height" value="0.04286" units="cm"/>
      <inkml:brushProperty name="color" value="#E71224"/>
    </inkml:brush>
  </inkml:definitions>
  <inkml:trace contextRef="#ctx0" brushRef="#br0">104 5 8612,'0'-2'1938,"0"1"-381,0 1-543,-1 0-610,1-1 77,-1 1-178,0-1 206,1 1-503,-1 0-6,0 0 5,-1 0-5,0 0-5,-1 1-1,0 1 6,-1 1-5,0 3-1,0 0 0,1 0 6,-1 0-5,1-1 5,1 1 0,0 0 0,-1 0 0,1-1-6,-1 1-5,1 0-6,-5 19 23,4-13-6,-4 12 0,3-14 0,3-5-6,-2 4 6,3-3 0,-1 0 0,1-1 0,0 0-5,0 0 5,0-1-6,0 1 6,0-1 0,0 0 0,0 1 0,0-1 0,0 0 6,0 0-6,1 2 0,0-3 0,1 2 0,0-2 5,0-1-5,0 2 11,0-2 29,2 1 105,1 1-72,0-1-34,1 1-33,-1-2 5,-2 1-11,1-1 6,-1 0-1,0 1 29,1-1 5,-1-1 45,0 1 168,0-1 85,0 0-35,0 0-95,2-1-84,-2 1 17,3 0-100,-2 0-29,1-1 28,-2 1-33,0 0-6,-1 0 11,0 0-6,-1-1 85,0 0 2957,0 0-3092,-1 1 12,0 0 27,-2 1-50,0 1-5,-3 1 5,-1 1 11,0 1 6,-1 0-40,0 1-10,-1 0-1,1-1 6,0 1 11,0 0 23,2-1-1,1 0 18,2 0 27,-1 0-33,1 0 39,0-1-34,1 1 29,-2 0-6,1 2-63,-1 1 12,-2 5 23,2-3 6,-1 3-7,2-5 7,0 0-1,1 0-16,0-1-1,1 1-72,-1 4 50,1-4-27,0 4-18,0-6 40,0 1 16,0-2-22,0 0 78,0-2-10,0 1-18,1-1 40,1 1-6,0 0-6,0 1 6,1-2-6,0 2-5,1-1-28,0 1 33,0-2 1,3 3-1,-3-4 6,2 2 0,-2-3 6,-1-1-6,0 0 39,-1 0 23,0-1 218,0 0-140,0 0-68,0 0 12,-1 0 0,0 0 56,0 0 51,0 0 17,0 0-57,0 0-22,1 0 140,-1 0-152,0 0-5,0 0-599,-1 0 179,-3 0 44,0 0 141,-4 2 50,1 0 62,-1 2 5,0 1-55,2 1-12,-1-1-50,2 0-1,0 1 46,1 0 5,0-1 68,0 2-1,1-1-5,-2 5 5,2-3-5,-1 4 5,0-4 1,1 1-40,-1 0 39,1 0 1,0 1 5,0-1-34,0 1 29,0 4 5,1-3 0,-1 2 0,1-4-6,1-1-33,-1-1 5,1 0 29,0-1 10,0 5-5,0-3 0,0 4 6,1-2-6,0 1 5,1 0-5,-1-1 0,1 0-134,0 1 44,-1-4 62,3 0 28,-1-3 191,1-1-34,1-1-45,1 1-51,1-2-10,-1 1 33,0 0 179,2 0 22,-3-1 19,3 0 4,-3 0 16,1 0-66,0 1-90,0-1-95,0 0-6,-1 1-61,-1-1 72,2 2 28,-4-2 169,2 1 128,-3-2-62,1 1-72,-1-1-62,0 0 80,2 1 88,2 1-246,0 0-56,1 1-23,-2-1-44,-1-1 33,0 0 11,-2 0 62,0-1 359,-1 1-471,0-1-6,0 1-28,0 0-268,0 0-566,0 0-796,0 0-1170,0 4-3143,0 0 5977,-2 3 0,1-3 0,0-2 0</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58.367"/>
    </inkml:context>
    <inkml:brush xml:id="br0">
      <inkml:brushProperty name="width" value="0.04286" units="cm"/>
      <inkml:brushProperty name="height" value="0.04286" units="cm"/>
      <inkml:brushProperty name="color" value="#004F8B"/>
    </inkml:brush>
  </inkml:definitions>
  <inkml:trace contextRef="#ctx0" brushRef="#br0">4 429 13099,'0'-1'3153,"0"-1"-2363,0 2-415,0 21 23,0-10 33,0 17 73,-1-17-139,1-3 27,-1-3 157,0-3 934,1-1-1303,0-7-175,0-5-5,3-9-17,2-7-156,4-4-29,4-1 34,2 0-17,1 5 96,1 6-12,-2 6-5,0 6-29,-3 4 40,0 9 50,-1 7 45,-1 12 0,-1 8 34,-1 7 386,1 20-185,-2-17-5,1 7-51,-3-24-78,-1-7-51,-2-5-16,0-5-29,-1-4-414,1-2-1758,1-10 2167,6-13 0,-5 8 0,2-6 0</inkml:trace>
  <inkml:trace contextRef="#ctx0" brushRef="#br0" timeOffset="362">303 525 18224,'55'-31'1053,"-6"0"-902,-25 2 146,-4-1 151,-6-1-56,-6 3-162,-4 5-230,-5 7-17,-6 8 11,-6 8 1,-5 10-29,-2 9 28,-1 8-44,3 6 50,4 0 213,5-1 263,5-4-11,6-5-39,5-4-56,5-5-236,7-3-100,4-4-34,4-3-925,3-2-2453,4-8 3378,9-12 0,-19 8 0,1-7 0</inkml:trace>
  <inkml:trace contextRef="#ctx0" brushRef="#br0" timeOffset="529">666 384 17585,'7'48'2538,"1"-6"-2393,-1-19-94,-1-2-51,0-3-1428,-1-4-3440,-1-3 4868,-2-4 0,0-3 0,-2-3 0</inkml:trace>
  <inkml:trace contextRef="#ctx0" brushRef="#br0" timeOffset="766">662 153 24340,'-14'-18'-392,"4"4"174,8 13-51,0 1-879,0 0-3367,1 0 4515,2 2 0,-1-2 0,1 1 0</inkml:trace>
  <inkml:trace contextRef="#ctx0" brushRef="#br0" timeOffset="1015">973 4 17641,'14'56'4050,"1"6"-3540,0 2-297,-1 6-163,3 11-111,-6-28-836,0 3-1763,-6-28-1816,0 1-3387,0 0 7863,-1-4 0,-2-11 0,-1-6 0</inkml:trace>
  <inkml:trace contextRef="#ctx0" brushRef="#br0" timeOffset="1834">889 397 14622,'-3'2'3428,"0"0"-3047,34-23-275,-5 3-22,30-21 17,-13 5-101,2-5 0,-3-4-39,-4-1-6,-5 1 45,-7 4 56,-5 7 67,-7 8-38,-5 9-85,-3 8-85,-3 4 85,0 8 35,-1 6 43,1 10 28,1 8 270,0 8 575,0 14 1,-1 3-548,1 5-245,-1-5 1,-1-2 65,-1-15-57,0-6-51,0-6-72,1-6-39,0-6 5,-1-4 56,1-5 107,-1-1 251,0-3-296,0-6-95,0-4-152,4-19-100,-2 6-62,5-9-96,-1 12 23,2 4 11,2 3 85,0 3 38,0 2 68,0 2-34,-3 4 28,-1 0 90,-2 7 67,-1 4-5,-1 7 5,0 2 5,0 4 96,1-1 73,0-1 27,1-2 443,5 2-223,1-8-35,5 1-61,0-8-123,2-3-79,3-2-61,1-6-12,1-5 0,-2-8-44,-3-5 39,0-17-45,-9 10 0,-1-7-79,-7 21-161,-4 7-12,-2 5 123,-4 6 73,-2 5 22,0 4 29,1 5 5,3 2 5,4 0 118,1 1-5,2-1-908,38 19-2795,-15-21-2839,29 11 6424,-27-28 0,-12 1 0,-4-1 0</inkml:trace>
  <inkml:trace contextRef="#ctx0" brushRef="#br0" timeOffset="2139">1820 493 9324,'3'8'5595,"-2"-2"-4217,-1-6 3500,0 0-4054,16 1-157,-10-12-253,13-5-184,-12-15-141,1-4-21,1-1-68,1 1 5,2 4-5,9-3-28,-4 11-274,9-2-230,-6 13-214,1 0-435,1 3-158,3 0-173,0 2-146,1 1-1658,0 0 493,0 2-1321,-4 0 4144,-1 1 0,-10 1 0,-5 1 0</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19.284"/>
    </inkml:context>
    <inkml:brush xml:id="br0">
      <inkml:brushProperty name="width" value="0.04286" units="cm"/>
      <inkml:brushProperty name="height" value="0.04286" units="cm"/>
      <inkml:brushProperty name="color" value="#004F8B"/>
    </inkml:brush>
  </inkml:definitions>
  <inkml:trace contextRef="#ctx0" brushRef="#br0">0 305 23304,'52'-10'437,"-8"1"-359,-22 4-72,-6 0 0,-6 3-6,-5 0-448,-3 2-886,-1 0-3320,0 0-3350,1 0 8004,2 0 0,-2 0 0,0 0 0</inkml:trace>
  <inkml:trace contextRef="#ctx0" brushRef="#br0" timeOffset="506">410 86 15193,'7'1'4319,"-2"0"-4011,-5-1 2700,0 0-3086,0 4 72,-2 3 6,-2 7-5,-8 13 5,3-3 0,-3 6 0,5-12-6,3-5-28,1-4 29,2-4 5,1-2 0,3-2 11,2 0-5,5-1-1,5-1 1,2 0-1,3 0 1,0-1 72,0 0 191,-2 1 67,-2-2-106,-1-1-113,-3 0-117,-1-2 0,-2 1-470,-1-1-920,-1 2-2401,1-1 3791,2-2 0,-4 3 0,0-1 0</inkml:trace>
  <inkml:trace contextRef="#ctx0" brushRef="#br0" timeOffset="718">613 7 22621,'-17'59'1064,"1"-6"-1036,8-21-28,2-2-426,1-3-963,1 0-2078,0 2-2762,1-1 6229,-2 1 0,3-14 0,0-4 0</inkml:trace>
  <inkml:trace contextRef="#ctx0" brushRef="#br0" timeOffset="3665">983 210 16706,'-4'1'5113,"0"0"-4664,4-1-85,0 0-173,29-5-102,-10 1-5,22-4 17,-20 3-17,-6 2-73,-6 1-11,-4 1-168,-4 1-975,1 0-3545,4-1-3759,2-1 8447,4-3 0,-5 2 0,-1 0 0</inkml:trace>
  <inkml:trace contextRef="#ctx0" brushRef="#br0" timeOffset="3950">1327 73 17193,'-4'54'3075,"2"-7"-2341,9-21 167,5-7-54,8-6-91,6-7-280,5-6-90,3-10 101,11-18-279,-16 0-29,0-12-62,-22 10-117,-13 1-134,-8 4-387,-13 2-560,-8 7-510,-5 8-2061,-11 15-5968,2 8 9620,-6 13 0,28-12 0,6-2 0</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21.079"/>
    </inkml:context>
    <inkml:brush xml:id="br0">
      <inkml:brushProperty name="width" value="0.04286" units="cm"/>
      <inkml:brushProperty name="height" value="0.04286" units="cm"/>
      <inkml:brushProperty name="color" value="#004F8B"/>
    </inkml:brush>
  </inkml:definitions>
  <inkml:trace contextRef="#ctx0" brushRef="#br0">1 44 13194,'4'0'3714,"-1"0"-2594,-2 23-151,2-7-179,1 19-141,0-14-139,-1-1-118,-1-3-135,-1-5-61,0-3 96,0-4 134,-1-3 504,0-1-830,0-8-100,0-2-67,1-10-84,1-1-67,1-2-34,4 0-45,1 2 17,3 3 55,1 3-61,6 1 219,-5 5 62,3 2-46,-6 4 18,-2 2 33,-1 4 0,-1 2 5,0 7 141,0 10-12,-2-4 62,-1 4 1,-2-8-29,-1-4-62,0-3-27,0-3 27,0-3 79,0-1 22,1-2-268,6-19-432,4-2 224,3-8 50,4 9 118,-4 10 34,8 6 67,-5 4 0,3 8 33,-8 3 96,-2 6 163,-2 1 27,-3 1-44,-1 0-46,-3-2-122,-1-2-96,0-1-151,0-3-678,0-3-1114,2-3 1932,2-11 0,-2 5 0,1-7 0</inkml:trace>
  <inkml:trace contextRef="#ctx0" brushRef="#br0" timeOffset="162">534 24 18207,'42'-9'-1171,"-3"1"-8660,-17 5 9533,-4 1 1,-8 1 0,-4 1 0</inkml:trace>
  <inkml:trace contextRef="#ctx0" brushRef="#br0" timeOffset="295">538 164 18930,'57'0'-2458,"-9"-1"1,-33 1-1,-5-1 1</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05.986"/>
    </inkml:context>
    <inkml:brush xml:id="br0">
      <inkml:brushProperty name="width" value="0.04286" units="cm"/>
      <inkml:brushProperty name="height" value="0.04286" units="cm"/>
      <inkml:brushProperty name="color" value="#004F8B"/>
    </inkml:brush>
  </inkml:definitions>
  <inkml:trace contextRef="#ctx0" brushRef="#br0">1 13 15401,'1'-7'4565,"0"2"-4240,-1 5 1237,0 0-1029,5 35-108,-2-12-139,4 29-84,-4-22-51,0-2-39,-1-5 241,3-2-325,-3-17-129,6-16-151,-2-11-51,4-11 29,0 9 33,1 2 112,1 4 40,0 4 22,1 7 16,1 3 51,0 9 0,-1 6 11,0 7 163,-1 18-40,-5-9-33,0 8-50,-4-17-40,0-6 56,1-5-56,3-9-11,2-8-134,4-10-135,3-6 112,1-3 96,1 1 55,-3 6 0,-1 6 6,-3 10 129,-2 5 851,3 19-515,-3-1-157,1 16-101,-3-6-128,-1 1-79,-1-2-353,1 6-991,-1-11-2224,4-2-3058,0-13 6626,0-11 0,-3 3 0,-3-3 0</inkml:trace>
  <inkml:trace contextRef="#ctx0" brushRef="#br0" timeOffset="170">649 3 24598,'46'2'-695,"-7"0"-1405,-20 0-4381,-3 1 6481,-4-1 0,-6-1 0,-4-1 0</inkml:trace>
  <inkml:trace contextRef="#ctx0" brushRef="#br0" timeOffset="303">703 125 23254,'43'-11'-711,"-3"2"-3334,-11 3-5443,-3 3 9488,-4 0 0,-11 2 0,-4 0 0</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23.615"/>
    </inkml:context>
    <inkml:brush xml:id="br0">
      <inkml:brushProperty name="width" value="0.04286" units="cm"/>
      <inkml:brushProperty name="height" value="0.04286" units="cm"/>
      <inkml:brushProperty name="color" value="#004F8B"/>
    </inkml:brush>
  </inkml:definitions>
  <inkml:trace contextRef="#ctx0" brushRef="#br0">0 264 18022,'52'-19'1209,"0"0"1,12-3 0,3 1-722,16-3 0,4 0-1416,7 1 0,2 1 1171,2 2 1,0 2-160,-8 4 0,-2 2-84,-10 3 0,-4 2-11,-13 3 0,-5 1-281,24 1-251,-34 2-3,-26 1-630,-14 1-1440,-21 5-5136,-5 1 7752,-16 1 0,17-4 0,2-2 0</inkml:trace>
  <inkml:trace contextRef="#ctx0" brushRef="#br0" timeOffset="437">244 499 18324,'0'1'3059,"0"1"-2645,30-7-235,-9 1-100,24-3-79,-19 2-6,-5 2-425,-5 1-1288,-5 1-2504,-1 0-2796,0 0 7019,-1-1 0,-4 1 0,-1 0 0</inkml:trace>
  <inkml:trace contextRef="#ctx0" brushRef="#br0" timeOffset="771">600 360 16936,'44'-21'2190,"-3"5"-1932,-19 13-146,-4 9 229,-8 5 1177,-10 23-1003,-8-5-184,-5 11-101,0-15-113,3-4-50,5-4 17,7-7 247,8-4-135,9-4-95,8-6-101,3-2 0,-2-4 5,-4 0-5,-6 1 0,-6 4-297,-5 2-1378,-2 2 1675,1 0 0,-2 1 0,0 0 0</inkml:trace>
  <inkml:trace contextRef="#ctx0" brushRef="#br0" timeOffset="1109">1142 379 24060,'43'-23'-577,"-4"5"-1159,-17 11-2538,-2-1-5557,-4 1 9139,-5-2 1,-5 5 0,-4 0-1</inkml:trace>
  <inkml:trace contextRef="#ctx0" brushRef="#br0" timeOffset="1406">1457 234 18000,'7'48'2890,"7"-9"-1966,11-23 12,9-8-247,3-13-113,1-10-88,-6-11-63,-8-6-145,-12-2-280,-16 2-465,-19 4-839,-13 6-2175,-19 11-5275,4 5 8754,3 11 0,22-4 0,12 3 0</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11.630"/>
    </inkml:context>
    <inkml:brush xml:id="br0">
      <inkml:brushProperty name="width" value="0.04286" units="cm"/>
      <inkml:brushProperty name="height" value="0.04286" units="cm"/>
      <inkml:brushProperty name="color" value="#004F8B"/>
    </inkml:brush>
  </inkml:definitions>
  <inkml:trace contextRef="#ctx0" brushRef="#br0">86 2012 19843,'59'-5'-7209,"-3"-1"7209,-3-2 0,-23 3 0,-10 2 0</inkml:trace>
  <inkml:trace contextRef="#ctx0" brushRef="#br0" timeOffset="-136">0 1765 23842,'63'-19'-9091,"-5"4"9091,-17 14 0,-19 0 0,-8 1 0</inkml:trace>
  <inkml:trace contextRef="#ctx0" brushRef="#br0" timeOffset="-4442">686 88 21545,'-4'-30'39,"5"4"-33,17 16-6,3 1 0,1 2 0,0 4-6,-1 1 6,-3 3-11,-5 3 11,-3 4 84,-6 5 241,-2 3 56,-7 2-61,-3 3-147,-6 0-100,-3 1-67,0-2-6,2-3-28,4-3-146,5-5 68,6-3 44,9-3 6,7-2 22,8 0 29,2 1-6,6 4 733,-13 7 269,-3 3-397,-20 4-376,-7-2-145,-7 2-140,-10 6-678,8-7-750,-6 3-2118,15-12-3209,3-4 6822,5-3 0,2-2 0,1-1 0</inkml:trace>
  <inkml:trace contextRef="#ctx0" brushRef="#br0" timeOffset="-4110">1071 174 24295,'47'-7'1183,"-6"2"-1105,-16 1 6,-6 2 694,-3 1 6,-9 0-44,-2 1-382,-5 0-5863,0 0-3620,3-1 9125,0-2 0,1 1 0,-1 0 0</inkml:trace>
  <inkml:trace contextRef="#ctx0" brushRef="#br0" timeOffset="-3873">1429 142 21030,'64'27'2257,"-4"-10"-1635,-21-28 67,-3-9-68,-8-7-150,-9-3-79,-9 1-190,-12 4-202,-10 6-235,-10 7-768,-10 6-806,-15 15-3322,-2 5 5131,-7 9 0,27-10 0,7-2 0</inkml:trace>
  <inkml:trace contextRef="#ctx0" brushRef="#br0" timeOffset="-3521">503 769 20957,'68'-19'1798,"-21"7"0,6-2-1412,37-12 1,9-2-1265,-29 10 0,1 1 1,1 1 1033,0 1 1,1 0 0,-2 2-20,25-3 0,-5 3-115,-16 5 1,-6 2 898,24 1-1100,-39 4 292,-28 1-684,-17 2-197,-9 2-1164,-11 3-5479,-5 0 7411,-9 1 0,12-4 0,2-2 0</inkml:trace>
  <inkml:trace contextRef="#ctx0" brushRef="#br0" timeOffset="-2833">725 845 13749,'0'-2'4189,"1"0"-1685,-1 2-1849,-3 30-123,0-15-190,-2 23-214,1-25-88,2-4-34,2-3-6,2-3 84,6-2 34,5 0-74,9 1-38,4 0 0,2 2-1,-2 3-5,-4 1 0,-5 2 11,-8 1 432,-5 2-102,-6 0-223,-12 7-415,-1-6-863,-15 2 1160,-5-10 0,16-3 0,-3-2 0</inkml:trace>
  <inkml:trace contextRef="#ctx0" brushRef="#br0" timeOffset="-2517">737 885 21987,'59'-36'3843,"-4"5"-3092,-18 15-124,-6 4-409,-8 3-139,-8 5-74,-8 2 1,-4 2 11,-3 0-454,0 0-235,2 0-2610,1 0-885,8 2-5664,3 1 9679,3 2 1,-7-1 0,-3-2 0</inkml:trace>
  <inkml:trace contextRef="#ctx0" brushRef="#br0" timeOffset="-2217">1208 938 20638,'6'1'3635,"23"-6"-3377,-11 0-158,21-5-100,-14 4 0,-4 1-201,-6 2-499,-4 2-499,-6 1-1545,-3 0 662,-1 0 0,-1 0 0</inkml:trace>
  <inkml:trace contextRef="#ctx0" brushRef="#br0" timeOffset="-1728">1635 897 24682,'42'-7'-84,"-6"2"-504,-22 3-577,-2 2-1434,-4 0-1439,-2 0-2740,-2 0 6778,-3 0 0,0 0 0,-1 0 0</inkml:trace>
  <inkml:trace contextRef="#ctx0" brushRef="#br0" timeOffset="-1417">1927 798 21965,'6'44'578,"0"-4"-573,1-18 1,-1-2-6,0-2 0,-2-2-757,-1-4 757,4-1 0,-4-6 0,2 0 0</inkml:trace>
  <inkml:trace contextRef="#ctx0" brushRef="#br0" timeOffset="-1180">2009 644 20302,'55'17'1769,"-7"3"-1695,-21 3-68,-5 4 106,-6 3-112,-8 3-45,-6 2-639,-11 2-2425,-15 3-6722,-9-4 9770,-12-1 0,21-17 1,5-7-1</inkml:trace>
  <inkml:trace contextRef="#ctx0" brushRef="#br0" timeOffset="-670">1544 680 15978,'-32'57'2251,"8"-2"-1652,21-18-94,7 4-214,6 1-195,9 1-96,7-2-146,4-4-1468,6-1-6684,-2-6 8298,0-5 0,-16-13 0,-6-5 0</inkml:trace>
  <inkml:trace contextRef="#ctx0" brushRef="#br0" timeOffset="1430">1065 1397 17104,'28'-31'504,"-2"4"-230,-6 17-117,1 1-68,-2 3-21,-1 3-68,-3 1 0,-5 2 5,-4 1 376,-4 3 443,-4 3-309,-5 4-240,-5 1-152,-3 1-78,1-1-45,1-2 1787,76 18-1670,-60-7-117,53 17-4044,-97 0-5787,10-12 9245,-11 4 0,26-21 0,5-4 1</inkml:trace>
  <inkml:trace contextRef="#ctx0" brushRef="#br0" timeOffset="1802">995 1762 20308,'34'-9'3836,"12"-4"-3461,40-16-285,0 2-90,-9 5-5828,-21 8 5111,-20 8 154,-15 4-4187,-9 2-3962,-2 1 8712,-5 1 0,-3 0 0,-2-1 0</inkml:trace>
  <inkml:trace contextRef="#ctx0" brushRef="#br0" timeOffset="3301">1253 1819 10713,'0'-7'2582,"0"1"-2492,0 6 1220,0 0-296,-17 27-168,9-11-23,-15 25-45,13-14-229,-1 2-162,1 3-129,2 0-56,2-2-79,4-3 2156,70-6-2088,-40-17 5,52-9 106,-60-23 12,-10 7-34,-5-4-174,-12 13-94,-6 5-12,-7 5 5,-16 20-5,9-2-84,-5 14-577,20-10-4951,17-3-3389,9-8 9001,14-7 0,-13-3 0,-3-3 0</inkml:trace>
  <inkml:trace contextRef="#ctx0" brushRef="#br0" timeOffset="5100">1687 1601 13855,'0'-4'3853,"0"1"-3589,0 3 189,0 0-44,-12 25-39,9-7-84,-9 20-79,12-15 96,4-6 268,2-5 101,4-6-174,4-6-212,1-8-78,0-6-63,-1-6 96,-3-3 145,-5 1-66,-2 2-147,-7 5-145,-3 5-28,-6 5-50,-5 4-180,-3 8-772,-6 13-505,8-2-4946,1 7 6453,25-15 0,-4-3 0,8-7 0</inkml:trace>
  <inkml:trace contextRef="#ctx0" brushRef="#br0" timeOffset="5417">1942 1652 19048,'11'30'2144,"-3"-6"-1511,-9-24-448,-4-3-118,-3-3-61,-4-6-6,1-4 0,3-3 5,3-3 1,4-2-1,7 1-5,2 0-84,6 4-599,2 2-1450,3 2 2133,6 0 0,-11 7 0,1 1 0</inkml:trace>
  <inkml:trace contextRef="#ctx0" brushRef="#br0" timeOffset="5662">2286 1221 15440,'4'0'4123,"-1"0"-3300,6 33-246,-3-10-292,9 27-173,-7-19-106,0-2-6,-1-2-375,-1-2-1675,2-2-4402,-1-3 6452,0-3 0,-3-8 0,-2-4 0</inkml:trace>
  <inkml:trace contextRef="#ctx0" brushRef="#br0" timeOffset="5879">2241 1602 21803,'59'-22'314,"-4"3"-1127,-20 10-1309,-3 2-3474,-8 4-1668,-7 1 7264,-8 2 0,-5 0 0,-3 0 0</inkml:trace>
  <inkml:trace contextRef="#ctx0" brushRef="#br0" timeOffset="6335">2338 1763 19014,'30'-38'34,"-3"7"-34,-9 21-34,-2 4 23,-2 3-23,-2 4 29,-4 6-1,-2 6 6,-4 8-17,-5 6 17,-5 5 0,-5 4 0,-4-1 39,0-3 101,3-5-39,5-8 448,4-8 666,11-6-560,8-8-358,12-7-151,8-8-73,6-5-39,0-3-29,-3 2-2391,5-2-5534,-20 12 7920,2 0 0,-21 13 0,-2 0 0</inkml:trace>
</inkml:ink>
</file>

<file path=word/ink/ink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45.982"/>
    </inkml:context>
    <inkml:brush xml:id="br0">
      <inkml:brushProperty name="width" value="0.04286" units="cm"/>
      <inkml:brushProperty name="height" value="0.04286" units="cm"/>
      <inkml:brushProperty name="color" value="#004F8B"/>
    </inkml:brush>
  </inkml:definitions>
  <inkml:trace contextRef="#ctx0" brushRef="#br0">9 244 15995,'-4'4'3764,"1"-1"-3255,3-3-453,0 0-56,-1-12 0,5 2 0,1-11 0,8 4 6,-1-1 28,0 0-29,0 1-5,1 0 0,0 1 0,1 0 0,2 1 6,1 0-6,1 1 0,0 1-6,-1 1 1,-1 4-35,-3 2-10,-2 2 0,-2 3 16,-2 0 28,2 4 1,-3 1-1,1 4-5,-3 0 5,-1 2 6,-1 1-5,-1 12 5,-4-4 0,-1 10-6,-4-5 6,-4 2 0,-2 2-11,-2 2 11,-2 1-6,1 0 6,0 0 0,-3 10 0,6-12 0,-2 5 6,9-16-6,2-4 0,1-4 11,3-4 107,0-2 1063,8-3-654,6-3-129,15-4 22,7-4-6,8-6 124,3-1 638,19-8-638,-17 8 0,8-3-12,-27 12-111,-7 1-242,-7 4-72,-6 1-56,-4 1-40,-3 1-710,-2 0-993,-1-6-3359,-2-1 5057,-4-9 0,3 8 0,-1 0 0</inkml:trace>
</inkml:ink>
</file>

<file path=word/ink/ink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31.932"/>
    </inkml:context>
    <inkml:brush xml:id="br0">
      <inkml:brushProperty name="width" value="0.04286" units="cm"/>
      <inkml:brushProperty name="height" value="0.04286" units="cm"/>
      <inkml:brushProperty name="color" value="#004F8B"/>
    </inkml:brush>
  </inkml:definitions>
  <inkml:trace contextRef="#ctx0" brushRef="#br0">0 273 20140,'17'-6'1971,"0"0"-1433,2-1-129,-2 0-101,-4 2-56,-5 1 0,-3 3-135,-3 0-66,-2 1-3216,0 0-532,3 0-2665,0-1 6362,2 0 0,-3 0 0,0 0 0</inkml:trace>
  <inkml:trace contextRef="#ctx0" brushRef="#br0" timeOffset="384">271 96 14846,'7'0'3215,"-2"-1"-2694,-5 1 230,0 0-628,-16 25-55,11-16 32,-11 18 180,16-23 247,0-2 66,1-1-66,4 0-186,3 0-122,2 0 22,6 0-196,-4 0-45,1 0 0,-7-1 0,-1 0-174,0 0-896,-1 0-1658,5-3 2728,2-10 0,-3 6 0,0-5 0</inkml:trace>
  <inkml:trace contextRef="#ctx0" brushRef="#br0" timeOffset="583">388 1 19423,'-18'51'1428,"3"-4"-1378,13-18-50,1 0-610,1-1-1558,0 2-3747,0-3 5915,0-1 0,0-12 0,0-5 0</inkml:trace>
  <inkml:trace contextRef="#ctx0" brushRef="#br0" timeOffset="818">132 476 20643,'55'-11'1564,"-2"-1"-1430,-12 0-78,-1 1-56,-6 2-6,-8 3-414,-8 2-1249,-7 1-2341,-6 3-2269,-3 0 6279,-2 2 0,0-2 0,0 3 0</inkml:trace>
  <inkml:trace contextRef="#ctx0" brushRef="#br0" timeOffset="1084">116 687 20727,'42'-2'359,"-5"-1"-359,-21 1-375,-1 0-1277,0-1-3210,-1 0 4862,0-3 0,-5 3 0,-4 0 0</inkml:trace>
  <inkml:trace contextRef="#ctx0" brushRef="#br0" timeOffset="1419">368 581 12466,'0'3'5046,"0"-1"-3842,0-2-682,27-13-158,-13 8-106,20-9-113,-22 13-55,-4 1 201,-4 6 235,-2 3-190,-1 7-78,-2 3-40,-2 1-95,1-1-39,-2-3-44,3-4-29,0-3 73,2-5 157,3-2-95,5-2-146,5-4-50,3-2-595,1-5-1141,3-6-3575,-3 0 5361,0-4 0,-10 10 0,-2 2 0</inkml:trace>
  <inkml:trace contextRef="#ctx0" brushRef="#br0" timeOffset="1854">668 347 18913,'-8'38'2050,"9"-6"554,53-50-2352,-34 6-100,26-22-152,-53 15 0,-6 3-180,-5 3-290,-2 4-510,0 5-874,2 4-2084,3 7-2313,6 2 6251,4 2 0,4-5 0,1-2 0</inkml:trace>
  <inkml:trace contextRef="#ctx0" brushRef="#br0" timeOffset="2155">915 315 20319,'18'21'2767,"-8"-9"-2616,-15-20-89,-3-7-57,2-4-5,2-3 0,6-1-213,8-2-229,9 0-880,8 0-1961,9-3-4513,0 4 7796,1-2 0,-17 13 0,-7 4 0</inkml:trace>
</inkml:ink>
</file>

<file path=word/ink/ink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2:26.647"/>
    </inkml:context>
    <inkml:brush xml:id="br0">
      <inkml:brushProperty name="width" value="0.04286" units="cm"/>
      <inkml:brushProperty name="height" value="0.04286" units="cm"/>
      <inkml:brushProperty name="color" value="#004F8B"/>
    </inkml:brush>
  </inkml:definitions>
  <inkml:trace contextRef="#ctx0" brushRef="#br0">6 0 18812,'-3'2'1798,"1"0"-2660,2-2-4057,24 0 4919,-8 0 0,10 0 0,-16 0 0</inkml:trace>
  <inkml:trace contextRef="#ctx0" brushRef="#br0" timeOffset="133">5 179 21394,'75'-17'-7881,"-4"0"7881,-17 4 0,-23 6 0,-11 2 0</inkml:trace>
</inkml:ink>
</file>

<file path=word/ink/ink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29.505"/>
    </inkml:context>
    <inkml:brush xml:id="br0">
      <inkml:brushProperty name="width" value="0.04286" units="cm"/>
      <inkml:brushProperty name="height" value="0.04286" units="cm"/>
      <inkml:brushProperty name="color" value="#E71224"/>
    </inkml:brush>
  </inkml:definitions>
  <inkml:trace contextRef="#ctx0" brushRef="#br0">84 363 16790,'3'0'2812,"-1"37"-1821,-2 8-375,4 41-230,3-3-128,5-4-135,-1-15-89,-3-17 11,-2-14-40,-2-6-5,0-2-117,-1 0-903,0-4-2122,-2-8-1994,0-6 5136,-2-12 0,1 3 0,0-3 0</inkml:trace>
  <inkml:trace contextRef="#ctx0" brushRef="#br0" timeOffset="305">0 437 18156,'31'-46'1838,"1"7"-1614,2 24-62,3 4 34,2 4-95,-3 5-56,-5 4-40,-5 7 270,-9 5 150,-6 8-44,-6 2-72,-8 4-91,-6-1-111,-6 0-107,-6-2-101,-4-2-2526,-13-2-2118,7-10 4745,-14-11 0,27-3 0,1-6 0</inkml:trace>
  <inkml:trace contextRef="#ctx0" brushRef="#br0" timeOffset="875">539 371 17893,'-31'-14'17,"2"6"123,13 13 246,-2 3 30,-1 3 9,0 2-117,1 3-112,2 2-67,3 0-62,5 1-28,3-2-33,4-3 33,8-5 12,3-4-18,9-3 29,2-8-57,2-3 7,0-5-7,-2-1 34,0-1 197,-8 5-29,-1 3-146,-8 6 135,-2 1 123,1 3-44,0 1-163,1 3-73,1 7-229,0-3-1104,1 3 1294,8-11 0,-9 1 0,6-5 0</inkml:trace>
  <inkml:trace contextRef="#ctx0" brushRef="#br0" timeOffset="1153">688 398 17944,'11'35'2190,"-1"-7"-1373,-8-23 461,0-2-68,-2-2-818,-2-6-230,-2-3-72,-2-6-6,-5-15-79,5 6-5,0-8-157,5 12-167,3 3-231,3 2-358,4 5-1002,3 2-1961,4 3-3182,1 2 7058,2 2 0,-9 0 0,-3 0 0</inkml:trace>
  <inkml:trace contextRef="#ctx0" brushRef="#br0" timeOffset="1650">1048 327 11256,'2'0'4408,"0"0"-2845,-2 0-1406,-15-10 16,6 7 118,-15-7 163,9 15 28,-4 2 34,-1 7-152,0 2-146,1 3-100,2 0-62,4 0-51,4-3 74,5-4 55,3-3 6,6-5-84,6-3 6,5-4-62,5-3 11,1-4-11,0 0 0,-2 0 179,-2 3 151,-3 1-22,-3 4-28,-2 1 17,-3 1-16,-2 3-130,0 0-78,-2 4-73,0 0-343,0-2-1017,0-2-825,3-3-3253,1-6 5438,1-5 0,-3 3 0,-2 1 0</inkml:trace>
  <inkml:trace contextRef="#ctx0" brushRef="#br0" timeOffset="1886">1169 70 14118,'8'-4'4128,"-1"1"-3058,-6 29-185,1-4-101,2 25-56,0-9-117,2 2-191,0-2-207,1-3-118,1-4-89,-1-6-6,0-5-583,-1-6-974,-1-4-1177,-1-7-3231,0-7 5965,-1-6 0,-2 2 0,0 1 0</inkml:trace>
  <inkml:trace contextRef="#ctx0" brushRef="#br0" timeOffset="2121">1304 86 14790,'4'0'4560,"-2"0"-3580,-1 27-179,2-7-264,1 27-162,3-13-83,1 1-157,1-1-96,0-3-39,-1-3-129,-1-5-672,1-4-2274,1-3-2761,1-4 5836,0-4 0,-5-4 0,-1-2 0</inkml:trace>
  <inkml:trace contextRef="#ctx0" brushRef="#br0" timeOffset="2477">1490 431 18823,'50'-43'1389,"-13"9"-756,-18 6 61,-12 13-94,-3 3-381,-3 5-208,-2 4-11,-4 3-6,-3 5-44,-4 5 44,1 4-55,2 1 61,4 2 28,2-1 280,4 7-163,4-8-33,4 4-44,5-9-7,2-1-61,4-4-521,2-2-1350,2-2-7960,15-17 8995,-12 2 1,1-5-1,-19 9 0</inkml:trace>
  <inkml:trace contextRef="#ctx0" brushRef="#br0" timeOffset="2706">1855 1 21075,'16'85'2996,"0"3"-2324,-3-14-252,0-5-252,-3-17-94,-2-14-74,-1-10 5,0-3-5,1-1 0,-1-5-123,-1-4-561,-1-7-469,-1-4-1547,-2-5-3848,0-4 6548,-1-5 0,-1 4 0,0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5:06.729"/>
    </inkml:context>
    <inkml:brush xml:id="br0">
      <inkml:brushProperty name="width" value="0.04286" units="cm"/>
      <inkml:brushProperty name="height" value="0.04286" units="cm"/>
      <inkml:brushProperty name="color" value="#E71224"/>
    </inkml:brush>
  </inkml:definitions>
  <inkml:trace contextRef="#ctx0" brushRef="#br0">778 143 9458,'8'0'4789,"-1"0"-4055,-7 0 319,0 0-594,-2-15-89,-1 8-40,-1-12-50,-1 12-123,-2-1-67,-1 0-90,-2-1 0,-1 1-6,-2-1-28,-2 0-27,0 0-62,-3 1 27,0 0-94,-9 1 134,5 2 17,-6 2-56,9 1 27,0 2 1,1-1-151,-9 1 123,7-1 50,-5 1 11,9 0-22,1 0 45,2 2 5,0 0 1,0 1-46,-4 3-5,4-1 6,-6 3 16,6-1-22,-1 1 45,-2 1 6,0 3-7,-9 7 7,5-3-1,-5 5 6,9-7-5,1 1-7,1-2 7,1 1-6,0 0-1,2 1 7,1 0-1,0 0 1,-3 9-1,3-5 0,-3 7 1,4-6-1,-1 0 1,1 1 5,1-1 0,-1 1 0,2-1 0,1-1 0,0 1 0,2-1 0,1 0 0,2 0 0,0 1 0,1-1 0,0 1 5,0 1-5,0 2 6,1-1-1,0 1 1,2-1-6,-1-1 6,1 0 5,1-1 28,1-1-33,1 0 38,1-2 85,7 8-78,-2-7-18,6 7 18,-6-8-51,1 0 16,-1 1-10,0 0 0,0-1 44,0 1-44,0-1 78,1-1 184,2-1 91,12 5-309,-4-7 40,10 4-51,-8-8-39,1 0 0,-1-2-56,10 2 56,-10-4 0,7 1 11,-13-4 269,0-1 319,1-2-100,3-6-252,4-6-85,3-9-55,4-6-6,17-24-96,-13 10-5,9-16 56,-19 17 196,-5 2 45,-2 1 145,-4 1-139,-3 0-57,0-22-246,-5 13-67,0-17-79,-5 20 29,0 3-34,-1 4-17,2 5 16,-1 4 24,1 4 10,-1 3 0,0 4-16,-2 2 33,-1 4 12,0 2 5,-1 1 0,0 2-17,0 0-6,-1 1-66,-1-2-119,-1-1-195,-1 0-2420,-3-4-2476,0 2 5383,-2-2 0,4 5 0,1 2 0</inkml:trace>
</inkml:ink>
</file>

<file path=word/ink/ink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3:50.495"/>
    </inkml:context>
    <inkml:brush xml:id="br0">
      <inkml:brushProperty name="width" value="0.04286" units="cm"/>
      <inkml:brushProperty name="height" value="0.04286" units="cm"/>
      <inkml:brushProperty name="color" value="#004F8B"/>
    </inkml:brush>
  </inkml:definitions>
  <inkml:trace contextRef="#ctx0" brushRef="#br0">1 19 8136,'4'-3'5383,"0"1"-3905,-4 2 2001,0 0-2504,-4 0-214,3 0-296,-2 0-280,3 1-146,0-1 123,2 2 186,6-1-68,6 1-107,7 0-33,6-1-89,3-1-1,1 0-50,-1 0 6,-3 0 28,-4 0-34,-7 0 0,-4 0-46,-6 0 46,-3 0 0,-2 2 46,-2 2-40,-5 5-1,-3 4 214,-6 5 16,-4 4-50,0 4 167,-1 3 186,-4 13-336,9-11-68,-1 6-44,11-17-6,1-6-17,3-5 50,1-3 91,0-3 195,0-2-2923,0-1-3446,0-3 5966,2-2 0,0 0 0,0 1 0</inkml:trace>
  <inkml:trace contextRef="#ctx0" brushRef="#br0" timeOffset="510">430 138 17524,'0'2'3332,"0"0"-2206,0-2-353,24 1-213,-6-1-78,22 1-28,-13-4-79,-2 0-118,-5-1 23,-7 1 23,-6 2-84,-3 0-96,-3 1-4991,-1 0-767,2-1 5635,4-4 0,-1 2 0,0-2 0</inkml:trace>
  <inkml:trace contextRef="#ctx0" brushRef="#br0" timeOffset="795">838 0 21332,'44'45'2028,"-4"-5"-1630,-13-21-146,0-1-67,-2-3-79,-1 0-39,-3-3-61,-3 0-6,-2-1-84,-3-1-756,-2-2-1127,-2-1-2228,0-3 4195,1-11 0,-4 5 0,-1-7 0</inkml:trace>
  <inkml:trace contextRef="#ctx0" brushRef="#br0" timeOffset="993">1168 4 19574,'-56'34'969,"2"1"-969,13-5-191,0 3-945,1 0-1816,-1 3-6537,5-3 9489,0-3 0,18-15 0,6-5 0</inkml:trace>
  <inkml:trace contextRef="#ctx0" brushRef="#br0" timeOffset="1364">123 541 20951,'56'-6'911,"0"1"0,7-2 1,3 0-495,7-3 0,3 1-1249,2-1 1,-1 1 1089,-5 1 0,-3 1-45,-11 1 0,-4 2 723,24-1-807,-28 3 371,-20 2-450,-13 0-5,-8 0-465,-3 1-606,-3 1 1026,-27 6 0,17-5 0,-19 3 0</inkml:trace>
  <inkml:trace contextRef="#ctx0" brushRef="#br0" timeOffset="3473">234 778 21170,'54'49'1255,"-5"-6"-1143,-24-22-78,-1-3-29,-5-3 29,-4-3-34,-3-3-252,-3-3-684,-2-3-1018,-3-1-2797,-1-8-3191,-1-3 7942,-1-7 0,-1 7 0,0 0 0</inkml:trace>
  <inkml:trace contextRef="#ctx0" brushRef="#br0" timeOffset="3725">412 754 19630,'-54'45'1702,"6"-1"-1467,19-14-44,1 2-46,3-1-55,3-1-84,4-5-6,3-3-68,5-6-587,5-7-733,3-4-1996,2-4-1007,10-9-879,3-2 5270,7-7 0,-9 8 0,-2 1 0</inkml:trace>
  <inkml:trace contextRef="#ctx0" brushRef="#br0" timeOffset="4061">547 840 22352,'40'0'1994,"-4"0"-1518,-13 0-95,-1 0 45,-4 0-23,-3 0 95,-5 0 12,-4 0-90,-3 0-90,-2 0-2642,0 0-573,-1-4-4694,0 0 7579,0-4 0,0 3 0,0 1 0</inkml:trace>
  <inkml:trace contextRef="#ctx0" brushRef="#br0" timeOffset="4626">878 681 22156,'58'-8'773,"-6"0"-605,-24 1-17,-3 2-11,-6 0-22,-6 3-51,-6 0 0,-3 3 129,-3 6-11,-2 7 0,-3 10-51,-2 7-55,-4 3-68,0 4-11,2-2 0,3 0-84,3-4-846,2-4-2044,7-4-4974,2-6 7948,5-7 0,-6-6 0,-2-3 0</inkml:trace>
</inkml:ink>
</file>

<file path=word/ink/ink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3:47.919"/>
    </inkml:context>
    <inkml:brush xml:id="br0">
      <inkml:brushProperty name="width" value="0.04286" units="cm"/>
      <inkml:brushProperty name="height" value="0.04286" units="cm"/>
      <inkml:brushProperty name="color" value="#004F8B"/>
    </inkml:brush>
  </inkml:definitions>
  <inkml:trace contextRef="#ctx0" brushRef="#br0">1 39 15782,'4'-1'3478,"-1"0"-2503,-1 39-180,1-13-297,3 30-128,1-26-33,-1-6-80,0-8-22,-2-5 241,-1-6 348,-1-3-399,-1-8-318,1-6-107,2-11-370,3-8-16,3-5 61,1-1-62,3 5 68,0 6 84,0 11 84,-1 7 78,0 8 62,-3 10 11,1 18 134,-5 0 17,-1 12-33,-3-13-79,-2 0 12,1-12 117,1-3-168,2-17-241,3-7-45,3-11 68,2-4 134,0 0 78,1 4 6,-3 6 594,3 10 190,-4 11-196,2 9-202,-4 7-268,0 3-85,-2 2-33,2-1-800,-2-2 800,8 9 0,-8-17 0,3 5 0</inkml:trace>
  <inkml:trace contextRef="#ctx0" brushRef="#br0" timeOffset="210">587 40 24844,'43'-2'-694,"-5"0"-2118,-18 1-4710,-4 0 7522,-7 1 0,-4 0 0,-4 0 0</inkml:trace>
  <inkml:trace contextRef="#ctx0" brushRef="#br0" timeOffset="341">592 223 22873,'50'-4'-9690,"-5"0"9690,-16 0 0,-13 3 0,-7-1 0</inkml:trace>
</inkml:ink>
</file>

<file path=word/ink/ink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3:32.840"/>
    </inkml:context>
    <inkml:brush xml:id="br0">
      <inkml:brushProperty name="width" value="0.04286" units="cm"/>
      <inkml:brushProperty name="height" value="0.04286" units="cm"/>
      <inkml:brushProperty name="color" value="#004F8B"/>
    </inkml:brush>
  </inkml:definitions>
  <inkml:trace contextRef="#ctx0" brushRef="#br0">1 176 16353,'1'0'2403,"1"0"-1563,-2 23-16,2-2-214,1 23-168,2-7-61,0 0 45,0-3-151,-1-7 61,0-6-34,-2-8-61,0-5 123,-2-5 437,1-10-801,-1-5-6,0-12-263,0-7-358,0-20 347,2 13-5,2-8 27,4 24 17,2 6 96,1 9 77,0 3 35,2 9 27,-2 5-5,0 8 5,1 19 113,-4-7 122,-1 11 12,-6-16-50,0-3-96,-1-6-39,0-6 78,0-4 152,1-11-286,1-6-252,3-11-84,2-5 5,4-3 68,2 1 78,2 4 96,0 6-6,0 8 27,-1 5 281,1 20 134,-6 2 79,1 16 11,-6-2-79,-2 1-78,0-2-129,0-4-95,-1-4-123,1-3-907,0-9-1021,2-5-5258,1-9 7253,1-8 0,-2 5 0,-1 0 0</inkml:trace>
  <inkml:trace contextRef="#ctx0" brushRef="#br0" timeOffset="157">460 274 22671,'52'0'-2061,"-5"0"-4532,-23-2 6593,-4 0 0,-10 0 0,-4 0 0</inkml:trace>
  <inkml:trace contextRef="#ctx0" brushRef="#br0" timeOffset="292">462 433 22531,'65'-1'-8732,"-8"-3"8732,-19-7 0,-17 5 0,-8 0 0</inkml:trace>
  <inkml:trace contextRef="#ctx0" brushRef="#br0" timeOffset="773">1192 74 21898,'41'36'2101,"-2"-3"-1698,-17-12-168,-1-1-112,-2-3-44,-4-2-74,-2-3-5,-3-2-319,-4-1-935,-1-2-2269,-1-3-3316,-2-2 6839,-1-3 0,0 1 0,-1-2 0</inkml:trace>
  <inkml:trace contextRef="#ctx0" brushRef="#br0" timeOffset="1062">1412 58 18089,'-51'36'1552,"5"-4"-992,20-11-67,-2 0-196,1 0-197,2-1-94,2-2-6,6-4-728,4-3-1294,6-4-1904,7-3 3926,13-7 0,-8 2 0,7-4 0</inkml:trace>
  <inkml:trace contextRef="#ctx0" brushRef="#br0" timeOffset="1301">1530 135 22912,'40'2'1008,"-4"0"-1002,-13 0 33,-4 0-39,-4 0 0,-5 0 134,-5-1 1,-3 1-135,-1-2-3204,-1 0-3769,0 0 6973,2-2 0,-1 2 0,0-2 0</inkml:trace>
  <inkml:trace contextRef="#ctx0" brushRef="#br0" timeOffset="1955">1873 43 14325,'7'3'3596,"-2"0"-3596,-5-3-207,0 0 157,26-17-1,-12 10 18,20-12 33,-18 16 61,-2 1 57,-2 2-45,-1 0-40,-1 1 23,-2 3 118,-2 3 223,-3 2 327,-1 1-24,-2 1-152,-4 0-167,-2 0-163,-6 0-89,-2-1-39,-1-1-34,1-2-11,2-2 39,3-1-84,4-3-185,3 0-190,3-1 184,5 0 107,5 0 34,6 0 44,2 0-44,2 0 50,-1 4 560,3 7 61,-11 1-127,-1 4-175,-11-3-319,-8-1-471,-5 1-2458,-13-1-3344,-3-1 6273,-7-1 0,17-5 0,4-2 0</inkml:trace>
</inkml:ink>
</file>

<file path=word/ink/ink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33.529"/>
    </inkml:context>
    <inkml:brush xml:id="br0">
      <inkml:brushProperty name="width" value="0.04286" units="cm"/>
      <inkml:brushProperty name="height" value="0.04286" units="cm"/>
      <inkml:brushProperty name="color" value="#E71224"/>
    </inkml:brush>
  </inkml:definitions>
  <inkml:trace contextRef="#ctx0" brushRef="#br0">1721 508 19507,'44'28'3366,"-3"-1"-2767,-16-3-224,0 1-111,-4 2-96,-4-1 28,-6-1-62,-6-1-134,-2 1-190,-7 0-555,-4 0-1042,-6 1-3209,-8 1-4835,-1-2 9828,-4-2 1,13-11-1,3-5 1</inkml:trace>
  <inkml:trace contextRef="#ctx0" brushRef="#br0" timeOffset="-536">607 601 16639,'-41'32'4016,"4"4"-3434,14-1-229,6 6-219,9 1-83,6-1-51,10-2-269,7-4-700,7-5-576,4-4-2780,5-5-3343,0-4 7668,-1-5 0,-14-6 0,-6-3 0</inkml:trace>
  <inkml:trace contextRef="#ctx0" brushRef="#br0" timeOffset="700">0 822 23573,'49'0'851,"-7"0"-688,-25 0-40,-3 0-73,-6 0-44,-2 0-6,-4 0 0,-1 0-319,1 0-577,-1 0-454,2 0-2672,3 0-3192,2 0 7214,1-1 0,-3 1 0,-3 0 0</inkml:trace>
  <inkml:trace contextRef="#ctx0" brushRef="#br0" timeOffset="972">327 693 17624,'5'0'4027,"0"0"-3343,-5 31-230,-1-11-202,1 26-168,0-19-84,0-1 0,0-3-118,0-2-1254,0 0 1372,0 3 0,0-11 0,0 0 0</inkml:trace>
  <inkml:trace contextRef="#ctx0" brushRef="#br0" timeOffset="46156">863 1221 21327,'49'-45'494,"0"1"1,8-3 0,5 0-83,14-2 0,4 2-1159,4 0 1,-1 1 1000,-6 4 1,-1 4-104,-11 6 1,-4 2 687,28-12-687,-31 15-34,-24 10 406,-15 8-221,-10 3-18,-2 3-83,-4 1 1086,-2 1-1535,-1 1-559,-4 0-628,-2 0-1137,-4 0-2347,-6 0 4918,-9-3 0,11 2 0,-3-2 0</inkml:trace>
  <inkml:trace contextRef="#ctx0" brushRef="#br0" timeOffset="46794">735 584 20386,'5'-7'2045,"19"-12"-1603,45-25-227,-22 13 1,4 0-792,10-6 0,4 0 691,3-2 0,2 1-54,-2 3 1,0 3-6,-4 2 0,-2 4-39,-10 5 0,-2 2 238,31-10-250,-25 12 315,-21 6-253,-13 4-55,-8 4 49,-4 0 810,-4 2-787,-3 0 294,-2 1-327,-1 0-152,0-3-39,-1 0-45,0-4 0,-1 1-22,-1 0-415,1 0-1282,-1 1-2930,0-2 4834,-4-3 0,3 4 0,-1-1 0</inkml:trace>
</inkml:ink>
</file>

<file path=word/ink/ink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29.955"/>
    </inkml:context>
    <inkml:brush xml:id="br0">
      <inkml:brushProperty name="width" value="0.04286" units="cm"/>
      <inkml:brushProperty name="height" value="0.04286" units="cm"/>
      <inkml:brushProperty name="color" value="#E71224"/>
    </inkml:brush>
  </inkml:definitions>
  <inkml:trace contextRef="#ctx0" brushRef="#br0">774 1 19031,'-36'28'1109,"6"-2"-600,21-6 85,1 3-1,-1 3-99,2 3-41,1 2 57,2 1-191,1-1-145,2-2-12,3-3-39,3-4 129,2-4 124,3-3-29,0-4-78,1-3-50,-3-1-119,0-2-49,-2-1 5,1 1-667,-3-3-1092,1 1-2458,-1-3 4161,0-8 0,-1 6 0,-1-7 0</inkml:trace>
  <inkml:trace contextRef="#ctx0" brushRef="#br0" timeOffset="1846">3 245 17451,'-2'2'3596,"2"-1"-1781,0-1-1401,28 0-61,-13-1-62,24 0-61,-23-2-23,-2 2-67,-4 0-39,-3 0-6,-3 1-22,-2 0-2464,-2 0-2488,2 0-4952,0-1 9818,1-1 1,-1 2 0,0-2-1</inkml:trace>
  <inkml:trace contextRef="#ctx0" brushRef="#br0" timeOffset="2203">317 112 20089,'7'42'2157,"-1"-2"-1670,0-15 17,0-2-112,-2-4-95,0-4-146,-1-4-45,-1-3-100,0-2-6,-1-1 0,-1-1-722,1 1-970,-1-1-2890,0-1-4901,0 0 9483,0-3 0,0 0 0,0 0 0</inkml:trace>
</inkml:ink>
</file>

<file path=word/ink/ink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30.769"/>
    </inkml:context>
    <inkml:brush xml:id="br0">
      <inkml:brushProperty name="width" value="0.04286" units="cm"/>
      <inkml:brushProperty name="height" value="0.04286" units="cm"/>
      <inkml:brushProperty name="color" value="#E71224"/>
    </inkml:brush>
  </inkml:definitions>
  <inkml:trace contextRef="#ctx0" brushRef="#br0">9 1 14118,'-5'0'3758,"2"-1"-3270,3 1 464,0 0 84,28 18-78,-8-3-365,25 18-88,-17-6-90,-3 2-12,-5 1 11,-6 0-44,-6-2-29,-3-1-117,-6 0-123,-6-1-101,-4-1-593,-7 0-791,-3-2-1926,-9 5-2470,0-2 5780,-4 2 0,16-13 0,5-5 0</inkml:trace>
</inkml:ink>
</file>

<file path=word/ink/ink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3:38.061"/>
    </inkml:context>
    <inkml:brush xml:id="br0">
      <inkml:brushProperty name="width" value="0.04286" units="cm"/>
      <inkml:brushProperty name="height" value="0.04286" units="cm"/>
      <inkml:brushProperty name="color" value="#004F8B"/>
    </inkml:brush>
  </inkml:definitions>
  <inkml:trace contextRef="#ctx0" brushRef="#br0">26 46 19613,'0'2'2711,"48"-1"-1882,17-1-527,-6-1 1,5 0-85,0-1 1,1 0-448,-2 0 0,0-1 319,-10 1 0,-2 0 369,28-1 272,-31 2-456,-20 0 330,-13 1 0,-9-1-22,-3 1-180,-2 0-975,0 0-996,-1-1-1092,0-2-4813,0-2 7473,0-4 0,0 4 0,0 1 0</inkml:trace>
  <inkml:trace contextRef="#ctx0" brushRef="#br0" timeOffset="1569">0 320 10511,'0'3'4957,"0"-1"-3025,0-2-1400,0-5 168,1 2-44,1-5-269,1 3-174,1-1-135,2-2-28,2 0-50,1 0 0,3 0-5,2 0 5,0 2-6,1 2 1,-3 0-1,-1 3 0,-2 0 1,-1 1-6,-2 2 5,0 2 6,-2 2-6,2 7 6,-2-4 40,0 4 32,-3-4 40,0-2 90,-1 0 302,-2 4-325,-2-2-22,-1 2-23,-3-2-50,-1-1 0,1-1-11,0-2-6,2-1-5,1-1-23,2-1-5,1-2-29,1 1-66,1-1 21,5-1 7,2-1 27,5 0-44,2 0 5,1 1 39,-1 4 1,-1 4-29,-3 4 34,-4 2 107,-2 1 122,-3 0 52,-2-1 33,-4-1-74,-4 0-88,-5-1-80,-2 0-10,-3 0-62,0-1-62,0-1-671,3-1-981,3-1-2213,6-4-3399,3-2 7326,5-6 0,-1 3 0,2-3 0</inkml:trace>
  <inkml:trace contextRef="#ctx0" brushRef="#br0" timeOffset="2042">386 357 17451,'-3'2'4027,"1"1"-3624,2-3-44,0 0-107,26 0-50,-8 0 279,20 1 203,-16-1 44,-6-1 16,-5 1-177,-6-1-231,-3 1-314,-2 0-1027,0 0 1,0 0 0</inkml:trace>
  <inkml:trace contextRef="#ctx0" brushRef="#br0" timeOffset="2772">727 262 15732,'1'3'3052,"-1"0"-2016,0-3-140,0 0-246,29 29 27,-12-14 52,24 23-1,-18-22-89,-1-1-119,-2-2-133,-2-1-96,-1-3-128,-1 0-113,-2-1-16,-1-1-34,-1-1-95,-3-2-354,-3 0-1640,-2-3 134,-2 0-2167,-2-1-4605,0-3 8727,-2 0 0,1 0 0,-1-1 0</inkml:trace>
  <inkml:trace contextRef="#ctx0" brushRef="#br0" timeOffset="3157">1036 215 18593,'-42'44'2902,"0"0"-2387,6-9-285,-3 2-174,-1 1-56,2-1-925,6-1-2816,4-2-6090,8-4 9304,3-4 0,10-12 0,2-6 0</inkml:trace>
</inkml:ink>
</file>

<file path=word/ink/ink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21.921"/>
    </inkml:context>
    <inkml:brush xml:id="br0">
      <inkml:brushProperty name="width" value="0.04286" units="cm"/>
      <inkml:brushProperty name="height" value="0.04286" units="cm"/>
      <inkml:brushProperty name="color" value="#E71224"/>
    </inkml:brush>
  </inkml:definitions>
  <inkml:trace contextRef="#ctx0" brushRef="#br0">0 321 15258,'49'-6'454,"-7"1"2183,-23 2-2519,-4-1 1386,-4 2-1414,-4-1 780,-3 2-836,-2-1 3358,0 2-3577,0-2-868,2 1-986,3-1-2705,6-3-2924,2 1 7668,3-3 0,-8 3 0,-3 1 0</inkml:trace>
  <inkml:trace contextRef="#ctx0" brushRef="#br0" timeOffset="422">508 0 19042,'-1'45'2940,"1"3"-2200,0-1-197,4 13-22,2 3 16,1-1-66,0-11-46,-1-14-4,0-9-102,0-6-5,2 1-62,-2-3-34,1-3-111,-2-6-23,-2-3-23,0-4 6,-2-2-27,0-1-3776,-1-1-2543,-1-1 6279,-3-2 0,1 1 0,0-1 0</inkml:trace>
</inkml:ink>
</file>

<file path=word/ink/ink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21.253"/>
    </inkml:context>
    <inkml:brush xml:id="br0">
      <inkml:brushProperty name="width" value="0.04286" units="cm"/>
      <inkml:brushProperty name="height" value="0.04286" units="cm"/>
      <inkml:brushProperty name="color" value="#E71224"/>
    </inkml:brush>
  </inkml:definitions>
  <inkml:trace contextRef="#ctx0" brushRef="#br0">1 23 22207,'49'-10'173,"-6"1"-307,-21 7-909,-3 1-1858,-3 0-2470,-4 2 5371,-3 0 0,-4 0 0,-4 0 0</inkml:trace>
  <inkml:trace contextRef="#ctx0" brushRef="#br0" timeOffset="204">98 172 18168,'-1'6'3069,"0"-1"-2565,1-5-308,23 0-157,-4 0-39,22 1-515,-10 1-2129,2 0-1999,4 0-1009,-2-1 5652,-1-1 0,-16 0 0,-7 0 0</inkml:trace>
</inkml:ink>
</file>

<file path=word/ink/ink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04.516"/>
    </inkml:context>
    <inkml:brush xml:id="br0">
      <inkml:brushProperty name="width" value="0.04286" units="cm"/>
      <inkml:brushProperty name="height" value="0.04286" units="cm"/>
      <inkml:brushProperty name="color" value="#E71224"/>
    </inkml:brush>
  </inkml:definitions>
  <inkml:trace contextRef="#ctx0" brushRef="#br0">362 69 15821,'-40'47'1753,"7"-3"-1143,24-10 164,3 1-108,3 0-195,1 0-118,2-4-146,2-3-129,1-3-39,4-3-39,4-3-84,2-2-1321,4-2-2729,6-1-3473,2-4 7607,1-1 0,-12-5 0,-4-3 0</inkml:trace>
  <inkml:trace contextRef="#ctx0" brushRef="#br0" timeOffset="749">1511 0 19098,'48'54'1893,"-5"-3"-1709,-17-16-94,-3 0 16,-6-2-72,-6-4-34,-5-3-101,-7-3-1607,-14 0-5809,-4-2 7517,-11-3 0,14-8 0,2-4 0</inkml:trace>
  <inkml:trace contextRef="#ctx0" brushRef="#br0" timeOffset="2439">1 164 17244,'1'1'296,"0"1"-206,-1-2-34,0 1-22,0-1 50,0 2 0,0 0-45,0 1-6,0 0 7,0 0 4,-1 0 12,1 1 28,0-1 40,0 1 66,0 1 68,0 1-84,0 3 11,0 2 11,0 3-45,0 2 34,0 2 229,-1 8-173,1-5 0,-1 4-6,1-10 269,0 0-241,0-5-50,0-1 0,0-6-67,0-2-1211,0 0-2301,0 0-3546,0 1 6912,0 0 0,0 0 0,0-1 0</inkml:trace>
  <inkml:trace contextRef="#ctx0" brushRef="#br0" timeOffset="5197">1960 471 16342,'0'-2'4279,"0"0"-2665,0 2-1144,13 0-268,-2 0-135,11 0-67,-7-1 0,-3-1-269,-3 0-796,-3 0-2127,-4 2-3110,-1 0 6302,-1 1 0,0 0 0,0 0 0</inkml:trace>
  <inkml:trace contextRef="#ctx0" brushRef="#br0" timeOffset="5378">1963 654 21007,'36'-4'-3299,"-5"2"-1831,-21 1 5130,-3 1 0,-3 0 0,-3 0 0</inkml:trace>
  <inkml:trace contextRef="#ctx0" brushRef="#br0" timeOffset="6231">2317 536 14096,'-4'3'6402,"1"0"-5467,3-3 606,0 0-920,18-2-189,-2-1-96,17-2-62,-8 1-39,-2 0-78,-6 1-23,-5 1-83,-5 1 10,-3 1-61,-2 0-1170,-2 0-303,1 0-1619,0 0-980,3 0-3002,1-1 7074,0-1 0,-1 1 0,-2 0 0</inkml:trace>
  <inkml:trace contextRef="#ctx0" brushRef="#br0" timeOffset="6684">2620 305 19031,'-1'64'3764,"1"4"-3042,6-2-246,2-2-73,3-11-84,-1-16-61,-2-10 11,0-7-5,0 0 4,0-2-83,-1-3-78,-2-3-57,-1-3-16,-1-3-34,-1-2 0,-1-1-1211,0-2-6899,-1 0 8110,0-3 0,0 2 0,0-3 0</inkml:trace>
  <inkml:trace contextRef="#ctx0" brushRef="#br0" timeOffset="8123">2925 371 12029,'0'-6'4761,"0"1"-4223,0 5-202,-7-23-112,3 12-73,-6-18-6,5 18 12,-2 0-45,-1-1-22,-2 0-23,0-1-28,-2-1 6,-1 1-39,0 0 33,-1 1-34,-1 1-5,1 2 0,-1 2 0,0 1 0,-9 1 0,5 1-5,-5 0 5,6 2 0,0 0-11,1 0 11,-8 2-96,5-1-49,-6 1-1,8 1 1,0 1 61,1 3 50,0-1 28,1 2 1,0 0-34,0 1-62,0-1-90,0 1-173,-6 4 258,5-1 56,-4 3 5,8-3-34,1 1 29,0 0 5,-2 8 40,4-4-1,-1 6-28,5-4 29,1 2-12,2 1-22,1 2 28,0-1 5,2 2-28,-1 0 29,1 1 5,0 0-6,0 1 1,0 1 5,0 0-12,2 19 1,0-17 6,3 12 5,-2-22 0,2-2 0,0-1 0,4 4 0,-2-6 0,3 4 0,-1-7 5,1 0 34,1 0-5,2 0 50,2-1 50,9 3-89,-4-2-11,5 1-34,-8-4 5,-1-2 7,-1-1-7,1-1 1,0-2 83,9-1-44,-3-1 11,9-1 45,-5-3 45,1-1 10,3-1 1,1-2 11,1-1-45,0-1-39,-1-1 96,11-10-130,-12 4-11,5-8 6,-15 7 678,2-6 84,-9 7 16,0-3-163,-8 10 747,-2-4-1060,-1 8-45,-2-3-66,0 8 172,0 0-251,0 1-56,0 0-7814,0 1 729,-1 0 6984,-1 0 0,0 0 0,0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5:04.127"/>
    </inkml:context>
    <inkml:brush xml:id="br0">
      <inkml:brushProperty name="width" value="0.04286" units="cm"/>
      <inkml:brushProperty name="height" value="0.04286" units="cm"/>
      <inkml:brushProperty name="color" value="#E71224"/>
    </inkml:brush>
  </inkml:definitions>
  <inkml:trace contextRef="#ctx0" brushRef="#br0">0 168 11133,'4'3'3008,"-1"0"-2807,-3-3 404,0 0-90,10-15-105,-6 10-58,8-12-178,-8 11-96,-1 0-66,1-1-7,1 0 1,1-1-6,2 0-11,0 0 5,0 1-28,0 2 34,-1 0-11,0 1 6,-1 2 5,0-1-6,0 2-5,0 0-40,0 1 46,1 0-85,1 0-16,3 0 95,-2 0 5,2 0 0,-3 0 6,-1 0 0,1 0 0,1 0-5,-3 0-29,2 0-5,-4 1 5,1 2 29,-1 1 5,0 2 0,0 0-6,2 4 6,-1-2-5,1 2 5,-2-3 5,-1 1 29,0-2 89,0 0 213,-1 0 0,1-1 84,-1-2 291,0 1-431,0-3-89,-1 1-85,0-2-39,-1 0 2829,1 1-2896,-1-3 0,1-1-62,1-3 6,1-2-128,1-2-57,0 1-34,1 1 24,-1 0 10,1 1 34,-1 1 72,1 1 34,-1 0-16,-1 2 16,0 1 28,1-1 6,-1 1 17,1-1-6,1 0-118,3-2 56,-1 1-22,2-1 22,-3 2 51,0 1 61,-2-1-27,0 1 27,-1 0-56,2 0-10,-1 0-18,1 0-50,0 1 0,0-1 6,2 0-1,-1 1 85,0-1-79,2 0 123,-3 1 1,1 0-6,-4 1 5,1 0 6,0 0 6,0 0-6,2 0-40,0 0 35,1 0-6,2 0 5,-3 0-39,3 0 12,-4 0-7,1 0 35,-2 0-1,1 0 1,0 1-29,2 0-22,0 2 50,6 0 12,-2-1 5,4 0-5,-5-1-6,0 0 0,-2 1 0,0 1-6,-3 0 6,0 0 6,-1 2-6,0-1 0,0 1 11,-1-2 62,1 1-34,-1-1 11,0-1 74,-1 1-12,2-1-68,-1 1 57,1 1-28,0-1-11,0 2-12,0-1-44,-1 0 50,-1 0-6,1-1 17,-2-2 23,1 0 111,0-1-145,-1 0 197,2 2-57,-1-1-78,1 2-45,1 0 39,-1-1-73,0 1-34,1-1 79,-2 0 146,1-1 106,-2-1 1501,0 0-1809,0-1-28,1-2-6,-1-2-39,2-2 34,0 1-56,0-1 33,2 0-27,-1 1-12,2-1-28,-1 1 6,1 0 5,0 1 23,1-1-6,1 1 40,-1 0-85,5-2 17,-2 1-28,3 1-67,-3 1 12,0 1 16,1 1 45,-1-1 22,2 1 17,-1 0 0,0 1 11,1-1-22,-1 1 5,0 0-27,-1 0-46,0 0 62,0 0-22,-1 0-11,0 1 16,-1 0 28,-1 0-112,0 0 12,0 0 27,-1 0 85,0 0-12,0 0 51,0 1-22,1 1 61,-1 0-56,1 0 5,-1 0-156,4 2 67,-3-1 22,2 1 40,-3-1 33,1 0 45,-1 1 6,0-1-1,1 0 1,3 2-6,-1-1 0,2 1 0,-2 0 6,0 0-6,0 0-6,-1 1 6,0-1-56,2 3 50,-3-3 1,0 1 5,-3-3 117,0 1-49,0 0 16,-1 0-79,1 1 74,-1-1-46,0 0 152,1 0-101,-2-1 106,1 0-38,-1-2 4,0 2 35,0-2-18,0 0 19,-1 0 155,1 0 1702,-1-1-2049,0-2 0,1-3 6,1-2-6,0-1-34,0-1-5,1 0 5,1-1-66,-1 1-12,0 1 39,0 2-22,-1 1-1,0 1-49,-1 2-348,2-2 320,0 0 16,2 0-17,-2 0 29,2 0 66,0 0 12,0 0 17,1 0 16,-1 0-28,0 1-206,2 0 71,-1 1 1,0 0 5,0 0-72,-1 1 22,0-1 68,2 1 38,0-1-5,6 1 107,-2 0 27,3 1-33,-5 0 33,0 0 1,0 0 5,0 0-6,-1 0 6,5 0-39,-4 0-62,5 0-50,-5 0 28,0 1 56,0 2 55,-1 1 1,0 2 0,3 4 11,-4-3 0,4 4 0,-4-4 0,1 1 39,-1 0 168,0 1 62,-1 1-28,-2 0-84,0 0 207,-1 3-191,-1-4 74,0 1 78,-1-6 17,-1-2-6,1 0 50,-1-2 102,0 1-1961,1 0-1703,-4-1-4554,-2 1 7730,-4-1 0,4 0 0,0 0 0</inkml:trace>
</inkml:ink>
</file>

<file path=word/ink/ink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58.545"/>
    </inkml:context>
    <inkml:brush xml:id="br0">
      <inkml:brushProperty name="width" value="0.04286" units="cm"/>
      <inkml:brushProperty name="height" value="0.04286" units="cm"/>
      <inkml:brushProperty name="color" value="#E71224"/>
    </inkml:brush>
  </inkml:definitions>
  <inkml:trace contextRef="#ctx0" brushRef="#br0">0 425 19899,'81'-52'834,"-34"24"0,2-1-691,7-3 0,4 1-272,3-1 1,0 2 352,-2 3 0,0 1-375,-5 4 0,-3 3 392,32-10 474,-21 8-485,-22 8 95,-17 5 33,-10 4 250,-5 1-384,-2 1 620,-3 0-749,-1 0-39,-2 2-22,-1-1-292,-1 1-1988,0-1-1725,-4-1-5517,-2 1 9488,-7-3 0,6 3 0,0-1 0</inkml:trace>
  <inkml:trace contextRef="#ctx0" brushRef="#br0" timeOffset="812">140 1033 20638,'57'-35'509,"1"0"1,5-3 0,3-1-325,4-1 0,2 0-944,1-1 1,0 2 909,-9 5 0,-4 3-39,-9 5 0,-4 3 34,15-6 631,-25 12-329,-14 8 370,-10 3-415,-4 3-133,-3 1-136,-4 1 925,-1 1-2908,-1 0-196,2-1-2267,2-3-4045,3-2 8357,0-4 0,-3 4 0,-1 0 0</inkml:trace>
</inkml:ink>
</file>

<file path=word/ink/ink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38.264"/>
    </inkml:context>
    <inkml:brush xml:id="br0">
      <inkml:brushProperty name="width" value="0.04286" units="cm"/>
      <inkml:brushProperty name="height" value="0.04286" units="cm"/>
    </inkml:brush>
  </inkml:definitions>
  <inkml:trace contextRef="#ctx0" brushRef="#br0">301 38 20000,'12'39'1864,"3"-4"-1348,0-13 44,3-2-22,0-2-135,0-3-123,-2-3-39,-2 0-118,-1-2-56,-3 0-61,-1-1 5,-3 0-11,0-3-622,-2-1-436,-2-3-332,1 0-2149,-2-4-4835,0-4 8374,-1-2 0,0 1 0,0 2 0</inkml:trace>
  <inkml:trace contextRef="#ctx0" brushRef="#br0" timeOffset="333">530 60 15827,'-46'35'2111,"6"-3"-1405,19-14 17,1 1-29,-2-2-89,1 0-191,0-3-145,2-2-151,2-1-79,3-2-39,4-3 0,4-2-135,3-2-632,2-1-969,0-1-482,7 0-3305,2-2 5523,5-1 0,-5 1 0,-2-1 0</inkml:trace>
  <inkml:trace contextRef="#ctx0" brushRef="#br0" timeOffset="638">660 160 17512,'2'3'4891,"0"-1"-4651,-2-2 18,0 0-208,25 0-44,-14 0 0,17-1 5,-21 0-11,-4 1-67,-1-1-875,-1 1-2463,-1-3-5489,1 0 8894,0-3 0,0 2 0,-1 1 0</inkml:trace>
  <inkml:trace contextRef="#ctx0" brushRef="#br0" timeOffset="1202">870 39 13267,'-1'2'4570,"0"-1"-4531,1-1-33,27-11 39,-12 5 84,21-8 39,-19 9 5,-1 2-66,-3 1-23,-1 2-17,-4 0 158,-1 3 172,-3 2 18,-2 3 10,-1 1 68,-1 1 5,-1 0-11,-3 1-128,-2-2-84,-3 0-146,-1-1-45,-2-1-84,1-2 0,1-1 0,3-2-505,3 0 382,8-2 72,5 1 40,8-1-28,4 1 33,1 2-27,8 4 61,-10 0 196,0 3-16,-15-1-79,-2 2-129,-7 2-4969,-19 11 4969,2-7 0,-5 2 0,15-12 0</inkml:trace>
  <inkml:trace contextRef="#ctx0" brushRef="#br0" timeOffset="1588">263 535 16684,'98'-19'3133,"-43"10"1,2 0-2580,5 0 1,1 1-455,-1 1 0,0 2 93,-4 1 0,-3 1 108,32 1-240,-22 4 21,-23 0-172,-19 2-291,-10 2-784,-8 1-330,-5 1-5646,-9 0 7141,-5-1 0,4-3 0,1-2 0</inkml:trace>
  <inkml:trace contextRef="#ctx0" brushRef="#br0" timeOffset="3163">215 580 18268,'-47'32'1984,"8"1"-1626,22-1-73,5 4-10,6 1-18,3 0 40,4-4-17,5-4-94,3-4-125,5-5-27,0-3-34,1-2-449,0-2-2199,0-4-3346,-1-1 5994,-2-5 0,-5-1 0,-3-2 0</inkml:trace>
  <inkml:trace contextRef="#ctx0" brushRef="#br0" timeOffset="9571">275 806 14583,'0'1'3338,"0"1"-1007,0-2-1329,13 0-168,-3 0-195,10 1-179,-7-1-164,-2 0-55,-2 0-123,-3 0-17,-3 0-51,-1 0-39,-2 0-11,0-5 0,0 4 0,0-3 0</inkml:trace>
  <inkml:trace contextRef="#ctx0" brushRef="#br0" timeOffset="10288">478 736 10270,'0'3'4649,"0"-1"-4190,0-2-448,1-6 135,2 3 84,0-5-56,2 5 5,1 1-84,0 0-28,1 1 1,0 0-18,1 1-11,0 0-28,-1 0-11,0 0 51,-3 0 100,0 1 297,-2 2 73,-1 2-45,-1 2 22,0 2-32,0 1-52,-1-1 29,-1 0-113,-2 0-89,-2-1-113,-1-1 18,22-1-196,-9 0 50,17 1 145,-17 6 118,-3-3-16,-2 3 33,-1-4-95,-9 3-185,0-4-336,-8 2-958,1-4-1714,-5-1-2100,0-1 5108,0-1 0,10-1 0,3-1 0</inkml:trace>
  <inkml:trace contextRef="#ctx0" brushRef="#br0" timeOffset="12445">825 750 13054,'5'-3'5657,"0"0"-5516,-5 3 368,0 0 57,1 17 33,-1-6-106,1 14-101,-1-11-73,0 0-106,0-2-118,0 0-90,0-2 1,0-1-6,0-1-431,0-2-935,0-1-539,0-1-1299,0-2-117,0-1 3321,-3-1 0,3 0 0,-3 0 0</inkml:trace>
  <inkml:trace contextRef="#ctx0" brushRef="#br0" timeOffset="12712">782 821 13205,'-3'4'4279,"0"0"-3181,3-4 773,0 0-857,32 0-762,-21 0-112,22 0-68,-28 0-38,-3 0-34,-1 0 0,0 0 0,1 0-616,-1 0-1025,1 1-1585,2 0-2308,-1-1 5534,2 0 0,-3 0 0,-1 0 0</inkml:trace>
  <inkml:trace contextRef="#ctx0" brushRef="#br0" timeOffset="13207">1003 770 18380,'37'35'2297,"-5"-6"-1905,-19-20-134,-2-2-102,-2 0-60,-1-1-29,0 0-28,-1 0-33,0-1-1,-1 0 1,0 0-6,-1-2-336,0 0-784,-2-2-706,-1 0-1625,-1 0-2738,-1-4 6189,0-1 0,0 0 0,0 0 0</inkml:trace>
  <inkml:trace contextRef="#ctx0" brushRef="#br0" timeOffset="13557">1188 748 14404,'-37'30'1837,"4"-4"-795,18-12-129,-2 0-162,0 0-214,0-2-335,1 0-112,3-2-90,3-3-370,2 0-695,4-3-688,2 0-1361,2-3-398,2-1 3512,1-1 0,-1 1 0,1 0 0</inkml:trace>
  <inkml:trace contextRef="#ctx0" brushRef="#br0" timeOffset="13876">1232 637 18616,'46'45'1188,"-5"-2"-1088,-21-16-38,-3 2-28,-7 0-1,-4-1-22,-7 1-11,-7-1-414,-7-1-1676,-11 4-7720,-2-4 9810,-4 0 0,15-13 0,4-5 0</inkml:trace>
  <inkml:trace contextRef="#ctx0" brushRef="#br0" timeOffset="16209">1 547 17658,'19'0'1334,"2"-1"-903,2-1-123,2-1-90,4-1-89,1-1-62,2 1-61,1-1 27,0 1-33,1 1 0,1 0 6,0 1-6,-1 0 6,2 1-6,-2-2 0,0 0 5,-2-1-5,0 0 0,-3-2 0,-3 2 0,-1-1 0,-2 1 0,-1 0 0,-2 0 0,-1 1 0,0 0 0,0 0 6,0 1-6,8-1 5,-7 0-5,6 0 0,-10 1-33,1 0 27,-1-1-95,9 0 23,-6 0-6,7-1 28,9-1 50,-14 1 1,13 0-1,-17 2 1,0 0 5,0 0 0,0 1-6,1 0 6,-1-1 0,0 1 0,-1-1 0,-1 1 0,-1-1 34,-1 1 122,2 1-38,-4 0 39,3 0 67,-6 1 11,1 0 22,0 1 12,0 0 34,0-1-18,1 0-44,0-1-33,0 1 5,-1-1-40,0 0-55,-1 1-34,0-1 28,1 1-101,-5-1-336,1 1-689,-4-1-1876,-4 1-2548,-1 0 5438,-4 0 0,3 0 0,0-1 0</inkml:trace>
</inkml:ink>
</file>

<file path=word/ink/ink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11.046"/>
    </inkml:context>
    <inkml:brush xml:id="br0">
      <inkml:brushProperty name="width" value="0.04286" units="cm"/>
      <inkml:brushProperty name="height" value="0.04286" units="cm"/>
      <inkml:brushProperty name="color" value="#004F8B"/>
    </inkml:brush>
  </inkml:definitions>
  <inkml:trace contextRef="#ctx0" brushRef="#br0">33 1 21965,'3'3'1283,"-1"0"-1238,-2-3-45,0 0-504,27 13-2201,-9-7-4487,20 9 7192,-22-9 0,-6-4 0,-7-1 0</inkml:trace>
  <inkml:trace contextRef="#ctx0" brushRef="#br0" timeOffset="142">1 174 23119,'58'7'-2458,"-10"-1"0,-33-4 1,-6 0-1</inkml:trace>
</inkml:ink>
</file>

<file path=word/ink/ink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4:43.978"/>
    </inkml:context>
    <inkml:brush xml:id="br0">
      <inkml:brushProperty name="width" value="0.04286" units="cm"/>
      <inkml:brushProperty name="height" value="0.04286" units="cm"/>
      <inkml:brushProperty name="color" value="#E71224"/>
    </inkml:brush>
  </inkml:definitions>
  <inkml:trace contextRef="#ctx0" brushRef="#br0">0 103 22319,'45'-4'1013,"-6"-1"-705,-20 0-22,-2 1-51,-6 2 0,-4 0-84,-3 1-100,-3 1-930,0 0-723,-1 0-2745,3-1 4347,2-3 0,-1 2 0,1-1 0</inkml:trace>
  <inkml:trace contextRef="#ctx0" brushRef="#br0" timeOffset="173">281 1 20218,'0'48'1103,"0"-6"-1019,0-23-78,0-2-6,0-2-269,0-2-1299,0 0-2426,2-2-2828,1-1 6822,-1-2 0,0-4 0,-2-1 0</inkml:trace>
</inkml:ink>
</file>

<file path=word/ink/ink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7:16.903"/>
    </inkml:context>
    <inkml:brush xml:id="br0">
      <inkml:brushProperty name="width" value="0.04286" units="cm"/>
      <inkml:brushProperty name="height" value="0.04286" units="cm"/>
    </inkml:brush>
  </inkml:definitions>
  <inkml:trace contextRef="#ctx0" brushRef="#br0">27 341 19115,'3'45'2968,"2"2"-2632,1-5-168,2 2-100,0 0-12,0-4-51,0-5-5,-1-4-73,-1-6-650,-2-2-1237,0-5-2471,-2-4-3001,-1-4 7432,-1-6 0,0-2 0,0-2 0</inkml:trace>
  <inkml:trace contextRef="#ctx0" brushRef="#br0" timeOffset="264">1 321 15972,'51'-43'2039,"-5"9"-1670,-22 28-5,-3 3 119,-3 6 99,-5 5 34,-3 5-22,-5 5-141,-2 3-178,-3 1-85,-4 1-95,-3-1-56,-6-1-39,-2-1-425,-3-2-986,0-4-2275,-3-4-4581,2-4 8267,0-5 0,9-1 0,3 0 0</inkml:trace>
  <inkml:trace contextRef="#ctx0" brushRef="#br0" timeOffset="780">327 411 19232,'40'-37'583,"-6"4"-225,-19 19 129,-3 2 23,-3 0-96,-5 2-134,-1 1-201,-3 2-79,-2 2-112,-4 1-73,-4 2 17,-4 1 84,-4 3 33,-1 3 40,0 3-50,1 5 61,5 3 0,3 2 78,6 2 56,3 0 370,14 4-100,0-9-68,12 1-145,-3-10-141,-1-2-50,0-2-45,-3-1-599,0-1-1154,-2 0-2526,1-4-3669,-2-3 7993,0-5 0,-7 5 0,-3 1 0</inkml:trace>
  <inkml:trace contextRef="#ctx0" brushRef="#br0" timeOffset="1075">602 329 16706,'21'39'2375,"-4"-7"-1333,-12-26 307,-4-2 646,0-3-1816,-4-7-140,-3-2-5,-3-7-29,-1 1 1,0-1-1,4 1-5,1 2-44,3 1-91,3 2 34,4-1-5,4 0-264,7 0-521,2 0-1018,2 2-2488,4 0 4397,5 1 0,-13 4 0,0-1 0</inkml:trace>
  <inkml:trace contextRef="#ctx0" brushRef="#br0" timeOffset="1788">809 354 17445,'22'-34'280,"-4"7"-280,-16 24 0,-1 1-45,-1 2 45,0 2 0,-1 3 219,-1 5 240,0 4 231,0 5-30,1 6-228,1 5-52,1 4 7,3 4-163,1 1 128,6 16-150,-4-15-45,1 10-40,-4-18-83,-2-1-28,0-1 27,-1-1-33,1-3-56,-2-5-453,1-5 189,-4-8-206,-3-6-297,-6-11-259,-7-11-945,-5-17-1093,-1-17 1597,1-10 1058,6-2 465,8 7 762,6 15-45,3 11-185,6 6-174,4 0-5,7-1 78,5 0 264,3 1-84,4 5-1,-1 2 45,-2 5-22,-2 4 22,-1 4-604,-8 3-12,-1 6 169,-8 3 61,-3 6-6,0 2-39,-3 4-73,-4 0-67,-4 1-84,-5 0-650,-4 0-1450,-5 0-3882,0-4 5982,-1-1 0,12-7 0,3-3 0</inkml:trace>
  <inkml:trace contextRef="#ctx0" brushRef="#br0" timeOffset="2199">1008 398 17451,'43'-28'845,"-6"2"-733,-21 9 230,-3 0 124,-4 1-86,-5 1-161,-1 4-219,-3 1-62,-3 4-67,-2 3-33,-5 1 50,-1 2 50,-1 3 57,1 1-46,1 4 51,2 2 56,2 1 180,3 3 77,1 0 6,1 1 6,4 0-73,1 0-62,5-1-89,2-1-101,3-2-17,1-2-929,1-2 946,17-3 0,-20-3 0,11-1 0</inkml:trace>
  <inkml:trace contextRef="#ctx0" brushRef="#br0" timeOffset="2639">1256 273 12489,'0'4'4228,"0"0"-3382,0-4-191,5 24-50,-3-12 40,4 18-91,-3-20-33,-1-2 223,-1-5 24,0-1 72,0-2-448,0-2-291,1-3-101,2-5-151,2-4-219,0-1-38,2-1 88,1 1 51,1 1 62,0 4 95,0 1 28,5 2 28,-4 4 5,2 0-16,-4 4 67,-2 4 45,-1 3 156,0 4 57,-2 3-23,0 1-100,-1 0-95,0 0-7,0-2-33,0-1-331,0-2 331,6-1 0,-6-6 0,4 0 0</inkml:trace>
  <inkml:trace contextRef="#ctx0" brushRef="#br0" timeOffset="3057">1655 251 11430,'-6'-8'2604,"1"2"-2369,5 6-44,0 0 83,-24 2 331,13 3 437,-20 3-17,18 3 656,-6 11-1082,4-4-179,-3 7-84,10-8-51,2-2-5,4-2 129,1-3 101,6-4-162,4-1-180,6-3-95,5-1-73,1-1-556,2-3-905,-3-2-1788,0-9 3249,-1-11 0,-8 11 0,-2-4 0</inkml:trace>
  <inkml:trace contextRef="#ctx0" brushRef="#br0" timeOffset="3360">1633 9 12354,'-7'-4'1798,"2"2"-813,5 2 1094,0 0-1004,2 29 34,0-11-101,2 26-162,-1-19-6,2 15-621,-2-9-141,2 9-72,-1-13-6,0-2-6,2-1-190,1-2-538,1-3-1019,1-2-1736,3-7-1989,-1-4 5478,1-4 0,-5-2 0,-3 0 0</inkml:trace>
  <inkml:trace contextRef="#ctx0" brushRef="#br0" timeOffset="3550">1800 263 17893,'7'46'286,"-1"-6"-689,-1-22-835,0-3-1798,0-8-1131,-2-2 4167,1-9 0,-3 3 0,0-3 0</inkml:trace>
  <inkml:trace contextRef="#ctx0" brushRef="#br0" timeOffset="3780">1778 126 25825,'-10'-6'-869,"1"5"869,10 17 0,-2-10 0,2 9 0</inkml:trace>
  <inkml:trace contextRef="#ctx0" brushRef="#br0" timeOffset="4201">2059 240 15193,'-34'26'1832,"4"-3"-902,21-8-197,2 0-110,2 0 54,2-3-27,3 0-34,2-2-79,4-1-105,6-1-152,5-2-140,5-1-61,0-2-74,-1-1-5,-2-1-84,-4-1-588,-3 0-1439,-2-4-3552,-3 0 5663,0-5 0,-3 5 0,-2 0 0</inkml:trace>
  <inkml:trace contextRef="#ctx0" brushRef="#br0" timeOffset="4579">2229 251 12236,'1'-1'3282,"0"0"-1831,-1 1-846,-2 30-140,2-14-45,-1 23 202,5-23 246,3-2 123,5-5-78,1-4-218,4-3-252,0-2-175,2-5-128,-1-2-95,-1-6 11,-3-2-22,-2-1-34,-4-1-157,-3 2-537,-3 1-892,-1 3-3919,-7 0-3295,0 4 8800,-5-2 0,4 5 0,3 1 0</inkml:trace>
  <inkml:trace contextRef="#ctx0" brushRef="#br0" timeOffset="4849">2482 1 15501,'-1'72'3008,"1"-8"-2520,0-31 27,2-3-55,1-1-236,2-4-140,0-3-84,1-2-308,1-4-2297,1-2-3456,1-5 6061,0-3 0,-4-3 0,-2-3 0</inkml:trace>
  <inkml:trace contextRef="#ctx0" brushRef="#br0" timeOffset="5365">2772 233 8377,'2'-6'3478,"0"2"-2620,-2 4 1320,0 0-1685,-27-4-117,15 5-147,-22 0 40,21 6-23,0 4 102,0 1 32,0 1 124,2 0 34,2 1-73,1-2-184,3-2-119,2-2 51,2-1 168,1-1 22,5-2-185,1 0-218,7-1-554,2 0-1144,0-2-2133,1-3-1983,-2-2 5814,-2-4 0,-6 2 0,-3 1 0</inkml:trace>
  <inkml:trace contextRef="#ctx0" brushRef="#br0" timeOffset="5548">2739 264 15193,'4'-3'3283,"-2"0"-2179,-2 3 318,0 0-1338,17 21-84,-10-12-1064,14 15-2806,-13-18-3541,-1-3 7411,0-1 0,-4-2 0,-1 0 0</inkml:trace>
  <inkml:trace contextRef="#ctx0" brushRef="#br0" timeOffset="5853">2923 321 19854,'0'-11'274,"-3"-10"-268,-1 2 5,0-4-5,6 9-1,5 2-5,5 2 6,7 0-6,3 0-392,4 0-454,2 0-1103,2-1-4660,-4 2 6609,-3-2 0,-11 6 0,-6 1 0</inkml:trace>
</inkml:ink>
</file>

<file path=word/ink/ink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48.432"/>
    </inkml:context>
    <inkml:brush xml:id="br0">
      <inkml:brushProperty name="width" value="0.04286" units="cm"/>
      <inkml:brushProperty name="height" value="0.04286" units="cm"/>
    </inkml:brush>
  </inkml:definitions>
  <inkml:trace contextRef="#ctx0" brushRef="#br0">0 125 20582,'22'40'2610,"1"-2"-1971,-3-17-158,2-2-150,1-5-119,-1-3-122,-4-4-84,-2-1-6,-4-3-6,-4 0-179,-2 0-616,-3 1-543,-1 0-1579,0-1-2690,-1-1 3111,-1 0 0,0-2 1</inkml:trace>
  <inkml:trace contextRef="#ctx0" brushRef="#br0" timeOffset="243">192 123 18347,'-41'31'1664,"4"-1"-1328,17-11-124,0 0-100,1-1-106,3-3-6,3-4-7981,13-1 7981,15-9 0,-4 2 0,7-7 0</inkml:trace>
  <inkml:trace contextRef="#ctx0" brushRef="#br0" timeOffset="516">375 188 16846,'7'1'5394,"23"-2"-4587,-10-2-214,21-2-145,-11 0-22,-3-1-101,-4 2-29,-6 1-60,-6 1-85,-5 2-95,-3-1-56,-2 1-1227,-1 0-195,1 0-2090,1 1 3512,5 1 0,-3-1 0,1 0 0</inkml:trace>
  <inkml:trace contextRef="#ctx0" brushRef="#br0" timeOffset="1146">916 63 16684,'-23'-34'11,"0"7"-11,2 26 0,0 1 28,0 2 129,2 3 11,4 2-51,4 1-10,4 1-7,4 1 343,8 5-242,3-2-21,8 4 38,3-3-22,3 1-22,2 0 34,0 1-12,0 1-90,0 0-100,-2 0 27,-3-1-27,-3-1 151,-5-2 22,-5-1-17,-2-3-61,-6 0-34,-5-1-11,-6-1-22,-6-2-29,-4-1 23,-3-2-28,0-1-128,0-3 32,1-10 91,11 0-29,4-9 34,18 2 67,5-1 197,8-1 340,5 1 320,1 1 1003,12-2-952,-10 6-247,4 0-106,-15 7-157,-5 3-191,-4 1-162,-5 2-112,-2 1-151,-1 0-667,-1 1-3629,-12 4-1048,-1 1 5495,-13 5 0,14-4 0,1-1 0</inkml:trace>
  <inkml:trace contextRef="#ctx0" brushRef="#br0" timeOffset="1595">77 487 17932,'33'0'4269,"19"-5"-3681,-2-2 0,6-1-658,5-1 0,2 0 493,3 0 0,0 1-149,-4 1 1,-3 1-116,-6 2 1,-4 0 42,24 2 234,-23 1-403,-19 1 196,-12 0-229,-6 0-128,-4 1-152,-4 0 202,-2 3-1126,-4 2-1866,-11 4 3070,-14 9 0,9-8 0,-5 2 0</inkml:trace>
  <inkml:trace contextRef="#ctx0" brushRef="#br0" timeOffset="2531">343 683 13368,'7'-1'4811,"-1"0"-4402,-6 1 297,0 0-544,-2-24-61,-3 16-50,-4-19-46,-5 25-5,-4 0 0,-1 3 0,-1 4 34,2 2 11,1 4-45,4 0 0,4 1 0,4 1 5,3 1 68,7 0 28,3 0 50,9 1 123,16 7-195,-5-4-40,9 4-33,-12-7 55,-2-1 6,-5 1 135,-3-2 78,-4-2-79,-4 0-49,-4-3-35,-1-1 34,-3-1-61,-4-2-12,-4 0-44,-8-3 22,-3 1-22,-4-2-34,-1-3-124,0-1 68,-3-10-11,13 0 28,2-5-6,16 2 45,6-1 0,7-1 73,6 2 196,1 0 1014,10-2-421,-10 6-100,3 1-162,-13 6-113,-5 4-28,-4 0 12,-2 1 117,-1 1 352,-1 0-2418,0 0-1188,3 0-992,5 5-3209,2 2 6867,4 2 0,-7-4 0,-1-2 0</inkml:trace>
  <inkml:trace contextRef="#ctx0" brushRef="#br0" timeOffset="3477">670 774 20610,'41'0'3501,"-2"-1"-2790,-11-1-128,-2-1 22,-3 1-34,-5-1-112,-5 2-45,-6 0-44,-3 0-62,-3 1-2957,-1 0-1283,2-2-4604,1-1 8536,3-3 0,-3 3 0,-1 0 0</inkml:trace>
  <inkml:trace contextRef="#ctx0" brushRef="#br0" timeOffset="4162">1106 665 12640,'5'0'5640,"-2"0"-3859,-3 0-510,0 0-251,31 23-208,-13-11-213,26 17-263,-21-16-151,-3-2-112,-1-1-34,-5-3-767,1 1-627,-6-2-1770,0-1-1917,-4-2 5042,0-2 0,-2 0 0,0-1 0</inkml:trace>
  <inkml:trace contextRef="#ctx0" brushRef="#br0" timeOffset="4349">1338 661 17921,'-40'29'835,"2"1"-835,12-5-1132,-4 7-3292,2 0 4424,0-1 0,13-14 0,4-6 0</inkml:trace>
</inkml:ink>
</file>

<file path=word/ink/ink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46.849"/>
    </inkml:context>
    <inkml:brush xml:id="br0">
      <inkml:brushProperty name="width" value="0.04286" units="cm"/>
      <inkml:brushProperty name="height" value="0.04286" units="cm"/>
    </inkml:brush>
  </inkml:definitions>
  <inkml:trace contextRef="#ctx0" brushRef="#br0">1 40 12729,'5'-4'5579,"-1"0"-5400,-4 4 2207,0 0-1809,2 28-180,0-13-121,3 21-75,-2-21-83,0-3-51,-1-5 17,-1-3 56,0-2 112,-1-1 157,1-1-180,0-3-189,1-3-40,1-5-56,2-5-146,2-2 12,3-1-6,1 2 11,2 1 11,-2 4 34,0 2-11,-3 5-28,1 3 179,-3 6 0,0 5 0,-3 5 5,-2 3 35,-1-1 27,0-1-22,0-3-40,0-5 79,0-3 51,0-2-46,2-3-89,3-4-11,3-5-179,3-4-57,3-2 95,2-1 85,0 3 61,0 3-44,-3 5 50,-2 3 56,-2 3 247,-3 5 61,0 4-84,-2 4-129,0 2-100,0-1-46,-1 1-5,-1-1-5,1 0-460,0-1-493,0 0-1153,2-1-2007,2-1-2182,1-1 6300,3-3 0,-6-3 0,-1-3 0</inkml:trace>
  <inkml:trace contextRef="#ctx0" brushRef="#br0" timeOffset="401">595 8 23618,'50'-2'369,"-3"0"-1214,-17-1-2426,-5 2-3787,-7 1 7058,-9 3 0,-5-2 0,-4 1 0</inkml:trace>
  <inkml:trace contextRef="#ctx0" brushRef="#br0" timeOffset="540">613 151 21819,'63'-9'-1993,"1"1"-7838,-24 4 9199,-1 0 0,-18 3 0,-9-1 0</inkml:trace>
</inkml:ink>
</file>

<file path=word/ink/ink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39.213"/>
    </inkml:context>
    <inkml:brush xml:id="br0">
      <inkml:brushProperty name="width" value="0.04286" units="cm"/>
      <inkml:brushProperty name="height" value="0.04286" units="cm"/>
    </inkml:brush>
  </inkml:definitions>
  <inkml:trace contextRef="#ctx0" brushRef="#br0">159 218 16370,'2'-1'4873,"-1"0"-3495,-1 1-348,17 25-257,-2-6-246,15 22-191,-6-14-56,-2-4-162,-3-3-51,-4-6-67,-4-2 0,-4-4 0,-2-1-712,0-1-4541,2-1-1127,0-1 6380,2-2 0,-5-2 0,-1 0 0</inkml:trace>
  <inkml:trace contextRef="#ctx0" brushRef="#br0" timeOffset="275">444 228 19395,'-48'38'2469,"4"-1"-1897,15-13-141,-1 1-151,1-2-156,1-2-74,5-2-39,3-4-11,5-2-179,5-4-700,4-2-724,3-4-1404,5-2-1816,5-1 4823,3 0 0,-3 0 0,0-1 0</inkml:trace>
  <inkml:trace contextRef="#ctx0" brushRef="#br0" timeOffset="558">646 348 23887,'51'-5'789,"-8"1"-654,-23 4 184,-5 0 85,-5 0 21,-5 0-128,-3 0-129,-1 0-6564,-1 0 6396,0-2 0,0 1 0,0-1 0</inkml:trace>
  <inkml:trace contextRef="#ctx0" brushRef="#br0" timeOffset="961">1097 371 24430,'52'-16'386,"-7"3"-380,-22 7-6,-6 2-34,-6 2-571,-6 1-722,-4 1-2218,-1 0-5647,-3 2 9192,0-1 0,0 1 0,1-2 0</inkml:trace>
  <inkml:trace contextRef="#ctx0" brushRef="#br0" timeOffset="1419">1357 237 15978,'4'-3'4951,"-1"1"-4492,-3 2-184,26-18-40,-10 10 258,29-14-257,-26 18-136,4 1 1,-11 2-67,-1 3 5,-2 2-39,-2 3 0,-2 4-11,-2 4 5,-1 1 1,-3 3 5,-4 1 11,-4 0-6,-5 1-5,-1-1 0,1-3 0,1-2-11,3-4-39,3-3-29,4-2 275,1-4 353,6 0-56,3-2-179,4 0-68,4 0-84,0 0-55,1-1-40,0 0-67,-2-1-515,0-1-1204,-2 0 1719,5-18 0,-9 14 0,3-12 0</inkml:trace>
  <inkml:trace contextRef="#ctx0" brushRef="#br0" timeOffset="1647">1641 51 14661,'8'0'5949,"-3"0"-5081,28 22-308,-13-2-173,26 22-129,-25-6-124,-5 4-128,-7 1-6,-6-1-241,-13-3-813,-6-5-2368,-21-3-6409,-4-5 9770,-11-7 0,25-7 1,6-6-1</inkml:trace>
  <inkml:trace contextRef="#ctx0" brushRef="#br0" timeOffset="2099">1076 1 12096,'-5'2'4173,"-12"25"-3215,6-5-118,-12 28 34,7-8-84,1 6-241,1 1-225,5-4-184,3 1-106,4-6-6,10-2-28,5-2-1126,13-3-2139,11-1-2398,3-5 5663,1-1 0,-18-14 0,-9-4 0</inkml:trace>
  <inkml:trace contextRef="#ctx0" brushRef="#br0" timeOffset="2501">1 738 20783,'64'0'1128,"1"1"0,10-1 0,9 0-808,-13-2 1,9 0 0,2 0 0,-4 0-1973,4 0 0,-4 1 0,4-1 1744,-2 0 1,5 0-1,-2-1 1,-8 1 52,20 1 1,-9 0-62,-11 0 0,-5 1-37,-15 0 1,-5 1 1377,14 1-1425,-29 0 754,-19 1-849,-10-2-6,-3 1-67,-2 0 2737,-4 2-4070,-3 0-2022,-8-1 3523,-13-1 0,12-2 0,-3 0 0</inkml:trace>
  <inkml:trace contextRef="#ctx0" brushRef="#br0" timeOffset="3746">300 1042 11698,'0'3'4700,"0"0"-3378,0-3 1053,0 0-2123,-6-8-90,8 1-67,-2-8-44,9 3-46,2 0-5,3 2-5,0 1-1,1 3-28,-1 1 1,-1 3-6,-1 1-12,-2 4 7,-2 1 10,-2 5 28,-2 3-5,-2 2 11,-2 3 0,0 1 45,-8 12 22,0-6 67,-9 6 62,2-7 40,-2-2 38,-1 0 208,-4 6-376,8-9-72,-1 2-1,11-12 203,3-3 526,5-3-191,5-2-168,7 0 247,15-3-337,-9 1 7,7-3-1,-16 3-78,-5 0-123,-3 2-118,-2-1-34,0 1-436,0 0-852,4 0-1670,5-4 2992,10-2 0,-9 2 0,2-1 0</inkml:trace>
  <inkml:trace contextRef="#ctx0" brushRef="#br0" timeOffset="4006">691 1151 16174,'5'2'5886,"-1"0"-4384,27-4-1065,-17 0-101,24-1-101,-27 3-134,-4-1-101,-3 1-152,-2 0-828,-1 0-583,2 0-4586,-1 0 6149,3 0 0,-3 0 0,0 0 0</inkml:trace>
  <inkml:trace contextRef="#ctx0" brushRef="#br0" timeOffset="4497">1119 1146 15648,'-2'2'5460,"0"-1"-3684,2-1-1518,32 0 78,-15 0 45,23-1-23,-26 1 12,-5-1-79,-4 1-140,-3 0-112,-1 0-834,-1 0-650,1-1-2963,0-2-5423,0-1 8661,1-2 0,-1 2 0,-1 1 1</inkml:trace>
  <inkml:trace contextRef="#ctx0" brushRef="#br0" timeOffset="4844">1393 1064 20268,'60'33'1764,"-5"-5"-1539,-21-16-40,-3-2-101,-6-2-73,-6-3-11,-6 0-297,-6-2-992,-2-1-2323,-1-1-2208,0 0 5820,1-1 0,-2 0 0,-2 0 0</inkml:trace>
  <inkml:trace contextRef="#ctx0" brushRef="#br0" timeOffset="5059">1566 1051 17137,'-40'33'1843,"4"-2"-1652,16-11-107,1-2-51,2-1-33,0-2-527,5-3-1018,1-3-1374,5-4-3449,3-3 6368,2-6 0,1 3 0,0-2 0</inkml:trace>
  <inkml:trace contextRef="#ctx0" brushRef="#br0" timeOffset="5295">1619 897 18000,'48'21'3119,"-1"3"-2715,-9 6-281,-3 5-56,-7 3-39,-10 1-28,-9-1-246,-12-3-813,-14-2-2755,-21-4-6017,-10-5 9257,-10-7 1,27-8 0,7-5 0</inkml:trace>
  <inkml:trace contextRef="#ctx0" brushRef="#br0" timeOffset="5798">1097 871 13911,'-48'37'2845,"6"0"-2195,25-3-213,2 5-180,4 4-128,4 2-78,4-1-51,9-3-68,6-3 18,12-3-818,9-5-1781,14-1-4468,2-4 7117,5-5 0,-25-9 0,-9-4 0</inkml:trace>
</inkml:ink>
</file>

<file path=word/ink/ink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38.033"/>
    </inkml:context>
    <inkml:brush xml:id="br0">
      <inkml:brushProperty name="width" value="0.04286" units="cm"/>
      <inkml:brushProperty name="height" value="0.04286" units="cm"/>
    </inkml:brush>
  </inkml:definitions>
  <inkml:trace contextRef="#ctx0" brushRef="#br0">2 40 17770,'2'-7'3047,"-1"1"-2269,-3 32-262,2-7-45,-3 23-118,5-15-34,0-4-62,2-4-61,0-5 96,-1-7 346,-1-3-28,0-3-340,1-8-237,2-5-33,4-10-353,3-7-157,4-3-10,3-1-186,11-2 532,-7 14 29,4 4 106,-13 17 39,-4 8 0,-3 8 134,-5 19 23,-1-8 22,-1 7-89,-1-16-57,0-7 68,0-6 84,1-2-185,4-10-426,12-17-128,2-1 67,10-12 201,-5 12 168,-1 7 45,-3 8 73,-4 5 202,-4 11 442,-5 4-73,-2 10 23,-3 12-594,14 10 0,-11-14 0,10-2 0</inkml:trace>
  <inkml:trace contextRef="#ctx0" brushRef="#br0" timeOffset="122">575 20 23909,'45'-5'-974,"-2"0"-8857,-15 3 9786,-3 0 1,-12 1 0,-6 1 0</inkml:trace>
  <inkml:trace contextRef="#ctx0" brushRef="#br0" timeOffset="241">577 136 22907,'58'-9'-7063,"-4"-1"7063,-11-5 0,-19 7 0,-10 1 0</inkml:trace>
</inkml:ink>
</file>

<file path=word/ink/ink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6:27.837"/>
    </inkml:context>
    <inkml:brush xml:id="br0">
      <inkml:brushProperty name="width" value="0.04286" units="cm"/>
      <inkml:brushProperty name="height" value="0.04286" units="cm"/>
      <inkml:brushProperty name="color" value="#E71224"/>
    </inkml:brush>
  </inkml:definitions>
  <inkml:trace contextRef="#ctx0" brushRef="#br0">746 21 10606,'0'-6'4537,"0"1"-3724,0 5 536,0 0-1164,-26-10 241,13 16 302,-24-2-5,19 23-62,-5 9-90,0 11-51,0 6-139,4 3-78,6-6-35,5-9-76,5-5-58,3-5 17,3-4 107,1-4-6,2-6 28,1-5-23,1-2-257,-3-3-44,1 0-1183,-2-2-1562,4 1-3300,2 1 6089,1-2 0,-5-2 0,-1-2 0</inkml:trace>
  <inkml:trace contextRef="#ctx0" brushRef="#br0" timeOffset="2127">5 313 9167,'0'2'7281,"0"-1"-2285,0-1-4341,-4 0 601,3 0-540,9-1-100,5 0-168,14-1-139,0 0-113,1-1-73,-3 1-28,-4 1-22,-5 0 22,-7 1 57,-3 0 100,-4 0-12,-2 0-912,0 0-543,0-2-1833,0 1-2894,2-5-3272,0 2 9214,2-2 0,-1 2 0,-1 2 0</inkml:trace>
  <inkml:trace contextRef="#ctx0" brushRef="#br0" timeOffset="2758">342 156 11379,'3'-5'5467,"-1"0"-5025,-2 5 1228,0 0-628,-1 4-51,2 2-163,0 6-88,1 2-129,0 4-74,-1 2-184,-1 4-78,0 2-102,0 1 12,0 1-73,0-4 56,0-1 0,0-4-28,0-3-39,0-4-61,0-1-35,0-5-5,0 0-303,0-4-626,0 1-673,0-1-1921,0 0-3429,-1-1 6952,0 0 0,-1-1 0,1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4:40.683"/>
    </inkml:context>
    <inkml:brush xml:id="br0">
      <inkml:brushProperty name="width" value="0.04286" units="cm"/>
      <inkml:brushProperty name="height" value="0.04286" units="cm"/>
      <inkml:brushProperty name="color" value="#FFC114"/>
    </inkml:brush>
  </inkml:definitions>
  <inkml:trace contextRef="#ctx0" brushRef="#br0">169 64 6193,'-3'0'599,"0"0"-593,3 0 11,0 0-17,-10 0 11,6 0-6,-8 1 1,9-1 28,0 0-34,-1 0 5,0 0-5,-1 1 0,-1 0 6,-2 1-6,0 1 67,-1-1 67,0 0 102,1-1 94,1-1 90,1 0-17,3 0-185,1 0-111,0 0-68,2-3-33,0 1 89,-1-2-5,0 2-17,0 0-6,-2 0 12,0 1-7,0 0-38,0 0-34,0-1 0,-1 0-6,1 1-122,-1 1 111,1 0 11,-1 0 6,3 0 0,0 0 241,0 0-196,1-1-40,0 0 180,0-1 78,0 0 29,0 2 32,0-1 1,-1 0-11,1 1-12,-1-1-117,0 0 0,0 0 11,0 0-56,1 0-50,-1 0 100,1 0 460,-1 1-286,1 0 493,-1 0-404,0 0 29,1 0-61,-1-1 542,0 1-818,3 0 7,1 2-52,3 0-32,0 2-57,0 0 22,1 0-33,-1 0 6,-1 0 0,0 1-1,0-1 1,-1 0 61,1-1 39,0 0 18,0-1-18,0 1-50,0-1-11,1 1-40,0 0 1,1 0 0,-1 0-1,1-1 1,-2 0-1,-1 0 40,-1 0-39,-1-2-6,-1 1 5,0-1 1,0 1 11,2 0 16,2 1-27,1 1 56,3-1-57,0 0 51,6 1-17,-4-2-27,4 0-7,-7 0 6,0-1-5,-1 0 78,4 0-45,-3 0-28,1 0 23,-2-1-34,-1 1 6,-1-1-6,0 0 11,0 0-6,-2-1 29,-1 2-28,0-1 5,-1 1-11,0-1 5,1 1-5,0-1 0,1 1 0,0-1 0,-1 0 6,1 0 0,-1 0 44,0 0-11,1-2-5,0 1-29,0-1-5,-1 0 6,2-2 0,1 0-6,0-1 0,1 1 0,-1 0 0,1 0 0,-1 0 5,1 0-5,-2 1 0,-1 0 6,1-2-6,0 2 0,1-1 0,-1 1 0,1 0 0,0 0 0,1-1 0,-2 2 11,1-1 23,-3 2 262,-1 0 103,-1 2-86,0-1-145,0 1-117,0-2 16,0 1 39,0-1 12,0 1 190,0 1-314,1 2 1,2 1 5,0 3 0,2-1 0,1 0 0,-1-2 0,1 1 0,0-1 0,1-1 0,-1 1 0,0-1 0,1 0 0,0 0 0,1 0 0,0 0 0,1 0 5,0 0-10,0-1 5,-1 1 5,3-1-5,-3 0 0,2 0 0,-4-1-5,1 0 5,-1 0-6,1 0-33,0 0 28,1 0-23,-1 0-5,3 0 33,-2 0 6,2-1-5,-2 0 5,-1-1-6,1 1 6,-1-1-5,0 0-1,-1 0 0,0-1-10,1 0 16,-3 1-6,1-1 0,-4 1 1,1 0-40,-1 0 39,-1-2 6,1 1 0,-1-2 0,1 2 0,-1 0 0,0 0 0,0 0 0,1 1-5,0 0-6,-1 1 173,1 0-168,0 1 6,1 1 0,2 1 0,0 1 0,3 2 0,0 1 0,2 0 0,0 0 0,2 1 0,1-1 0,2 0-5,1 0 10,1-1-5,0 0 0,-1-1 0,0-2 0,-1 0 0,-1-1 0,-2 0 0,0-1-5,-1 1 5,3-1 0,-3 1-6,3 0 6,-5 0-5,1 0 5,-1-1-6,0 1-28,0-1-27,-1 0 10,1 0-55,-1 0-17,0 0-84,3 0 156,-2-1 46,1 1-1,-1-2 0,-2 1 6,1 0-5,2-3-1,-3 1-27,3-2-1,-4 1-33,0 1 16,-1 0 12,1 1 6,0 0 21,0 0 7,1 0-1,0 0 1,-2-1 10,2-1 1,-2 0-1,-1-2 63,-1 3 72,-1 0-6,-1 1 124,0 1 2576,0 0-2605,-1 1-167,0 0-56,0 1 72,-1 1 40,1 1 66,-1 0 108,1 0 105,0-1 298,0-1-371,1 0-167,-1-1-157,1 1-117,0 0-40,0 2-22,1 1-57,1 0-27,0 2-6,1 1-78,-1 0-6,2 1 34,-1-1 11,1 0 39,1 0 45,2-2-79,7 2 253,-2-2-1,6 0 18,-3-2-1,2 1-39,1-2-11,1 1-61,2-2-118,8-1 167,-7 0 29,5 0-6,-12 0-22,-1-1-17,-3-1 11,-1 1 18,-1-1 4,-2 1 23,-1-1-33,0 0 44,-1 0 39,0-2 1,-1 1-40,0-1 11,0 0-179,3-3 85,-2 2 55,2-2-17,-3 4 23,2-1 5,-1 0 6,2 0-11,0-1 62,0 1-29,1 0 23,1 0 5,-2 2 6,0-1 6,-2 2-1,-2 1 152,1-1 134,-2 1 264,-1-1 4245,-1 1-4789,-2 0 28,2 0-1013,-2 0 498,2 1-90,1 2 34,3 2 45,2 1 16,5 0 39,2 0 46,4 0-84,0 0 72,2-1 157,-1 0 90,-1-1 101,-2-2 50,-1 0 0,0-2 0,-1 0 0,-1 0 0,1 0-101,1 0-106,-1 0-34,0 0 45,-2 0 72,0-1 62,-2-1 57,-2 0 5,0-1-6,0 1-5,-1 0-28,1-1-6,-1 1 6,2 0 5,1 0-5,6-4 33,-2 2 1,2-1-6,-4 2 5,-2 0 0,-1 1 6,-2-1 0,-1 1 0,-2-1-5,-1 0-6,-1-2 5,0 1 0,0-1 1,-1 1-6,2 1-29,0-1 24,3 1 16,-1 0 5,1 0 135,-2 2 331,-2 1 3276,-1 0-3355,-3 0 331,1 0-359,-2 0 50,2 0-279,1 0-1138,1 0 818,1 2-117,1 2-90,2 2-162,2 2-80,0 1 91,2-1 123,1 0 123,3 0 34,1-3-45,4 0-112,-1-2-112,3 0 10,-2-2 130,0 1 180,-2-1 60,-1 0 74,-3 0 44,-1 0 29,-3-1-1,-1 1 6,0-1 0,0 0 0,0 0 6,4 0-6,-3 0 0,3 0 0,-3 0 0,0 0 0,1 0 0,-1 0-6,1-1 6,2-2 0,-2 0 0,2-1 0,-3 1 6,0 0-6,-1 0 0,-1 1 0,1-1 0,-1 0 0,0 0 0,1-1 5,-2 0 1,-1 1 5,0-1 28,-2 1 68,0 1-23,-1 1-79,1 0-5,2-1 0,-1 0 0,3-2 34,-1 2 184,-1-1 146,0 2 96,-2 0 84,0 0 760,-1 1-1304,0 3 0,0 0 11,3 3-5,1 1 28,5 1-34,1 0 5,2 0 1,1 0-6,1 0-6,0-1 1,0-1-1,-1-1-5,1-2 5,-1-1 6,-1-1-5,0-1 5,-1 0 0,2 0-12,-4 0 7,1 0-1,-4 0-5,-1 0 5,1 0 6,0 0-5,1 0-73,6 0 22,-3 0 11,4 0 6,-4 0 39,0-1-6,0 0 0,-1 0 6,-1 0 0,1-1-5,0 1 5,3-4-11,-3 2-23,2-1 28,-5 2-5,-2 0 11,-1 0-5,-1 1 5,0 0 5,2-2-16,-1-1-23,1-1 29,0 1-29,0-1 29,1 0-1,-2 2 0,0-1 6,0 2 0,-3 1 34,1 0 44,0 0 2297,-1 0-2335,0 1-7,0-1-22,0-1 62,0 2-224,0-1 145,0 4 1,0-1-1,0 3 6,0-2 0,0 0 0,0 0-5,0 0 5,0-1 0,0-1-6,0 2 6,0-2-45,0 2 45,2 0 6,1 1-6,3 1 5,1 0-5,1 1 0,1-1-5,0 0-1,0 0 1,-1-1-7,2 0 7,-2-2-29,3 1 34,-3-2 11,2 0-11,1-1 0,2 0 0,0 0 34,8 0-34,-6-1-62,7-1 23,-9-1 28,0-1-28,-2 1 39,0-1 0,-2 1 5,1-1-5,-1 0-5,7-5 10,-3 3 29,2-4-28,-6 4-1,-2 0-5,0 1 62,-3 1-12,0 0 107,-1-1-56,-1 2-68,0 0 18,0 1-18,-1 0 23,0-1 45,0 2 45,0-1 223,0 1-150,0-1 38,0 1 12,-1 0-5371,1 1 3248,-4 2-2879,-5 3-1613,-5 1 6346,-6 3 0,9-4 0,1-2 0</inkml:trace>
</inkml:ink>
</file>

<file path=word/ink/ink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6:28.607"/>
    </inkml:context>
    <inkml:brush xml:id="br0">
      <inkml:brushProperty name="width" value="0.04286" units="cm"/>
      <inkml:brushProperty name="height" value="0.04286" units="cm"/>
      <inkml:brushProperty name="color" value="#E71224"/>
    </inkml:brush>
  </inkml:definitions>
  <inkml:trace contextRef="#ctx0" brushRef="#br0">1 0 19395,'41'32'2212,"0"2"-1646,-10 1-118,1 4-207,0 1-56,-3 1-79,-4-1-44,-8-3-29,-7-1 6,-5-5-39,-8-1 0,-5-3-425,-7-2-1211,-6-2-2626,-10-2-5569,-2-3 9582,-7-2 1,18-8 0,6-4-1</inkml:trace>
</inkml:ink>
</file>

<file path=word/ink/ink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6:33.574"/>
    </inkml:context>
    <inkml:brush xml:id="br0">
      <inkml:brushProperty name="width" value="0.04286" units="cm"/>
      <inkml:brushProperty name="height" value="0.04286" units="cm"/>
    </inkml:brush>
  </inkml:definitions>
  <inkml:trace contextRef="#ctx0" brushRef="#br0">58 288 18772,'-3'2'3586,"2"0"-3581,1-2-392,0 0-1337,17 3-3531,-7-2-3431,13 2 8686,-14-3 0,-4 0 0,-4 0 0</inkml:trace>
  <inkml:trace contextRef="#ctx0" brushRef="#br0" timeOffset="136">0 441 21338,'43'4'-2111,"-5"-1"1,-25-1 0,-5-1 0</inkml:trace>
  <inkml:trace contextRef="#ctx0" brushRef="#br0" timeOffset="1841">707 138 10483,'1'-6'5814,"0"2"-5013,-1 4 941,0 0-487,1 7-253,0 4-196,0 10-144,2 2-68,-1 2-107,0 0-129,0-3-89,-1-2-79,1-4-89,-1-3-50,0-3-40,1 1-11,-1-3-34,0 0-655,0-3-677,-1 0-2252,1-3 3618,-1-1 0,1-2 0,0 1 0</inkml:trace>
  <inkml:trace contextRef="#ctx0" brushRef="#br0" timeOffset="2590">1145 26 9733,'0'-7'4385,"1"2"-3466,-1 5 1176,0 0-1171,-24 18-50,13-4-28,-18 18-158,17-4-77,2 4-85,2 3-89,2 2-112,3-1-78,2-1-23,1-5-17,5-3 23,1-4 38,4-3-32,-1-4-63,1-3-89,-2-2-39,-1-4-39,-3-1 50,0-3-566,-2-1-582,0-2-1457,2 1-2694,0-3 5243,2-2 0,-2 1 0,-2 0 0</inkml:trace>
  <inkml:trace contextRef="#ctx0" brushRef="#br0" timeOffset="2992">1279 196 16392,'1'7'2891,"0"-3"-1894,-1-4-118,30 24-297,-11-12-88,24 19-58,-17-18-27,-3-3-78,-3 0-29,-3-2-128,-2-1-74,-3-1-66,-3-2-34,-2-1-118,-3-1-542,-1 0-404,-1-2-8767,-2 1 8990,-1-4 1,1 2 0,-1-1 0</inkml:trace>
  <inkml:trace contextRef="#ctx0" brushRef="#br0" timeOffset="3329">1502 197 9167,'-6'4'3842,"1"-2"-3181,-18 14-17,11-6-196,-19 13 185,17-9 303,1-1-85,-1 0-151,0 0-151,2 0-230,0-2-139,2 0-85,2-2-61,1-2-34,3-2 0,2-3-667,1 0-381,2-2-1920,7-1-1994,1-3 4962,8-2 0,-8 1 0,-2 2 0</inkml:trace>
  <inkml:trace contextRef="#ctx0" brushRef="#br0" timeOffset="3692">1631 264 17277,'2'3'2504,"1"0"-2005,-3-3-130,0 0-44,29 0 100,-14 0 85,24 0-5,-26-1-7,-2 0-111,-4 0-68,-4 0-140,-1 1-806,-2 0-684,1 0-1736,1-3-2868,2 0 5915,1-3 0,-2 3 0,0 0 0</inkml:trace>
  <inkml:trace contextRef="#ctx0" brushRef="#br0" timeOffset="4482">1981 172 11990,'0'-6'1462,"0"2"-1423,0 4-17,0 0 141,-13-15 212,4 11 45,-11-11 11,7 15-117,-1 0-163,2 0-106,0 1-40,1 3 1,1 1 0,1 2-1,0-1-5,2 2-5,2-1 5,2 0 56,3-1 314,2 0-62,5-1-112,4-1-118,5 1-22,1-1-22,0 2 5,0 0 67,5 4 34,-7-1 23,3 2-6,-8-3-29,-1 0 24,-1 0 27,-2-1-11,-1-1 112,-2 1-123,-1-2 33,-1 0 17,-1-2-11,0-1-66,0-1-52,-3 2-27,-3-1-7,-9 1-10,1-2 0,-6 1 27,-6-18-66,18 8 5,1-17 123,19 14 734,10-9-337,-9 9 522,8-8-649,-11 11-197,0-2-196,-6 7-185,-3 1-1194,0 1-2648,0-1-3439,-1 0 7466,1-2 0,0 2 0,-1 0 0</inkml:trace>
  <inkml:trace contextRef="#ctx0" brushRef="#br0" timeOffset="4765">2110 0 18240,'40'25'1648,"-4"0"-1452,-18-3-68,0 2-10,-3 2-51,-3 0-11,-2 1-50,-4-2-6,-2-1-107,-4-1-1035,-13-1-3272,-2-2 4414,-14-2 0,14-8 0,2-4 0</inkml:trace>
  <inkml:trace contextRef="#ctx0" brushRef="#br0" timeOffset="5504">569 506 19675,'52'6'1131,"0"-1"0,6-1 1,3-1-746,7-2 1,2 0-1045,7-2 1,0 1 861,-1-1 0,0 0-67,-4 0 1,0-1-96,-8 1 0,-2 0-42,-7 0 0,-1 1 572,34 0-572,-22 0-34,-21 0 29,-15 0 272,-10-1-267,-7 1 0,-2-1 5,-3 1 959,-3 0-964,-3 0-6,-1 0-2122,-1 0-645,-2 0-2374,-3 0 5147,-4-1 0,3 1 0,0 0 0</inkml:trace>
  <inkml:trace contextRef="#ctx0" brushRef="#br0" timeOffset="6595">632 842 18823,'-2'2'2392,"0"-1"-835,2-1-1109,25 2-218,-9-1-79,19 1-33,-17-1-51,-6-1-34,-4 0-27,-5 0-6,-1 0-5960,-2 0-2346,1 0 8306,-1-1 0,1 1 0,0-1 0</inkml:trace>
  <inkml:trace contextRef="#ctx0" brushRef="#br0" timeOffset="6895">869 760 20123,'2'48'2252,"0"-5"-1687,1-24-128,1 0-135,0-3-150,-1-1-74,0-2-39,0-1-39,0 0-39,-1-2-767,1-2-1054,1 0-2341,-2-4 4201,0-2 0,-1-2 0,-1-1 0</inkml:trace>
  <inkml:trace contextRef="#ctx0" brushRef="#br0" timeOffset="7944">1299 620 8494,'-7'0'1664,"1"0"-1518,6 0 2487,0 0-1441,-6 7-122,3-3-263,-4 6-230,4-6-107,1-1-95,1-1-44,1-1 2145,0 0-2543,-2 0 67,-1 2 67,-2 3 39,-2 2 152,-1 5 33,-1 3-22,2 3-29,2 2-4,2 3-7,2-1-33,1 1 40,3-2-6,1 0-79,3-2 11,4 0-33,0-2-62,2-2 1,0-2-52,1-3-16,-1-3-806,-2-2-1267,-2-4-4155,-3-4 6228,-3-5 0,-1 2 0,-2-1 0</inkml:trace>
  <inkml:trace contextRef="#ctx0" brushRef="#br0" timeOffset="10168">1372 834 14174,'3'0'6649,"-1"0"-4543,-2 0-1288,5 1-40,3-1-190,6 1-117,1 0-129,3-1-74,-1 0-100,0-1-84,-4 0-72,-3 0 21,-3 0-33,-4 1 0,-2 0-1064,-1 0-17,0-3-1787,0 1-2430,0-5-3479,0-1 8776,0-2 1,0 5 0,0 1 0</inkml:trace>
  <inkml:trace contextRef="#ctx0" brushRef="#br0" timeOffset="11099">1730 738 10058,'4'0'4643,"0"1"-4011,-4-1 1665,0 0-1412,5-15-5,-4 9-309,4-11-252,-5 14-190,-3 1-123,-2 1 5,-4 1-11,-1 0 5,-2 0-5,0 2 0,1 1-5,-1 1-1,3 2-5,1 0-34,1-1 0,3 1 12,1-1-6,2 0 5,1 0 23,0 1-23,3 0 29,2 1-63,3 0 35,2-1 33,1 0-11,7 2 5,-5-2 6,5 0-39,-7 0 39,0-1 0,-2 0-6,0 0-27,-1 0-7,1 2 40,-4-1-11,2 1 11,-3-1-5,-1 0-7,-1-2 7,-1 0-1,0-1 6,-1-1 6,0 1 240,-1 1-184,-3-1-62,-3 3 33,-2-2-27,-3 0-6,0 0 6,-2 0 44,1-2 0,0 0-10,1-2-40,2-3-62,1-1 28,3-4 1,2-2-23,2 0 50,3-1 6,4-1 34,3 0 44,5-1 168,1-1 141,1 1 206,-1 1 159,-2 2 43,-2 1-112,-3 3-162,-3 2-140,-1 3-163,-2 0 0,0 1-3495,-1 0 0,0 0 0</inkml:trace>
  <inkml:trace contextRef="#ctx0" brushRef="#br0" timeOffset="12191">1998 782 14622,'-1'1'6005,"-1"-1"-3518,2 0-2011,21 0-79,-9 0-55,17 0-34,-16 0-62,-4-1 23,-2 1 23,-3-1-23,-3 1 464,0 0-6496,-1 0 1192,2 0-2660,2-1 7231,0 1 0,0 0 0,-3 0 0</inkml:trace>
  <inkml:trace contextRef="#ctx0" brushRef="#br0" timeOffset="13337">2072 690 9626,'3'0'4408,"0"0"-3747,-3 0 1507,0 0-1278,0 15 1,0-3-51,0 14-173,0-6-68,0 1-95,2 0-179,1-1-118,1-1-73,-1-4-83,0-2-46,-2-3 29,0-2-34,0-2-219,-1-3-492,1-1-2694,-1-2 3405,0-7 0,0 5 0,0-6 0</inkml:trace>
  <inkml:trace contextRef="#ctx0" brushRef="#br0" timeOffset="13786">2222 740 19574,'41'34'2117,"-3"-4"-1624,-16-18-112,-2-1-123,-1-2-68,-3-2-89,-3-2-68,-3-1-33,-3-2 0,-3-1-313,-2 0-314,-1-1-858,0 0-926,-1 0 1,0 0 0</inkml:trace>
  <inkml:trace contextRef="#ctx0" brushRef="#br0" timeOffset="14103">2406 707 14359,'-35'33'2431,"4"-5"-1770,19-15-146,0 0-235,2 0-140,0-1-90,3-1-50,0-1-616,2-2-1254,2-3-5367,1-3 7237,8-9 0,-5 5 0,5-5 0</inkml:trace>
  <inkml:trace contextRef="#ctx0" brushRef="#br0" timeOffset="14369">2469 573 17053,'44'16'2773,"-2"2"-2241,-10 2-90,-2 5 17,-2 2-83,-7 2-141,-5 1-45,-7 1-156,-5 0-34,-8 1-359,-7 0-1136,-8-1-3114,-14 1-3670,-2-4 8279,-7-2 0,20-13 0,5-5 0</inkml:trace>
  <inkml:trace contextRef="#ctx0" brushRef="#br0" timeOffset="15551">1343 472 19832,'81'-51'708,"-36"25"0,1 0-470,2 3 0,2 1-334,3-2 0,1 2 267,-3 1 0,-1 1 281,39-13-312,-19 7 57,-19 8-124,-17 5 55,-9 4 63,-7 2 372,-3 2-367,-5 0-112,-4 3-84,-2 1-28,-4 1-9803,1-1 9058,-5 1 0,3 0 1,-3 0-1</inkml:trace>
  <inkml:trace contextRef="#ctx0" brushRef="#br0" timeOffset="16258">1510 968 11788,'-1'5'5506,"0"-1"-4313,1-4-5,24-8-331,13-8-376,42-16-170,-31 12 0,2-1-329,9-3 0,2 0 278,0 1 1,0 1-71,-3 2 1,-2 1 10,37-9-89,-23 8 79,-23 7 21,-17 4 46,-11 4 44,-7 0 68,-2 2-101,-4 0 450,-3 2-640,-2 0-3731,-1 1 17,-1-1-2073,-3 0 5708,-3-1 0,3 1 0,-1 0 0</inkml:trace>
</inkml:ink>
</file>

<file path=word/ink/ink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55.229"/>
    </inkml:context>
    <inkml:brush xml:id="br0">
      <inkml:brushProperty name="width" value="0.04286" units="cm"/>
      <inkml:brushProperty name="height" value="0.04286" units="cm"/>
    </inkml:brush>
  </inkml:definitions>
  <inkml:trace contextRef="#ctx0" brushRef="#br0">12 0 19776,'0'3'3215,"0"-1"-3647,0-2-2514,34 0-4033,-17 0 6979,25 0 0,-31 0 0,-6-1 0</inkml:trace>
  <inkml:trace contextRef="#ctx0" brushRef="#br0" timeOffset="134">1 170 20397,'44'-5'-2458,"-5"0"0,-23 0 1,-6 1-1</inkml:trace>
</inkml:ink>
</file>

<file path=word/ink/ink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6:51.019"/>
    </inkml:context>
    <inkml:brush xml:id="br0">
      <inkml:brushProperty name="width" value="0.04286" units="cm"/>
      <inkml:brushProperty name="height" value="0.04286" units="cm"/>
    </inkml:brush>
  </inkml:definitions>
  <inkml:trace contextRef="#ctx0" brushRef="#br0">5 58 15081,'-3'1'6050,"1"-1"-4846,2 0-1204,23-5 0,-11 2-353,18-3-1103,-15 4-2179,-2 0-3641,0 0 7276,-3 0 0,-4 1 0,-3 0 0</inkml:trace>
  <inkml:trace contextRef="#ctx0" brushRef="#br0" timeOffset="202">26 229 18874,'54'-7'-2458,"-8"1"0,-33 4 1,-3 1-1</inkml:trace>
  <inkml:trace contextRef="#ctx0" brushRef="#br0" timeOffset="2844">601 152 14869,'-2'6'4733,"1"-2"-4083,1-4 1321,0 0-1607,28-1-67,-10 0-28,21-1-118,-19 1-100,-5 0-7,-4 0 7,-5 1 117,-3 0 185,-2 0 442,0 0-913,-1 0-576,1 0-661,0-1-1480,2 1-1125,3-1-3204,1-1 7164,1-2 0,-3 2 0,-2 0 0</inkml:trace>
  <inkml:trace contextRef="#ctx0" brushRef="#br0" timeOffset="3363">928 8 13194,'5'-4'3820,"-1"1"-3114,-4 3 1002,0 0-1013,-1 32 38,1-10 40,0 28-55,0-18-58,0-1-10,2 0-79,-1-4-145,1-2-135,-1-5-123,0-3-90,0-5-44,0-4-28,0-2-6,1-4-174,-1-1-632,-1 0-684,2-1-2274,0 0-4005,3 0 7769,1 0 0,-3 0 0,0 0 0</inkml:trace>
</inkml:ink>
</file>

<file path=word/ink/ink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5:58.926"/>
    </inkml:context>
    <inkml:brush xml:id="br0">
      <inkml:brushProperty name="width" value="0.04286" units="cm"/>
      <inkml:brushProperty name="height" value="0.04286" units="cm"/>
    </inkml:brush>
  </inkml:definitions>
  <inkml:trace contextRef="#ctx0" brushRef="#br0">706 60 22066,'22'23'1888,"-1"-2"-1496,-9-10-174,0-1-145,-1 0-62,-1 0-5,-1-1-1,0 2-5,-2-1-140,1 0-722,-2-2-611,-2-1-1871,1-3-1764,-2-2 5108,-1-4 0,0 2 0,-2-2 0</inkml:trace>
  <inkml:trace contextRef="#ctx0" brushRef="#br0" timeOffset="337">841 62 17165,'-38'34'2039,"5"-3"-1635,23-20-141,-1 2-129,1-2-78,-1 1-50,3-2-6,0 0-286,3-1-835,2-1-699,1 0-2291,2-4-1854,0 0 5965,2-3 0,-1 0 0,1-1 0</inkml:trace>
  <inkml:trace contextRef="#ctx0" brushRef="#br0" timeOffset="1070">1106 46 9604,'1'3'3579,"1"-1"-2554,-2-2 1815,0 0-1827,0 14 74,0-6-168,0 12-214,1-10-206,0 2-147,0 0-150,1 1-96,-1 0-50,1 0-56,-1-1 0,1-2-156,0-1-964,-1-2-1698,0-2-1909,0-2-667,-1-2 5394,0-1 0,0 0 0</inkml:trace>
  <inkml:trace contextRef="#ctx0" brushRef="#br0" timeOffset="1295">1070 162 13978,'-7'-1'6811,"0"0"-5932,7 1-217,0 0-169,28-5-269,-12 1-146,21-3-39,-22 5-39,-2 1-325,-3 0-3198,1 1-745,-2-2-2678,3 1 6946,-2-2 0,-5 1 0,-1 1 0</inkml:trace>
  <inkml:trace contextRef="#ctx0" brushRef="#br0" timeOffset="2058">1351 80 11374,'-4'7'4144,"0"-1"-3583,4-6 1175,0 0-1260,3-13-179,-2 8-118,4-10-112,-3 12-61,1 0 0,1 0 0,1 0-1,1 0-5,1 0 0,2 1-5,0-1-1,-1 2-34,0 0-44,0 0-17,-2 1 34,0 1 5,-1 2 57,0 1-74,-1 2-33,-1-1 12,0 1 16,-2 0 78,-1 1-5,0 1-34,-1 1 39,-3 0 6,-3 1 0,0 1 0,-2 1 0,0 0 0,1-1 0,0 0 0,3-2 135,0 1-85,2-4 6,1 1 511,2-3-136,2-2 202,7 0-325,1-2-34,5 1 73,-1-1 84,1 0 79,0-1-11,2-1-85,-2 0-139,0 1-3613,6 1-1861,-12 2 5199,4-1 0,-13 1 0,0-1 0</inkml:trace>
  <inkml:trace contextRef="#ctx0" brushRef="#br0" timeOffset="2663">667 394 16600,'84'-4'4626,"5"0"-3713,1-3-1419,1 1 1094,-13 1 163,-16 3-375,-18 1 174,-10 0-259,-6 1-56,-1 0-84,2 1 567,-1 0-718,-2 1-1,-4 1-284,-3 0-455,-4-1-895,-4-1-1737,-5 0-2901,-4 0 6273,-8-1 0,4 0 0,-4 0 0</inkml:trace>
  <inkml:trace contextRef="#ctx0" brushRef="#br0" timeOffset="4059">760 695 14477,'33'-31'1619,"-6"7"-1440,-19 19-73,-2 3-55,0 1-35,-1 1-16,1 0 34,-1 0-28,1 2-6,-1 0 0,-1 3 0,0 0 5,0 2 135,-2 4 62,-1-2-17,0 5 5,-4-2 51,0 1 16,-4 1-44,-2 2-11,-1-1 61,1 1-5,0-1-79,1-1-38,2-4-57,2-2-34,3-3 224,0-2 303,1-2-78,2-1-91,3 0-66,4 0 50,5-1 0,0-1 157,3-2 0,-2 0 0,0 1-28,-3 1-107,-1 0 169,-2 1-415,-2 0-96,0 0-21,-3 1-39,0 0-12,-1-1-393,0 0-738,1-1-1412,1-1-2862,0-1 5405,1-3 0,-3 4 0,0 0 0</inkml:trace>
  <inkml:trace contextRef="#ctx0" brushRef="#br0" timeOffset="4456">1125 627 12146,'0'2'5126,"0"-1"-2320,0-1-1961,4 28-145,-2-14-111,4 23-152,-3-20-129,-1-1-50,-1-1-90,1-1-84,-2-1-40,0-2-38,1-1 28,-1-1-34,0-2-213,0-2-599,0-1-645,0-2-1192,0-1-1765,0-1 4414,-2-2 0,2 2 0,-2-2 0</inkml:trace>
  <inkml:trace contextRef="#ctx0" brushRef="#br0" timeOffset="4740">1066 761 15967,'-2'5'4895,"0"-1"-4050,2-4-133,33-6-157,-15 2-51,26-6-79,-23 5-55,-4-1-84,-4 2-85,-4 1-134,-3 1-33,-3 2-34,-2-1-1669,-1 1 263,1 0-1781,1 0-1753,1-1 4940,0-2 0,-1 2 0,-1-1 0</inkml:trace>
  <inkml:trace contextRef="#ctx0" brushRef="#br0" timeOffset="5220">1367 670 20615,'41'31'1277,"-8"-5"-783,-21-20-41,-2-1-66,-1 0-152,0-1-129,-2 0-44,1-1-62,-2 0 0,0-1-319,-2 0-404,-1 0-78,-2-1-235,0-1-588,0 0-550,-1 0-1399,1 0-1888,0-1 5461,0-2 0,-1 1 0,0-2 0</inkml:trace>
  <inkml:trace contextRef="#ctx0" brushRef="#br0" timeOffset="5507">1563 612 16846,'-39'32'1921,"5"-2"-1467,17-11-269,0 1-101,1 0-84,2-1-571,1 1-1452,-1-2-2676,3-1 4699,0-2 0,6-7 0,0-3 0</inkml:trace>
  <inkml:trace contextRef="#ctx0" brushRef="#br0" timeOffset="9000">1 1206 17820,'1'5'3904,"1"-1"-3360,-2-4-292,0 0-246,23-4-6,-8 2-314,20-4-896,-15 5-2644,-2 0-4514,-4 1 8368,-6 1 0,-3-1 0,-4 1 0</inkml:trace>
  <inkml:trace contextRef="#ctx0" brushRef="#br0" timeOffset="9141">62 1365 20532,'59'0'-1278,"-7"1"1,-34-1 0,-5 0 0</inkml:trace>
  <inkml:trace contextRef="#ctx0" brushRef="#br0" timeOffset="10659">730 394 19927,'62'-32'483,"0"-1"1,5-1-1,1 0-377,2 1 1,1 1-662,1 0 1,-1 2 612,-7 4 1,-1 3-14,-11 4 0,-2 3-11,22-6 327,-24 10-260,-20 4 323,-12 5-9,-7 1 10,-3 1-72,-3 0 506,-1 1-3938,-2 0 0,0 0 0</inkml:trace>
  <inkml:trace contextRef="#ctx0" brushRef="#br0" timeOffset="11328">805 1023 20632,'44'-38'605,"1"0"0,5-3 0,3 1-504,6 0 0,2 1-530,4 0 0,-1 3 504,-3 4 1,-3 3 58,-7 5 1,-4 4 156,21-7 302,-26 11-285,-20 8 321,-13 5-192,-6 2-84,-2 1-5730,0 0 123,-4 0 5254,-1 0 0,0 0 0,1 0 0</inkml:trace>
  <inkml:trace contextRef="#ctx0" brushRef="#br0" timeOffset="12186">1190 1240 16051,'3'4'3489,"0"-1"-2268,-3-3-331,1 33-217,3-11-57,1 29-84,1-20-145,0-1-147,1-3-88,-2-4-102,-1-5-50,0-5-62,-1-4-811,0-4-746,0-3-2683,1-6 4302,0-4 0,-1 2 0,-2-1 0</inkml:trace>
  <inkml:trace contextRef="#ctx0" brushRef="#br0" timeOffset="13114">1526 1218 16773,'-14'-35'1792,"-1"3"-1231,4 18-147,-3-1-139,-3-1-141,-2 1-83,-2 1-46,-3 0-5,-2 3 6,-1 3-1,-1 3 1,0 2-6,1 3-11,0 4-40,1 4 18,-1 5-18,1 2 46,-1 2-46,2 2 46,1 1 5,1 1-11,1 3 5,1 1-5,3 3-45,-4 19 22,8-10 29,-1 14-7,9-15-21,4-1-6,1 12 33,3-13-28,2 8 34,3-17 45,5-2 22,3-3 57,5-3 16,5-3 50,5-4-22,5-4 6,4-3-23,3-1-23,1-5-4,1-2 44,-1-4 67,0-5 28,-1-3 56,-2-4 326,18-16-203,-16 6-72,10-12-73,-22 13 5,-5 2-50,-5 4 62,-5 6-17,-5 4-45,-4 5-135,-3 4-16,-1 3-95,-2 2-2112,1 0-2375,0-2-5350,3 1 9762,0-3 1,-1 3 0,0-1-1</inkml:trace>
</inkml:ink>
</file>

<file path=word/ink/ink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7:12.633"/>
    </inkml:context>
    <inkml:brush xml:id="br0">
      <inkml:brushProperty name="width" value="0.04286" units="cm"/>
      <inkml:brushProperty name="height" value="0.04286" units="cm"/>
    </inkml:brush>
  </inkml:definitions>
  <inkml:trace contextRef="#ctx0" brushRef="#br0">499 244 19479,'12'2'2548,"1"-1"-1971,3-1-17,1 0-123,3 0-107,-2 0-72,0 0-79,-4-1-33,-3 1-29,-4-1 1,-3 1 16,-3-1-2362,0 1-1133,0 0-852,3 0-766,2 0 4979,3-2 0,-4 2 0,-2-2 0</inkml:trace>
  <inkml:trace contextRef="#ctx0" brushRef="#br0" timeOffset="292">871 5 16588,'2'-2'2768,"0"0"-1884,-2 2 141,0 0-403,1 28-258,-1-10-184,1 24-124,-1-19-51,0-4 6,0-2-11,0-2-583,0-3-1511,0 0-2617,0-1 4711,-1 3 0,1-7 0,-1 0 0</inkml:trace>
  <inkml:trace contextRef="#ctx0" brushRef="#br0" timeOffset="642">795 369 17624,'0'3'4089,"0"-1"-3742,27-5-16,-2 0-129,24-3 0,-9 1-29,-3 0 46,-7 1-18,-9 2-83,-9 1-118,-6 0-4083,-5 1 4083,-13 7 0,9-6 0,-10 5 0</inkml:trace>
  <inkml:trace contextRef="#ctx0" brushRef="#br0" timeOffset="888">915 547 20979,'-2'46'1642,"1"-8"-1317,1-23-157,0-4-95,0-3-73,0-2-168,0-3-780,0-2-2328,-4-1-5915,-3-5 9191,-5-2 0,5 2 0,0-1 0</inkml:trace>
  <inkml:trace contextRef="#ctx0" brushRef="#br0" timeOffset="1891">59 258 10550,'1'-4'3585,"0"0"-3154,-1 4 1104,0 0-779,-12 24-84,9-9-129,-9 19-39,12-16-21,0-4 323,3-4 280,3-5-492,5-2-303,2-7-156,2-4-63,0-5-10,-1-2 12,-4-2 21,-3 3 6,-4 1-29,-4 1-38,-5 4-34,-14-1-56,0 4-106,-9-1-114,11 3-267,2 0-302,5 1-1234,5 0-2004,3 1-3506,14 1 7589,-1 0 0,3 0 0,-6 0 0</inkml:trace>
  <inkml:trace contextRef="#ctx0" brushRef="#br0" timeOffset="2156">260 342 19977,'22'7'1915,"-7"-6"-1769,-19-16-90,-4-12-56,4 9-79,0-6-705,6 11-1024,4 2-1951,7 1-1847,2 1 5606,2 1 0,-7 4 0,-4 2 0</inkml:trace>
</inkml:ink>
</file>

<file path=word/ink/ink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7:09.012"/>
    </inkml:context>
    <inkml:brush xml:id="br0">
      <inkml:brushProperty name="width" value="0.04286" units="cm"/>
      <inkml:brushProperty name="height" value="0.04286" units="cm"/>
    </inkml:brush>
  </inkml:definitions>
  <inkml:trace contextRef="#ctx0" brushRef="#br0">0 246 20112,'0'4'4071,"0"0"-3959,0-4-347,0 0-1165,34 0-2437,-11 0-5735,25 0 9572,-26 0 0,-10 0 0,-7 0 0</inkml:trace>
  <inkml:trace contextRef="#ctx0" brushRef="#br0" timeOffset="142">18 412 23679,'52'-8'-9831,"-5"-1"9374,-11-1 1,-17 4 0,-5 2 0</inkml:trace>
  <inkml:trace contextRef="#ctx0" brushRef="#br0" timeOffset="450">520 5 18235,'1'-3'3859,"-1"1"-2402,0 2-1121,0 27-236,0-11-72,0 22-28,1-18-856,0-2-1794,1 1-2845,-1-3 5495,0 0 0,0-7 0,-1-4 0</inkml:trace>
  <inkml:trace contextRef="#ctx0" brushRef="#br0" timeOffset="676">427 298 23103,'52'-3'756,"2"-2"-986,-33 3-632,2-1-1194,-15 3-3512,-2 0 5568,-3 0 0,-1 0 0,-1 0 0</inkml:trace>
  <inkml:trace contextRef="#ctx0" brushRef="#br0" timeOffset="1036">508 384 21551,'0'41'1792,"0"-3"-1265,0-14 66,0-2-61,0 0-77,0-3-69,0-2-67,1-1-145,-1-2-90,1-2-6,1-2-78,-1-2 34,1-2-34,-1-3-79,0-1-3539,0-2-3837,-1-4 7455,1-3 0,-1 1 0,0 1 0</inkml:trace>
</inkml:ink>
</file>

<file path=word/ink/ink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49.660"/>
    </inkml:context>
    <inkml:brush xml:id="br0">
      <inkml:brushProperty name="width" value="0.04286" units="cm"/>
      <inkml:brushProperty name="height" value="0.04286" units="cm"/>
    </inkml:brush>
  </inkml:definitions>
  <inkml:trace contextRef="#ctx0" brushRef="#br0">19 252 19048,'7'48'2878,"1"-1"-2569,3-8-74,3 0-39,0-2-174,-2-4-22,0-5-5,-4-6 5,-3-4-146,-2-5-700,-1-4-1758,-2-4-2186,-3-2 4790,-1-6 0,0 2 0,0-2 0</inkml:trace>
  <inkml:trace contextRef="#ctx0" brushRef="#br0" timeOffset="266">1 239 12449,'40'-48'3047,"-3"9"-2783,-18 28-80,-1 6 96,-4 4 370,-3 6 184,-4 5-162,-3 5-49,-3 5-136,-2 0-201,-3 2-163,-4-2-123,-3-1-179,-2-4-920,1-3-1656,-1-6-6608,3-2 9363,1-5 0,4 1 0,3 0 0</inkml:trace>
  <inkml:trace contextRef="#ctx0" brushRef="#br0" timeOffset="809">425 181 15776,'-39'-10'969,"2"3"-269,18 12-84,-2 4-67,0 5-184,0 4-119,4 1-83,2 2-57,6-2-22,5-2 6,3-5 50,7-4-23,4-4-55,8-4-23,3-5-39,1-2 0,-1-4 0,-2 2-6,-3 0 1,-3 3-1,-3 1 6,-3 3 6,-3 1 167,-1 1 337,0 2 61,0 1-196,0 2-168,0 2-117,1-1-90,-1 0-28,1-2-666,1-1 694,9-7 0,-9 3 0,7-5 0</inkml:trace>
  <inkml:trace contextRef="#ctx0" brushRef="#br0" timeOffset="1103">531 235 19535,'13'29'3293,"-4"-6"-2738,-9-25-382,0-3-89,-1-14-84,-1 2 0,0-8-5,1 8-40,1 4-90,1 2-318,1 4-483,3 3-979,2 2-2336,8 1-4023,0-1 8274,4 0 0,-8 1 0,-4-1 0</inkml:trace>
  <inkml:trace contextRef="#ctx0" brushRef="#br0" timeOffset="1621">815 195 10926,'2'-3'3394,"-1"1"-2901,-1 2 218,0 0-520,-12-8 324,2 6 151,-12-3-5,5 11-129,-2 4-112,1 3-72,2 1-180,3 1-95,4 0-23,5-3-16,4-3 50,6-3 0,5-3-34,6-3-16,4-4-23,2-2 23,-2-3 403,11-2-370,-15 6-6,6-1 40,-17 8 67,-1 2 6,0 2-79,-2 2-95,1 0 0,-1-2-560,1-1-1278,1-3-2648,2-4-2784,1-7 7270,1-5 0,-4 5 0,-2 0 0</inkml:trace>
  <inkml:trace contextRef="#ctx0" brushRef="#br0" timeOffset="1845">987 8 13665,'2'0'3696,"-1"0"-2598,-1 0-140,0 29-196,0-10-225,0 25-190,0-19-162,0-1-67,0-2-113,0-2-5,1-4-67,1-2-733,1-3-1038,0-4-2066,2-2-2044,1-4 5948,0-3 0,-2 1 0,-2-2 0</inkml:trace>
  <inkml:trace contextRef="#ctx0" brushRef="#br0" timeOffset="2190">1098 11 13872,'0'-2'3349,"0"1"-1500,0 1-1160,-1 27-23,0-10-22,0 25-146,1-18-195,1 0-169,0 1-67,1-3-3453,0-1 2652,-1 4-2105,-1-10-2740,1 1-1523,0-11 7102,1-4 0,-1 0 0,0-1 0</inkml:trace>
  <inkml:trace contextRef="#ctx0" brushRef="#br0" timeOffset="2609">1153 253 18274,'38'-20'78,"-6"2"-27,-18 8 335,-4 0 287,-2 1-197,-5 2-39,-1 1-180,-1 2-223,-2 2-34,-4 2-118,-2 0 51,-4 4 22,-2 1-67,-1 9 112,4-3 0,3 4 51,5-5 44,2-2 90,3 1 50,3-1 0,5-1-56,3-1-50,2-1-45,2-2-45,0-1-39,1-1 0,-3-1-649,0-1-992,0-5-3977,-2-2 5618,-1-6 0,-6 6 0,-2 1 0</inkml:trace>
  <inkml:trace contextRef="#ctx0" brushRef="#br0" timeOffset="2842">1409 1 18902,'11'53'1831,"-2"-3"-1506,-4-19-185,0 1-140,-2-1-168,-2-1-1249,-1 1-3647,0-4 5064,0-3 0,0-11 0,0-6 0</inkml:trace>
</inkml:ink>
</file>

<file path=word/ink/ink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41.900"/>
    </inkml:context>
    <inkml:brush xml:id="br0">
      <inkml:brushProperty name="width" value="0.04286" units="cm"/>
      <inkml:brushProperty name="height" value="0.04286" units="cm"/>
      <inkml:brushProperty name="color" value="#E71224"/>
    </inkml:brush>
  </inkml:definitions>
  <inkml:trace contextRef="#ctx0" brushRef="#br0">2072 608 15743,'3'-1'4772,"0"0"-3893,-3 1-280,32 18-178,-11-3-152,28 19-113,-21-6-105,-5 1 44,-6 1 56,-8 0-112,-6 0-39,-11-1-565,-4 1-1418,-19 3-7145,-2-1 9128,-9 0 0,20-15 0,5-6 0</inkml:trace>
  <inkml:trace contextRef="#ctx0" brushRef="#br0" timeOffset="-466">661 644 17820,'-44'16'2544,"4"6"-1828,21 6-139,0 8-117,3 4-191,4 2-112,4 1-79,5-2-72,4-4-1,7-3-5,5-5-291,7-5-1026,4-5-2435,12-5-6079,0-5 9528,7-5 0,-20-1 0,-6-3 0</inkml:trace>
  <inkml:trace contextRef="#ctx0" brushRef="#br0" timeOffset="549">1 814 22481,'41'1'689,"-5"0"-555,-21 0-44,-3-1-6,-4 0-51,-4 0-33,-2 0-319,-2 0-1121,2 0-3528,3 0-2722,2 0 7690,3 0 0,-5 0 0,-1 0 0</inkml:trace>
  <inkml:trace contextRef="#ctx0" brushRef="#br0" timeOffset="810">326 674 15501,'1'5'3933,"-1"22"-2886,0-9-224,0 23-308,2-12-319,1 1-117,1-1-45,-1-2-34,1-4-124,-3-1-1427,2-1-3182,-1-4 4733,0-2 0,-1-7 0,-1-3 0</inkml:trace>
  <inkml:trace contextRef="#ctx0" brushRef="#br0" timeOffset="4703">1021 996 15468,'18'-45'4280,"20"-7"-3799,0 7 1,6-4-1570,7 0 1,4 0 1347,5-5 0,1 0-55,1 0 0,0 1-23,-1 1 0,-1 1 119,-6 4 1,0 1 11,-5 6 1,-2 1 375,29-23 636,-17 15-674,-19 17-130,-12 9-297,-8 6 1320,-5 3-1466,-1 1 568,-5 2-646,-2 4 5,-4 2-5,-2 2-2028,0 1 628,-6 3-1367,0 2-1523,-8 7 4290,-4 6 0,8-8 0,-3 1 0</inkml:trace>
</inkml:ink>
</file>

<file path=word/ink/ink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35.129"/>
    </inkml:context>
    <inkml:brush xml:id="br0">
      <inkml:brushProperty name="width" value="0.04286" units="cm"/>
      <inkml:brushProperty name="height" value="0.04286" units="cm"/>
    </inkml:brush>
  </inkml:definitions>
  <inkml:trace contextRef="#ctx0" brushRef="#br0">150 856 14101,'6'4'5143,"3"29"-4057,-3-9-269,7 28-352,0-13-235,0 1-73,0-2 95,-3-5-11,-3-6-6,-2-8-83,-4-6 206,0-6 392,-1-4-274,0-3-358,-1-6-118,-1-3-28,0-8-129,0-4-212,1-3 61,5-3 28,5 1 72,6 1 40,16-2 107,-7 10 22,10 2-6,-13 11 6,-2 4 39,-3 7 56,-2 5 128,-4 6 354,-2 12-370,-3-7-73,0 7-56,-4-13-33,0-3-6,-1-2-409,0-3-3635,2-2-1059,0-3 5103,1-1 0,-2-3 0,0 0 0</inkml:trace>
  <inkml:trace contextRef="#ctx0" brushRef="#br0" timeOffset="301">615 989 19787,'2'6'3416,"0"-1"-2816,29-1-225,-11-2-39,25 3-168,-20-2 353,-4 0 17,-9-1 67,-4 0-152,-8-1-50,0-1-10234,0 1 8471,0-4 1,0 3 0,0-4 0</inkml:trace>
  <inkml:trace contextRef="#ctx0" brushRef="#br0" timeOffset="-3771">150 111 12662,'1'-1'6172,"-1"-1"-4810,0 2-909,0 21 45,0-4 29,-2 19-39,-1-8-85,-2 2-11,-1 0-67,1-1-107,1 0-72,2-4-40,1-2 12,1-4 44,4-2 73,2-4 6,3-3-39,2-2-45,0-3-45,-1-1-23,0-2-5,-1-1-22,0 0-29,2-1-27,0 0-6,2 0-6,2-1-660,5-2-471,-6 0-835,3-3-2312,-11-2-3451,-3 0 7735,-5-4 0,2 6 0,-1 0 0</inkml:trace>
  <inkml:trace contextRef="#ctx0" brushRef="#br0" timeOffset="-3551">55 262 23181,'47'0'571,"-3"0"-571,-17 0-201,-3 1-875,-2 0-2559,2 0-6196,-3 0 9042,0-2 0,-10 0 0,-3 0 1</inkml:trace>
  <inkml:trace contextRef="#ctx0" brushRef="#br0" timeOffset="-3237">629 284 22195,'42'0'-33,"-5"0"-2001,-16 0-4345,-2 0 6379,-4 0 0,-7 0 0,-4 0 0</inkml:trace>
  <inkml:trace contextRef="#ctx0" brushRef="#br0" timeOffset="-2986">601 411 13334,'-2'5'-1395,"1"-2"438,1-3 587,26-4 236,-12 1 128,20-4 0,-19 3-968,-3 1 974,-4-1 0,-4 2 0,-2 0 0</inkml:trace>
  <inkml:trace contextRef="#ctx0" brushRef="#br0" timeOffset="-1913">587 398 12427,'-3'0'5886,"1"0"-4199,2 0-1559,15-4 91,-1 1-1,14-4-44,-3 3-1,2 1-5,0 0-22,0 2-57,-2 0-38,-1 1-46,-4 0 29,-3 0 33,-2 0 308,-8 0 147,-1 0-270,-8-2-196,-4-1-50,-6-2-1,-6-2 1,-3 1-6,-4 0 0,0 1 0,-3 2-84,3 2 5,1 1 74,3 0-1,5 0 1,5 0-1,3 0-100,5 0-12,2 0 79,6 0 39,3 0 0,9 0 5,5 0 1,5 0-6,2 0 6,0 0-6,3 0 0,-12 0 11,-2 0 140,-14 0 56,-3 0-106,-5 0-56,-4 0-45,-8 0 5,-5 0 1,-4-1 0,-1 1-6,0-1 11,2 1-6,5 0 1,6 0-6,5 0 0,5 0-50,4 0 50,7-1-6,17 1 12,1-1-6,11 1 0,-8 0 0,-1 0 5,-3 0 1,-7 0 117,-5 0 291,-7-1 40,-3 0-336,-6-2-85,-6 0-33,-5 0-5,-6 0-29,-1 2 34,1 0-6,4 1-374,5 0-1044,6 0-7346,19 0 8770,-1 0 0,5 0 0,-9 0 0</inkml:trace>
  <inkml:trace contextRef="#ctx0" brushRef="#br0" timeOffset="-1261">1182 11 13737,'2'-6'2879,"-2"1"-2061,0 5 84,4 36-73,-1-10-78,3 33-52,0-19 1,-2 2-145,0-1-146,-1-1-106,-1-3-46,0-4-49,-1-4-74,1-3-16,0-6-51,0-4-17,0-4 1,-1-4 654,0-5-201,0-2-369,0-7-135,0-5 0,2-6-68,1-5-329,6-13 150,0 8 91,6-7 21,-1 14 40,1 3 61,1 4 1,-1 4-40,0 4 39,-2 3-16,0 7 44,-1 5 1,-2 7 5,-1 5 61,-2 3-21,-1 2-35,-2-1-5,-1-2-269,0-3-1512,-2-2-3741,0-3 5522,-2-3 0,0-7 0,0-2 0</inkml:trace>
  <inkml:trace contextRef="#ctx0" brushRef="#br0" timeOffset="-758">1 622 18947,'93'1'2103,"-36"-1"0,3 0-1661,13 1 1,4-2-1622,6 2 0,1-2 1369,3 1 0,-1-1-22,-6 1 0,-2-1-98,-6 1 1,-4-1-71,-11 1 0,-4-1 830,26 1-897,-31 0 417,-22 0-524,-15 0-27,-7 1-85,-2-1 1441,-2 1-1872,0 1-767,-5 0-2045,-8 0-3971,-4-1 7500,-6 0 0,11-1 0,2 0 0</inkml:trace>
  <inkml:trace contextRef="#ctx0" brushRef="#br0" timeOffset="1285">1162 763 15872,'-7'88'5399,"0"-11"-4951,4-45-73,1-2-122,0-2-69,1-4-55,0-3 101,3-3 190,3-4-17,3-1-67,3-3-6,2-2-33,3-2-50,0-2-79,1-2-28,1-1-28,0-1-39,-2-3-11,-1 0-29,-3-2-27,-2-1-6,-3 0-123,-1 2-1340,0-4 243,-2 3-831,0-4-1573,-2 0 3624,-4-4 0,1 6 0,-1-1 0</inkml:trace>
  <inkml:trace contextRef="#ctx0" brushRef="#br0" timeOffset="1762">1028 940 21254,'49'-3'1451,"-2"1"-1042,-12 0 33,-2 1-61,-6 0-62,-9 1 45,-7 0-45,-5 0-218,-4 0-6149,-2 0-338,0 0 6386,-1 2 0,1-2 0,-2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7:08.953"/>
    </inkml:context>
    <inkml:brush xml:id="br0">
      <inkml:brushProperty name="width" value="0.04286" units="cm"/>
      <inkml:brushProperty name="height" value="0.04286" units="cm"/>
    </inkml:brush>
  </inkml:definitions>
  <inkml:trace contextRef="#ctx0" brushRef="#br0">14 207 8063,'-7'5'4414,"0"0"-3456,7-5 1865,0 0-1944,3-2-246,-1 1-151,3-1-152,0 2-16,0 0 11,2 0-34,3 0 6,2 0-95,4 0-68,4 0-67,2 0-61,2 0 0,1 0 5,1 0-6,-1 0 1,-1 0-6,-1 0 6,0 1-1,1 0 1,0 1 27,1 0-33,1-2-11,9 1 11,-8-1 0,6-1 0,-12 0-5,-1 0 5,0-1-6,10 0 6,-5 0 6,9 0-6,-9 0 0,0 0-6,1 0 6,-1 0 0,-1 1 0,5 0 0,-8 1 0,4 0 0,-9 0 6,0 0-6,1 0 0,0 0 0,2-1 0,0 0 0,1 0-6,7-1 6,-6 2-6,6 0 6,-9 0 0,0 1 6,0 0 0,7 0-1,-7-1-5,4 0 6,-9 0-6,-1-1-6,-2-1 6,0 1 0,0 0 6,2 1-6,0-1 0,10 0-6,-4-1 6,5 0 0,-6 0 0,-3 1 0,-1-1 0,-2 1 0,-2 0-5,0 1 5,0 0 0,4 0 0,-1 0 0,3 0 0,-2 0 0,-1 0 0,1-1 0,-1 1 0,1 0-6,0 0 6,0 0 6,8 0-6,-5 0 0,6 0 0,-6 0 0,-3 0 0,1 0 0,-3 0 0,-1 0 0,3 0 0,-3 0 0,3 0 0,-2 0 0,1 0 5,1 0-5,0 0 6,1 0 11,2-2 50,-5 1 17,0-1-45,-5 1-33,-1 0 5,0 0 22,2 0-27,2 0-6,1 0 11,1-1-5,4 1-1,-4 0 1,2 0 0,-5 1-6,-1 0 5,0-1-5,1 1 11,0-1 0,7 0 40,-3-1-18,4 0 1,-6 0-28,-1 0 5,-1 1-6,1-1 7,-1 1-7,1-1 1,0 0-1,6 0 1,-4 0 0,4 0-6,-5 0 0,0 1 0,0 1 0,0 0 5,1 0 96,5 0 17,-3 0-1,4 0 1,-6-1-45,0 0-40,-1 0-27,-1-2 27,-1 2-27,-1-1 56,0 2 178,1-1-72,-2 1 6,0 0-5,-3 0-7,-1 0-22,-1 0-1664,0 0-1926,-4 0-4643,-1 0 8093,-5-1 0,5 1 0,-1-1 0</inkml:trace>
  <inkml:trace contextRef="#ctx0" brushRef="#br0" timeOffset="1489">2063 24 8125,'-2'-9'3517,"1"2"-2542,1 7 2224,0 0-2281,-1-3-128,1 2-169,-1-3-128,1 4 673,0 0-959,4 0-67,2 1-73,4 1-33,1 2-29,2 2 1,-1 0-1,1 1-5,-1 1 34,0-1-28,-1 0 61,0-1 17,0 0 5,0-1 6,-1 1-44,2-1-18,-1 1 1,0 0-28,1-2-1,-2 1 46,1-1-46,-2-1 40,0 0-45,0-1 6,-1 1-6,0-2 5,-1 2-5,0-2-11,-1 1 11,-1 0-6,-1 0 6,6 4-5,-3-3 5,5 3 5,-5-4 1,0 0 0,-2-1 27,-1 1 18,-1-2-12,-2 1 45,0-1 795,-1 1-873,-1-1-6,-2 0 0,-2 1-6,-1-1 0,-2 1 6,0 1-5,0 1-1,-1 1 1,0 0 5,-1 1 0,0 0 0,-1 1 0,-1 0 0,0 0 5,-1 1-5,2-2 0,1 1 0,-4 0 0,5-2 0,-4 2 0,5-3 6,-1 1-6,0-1 0,-1 0 0,0 1-6,-3 3-5,3-2 5,-2 2 1,5-3-1,1-1-5,3 0 11,-1-1-11,2 1 5,0-2 6,-1 1 6,2 0-6,0-1 39,0 0-756,1-1-1366,-1 0-3065,0 0 5148,-1 0 0,2 0 0,-1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8:35.841"/>
    </inkml:context>
    <inkml:brush xml:id="br0">
      <inkml:brushProperty name="width" value="0.04286" units="cm"/>
      <inkml:brushProperty name="height" value="0.04286" units="cm"/>
    </inkml:brush>
  </inkml:definitions>
  <inkml:trace contextRef="#ctx0" brushRef="#br0">242 94 10052,'4'2'5455,"-2"-1"-4911,-2-1 430,0 0-655,1-2 68,0 0-46,0-1-38,1 0-118,0 0-51,1-1-44,-1 0-6,2-1-16,0 0-24,1-1-44,2 1 6,0 0-6,2 0 0,1 0 0,0 2 0,0 0-6,0 1 1,-1 1-51,-3 0-29,0 1-33,-3 0-22,-1 2-61,2 2 61,-2 2 50,1 2 34,-1 5 51,-1-3 5,-1 3 0,0-3 5,-3 1 29,-1-1 5,-2 4-5,-2-1-23,0 3 28,0 1-22,-5 7-6,4-5-5,-2 5-1,5-10 29,2-2 55,1-3 259,1-2 128,2-3 40,0-2-124,4-2-152,2 0-83,6 0-28,3-1-56,1-1-12,3 0 51,0-1 499,8 1-158,-9 1-32,3 1 10,-11 0-84,-4 0-61,-2 0-68,-3 0-1231,0 0-1681,-3-2-3994,-1-2 6688,-3-3 0,2 2 0,1 0 0</inkml:trace>
  <inkml:trace contextRef="#ctx0" brushRef="#br0" timeOffset="2178">690 88 10545,'3'-5'3478,"-1"1"-3204,-2 4 443,0 0-78,1-21-84,-1 13-68,1-17-274,-4 18-107,-3 1-61,-2 1-45,-1 1-6,-2 2-5,0 1-23,-1 2 29,-1 4-40,-1 2 39,1 7-33,0 4 34,3 2-46,1 2 40,5-1 11,1 0 106,5-3 370,5-5 325,5-5-319,6-4-84,27-22-359,-18 4-27,16-16 424,-27 13 259,-6 4-163,-3 4-241,-4 5-123,-2 3 185,-1 15-197,0-1 52,0 14-12,0-3-44,0 1-46,1 1-56,0 0 12,-1-1-62,1 0-583,-1-2-1108,-2 1 1691,-6 1 0,4-11 0,-4-1 0</inkml:trace>
  <inkml:trace contextRef="#ctx0" brushRef="#br0" timeOffset="3242">42 37 15048,'0'-4'1804,"-2"1"-1592,-1 6 1,-2 3-17,-1 5 11,0 4-61,-1 4-51,2 4-39,1 2-17,2 2-27,1 0 21,0 0-27,1-2 218,2 16-107,1-17-16,4 10 6,0-20-35,3-3 1,0-1 12,1-4 33,0-2 570,0-2-178,-1-2-230,-1-5-134,0-4-29,-2-6-50,0-3 23,-1-3 212,0-10-106,-3 9-67,1-7-39,-3 12-23,-1-5-34,-3 4-27,-3-4 0,-2 6-6,-1 1-6,-1 0-179,-2-3 12,3 7-320,0-1-1013,4 9-2785,0 2-2106,1 1 6397,0 0 0,1 0 0,1 0 0</inkml:trace>
  <inkml:trace contextRef="#ctx0" brushRef="#br0" timeOffset="3775">189 368 11978,'0'6'3586,"0"-1"-2808,0-5 1227,0 0-1546,-2 23 79,1-17 56,-2 18 207,3-24-443,1-2-257,3-2-68,2-3-33,1-2 84,-1 2 241,-1 2 78,-3 2-111,-1 3-107,-1 0-73,0 3-112,-2 1-1121,-3 3 1121,-5 2 0,5-4 0,-2-1 0</inkml:trace>
</inkml:ink>
</file>

<file path=word/ink/ink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30.578"/>
    </inkml:context>
    <inkml:brush xml:id="br0">
      <inkml:brushProperty name="width" value="0.04286" units="cm"/>
      <inkml:brushProperty name="height" value="0.04286" units="cm"/>
    </inkml:brush>
  </inkml:definitions>
  <inkml:trace contextRef="#ctx0" brushRef="#br0">5 1 19148,'-2'1'3988,"0"0"-3669,2-1-319,24 0-414,-7 0-1541,25 0-5130,-14 1 7085,-3 1 0,-11 0 0,-7-1 0</inkml:trace>
  <inkml:trace contextRef="#ctx0" brushRef="#br0" timeOffset="135">26 148 22010,'74'4'-2220,"-10"-1"1,-42-3 0,-6 0 0</inkml:trace>
</inkml:ink>
</file>

<file path=word/ink/ink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29.574"/>
    </inkml:context>
    <inkml:brush xml:id="br0">
      <inkml:brushProperty name="width" value="0.04286" units="cm"/>
      <inkml:brushProperty name="height" value="0.04286" units="cm"/>
    </inkml:brush>
  </inkml:definitions>
  <inkml:trace contextRef="#ctx0" brushRef="#br0">3 24 20733,'-2'51'1412,"1"-6"-1210,5-22-18,2-4-32,1-3-7,-2-6 6,-2-3 236,-1-4 234,-1-1-150,0-5-354,0-4-117,2-7-100,2-7-225,3-4 22,3-3 74,1 1 27,1 3 29,-2 6-214,3 5 281,-6 7 100,0 8 6,-5 8 6,-1 18 67,-1-5-23,-1 8-39,0-14-5,0-6 44,0-5 23,3-6-73,5-8-67,8-7-264,4-9 29,5-3 218,0 1 39,5 2 45,-11 11 202,1 8 363,-13 17 1,-3 10-196,-1 7-202,-2 3-168,9 40 0,-7-43 0,6 24 0</inkml:trace>
</inkml:ink>
</file>

<file path=word/ink/ink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20.622"/>
    </inkml:context>
    <inkml:brush xml:id="br0">
      <inkml:brushProperty name="width" value="0.04286" units="cm"/>
      <inkml:brushProperty name="height" value="0.04286" units="cm"/>
      <inkml:brushProperty name="color" value="#E71224"/>
    </inkml:brush>
  </inkml:definitions>
  <inkml:trace contextRef="#ctx0" brushRef="#br0">784 782 11474,'-8'-6'5585,"1"2"-4611,7 4 97,0 0-203,-27 34-62,14-8-39,-22 32-21,22-15-170,2 1-178,2 1-230,4-3-78,3-4-23,4-4 11,6-6-27,5-5 16,5-5-67,3-4-1557,10-3-1574,-5-6 3131,13-10 0,-24 3 0,2-7 0</inkml:trace>
  <inkml:trace contextRef="#ctx0" brushRef="#br0" timeOffset="617">2408 732 15412,'5'0'5030,"0"0"-3921,7 28-302,-1-4-258,11 26-180,-6-9-167,-1 0-107,-2 0-45,-4-3-50,-5-3-100,-2-3-640,-8-3-2127,-13-2-4740,-8-3 7607,-13-6 0,19-8 0,3-4 0</inkml:trace>
  <inkml:trace contextRef="#ctx0" brushRef="#br0" timeOffset="1225">1 976 24318,'56'1'862,"-4"0"-761,-21-2 5,-4-1 57,-6-1 89,-7 0 168,-7 1-33,-3 1-152,-3 1-705,-2 0-1273,-2 0 1743,1 8 0,-1-6 0,2 6 0</inkml:trace>
  <inkml:trace contextRef="#ctx0" brushRef="#br0" timeOffset="1667">444 882 13743,'0'-8'4811,"0"3"-3489,0 5-146,0 0-218,-3 34-218,2-10-169,-2 31-280,3-19-190,3 0-90,0-1-11,3-2-185,1-2-979,3-4-3032,1-4 4196,2-4 0,-6-10 0,-1-4 0</inkml:trace>
  <inkml:trace contextRef="#ctx0" brushRef="#br0" timeOffset="3206">2279 826 18448,'-35'-26'549,"4"3"-375,17 15 16,-1 0 45,-3 0-55,0 1-35,-2 0-72,0 0-39,0 1-29,0-1 34,2 1-33,0 1-6,1 1 0,1 1 0,0 1 0,-1 0 6,0 1-1,0-1 1,-3 1-1,-9-3-111,6 2 44,-8-1 57,3 2 5,7 0-6,-4 1 6,8 0-67,2 0 17,0 2-23,0 0 22,-8 3 46,6-2-29,-5 1 23,7-1 5,1 0-134,0 0-235,-7 5-158,-13 9 494,4-1-3364,-2 4 3397,16-8 6,6-4-5,2-1-12,-3 4 6,4-4 5,-2 4-39,3-4 3432,0 2-3393,0 0 1,0 1-1,0 2-5,-3 6 5,3-4 6,-1 4-5,3-6-1,0 3 6,0-2-11,1 1-51,2-4-16,0-1 27,1 1 7,0 4 44,0-3 5,1 3 6,2-5-5,3 1 28,2-1-29,7 4 1,-3-3-1,6 3 1,-4-4 0,0 0-6,0-1 117,11 5-44,-7-4-11,11 2-12,-9-6-39,4 0 23,3-2-23,4 0-5,2-1 5,1-1 22,0 0 7,16-4-7,-14-2 18,21-8-51,-25 2 0,7-6 0,-13 5 0,1-2 5,0-1 1,14-8 258,-9 4 245,11-5 7,-14 9-57,-1 1 67,-4 2 6,-5 2-95,-5 2-95,-5 3-342,-4 1-22,-4 2-1284,-5 0 1306,-38-5 0,28 5 0,-28-5 0</inkml:trace>
  <inkml:trace contextRef="#ctx0" brushRef="#br0" timeOffset="4568">1276 801 15289,'-11'-26'1546,"0"4"-1143,4 14-157,-1 2-55,-1-1-124,0 1-61,0 1-1,-1-1 1,-1 2-1,0 1 1,-1 0-6,0 1 6,-1 0-6,0 1 0,-1 1 0,1 0 0,0 0 0,0 1-6,1 1 0,0 2 1,-1 2-57,0 0-167,-6 4 49,4-2 12,-3 3 56,6-3 40,0 1 32,1 1-240,-3 5 124,4-4 66,-2 6 34,4-5 50,0 0-27,1 2-1,-2 0-16,2 0 16,-1-1 29,0 1-40,2-2 39,1-1-67,2-1-83,0-1-7,1 0 74,1-1 83,0 1-39,-1 4 40,2-3 5,-1 4-12,1-5 6,0 1 6,2-1 6,0 0 6,3 1-7,1-2 1,2 1-6,-1-1 5,0 0-10,3 4 5,-3-4 5,1 4 1,-2-5 39,0 1 33,0-1 202,5 3-168,-2-2 23,4 1 5,-3-3-34,1 0-39,-1-1-5,1 1-17,1-1-1,-1-1 24,1 0 161,0 0 57,0-2 319,7 0-269,-3-1-23,4-1-10,-6-2-62,1-1 39,0-3 90,0 0 33,0-1 140,3-2-459,-6 2-84,2-2-845,-6 3-2410,1-7 3255,4-12 0,-6 12 0,1-6 0</inkml:trace>
  <inkml:trace contextRef="#ctx0" brushRef="#br0" timeOffset="5390">2082 16 9632,'0'-5'4156,"0"1"-3708,0 4-73,0 0-235,-5-4 162,2 3 365,-6 0 78,-1 7 28,-5 7-191,-9 12-33,-14 13-84,-17 19-255,20-21 1,-2 1-1161,-5 6 0,-2 1 1171,-2 1 1,-1 1 7,1-1 1,0-1-125,2 0 0,-1-1 52,4-3 0,2 0-1,2-1 1,1-2 185,-23 31 28,14-12 112,9-5-387,14-19-11,2 1 2262,7-13-2279,0-3 363,0-1-212,-3-2 40,5-5 22,-1-2-62,8-4-106,1-2-112,2-1-1086,0 0-2280,8 0-5658,0-3 9024,6-2 0,-6 1 0,-2 1 0</inkml:trace>
</inkml:ink>
</file>

<file path=word/ink/ink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07.535"/>
    </inkml:context>
    <inkml:brush xml:id="br0">
      <inkml:brushProperty name="width" value="0.04286" units="cm"/>
      <inkml:brushProperty name="height" value="0.04286" units="cm"/>
    </inkml:brush>
  </inkml:definitions>
  <inkml:trace contextRef="#ctx0" brushRef="#br0">1 33 22666,'7'43'1232,"0"-5"-1031,-2-21-5,-1-4 62,0-3 151,-3-5 140,0-3-22,0-1-91,-1-1-256,0-3-180,0-4-146,0-6-173,2-5-17,0-2 78,4-2-22,2 2 22,1 3-39,0 4 6,1 4 56,0 4 112,0 4 27,-1 4 91,0 4-6,-1 6 11,-2 3 117,-1 11-33,-2-8 6,-1 4 33,-1-13-5,0-5 16,2-4-134,3-9-879,9-15 156,-1 0 231,9-9 307,-5 11 95,0 5-16,-2 6 106,-2 5 605,-2 8 694,-1 13-834,-4-1-135,0 11-140,-3-9-94,-2 0-57,1-4-39,-2-2-224,1-2-1019,-1-2-2236,1-1-2262,-1 0 5741,2-1 0,-2-3 0,-1 0 0</inkml:trace>
  <inkml:trace contextRef="#ctx0" brushRef="#br0" timeOffset="298">467 66 21836,'4'0'2448,"31"0"-2106,-11 0-17,28 0-141,-19 0 97,-5 0 128,-9 0 156,-7 0 57,-6 0-17,-4 1-219,-1-1-10217,-1 0 9705,-1-3 0,1 2 1,0-2-1</inkml:trace>
  <inkml:trace contextRef="#ctx0" brushRef="#br0" timeOffset="1613">1073 104 12113,'2'-4'4173,"0"0"-3815,-2 4 342,0 0-106,0-25 173,0 14-94,0-20-197,-4 22-162,-1 1-146,-5 3-107,-2 1-50,-3 2-11,-1 2 0,-1 0 0,1 3-11,0 1-22,1 6 27,1 3-33,2 3 33,1 5 1,2 2-7,3 3-21,2-1 33,3-2 117,3-4 68,4-4 347,6-7-90,6-3-212,4-6-68,13-13-111,-8 3-46,7-10-5,-16 9 0,-6 3-33,-3 3 342,-1 4 211,-3 3 29,2 3-95,-1 2-118,1 1-168,0 0-84,0-1-84,0-1-252,-1 1-1137,0-2-3081,-3 1 4470,-1 2 0,-2-4 0,0 1 0</inkml:trace>
</inkml:ink>
</file>

<file path=word/ink/ink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04.884"/>
    </inkml:context>
    <inkml:brush xml:id="br0">
      <inkml:brushProperty name="width" value="0.04286" units="cm"/>
      <inkml:brushProperty name="height" value="0.04286" units="cm"/>
    </inkml:brush>
  </inkml:definitions>
  <inkml:trace contextRef="#ctx0" brushRef="#br0">1 45 22604,'13'52'1803,"-2"-6"-1411,-5-27-22,-1-3-140,-1-4-28,-3-5-34,1-4 22,-2-2 241,0-1-341,0-5-90,0-5-241,1-10-89,1-4 27,2-4 34,3-1-33,2 2-1,2 5 102,1 5 27,-1 6-11,1 6-33,-1 2-51,-2 9 202,-1 4 67,-2 8 196,-2 16-62,-3-9-16,0 9-34,-1-17-79,0-4 63,0-6 66,0-4 51,2-6-280,7-17-197,0-2 18,8-12 128,-2 8 79,2 4 0,0 6-6,-1 8 73,-1 4 336,0 19-5,-4 0 33,-1 14-62,-5-6-67,-2 0-117,-1-3-51,1-1-67,-1-5-1473,1 1-2212,1-8 3685,2-1 0,-3-6 0,0 0 0</inkml:trace>
  <inkml:trace contextRef="#ctx0" brushRef="#br0" timeOffset="172">520 22 23243,'42'0'-4672,"-5"-2"-5159,-18 0 9293,-6-2 1,-6 1 0,-6 2 0</inkml:trace>
  <inkml:trace contextRef="#ctx0" brushRef="#br0" timeOffset="293">527 175 23864,'59'-11'-1326,"-8"-1"0,-31 6 0,-7 0 0</inkml:trace>
</inkml:ink>
</file>

<file path=word/ink/ink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09.593"/>
    </inkml:context>
    <inkml:brush xml:id="br0">
      <inkml:brushProperty name="width" value="0.04286" units="cm"/>
      <inkml:brushProperty name="height" value="0.04286" units="cm"/>
    </inkml:brush>
  </inkml:definitions>
  <inkml:trace contextRef="#ctx0" brushRef="#br0">0 113 20895,'50'-9'829,"-1"-1"0,11-1 1,5 0-282,18-2 1,6 0-1458,6 0 1,2 3 1127,-1 2 0,-2 1-88,-7 3 1,-3 1-57,-15 3 1,-5 1 751,36 2-827,-36 3 409,-28 0-403,-17 0 28,-9-2 50,-3-1 1364,-4-1-1313,-1-1-1396,-2-1-1595,0 0-4415,1-1 7271,-1-3 0,1 1 0,-1 0 0</inkml:trace>
  <inkml:trace contextRef="#ctx0" brushRef="#br0" timeOffset="1591">257 403 12466,'3'1'3658,"-1"-1"-1917,-2 0-895,6-26 140,-4 11-213,5-20-163,-7 18-184,-3 1-57,-3 2-161,-5 2-124,-2 2-50,-1 5-34,-2 2-6,-2 6-38,-1 5 38,-3 6-45,0 7 45,-1 4-55,3 5 10,1 2 51,5 3 0,3-1 34,5-2-29,3-5 29,6-5 56,5-8 325,6-7-174,6-6-107,4-9-84,2-6-10,1-7-7,-1-3-27,-4 3-6,-5 4-56,-5 7 56,-4 4 252,-1 5 50,-2 6 6,0 2 23,1 6-91,0 0-55,0 0-11,1 0-163,-2-6-11,-1 1-521,-1-6-1187,-1-1-1899,3-1 3607,2-3 0,-2 2 0,0-2 0</inkml:trace>
  <inkml:trace contextRef="#ctx0" brushRef="#br0" timeOffset="1883">480 411 22929,'45'-1'1602,"-7"0"-1317,-23 0 12,-5 0 157,-4 0-84,-4 1-180,-1 0-1238,-1 0-822,-2 1 1870,-6 4 0,4-3 0,-3 2 0</inkml:trace>
  <inkml:trace contextRef="#ctx0" brushRef="#br0" timeOffset="3348">785 314 13676,'5'2'3232,"-2"-1"-2432,-3-1-44,-1 30-144,3-14-114,1 25-179,4-24 23,0-1 89,-1-5 11,-1-1-72,-2-5 50,-2-2-89,0-1-135,-1-2 319,1 1-509,-1-7 5,0-1-11,0-8 0,0-2-101,0-1-61,2-2 11,3 1-17,3 0-62,2 2 39,1 2 40,3 2 67,-2 3 28,1 3-23,-1 3 29,-1 3 16,2 10 34,-3 0 107,0 9 38,-5-3 79,-3 0-38,0-3-29,-1-1-79,-1-4 40,1-3-29,2-2-22,3-4-67,4-5-39,5-5 6,4-3 27,2 1 0,2 1-27,-2 4 33,0 5 325,3 7 11,-8 3-68,3 5-105,-9 2-107,-3 1-56,-3 0-252,-2 0-1222,-1 2-3253,-1 0 4727,-2 0 0,2-8 0,-3-3 0</inkml:trace>
</inkml:ink>
</file>

<file path=word/ink/ink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39.370"/>
    </inkml:context>
    <inkml:brush xml:id="br0">
      <inkml:brushProperty name="width" value="0.04286" units="cm"/>
      <inkml:brushProperty name="height" value="0.04286" units="cm"/>
    </inkml:brush>
  </inkml:definitions>
  <inkml:trace contextRef="#ctx0" brushRef="#br0">0 83 18464,'0'3'3939,"0"-2"-2674,0-1-694,23 5-179,-4-3-61,22 4-40,-12-5 23,-1 0-23,-6-1 40,-5 0 22,-6 0-101,-6 0-68,-2 0-94,-3 0-1473,0 0-1155,6-2-3237,1 0 5775,6-2 0,-6 2 0,-2-1 0</inkml:trace>
  <inkml:trace contextRef="#ctx0" brushRef="#br0" timeOffset="202">427 1 23243,'5'55'1349,"0"-5"-1282,1-23-67,-1-2-72,-2-3-836,-2-4-1192,-1-4-2577,-4-4 4677,-1-4 0,0-3 0,2-3 0</inkml:trace>
</inkml:ink>
</file>

<file path=word/ink/ink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37.772"/>
    </inkml:context>
    <inkml:brush xml:id="br0">
      <inkml:brushProperty name="width" value="0.04286" units="cm"/>
      <inkml:brushProperty name="height" value="0.04286" units="cm"/>
    </inkml:brush>
  </inkml:definitions>
  <inkml:trace contextRef="#ctx0" brushRef="#br0">1 6 22459,'48'1'-881,"0"-4"0,-23 3 0,-5-3 1</inkml:trace>
</inkml:ink>
</file>

<file path=word/ink/ink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37.652"/>
    </inkml:context>
    <inkml:brush xml:id="br0">
      <inkml:brushProperty name="width" value="0.04286" units="cm"/>
      <inkml:brushProperty name="height" value="0.04286" units="cm"/>
    </inkml:brush>
  </inkml:definitions>
  <inkml:trace contextRef="#ctx0" brushRef="#br0">1 0 20386,'0'5'2985,"0"-2"-2985,0-3-487,0 0-2218,26 0-7126,-8 0 9710,19 0 1,-24 0 0,-5-1 0</inkml:trace>
</inkml:ink>
</file>

<file path=word/ink/ink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18.663"/>
    </inkml:context>
    <inkml:brush xml:id="br0">
      <inkml:brushProperty name="width" value="0.04286" units="cm"/>
      <inkml:brushProperty name="height" value="0.04286" units="cm"/>
    </inkml:brush>
  </inkml:definitions>
  <inkml:trace contextRef="#ctx0" brushRef="#br0">0 154 19160,'3'7'4083,"-1"-2"-3294,-2-5 292,0 0-576,24 0-69,-6-2-32,19 0-12,-14-1-96,-5 1-27,-6 1-28,-5 0 11,-4 1-50,-1 0-768,-2 0-644,0 0-565,1-1-2068,1 0-3074,2 1 6917,0 0 0,-1 0 0,-1 0 0</inkml:trace>
  <inkml:trace contextRef="#ctx0" brushRef="#br0" timeOffset="318">350 8 17507,'8'-4'4368,"-2"1"-3790,-6 3 508,0 0-44,3 24-196,1-4-112,3 23-197,0-9-167,-1 1-101,-1-3-96,-1-3-72,0-5-50,-2-4-51,0-5-45,0-4-762,-1-2-3712,-3-5-198,-4-5 4717,-4-4 0,3 0 0,1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8:17.841"/>
    </inkml:context>
    <inkml:brush xml:id="br0">
      <inkml:brushProperty name="width" value="0.04286" units="cm"/>
      <inkml:brushProperty name="height" value="0.04286" units="cm"/>
    </inkml:brush>
  </inkml:definitions>
  <inkml:trace contextRef="#ctx0" brushRef="#br0">1 31 9022,'6'-3'4060,"0"1"-2660,-6 2 3552,0 0-4577,1-1 375,1 1 1,5-1-208,1 1-49,5 2-80,4-1-50,2 2-62,3-2-72,-1 0-23,-1 0 79,-3-1-73,-4 0-85,-4 0-16,-4 0-11,-3 0 17,-1 0-365,-1 0-1881,-6-2-4846,-2-4 6974,-8-5 0,7 4 0,1 1 0</inkml:trace>
</inkml:ink>
</file>

<file path=word/ink/ink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2T21:18:13.647"/>
    </inkml:context>
    <inkml:brush xml:id="br0">
      <inkml:brushProperty name="width" value="0.04286" units="cm"/>
      <inkml:brushProperty name="height" value="0.04286" units="cm"/>
    </inkml:brush>
  </inkml:definitions>
  <inkml:trace contextRef="#ctx0" brushRef="#br0">27 1 20839,'2'6'1989,"0"-2"-1922,-2-4-67,0 0-936,31 5-4272,-11-2 5208,21 5 0,-27-5 0,-7-1 0</inkml:trace>
  <inkml:trace contextRef="#ctx0" brushRef="#br0" timeOffset="128">1 211 24760,'66'-15'-5539,"-1"0"5539,-4-3 0,-27 9 0,-11 1 0</inkml:trace>
</inkml:ink>
</file>

<file path=word/ink/ink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4:42.437"/>
    </inkml:context>
    <inkml:brush xml:id="br0">
      <inkml:brushProperty name="width" value="0.04286" units="cm"/>
      <inkml:brushProperty name="height" value="0.04286" units="cm"/>
    </inkml:brush>
  </inkml:definitions>
  <inkml:trace contextRef="#ctx0" brushRef="#br0">91 11 13855,'6'-6'3299,"-1"2"-3193,-5 4 1110,0 0-667,0 20 39,-1-5 179,-1 17-50,-1-9-112,-1-1-78,0-1-107,-1-2-95,2-1-140,0-2-79,0-2-72,2-3-23,0-3-6,0-1-5,1-3-358,0-1-482,0-1-689,0-2-5613,0 0 29,0-1 7113,0-3 0,0 2 0,0-1 0</inkml:trace>
  <inkml:trace contextRef="#ctx0" brushRef="#br0" timeOffset="499">5 116 11138,'-3'0'6111,"1"0"-4212,2 0-1652,2-3 167,4 2 23,4-3-62,6 3 39,4 0 29,2 1-90,3 0-61,-1 0-24,-2 0 46,-2 0-17,-4 0 39,-4 0 61,-3 0-21,-2 0 77,-2 0-78,-1 0-27,-2 0-90,0 0-45,-1 0-2308,-1 0-2560,2 0-4906,0-1 9561,1 0 0,-1 0 0,-1 0 0</inkml:trace>
</inkml:ink>
</file>

<file path=word/ink/ink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4:25.62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1 298 10306,'23'16'983,"-2"-4"0,-8-8 0,-1-1 0,2 1 0,-2-1 0,2-1 0,-1 0 0,1 0 0,0-1-392,1 1-586,-2-1 34,1 0-39,-2 1 6,4 0-12,-3 1 6,2 0 0,-4 0 0,-1 0 6,1-1-12,-2 1 1,1 0 5,4 0-11,-4 0 5,4 1 0,-4-1-10,2 1 16,-1-1-6,3 1 6,-1 1 0,2-2 0,-1 1 0,0-1 0,0 1-6,-1-2 6,1 1-5,0-1 5,-1 0-6,0 0 1,4 1 5,-4 0-6,2 1 0,-5-1 1,-1 0 5,5 3 0,-3-2 0,5 2-6,-4-2 6,2 0 0,0 0 0,0-1 0,1 0 0,-2 0 0,1-2 0,-2 1-5,6 0 5,-5 0-6,3 0 12,-4 0-6,-2-2 0,1 1 5,0-1-5,1 1 0,4-1 0,-3 1-5,5-1 5,-7 1-6,1 0 6,-1 0-6,-1 1 1,0-1 5,3 1-6,-3-1 6,3 1-17,-3 0-17,0-1-5,1 0-34,0 0 6,0 0 28,1 0 33,1 0 6,-2-1 0,2 0-6,5 0 1,-3 1-51,5-1 22,-5 1-95,0 0 17,0 0 68,-1 0 38,0 0-39,3 1 45,-4-1 0,3 0 0,-6 0-5,2 0-68,-1 0-11,0-1-39,1 2-107,0-1 96,-1 0 50,0 0 78,0 0 0,-1-1 6,0 0-5,1 0 5,-1 0 0,2 0-6,1 0 6,-1 0-5,8 0-1,-5 0 0,5 0-33,-5 0 39,-2 0-5,1 0 5,-2 0 0,1 0 0,3 0 0,-5 0 0,5 0 0,-6 0 0,0 0-6,2 0 6,0 0 0,0 0 0,0 0-6,0 0 6,3 0-5,-5 0 5,2 0 0,-1 0 0,-3 0-168,5 0 78,1 0 40,-3-1 44,5 0-39,-6 0 45,0-1 0,2 1-5,-3 0-34,4-2 5,-4 2-526,2 0 398,2 0 122,-3 0 35,2 0 5,-1-1 5,-2 0-10,6-2 5,-5 2 0,3-2 0,-2 2 0,0-1 5,-1 0 12,1 0 6,-2-1-23,2-2-17,-4 1 17,6 0-17,-3 2 11,3 0 6,-3 1 0,-1 0 0,2-2 6,-2-3 5,0 0-5,-2-1-6,2-1 5,-2 2-5,3-2-5,-2 4 5,0 0 0,1 0 11,0 1-5,1-2 10,-2 0 7,-1-1-23,-1-3-84,-3 1 50,-3-3 34,-6 4-5,-3-1 5,-3 2 0,-1 0 0,-2 0 0,1 0 0,-2 1 0,1 0-6,-6-2 6,5 2-6,-5-2 1,8 4 5,0 0 0,0 1-11,0 0-1,0-1 1,-9 0-50,5 1 10,-8-2-61,8 1-50,-2 1 55,1-1-16,-1 1-12,0-1-61,0 1-22,1 0-359,-6 0 224,5 0 180,-4-1 44,8 2 56,0 0 39,-1 0 29,-1 0-34,0 0-163,-9 0 40,6 0-107,-7-1-95,9 2-18,0 0 52,0 0 50,2 0 134,-1-1 57,1 0-51,0 0-28,-8-2 168,6 1 0,-7-2 0,7 3 0,1-1 0,0 2 0,0-1 0,0 1-140,-6-1 45,4 1-101,-5-1 134,7 1 56,0-1 6,0 0 0,1-1 6,0 1-6,0 1 0,1-1 6,-5-1-6,5 1 0,-4 0 0,6 0 0,-1-1 0,-1 1 0,0 0 11,-2-1 34,-9-2 33,6 2-11,-6-2-67,9 3 6,2-1-1,2 1 7,1 1-7,1-1-5,2 1-5,-4 0 5,3 1-96,-4-1 7,4 0 38,-1 0 51,-1 0 0,1-1 6,1 1 89,0-1 0,-3-1-55,4 1-29,-2 0-11,0 1-140,3 0 45,-6-2 44,5 2-61,-3-1 112,-2 0 6,3 0 100,-3-1-44,6 2 100,-4-1-89,2 0 0,-1-1-17,2-1-51,-1 0 85,-2 0 39,0 1-73,-1 1 5,2 0 23,-1 2-50,1-1 44,0 1 118,0 0-134,-1 0 11,4 0-56,-4 0-12,2 0 12,1 0 218,-4 0 23,3 0 252,1 0-404,-5 0 62,7 0-112,-8-1-16,7-1-29,-5 0-11,2-1 84,-3 1-79,0-1 1,-1-1 44,1 1 79,1-1 50,3 1-507,1 1 0,3-1 0</inkml:trace>
</inkml:ink>
</file>

<file path=word/ink/ink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5:01.439"/>
    </inkml:context>
    <inkml:brush xml:id="br0">
      <inkml:brushProperty name="width" value="0.04286" units="cm"/>
      <inkml:brushProperty name="height" value="0.04286" units="cm"/>
    </inkml:brush>
  </inkml:definitions>
  <inkml:trace contextRef="#ctx0" brushRef="#br0">1 89 13928,'41'-31'50,"-1"5"-39,-10 17-5,3 2-6,1 1 6,-1 1-6,-3 2 0,-2 2-6,-3 0 6,-3 3 0,-2 2 50,-1 3 118,-1 5 68,-2 2 66,0 2-16,-1 2 10,0-2 13,0 0 10,0-3 12,-1-3 10,2-2 29,-1-2-57,2-3-139,0 0-28,9-2-135,-5-1 0,9 0 23,-6-3-29,1-1 29,4-3-29,11-5-5,-8 3 6,6-2-6,-15 7-6,-4 1 6,-2 2 0,-2 1 0,-2 1 0,-1 1 0,0 2-5,3 3 10,-4-1 35,4 2 27,-4-3 22,3-1 29,2 0-51,3-2-22,4-1-28,20-6 28,-7 0-40,13-6-5,-15 0 6,-2 1-6,-5 1 5,-5 2-5,-5 2 6,-3 2-6,-6 2 0,0 0 45,-3 4 28,-1 0-1,2 4-21,1 0-1,1 0 1,2 0-1,2-2 56,3-2-16,3-2-5,3 0-46,2-3-28,2-2 45,1-2 11,-1-1-22,-2 2 28,-2 0-17,3 3-11,-9 2-40,3 0 63,-9 1-1,0 0 50,-2 2 96,0 0 73,-1 0 5,1 0-67,1 1 129,4 2-230,-1-1-28,2 2-28,-3-4 6,-2-1 33,-1 0 29,0-1 33,-1 0 342,-1-1-280,-2 0-79,-1 0-50,-2 0-9932,1 0 9173,-4 0 0,2 1 0,-2-1 0</inkml:trace>
  <inkml:trace contextRef="#ctx0" brushRef="#br0" timeOffset="1354">2647 98 10198,'-2'0'1170,"0"0"-1036,2 0-122,25-15-12,-9 10 5,20-11 1,-14 13 235,-1 0 83,-1 0 2,-2 1-80,0 1-128,-3 1-85,0 0-27,-1 1 5,-1 3 0,-1 4 118,-1 3 174,-1 2-7,0 1 18,-1-1 16,1-1 6,-1-2 28,1-2-28,1-2 7,1-2 93,10-2-357,-4-1 5,8-3-11,-5-1-40,1-2-22,1-1-5,0-1-6,-3 1 17,2-1-17,-9 3-6,-2 1-50,-8 2 11,-2 1 45,0 0 0,1 0 0,0 2 0,2-1 6,1 3 0,2-1 55,4 0 118,2 0 124,4-1 72,0-1 62,1 0-17,-1 0-79,-3-1 7,-2 1-6,-3-1 0,-3 0 89,-2 1 34,-3-1-23,1 0-3719,-2 0 0,0 0 0</inkml:trace>
</inkml:ink>
</file>

<file path=word/ink/ink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4:59.737"/>
    </inkml:context>
    <inkml:brush xml:id="br0">
      <inkml:brushProperty name="width" value="0.04286" units="cm"/>
      <inkml:brushProperty name="height" value="0.04286" units="cm"/>
    </inkml:brush>
  </inkml:definitions>
  <inkml:trace contextRef="#ctx0" brushRef="#br0">0 53 13009,'30'-15'1412,"-3"1"-1009,-11 7-101,-1 1-123,0 1-89,0 2-34,-2 1-39,0 2-12,-2 0 57,-1 3 157,-2 1 33,-1 4-22,-1 1 10,-1 1-4,0-1 10,-1-1-5,2 0 11,-2-2 5,2 0-44,2-2 28,0 0-45,3-3-50,3 0-68,1-1-28,2-3-38,1-1 38,0-3-44,-1 0 50,-1-2 28,-5 3 84,-1 2-44,-8 3-7,-1 1 96,0 0 179,0 0-34,1 0-5,0 0-23,1 0 34,-1 0-56,1 0-89,-1 0-57,-1 0-44,0 0 51,0 0-169,0 0-158,0 0-878,2 0-1966,4 0-2649,3 0 5651,4 0 0,-6 0 0,-2 0 0</inkml:trace>
</inkml:ink>
</file>

<file path=word/ink/ink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4:58.279"/>
    </inkml:context>
    <inkml:brush xml:id="br0">
      <inkml:brushProperty name="width" value="0.04286" units="cm"/>
      <inkml:brushProperty name="height" value="0.04286" units="cm"/>
    </inkml:brush>
  </inkml:definitions>
  <inkml:trace contextRef="#ctx0" brushRef="#br0">0 86 10371,'1'2'2258,"-1"0"-2068,0-2 17,17-10 118,-5 3 84,15-8 128,-9 6 35,0 0-1,0 0-179,0 2-123,0 0-140,0 2-51,1 0-72,1 2 5,2 1-11,-1 2 6,1 0-6,0 2 5,-2 3 79,-1 2 258,-2 2 168,3 5-365,-6-3-27,3 3 22,-7-6 56,0-2 61,2 0 124,8-3-258,-1-2-39,8 0-16,-4-2-35,2-2-27,1-1-1,0-2 7,-1-2 22,-3 2-34,-1 0 0,4 0 0,-7 4 0,4 0 6,-7 2-6,0 0 5,1 0 57,2 0-6,3 0 67,14 0-39,-8-1-11,11 0 5,-15 0 17,-1-1 57,-4 1-1,-2-1-28,-2 0-22,1-1-17,-1-2-51,12-2-27,-5 2-6,6-1 6,-7 4-6,-3 0 5,1 2-5,-3 0 0,0 1 6,5 2-6,-6 1 0,4 0 11,-7 0 56,0-1 0,-1 0 6,1 1 11,0 0 34,8 1-79,-2-1 11,8-1-16,-3-2-23,3-2 28,1-2-5,1-2-34,0-3 33,-2 0-27,0 0-6,5 1 0,-10 3-6,3 1 1,-11 3 5,-2 1 0,-1 2-28,-1 2 28,-1 2 5,3 4 1,-4-3-6,3 3 6,-2-5-6,-1 0 0,2 0 5,1-2-5,2 0 6,11-3-1,-3 0-5,9-1 6,-4 0-6,0-3 0,0 0 6,0-1-6,-3 0 0,-2 1 5,-3 2-10,3 1 5,-7 0 0,3 2 0,-5 0 0,0 3 0,1 1 0,0-1 0,2 1 5,7 0 1,-3-2 5,7 0-5,-6-3-1,1-1-5,1 0 6,1 0-6,-1-2 11,6 1-11,-6 0 0,2 0 0,-9 2 0,-1 2 0,-2 1 0,-1 2 0,-1 2 39,-1 0-28,0 0 163,4 1 11,-3-3 117,2 0-11,-1-5-39,1 0-32,1 0-2,0-1 0,0 0-10,1 0-18,-2 0 107,3 0-196,-5 1-62,1-1 6,-4 0-45,-2 0 0,0 0 0,-1 0-45,0 0-1092,0 0-169,-1 0-1410,1 0-2118,1-2 4834,0-2 0,-1 2 0,0-1 0</inkml:trace>
</inkml:ink>
</file>

<file path=word/ink/ink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5:34.378"/>
    </inkml:context>
    <inkml:brush xml:id="br0">
      <inkml:brushProperty name="width" value="0.04286" units="cm"/>
      <inkml:brushProperty name="height" value="0.04286" units="cm"/>
    </inkml:brush>
  </inkml:definitions>
  <inkml:trace contextRef="#ctx0" brushRef="#br0">825 578 7817,'-2'0'3310,"0"1"-2122,2-1-600,-4 0 118,2 0 128,-2 0 56,4 0 556,0 0-1368,0-1-33,3-2-39,1-1-6,4-2 5,1 1 1,1-1-1,2 0-5,-1 1 0,1 0 0,-1 2 0,-1-1 0,-1 2 0,-1 0-5,-1 2-1,-1 0-5,0 0 5,0 0 1,0 3-6,1 1 5,0 3 0,0 1-5,2 2 11,-3-2 6,2 1 27,-2-5 40,-1-1 0,1 0 5,5 1-44,-2-1-28,4 1 5,-4-2-11,1 0 11,-1 0-5,1-1 66,-1-1-55,7 0 17,-4-1-34,3-1 5,-5-2-5,-1 0 0,0 0-67,-2 0-39,1-1-219,4 0 241,-4 2 45,4-1 0,-5 1 33,0 2 0,0 0-38,0 1 38,-1 0-33,1 0 28,0 1-1,2 3 12,-3 0 0,3 2 0,-4-2 68,-1 0 4,1-1-16,-1 0-50,0 1 5,0-2 28,1 0 12,3-1-18,-1 0-27,5-1 28,-3 0-29,2-1-5,0-1 6,6-3-6,-4 1-6,4-2 6,-5 3-5,-1 0-79,0 0-6,-1 2 28,-1-1 29,-1 1 22,-1 0-40,1 1 46,-3 0 5,0 3 5,-2 0 34,0 3-33,0 0 0,0 0 27,-1-1 23,1 0-11,-1-2 11,2-1 17,-1-1 50,2 0 17,1-1-84,2 0-50,2 0 27,1-2-27,1-1 5,7-4-5,-4 1-6,5 0 5,-9 2-5,0 1-5,-3 1 5,-1 1 0,-1 1-12,-2 0 7,1 0-1,1 1 6,-2 1 0,2 2 0,-3 0 0,1 1-5,0 0 16,2 1-6,-2-1 40,2-1-39,-1-2 27,0-1 7,2-1-35,1 0 6,2 0-5,0-3 0,1 0-6,5-3-45,-5 2 0,4-1-22,-6 2 22,-1 1 34,0 0-34,0 1 39,-2 0-89,3 1 90,-3 0-1,1 0 0,-2 2 1,0 1 5,-1 2-6,0 0 6,0 1 62,0 0-57,0-1 46,-1-1-18,1-2 7,1-2-29,2 0 34,2 0-40,3-3-5,9-4 0,-4-1-11,5-2-28,-8 4-12,-2 2 46,-3 0-40,-2 2 39,-3 1-27,-1 1-23,-2 0 39,-1 0 11,1 1 6,0 3-5,0 1 5,1 2 0,0 0 5,0-1 1,1 0 44,2 0 12,1-3 33,2-1-11,0-1-39,2-1-6,0 0-33,0-2 67,-2 0 223,-1 0 80,-2 0 77,-1 2-274,-1-1-27,0 1-45,0 0-57,0 0-5,0 0-39,0 0 38,-2 0 1,0 0-695,0 0-1411,1-1-5142,2-3 7203,0-1 0,-2 0 0,0 0 0</inkml:trace>
  <inkml:trace contextRef="#ctx0" brushRef="#br0" timeOffset="2392">2823 337 8892,'2'-1'5389,"0"0"-5104,-2 1 18,6-9 156,-3 4 219,4-6 0,-4 7-146,-1 1-68,-1-1-116,0 1-85,0-2-78,-1 0-23,0-1-5,0-1-56,0 0-11,0 0 151,0-4-157,0 3 0,0-3 33,1 5-49,-1 0 16,1 0 11,-1 1-17,1-1-11,-1 2-33,0-1-28,0 1 44,0 0-16,0 0 5,0 0 50,0-3-77,-1 3 27,1-2-28,-1 2-5,0 0-1,0 0 1,1 0 5,-3-4-5,1 2-6,-3-1 5,2 2-5,-2-2 6,1 2-6,-2-4 5,1 3-5,0 0 0,0-1 0,-1 1 0,0-1 0,0 2 0,0-1-5,0 2 5,-1 0-6,-1 0 1,0 0-1,-1 1 0,-1-1 6,0 1 0,-5-2 0,4 1 0,-4-1 0,5 2 0,0 0 0,-1 1-5,-1 0-29,0 1 1,0 1-46,1-1-33,-5 1 45,5 0 17,-4 0-12,6 0 12,-1 1-29,0 0 12,0 1 0,-1 2 0,0 0 16,0 1 46,0 0-29,1 0 34,0 1-6,1-1 1,1 1-34,0 0 33,1 0-5,-6 10 5,4-5 1,-8 13-7,8-11 7,-2 6-6,3-6 5,0 1-5,1-1-28,-3 5 33,3-5 0,-1 3 6,3-5-5,0 1-12,1-1 11,1 0-27,1 2 16,1 6 11,0-3-5,1 5 6,0-6-1,0 0 0,1-1 1,1 0-6,1-1-1,2 3 7,0-4-6,1 2 5,-2-5 0,2-2 6,0 2-11,2-1 11,1 0-5,2 1 5,0-1-6,7 4 0,-5-4 6,6 2 0,-7-4 6,0 0-6,-1-2 0,1 1 0,-2-2 6,1 0-1,3 1-5,-4-2 11,7 2-11,-9-3 6,5 0 0,-4-1-1,2 0 1,0 0-1,1 0 1,1 0 0,0-1-1,-1-1-5,0-1 34,-1 0-34,-1 0 11,3-3-5,-3 2 5,5-5-6,-6 3 7,2-3-7,-4 2 1,1 0-1,0-1 1,1 0 0,-1 0 5,4-2-11,-3 3 0,2-3 0,-6 4 5,1 0 29,-1 0-23,1-4-11,-2 2 6,0-3-1,-1 3 1,-1 0-6,0 1 6,0-1-1,-1 1-5,1-1 6,1 0-6,-2 1 5,1-1-5,0-1 0,-1 3 0,0-1 0,0 4 0,-1 0 6,0 0-6,1 1 0,-1-1 0,1 0 6,-1-1-6,1 0 5,-1 1 57,0-1 50,0 2-28,0 0-6,0 0-22,0 0 34,0 1 643,0 0 197,0 0-421,0 1-374,0-1-67,0 0-29,0 1-28,0-1 107,0 0 251,0 0-156,0 0 157,0 1-5406,0-1 1871,-3 2-1158,-1 1 4323,-5 2 0,4 0 0,1-1 0</inkml:trace>
  <inkml:trace contextRef="#ctx0" brushRef="#br0" timeOffset="30881">534 706 15199,'0'-38'835,"-1"6"-678,1 20 112,0 1 83,1 0-32,-1 0-63,0-1-78,0 1-55,-1-1-74,-3 1-16,-2 0-34,-5 2 0,-1 0-6,-2 2 6,-2 1 0,1 0-6,-1 2 6,0 1-61,0 1 22,1-1-1,-1 3 29,0-1-28,-2 1-11,0 0-23,-1 0-28,-1 1-5,1 1 22,0 2 33,0 1 46,1 0-51,1 1-28,-7 4 78,6-2-39,-4 4 34,7-3 5,1 2-27,1 1 27,1 3 6,0 0-11,-3 12 11,4-5-6,-2 7 6,5-6 0,1-1-5,3 2 5,1 0-6,2-1-11,1 9 6,2-9 6,2 5-1,1-10 6,2-1 90,2-1 94,2 0-16,2-2-50,3-1 22,2-1 146,15 4-118,-8-4-28,10 1 0,-11-5 16,0-4 7,-1-1 38,0-2-26,0-2-41,-1-2-27,1-3 10,-2-2 62,-1-1 73,-2-1 17,-2 2 6,-2-1-96,0 0-51,-1 0-10,5-5-112,-4 2 44,3-3-44,-8 3 38,-2 1-44,-2-1-257,-3 2-583,-1 0-986,-5 1-2453,-1 1 4279,-4 1 0,4 4 0,1 1 0</inkml:trace>
</inkml:ink>
</file>

<file path=word/ink/ink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5:45.569"/>
    </inkml:context>
    <inkml:brush xml:id="br0">
      <inkml:brushProperty name="width" value="0.04286" units="cm"/>
      <inkml:brushProperty name="height" value="0.04286" units="cm"/>
    </inkml:brush>
  </inkml:definitions>
  <inkml:trace contextRef="#ctx0" brushRef="#br0">1 521 11704,'44'-26'185,"-5"3"-56,-21 19 83,-1 1 24,0 2-34,-2 0-73,1 1-23,-1 0-56,0 0 12,0 2 151,-1 2 78,0 2 67,-2 2 1,0 0-124,-1 0 34,0-1 190,0-1-61,-1-1 45,0-2-107,0-1-62,-1-1-72,0-1-46,1 0-49,-1 0-40,1 0-28,1-2-33,0 0 27,1-3 18,8-4-51,-5 1 0,5-2-51,-6 2 12,-2 1-17,-1 2 11,-1 1-33,-2 2-68,2 1 135,-2 1 6,1 1-7,-2 1 7,-1 1-1,1 2 1,0 0 5,-1 0 95,1 1-11,-1 1 0,-1-1-39,0 2-40,-1-1 46,0-1-51,-1-1 11,1-1 45,0-2 168,4 0-174,-2-1-11,3-1-5,-1 2-28,0 0 66,2 1 152,0-1 124,1-1 66,1-1-4,0 0-30,-1-3-32,0 0-40,-2-1-40,-1 0-83,-2 0-28,-1 2-56,-1 1-62,-1 1-6,0-1 12,0 1-39,-2-1-292,0 1-1170,-1-3-3764,0 0 5220,-1-5 0,0 5 0,0-2 0</inkml:trace>
  <inkml:trace contextRef="#ctx0" brushRef="#br0" timeOffset="2296">1352 248 9694,'6'-1'3668,"-2"0"-2761,-4 1 735,0 0-1278,9-21-39,-7 13 5,7-16-39,-8 19-22,0-1-90,-1 0-78,0-1-6,0-2-11,0 0-33,-1-1-1,0 0-16,-2 1-29,0-1 1,-1 3 5,1-1-5,0 2-6,-1 0 5,0 1 1,0-1-1,-1 1 1,1-1-6,-1 1 6,1-1-1,-1 1-5,1 0-5,-1 1-29,0 0 23,0 0 5,0 1-5,0 1 5,-1-1 6,0 1-5,1 0 5,-1 0-6,1 0 6,1 0-5,-1 0-264,-3-1 185,1 1 0,-3 0 45,2 1-23,0 0 0,-1 1 29,0 0-12,0 0-61,-3 0 66,3 0 1,-4 0 34,4 1-7,0 1 7,0 2-40,-2 0 45,0 1-6,0 0 1,0 1-1,1 0 1,0-1-40,1 1 39,1-1 6,0 1-5,2 0-7,0 0 7,0 1-1,0 1-33,-2 5 39,2-2 0,-2 4-6,3-3-5,1-1 6,-1 0-1,2 1 0,0-2-10,0 6 16,0-5 0,-1 5-6,1-4 0,0 0 6,0 1 0,1-1-11,1 0 6,1-2-7,0 0 1,1 3 6,1-4 5,1 2-6,0-3 6,1 0-6,0 0 6,2 4 0,-1-3 0,2 3 0,-2-5 0,0-1 0,1 1 0,-1-2 0,0 0 0,1 0 6,-1-1-6,0 1 0,0-1 6,4 2 33,-2-2 11,2 1-11,-1-2 6,-1 0 0,0-1-45,2 1 6,-2-1-1,1 0 1,-2-1-1,0 0 7,0 0-7,0 0-5,1-1 34,0 1-29,0-1 35,0 1-29,1 0 39,-1-1-50,1 1 0,-1-1 0,0 1 6,-1-1-1,0 0 1,0 0 28,-1 0-29,1 0 12,2-1-6,0-1-5,1 0-1,-1-1-5,-1-1 6,1 0 5,0 0-5,0-1 33,4-3-5,-3 1-34,3-4 5,-3 3-5,-1 0 0,0-1 0,0 0-45,0 0-5,-1 1 44,0 1-38,1-3 38,-2 3-56,1-1 23,-1 2 0,-2 0 33,1-1 6,0-3 0,0 2 0,-1-3 0,-1 4-5,-1 0-1,-1 0 1,0 1-1,0 0 6,-1 0 0,1 2 0,-1-2-6,0 3 6,0-2 0,0 2-5,0 1 5,0-2-6,0 1 6,1 0-5,0 1 5,1-1 5,-1 1-5,-1 0 0,1 0 6,-1 0 95,1 1 22,-1 0 0,0 0 11,0 1-27,0-1 100,1 0-95,-1 0-414,0 0-998,0 0-1388,2-1-1132,0 0 3820,1-2 0,-1 2 0,0 0 0</inkml:trace>
  <inkml:trace contextRef="#ctx0" brushRef="#br0" timeOffset="4821">2988 629 10640,'1'-5'4133,"-1"1"-3925,0 4-152,0 0 347,0 1 325,0 4 51,0 5-68,0 6-78,0 3-5,0 3-63,0 2-189,0 2-96,0 1-6,0 0-56,0-1-55,0-1-85,2-3-16,-1-1-12,2-4 0,0-2 23,-1-2 28,-1-2 5,1-3-38,-1-2-18,-1-2 135,1-2 134,-1-1 578,1-1-746,-1-2-112,0-1-33,0-4-1,0-1 1,0-3 0,2 0-6,0-1-51,2-2-61,0 2-17,2-2-5,0 2-348,7-9 241,-5 9 22,5-6 35,-6 12 10,0 0-33,0 1-28,1 1 16,0 0 79,0 2 17,1 0 45,-1 1 39,0 0 5,-1 1-11,2 0 45,-3 0-5,3 0 5,-4 1 0,1 0 0,1 2-12,1 1 7,-2 1-174,0 1 83,-3-1 91,0 2-1,-1 0 57,-1 7 33,-1-1 39,0 5 22,0-4 12,0 1 11,0 0 6,0 0 27,0-1 18,0-1 10,0-2-16,0-2-28,0-3 140,0-1-151,0-2-23,0-1-1316,0-2-2986,1-4-4906,-1-1 9057,0-4 0,0 3 0,0 2 0</inkml:trace>
  <inkml:trace contextRef="#ctx0" brushRef="#br0" timeOffset="20776">2436 677 19283,'-2'52'2441,"0"-4"-1886,0-15-179,-1 1-141,-1-3-84,2-1-84,1-5-61,0-4-1,1-4-5,0-4-140,0-4-700,0-2-1154,0-4-1787,0-2-3993,3-6 7774,-1-2 0,0 0 0,-1 2 0</inkml:trace>
  <inkml:trace contextRef="#ctx0" brushRef="#br0" timeOffset="21798">2443 710 11116,'0'-7'3417,"0"1"-2729,0 6 1682,0 0-1726,5-20-90,-2 12-189,4-16-214,-3 17-100,2 0-46,3 0 1,2-1-1,4 0 1,2 0-6,2-1 6,2 1-1,0 1-5,-1 1 0,-1 3-5,-1 1 5,-3 1-6,0 1 0,-2 2-27,-1 1 27,-2 4 1,-1 0-40,-2 2-22,-1 2 27,-1 0 35,-2 2 5,-2-1-6,0 1 6,-2-1 6,-3 0 5,-8 4 39,-1-3-16,-6 2-28,2-5 50,-10 4-51,7-5 1,-7 2-1,10-6 1,0-1-6,1 0 0,2-2-146,1 1-167,3-2 49,2 1 57,3-1-90,1-1-50,3 0-443,1 0 734,2 0 11,1 1 40,2 0-1,1 1 0,-1 0 1,1 1 5,-1 1 84,1 0 106,1 1 107,1 1 39,1 2 22,1 3 6,1 0 1,2 3-1,1 1-17,3 2 62,2 0-56,3 1-95,1 0-68,1-1 62,-3 0 0,-1-1 11,-3-1 179,3 3-189,-7-6 44,2 1 129,-7-7-1,-2-2-5,0 0 0,-1-2-61,-2-1-29,0 0-89,-2-1-96,0 0-94,0 0-130,2 0 79,11-6 0,-8 5 0,7-5 0</inkml:trace>
</inkml:ink>
</file>

<file path=word/ink/ink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5:58.047"/>
    </inkml:context>
    <inkml:brush xml:id="br0">
      <inkml:brushProperty name="width" value="0.04286" units="cm"/>
      <inkml:brushProperty name="height" value="0.04286" units="cm"/>
    </inkml:brush>
  </inkml:definitions>
  <inkml:trace contextRef="#ctx0" brushRef="#br0">69 14 10164,'1'-4'5668,"0"1"-4676,-1 3 564,0 0-715,0 6-12,0 3-135,0 8-190,0 4-45,0 2-78,0 1-100,0 0-91,0-2-44,0-1-56,0-1 10,0-3-44,0-1 6,0-2-12,0-2-44,0-3 0,0-1-6,-1-2-644,0-2-516,0-3-643,0 1-2253,0-4 4056,-2-6 0,1 5 0,-1-4 0</inkml:trace>
  <inkml:trace contextRef="#ctx0" brushRef="#br0" timeOffset="368">0 114 13771,'0'-5'4621,"0"2"-4145,0 3 471,0 0-74,22-1-190,-4 1-55,19 0-79,-11 2-17,-1 0-45,-4 0 79,-6-1 0,-4 0 16,-5-1-94,-3 0-96,-2 0-3316,-1 0-2089,1 0-4105,1 0 9118,0 0 0,0 0 0,0 0 0</inkml:trace>
  <inkml:trace contextRef="#ctx0" brushRef="#br0" timeOffset="1547">854 66 8489,'2'-4'3944,"-1"0"-3446,-1 4 0,0 0-492,-11-23 56,4 17 184,-11-18 146,5 21 134,-2 2-22,-2 0-207,-1 1-123,-1 0-50,-1 3-35,0 0-50,0 5-39,1 1 12,1 3 21,1 1 1,1 3 5,1 1 135,-3 10-29,5-6-5,-1 6 0,7-8 17,2-2 28,3 0 5,0-2-11,2 1 34,4-2-11,2-1-29,5 0 40,3 0 28,3-2 5,2-1 80,3 0 4,3-1-38,0-1-1,2-1 17,-1-1 268,9-1-318,-10-2-40,6-1 18,-12-2-35,-2-2-27,-1-1-1,-1-3-4,-3 1 167,3-3-173,-5 2-29,1-1-5,-3 3 56,-2 0-17,1 1 16,-3 0 52,1 1 318,-2 0-268,-2 2-62,0-1-3501,-1 1 0,0 0 0</inkml:trace>
</inkml:ink>
</file>

<file path=word/ink/ink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5:38.945"/>
    </inkml:context>
    <inkml:brush xml:id="br0">
      <inkml:brushProperty name="width" value="0.04286" units="cm"/>
      <inkml:brushProperty name="height" value="0.04286" units="cm"/>
    </inkml:brush>
  </inkml:definitions>
  <inkml:trace contextRef="#ctx0" brushRef="#br0">175 42 9324,'0'-3'4094,"0"1"-1523,0 2-1535,0-1 39,0 0 556,0 0-791,0 7-56,0 3-230,0 9-144,0 7-74,0 5-56,0 4-51,0 2-5,0-1-56,0-3-39,0-4-23,0-5-38,0-5-24,0-4-4,0-5 10,-1-4-50,1-2-106,-1-2-734,0-1-1782,0-2-2307,0-5 4929,0-8 0,1 6 0,0-3 0</inkml:trace>
  <inkml:trace contextRef="#ctx0" brushRef="#br0" timeOffset="701">1 18 19031,'9'-4'2156,"8"0"-1596,17 2-123,15 0-67,13 0-90,6 0 0,-5 1-23,-11 1 1491,19 0-1339,-42 1 22,19 0-39,-41 0-39,-2 1-23,-1-1-55,1 1-23,0-2-39,-1 1-23,0-1-39,-1 0-5,-1 0-40,0 0-8009,-2 0 1115,1 0 6788,0 0 0,-1 0 0,1 0 0</inkml:trace>
  <inkml:trace contextRef="#ctx0" brushRef="#br0" timeOffset="2005">1100 77 9565,'-6'2'1809,"2"1"-1720,4-3 2701,0 0-707,-6 0 12,5 0-577,-5 0-583,6 0-168,0 1-655,2-1 185,4 1 118,8-1-84,8 0-118,7 0-107,6 0 6,1 0-11,-2 0 67,-3 0 67,-8 0 0,-6 0 17,-6 0 73,-5 0-51,-4 1-111,-1-1-2476,-1 0-2023,-5 0-2715,-1 0 7051,-4 0 0,4 0 0,1 0 0</inkml:trace>
  <inkml:trace contextRef="#ctx0" brushRef="#br0" timeOffset="2323">1133 216 16107,'0'6'3523,"0"-2"-2683,25-4-129,-5 0-134,24 0-50,-11 0-1,0 0 57,-3 0 38,-7 0 7,-6 0-85,-7 0-139,-5 0-186,-2 0-123,-2 0-274,-1 0-774,1 0-553,2 0-2011,4 0-3042,1 1 6559,1-1 0,-3 0 0,-3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7:27.410"/>
    </inkml:context>
    <inkml:brush xml:id="br0">
      <inkml:brushProperty name="width" value="0.04286" units="cm"/>
      <inkml:brushProperty name="height" value="0.04286" units="cm"/>
    </inkml:brush>
  </inkml:definitions>
  <inkml:trace contextRef="#ctx0" brushRef="#br0">1 254 21623,'14'0'1860,"1"0"-1451,-1 0-62,0 0-33,-2 1 16,-1-1 29,0 2 56,0-1-12,0 1-28,0-1-78,0 0-62,-3-1-16,-2 1 5,-2-1-62,-3 0-2329,0 0-796,-1 1-5372,0 0 8335,0 0 0,0-1 0</inkml:trace>
  <inkml:trace contextRef="#ctx0" brushRef="#br0" timeOffset="758">296 84 18364,'10'-32'106,"0"5"-56,4 20-16,0 1-34,1 1-6,-1 1 6,0 2-44,-1 2 10,-2 0 0,-2 1 23,-2 3-28,-2 4 39,-3 3 11,-1 3-5,-3 3 50,-4 2 61,-3 1-44,-3 2 45,-2 0-62,1 0 29,-1 0 4,1-3-27,2-1-57,3-4-5,3-4-44,3-2 945,7-3-246,4-3-280,9-1 79,16-5-68,-6 2 91,9-4-57,-15 3 375,-1 1-543,-10 1-61,-3 0-57,-7 1-3411,-1 0 0,0 0 0</inkml:trace>
  <inkml:trace contextRef="#ctx0" brushRef="#br0" timeOffset="1177">167 466 13603,'0'4'3937,"-1"0"-2513,1-4-383,36 2-201,-8-1-78,32 2-241,-17-3-67,-3-1 27,-7-1-167,-9 0-56,-9 0 44,-7 1-100,-4 0-202,-3 1-2196,-1 0-1882,-5 0-3802,-1 0 7880,-4 0 0,4 0 0,1 0 0</inkml:trace>
  <inkml:trace contextRef="#ctx0" brushRef="#br0" timeOffset="1650">210 614 19591,'53'7'1265,"-5"-2"-996,-19-5-39,-2 0-102,-5 0-21,-4-1 61,-4-1-39,-3-1-51,-5 0-11,-2 1-22,-1 2-11,-3-1 0,-22 49 100,11-23 68,-17 38 16,18-34 6,1-3-22,2-3-51,1-4-67,3-6-33,1-4 16,2-3 11,0-4-22,0-1-677,0-1-5384,0-7 6005,0 0 0,0-1 0,0 3 0</inkml:trace>
</inkml:ink>
</file>

<file path=word/ink/ink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04.831"/>
    </inkml:context>
    <inkml:brush xml:id="br0">
      <inkml:brushProperty name="width" value="0.04286" units="cm"/>
      <inkml:brushProperty name="height" value="0.04286" units="cm"/>
    </inkml:brush>
  </inkml:definitions>
  <inkml:trace contextRef="#ctx0" brushRef="#br0">1006 254 12113,'1'3'3960,"-1"0"-3741,0-3-119,0 0-94,-2-15 117,1 6 499,-1-14 179,1 11-230,-2 0-122,-1-1-153,-2 0-77,-2 1-118,-1-1-51,-1 1-50,-2 0 11,-1 0-5,-1 0 27,-1 2-27,-1 0-6,0 2 6,-1 1-6,1 2 0,-1 1 0,0 1 0,0 1 0,2 1 0,-1 1 0,1 0 0,0 0 0,-8 1-6,5 2-5,-5 3 5,6 0 1,2 0-29,0 1 0,-6 3 1,5-3-18,-3 3 40,6-3-45,-1 1-17,2 0-44,-5 4 72,5-3 39,-5 2 6,6-4-5,-2-1-6,1-1 11,-1 0-6,0-1 6,1 0-6,1 0 6,1-1 0,0 1 0,-3 0 0,3-1 0,-3 1 6,2-3-12,-1 2 12,0-2-6,-2 0 0,1 0 6,-5 0 10,5-1-10,-3 1 33,7-1-28,1 0 23,1 0-28,-1 0-6,0-1 5,-1 0-5,0-1 6,-5-2-6,3 2 5,-4 0 1,6-1 5,-1-1-5,1 0 5,1-2-5,1 0-6,-2-4 0,4 3-34,-1-2-11,4 3 45,1 0-5,0-1 5,1-1-6,2-1 0,4-4 12,-1 3-6,2 0 39,-4 5 90,-1 3 185,-1 0 212,0 1-1282,-1 0-3893,0 1 4649,2 0 0,-1 0 0,1 0 0</inkml:trace>
  <inkml:trace contextRef="#ctx0" brushRef="#br0" timeOffset="915">0 125 9660,'1'4'3271,"-1"0"-2873,0-4 660,0 0-464,3-2 56,-1 0-208,3-3-156,0 0-68,2-2-78,0-1-73,1-1-11,1 0-22,0 0 11,0 1 84,-1 0 50,-2 2-6,-1 0 57,-1 2 33,-1 1-112,-2 0-78,0 0 0,-1 1 11,1 0 101,-1-1 112,1 1 0,-1 0-95,1 0-85,-1 0-61,1 0-16,-1 0-7,2 1-27,-2-1-1,2 0-5,0-1 6,1 1-6,0 0 6,-1 0-1,-1 1 29,0 0 481,0 1-313,0 0-68,0 3-61,1 1-23,2 3 1,1 0-7,2 0-38,1 0 44,1 0-16,1-1 16,0-2 68,1 0 72,-2-1 62,-1-1-11,-2 0 162,-2-1 124,-1-1 336,-2 1-10694,-1-1 9359,-1 0 0,0 0 1,-1 0-1</inkml:trace>
</inkml:ink>
</file>

<file path=word/ink/ink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6:54.327"/>
    </inkml:context>
    <inkml:brush xml:id="br0">
      <inkml:brushProperty name="width" value="0.04286" units="cm"/>
      <inkml:brushProperty name="height" value="0.04286" units="cm"/>
    </inkml:brush>
  </inkml:definitions>
  <inkml:trace contextRef="#ctx0" brushRef="#br0">11 111 14342,'1'-3'5445,"-1"0"-5238,0 3-67,0 0-134,23-3 55,-11 2-5,18-3-22,-19 3-29,-3 1-5,-3-1-666,-2 0-1995,-1 1-1993,0 0 4654,0 0 0,0 0 0,-1 0 0</inkml:trace>
  <inkml:trace contextRef="#ctx0" brushRef="#br0" timeOffset="295">1 189 10270,'0'6'4615,"0"-2"-3707,0-4 414,0 0-852,22-6-50,-11 4 45,17-5-44,-19 6-108,-1 1-128,-2 0-112,-1 0-39,-1 0-34,-1 0-275,1 0-4156,2-2 4431,1-4 0,-1 2 0,-2-1 0</inkml:trace>
  <inkml:trace contextRef="#ctx0" brushRef="#br0" timeOffset="1518">234 12 10097,'4'3'3411,"0"0"-2582,-4-3-79,0 0 79,0 25-50,0-12 16,1 20-50,-1-19-157,1 0-156,0 0-74,0-2-134,0 0-89,0-2-63,0-1-4,-1-1-29,1-3 6,-1-1 27,1-2 85,-1-1 812,0-1-902,0-2-56,0-1-5,0-2 27,0-2-33,0-1 0,0 0 0,1-2-5,0-1-34,2 0 5,0 1-11,1-1-11,0 0-84,1 1-56,0-1 6,0-1-224,4-3 234,-3 4 57,4-2-45,1 5 101,-3 2 11,1 0 6,-3 4-40,-2 0 45,0 2 40,0 0-29,-2 2 34,0 2 11,0 4 23,-1 2 179,1 13-118,-1-8-6,-1 9 1,0-13-23,1-1-5,-1-3-6,0-2-11,0-1-6,1-3 17,-1 1 207,0-2-207,1 1-45,0-4-11,1-1 0,1-4-73,1-1-106,2-2-78,1-1-68,1 1-56,1 0-145,-1 0 21,1 1 146,-1 1 107,0 2 129,-1 1 56,-1 1 56,-1 1-51,1 2 29,-2 0 21,1 2-16,-1 1 28,-1 2 0,0 2 34,0 4-28,-1 1 307,0 7 18,0-3 66,-1 5 52,0-5 100,-1 0-34,1 0-78,0-2-113,0 0-38,0-3-90,1-2 22,-1-2-134,-1-2-22,1-2-202,-1-1-767,1 0-1883,0 0-2441,1 0 5231,0 0 0,-1 0 0,0 0 0</inkml:trace>
</inkml:ink>
</file>

<file path=word/ink/ink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6:52.04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2 12512,'44'-1'983,"0"1"0,-13 3 0,4-1 0,-1 0 0,-1 0 0,-1 0 0,-4-1 0,-4 1 0,-3-1 0,-4 1 0,-3-1 0,-3 1 0,-1-1 0,1 0-1311,-2 0 0,2 1 0</inkml:trace>
</inkml:ink>
</file>

<file path=word/ink/ink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46.597"/>
    </inkml:context>
    <inkml:brush xml:id="br0">
      <inkml:brushProperty name="width" value="0.04286" units="cm"/>
      <inkml:brushProperty name="height" value="0.04286" units="cm"/>
    </inkml:brush>
  </inkml:definitions>
  <inkml:trace contextRef="#ctx0" brushRef="#br0">91 197 13967,'0'-3'3988,"0"1"-3378,0 2 125,-13 16-30,7-1 202,-12 16-145,9-4-185,-1 3-140,-1 2-162,2 0-130,1 1-72,4-3-39,1-2 44,6-3-44,3-4 55,7-4 79,6-4-39,4-4-45,2-4-11,2-4 39,9-15-62,-12 0-50,3-14-89,-15 3-96,-5-1-34,-3 1-279,-3-3 201,-4 10 62,-4 2 106,-4 12 73,-2 3 6,-2 4 5,1 4 6,0 3 39,4 3 0,1 1 179,1 8-112,3-6-33,1 4-34,4-9-67,0-2-673,0-4-1293,6-1-3692,0-4 5725,6-3 0,-6 2 0,-1-3 0</inkml:trace>
  <inkml:trace contextRef="#ctx0" brushRef="#br0" timeOffset="568">384 278 10970,'2'-1'4016,"-1"1"-2251,-1 0-970,-12 28-67,6-12-44,-9 22 10,10-18-190,1-1-134,2-1-79,0 0-140,2-3-44,0 0 10,3-3 169,1-3 67,5-1-90,2-5-16,2-1-62,2-5 22,0-2-33,1-5-62,0-4-45,-2-2-28,0-1-28,-3 0 23,-3 0-29,-3 0 1,-2-1 28,-2 0-34,-5 0-12,-2 1 7,-6 2-62,-2 2-152,-2 2-363,0 3-942,1 1-2050,0 1-3841,3 0 7415,2 2 0,5 2 0,1 0 0</inkml:trace>
  <inkml:trace contextRef="#ctx0" brushRef="#br0" timeOffset="1140">83 642 13917,'-3'1'5797,"0"0"-5075,3-1 706,0 0-957,25 10 5,-4-5 79,25 6 16,-8-9 23,2-1-135,-2-1-62,-3 0-43,-4 1-69,-7 0-83,-6 1-45,-5 1-73,-4 0-34,-4-1-50,-1 0 0,-3-1-235,0-1-1752,0 0 1,-1 0-1</inkml:trace>
  <inkml:trace contextRef="#ctx0" brushRef="#br0" timeOffset="2761">227 824 8791,'0'4'4258,"0"0"-3038,0-4 2152,0 0-2319,-6 1-117,4-1 391,-4 2-834,6-2 409,0 0-840,0-3-57,0-1-5,2-3 0,1-2 0,3-1 0,1 1-5,2 0 5,-1 0-6,0 2-5,0 0-73,-1 2-22,-1 1-58,-1 1-110,0 2 201,0 1 23,1 0 16,-1 0 29,2 3-1,0 1-11,5 4 12,-4-1-1,3 2 0,-5-3 1,-1-1-146,-1 0-45,-2 0 50,-1-1 73,-1 2 40,0 1 27,-8 6 0,0 0 6,-5 5 0,1-4 0,1 2 6,-1-1 28,1 0-23,2-1 95,-2 2-27,6-6-23,-1 1-6,4-6-11,2-2 90,0-1 179,2-1-56,3 0-78,5-1-6,5 0 34,2 0 67,4-2 106,-1 0 62,0-3 33,-2 2-11,-3-1-61,-4 2-140,-2 0-124,-3 0-83,2 0-51,-3 0-471,4-1-772,-2 0-1838,4-6-2750,2-1 5831,1-4 0,-6 6 0,-3 2 0</inkml:trace>
  <inkml:trace contextRef="#ctx0" brushRef="#br0" timeOffset="3266">790 605 14908,'-4'1'7130,"2"0"-6312,2-1 201,0 0-946,30 3-73,-12-2 0,23 1-537,-23-2-701,-5 0-1619,-5 0-2526,-4 0 5383,-4 0 0,0 0 0,0 0 0</inkml:trace>
  <inkml:trace contextRef="#ctx0" brushRef="#br0" timeOffset="3379">758 733 17350,'-1'5'4632,"-1"-1"-4407,26-5-225,-7-1-550,21-1-2743,-10-1-4409,-3-1 7702,-3 0 0,-11 2 0,-4 1 0</inkml:trace>
  <inkml:trace contextRef="#ctx0" brushRef="#br0" timeOffset="5335">1634 504 10584,'-5'5'4374,"1"-1"-3712,4-4 1158,0 0-1176,7-11-163,0 3-189,7-9-129,0 6-46,3 0-27,3 1-40,0 1-44,0 3-6,-2 2-11,-1 3-23,-4 1 28,-3 3 1,-3 3 5,-2 5 0,-4 3 95,0 1 230,-3 2 50,-2-1 90,-2 0-73,-4 0-51,-1-1-117,-2-2-89,0 0-57,-2-3-28,0 0-44,1-2 28,4-2 50,2-3-84,5-1-40,5-2 35,6-3-197,17-3 96,-4 2 27,10-1 29,-10 4 16,-2 3-5,-4 3 34,-3 3 5,-4 3 89,-3 2 124,-3 0 45,-1 1 67,-3 0-6,-3 0-117,-3-1-12,-5-2-89,-2 0-56,-3-2-39,0-1-6,-2-1-370,-7 0-359,8-1-699,-4 0-1518,13-2-1882,5-1-1249,4-1 6077,6-2 0,-2 0 0,1 0 0</inkml:trace>
  <inkml:trace contextRef="#ctx0" brushRef="#br0" timeOffset="5850">2064 470 10808,'0'-4'3501,"0"1"-3048,0 3 1429,0 0-963,-21 30-118,11-11-112,-15 27-213,16-18-213,2 0-83,3-1-24,2-2-21,3-3 22,5-3 162,5-3 78,6-4 29,3-2 11,4-4-45,0-4 68,0-1-12,-1-5-40,-2-2-94,-2-6-79,-2-4-11,-3-3-33,-1-5-12,-4-2-56,-4-3-11,-3 0-112,-7 0-34,-4 2-397,-7 2-638,-5 3 1069,-33-12 0,33 20 0,-20-7 0</inkml:trace>
  <inkml:trace contextRef="#ctx0" brushRef="#br0" timeOffset="7429">1512 382 14085,'1'1'4603,"1"0"-3538,-2-1-846,-4-28-12,-1 14-34,-6-23-21,-4 22-91,-21 1-61,1 6 45,-16 5-40,9 9 46,2 5-51,5 4-6,7 1-44,10 0 44,8 0-5,6 0-28,11 2-39,3-1 72,10 1-33,19 8 33,-7-6 1,13 7-7,-12-8 1,-3 1 6,-2 1-29,-2 1 34,-6 0 0,-3 0 62,-5-1 38,-5-1 119,-3-1 161,-3-2 96,-5-1-22,-3-2-100,-7-1 105,-18 1-375,2-5-34,-15-1-50,7-6 11,-1-1-11,0-1-44,2 0-1357,-2 0-273,16-1-2791,2-6-2688,17-3 7153,7-6 0,-2 8 0,2 1 0</inkml:trace>
  <inkml:trace contextRef="#ctx0" brushRef="#br0" timeOffset="7846">1329 1 14863,'-3'82'2448,"3"4"-1821,5-5-117,-1 2 230,-1-4 60,-7-5 124,0-9-123,-4-9-162,1-12-140,2-10-130,2-5-106,2-2-123,0 3-89,1-1-40,1-1 39,1-5-50,0-4 6,0-5-6,-1-6 45,0-3-45,-1-3-1042,0-2-1764,1-9-2767,1-1 5573,1-8 0,-1 9 0,-1 2 0</inkml:trace>
  <inkml:trace contextRef="#ctx0" brushRef="#br0" timeOffset="8431">2571 118 11934,'2'1'5030,"-27"31"-3754,4 1-379,-27 39-163,11-1-219,-4 8 129,0 1 5,5-10 47,4-12-170,7-15-179,5-11-179,3-5-78,2-3-90,1 0 0,4-3-711,4-5-1138,3-5-1881,6-6-5204,3-7 8934,3-6 0,-3 3 0,-1-1 0</inkml:trace>
  <inkml:trace contextRef="#ctx0" brushRef="#br0" timeOffset="9302">2638 343 9778,'1'-1'3511,"-1"-1"-2307,0 2-280,-7 32 51,4-9 33,-5 30 6,6-13-84,1 2-123,1 2-152,-1-2-134,1-3-124,0-5-106,0-4-66,0-4-40,0-4-34,0-3-39,0-4-45,0-4-5,0-3 123,0-4 448,0-2 5,0-2-392,0-10-240,0 0-6,3-11-118,1 3-72,3-2 5,2 1-44,3-1 21,3 3 24,2 1 49,2 2 57,1 4 39,-1 2 27,0 4 7,-3 2-62,-2 3 11,2 9 50,-6 0 6,1 9 6,-5-2 139,-2 1 57,0 1 33,-2-1 6,1-1 145,2 3-291,-2-6-89,2 0-6,-1-7-118,-2-4-783,0 0-998,0-2-2257,0 0 4156,3-4 0,-2 2 0,0-3 0</inkml:trace>
</inkml:ink>
</file>

<file path=word/ink/ink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40.390"/>
    </inkml:context>
    <inkml:brush xml:id="br0">
      <inkml:brushProperty name="width" value="0.04286" units="cm"/>
      <inkml:brushProperty name="height" value="0.04286" units="cm"/>
    </inkml:brush>
  </inkml:definitions>
  <inkml:trace contextRef="#ctx0" brushRef="#br0">5 12 16230,'-2'0'4016,"0"0"-3882,2 0-78,32-2-22,-10 0-28,26-1-6,-21 1-51,-4 0-548,-6 1-919,-7 1-2280,-5 0 1912,-3 0 0,-2 0 1</inkml:trace>
  <inkml:trace contextRef="#ctx0" brushRef="#br0" timeOffset="169">44 153 22705,'47'0'-195,"13"-9"0,-42 6 1,11-6-1</inkml:trace>
</inkml:ink>
</file>

<file path=word/ink/ink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29.584"/>
    </inkml:context>
    <inkml:brush xml:id="br0">
      <inkml:brushProperty name="width" value="0.04286" units="cm"/>
      <inkml:brushProperty name="height" value="0.04286" units="cm"/>
      <inkml:brushProperty name="color" value="#E71224"/>
    </inkml:brush>
  </inkml:definitions>
  <inkml:trace contextRef="#ctx0" brushRef="#br0">0 1 16224,'41'4'1983,"-3"0"-1490,-12-4-45,1 0-11,1 0-84,2 0-23,1 0-44,2 1-51,3 0-61,2 1-1,6 2-27,5 1-23,3 0-5,1 0-1,-7 0-66,-8-2-18,-3 0-27,-5-1-1,-1 0 29,-2 0-34,-3 0 0,5 1 11,-7-3-5,5 2-1,-8-2 1,1 1 5,7 0-5,-7 1-1,12 2-5,-15-2 6,5 1-6,-7-1 6,1-1-6,1 1 0,1-1 5,1 1 1,12 0-6,-6-1-6,6 1 6,-10 0 6,-2-1-6,-1 1 0,5-1 0,-5-1 0,4 1 0,-7-1 0,0 0 0,1 0-6,-2 0 6,0 0 0,-1 0 0,1 1 0,-3-1 0,-1 0 0,-2 0-5,-1 0 5,-3 0 67,0 1 17,-2-1 33,2 1 19,-1-1 88,1 0-96,-2 1 7,2-1 27,-4 0-3063,1 0-1709,-8 0-3439,-1 0 8049,-9-3 0,9 2 0,1-1 0</inkml:trace>
</inkml:ink>
</file>

<file path=word/ink/ink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24.075"/>
    </inkml:context>
    <inkml:brush xml:id="br0">
      <inkml:brushProperty name="width" value="0.04286" units="cm"/>
      <inkml:brushProperty name="height" value="0.04286" units="cm"/>
      <inkml:brushProperty name="color" value="#E71224"/>
    </inkml:brush>
  </inkml:definitions>
  <inkml:trace contextRef="#ctx0" brushRef="#br0">17 73 18840,'21'17'2341,"-1"-1"-1899,-7-6-100,-2 1-95,1 0-107,-2-1-61,0 0-29,-2-2-44,-2-1 27,0-1-27,-2-1-6,-1-1-135,-1-1-442,-1-2-672,0 0-4050,-1-1 5299,0-5 0,0 3 0,0-3 0</inkml:trace>
  <inkml:trace contextRef="#ctx0" brushRef="#br0" timeOffset="357">177 71 9593,'4'-5'2257,"-1"2"-1921,-3 3 62,0 0 190,-22 16 196,10-6 84,-18 13 0,15-10-33,-1 1-107,0-1-213,1 0-252,1 0-162,1-2-62,2-1-39,3-3-145,2-1-651,2-1-464,3-3-375,1 0-539,3-1-2172,2-1 4346,4-3 0,-4 3 0,-1-3 0</inkml:trace>
  <inkml:trace contextRef="#ctx0" brushRef="#br0" timeOffset="773">272 157 7834,'1'2'3954,"-1"-1"1205,0-1-4302,0 26-90,0-14-150,0 20-209,0-21-150,0-2-51,0-1-106,0-3-45,0-1-6,0-2 12,0-2-857,0 1-1351,1-2-3097,1-1 5243,1-2 0,-1 1 0,0 1 0</inkml:trace>
  <inkml:trace contextRef="#ctx0" brushRef="#br0" timeOffset="2103">702 6 10494,'5'-3'2874,"-2"0"-2141,-3 3 1603,0 0-1501,-5 22-191,3-12-112,-4 18-84,7-17-50,2-1-34,3-3-45,1-2-78,3-3-84,1-1-56,0-3-45,2-3 5,-1-3-22,-2-3-5,-1 0-1,-4 1-21,-1 1 27,-3 2-28,0 3-5,-1 1-6,0 2-140,0 0 128,0 6 7,0 1-6,0 5 5,0 1 6,0 2-5,0 1 5,1 1 0,1 0 0,0 0 44,3 3 259,-2 3-186,0-5-16,-2-1-17,-1-10 6,-2-2-40,-2 0-11,-4-1-22,-5 0-17,2-2 0,-3 0-224,5-1-246,3 0-589,0 0-1002,4 0 2061,5-9 0,-2 7 0,3-8 0</inkml:trace>
  <inkml:trace contextRef="#ctx0" brushRef="#br0" timeOffset="2552">944 139 18834,'6'35'1390,"0"-5"-1032,-2-20-95,-1-2-101,0-2-89,-2 0-28,0-3-45,-1-1-319,1-1-4117,-1-1-2739,-2-5 7175,-1 1 0,0-2 0,0 3 0</inkml:trace>
</inkml:ink>
</file>

<file path=word/ink/ink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06.849"/>
    </inkml:context>
    <inkml:brush xml:id="br0">
      <inkml:brushProperty name="width" value="0.04286" units="cm"/>
      <inkml:brushProperty name="height" value="0.04286" units="cm"/>
    </inkml:brush>
  </inkml:definitions>
  <inkml:trace contextRef="#ctx0" brushRef="#br0">55 463 13435,'0'-4'3445,"0"0"-2975,0 4 420,0 0 270,-4 32-135,4-6-118,-2 31-151,4-14-268,0-2-57,0 0-235,-1-8-78,0-2-112,-1-8-6,0-5-180,0-6-480,0-6-635,0-3-3157,0-14-3850,0-3 8302,-2-11 0,2 10 0,-1 3 0</inkml:trace>
  <inkml:trace contextRef="#ctx0" brushRef="#br0" timeOffset="786">1 448 15126,'27'-41'1804,"-2"5"-1278,-7 21-83,1 0-46,2 2-83,0 2-112,2 1-78,2 4-40,2 3-79,1 1 1,-1 4 5,-1 2-5,-3 3 5,-4 4 151,-5 0 90,-3 1-45,-6 0 29,-1-1-12,-4 1-17,-3 1 201,-10 5-234,-1-5-79,-8 6-39,2-7-22,-2 0-29,-1-1-5,-2 1 6,0 0 0,1 0-6,2 0 0,2-2 0,4-2 0,3-1-6,4-3-207,3-1 6,3-2-336,1 0-39,2-1 481,4 0 45,0 2 22,6 1 29,0 1 5,3 3-6,2 2 6,0 2 0,4 2 112,0 2 78,2 2 96,0 1 22,1 1 17,-1 2-12,-2-1 6,-3 0-61,-2 0-12,-3-2 1,-2-1 6,-2-3-24,-2-3-38,-1-3-57,-1-2-44,-2-3-23,1-2-6,-2-1-105,1 0-651,1 0-1417,1-6-4273,2-3 6385,-1-5 0,-1 6 0,-1 1 0</inkml:trace>
  <inkml:trace contextRef="#ctx0" brushRef="#br0" timeOffset="1390">628 499 19574,'11'-1'1915,"0"0"-1529,-1 1-195,2 0-106,0 0-80,0 0 1,-2-1-6,-1 1 0,-2 0-45,0 0-269,-2 0-493,0 1-509,-1 0-616,-2 0-1429,0 1-386,-1 1 3747,-1-1 0,0 0 0,0-1 0</inkml:trace>
  <inkml:trace contextRef="#ctx0" brushRef="#br0" timeOffset="1722">604 599 11519,'0'7'3624,"0"-2"-2414,0-5-269,0 0-207,23 5-68,-8-2-38,18 3 106,-13-4 33,-2 0-90,-2-1-100,-2-1-83,-3 1-102,-2-1-124,-2 1-72,-2-1 23,-1 1-163,-3-1-1210,0 0-941,-1-2-3142,0 0 5237,0-1 0,0 1 0,0 0 0</inkml:trace>
  <inkml:trace contextRef="#ctx0" brushRef="#br0" timeOffset="4088">1221 79 13765,'5'-5'3551,"0"0"-3237,-5 5 145,0 0 163,-1 31-73,1-13 90,0 24-46,2-20-50,-1-3-145,0-2-180,-1-4-139,0-3-46,0-3-33,0-2-616,0-2-884,0-1-383,1-1-2356,1-4-1402,2-2 5641,2-3 0,-3 2 0,-1 1 0</inkml:trace>
  <inkml:trace contextRef="#ctx0" brushRef="#br0" timeOffset="4603">1446 34 11469,'5'0'3276,"-2"0"-2928,-3 0 666,0 0-594,-14 24 39,6-14-145,-11 19-152,11-20-78,1-1-78,1-1 5,1-3-11,3 0 5,1-1 1,1 0 0,2 0 5,3 1 202,8 1 50,-1 0 50,4 1 153,-5-2 111,-2-1-23,1 1 398,1 2-526,-2-2-85,1 1-100,-3-2-107,-2 0-32,-2-2-35,0 1-16,-2-2-859,0 1 808,-3-14 0,2 10 0,-1-10 0</inkml:trace>
  <inkml:trace contextRef="#ctx0" brushRef="#br0" timeOffset="4895">1544 18 16331,'-7'41'2941,"1"-4"-1995,3-16-151,0 1-252,-1 0-218,0-1-157,1-1-112,0-2-22,1-3-28,0-2-6,0-3-28,2-2-1664,-1-3-4514,1-2 437,-1-11 5769,1 0 0,0-2 0,0 5 0</inkml:trace>
  <inkml:trace contextRef="#ctx0" brushRef="#br0" timeOffset="5439">1654 53 13015,'-11'38'2599,"2"-4"-1787,5-19-196,1 1-185,0 0-100,2 1-68,0-2-73,0 0-5,2-2-23,3 0 12,1-3 96,4-2 183,1-1 1,2-3 33,1-2-45,0-1-89,1-2-101,1-3-84,0-2-50,0-6-34,0-2-12,-2-4 1,-2-1 62,-1 0 78,-4 0 11,-3 1-73,-1 1-67,-2 2-78,-5 2 5,-2 0-11,-6 2 0,-1 2 0,-2 2-56,1 2-129,1 2-279,2 0-4242,3 3 4706,5 0 0,1 0 0,3 0 0</inkml:trace>
  <inkml:trace contextRef="#ctx0" brushRef="#br0" timeOffset="6070">1946 147 19339,'41'5'2016,"-7"0"-1339,-20-3-43,-5-1-35,-2 0-45,-4-1-106,-1 0-4883,-2 0-4656,0-2 9091,0-1 0,0-1 0,0 2 0</inkml:trace>
  <inkml:trace contextRef="#ctx0" brushRef="#br0" timeOffset="7216">2329 84 9290,'3'-3'3899,"0"0"-3351,-3 3 1166,0 0-1114,7-23-141,-5 14-196,4-17-168,-8 20-83,-2 1-7,-4 1 1,-2 1-6,-2 2 0,-2 0 0,0 1-6,1 2-27,1 2-18,1 1-55,2 0-73,1 1 27,2 0 46,2 0-6,0 1 39,2 1 28,1-1 40,1 2 5,1-1-6,2 1 6,2 1 0,4-2 0,1 1 0,2-1 0,1-1 39,4 3 17,-5-2 73,2 2 22,-7-3-27,0 0-1,-2 1 56,1 3-112,-2-3 23,2 4-6,-3-4-6,0 0 12,0-1-23,-1 0 6,-1-2-23,-1 0-11,0-2 45,0 0 17,0 0-11,0-1-40,-2 1-11,-1-1-33,-2 2 28,-3-1-29,0 1 29,-2-2-29,1 0 7,-2-1-12,1-1 0,0-2-34,1-2-33,0-4-68,3-2-94,0-3-90,2 0 22,2-1 168,1 2 79,0 0 44,3 2 6,2 1 0,3 1 6,3-1 94,3 1 63,2 0 162,1-1 139,0 1 80,0 0 179,1 0 733,4-3-723,-7 3-106,3-1-105,-8 3-85,-3 1-40,-1 1 203,-2 1-416,-1 1-77,-1 1-5781,-1 1 1059,2 0 4615,2 0 0,-1 0 0,1 0 0</inkml:trace>
  <inkml:trace contextRef="#ctx0" brushRef="#br0" timeOffset="7797">2563 12 9727,'7'1'2762,"-2"1"-2270,-5-2 1323,0 0-1210,-9 23-56,5-13-107,-6 20 90,5-19-56,2 2-156,0 0-119,0 0 46,2 0-74,0 0-72,1 0-17,0-1-22,0 0 22,2-1 0,1-1 34,2-1 95,2 0 520,3 1-441,-1-4-35,4 1-5,-3-4-39,1-2-28,0 0-40,2-1 1,-1 0 218,4-2-163,-4-2-10,2-2-6,-5-2-61,-2-2-7,0-1-33,-2-2-5,-1 0-40,-1-2-28,-2-1 23,0-1-29,-1-1 1,-3 3 5,0 0-5,-3 4-6,0 1-196,-1 3-516,-2 0-873,-2 3-1490,-4 0-1501,-7 2-1591,0 0 6167,-6 0 0,14 1 0,3 1 0</inkml:trace>
</inkml:ink>
</file>

<file path=word/ink/ink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6:36.628"/>
    </inkml:context>
    <inkml:brush xml:id="br0">
      <inkml:brushProperty name="width" value="0.04286" units="cm"/>
      <inkml:brushProperty name="height" value="0.04286" units="cm"/>
    </inkml:brush>
  </inkml:definitions>
  <inkml:trace contextRef="#ctx0" brushRef="#br0">422 332 12729,'0'3'4156,"0"-1"-2487,0-2-610,0-3-51,0 1-224,0-3-258,0 1-234,0 0-163,0-1-73,2-3-50,0-1 27,4-1-27,0-2-6,2 1 0,0-1 6,1 2-6,0 2 0,0 1 0,-1 1 0,0 2-6,-1 1 0,0 1 1,1 1-6,-1 0 5,1 1-5,1 0-28,1 4-6,-2-1 11,1 5-67,-5 0 45,0 1 45,-2 0 6,-2 1-1,1 1-6,-3 6 12,-2-4-6,-2 5 6,-3-3 0,0 0 0,-1 2 0,-2 1 0,0 1-5,-7 10-1,5-9 6,-6 6 0,6-11 0,1-2 6,2-2-6,1-3 0,3-1 0,1-2 0,3-3 0,1 0 0,1-2-6,1 0 12,4 0-6,2 0 5,4 0 30,5 0-2,1 0 12,1 0 45,0 0 55,-3 0 23,-2 0 73,-3 0 101,-3 0 27,-2 1-16,-2-1-22,-1 1 570,0 0-1142,-1-1-789,1 0-1597,0 0-2190,1-1-4699,1-1 9516,0-2 0,-1 2 0,-1 0 0</inkml:trace>
  <inkml:trace contextRef="#ctx0" brushRef="#br0" timeOffset="414">700 541 14421,'6'7'5002,"-1"-1"-4028,-5-6-229,0 0-286,-2 24-207,0-11-112,-1 19-73,1-18-33,1-2-34,-1-2-258,0-1-895,0-2-1502,0 0-1988,-3 0 4643,-2 1 0,3-4 0,0 0 0</inkml:trace>
  <inkml:trace contextRef="#ctx0" brushRef="#br0" timeOffset="2380">1146 362 9878,'1'-8'2829,"-1"2"-2235,0 6 162,5-22 128,-2 11 80,3-18 235,-4 18-130,0 1-312,-2 0-298,0 1-184,-2 1-152,-1-1-56,-3 2-61,-2 0-1,-2 2-5,-1 1 0,-1 1-5,1 2-1,-2 1 0,0 0-44,-6 5 16,5 1-5,-5 3 6,8 0-18,0 1-5,2 0-11,2 1 17,4-1 10,1 1 35,4 0-1,2 0 1,3-1-1,4 0 0,0 0 6,2 1-5,5 4-1,-4-3 6,4 3-5,-5-4-1,-1 1 0,0 0 1,0 0-29,2 6 29,-3-5-7,5 7 7,-9-8-1,1 1 6,-5-4 34,-1 0 22,-1 0 17,0 0 11,-1-2 61,-5 2-100,0-2 5,-5 0-38,1-3 21,-3-2-27,0 0 39,-2-1-45,-1-1-79,0 0-55,1-2-34,1-1 22,2-4 17,3-3-33,3-1 22,2-1 27,2-1-16,4 0 29,2-2 16,5 0 28,12-9 56,-4 6 0,8-7 39,-8 9 190,0 2 103,-3 1 9,-3 2-38,0 2-12,-3 2 17,-1 1 67,-1 1-17,-1 2 23,-2 0-11,-1 0-68,-1 2-60,-1 1-6997,0 0-1378,0 0 8133,-1 0 0,1 0 0,0 0 0</inkml:trace>
  <inkml:trace contextRef="#ctx0" brushRef="#br0" timeOffset="2890">1352 335 12202,'-12'35'1412,"1"-4"-891,7-13 28,1 1-12,0-1-122,1 0-23,0-2-117,2-3-90,0-1 39,1-2 201,3-1 174,4-2-67,3-2-44,2-2-56,2-1-40,0-2-34,-1-2-16,1-2 223,3-8-425,-6-1 45,2-5-17,-8 3-95,-1-2-6,-3-2-34,-1 0-27,-4-2 0,-2 0-6,-4 3-135,-8-3-257,2 8-492,-5 0-702,7 6-1405,-1 1-1439,3 0 4430,-1 0 0,7 3 0,1 0 0</inkml:trace>
  <inkml:trace contextRef="#ctx0" brushRef="#br0" timeOffset="3240">1546 94 15732,'40'23'3074,"2"6"-2564,-6 10-213,2 13-123,-3 6-12,-9 0-39,-10-10-33,-9-11-23,-6-8-67,-7-2-67,-5 1-1278,-13 3-6527,-2-4 7872,-11-2 0,19-13 0,2-4 0</inkml:trace>
  <inkml:trace contextRef="#ctx0" brushRef="#br0" timeOffset="4113">312 1 9699,'-41'21'1680,"1"2"-1389,7 1 40,-1 5 45,2 5 335,0 7 112,3 9-207,2 10-118,5 4-218,8-1-190,7-13-84,7-11-6,7-8-409,6-4-1047,6 3-746,10 5-5379,-1-4 7581,3-1 0,-15-14 0,-5-6 0</inkml:trace>
  <inkml:trace contextRef="#ctx0" brushRef="#br0" timeOffset="7202">393 1031 18408,'-1'16'1149,"-2"0"-841,-1-2-50,-3 1-107,0-1-78,1-1-62,0-2-5,1-2-1,2-3 1,1-2-6,1-1 0,1 0 5,1-1 1,2 1 0,2 1-1,4 0-5,0 1 11,1 0-5,1-1 28,0 0 201,-2-1 756,4 0-548,-5-2-124,1 1-72,-4-1-57,-1 0-56,-1 0-33,0-1-62,-2 1 29,0 0-57,0 0-3153,-1-1-1154,1-6-1048,0-1 5344,0-8 0,0 8 0,0 1 0</inkml:trace>
  <inkml:trace contextRef="#ctx0" brushRef="#br0" timeOffset="7506">509 1002 10914,'0'-5'4095,"1"2"-3838,-1 3 2667,0 0-1803,0 34-203,0-12-168,0 31-122,0-20-152,0-2-106,0-1-112,1-6-107,-1-3-112,1-6-28,-1-1-257,0-6-589,1-1-996,-1-5-1530,0 1-1804,0 0 5165,0 1 0,0-1 0,0-1 0</inkml:trace>
  <inkml:trace contextRef="#ctx0" brushRef="#br0" timeOffset="7990">747 1266 16779,'-3'38'1769,"-3"-3"-1634,-3-19-135,-1 0-930,-2 0-3399,3-3 4329,0-1 0,5-6 0,1-3 0</inkml:trace>
  <inkml:trace contextRef="#ctx0" brushRef="#br0" timeOffset="9312">1130 1004 11872,'0'5'4414,"0"-1"-3423,-5 24-246,2-9-191,-2 24-105,4-17-74,1-1-44,0-2-46,0-3-89,0-3-44,0-3-68,-1-4-51,0-3-33,0-3-67,0-1-499,0-2-1025,0-1-2621,0-3-1339,1-2 5551,-1-4 0,1 3 0,0 1 0</inkml:trace>
  <inkml:trace contextRef="#ctx0" brushRef="#br0" timeOffset="9848">1263 1004 12034,'5'0'1849,"-1"0"-1765,-4 0 1047,0 0-632,-5 15-84,0-7-135,-5 13-146,2-11-78,0-1-50,2 0-6,2-2 5,2-1 1,1-1-1,1-1 1,2-1 0,2 0-1,2 0 1,2 0 33,1 0 129,1 2 190,2-1 135,-1 1-11,1 0 55,0 0-65,1-1-58,-1 0 45,-2-2-84,-1 0-134,-2 0-11,-3-1 212,-1 0-364,-2-1-61,0 0-8664,-1-2 1785,-1-1 6862,0-4 0,0 2 0,0 1 0</inkml:trace>
  <inkml:trace contextRef="#ctx0" brushRef="#br0" timeOffset="10155">1402 1005 16252,'-4'44'2801,"0"-4"-2034,3-17 292,-1 10-735,1-8-83,-1 4-90,1-14-89,0-3-56,1-4-1,0-3-5,0-2-140,0-2-4178,0 0 285,0-9-1350,1 0 5383,1-6 0,0 7 0,-1 1 0</inkml:trace>
  <inkml:trace contextRef="#ctx0" brushRef="#br0" timeOffset="10602">1503 1022 9817,'0'4'2851,"0"-1"-2230,-4 21 102,2-10 5,-2 21 39,4-16-33,0 0-28,0-2-163,3-2-106,2-3-17,3-3 90,1-3-56,2-2 11,1-2-6,1-2-67,1-2-56,0-4-96,-2-2-55,0-4 0,-2-1 0,-3-1 28,-2 0-79,-3-1-66,0-1-34,-2-1-29,-2-2 1,-2 0-6,-3 1-90,-1 1-230,-2 3-374,-1 2-633,0 3-1457,-2 2 2784,-3 2 0,8 2 0,-2 2 0</inkml:trace>
  <inkml:trace contextRef="#ctx0" brushRef="#br0" timeOffset="10919">1684 800 16499,'54'45'2795,"-2"-1"-2487,-15-7-134,-1 3 55,-6 2-33,-8 1-50,-10 0-85,-7-3-61,-48 13 0,-9-2 0,27-13 0,-22 3 0,-1 0 0</inkml:trace>
  <inkml:trace contextRef="#ctx0" brushRef="#br0" timeOffset="11770">280 825 10853,'-49'29'2498,"4"2"-1563,16-5 68,-2 10-224,0 9-158,2 14-145,3 4-173,8-1-96,8-12-134,7-13-29,8-8-38,4-4 11,6 2-12,3-1-5,1-3-61,-1-3-583,0-5-986,-4-3-2409,-2-2 4039,-3-3 0,-5-3 0,-1-2 0</inkml:trace>
</inkml:ink>
</file>

<file path=word/ink/ink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33.893"/>
    </inkml:context>
    <inkml:brush xml:id="br0">
      <inkml:brushProperty name="width" value="0.04286" units="cm"/>
      <inkml:brushProperty name="height" value="0.04286" units="cm"/>
    </inkml:brush>
  </inkml:definitions>
  <inkml:trace contextRef="#ctx0" brushRef="#br0">32 64 12141,'5'0'4022,"-1"0"-3552,-4 0 79,0 0-247,-7 16 163,4-7 39,-7 13-55,5-12-175,1 0-83,-1-2-124,2-2-22,1-2-45,1-1 5,0-1 1,1-1 28,4 1-34,1 1 5,4 0-5,2 2 163,5 3 234,-3-3 79,3 3 0,-6-4-34,0 0-89,-1-1 46,1 0-287,-3-2-12,0 2-66,-5-2 0,0 0-34,-2-1-4448,0 1 387,0-7 4061,-1-4 0,1 2 0,-1-2 0</inkml:trace>
  <inkml:trace contextRef="#ctx0" brushRef="#br0" timeOffset="280">156 0 17820,'-7'47'2790,"2"-4"-2040,3-15-61,-3 1-83,-1 0-114,-2-1-55,-1-1-129,0-2-129,1-4-106,3-2-67,1-4-6,2-4-45,2-4-465,0-3-3360,11-4 3870,4-11 0,-2 6 0,-1-6 0</inkml:trace>
  <inkml:trace contextRef="#ctx0" brushRef="#br0" timeOffset="711">426 236 22117,'47'4'1064,"-7"-2"-739,-26-1-28,-4-1 5,-4 1-84,-3-1-89,-2 0-498,0 0-964,0 0-2196,2-1-4481,2-2 8010,2-1 0,-3 0 0,-1 1 0</inkml:trace>
  <inkml:trace contextRef="#ctx0" brushRef="#br0" timeOffset="1783">767 198 9509,'4'4'3764,"-1"0"-3277,-3-4 1597,0 0-1127,-2-12-178,2 7-231,-2-11-161,2 10-180,1-2-106,1-1-50,3 0-51,0 0 6,1 0-1,2 1 1,0 1-6,-1 1 0,1 2 0,-1 0 0,0 2 0,0 1 0,-1 0-6,0 1 6,0 0-11,-1 0 5,0 2 1,1 1-6,-1 1 5,0 2-6,-3-1 1,0 3-23,-2-2 34,2 3 0,-2-2 0,0 0 0,0 1 0,0 0 0,0 4 0,0-2 0,-1 4 0,-1-5 0,-1 0 0,0 0 6,-1-1-1,0 0 1,0 0 0,-1 1-1,0 0 6,-1 0 46,-1 1 5,1 0 16,-1 0 997,-4 12-968,6-11-23,-2 10-39,6-16-40,0-1 34,1-1 34,0 0 173,0-2 1273,0 0-1390,1-1-29,3-1-49,3-1-46,4-1 29,4-1 28,3 0 94,3 0 186,3 1 72,-1 0 23,0 2-17,-2 0-5,-4 1-85,-3 0-27,-4 0-17,-2 0 184,-3 0-330,-3 1-56,0 0-3125,-2-1-2158,-3 0 5199,-1 0 0,-1-1 0,2 1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5:46.412"/>
    </inkml:context>
    <inkml:brush xml:id="br0">
      <inkml:brushProperty name="width" value="0.04286" units="cm"/>
      <inkml:brushProperty name="height" value="0.04286" units="cm"/>
    </inkml:brush>
  </inkml:definitions>
  <inkml:trace contextRef="#ctx0" brushRef="#br0">167 480 9391,'6'0'2711,"-2"1"-2005,-4-1 918,0 0-644,-2-2-67,2 0-73,-3-2-168,3 0-151,-2 0-185,1-1-106,-2-1-78,0-1-102,-1-1-16,-1 0-34,0 1-6,-1 0-44,0 2 16,-1 1-16,0 2 38,-2 1-27,1 0 0,-2 1-39,-1 0 38,3 0-28,-3 3-16,4 2 34,-1 1-23,-3 5 62,4-2-45,-4 8 50,6-6 1,1 3-29,2-3 34,0-1 0,1 2 0,-1-1-5,0 1-40,0 4 39,2-4-95,-1 2 57,4-3 77,0-5-27,4 0 44,-1-5-11,2-1-39,-1 0 0,2 0 0,0 0 6,1 0-6,0 0 6,1 0 27,-2-2-27,-1 0 55,0-2-21,-1 0-1,0-2-28,-2-2 23,1 0-34,-2-2 5,1 1 6,-2-1 29,0-1-35,-2 1-5,-1-2 28,0 1-28,0-1-45,0 0-5,-1 0-40,-2-3 51,-1 5-56,-3-3-11,1 7-34,0 1 0,0 3 0,0 0-51,-1 2 18,-1 0 66,-1 2 23,0 2 45,-1 3 33,0 3 1,1 0-1,0 2 1,3 1-79,2 6 50,2-4 34,1 4 0,1-8-11,2 0 0,1-2-17,4-1 28,1-3 425,7-1-195,-2-2-57,4-3-61,-6-4 6,-1-3 22,-3-3 78,-3-8-162,-2 6-16,-1-4-40,-2 10-34,-2 3-145,-2 3 5,-2 2 68,-2 3 100,1 3-27,0 2-57,2 4 34,2-4 45,2 1 11,2-7 17,0-1 117,3-2-67,2 0 12,3 0-29,5-5-44,-3 2 38,2-5-38,-7 4-6,-2 1-50,-2 2-18,-1 0 57,-2 2-45,-5 7 56,0-1-5,-4 5-7,6-4 12,1-2 28,2-3 695,1-2-291,1-1-298,1-4-39,1-3-44,3-12-34,-1 6 16,-1-6-33,-3 10 0,0 3-33,-3 3 27,-1 2-5,-3 1 5,-2 5 6,2-1-11,0 4 11,3-4 0,2 0 0,0-1 0,2-1 0,-1-1 134,1-1-122,3-3-7,0-1 6,2-2 40,-1 0-51,-1 2-62,-1 2 12,-2 1 16,-2 1 1,-2 2 38,-5 5-5,1-1 0,-2 2 6,7-5 27,1-1 393,2-2-325,2-6-51,2 0 1,1-6-46,0 2 124,-3 2 0,0 2-129,-2 3 0,-2 2-39,-3 3 39,-2 2 0,-1 2-12,1 1-44,2-1 51,2-3-4241,2-1-2408,1-2 6654,0-3 0,0 1 0,1-1 0</inkml:trace>
  <inkml:trace contextRef="#ctx0" brushRef="#br0" timeOffset="818">229 21 8209,'1'-4'4840,"0"1"-3894,-1 3 785,0 0-443,0-3-101,0 11-150,-1 0-214,-2 14-263,-2 2-280,-5 5-95,-2 2-56,0 0-73,0-1-45,1-4-11,3-3 0,1-5 0,2-5-163,2-4-397,1-5-195,2-2-2287,0-2-1394,0-8-2156,0-2 6592,0-7 0,0 8 0,0 1 0</inkml:trace>
  <inkml:trace contextRef="#ctx0" brushRef="#br0" timeOffset="1186">219 5 7957,'3'-3'3954,"-2"1"-3477,-1 2 2995,0 0-2497,4 12-96,0-2-196,3 12-156,1-2-23,1 1-179,1 1-73,0 0-45,1-2-39,-1-1-61,-1-3 27,-1-2-78,-1-2-11,1 4-45,-4-6-330,1 5-914,-4-10-1646,-1 0-902,0-3-2302,0-1 6094,-2-4 0,1 2 0,-2-2 0</inkml:trace>
  <inkml:trace contextRef="#ctx0" brushRef="#br0" timeOffset="1511">178 183 11183,'-3'0'6341,"0"0"-5641,3 0-152,0 0-250,32-4-147,-13 2-61,25-3-29,-24 4-61,-4 0 0,-7 1 0,-3-1-61,-4 1-23,-1 0-1692,-1 0-2190,-5 0 3966,-6 0 0,3 0 0,-1-1 0</inkml:trace>
</inkml:ink>
</file>

<file path=word/ink/ink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20.861"/>
    </inkml:context>
    <inkml:brush xml:id="br0">
      <inkml:brushProperty name="width" value="0.04286" units="cm"/>
      <inkml:brushProperty name="height" value="0.04286" units="cm"/>
      <inkml:brushProperty name="color" value="#5B2D90"/>
    </inkml:brush>
  </inkml:definitions>
  <inkml:trace contextRef="#ctx0" brushRef="#br0">21 14 7834,'0'-5'5567,"0"0"-4486,0 5-140,0 0-207,-8 11-101,5-3-123,-5 9-74,7-5-139,1-2-39,0 0-68,3-2-44,2-3 39,3-1-5,1-3-63,2-1 23,7-6-89,-5 0-7,5-6-38,-9 1 28,0 0 10,-4 1-38,0 1 33,-3 1-33,0 2-1,-2 2-5,0 1-5,0 1-29,0 1-123,0 1 107,-1 1 44,0 4-5,-1 3 6,1 5-1,0 2 0,1 2 1,0 1 5,0 1 0,2 0 39,1 0 28,2-2 107,1 6-23,-1-8 62,0 3 39,-4-9 173,0-1-285,-4-3-45,-1-1-61,-5-3-34,-1-1-224,-2 0-593,0 0-618,1-2 1435,0-6 0,5 4 0,1-3 0</inkml:trace>
  <inkml:trace contextRef="#ctx0" brushRef="#br0" timeOffset="862">237 130 10584,'3'2'4178,"-2"-1"-3326,-1-1-370,0-2 33,0 1-146,0-2-173,-1 0-123,1 1-39,0-2-34,0 1 0,2 0 0,0 0 0,2 0-6,1 0-5,-1 1-39,1 0-12,-2 1-95,1 1-39,-1 0 51,0 0 61,0 0 0,0 1 28,-1 1 0,0 1 5,-1 1 1,1 0 44,-2 1 1,1 0-7,-1 0 7,1 0 5,-1 1-6,0 0 1,0 1 5,0 0-6,0 0-44,-8 12 44,3-9 0,-6 9-5,3-10 6,2-2 5,-1 0 0,3-1 5,1 0 1,1-2-6,2 0 5,0-1 1,0-1 5,0 0 28,0-1 1,3 0 32,2 0 102,2-1 33,2 0 129,1 0 23,1 0 105,1-1 12,0 0 35,-2-1-7,0 1-6,0 1-106,-2 0-67,0 0-34,-2 0-89,0 0-90,0 0-45,-2 0-28,0 0-22,-1 0 16,-1-1-245,-1 1-522,-1-1-823,0 1-1748,0-3-3685,-2-1 6990,-2-2 0,1 3 0,0 0 0</inkml:trace>
</inkml:ink>
</file>

<file path=word/ink/ink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7:18.767"/>
    </inkml:context>
    <inkml:brush xml:id="br0">
      <inkml:brushProperty name="width" value="0.04286" units="cm"/>
      <inkml:brushProperty name="height" value="0.04286" units="cm"/>
      <inkml:brushProperty name="color" value="#5B2D90"/>
    </inkml:brush>
  </inkml:definitions>
  <inkml:trace contextRef="#ctx0" brushRef="#br0">17 1 10545,'-1'0'3741,"0"1"1793,1-1-5433,0 1-56,0 1 213,0 3 234,3 3 163,1 3-61,4 4-156,1 0-102,1 2-17,1 0 0,-1-2-28,0-2-11,0-2-45,-1-1 6,-2-1-67,0-1-29,-2-1-72,-1-1-39,-1 0-29,-1-2-5,0 0 0,-2-3-1472,0 0-349,0-4 1821,-1-8 0,1 6 0,-1-5 0</inkml:trace>
  <inkml:trace contextRef="#ctx0" brushRef="#br0" timeOffset="391">163 1 14953,'-32'38'2134,"4"-5"-1479,15-17-39,0-2-38,0 1-108,1-2-179,1 1-67,0-2-101,2 0-55,2-1-63,1-2 6,3-1-11,0-2-50,2-2-756,0-1-858,1-1-1899,2-1-1825,1-1 5388,3-3 0,-2 3 0,-1-3 0</inkml:trace>
  <inkml:trace contextRef="#ctx0" brushRef="#br0" timeOffset="1153">212 151 11021,'0'2'3467,"0"0"-2369,0-2-734,-3-1-78,3-1-146,-2-2-101,3 0-34,2-1 1,3-1 0,1 0-6,1 1 0,1-1-45,0 2-90,-1 1 23,0 1 6,-2 2 16,-1 0-33,-2 0 67,-1 4 51,-1 1 5,-1 3 0,0 1 5,0 1 6,-3 1 73,-1 0 0,-1 2-5,-1 0-6,-1 0 190,1 4-162,3-5-51,0 2 6,3-8 1036,5-1-532,1-3-39,6-1 79,-1-1-35,0-1-94,0-1-40,-2-1-39,-3 0-73,0 1-168,-2 0-100,-1 0-51,0 0-157,0 1-1019,3-3-2610,1 0 3786,2-3 0,-5 3 0,0 1 0</inkml:trace>
</inkml:ink>
</file>

<file path=word/ink/ink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2:58.678"/>
    </inkml:context>
    <inkml:brush xml:id="br0">
      <inkml:brushProperty name="width" value="0.04286" units="cm"/>
      <inkml:brushProperty name="height" value="0.04286" units="cm"/>
    </inkml:brush>
  </inkml:definitions>
  <inkml:trace contextRef="#ctx0" brushRef="#br0">55 34 11206,'0'-5'4979,"0"1"-3999,0 4-638,0 0-337,-10-6 29,7 4 50,-8-3 246,10 7 225,0 2 17,-1 2-57,-2 3-162,0 2-112,-1 1-118,1 2-17,0-1-55,1 1-18,1-2-27,1 0 72,2-3 79,2 0 145,2-2-27,4-2-57,1-1-50,1-2-28,0-2 17,0 0 23,-1 0 72,-1-4 179,2-7-319,-4 1 6,1-5-29,-5 5-10,0-4-29,-2 3-50,-1-2 6,-1 5-6,-1 0 0,-3 0-45,-2 1 11,0 3-16,1 0-51,0 2-1378,-3 1 23,3 1-410,-2 0-1237,3 2-683,0 0-1204,2 0 4990,0 1 0,2-2 0,0 0 0</inkml:trace>
  <inkml:trace contextRef="#ctx0" brushRef="#br0" timeOffset="758">225 55 8707,'-1'5'3726,"1"0"-2713,0-5 1687,0 0-1955,-4 20-112,3-11-113,-3 16-122,6-17-96,1 0-10,0-2-56,-1-1-80,0-1 29,0-1 207,-2-1 291,1-2 763,-1 0-1278,1-1-112,-1-3-51,0-4 7,-1-15-7,1 10-5,0-10 0,0 14-5,0 1-1,0 0-28,4 0 29,1-1-6,2 2 5,2 0 6,0 0-6,1 2 6,0 0-5,0 1 5,-2 2 0,0 0 168,7 2 123,-5-1 112,4 1 34,-7 0-45,-2 0-78,-1 0-74,-3-1-100,1 1-2756,-2 0-1523,2 0-3562,1 0 7701,0 0 0,-1 0 0,0 0 0</inkml:trace>
</inkml:ink>
</file>

<file path=word/ink/ink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30.396"/>
    </inkml:context>
    <inkml:brush xml:id="br0">
      <inkml:brushProperty name="width" value="0.04286" units="cm"/>
      <inkml:brushProperty name="height" value="0.04286" units="cm"/>
    </inkml:brush>
  </inkml:definitions>
  <inkml:trace contextRef="#ctx0" brushRef="#br0">592 260 13032,'0'5'4805,"0"-1"-4306,0-4-158,0 0 41,-3-14 116,3 6-134,-2-10-106,5 9-180,1 1-39,2-1-33,2-1 0,2 0-6,2 0 11,2 1-11,0 1 5,-1 2-5,0 1-5,-2 2-1,-1 2-5,-1 1 5,0 3 1,-2 2-1,0 9 1,-3-2 5,-1 6-6,-2-5 6,-2 2 0,-2 1 6,-8 9 27,0-6-27,-6 6 27,5-8 1,1-1 5,2-2-5,2-2-23,2-2 6,3 0 33,2-4 124,5 0 318,4-4 68,5-1 18,3-1-1,4 0-45,0 0-62,1 0-61,-3-1 50,1-2-408,-8 1-51,-2 0-504,-8 1-756,-1 0-2728,-7-3 3988,-11-4 0,8 3 0,-6-2 0</inkml:trace>
  <inkml:trace contextRef="#ctx0" brushRef="#br0" timeOffset="1271">0 208 16236,'1'-2'2329,"-1"-1"-2116,1-1-83,2 0-41,2-2-5,4-1-45,2 0-27,2 1-7,0 2-5,2 1 0,-2 1 0,-1 2 0,-2 0 0,-2 3 0,-1 1 0,-2 2 6,-1 1 5,0 2 23,-2 0-23,-1 1 67,0 1 57,-1-1 61,-1 0 56,-3 0 11,-6 2-202,0-2-55,-3 0 5,5-4-11,0-1 11,3-2-95,2-2-72,2-1 122,7 0 23,0-1-28,8-1-6,-1 0 11,1 2 29,-1 1-29,-1 4 34,-3 2 0,-2 3 62,-4 2 38,-1 0 80,-3 2 55,-3 0 313,-7 4-380,-1-6-84,-6 3-39,4-8-45,0-2-123,1-2-358,2-1-645,2-2-902,2 0-2184,3-4-404,4-1 4616,3-4 0,-1 4 0,1 0 0</inkml:trace>
  <inkml:trace contextRef="#ctx0" brushRef="#br0" timeOffset="1855">300 220 8836,'1'0'1569,"1"0"1495,-2 0-2348,-4 21-32,2-9-113,-4 18-61,2-13-84,0 1-1,2-2 6,0 1-117,2-3-62,2-1-6,4-3 158,3-2 112,4-2-124,2-3 11,1-1 6,-1-2-18,0-3 1,-2-3-89,-2-5-34,-2-2-1,-2-3-122,-3-1-62,-2-2-17,-2 2-21,-1 0-46,-3 2-68,-8-3-391,-2 6-600,-6-2-481,2 6-1244,-2 1 34,0 0-67,1 1-527,3 0 3344,4 2 0,6 2 0,2 0 0</inkml:trace>
  <inkml:trace contextRef="#ctx0" brushRef="#br0" timeOffset="2355">583 15 10954,'-2'-5'1837,"0"1"-1647,2 4 68,0 0 16,-14 24 303,7-7 190,-11 22 136,11-11-47,0 3-83,1 3-235,1 2-169,3 1-105,0-2-96,4-1-79,4-3-54,5-4-30,4-4-5,4-3-303,1-4-705,0-3-1675,0-2-1193,-2-3 3876,-2-3 0,-8-3 0,-3-1 0</inkml:trace>
  <inkml:trace contextRef="#ctx0" brushRef="#br0" timeOffset="3180">800 1 11911,'6'0'4425,"-1"-1"-3579,20 13-196,-8-1-113,23 13-156,-14-2 12,-2 4-102,-3 3-67,-5 3-78,-6 4-51,-5 1-56,-4 1-5,-4-1-34,-1-1-404,-6-3-655,0-2-576,0-4-1552,-2-1-818,2-4 4005,-1-2 0,5-10 0,2-4 0</inkml:trace>
  <inkml:trace contextRef="#ctx0" brushRef="#br0" timeOffset="4414">1482 147 14370,'8'2'4094,"-1"1"-2984,-7-3-203,1 28-201,1-8-141,0 25-88,2-16-231,-1-1-94,-1-2-119,0-4 1,-1-3-34,0-4-370,-1-2-913,1-3-1854,0-3-2127,0-2 5264,0-3 0,-1-1 0,0-1 0</inkml:trace>
  <inkml:trace contextRef="#ctx0" brushRef="#br0" timeOffset="4667">1416 321 14639,'-2'0'5433,"0"0"-4229,26-8-369,-3 3-107,23-6-112,-8 5-162,-1 2 5,-3 2-168,-7 0-162,-7 2-95,-8 0-34,-4 0-6,-5 0-671,0 0-802,0 1-1803,1 0-1743,3 0-3247,1 0 8272,1-1 0,-2 0 0,-2 0 0</inkml:trace>
  <inkml:trace contextRef="#ctx0" brushRef="#br0" timeOffset="5233">2098 208 17675,'-39'12'453,"4"1"-72,17 2 74,-1 3 4,3 2-84,3 2-17,5 0-117,4-2-39,6 0-46,7-3 102,7-4 95,10-4 22,5-3-39,4-3 18,0-3 105,-2 0 28,-5 0 34,-7-1-45,-5 0-51,-7 0-178,-3 0-141,-4 1-44,-1 0-2235,-1 0 319,0-1-1910,-2-3-4453,-2-2 8217,-3-2 0,2 4 0,1 0 0</inkml:trace>
</inkml:ink>
</file>

<file path=word/ink/ink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26.214"/>
    </inkml:context>
    <inkml:brush xml:id="br0">
      <inkml:brushProperty name="width" value="0.04286" units="cm"/>
      <inkml:brushProperty name="height" value="0.04286" units="cm"/>
    </inkml:brush>
  </inkml:definitions>
  <inkml:trace contextRef="#ctx0" brushRef="#br0">0 1 13491,'0'4'4845,"0"-1"-4425,0-3 437,0 0-706,31 0-78,-12-1-73,25-1-106,-21 1-773,-4 0-1261,-5 1-2560,-6 0 4700,-4 0 0,-3 0 0,-1 0 0</inkml:trace>
  <inkml:trace contextRef="#ctx0" brushRef="#br0" timeOffset="188">29 120 15676,'0'5'4066,"0"-1"-3534,0-4-330,27 1-202,-9-1-773,21 2-1149,-15 0 1922,1 2 0,-11-1 0,0 0 0</inkml:trace>
</inkml:ink>
</file>

<file path=word/ink/ink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24.622"/>
    </inkml:context>
    <inkml:brush xml:id="br0">
      <inkml:brushProperty name="width" value="0.04286" units="cm"/>
      <inkml:brushProperty name="height" value="0.04286" units="cm"/>
    </inkml:brush>
  </inkml:definitions>
  <inkml:trace contextRef="#ctx0" brushRef="#br0">173 64 18134,'1'-25'942,"-1"4"-791,-2 16-101,-3 1-50,-5 0 6,-4 1-1,-4 2 1,-2 0 0,-1 2-1,0 2-5,1 1 11,4 3-11,3 1-5,5 0-40,4-1 39,3 1 1,6 2 5,3 1 5,7 2-5,3 1 6,3 2-6,1-1 6,0 1 27,-1-1-27,-1 0 44,-3-1 34,-2-1 34,-2-1 61,-4-1 90,-2-1-34,-2 0-45,-3-1 118,-2 3-224,-6-3-33,-4 1-1,-3-4 34,-13-3-78,5-1-1,-8-3 1,10-2 44,2-1-39,3-2-11,4 0 0,3 0 6,3-1-6,3-2 6,10-9 5,0 1 650,29-21-196,-14 16 84,13-10-39,-17 17-51,-4 1-22,-1 3-62,-4 1-95,-4 2-23,0 2-223,-4 2-68,0 2-369,-3 1-6189,0 1 1305,1 2 5287,0 0 0,0 0 0,0 0 0</inkml:trace>
  <inkml:trace contextRef="#ctx0" brushRef="#br0" timeOffset="838">405 47 8993,'2'-1'4291,"0"0"-2174,-2 1-1389,-3 10 11,1 0-67,-3 9-84,2-1-16,0 1-146,0 1-96,1 0-38,1-1 38,0-2-78,2-2 39,2-2-112,3-3-39,5-1-5,1-3-1,3-1-11,1-3 17,0 0 6,-2-2 44,0-1 51,-2-3 6,0-2-23,-2-3-22,-2-2-17,0-2-1,-2-2 236,-2-8-280,-2 4-28,-2-5-22,-8-2-84,0 6-6,-7-5-107,3 10-929,-5-3-191,3 9-1887,-5-1-2005,6 10 5119,-2 4 0,7-2 0,1 1 0</inkml:trace>
</inkml:ink>
</file>

<file path=word/ink/ink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37.787"/>
    </inkml:context>
    <inkml:brush xml:id="br0">
      <inkml:brushProperty name="width" value="0.04286" units="cm"/>
      <inkml:brushProperty name="height" value="0.04286" units="cm"/>
    </inkml:brush>
  </inkml:definitions>
  <inkml:trace contextRef="#ctx0" brushRef="#br0">244 144 12550,'3'0'2823,"0"0"-2661,-3 0 404,0 0-146,-5 12 151,1-4-67,-6 11-123,2-8-112,-2 0-112,1-1-73,0 0-73,2-2-5,1-1-1,4 0 34,1-3-27,2 0 27,4-1 6,1 0 95,5-1 84,1 1 40,1 0 72,-1 1-6,-1-1 45,-1 2 0,-2-2 28,-1 2 258,2 1-403,-3-1-106,1 0-96,-3-2-45,-2-1-146,0-1-778,0 0-1052,-2-1-2752,2-6-3208,-1-2 7925,1-8 0,-1 7 0,0 2 0</inkml:trace>
  <inkml:trace contextRef="#ctx0" brushRef="#br0" timeOffset="213">361 163 17300,'-10'48'2761,"1"-5"-2296,7-21-230,1-1-134,0-3-101,0-4-28,0-2-1193,1-5-1815,0-2-963,0-4 3999,0-6 0,0 3 0,0-2 0</inkml:trace>
  <inkml:trace contextRef="#ctx0" brushRef="#br0" timeOffset="468">427 5 17540,'61'69'2689,"-17"-15"-2482,-11-7-33,-21-15-73,-6-1-40,-10-1-16,-5-1-45,-6-2-465,-6-2-1406,-6-2-6533,-1-4 8404,-4-5 0,16-6 0,3-5 0</inkml:trace>
  <inkml:trace contextRef="#ctx0" brushRef="#br0" timeOffset="1188">141 1 12163,'-35'35'1938,"4"-2"-1098,17-9 29,1 3-40,-1 3-17,2 3-179,3 2-129,2 1-56,3 0-78,3-2-90,5-2 56,3-3 129,5-3 50,3-6 6,0-4-73,-1-4-84,-2-2 12,-2-4 167,-1 0-381,-4-3-55,0 0-46,-3-1-61,-2-1 6,1 0-734,-1-1-779,0 1-2621,0 1 4128,0 1 0,0-2 0,0 1 0</inkml:trace>
  <inkml:trace contextRef="#ctx0" brushRef="#br0" timeOffset="3426">970 275 19731,'26'0'1752,"0"1"-1410,-2-1-90,-1 2-78,-1 0-6,-4 1 17,-3 1-17,-4-1 6,-4-1 27,-3 0-16,-2-1 0,-2-1-846,0-3-964,-1 0-2441,-2-4-3159,-1 1 7225,-4-3 0,5 5 0,-1 0 0</inkml:trace>
  <inkml:trace contextRef="#ctx0" brushRef="#br0" timeOffset="3733">1055 116 16863,'-11'53'2761,"2"-5"-1820,9-19-213,0 0-179,0-1-78,0-2-113,1-4-139,0-3-96,3-3-78,-1-4-40,0-3-5,-1-2-324,1-2-607,-2-2-1902,3-4 2833,-1-12 0,0 8 0,0-8 0</inkml:trace>
  <inkml:trace contextRef="#ctx0" brushRef="#br0" timeOffset="4717">1709 146 9436,'0'-8'2542,"0"2"-2441,0 6-90,0 0-5,-23-3 50,11 4 342,-20 0 302,13 5 90,-2 5-68,-2 3-33,-1 2-168,-1 3-190,1 4 22,2 2-34,4 1 17,6 0 117,5-1-44,3-2 471,22 4-303,0-8-62,19 0 11,-1-9-27,4-3 10,1-1 13,-2-2-46,-3-1-39,-6-1 50,-6-1-45,-7 0 79,-6 0-45,-5-1-27,-3 1-108,-2-1-77,-1 1-987,1-3-705,0-1-1541,2-2-2980,1 0 5949,2 1 0,-2 2 0,-2 0 0</inkml:trace>
</inkml:ink>
</file>

<file path=word/ink/ink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30.086"/>
    </inkml:context>
    <inkml:brush xml:id="br0">
      <inkml:brushProperty name="width" value="0.04286" units="cm"/>
      <inkml:brushProperty name="height" value="0.04286" units="cm"/>
    </inkml:brush>
  </inkml:definitions>
  <inkml:trace contextRef="#ctx0" brushRef="#br0">1 68 18100,'2'-4'1967,"1"0"-1749,0 1-83,1-2-79,2 0-12,1-1-44,2-1 6,2 1 0,2-1-1,0 1-5,1 0 0,0 2 0,0 2-33,-2 0 27,-1 2-28,-2 0 34,-2 1 51,-1 3 16,-1 3 17,-1 2 56,-1 7-23,-2-3 1,0 4 84,-1-6 72,-1-1-33,-2-1 135,-6 1-281,0-3-61,-2 0-34,2-2 11,1-2-6,1-1 7,2 0-12,1-1-40,3-1-280,0 0-228,7 0 503,0 0 11,8 0-27,-1 0-1,2-1 28,-2 2 1,0 3 5,-4 3 101,-1 8 44,-4-1 68,-2 4 50,-3-4-5,-3 0 23,-3 1-57,-3-2-107,-3 0-38,-15 2-696,9-6-968,-11 0-1809,16-8 3422,2-3 0,5 1 0,3-2 0</inkml:trace>
  <inkml:trace contextRef="#ctx0" brushRef="#br0" timeOffset="774">438 81 10735,'7'-6'2594,"-2"2"-2550,-5 4 796,0 0-140,-2 2 1,-1 3-124,-2 3-45,-1 2-73,0 3-89,-1 1-6,1 1-84,-1 2-56,2 0-34,2-1-89,1-1-45,2-1 51,0-2 117,4-1 157,3-2 28,5-1-107,1-1-95,3-1-33,0-2 38,-1-2 85,0 0 78,-4-2-11,-1 0-38,-1-2-57,-2-2-62,0-4 51,-2-10-197,-1 1-27,-2-6-29,-1 4 29,-1 0-23,-1 0 23,-1 2-1,-3-3-27,-1 7 0,-2-1-6,1 7-107,0 2-184,-1 0-331,0 0-437,0 1-733,0 0-1720,0 0-1859,2 2 5371,0-1 0,3 2 0,1 0 0</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21.024"/>
    </inkml:context>
    <inkml:brush xml:id="br0">
      <inkml:brushProperty name="width" value="0.04286" units="cm"/>
      <inkml:brushProperty name="height" value="0.04286" units="cm"/>
    </inkml:brush>
  </inkml:definitions>
  <inkml:trace contextRef="#ctx0" brushRef="#br0">0 0 16566,'4'38'3624,"-1"1"-2706,-2-9-201,0 3-156,-1 1-141,0-2-11,0-2-129,0-3-79,0-5-83,0-4-29,-1-5-10,1-4-40,-1-2 11,1-3-5,0-1-11,0-1 5,0-2-2083,0 0-2426,-1-5-3735,1-1 8205,-1-5 0,1 5 0,0 1 0</inkml:trace>
  <inkml:trace contextRef="#ctx0" brushRef="#br0" timeOffset="1821">258 65 16913,'-12'35'191,"1"-4"-23,5-18 11,0-1-78,0-3-34,1-1-67,1-3-6,1 0-134,2-2 73,1-1 67,0 0 17,4 0 56,3-1-6,4 1 162,2-1 35,0 1 100,0 0 44,0 0 489,1 1-471,-5-1-152,2 2-5,-5-2-79,-2 0-100,0 0 5,-1-1-56,-1 0-39,-1 0-509,0-1-606,0 0-694,0 0-2106,1-8 3915,1-7 0,-1 4 0,0-2 0</inkml:trace>
  <inkml:trace contextRef="#ctx0" brushRef="#br0" timeOffset="2123">368 30 11743,'5'-7'3322,"-2"2"-2734,-3 5 123,0 0 202,-4 30 129,2-12 0,-4 26-118,3-17-196,0 1-286,-1 1-201,1-1-106,0-2-102,1-3-22,1-3 34,1-5-45,0-4-196,0-3-549,0-5-492,0-1-371,1-3-1870,3-5 3478,3-9 0,-3 6 0,0-4 0</inkml:trace>
  <inkml:trace contextRef="#ctx0" brushRef="#br0" timeOffset="2693">511 88 12869,'2'0'1966,"0"0"-1181,-2 0-181,-2 24 220,0-10 4,-3 20-32,2-14-129,0 1-113,0 1-128,2-1-102,-1 0-133,2-2-74,1-3-38,3-1-6,2-3 22,4-2 11,1-3 118,3-2 196,-1-3-49,3 0-30,-1-3-83,0-3-96,0-2-61,-2-6-34,-2 0-11,-3-2 23,-2-1-23,-3-1-12,-2-1-4,-2 0-29,-3-2-6,-9-7-5,1 8-5,-6-4-96,4 10-229,-4-1 44,4 3-173,-2-1-354,6 6-464,4 0-1294,0 1-1652,4 1-1653,0 0 5876,2 0 0,0 1 0,0 1 0</inkml:trace>
  <inkml:trace contextRef="#ctx0" brushRef="#br0" timeOffset="3378">970 96 13519,'7'0'6033,"-2"0"-5328,-5 0 650,0 0-1013,1 0-33,3 0-130,2 0-140,3 0-39,2 0-302,1 0-853,-1 0-1836,-1 0-1988,-3 0-1927,-1 2 6906,-5 0 0,0-1 0,-1 1 0</inkml:trace>
  <inkml:trace contextRef="#ctx0" brushRef="#br0" timeOffset="3611">983 192 13457,'-3'4'3585,"1"-1"-2504,2-3-476,0 0-134,24 4-320,-13-2 23,19 3-74,-21-5-60,-2 1-40,-2-1-532,-1 0-1452,1 1-2552,-1-1 4536,2 0 0,-3 0 0,0 0 0</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38.071"/>
    </inkml:context>
    <inkml:brush xml:id="br0">
      <inkml:brushProperty name="width" value="0.04286" units="cm"/>
      <inkml:brushProperty name="height" value="0.04286" units="cm"/>
    </inkml:brush>
  </inkml:definitions>
  <inkml:trace contextRef="#ctx0" brushRef="#br0">1 101 22403,'42'0'-2986,"-4"2"-2778,-21 1 5764,-3 1 0,-7-1 0,-3-2 0</inkml:trace>
  <inkml:trace contextRef="#ctx0" brushRef="#br0" timeOffset="134">20 227 20839,'51'0'-1462,"-6"0"0,-30 0 0,-5 0 1</inkml:trace>
  <inkml:trace contextRef="#ctx0" brushRef="#br0" timeOffset="937">498 2 11189,'1'-1'3232,"0"1"-1821,-1 0-688,-13 30 50,5-11-34,-11 27-168,10-19-61,0 0-123,3 0-51,2-1-45,2-2-56,4-4 28,4-2 12,7-4-63,7-2-72,4-4 0,3-3 12,0-3-18,0-2 12,-3-2-23,-2-3 85,1-12-158,-9 2-44,-1-8-1,-10 4-5,-1 1 0,-5 1-61,-8 0-12,0 8 22,-7 1 45,4 9-39,0 3 40,1 3-1,2 3 6,2 2-5,3 1 5,1 0 0,2 5 0,2-5-544,0 2-956,4-8-1687,4-3-2280,2-4 5467,4-4 0,-6 1 0,-2-1 0</inkml:trace>
  <inkml:trace contextRef="#ctx0" brushRef="#br0" timeOffset="1313">805 87 14398,'-6'36'2050,"1"-2"-1422,5-13-147,0-1 34,2 0 23,2-4 152,4-3 15,3-3-39,2-4-173,3-3-168,3-2-129,1-4 118,8-9-118,-9 1-39,2-8 73,-13 3-62,-4 0-90,-5-2-67,-5 1-11,-6 0-229,-5 1-517,-4 1-1354,-3 2-2459,-5 1 4559,-13 3 0,19 5 0,-2 1 0</inkml:trace>
  <inkml:trace contextRef="#ctx0" brushRef="#br0" timeOffset="1793">1425 84 13267,'7'0'5158,"-1"-1"-3835,-7 26-467,1-7-145,0 23-268,1-13-202,2 0-146,1-1-95,1-3-163,-1-4-1136,-2-4-2313,-1-7-4252,-2-3 7864,-2-6 0,1 0 0,-2 0 0</inkml:trace>
  <inkml:trace contextRef="#ctx0" brushRef="#br0" timeOffset="1975">1370 214 15216,'-1'0'5713,"0"0"-4935,22-3-447,-4 1-202,19-3-129,-11 2-213,-3 1-1405,-1 0-3009,-3 0 4627,-4 0 0,-6 2 0,-4-1 0</inkml:trace>
  <inkml:trace contextRef="#ctx0" brushRef="#br0" timeOffset="2326">1824 105 16947,'-40'24'1905,"7"-1"-1670,19-7-106,6 0 83,5 0 371,8-4-18,7-2-117,9-3-185,7-4-156,5-1-107,2-4-135,-1-1-766,-5-3-1245,-5-3-3118,-7 1 5264,-8-2 0,-4 5 0,-4 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5:53.117"/>
    </inkml:context>
    <inkml:brush xml:id="br0">
      <inkml:brushProperty name="width" value="0.04286" units="cm"/>
      <inkml:brushProperty name="height" value="0.04286" units="cm"/>
    </inkml:brush>
  </inkml:definitions>
  <inkml:trace contextRef="#ctx0" brushRef="#br0">88 533 7431,'1'-2'2403,"0"0"-1905,-1 2-448,-1-7-44,1 4 72,-1-6 12,1 8 67,-1 0 117,1 0 6,-1 0 280,1 0-285,0 0 884,0 1-806,-1-1-28,1 1 213,-1-1-236,1 0-67,0 1-67,0-1-67,0 0-67,0 0-29,-1-1 34,1 1-27,-1-1-7,1-1 1,-1 1 78,0 0-34,0 1-44,0-1-1,1 2 1,-1 0-6,0 0 0,0 0-6,-1 0 1,-3 0-1,0 0-5,-2 3-23,-1 2 29,0 4-1,1 1-5,1 1 5,2 0 6,2 1 0,1-2 6,1 1 5,1-3-5,1 0 5,2-1 152,5-1 195,-1-3 57,4 0-29,-3-3-39,-1 0-5,1-1-40,-2-2-44,-1-1 61,0-7-257,-2 3-29,0-3-27,-3 3-6,-1 0-11,0 0-73,-2 0 11,-1 2-67,-5-2 17,1 4-17,-4 1 33,3 2 29,-2 1 28,0 0 5,0 3 34,-1 1-29,2 3-4,1 1 38,2-1-33,2 2 28,2 1 5,2-3 6,3 0 73,2-4 72,5-2 7,-1-1-18,3-1-22,-1-2 78,3-5-122,-5 0-63,0-3 40,-5 3-39,-1 1 5,-2 1-11,-1 2-67,-1 2 11,-3 0 22,-2 3 28,-3 2-27,1 2 22,-1 4 5,1 1-28,1 0 18,2 0 10,1-2-28,3-2 113,0-3 290,3-1-49,3-1-140,2-3-96,2-1-17,1-3 0,0-6-33,-4 4-34,-1-2 0,-3 6-84,-2 1 11,-4 2 28,-2 3 39,-4 3-27,0 2 27,0 2-27,2 0 21,2-2-21,3-1 44,1-4 420,2 0 96,0-2-421,1-3-56,0 0-50,1-1-218,0-1-678,-1 2-1160,0 0-2700,0 2 4756,-1-1 0,1 2 0,-1-1 0</inkml:trace>
  <inkml:trace contextRef="#ctx0" brushRef="#br0" timeOffset="2669">142 71 19742,'15'44'762,"-1"-7"-707,-10-23-4,0-2-51,-2-1 0,-1-2-101,-1 0-884,0 0-2063,-2 3 3048,-4 0 0,3-5 0,-1 0 0</inkml:trace>
  <inkml:trace contextRef="#ctx0" brushRef="#br0" timeOffset="3983">155 73 6759,'-6'-4'2515,"1"1"-1373,5 3 1715,0 0-1833,-2 0-100,1-1 40,0 1-40,1-1-78,0 1-152,0-2-379,0 1-131,0-3-60,1 1-85,2-3-6,3 0-33,1-1-11,3 0 6,0 1 5,1 1-6,0 0-5,1 1 11,-1 1-6,-1 1 1,1 0-1,-2 2 0,1-1-38,-1 1 38,3 0 6,-3 1-11,2 1-101,-5 3 78,-2-2 23,-1 2 5,-3-2 1,0 1 5,0 1 33,0 1 35,-1 0 55,-1 0-39,-1 1-17,-2 0 11,-2-1 1,0 1-46,0-2 7,-1 1 4,3-3 35,1 1 33,3-4 112,1 1-151,2-1-40,3-2-22,3-1-11,4-2 0,1-1 0,2 0-5,-2 2-1,1 0 6,-1 1-33,-2 2-1,0 0 0,-1 1 29,0 1-34,4 6 39,-4-1-6,2 7 0,-4-2 6,-2 1 51,-1 0 134,-1 1-6,-2-1-84,-2 0 45,-1 0 11,-5-1-67,-4 0-28,-6-3-11,-4-1-45,-4-2 0,-3-2-129,0-1-660,0-1-1172,2 1-3309,4 0 5270,4 0 0,8-1 0,4 0 0</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37.603"/>
    </inkml:context>
    <inkml:brush xml:id="br0">
      <inkml:brushProperty name="width" value="0.04286" units="cm"/>
      <inkml:brushProperty name="height" value="0.04286" units="cm"/>
    </inkml:brush>
  </inkml:definitions>
  <inkml:trace contextRef="#ctx0" brushRef="#br0">101 133 15670,'8'-44'2654,"-2"7"-1930,-8 21-187,-2 3-184,-4 3-207,-4 2-96,-2 5-44,-1 1-6,0 5 0,1 2 0,1 5-6,4 1-28,3 2 29,3 2-1,6 0 1,5 2 5,5 0 0,6 0 0,1 1-6,0-1 6,-1 1-6,-1 0 6,-2 0 0,-3-1 0,-2-1 34,-4-2 50,-2-2 34,-3-2 33,-1-1-51,-2-2 1,-3-2-45,-3-2-11,-6-1-45,-4-1 0,-2-1 0,-3-3-11,0-2-23,1-3 34,3-1-123,3-11 62,9 7 21,7-9-44,10 9-22,8-2 5,2 0-28,4 0-78,0 1-230,11-2 225,-11 5 38,6-2 79,-14 7 61,-4 1 29,-3 1-29,-3 2 0,-2 0-11,-2 2 17,-1 0 28,-1 1 0,0 4 0,-1 2 11,0 6 28,0 1 29,0 5 72,0 1 79,1 1-35,3 0 203,14 1-51,1-9 112,11-1 11,-5-12-39,0-6-28,-2-5 68,-5-5 83,-5-3-28,-9-10-459,-9 8-50,-8-4-6,-6 14-297,-2 3-627,0 5-1619,0 2-2672,4 4 5215,2 0 0,7 1 0,3-2 0</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52.671"/>
    </inkml:context>
    <inkml:brush xml:id="br0">
      <inkml:brushProperty name="width" value="0.04286" units="cm"/>
      <inkml:brushProperty name="height" value="0.04286" units="cm"/>
    </inkml:brush>
  </inkml:definitions>
  <inkml:trace contextRef="#ctx0" brushRef="#br0">13 2 11374,'1'-1'5254,"0"0"-3574,-1 1-1148,-3 29 0,2-10 34,-3 22 100,4-18-223,0-3-152,0-2-101,-1-2-78,1-3-78,-2 0-34,1-2-157,0-2-1024,0-2-2079,1-3-1400,2-3 4660,1-6 0,0 3 0,-1-3 0</inkml:trace>
  <inkml:trace contextRef="#ctx0" brushRef="#br0" timeOffset="709">147 72 10338,'1'8'3892,"0"-2"-3500,-1-6 662,0 0-506,2-12-72,-1 6-190,2-8-163,-1 8-84,3 1-33,-1-1-6,3 1 6,1-1-6,1 1 5,0 1-5,0 1-5,1 0 5,-2 2-6,1 1-5,-2 1-17,0 1 22,0 3 6,-2 2-5,0 2 5,-3 0 0,0 2 5,-1 0 1,-1 1-1,-3 1 29,0 0-28,-4 1-6,-1 1 0,-2 0 5,-1 1-5,-1 0 6,1 0 33,2-2 23,1-2-23,3-2-34,2-4 1,1-1 39,2-3 403,9-1-95,-1-1 27,10 0 52,-2-1 22,2 0-40,-1 0 661,5-1-576,-8 1-118,2-1-107,-10 2-122,-3-1-79,-1 1-332,-2 0-945,1-1-1803,1-2-2236,2-1 5243,1-3 0,-2 4 0,-1-1 0</inkml:trace>
  <inkml:trace contextRef="#ctx0" brushRef="#br0" timeOffset="1273">446 56 9671,'1'0'2946,"1"-1"-750,-2 1-1480,-6 21-60,2-9-17,-4 19 1001,1 13-1343,4-21-55,3 19-35,7-31 11,4-1 6,2-2 0,1-3-16,0-1 21,0-3 1,0-1-12,0-2 23,1-3-96,-1-3-61,0-4-28,-1-1 51,-2-1 156,2-5-112,-6 5 6,-1-4-56,-4 7-62,-2 0-33,-3-1-6,-2 0 0,-4 1 0,-3-1 0,-1 0 0,0 2 0,-1 1-34,1 3-240,0 2-522,1 2-967,1 2 1763,-6-4 0,9 3 0,-3-2 0</inkml:trace>
  <inkml:trace contextRef="#ctx0" brushRef="#br0" timeOffset="2025">1280 20 13407,'5'-1'3635,"0"0"-2929,-5 1 94,0 0 58,0 27-7,-1-12-134,0 23-140,0-19-202,0-1-202,1-2-105,-1-1-56,1-3 16,-1 0-28,1-2-477,-1-2-940,0-1-1927,1-4-1265,0-1 4609,0-2 0,0-1 0</inkml:trace>
  <inkml:trace contextRef="#ctx0" brushRef="#br0" timeOffset="2287">1206 116 14773,'3'-4'4661,"-1"0"-3771,28 4-235,-8-1-201,26 0-45,-17 0 45,-3-1-34,-3-1-106,-7 2-129,-4-1-85,-6 1-88,-4 0-12,-3 1-3277,0 0 0,-1 0 0</inkml:trace>
  <inkml:trace contextRef="#ctx0" brushRef="#br0" timeOffset="3151">1936 19 14897,'-39'-9'1159,"3"5"-593,17 10 33,0 5-106,0 2-84,0 2-124,3 2-33,4 1-72,4 1-40,4-1-39,3 0 39,7-2 213,3-2 246,8-4 594,16-1-706,-4-5-44,10-2-23,-13-2-22,-2-2-1,-3 0 298,-1-3-426,-9 3-79,-2 0-61,-7 1 291,-1 1-3607,-1 0-17,0-3 3204,-3-4 0,2 3 0,-1-2 0</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46.934"/>
    </inkml:context>
    <inkml:brush xml:id="br0">
      <inkml:brushProperty name="width" value="0.04286" units="cm"/>
      <inkml:brushProperty name="height" value="0.04286" units="cm"/>
    </inkml:brush>
  </inkml:definitions>
  <inkml:trace contextRef="#ctx0" brushRef="#br0">1 58 11519,'5'-3'4834,"-1"1"-4223,-4 2 318,0 0-134,3 5 119,-2 2-68,2 6-152,-2 3-235,-1 1-123,0 0-168,0-1-94,-1-2-30,0-3-44,-1-3 0,1-2-50,0-3-326,0-2-6575,1 0 1670,3-6 5281,0 0 0,1 0 0,-2 2 0</inkml:trace>
  <inkml:trace contextRef="#ctx0" brushRef="#br0" timeOffset="436">176 30 12023,'0'2'3025,"0"0"-2481,0-2-483,-13 25-22,9-15-39,-9 18 0,11-22 6,2-1-6,0-1 11,2-1 23,2-1 151,4-1 167,3 1 214,2-2-34,0 2-45,0 0 129,-1 2-55,-1 1-1,-2 1-62,-1 0-106,-2 0-89,-1 0-46,0-2-122,-3-1-46,0-1-22,-1-1-2906,-1 0-2807,1-5 5646,-1-1 0,0 0 0,0 1 0</inkml:trace>
  <inkml:trace contextRef="#ctx0" brushRef="#br0" timeOffset="737">290 0 10147,'2'1'5467,"-1"-1"-4476,-9 24-72,4-10 94,-7 22 80,8-14-236,0 0-174,0-1-230,1-1-178,0-3-152,1-2-84,0-4-39,1-2-5,0-3-387,0-1-683,0-3-482,0-2-1373,1-3-2077,2-3 5007,1-4 0,-1 4 0,-1 0 0</inkml:trace>
  <inkml:trace contextRef="#ctx0" brushRef="#br0" timeOffset="1241">389 56 9699,'0'4'3053,"0"-1"-2342,0-3 135,0 0-135,-2 23 6,1-10 118,-3 19-119,2-16-228,0 0-141,1 0-62,1-2-27,0 0-101,3-2-56,2-2 6,4-2 66,3-1-10,1-3 134,1-2 5,1-1 45,-1-1-61,0-3-46,-1-2-55,-2-3-67,-1-3-68,-2-1 1,-1-3-18,-3-2-33,-2-1 6,-1-1-1,-3 0 1,-3 1-12,-11-4-33,2 9-95,-8-1-258,6 9-235,0 3-398,2 0-891,3 2-2357,3-2 4273,3-1 0,3 1 0,1-1 0</inkml:trace>
  <inkml:trace contextRef="#ctx0" brushRef="#br0" timeOffset="1756">905 53 19714,'33'7'129,"-4"-2"-924,-17-4-2062,-3 0-2616,-2 1 5473,-3 1 0,-2-1 0,-1-1 0</inkml:trace>
  <inkml:trace contextRef="#ctx0" brushRef="#br0" timeOffset="1908">908 178 21366,'45'5'-2122,"0"-2"-7709,-17-2 9572,-1-1 1,-12 0 0,-7 0-1</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2:53.543"/>
    </inkml:context>
    <inkml:brush xml:id="br0">
      <inkml:brushProperty name="width" value="0.04286" units="cm"/>
      <inkml:brushProperty name="height" value="0.04286" units="cm"/>
    </inkml:brush>
  </inkml:definitions>
  <inkml:trace contextRef="#ctx0" brushRef="#br0">225 20 9654,'0'-3'3215,"0"0"-2436,0 3 150,0 0-290,-4-6 134,3 4-112,-4-4-146,4 6-140,0 0-201,0 0-124,-1 0-38,-1 2-7,0 2 1,1 4 39,0 4 33,1 3 68,1 5 44,3 4-33,1 4-79,3 5-44,1 4-29,-1 3 1,1 3-6,-1-1-6,3 17 1,-4-16 5,1 43 39,-7-43-33,-4 24 50,-5-34 600,-11 12-147,3-12-66,-7 7-85,6-13-28,-1 1-145,0 1-67,0 2-40,1 3-67,-7 20-11,7-11 0,-3 14-45,10-17 40,2-2-1,2-1 1,2-1-1,3-2-11,3 13 12,4-11 5,4 8-6,3-14 6,2-2-6,1 0 6,0-1-5,1 0-1,0-1-22,-1-1 28,8 9-5,-5-8 5,5 5 5,-8-10-5,0-1-56,-2 0 62,2 11 78,-6-6-6,-1 9-5,-5-10-23,-3 1 18,0-1-1,0 1 6,0-1-6,0 1-17,0 0 1,0 1-18,0-1 18,0 13-18,0-9 6,0 8-27,-4-13 21,-2-1-33,-3-1 0,-3-2 0,0-1-11,-6 5 11,4-6-6,-5 10 6,10-12-5,-3 8 5,9-10 0,0 2 0,2-5 0,1 8 5,2-3-5,0 7 0,3-5-5,0 1 5,1 2 5,0-1-5,1 1 6,3 5-6,-3-6 0,2 5 6,-4-9-6,-1 0 0,-2 0 33,-1 1 34,0-1 63,-1 5-124,-2-5 55,-2 4-55,-3-7 44,-2 1 79,0 0 45,-1 1-29,1 0 18,-2 6-119,5-5-4,1 1-7,4-8-22,1-2-11,0-1 45,2-2 112,0 0-28,2-1-73,-1 1 224,2 3-39,-2-2-57,2 3-38,-3-2-40,-1-2-38,1 0 66,-2-2-95,1-1-3288,-1 0-486,0-5-1738,-1-1 5473,0-5 0,1 5 0,-1 0 0</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44.034"/>
    </inkml:context>
    <inkml:brush xml:id="br0">
      <inkml:brushProperty name="width" value="0.04286" units="cm"/>
      <inkml:brushProperty name="height" value="0.04286" units="cm"/>
      <inkml:brushProperty name="color" value="#E71224"/>
    </inkml:brush>
  </inkml:definitions>
  <inkml:trace contextRef="#ctx0" brushRef="#br0">3 127 13491,'-1'2'6066,"-1"1"-4504,2-3-1394,30-2-106,-12 1-12,23 0-44,-22 1-6,-4 0-50,-5 0-438,-4 0-603,-3 0-842,-2 0-2609,2 0-1015,1-1 5557,2-2 0,-3 2 0,0-2 0</inkml:trace>
  <inkml:trace contextRef="#ctx0" brushRef="#br0" timeOffset="470">352 0 15255,'-21'38'1927,"3"-3"-1137,17-17-135,0 0-156,1 0-208,0 1-33,1-2-79,3 0-33,3-1-34,5-3 22,3-1-16,2-4 38,1-3-5,1-3-22,0-3-50,-3-5-18,0-5-10,-4-4-46,-2-3 29,-4 1-29,-2 0 7,-3 3-12,-2 4-34,-3 5-95,-9 4 79,0 7 11,-5 3-12,6 2-38,1 1-365,5-1-492,2-2-511,3-1-1450,8-2 2907,8-2 0,-5-2 0,4-1 0</inkml:trace>
  <inkml:trace contextRef="#ctx0" brushRef="#br0" timeOffset="798">590 83 12797,'-8'40'3220,"2"-3"-2229,10-17 57,5-2 61,8-6-252,6-5-146,3-4-235,2-7-112,-1-6-6,-3-6-43,-5-4-24,-6-2-89,-7-1-118,-8 2-84,-10 1-258,-9 3-2291,-35 6 2549,-9 13 0,12-3 0,12 9 0</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42.522"/>
    </inkml:context>
    <inkml:brush xml:id="br0">
      <inkml:brushProperty name="width" value="0.04286" units="cm"/>
      <inkml:brushProperty name="height" value="0.04286" units="cm"/>
      <inkml:brushProperty name="color" value="#E71224"/>
    </inkml:brush>
  </inkml:definitions>
  <inkml:trace contextRef="#ctx0" brushRef="#br0">8 70 15793,'-4'1'4990,"1"0"-4463,3-1 862,0 0-1120,25 0-45,-10 0-22,20 0-51,-19-1-67,-4 1 34,-4 0-1,-5 0 1,-1 0-1675,-2 0-2045,1 0-1932,1 0 5534,1 0 0,-1 1 0,-1-1 0</inkml:trace>
  <inkml:trace contextRef="#ctx0" brushRef="#br0" timeOffset="570">273 1 10343,'4'0'3378,"0"0"-2762,-4 0 0,0 0 174,-10 21-85,5-8 23,-8 20 0,6-14-173,1 2-101,1 0-62,0 0-84,2 0-50,1-2-34,1-1-34,2-2-5,4-3 16,4-3 57,5-3 95,12-4-275,-5-4-16,8-5-6,-12-6 56,1-9-112,-9 4 0,-1-6 0,-8 10-34,-4 2-16,-4 5-1,-3 3 18,-2 5-1,-2 3-11,1 4-167,-1 8-331,7-5-527,1 3-644,6-9-1854,7-2-2006,1-2 5574,5-2 0,-5 0 0,-1 0 0</inkml:trace>
  <inkml:trace contextRef="#ctx0" brushRef="#br0" timeOffset="904">450 98 13961,'-5'42'2700,"6"-6"-1916,8-22 11,7-2 136,4-4-142,3-4-89,3-3-134,1-7-90,-2-3-90,-2-5-60,-6-2-41,-4-2-100,-7-1-112,-5 0-319,-21-8-595,0 8-1197,-25-4-2757,5 12 4795,-5 5 0,20 3 0,7 1 0</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02.308"/>
    </inkml:context>
    <inkml:brush xml:id="br0">
      <inkml:brushProperty name="width" value="0.04286" units="cm"/>
      <inkml:brushProperty name="height" value="0.04286" units="cm"/>
      <inkml:brushProperty name="color" value="#E71224"/>
    </inkml:brush>
  </inkml:definitions>
  <inkml:trace contextRef="#ctx0" brushRef="#br0">0 101 17865,'31'1'2079,"-4"0"-1458,-10-1-44,-2 1-90,-2 0-39,-3 0-50,-3 0-50,-1-1 21,-1 0-150,-1 0-68,0 0-90,-1 0-27,-1 0 11,-1 0-9876,0 0 2209,0 0 7622,-1 0 0,1 0 0,0 0 0</inkml:trace>
  <inkml:trace contextRef="#ctx0" brushRef="#br0" timeOffset="401">314 10 9901,'1'3'3394,"0"-1"-2229,-1-2-236,5 28 46,-2-13-107,4 22-50,-4-20-180,-1-1-49,0-3-208,-2-2-146,0-1-145,0-3-85,0-2-5,0 0-431,0-2-734,0 0-1047,0-1-1950,0-1 4162,1-1 0,0 0 0</inkml:trace>
  <inkml:trace contextRef="#ctx0" brushRef="#br0" timeOffset="1306">482 73 8545,'-2'4'2952,"0"-1"-2644,2-3 1171,0 0-914,-1-10-10,1 6-124,1-9-89,2 7-96,1-1-38,0 1-79,1 0-57,1 0-60,0 1-7,0 0 1,0 1-1,0 1-5,0 1 6,0 0-6,0 2 0,-1-1 0,0 1 0,0 0 0,0 0 0,0 1-6,-1 1 6,-1 2-5,0 0-1,-1 1 1,-1 1-1,0 2 6,-1 6 0,0-3 6,-2 5-6,-1-6 5,-2 1 1,0 0-6,-1 0 5,1 0 7,-3 5-1,2-5-6,-2 4 40,3-6 45,0 0-1,1-2-16,1-2-34,1-1-5,1-2-28,0-1 358,1 0 207,4-1-50,2 0-45,4 0 16,2-1 30,1-1 111,0 0-45,0 0 56,-2 0-84,-2 1-124,-1-1-93,-3 1 21,-1 0-39,-2 0-85,-1 1 40,0-1-851,-1 0-443,0 0-2280,0-1-1942,0-2 5236,0-2 0,0 1 0,0 1 0</inkml:trace>
  <inkml:trace contextRef="#ctx0" brushRef="#br0" timeOffset="1978">737 43 7598,'2'1'2605,"-2"1"-891,0-2-1154,-3 16 146,1-8 11,-3 14-230,4-11-56,0 1 34,1 0 51,0 0-169,0 0-28,0-1 40,0-1-29,3-1-78,1-2-11,2-1 16,1 0 96,0-2-6,1-1 35,1-1 83,0-1 330,6-1-465,-4-2-27,4-3-63,-5-3-38,-1-2-12,-1-2 320,-2-7-341,-2 4-68,-1-5-68,-6 6-33,-3 0 0,-5 0-201,-3 2-2835,-12-1-1686,0 7 4722,-16 0 0,22 6 0,-1 0 0</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8:59.314"/>
    </inkml:context>
    <inkml:brush xml:id="br0">
      <inkml:brushProperty name="width" value="0.04286" units="cm"/>
      <inkml:brushProperty name="height" value="0.04286" units="cm"/>
      <inkml:brushProperty name="color" value="#E71224"/>
    </inkml:brush>
  </inkml:definitions>
  <inkml:trace contextRef="#ctx0" brushRef="#br0">1 109 12931,'0'-5'4430,"0"1"-3551,0 4 7,0 0-264,9-3 78,-1 2 11,10-3-123,-3 4-128,0 0-108,0 0-10,-3 0-40,-2 1-50,-1 0-67,-2 1-45,-1 0 56,-1 0 11,-1-1 1,-2 0-24,0-1-3953,-2 0 492,0 1 0,0 0 0</inkml:trace>
  <inkml:trace contextRef="#ctx0" brushRef="#br0" timeOffset="469">296 1 14079,'0'36'2666,"1"-3"-1815,1-13 152,-1 0-123,1-1-163,-1-2-202,0-1-123,-1-2-157,0-2-151,0-2-51,0-2-33,0-2-5,0-2-690,1-2-710,0-1-1351,1-2-2151,0-4 4907,1-3 0,-2 3 0,0 0 0</inkml:trace>
  <inkml:trace contextRef="#ctx0" brushRef="#br0" timeOffset="1328">454 79 10181,'0'8'2453,"-1"-2"-2346,1-6-51,0 0 33,1-14 1,2 7-23,2-11-61,2 11 38,1 0-38,0 1-6,0 2 0,0 1 0,-1 2 6,-1 0-12,0 1 12,0 3-12,-1 1 12,-1 3-6,0 1 0,-2 1 0,-1-1 11,-1 1 118,0-1-51,0 1 6,-2 0 22,-2 1 57,0 0 38,-1 0 18,1 1 139,-4 5-195,2-5-29,-3 4-56,3-6-22,0-1-11,0-1-39,1-2 44,0 0 1,2-1 10,2-1 348,0-1 2005,19-2-1063,-1-1-668,11 0-67,-7 0-62,-8 0-156,-1 0-146,-3 1-135,-3 0-66,-2 0-1,-2 0-44,-1 0-2145,-1 0-2774,1-4 4913,1-2 0,0 0 0,0 0 0</inkml:trace>
  <inkml:trace contextRef="#ctx0" brushRef="#br0" timeOffset="1876">727 92 9509,'2'-1'1893,"-1"1"924,-1 0-2039,-3 16-38,0-6-129,-1 14-107,2-11-180,0 1-49,1 0-113,1-1-78,0-2-17,3-1 12,1-3 78,5-1 190,1-3 67,2-1 46,2-2-45,1 0-29,0-1-145,-1-2-12,0-2 40,-2-2-51,-3-1 57,0-6-152,-4 3-45,-1-6-27,-4 5-46,-1-2 40,-4 1-39,-1 0-6,-4 2 0,0 1-6,-1 2-61,0 2-510,-1 2-946,1 1-2286,-5 2-2918,1 1 6727,-2-1 0,7 1 0,3 0 0</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13.447"/>
    </inkml:context>
    <inkml:brush xml:id="br0">
      <inkml:brushProperty name="width" value="0.04286" units="cm"/>
      <inkml:brushProperty name="height" value="0.04286" units="cm"/>
    </inkml:brush>
  </inkml:definitions>
  <inkml:trace contextRef="#ctx0" brushRef="#br0">2433 5 12377,'0'-2'3427,"0"0"-3197,-27 14-79,7 2 62,-30 20-11,7 8 262,-12 18 91,-9 13-412,30-33 1,0 0 231,1 0 1,1-2 380,-22 28-56,9-14-89,11-15-135,6-9-157,5-4-112,-5 7-201,9-9-6,-1 5 11,14-16 340,3-4-357,2-4-61,1-1-135,3-2-1909,10-7-2264,1 1 4375,6-7 0,-12 7 0,-2 1 0</inkml:trace>
  <inkml:trace contextRef="#ctx0" brushRef="#br0" timeOffset="-2944">515 1096 12191,'-2'4'4532,"1"-1"-4241,1-3 191,0 0 44,-2-11 28,3 3-105,0-10-113,4 7-56,1-1-89,1 1-40,0 0-101,1 2-11,-1 1-33,1 2-6,1 2 0,-1 1 0,2 2 0,-1 0 0,0 1-6,-1 0 6,1 1-5,-2 1-1,1 3 6,-2 2-11,0 3 11,-2-1-6,-1 3-5,-3-4 11,0 1 0,0 0 0,-3 1 0,-1 2 11,-6 8-11,0-4 0,-3 7 6,3-6-6,-1-1 6,-1-1-6,0-1 0,0-1 5,0-1 1,1-2-1,-4 2 29,5-3-28,-1 0-18,-1 2 12,8-7 0,0 4 51,11-8 78,5 0 27,4-1 63,3 0 94,1-1 583,8-2-509,-10 2 22,3 0 17,-14 1-90,-2 1-107,-3 0-72,-1 0-392,-1 0-779,0-2-1797,1 0-2264,2-4-3220,2-1 8295,1-2 0,-2 4 0,-2 1 0</inkml:trace>
  <inkml:trace contextRef="#ctx0" brushRef="#br0" timeOffset="-2209">787 1045 10489,'4'-5'3209,"0"1"-2559,-4 4 790,0 0-718,-8 22-100,5-10-46,-6 20-195,7-14-50,0 2-74,1 0-32,0 0-18,1-1 17,0-2 67,0-1-11,0-2-140,0-2-56,3-1-16,0-1-24,3-1 24,1-2 38,1-2 34,1-1 28,1-3 50,1 0 477,13-8-611,-11 3 0,9-8 0,-13 4-28,-2-2 28,0-1-28,-1-1 28,0-1-22,-2 0-23,-1-3 6,0-1-45,-3-1 11,1 0 28,-2 0-33,-3 1 11,-6-3 16,-1 6 1,-4 0-28,4 7 27,1 1-27,1 3-6,2-1 5,-1 1-117,4 1-404,0 1-1079,4 0-1682,-1 1 0,1 0 0</inkml:trace>
  <inkml:trace contextRef="#ctx0" brushRef="#br0" timeOffset="-1165">1337 1098 15916,'-2'0'5769,"1"0"-4979,1 0-689,20 5-50,-6-3-51,17 5-152,-11-5-873,-2 1-1961,-4 1-2267,-5 1-1843,-4 2 7096,-5 0 0,0-3 0,-1-1 0</inkml:trace>
  <inkml:trace contextRef="#ctx0" brushRef="#br0" timeOffset="-1018">1371 1271 21024,'42'-3'812,"-2"0"-997,-9-1-1326,0 1-2315,-2 0-3607,-4 2 7433,-4 0 0,-10 0 0,-5 0 0</inkml:trace>
  <inkml:trace contextRef="#ctx0" brushRef="#br0" timeOffset="1184">2539 994 14667,'0'-5'4072,"-1"1"-3646,-22-2-235,8 5-74,-20-5-27,12 11 111,-3 5 113,-2 7 56,-2 6-18,1 7 7,0 3-29,6 4-16,5-1-18,9-3 8,7-3 43,13-7 112,12-6-5,19-8-62,17-4 33,14-9-27,2-2-6,-8-3-61,-18 0-57,-16 3-22,-11 2-56,-7 1-78,-1 1-62,-6 0-56,-3 1-6,-3 1-2464,-1 0-1999,-4-3-5362,0 0 9507,-4-4 1,3 4 0,0-1-1</inkml:trace>
  <inkml:trace contextRef="#ctx0" brushRef="#br0" timeOffset="40383">266 809 15154,'-21'39'1261,"2"4"-903,12-1-67,2 13-39,2 8 62,2 1-45,0-7 22,-1-14-50,1-9-12,-2-5-37,0 1-69,0 4-39,1 2-6,0-1-72,1-4 27,1-4-21,0-6 10,1-3 12,-1-9-29,1-1 1,0-7 123,2 1-34,-1 0 22,1 1 1,0-1 33,1 0 28,1 0 51,3-1 11,2 0-34,5 0-90,5 0-61,6 0-44,5 1 32,25 2-38,-11-1 0,16 0-1,-17-2 46,0 0 27,2-1 6,6 0 56,8-2-39,-9 0 0,1 0-51,31-1-33,-29 1 0,-1 0-17,17 1 5,-4 1-5,-5 1 6,-3 2-12,-7 0 12,-6 2-12,-8 0 6,-6-1 0,0 0 0,2 0-5,5 0 5,4-1-6,1 0 6,0 0 0,-1 0 0,-2 1-6,17 3 6,-14-1-5,12 1-1,-18-3-44,0-2-85,1-1 12,1-1 56,5-2 11,33-9 50,-15 1 6,21-7 0,-35 8 0,-11 2 0,-6 1-5,-1 2 5,3-1-51,1 0-49,2 0-18,11-1 112,-11 2 1,10-1 5,-14 0-6,-2 2 1,0-1 5,-4 1 0,-2 1 100,3-2-66,-7 2 0,2-1-29,-8 0-5,-1 0 6,-1 1 5,-1-1-5,-2 0 268,3-2-61,-5 0-40,0-2 7,-4 0-57,0-1-5,-2-3 22,1-4 23,-1-3-63,0-4-60,0-4-29,0-20 22,-1 8-27,-2-14 0,-1 14 27,-3 0 1,-2 1-29,1 1-5,-1 1 17,-2-14 17,2 13 11,-1-9-45,4 19 11,-1 3 174,1 4 106,0 3-112,-1 4-95,1 0-50,-2 2-29,-5-4-5,2 3 6,-3-3-6,2 5 5,0 1-5,-2 1-5,-2 3 5,-3 1 0,-18 2 0,5 1 0,-15 0-6,9 0-27,-3 0 27,-2-1-33,-1-1 39,0 0-6,1-1 6,-1 2-5,-18 0 5,13 1-6,-14 2-84,19 0-38,-1 2 10,1 1 0,1 0 1,2 0-191,-16 2 101,14-1-23,-11 2 5,16-2-44,0-1-5,-1 1-51,0 1 34,-3 0-78,-23 7 229,9-3 44,-17 5 46,19-4 16,6-2 34,8-2 0,2 0 0,1-2 0,-1-1 6,-2-1-6,1-1-6,1-1 6,0 0-5,-1-2-1,1 2-39,-1 0-16,0 0-23,-18 5 78,13-1 1,-12 3 5,17 0-6,2 0 0,1 0 1,2-1-1,1 0-27,3-2-51,0-2-12,2-2 52,1-1 38,-9-1-28,9 0 34,-8 0-5,12 0-1,0 0 6,2-1-5,0 0 5,2 0-6,-9-3 12,8 2-12,-8-2 12,9 2-12,-2 1 6,0 1 0,-3 0 6,-1 1-6,-2 2 0,2 2 117,-6 0-66,11-1-51,-1 0-28,14-2-1071,3 1-2373,2 0 3472,3 2 0,-1-2 0,1 0 0</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0:59:47.792"/>
    </inkml:context>
    <inkml:brush xml:id="br0">
      <inkml:brushProperty name="width" value="0.04286" units="cm"/>
      <inkml:brushProperty name="height" value="0.04286" units="cm"/>
    </inkml:brush>
  </inkml:definitions>
  <inkml:trace contextRef="#ctx0" brushRef="#br0">352 261 11514,'-3'5'4212,"2"-1"-3557,1-4 68,0 0-253,1-10 73,2 3 214,2-10-130,1 6-235,1 1-201,0 1-130,1 0-55,1 1 27,3 0-33,3 0 6,2 0-6,1 1-6,0 1-27,-2 3 33,-1 1-67,-4 2 16,0 10 51,-5-1-5,0 10-1,-5-3 6,-1 3 0,-3 1 6,-9 12-6,-1-5 0,-9 8 5,4-9 6,-3 1 1,1 0-7,-2-1 1,3-1 27,1-2-27,3-4-6,4-4 0,3-4 0,4-4 0,3-2 34,3-4 173,4 0 2521,76-5-2241,-50 2 22,51-3-66,-72 4-107,-5 0-118,-3 1-67,-2 0-1450,-1 0-695,1-2-3864,2-1 5858,1-3 0,-1 4 0,-1-2 0</inkml:trace>
  <inkml:trace contextRef="#ctx0" brushRef="#br0" timeOffset="474">721 288 10466,'0'-4'2594,"0"1"-2085,0 3 869,0 0-543,-15 30 16,8-11-95,-10 26-196,13-18-73,2 2-89,0-1-44,2-2-69,4-4-33,2-3 6,5-5 33,3-4 28,2-5 11,1-2 6,1-3 0,1-4-61,-3-3-6,-1-6-95,-4-1 5,-1-4-11,-5-2 23,-1-3-51,-3 0 95,-7-11-174,0 9-55,-7-6-6,0 14 0,-2 3-39,1 3-219,0 2-195,2 2-1547,0 2-1299,7 3-2885,0 0 6184,5 2 0,0 0 0,0 0 0</inkml:trace>
  <inkml:trace contextRef="#ctx0" brushRef="#br0" timeOffset="836">1226 361 15928,'3'2'5567,"-1"0"-4991,-2-2-306,0 0-169,27 1-101,-9 0-202,21 2-1512,-18 1-2386,-5 1-3596,-5 1 7696,-6-1 0,-3-2 0,-2-2 0</inkml:trace>
  <inkml:trace contextRef="#ctx0" brushRef="#br0" timeOffset="984">1275 501 20901,'45'-2'-4430,"-4"0"-5401,-17 2 9018,-4-1 0,-9 1 1,-5 0-1</inkml:trace>
  <inkml:trace contextRef="#ctx0" brushRef="#br0" timeOffset="1690">2037 322 15676,'-51'10'1148,"5"3"-969,15 6 0,1 5 151,4 4 135,3 2-39,9 0 101,7-3 268,13-3 207,13-5-251,20-6-118,18-5-145,11-5-102,2-3 0,-7-3-10,-17 0-74,-12-1-50,-9 1-62,-2 1-78,-4 0-61,-3 1-51,-5 1-6,-4 0-162,-4 3-616,-2 1-577,-1 1-2431,-4 1-4525,-2-1 8317,-5-1 0,6-2 0,0-2 0</inkml:trace>
  <inkml:trace contextRef="#ctx0" brushRef="#br0" timeOffset="3320">32 1 15445,'-18'52'3115,"4"5"-2291,18-1-208,2 12-163,2 6-106,0 2-117,-3-5-62,-3-4-28,-2-11-23,-1-7 35,0-12-1,-2-7-39,2-4-39,0-2-34,1 1-6,0-3-27,2-2 0,0-4-1,4-4 6,1-4 23,4-3 34,3-2 302,35-2-230,8-1-40,40-1-44,2 0-516,-46 0 1,2 1 459,-1 0 0,1 0-3,0 0 0,1 0-202,-1 0 1,1 1 204,2-1 0,0 0 0,2 1 0,1-1 8,0 0 1,1 1-9,0-1 0,1 0 0,-2-1 0,-1 1-3,-2 0 0,1-1 3,15 0 0,0-1 0,-22 1 0,0 0 0,26 0 0,-4 0-11,-1 1 11,10 0-6,-43 0 1,-9 0-1,-3 1 922,-2 1-922,1 2 403,8 2-397,-11-2 0,2 2 0,-12-4 5,-3-1 1,-1 0-1,-2-1 35,0-2-35,-2-2 29,0-5-29,-2-5 12,2-18-6,0 4-5,4-15-6,1 7 6,4-4-1,5-5 1,2-8-1,1-9 12,3-32-11,-11 29 27,-3-10-27,-10 43 33,-2 5-39,0 2 0,-1-1 0,0 1 6,-1 3-1,-1 5 7,-5-7-18,-4 6 0,-3-1-5,-5 8 6,-3 6-35,-34 1 35,-3 2 5,-34 2-79,5 0-532,-8 0 538,48-1 1,-4 0-141,-25 0 0,-2-1 123,18 1 0,-1 0-339,-21 0 0,0-1 384,21 2 0,3 0 45,-2 1 0,0 0-3,-1 0 0,1 1-14,1 1 1,0 0 13,2 1 0,1 1 0,2-1 1,1 0 2,3 1 0,1-1-57,-44 4 57,10-1 5,26-3 1,2 1-11,-7 0 5,-19 4-6,56-4 451,1 2-445,0 1 714,1 1-719,4 0 75,3 0-70,4-1 0,0 0 0,6-3-235,1-1-801,4-4-824,1 0-1658,-2-1 3518,-1-3 0,3 2 0,-2-1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6:02.102"/>
    </inkml:context>
    <inkml:brush xml:id="br0">
      <inkml:brushProperty name="width" value="0.04286" units="cm"/>
      <inkml:brushProperty name="height" value="0.04286" units="cm"/>
    </inkml:brush>
  </inkml:definitions>
  <inkml:trace contextRef="#ctx0" brushRef="#br0">52 355 11026,'-23'-5'196,"4"0"73,18 6 22,-1 2-16,0 2-6,0 2-28,1 3 5,0-2 29,1 1 229,1-2 168,3-2 129,2-2-280,3-1-191,2-2-66,0-2-68,0-3-68,-1-2-4,-3-2 279,0-4-185,-4 3 40,-1 0-202,-2 4-56,-1 3-123,-1 0-68,-2 2 40,-1 1 22,-5 0 124,2 2-46,-3 2 46,4 3-35,0 1 35,2 2-6,1 0-51,3-1 28,0 2 79,1-5 196,3 0 33,1-5-78,2 0-95,1-1-11,-1-1-40,1-1 23,-2-1-23,0-2 29,-1-3-79,-2 1-67,-1 1-1,-1 2-21,-1 3-18,-2 0 40,-2 1 22,-1 3 6,-3 6 6,3 0 27,-1 5-39,4-3 40,2-3 5,0-2 50,1-2 241,4-3-84,0 0-95,4-4 23,4-7-85,-4 0-16,2-4-29,-7 5 119,-1 3-124,-1 1-90,-3 3-33,-2 2 39,-3 2 45,-2 3 5,-1 2 28,2 1-33,2-1-6,2-1 40,2-2-1,1-3 6,0 0 599,1-1-419,3 0-80,0 0-60,2 0-6,1-2 0,-1 1 33,-2-1-11,-1 0-28,-1 2-247,-1-1 179,0 5 7,0 0 27,0 4 6,0-2 73,2-1 381,1-3-45,3-1-106,1-2-107,0-3-101,0-4-22,-2-2 27,-2-1-94,-1 1 67,-2 0-45,0 3-28,-3 1-146,-6 4 107,0 3 33,-4 4-50,4 2 51,1 1-40,3 0 39,2-3-268,1-1-4050,3-4-2218,3-4 6542,1-4 0,-1 2 0,-1 0 0</inkml:trace>
  <inkml:trace contextRef="#ctx0" brushRef="#br0" timeOffset="1012">374 32 8562,'2'-4'3428,"0"0"-3019,-2 4 493,0 0-740,-7-10-44,3 7-51,-8-7 45,4 9 207,-2 1-11,-2 2-73,-1 2-22,1 4-73,-2 2-67,2 2 28,0 3-96,0 1 51,2 2-50,0 1 44,3-1 348,1 6-62,3-7-56,1 5 56,4-10 79,2-1 66,3-1-150,4-2-34,2-1 11,2-2 28,3-1 51,1-2-23,2-1-73,0-1-67,-1-2 34,-1-2 385,4-6-340,-8 3 262,3-4-374,-10 6-6,0 0-39,-5 2-28,0 1-12,-1 1 28,-2 0-1870,1 1-314,-5 0-3618,0 0 5668,-5 0 0,4 0 0,0 0 0</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0:24.149"/>
    </inkml:context>
    <inkml:brush xml:id="br0">
      <inkml:brushProperty name="width" value="0.04286" units="cm"/>
      <inkml:brushProperty name="height" value="0.04286" units="cm"/>
    </inkml:brush>
  </inkml:definitions>
  <inkml:trace contextRef="#ctx0" brushRef="#br0">143 145 14734,'5'-2'3932,"-1"1"-3332,-8-21-219,2 9 28,-4-19-73,2 16-6,-1 1-11,-1 2-185,-3 2-44,0 3-40,-3 2-44,0 3-6,-1 1 11,0 2-11,0 0 0,1 4 0,1 1-11,2 4-45,3 2 50,2 1-27,3 2-6,9 8 33,0-5 0,9 5 1,-1-7-6,0-2 5,0 0-44,-1-1 44,-1 1-39,7 12 45,-9-9 0,6 16 45,-13-18 5,-1 5 34,-3-8 73,-2 3-84,-3-4-11,-3 2-29,-4-6 23,-3-2-22,-2-1-29,-3-2 29,-1 0-17,-6-5-17,7-1 0,-1-4-28,12-2-6,3-2 23,3-3 5,7-1 1,4-2-1,5 1 1,5 0 5,0 1 0,2 1 44,0 2 29,-3 1 162,-2 3 455,-2 1-343,-6 4-84,-3 1-106,-3 3-1114,-2 1-1206,1 0-1601,3 0 3764,5 0 0,-4 0 0,2 0 0</inkml:trace>
  <inkml:trace contextRef="#ctx0" brushRef="#br0" timeOffset="449">331 61 10573,'0'3'3568,"0"0"-2868,0-3 84,-10 26-28,5-11 56,-7 23-78,9-17-124,0 1-122,2-1-118,0 0-107,2-2-106,3-2-23,2-3 107,5-3 145,2-4 157,2-4-83,2-2-85,1-4-100,-1-3 22,-1-5 95,0-14-168,-7 4-56,-1-8-51,-8 7-66,-5 1-51,-3 0 5,-4 3-5,-1 3-644,-7 3-409,7 6-1529,-4 3-1849,10 8 4431,2 4 0,3-3 0,1 2 0</inkml:trace>
  <inkml:trace contextRef="#ctx0" brushRef="#br0" timeOffset="722">645 366 19988,'-5'33'448,"1"-4"-683,0-15-1294,-1-2-2330,-6-1-4459,0-4 8318,-4-2 0,7-3 0,2-2 0</inkml:trace>
  <inkml:trace contextRef="#ctx0" brushRef="#br0" timeOffset="1425">1064 29 13743,'0'6'5685,"-4"26"-4677,1-12-263,-3 24-230,3-14-112,0-1-161,2-2-108,-1-5-100,2-4-34,0-3-67,0-5-780,0-4-1756,0-2-1470,2-4-4295,2-5 8368,1-4 0,-1 3 0,-1 0 0</inkml:trace>
  <inkml:trace contextRef="#ctx0" brushRef="#br0" timeOffset="1931">1230 76 13189,'1'2'4654,"1"-1"-3550,-2-1-875,-14 25-77,5-13-85,-10 21-28,9-22 0,2-1-33,2-2-6,2-2-6,2-2 6,1 0 0,3-1 0,3-1 0,4 1 6,4 0-6,2 0 196,7 1 336,-5 0 218,3 1-56,-9-2-234,-1 0-230,-3-1-129,-1 0-62,-3 0-28,0-1-11,-1 0-330,0 0-769,-1 0-799,2-1-2404,0-6-1399,0-3 5701,0-7 0,-1 7 0,-1 1 0</inkml:trace>
  <inkml:trace contextRef="#ctx0" brushRef="#br0" timeOffset="2156">1373 7 12018,'2'-3'5556,"0"1"-4638,-7 31-88,2-11 60,-4 25-39,4-16-134,0-1-106,-1 1-118,2-2-123,-2-1-118,1-2-56,0-2-62,0-1-95,0-3-5,1-2 0,1-3-34,-1-1-605,2-2-392,-1-3-835,1-2-2195,0-8 4027,3-12 0,-3 7 0,3-6 0</inkml:trace>
  <inkml:trace contextRef="#ctx0" brushRef="#br0" timeOffset="2652">1521 26 11082,'1'0'3641,"0"-1"-1832,-1 1-980,-2 25-78,0-9-79,-4 22 23,1-15-152,0 1-78,0 0-73,0 0-107,2-1-134,1 0-67,1-2 23,9 6-74,-1-12 35,8 3 234,-1-15 119,2-2-102,1-4-78,0-4-118,1-6-39,-2-4-22,0-3-12,-1-1 6,-4-2 62,-2-1 61,-5 0-6,-1 2 40,-9-9-252,-15-3-196,4 8-829,-14 4 100,19 18-514,-4 5-1273,8 6 2751,1 9 0,3-7 0,2 3 0</inkml:trace>
  <inkml:trace contextRef="#ctx0" brushRef="#br0" timeOffset="3604">1806 399 17893,'-9'34'-1809,"1"-5"-1719,4-19-1849,0-3 5377,-3-3 0,3-2 0,1-2 0</inkml:trace>
  <inkml:trace contextRef="#ctx0" brushRef="#br0" timeOffset="3972">1981 315 20895,'1'8'3736,"-1"-2"-3590,0-6-3983,0 0 740,2 1-2313,1 0 5410,2 1 0,-1-1 0,-1 0 0</inkml:trace>
  <inkml:trace contextRef="#ctx0" brushRef="#br0" timeOffset="4332">2196 348 23360,'4'0'62,"-2"0"-85,-2 0-9808,0 0 8901,2 0 1,-2 0 0,2 0-1</inkml:trace>
  <inkml:trace contextRef="#ctx0" brushRef="#br0" timeOffset="4634">2392 320 25102,'2'2'218,"-1"-1"-593,-1-1 375,0-1 0,0 0 0,0-1 0</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0:16.970"/>
    </inkml:context>
    <inkml:brush xml:id="br0">
      <inkml:brushProperty name="width" value="0.04286" units="cm"/>
      <inkml:brushProperty name="height" value="0.04286" units="cm"/>
    </inkml:brush>
  </inkml:definitions>
  <inkml:trace contextRef="#ctx0" brushRef="#br0">0 147 18902,'1'-27'655,"1"3"-296,6 12-152,0 0-95,0 1-79,0 0-27,0 2-6,1 1 6,1 1-6,1 2 0,1 2-6,0 1 6,-1 2-11,-1 3 11,-1 2 0,-3 3 0,-1 4 5,-2 9 40,-3-4 11,-5 8 17,-2-6 73,-6 1-79,-1 0 0,-3 0-62,1 0 29,0-1-28,1-3-1,0 3-5,7-8 0,0 1 0,6-7-5,2-3 5,2 0 28,4-1 190,5 0 124,5-1 44,1-1 528,11-3-405,-7 1 667,8-2-885,-18 3-106,-1 0-101,-9 2-2262,-1 0-914,4 0 3092,2-2 0,-1 2 0,1-2 0</inkml:trace>
  <inkml:trace contextRef="#ctx0" brushRef="#br0" timeOffset="262">322 278 16465,'0'4'4688,"-4"26"-4380,2-16-174,-3 21-55,3-20-79,0-2-286,-1 0-1282,-2-2-3148,-1-3 4716,-2-2 0,4-3 0,0-2 0</inkml:trace>
  <inkml:trace contextRef="#ctx0" brushRef="#br0" timeOffset="914">556 47 18930,'-4'10'1909,"-1"1"-1511,-3 2-140,-2 0-135,-1 2-73,0 0-39,1-1-5,2-1-6,3-3 0,2-3 0,2-1 0,4-2 0,2-1 0,5-1 0,3 0 0,2 1-6,0 0 12,5 1 78,-7-2 207,3 2 68,-8-3-56,-3 0-96,-1-1-123,-1 1-3036,2-5-3444,-2-3 6396,1-6 0,-2 5 0,-1 1 0</inkml:trace>
  <inkml:trace contextRef="#ctx0" brushRef="#br0" timeOffset="1150">640 1 13138,'4'0'5097,"-1"-1"-3904,-3 27-235,0-9-157,0 23-129,0-13-89,0 0-281,-2 0-162,-1 0-89,-1 0-51,0-3-460,1-2-1058,0-3-2352,1-2-3523,1-3 7393,0-3 0,0-5 0,1-3 0</inkml:trace>
  <inkml:trace contextRef="#ctx0" brushRef="#br0" timeOffset="1837">845 298 16023,'4'3'4917,"-1"-2"-4346,-3-1-347,-6 25-162,3-12-23,-5 22-5,5-20-34,0 0-140,0-3-739,0-2-1104,1-3-2274,0-4-3836,2-3 8093,0-4 0,0 2 0,0-2 0</inkml:trace>
  <inkml:trace contextRef="#ctx0" brushRef="#br0" timeOffset="2096">962 298 17535,'6'0'4856,"-2"0"-4497,-4 0-2751,0 0-1758,2 0-1110,0 0 5260,2 0 0,-2 0 0,0 0 0</inkml:trace>
  <inkml:trace contextRef="#ctx0" brushRef="#br0" timeOffset="2427">1159 292 21360,'-2'1'-1136,"1"0"-6336,1-1 7472,2 0 0,-1 0 0,1 0 0</inkml:trace>
  <inkml:trace contextRef="#ctx0" brushRef="#br0" timeOffset="2737">1344 274 14594,'1'3'5988,"0"-1"-5064,-1-2-7237,0 0-2239,-1 1 8552,-2-1 0,1 1 0,0-1 0</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1:24.258"/>
    </inkml:context>
    <inkml:brush xml:id="br0">
      <inkml:brushProperty name="width" value="0.04286" units="cm"/>
      <inkml:brushProperty name="height" value="0.04286" units="cm"/>
    </inkml:brush>
  </inkml:definitions>
  <inkml:trace contextRef="#ctx0" brushRef="#br0">250 114 14818,'-3'3'5378,"0"-1"-4847,3-2-323,0 0-203,-5-8 1,4 4 27,-3-6 130,7 7 184,-1 0 107,0 1-84,-1 0-68,-1 0-134,0-1-44,0-3-85,0-1 11,0-2-44,-3-2 5,-1-1-5,-2 1 22,-2 1-28,-1 2-6,-3 3-33,-1 3 28,-4 2-23,-1 6 28,-3 3-27,-1 6 33,-1 4-6,1 3-50,-5 13 56,11-9 0,-1 7 0,13-16 0,5-5 6,6-4-1,6-4 46,7-5-12,16-13-39,-7 2 11,9-10-5,-16 7 5,-6 2-11,-4 5 0,-5 3 0,-3 3 95,-2 4 17,-2 5 11,0 5 129,0 4 68,0 3 77,0 3 488,-3 10-515,-1-6-101,-4 7-90,2-12-61,-1-3-68,1-3-16,1-3-34,2-5 33,2-2-21,0-3-136,1-1-2671,0-1-554,1-4-4330,3-2 7679,2-5 0,-2 4 0,0 1 0</inkml:trace>
  <inkml:trace contextRef="#ctx0" brushRef="#br0" timeOffset="1163">395 78 11990,'0'-4'5746,"0"0"-5253,0 4-179,0 0-96,-3 9 91,0 0 139,-2 10 84,1-2-134,-1 2-29,1 1-33,0-1-95,2 0-101,1-2-56,1-3-51,0-2 1,2-2 0,2-2 16,5-1 34,1-3 50,3-2 58,-1 0 485,5-4-307,-6-2-57,2-4 281,-4-21-516,-5 11-72,-1-15 5,-5 18-5,-2 0-1,-3 0-5,-2-1-352,-5-4 10,5 6-140,-2-1-397,6 9-1210,2 3-2829,1 2 4918,0 3 0,2-2 0,-1 2 0</inkml:trace>
  <inkml:trace contextRef="#ctx0" brushRef="#br0" timeOffset="1645">578 81 16045,'-1'39'1826,"-1"-3"-1233,-2-16-144,0 0-90,2-1-85,1-1-50,1-2-50,3-3-18,2-2 91,6-3 161,5-2 52,3-4-102,2-2 0,2-4 30,0-3-47,-3-5 46,-4-3 66,-4-1-100,-5-1-79,-4 0-178,-6 0-96,-6 0-34,-6 1-616,-6 0-3959,-14-5-1043,8 6 5652,-5-2 0,21 11 0,5 2 0</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1:17.321"/>
    </inkml:context>
    <inkml:brush xml:id="br0">
      <inkml:brushProperty name="width" value="0.04286" units="cm"/>
      <inkml:brushProperty name="height" value="0.04286" units="cm"/>
    </inkml:brush>
  </inkml:definitions>
  <inkml:trace contextRef="#ctx0" brushRef="#br0">25 97 14762,'-4'-3'5260,"0"0"-4801,4 3-257,0 0-197,-7-19-5,9 11 34,-4-16-34,10 18 0,2-1 0,0 0 11,1 0-11,0 2-6,-1 1 1,1 2-1,-1 0-39,0 2 40,-1 1-1,-1 2 1,-2 1 5,-1 3 280,-3 4-96,0-1 24,-2 6 60,-2-3-16,-2 1-39,-3 0-50,-2-1 28,-4 1-158,4-4 18,-2-1-40,6-5 28,2-2-39,1-1-61,1-1-797,1 0 752,5 0 55,1-1 18,6 0-12,-1 0-6,-1 0 46,-2 5 5,-2 1 45,-2 6 89,-2 1 68,-2 3 10,-1 0-44,-3 1-49,-3-1-52,-2 0-33,-3-2-34,-1 0-6,0-3-432,-2-1-833,1-3-5596,-3-2 689,7-3 6178,-1-4 0,8 2 0,2-2 0</inkml:trace>
  <inkml:trace contextRef="#ctx0" brushRef="#br0" timeOffset="885">271 74 14264,'1'14'1496,"0"1"-992,-1-3-45,0 3-67,0 1-34,-1 2-44,1 0-62,-2 1-51,2-1-55,0-2-51,0-1-33,0-1-12,3-2 1,1-2 27,2-2 63,2 0 21,1-1 90,2-2-5,0 0-29,0-2-44,0 0 212,3-2-212,-3-1-18,1-1 46,-5-1-45,0-2 95,0-9-247,-2 5 79,2-13-78,-5 11-1,0-6-5,-1 7 0,0-1 6,-1 1 39,0-1-40,0 1 40,0 1-11,0 0 22,-2 1 22,-1 0-72,-1 0 27,-2 0-27,1-1 0,-2 0-6,1 2 5,0-1-5,0 1 0,0 2-5,-2-1-147,-1 2-4,-1 1-102,-2 0-229,-1 0-303,1 1-554,1-1-2062,2 0 3406,0-1 0,4 2 0,1-1 0</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1:09.794"/>
    </inkml:context>
    <inkml:brush xml:id="br0">
      <inkml:brushProperty name="width" value="0.04286" units="cm"/>
      <inkml:brushProperty name="height" value="0.04286" units="cm"/>
    </inkml:brush>
  </inkml:definitions>
  <inkml:trace contextRef="#ctx0" brushRef="#br0">36 19 7442,'5'-8'1960,"-1"1"-1467,-4 7 3977,0 0-3860,-2 0-274,1 1-50,-3 1 17,1 3 49,-1 2-55,0 3-28,1 1-28,-1 1 16,0 1-49,0 1-35,1 0-27,0 0 27,1-1 35,0-2-24,1-1-55,1-2 0,0 0 33,1-1-94,1-1-23,1 0-6,2-3-5,1 0 16,1 0 68,-1-2 229,1 0-67,0-1-78,1 0 89,4-4-185,-3 0-22,3-4 0,-6 0 28,0 1-22,-2-2 16,-1 0-22,-1 0-5,-2 0-29,1 0 68,-1-4-29,-1 3-16,-1-4 5,-1 5-38,-3 0-29,-1 0-6,-2 0-5,1 1-229,-4-3-90,4 5-566,-3 0-958,5 4-2016,1 1-1333,1 1 5192,2 0 0,0 0 0,2 0 0</inkml:trace>
  <inkml:trace contextRef="#ctx0" brushRef="#br0" timeOffset="803">185 3 8282,'1'-1'2011,"0"0"-734,-1 1-986,-2 25 180,1-13-96,-2 20-5,2-20 44,0 1-78,1-1 22,0 1 1,0-1 33,0 0-51,2-1-38,0-1-67,3-1 4,1-1 96,0-1 107,1-2 94,0-1 18,0-1 44,4-1-487,-1-1-6,1-1-4,-3 0 363,2-1-196,-4-1-40,2 0 74,-1-9-298,-3 4 29,2-6-23,-4 5-5,0-2-1,-1 0 29,0 0-29,0 0-5,-1 0 6,0-1 0,-2 2-1,-1-1-5,-3 2 0,-3 0-5,-2 1-147,0 1-156,0 1-537,1 1-819,2 1-1826,0 1-2576,3-1 6066,1-1 0,2 2 0,1 0 0</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1:05.283"/>
    </inkml:context>
    <inkml:brush xml:id="br0">
      <inkml:brushProperty name="width" value="0.04286" units="cm"/>
      <inkml:brushProperty name="height" value="0.04286" units="cm"/>
    </inkml:brush>
  </inkml:definitions>
  <inkml:trace contextRef="#ctx0" brushRef="#br0">5 5 10209,'-1'-1'5808,"-1"0"-2766,2 1-2499,0-1-218,-1 1 901,1-2-784,2 4-61,3 1 1,5 0-125,2 1-77,3-2-74,2 1-50,1 0-11,-2-1-45,-1 1 0,-3 0 0,-2-1 5,-3 0-5,-3-1 6,-1 0 39,-2 0 56,0-1 677,-1 0-772,0 2-1,0 2 6,-1 5-11,-2 3 6,-3 4 28,-1 4 22,0 2 28,0-1 67,2 1 34,0-3-45,2-1-56,0-3 16,1-3-49,1-2-40,1-3-5,0-3 27,0-1-33,-1-2-2773,1-1 1,0 0 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0:52.113"/>
    </inkml:context>
    <inkml:brush xml:id="br0">
      <inkml:brushProperty name="width" value="0.04286" units="cm"/>
      <inkml:brushProperty name="height" value="0.04286" units="cm"/>
    </inkml:brush>
  </inkml:definitions>
  <inkml:trace contextRef="#ctx0" brushRef="#br0">30 113 15367,'-3'-17'2397,"1"2"-1562,2 11-252,1-2-219,0 1-179,1-1-101,0 0-79,3-1 29,0 1-34,2 0 6,1 2-6,1 0 0,0 1 0,0 0-12,-1 2-116,0-1-7,-2 1 34,1 1-22,-1 0 112,-1 2-202,1 6 152,-4 1 61,0 4-6,-2-3 6,0 6 0,-1-4 6,0 4 44,-3-5-44,-1 1 61,-2-1-62,1 1 29,-2 0-23,-4 5-5,2-4-1,-3 4-5,2-7 6,1 0 0,0-1-1,1 0-5,1-2 0,1-1-5,2 0-1,2-2-28,1 0 29,2-1 173,3 0-28,2 0-34,4-2-22,3-1 17,2 1 67,2-1 146,0 0 1501,10-3-1211,-11 2-44,3-3-117,-14 4 94,-2-1-503,-1 1-594,-1 0-650,0-2-2273,1-2-2326,0 0 5809,1-4 0,0 4 0,-2 1 0</inkml:trace>
  <inkml:trace contextRef="#ctx0" brushRef="#br0" timeOffset="1172">339 7 13485,'-5'10'2482,"0"0"-1900,2-2-156,0 2-135,0 0-67,0 2-17,0 0-50,1 2 17,-1-1-18,1 1 35,1 0-18,0-1-55,0-1-6,0-1 1,1-2-40,0 0-23,0-2-11,0 0-5,0 0-23,0-1-5,0-1-1,0 0 18,3 3 10,0-3-27,2 5-6,-2-7 17,2 3-6,-2-4 185,0 0 45,0-1-62,-1-1-50,1 1-23,1-1-33,1 0-23,0 1 1,2-1-40,-1 0 39,0 0 40,-1 0 67,0 0-23,0 0-22,0-1-17,0-1-33,-1 0-12,1-1-16,0 0-29,0-1 57,0-1-29,0 0 1,0-1 67,-1 0 72,0-2-21,0-1-52,-2-1-27,1 0-11,-1 0-12,-1-4-16,1 3-29,-2-2 1,0 5 44,0 0 40,0 1 45,0 0 0,0 0 217,-2-1-251,-1 1-50,-3-1-7,-4-3-44,1 2 0,-4-4 0,5 3-240,-4-3-388,3 4-795,-1-2-2329,3 8 3752,-2 1 0,3 2 0,1 0 0</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36.131"/>
    </inkml:context>
    <inkml:brush xml:id="br0">
      <inkml:brushProperty name="width" value="0.04286" units="cm"/>
      <inkml:brushProperty name="height" value="0.04286" units="cm"/>
    </inkml:brush>
  </inkml:definitions>
  <inkml:trace contextRef="#ctx0" brushRef="#br0">97 1 16762,'0'45'3294,"0"-3"-2735,0-14-161,0 0-135,0 0-39,1-3-33,-1-2-130,1-2 6,0-4-67,-1 0-100,1-4-561,-1-2-823,1-2-1804,-1-4-992,0-3 4280,0-1 0,0-1 0,0 0 0</inkml:trace>
  <inkml:trace contextRef="#ctx0" brushRef="#br0" timeOffset="283">1 146 19406,'60'3'2607,"0"0"0,-7-2-2209,27 6-225,-79-6-1438,-1-1-1351,-2-1-3198,0-1 5814,-1-1 0,2 1 0,0 0 0</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33.520"/>
    </inkml:context>
    <inkml:brush xml:id="br0">
      <inkml:brushProperty name="width" value="0.04286" units="cm"/>
      <inkml:brushProperty name="height" value="0.04286" units="cm"/>
    </inkml:brush>
  </inkml:definitions>
  <inkml:trace contextRef="#ctx0" brushRef="#br0">14 77 17972,'-1'57'3226,"1"-2"-2465,2-15-323,0 1-136,2-2-145,1-4-67,0-4-45,-2-5-45,0-4-62,0-5-756,-1-4-1277,0-4-2476,-1-4-2643,-1-5 7214,0-6 0,0 2 0,0-1 0</inkml:trace>
  <inkml:trace contextRef="#ctx0" brushRef="#br0" timeOffset="571">1 85 14947,'37'-27'1087,"-5"4"-628,-15 16 17,0 1-45,-2 0-55,0 2-197,-1 0-78,0 2-68,-1 1-27,0 1 27,0 3-27,-1 2 0,-1 3 44,-2 0 84,-2 1 152,-2 0-84,-2-1 28,-2 2-40,-2 0-38,-3 0-18,-2 2-67,-6 0-33,-4 1-29,-12 7 1,4-5 0,-8 5 5,9-6-6,2-1-324,-8 7-1042,14-8-1910,-3 4-2566,16-11 5837,2-2 0,0-1 0,0-2 0</inkml:trace>
  <inkml:trace contextRef="#ctx0" brushRef="#br0" timeOffset="1006">158 234 11973,'2'0'4044,"0"0"-1681,-2 0-1365,24 26-276,-9-10-95,23 23-95,-15-17-95,0 1-106,0-1-67,-2-1-40,-1-3-62,-3-3-78,-2-3-11,-2-2-73,-3-4-672,-2-2-1479,-1-2-3904,-2-5 6055,-3-3 0,0 1 0,-2 0 0</inkml:trace>
  <inkml:trace contextRef="#ctx0" brushRef="#br0" timeOffset="1995">622 4 11771,'1'-2'2577,"1"1"-667,-2 1-796,6 29-72,-2-8-128,4 26-220,-3-13-106,0 3-185,0 1-89,-1 1-62,1-2-17,0-1-28,1-2-55,-1-3-51,1-3-17,-2-4-17,0-3 17,0-4 17,0-2-17,-2-8 89,0 0 197,-2-7-208,0-1-106,0-3-44,0-3-12,-1-4 0,0-1-152,0-1-88,0-1-2315,32-47 2505,-18 38 44,24-32-44,-25 50 44,1 3-44,0 1 11,1 1-6,-2 2 45,-1 3 700,3 10-275,-5-1-61,1 8-33,-5-5-45,-1 2-23,1 0-128,-2 1-62,2-3-23,-1 0-50,0-4-1507,2-2-1652,-2-5 3159,2-5 0,-4-2 0,0-4 0</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32.768"/>
    </inkml:context>
    <inkml:brush xml:id="br0">
      <inkml:brushProperty name="width" value="0.04286" units="cm"/>
      <inkml:brushProperty name="height" value="0.04286" units="cm"/>
    </inkml:brush>
  </inkml:definitions>
  <inkml:trace contextRef="#ctx0" brushRef="#br0">1 2 17899,'6'5'3204,"-1"-1"-2672,18-4-336,-5-1-129,22-1-67,-12-1-62,-1 1-431,-4 0-783,-5 2-1424,-6 0-2134,-5 0 4834,-3 0 0,-3 0 0,-1 0 0</inkml:trace>
  <inkml:trace contextRef="#ctx0" brushRef="#br0" timeOffset="198">35 170 21371,'53'3'600,"-5"0"-600,-21-1-34,-2 2-655,-5-1-7130,0 0 7819,-9-1 0,0 0 0,-9-2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8:06.381"/>
    </inkml:context>
    <inkml:brush xml:id="br0">
      <inkml:brushProperty name="width" value="0.04286" units="cm"/>
      <inkml:brushProperty name="height" value="0.04286" units="cm"/>
    </inkml:brush>
  </inkml:definitions>
  <inkml:trace contextRef="#ctx0" brushRef="#br0">251 88 9800,'0'-5'5298,"0"2"-4614,0 3-107,0 0 72,-9 14-61,3 2 6,-7 16-12,8 1-49,0 2-124,2 0-95,2-2-74,1-5-21,4-3-29,3-7 101,4-3 6,4-7-56,2-3-56,2-3-45,1-4 16,0-4-9,-1-5 4,-1-5 34,-4-4 0,-3-3-29,-3-2-38,-3-1 84,-3-12-130,-1 10 12,-2-7-39,-4 14-11,-3 2-29,-4 0 119,-11-2-124,0 7-348,0 2-564,6 7-1967,8 12-3031,2 2 5910,1 5 0,3-5 0,2-4 0</inkml:trace>
  <inkml:trace contextRef="#ctx0" brushRef="#br0" timeOffset="474">0 273 21209,'38'-9'986,"-6"2"-834,-20 5-1,-4 1-62,-2 0 23,-3 1-56,-1 0-700,-2 0-1518,0-1-5405,-1-1 7567,-3-1 0,2 2 0,-1 0 0</inkml:trace>
  <inkml:trace contextRef="#ctx0" brushRef="#br0" timeOffset="1254">586 308 13099,'1'3'3551,"-1"-1"263,0-2-3075,4 11-207,-3-8-55,3 9 78,-3-10 21,-1-1-8625,0 0 8049,0-4 0,0 3 0,0-3 0</inkml:trace>
  <inkml:trace contextRef="#ctx0" brushRef="#br0" timeOffset="2022">669 104 15423,'19'-27'902,"-1"5"-588,-8 13-118,0 1-95,-1 1-62,0 1-39,0 3 0,-2 1 0,0 2-11,0 0 5,-1 0 0,-1 3 6,1 2 0,-3 3 6,0 1 100,-1 2 286,-2 0 45,0 2-56,0-1-34,-1-1 1,-1-1-73,-1-2 111,0 0-313,0-4 0,2 0-12,0-4 40,1 0-275,2-2 1,3-1 83,4-3 6,3 0-67,9 2 95,-5 1 6,4 6 50,-9 3 5,-3 5 51,-2 2 174,-4 10-96,-3-4-5,-4 5-34,-5-7-95,-3-1-129,-4-1-728,1-3-1305,-1-2-3109,3-3 5271,3-3 0,5-2 0,3-2 0</inkml:trace>
  <inkml:trace contextRef="#ctx0" brushRef="#br0" timeOffset="2796">973 49 10444,'-3'0'4576,"1"0"-4324,2 0-247,15-13 1,-7 7 95,12-9 112,-11 10-90,-1 2-67,2 0-50,-1 1 5,2 1-5,0 0-1,-1 1 7,0 2 21,-2 1 326,-2 2 173,-2 2 44,-2 1 40,-1 0-128,-1 1-147,0-1-26,-2 2-80,-2-1-62,-2 0-55,-1-1-51,0-1-61,0 0-6,0-1-34,3-2-279,1-1-265,3-3 348,3 0 107,4 0-11,12-1 78,7 0 50,0 2-27,1 4 33,-11 4 442,-2 3 91,-4 2 72,-4 1-96,-3 2-123,-5 0-190,-4 2-196,-7-1-196,-4-1-1511,-9 1-3900,0-2 5607,-4-3 0,14-6 0,4-3 0</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31.915"/>
    </inkml:context>
    <inkml:brush xml:id="br0">
      <inkml:brushProperty name="width" value="0.04286" units="cm"/>
      <inkml:brushProperty name="height" value="0.04286" units="cm"/>
    </inkml:brush>
  </inkml:definitions>
  <inkml:trace contextRef="#ctx0" brushRef="#br0">252 41 18711,'-4'49'2291,"2"-1"-1614,2-10 19,2 2-30,-1 2-44,3-2-135,-2-1-151,-1-2-163,-1-2-94,0-2-23,-2-3-56,1-3-207,-3-4-757,2-6-536,0-6-6146,2-11 275,-1-8 7371,-1-9 0,2 5 0,-1 3 0</inkml:trace>
  <inkml:trace contextRef="#ctx0" brushRef="#br0" timeOffset="423">7 59 15401,'-4'-1'3932,"1"-1"-3736,3 2 174,0 0 22,31-10 156,-7 4 136,28-8-56,-13 7-57,1 1-11,0 1-11,-3 1-6,-2 2-50,-4 1-23,-5 1-83,-5 0-6,-5 0-45,-5 0 190,-4 0-341,-3 0-39,-2 0-62,-2 0-1210,1 0-1462,2 0-2789,0 0 5377,3 0 0,-2 0 0,-2 0 0</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37.149"/>
    </inkml:context>
    <inkml:brush xml:id="br0">
      <inkml:brushProperty name="width" value="0.04286" units="cm"/>
      <inkml:brushProperty name="height" value="0.04286" units="cm"/>
    </inkml:brush>
  </inkml:definitions>
  <inkml:trace contextRef="#ctx0" brushRef="#br0">281 0 12841,'-44'5'1473,"3"2"-1008,17 5 28,-3 2 39,-2 5 152,-1 2-74,1 3 28,3 2-290,7-1-85,9 0 242,9-2 133,17-3-151,19-2-89,25-4 430,17-3-77,9-3-280,-2-1-29,-13-3-106,-14 1 118,-18-1-303,-10 1 73,-8-1-73,-3 0 185,-2 1-151,-6-2-62,-3 0-44,-6-3-7853,-1 0 7774,-3 0 0,3-1 0,-3 1 0</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50.80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88 11941,'26'-8'983,"-2"2"0,-11 6 0,3 0 0,3 0 0,4 0 0,4 0 0,3 1 0,5 1 0,3 1-448,2-1-535,1 0 0,1 0 0,-1 1 0,-1-1 0,-1 2-6,-2 0 1,1 1-1,-1 0 6,-1 0 0,2 0-11,15-2 11,-12-1 0,10 0 0,-19-2 0,7 0-6,-11 0-39,5 0-39,-13 0 6,0 0 22,1 0 6,1 0-46,61 0 91,-44 0-46,44 0-21,-60 0-1,-1 0-34,-1 0 40,0 0 28,10 0 22,0 1 12,1 1-7,-5 0 7,-8 0-12,-2-1-67,1 0-398,9-1 218,-7-1 68,7-1 101,-8-2 45,-1 0 50,0 0 0,12-2 0,-11 2 5,15-3-5,-20 4 0,3 0 0,-7 0 0,1 1 0,0 0 6,1-1-6,1 0 11,8-2-11,-4 2 0,7-1 6,-5 1 27,-1 0 46,-1 1 55,0 1 63,-2 1 290,3-1-156,-6 1 89,3-1 11,-5 0 6,2 1-141,1-1-10,2 1-90,2-1-62,0 1-78,0 0 0,-2 0-1040,-7 0 0,-38-13 0,3 3 738,-32-11 0,36 13 0,6 3 0</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37.842"/>
    </inkml:context>
    <inkml:brush xml:id="br0">
      <inkml:brushProperty name="width" value="0.04286" units="cm"/>
      <inkml:brushProperty name="height" value="0.04286" units="cm"/>
    </inkml:brush>
  </inkml:definitions>
  <inkml:trace contextRef="#ctx0" brushRef="#br0">367 491 17798,'0'-33'969,"-5"4"-964,-5 17-5,-9 3 6,-11 3-6,-5 3 0,-7 2 6,-1 3-1,1 3 1,2 3 5,6 1 23,5 0-34,8 0-34,9-1 34,8 1 0,10 0 6,8 2-6,9 0 0,7 2 5,16 7 80,-1 4 100,-1 0 28,-12 0 106,-16-9 22,-2 0-66,-2-1-46,-3-1-50,-2-2 1,-3-1 88,-2-2 136,-4 0-80,-4 0-116,-7-1-73,-21 1-135,4-3-91,-15-1-536,10-3-1153,1-4-1469,3-3 3249,0-9 0,16 6 0,1-2 0</inkml:trace>
  <inkml:trace contextRef="#ctx0" brushRef="#br0" timeOffset="308">203 215 16168,'-3'59'2008,"2"-9"0,1 1-1207,2 24-474,-1-23 1,1-2 19,-1 6 52,-2-14-97,-1-12-55,0-3-113,-3-2-84,1 2-44,0-2-6,0-2-364,3-4-902,-1-5-2095,0-7-1355,-1-3 4716,-1-6 0,2 2 0,0-3 0</inkml:trace>
  <inkml:trace contextRef="#ctx0" brushRef="#br0" timeOffset="1069">608 489 11228,'1'-7'4414,"0"2"-3686,-1 5-342,0 0-290,-5-21 21,4 10-10,-2-16-18,6 16-44,3 0-39,2 0-1,2 1-5,1 1 0,2-1 0,1 2-5,1 1-1,-1 2-5,-1 2-51,-1 1-50,-1 2 39,-4 2 34,-1 2 28,-2 5-23,-2 3 34,-1 3 0,-2 2 0,-3 2 6,-2 3 0,-5 0 453,-10 13-263,4-8 151,-15 18-241,13-19-27,-4 5-40,10-15-28,4-3-5,2-3-1,4-3 102,1-3 689,4-1 44,4-3-224,4 0 929,19-3-1146,-11 0 26,16-3-352,-22 2-62,1 0-11,-9 2-89,0 0-674,0 0-1051,1 1-1676,2-4-2077,2-1 5567,0-4 0,-3 5 0,-2 0 0</inkml:trace>
  <inkml:trace contextRef="#ctx0" brushRef="#br0" timeOffset="1538">918 374 10500,'0'-5'2145,"0"1"-1859,0 4 845,0 0-442,-18 28 135,10-11-124,-14 23 56,15-15-258,1-1-151,2 1-50,1-1-22,1-2 61,2-4 40,1-2 139,5-4 62,3-4-102,5-2 393,11-4-476,-5-3-122,6-5-119,-8-4-50,-2-4-28,-1-2-6,-3-1-5,-2-2 5,-4-10-67,-2 6 0,-5-8-51,-4 9-273,-5 0-2701,-20-12 168,8 16-2251,-12-7 5108,16 21 0,8 2 0,4 2 0</inkml:trace>
  <inkml:trace contextRef="#ctx0" brushRef="#br0" timeOffset="1956">1357 1 11183,'2'0'4234,"0"-1"-2889,-25 35-119,5 2-155,-20 39-332,10-1-5,1 7-175,4-3-43,4-8-6,4-10 56,4-12-118,1-11-196,2-7-118,1-3-78,0-1-50,0 1-6,1-2 0,2-1-68,0-7-1411,2-4 488,1-7-2655,0-11-2415,3-7 6061,0-9 0,0 9 0,0 1 0</inkml:trace>
  <inkml:trace contextRef="#ctx0" brushRef="#br0" timeOffset="2577">1408 380 12500,'7'2'3848,"-2"-1"-2880,-9 29-212,3-8-16,-4 26-17,5-14-18,0 1-162,0-1-55,2-3-108,0-4-4,2-2-23,-1-4-50,2-3-63,-1-2-105,1-3-68,-1-2-33,0-4 16,-1-2 28,-2-2 96,0-2 291,0-1-107,0-2-235,1-3-78,0-4-45,2-6-241,4-8 79,-1 5-40,5-6-38,-2 10-57,3 0 45,2 2 84,1 1 73,1 0 50,-1 4-62,7 0 57,-10 4 39,4 6-17,-11 4 28,-1 5 235,3 22-117,-3-12-62,4 14-45,-6-18-11,1-1 0,-2-2-84,0 0-672,-1-1-1406,-1-1-1955,1 1 4117,1 2 0,-1-7 0,0 0 0</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30.750"/>
    </inkml:context>
    <inkml:brush xml:id="br0">
      <inkml:brushProperty name="width" value="0.04286" units="cm"/>
      <inkml:brushProperty name="height" value="0.04286" units="cm"/>
    </inkml:brush>
  </inkml:definitions>
  <inkml:trace contextRef="#ctx0" brushRef="#br0">0 155 18672,'4'-29'404,"2"3"-180,5 16-90,2-2-11,1 0-61,2-1-57,0 0 35,-1 2-35,0 2-5,-1 1 0,-2 3-5,-3 1 5,-1 3-12,-1 0 7,-3 1-29,1 0 1,-2 1-1,0 2 28,-1 3 1,-1 3 5,0 4 0,-2 2 5,-3 4 40,-10 12 6,-1-7 33,-6 9 22,4-10 12,0-1-6,2-1 16,1-3-4,4-3-46,2-3-39,3-3 118,3-3 772,6-3-194,4-1-142,6-2 214,14-3-510,-7 1-23,6-2-50,-12 0-56,-4 2-67,-5 0-56,-3 1-398,-1 1-2756,0-2-912,4-4 4021,7-6 0,-6 5 0,3-2 0</inkml:trace>
  <inkml:trace contextRef="#ctx0" brushRef="#br0" timeOffset="366">335 94 15989,'-26'44'2582,"5"-4"-1982,17-19-158,2-3 549,9 2-380,2-9-197,9-2-168,2-7-122,2-4-35,1-3-21,-1-3 67,-2-4 61,-4-2 11,-5-1-56,-4 0-84,-4-1-61,-5-1-6,-4 1-163,-5 1-318,-4 1-349,-3 3-570,1 2-1272,1 4-1215,2 2 3887,5 2 0,4 1 0,3 0 0</inkml:trace>
  <inkml:trace contextRef="#ctx0" brushRef="#br0" timeOffset="721">582 84 16135,'-22'47'1809,"6"-5"-1261,15-19 265,7-1 10,4-3 51,9-4-197,5-4-133,3-6-73,2-3-96,0-5-28,-3-5-95,-4-5-84,-5-5-22,-7-15-146,-12 7-241,-8-9-308,-11 12-263,-4 5-953,-3 4-1937,-3 8-1787,1 6 5489,-1 5 0,15-1 0,5 0 0</inkml:trace>
  <inkml:trace contextRef="#ctx0" brushRef="#br0" timeOffset="1119">83 477 20481,'81'2'728,"6"0"-459,5 0 280,-1-2-17,-15 0-39,-16 0-106,-22 0 5,-14 1 28,-5-1-370,-8 0-50,-2 0-224,-5 1-885,-4-1-2856,1 0-3306,1 0 7271,0-3 0,-1 3 0,0-3 0</inkml:trace>
  <inkml:trace contextRef="#ctx0" brushRef="#br0" timeOffset="2444">297 643 11295,'2'-5'4817,"0"1"-4380,-2 4 1702,0 0-1068,-3 33-159,0-10-60,-3 28-270,2-21-94,0-3-169,1-6-168,0-3-100,1-6-46,1-3-5,0-3-179,1-3-470,0-1-534,0-1-883,0-1-3065,3-6-2464,1-1 7595,4-5 0,-4 5 0,-2 1 0</inkml:trace>
  <inkml:trace contextRef="#ctx0" brushRef="#br0" timeOffset="2906">480 661 14269,'-14'43'2997,"2"-4"-2067,9-16-90,2 0-235,0-1-146,3-2 0,3-3-78,5-2-28,3-4 22,3-4-5,2-3-28,0-3 56,0-3-73,0-4-34,-4-4 6,-1-4-124,-4-3-89,-4-3-73,-3-2 29,-2-2-40,-5 1-107,-2 1-296,-4 4-443,-1 5-739,-2 5-1541,-2 5-2009,0 1 5135,1 2 0,7 0 0,3 0 0</inkml:trace>
  <inkml:trace contextRef="#ctx0" brushRef="#br0" timeOffset="3661">1033 418 17249,'0'-1'5725,"1"-1"-5294,-1 2-431,29-7-6,-12 5-778,23-5-1249,-22 7-2761,-3 0-3104,-3 1 7898,-7 0 0,-2 0 0,-2 0 0</inkml:trace>
  <inkml:trace contextRef="#ctx0" brushRef="#br0" timeOffset="3804">1032 524 16952,'-3'4'2695,"1"0"-2779,2-4-1955,37 1-7792,-14 0 9777,28 1 1,-34-2 0,-6 0 0</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16.662"/>
    </inkml:context>
    <inkml:brush xml:id="br0">
      <inkml:brushProperty name="width" value="0.04286" units="cm"/>
      <inkml:brushProperty name="height" value="0.04286" units="cm"/>
    </inkml:brush>
  </inkml:definitions>
  <inkml:trace contextRef="#ctx0" brushRef="#br0">183 139 11334,'2'-1'3686,"-1"0"-3367,-1 1-38,8-14 452,-4 7 292,6-11-34,-7 11-161,-2-1-203,0-2-263,-1 0-78,-1 0-135,-1-1-79,-3 1-60,-1 1-12,-2 1 0,0 2-118,0 2 34,-2 1 34,-1 2 11,-3 1-34,-1 2 22,-1 3 18,-2 5 27,-1 4-72,-6 15 72,8-4-5,-2 7-28,12-10 5,4-4-22,2-3 51,5-3 5,1-4 50,14-3-44,-3-3 38,7-3-38,-5-4-6,1-3 0,0-2-56,5-6-22,-7 3 27,2-2 18,-10 7 27,-2 2 0,-3 1 1,-2 3-34,-1 0-152,0 2 158,-1 2 33,0 4 5,-2 4 51,-1 5 135,-1 4-23,-2 4 0,1 0 72,-1 2 18,2-3-17,0-2-45,2-3 67,0-1-218,1-6-45,1-1 5,0-6 1,0-2-6,0 0-5539,0-1-958,-2 0 6497,1-3 0,-1 3 0,1-3 0</inkml:trace>
  <inkml:trace contextRef="#ctx0" brushRef="#br0" timeOffset="1521">452 44 10164,'0'-6'3736,"1"2"-3495,-1 4 1069,0 0-755,-10 19 44,4-5 90,-9 17-95,6-8-180,1 1-106,1 0-112,1-1-61,4-1-28,0-3-12,2-3 0,3-2 101,2-4 140,5-2 106,2-3-22,1-3-112,2-1-33,-1-3-1,0-3-106,-1-3 123,1-10-140,-5 1-21,0-6-57,-7 5-28,-1-1-40,-2 0 1,-1 1-1,-3 1 40,-6-5-56,3 8-179,-4-2-371,5 8-553,0 4-948,0 2-1691,-2 1-666,0 3 4419,-2 1 0,6 1 0,0-2 0</inkml:trace>
  <inkml:trace contextRef="#ctx0" brushRef="#br0" timeOffset="2077">673 63 12797,'-15'38'1764,"2"-5"-1115,8-16 7,0 1 33,2 0-180,0-1 7,1 0 38,2-1-89,2-2-84,4-2 0,4-2-11,4-2 83,3-2 1,2-3-79,-1-1-45,0-1 57,-2-2-51,-2-3-78,-3-2-90,-1-4-67,-4-2-34,-1-2-16,-3-11-51,-2 4 5,-4-8-5,-2 8 0,-3 1 0,0 0-78,-1 4-73,-1 1-73,0 5-3429,-12 3 819,12 6 2834,-8 6 0,16-2 0,1 3 0</inkml:trace>
  <inkml:trace contextRef="#ctx0" brushRef="#br0" timeOffset="2903">1040 165 12589,'-3'0'6032,"1"0"-4418,2 0-1032,22 4-22,-6-1 84,18 3-72,-13-3-68,-4 0-34,-3-2 18,-5 0 10,-4 0-95,-2-1-106,-2 0-3091,-1 0-1318,3 0-2604,1 0 6716,2 0 0,-3-1 0,0 0 0</inkml:trace>
  <inkml:trace contextRef="#ctx0" brushRef="#br0" timeOffset="3438">1298 59 12987,'4'-1'3786,"0"0"-2733,-4 1-224,30 2-235,-9 1-123,27 1-85,-17-1-106,-3 0 11,-6-3-50,-4 1 33,-5-1 51,-5 0-129,-3 0-73,-3-1-61,-1 1 16,0 0-44,-1 5 16,-3 3-50,-1 7 79,-4 4 56,-2 4 66,-2 2 18,1 2-57,0-1-44,0 0-40,2-4-72,1-1 39,2-4-45,2-2 0,0-4-28,3-2-532,1-2-673,0-2 1233,18-17 0,-13 10 0,14-12 0</inkml:trace>
  <inkml:trace contextRef="#ctx0" brushRef="#br0" timeOffset="3903">1691 107 15389,'-30'36'1776,"6"-2"-1182,20-15-1,2 0 506,4 5-601,4-6-123,3 2 28,2-11 6,1-2-28,1-3-51,0-2-83,0-2-78,1-5-57,0-2-40,0-5-10,-2-4-28,-2-2-1,-3-2-27,-4-3-6,-1-1 0,-7-1-129,-3 1-112,-6 0-79,-3 4-307,-1 3-330,1 5-595,1 5-1411,4 4 2963,4 6 0,5-2 0,1 2 0</inkml:trace>
  <inkml:trace contextRef="#ctx0" brushRef="#br0" timeOffset="4302">1965 77 14779,'-19'41'2789,"4"-3"-2111,12-14 6,2 0-74,3 0-139,3-2-23,5-3 33,6-2 46,2-4-107,4-4-112,3-3-61,0-4-46,1-3 23,-2-4-16,-2-4 21,-5-6-72,-4-3-45,-6-4-73,-4-1-28,-7-4-11,-3 1 0,-7 1-257,-2 3-398,-3 5-819,-1 5-1971,-7 6-2352,-1 3 5797,-5 6 0,15-2 0,5 2 0</inkml:trace>
  <inkml:trace contextRef="#ctx0" brushRef="#br0" timeOffset="4940">298 467 19210,'94'18'1369,"-40"-9"0,2-3-971,7-3 0,3-1-2901,9 0 1,4 1 2748,4 0 1,2 1-71,3 1 1,0 1 200,-2 2 0,0 0-344,-3 1 1,-1 1-20,-5-1 0,-3 1-14,-6-1 0,-4 0 439,-9-1 1,-4-1-445,29 3-1,-27-4 6,-21-4 6,-13-2 307,-9 0 3278,-3-2-3591,-3 0 934,-3-3-1881,-5 1-760,-7 0-2707,-3 0 4414,-4-1 0,8 3 0,2 0 0</inkml:trace>
  <inkml:trace contextRef="#ctx0" brushRef="#br0" timeOffset="6328">258 812 11267,'-3'-1'4655,"1"0"-4056,2 1-593,25-15 162,-10 9 67,21-11 6,-16 14 33,-1 2-78,-1 0-45,-4 2 68,-3 3 240,-3 3-72,-3 4-84,-3 3-79,-3 1 33,-3 1 57,-3 0 11,-4 0-107,-4-1-33,0 0-96,-1-2-33,0-2-56,2-2 0,4-3 0,3-2-117,3-3-281,3 0 197,7-1-539,31-4 589,-15 4 67,22-2 51,-29 5 33,-3 4 201,-5 2 29,-4 2 78,-1 0 45,-4 0-29,-4 0-167,-5 0-79,-5-1-44,-2-1-28,-2 0-6,-1-2-252,2-2-2415,-1 0-172,10-3 2839,2-5 0,8 2 0,2-4 0</inkml:trace>
  <inkml:trace contextRef="#ctx0" brushRef="#br0" timeOffset="6824">616 837 9671,'5'-3'2072,"0"0"-1926,-5 3 1322,0 0-572,-15 25 72,8-10-261,-11 21-103,12-15-167,2-1-129,2 1-106,1-1-23,4-3 79,3-1 184,5-4 164,4-4-41,4-3-122,2-3-102,0-4-50,0-4-39,-1-4 0,-3-4-22,-3-2 55,-4-2-66,-4-1-46,-3-2-122,-2 1-23,-10-7-112,1 9-179,-10-4-432,3 12-671,-2 2-1782,-2 4-1736,1 2 4884,-1 2 0,10 0 0,2 0 0</inkml:trace>
  <inkml:trace contextRef="#ctx0" brushRef="#br0" timeOffset="7462">997 930 13116,'2'4'5242,"-1"-2"-4216,-1-2-332,0 0-268,30 0-191,-10 0 50,25 0 6,-20 0-89,-5 0-17,-5 0 173,-6 0-4,-4 0-153,-3 0-5841,-2 0-2061,-3 0 7701,0 0 0,-1 0 0,2 0 0</inkml:trace>
  <inkml:trace contextRef="#ctx0" brushRef="#br0" timeOffset="8582">1397 873 9223,'0'-2'4122,"0"1"-2380,0 1-1624,1-15-23,0 9-45,2-12-39,1 12 23,1 0-34,2 0 0,0-1 0,3 1 0,0 1 0,1 0 0,0 2 0,0 1 0,-1 1-11,-1 1 5,-2 2-33,0 3 33,-2 2 6,0 2 0,-2 0 0,-1 1 51,0-1 78,-2 2 45,0-1 27,-3 1 46,-2 0 10,-4 2 7,-2 0 290,-8 7-252,3-6 6,-3 6-50,7-10-96,3-1-100,0 0-51,6-5-5,0 0 61,3-4 421,3 1-46,3-1-27,2 0 50,3 0-6,0-1-23,1-1 231,4-2-466,-4 0-83,3 0-61,-7 2-52,-2 0-5,-1 1-90,-1 1-683,0 0-1047,2 0-1764,1-1-1945,1 0 5529,2-3 0,-5 3 0,-1-1 0</inkml:trace>
  <inkml:trace contextRef="#ctx0" brushRef="#br0" timeOffset="9035">1685 842 13424,'-17'38'2403,"3"-6"-1574,13-16-157,1-2-96,3 0-94,2-2-68,5-2-49,3-1-23,3-2-51,0-3 51,2-2 133,0-2-32,0-3-51,-1-2-135,-3-6-33,0-1-21,-4-3-58,-4 0-61,-2-1-78,-5 0-6,-5 1-190,-6 2-254,-6 3-558,-3 1-773,-2 4-1945,-4-1 3720,-6-2 0,15 4 0,-1-2 0</inkml:trace>
  <inkml:trace contextRef="#ctx0" brushRef="#br0" timeOffset="9602">2367 502 14325,'-3'0'4762,"1"0"-4163,2 0-521,22 0-50,-7 1-28,19 1-980,-13 1-1966,-4 0-3764,-4-1 6710,-6 0 0,-4-2 0,-2 1 0</inkml:trace>
  <inkml:trace contextRef="#ctx0" brushRef="#br0" timeOffset="9738">2372 635 15473,'-3'8'4291,"2"-3"-4156,1-5-135,25 3-1631,3-1-3504,22 2 5135,-9-1 0,-18-2 0,-7 0 0</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06.711"/>
    </inkml:context>
    <inkml:brush xml:id="br0">
      <inkml:brushProperty name="width" value="0.04286" units="cm"/>
      <inkml:brushProperty name="height" value="0.04286" units="cm"/>
    </inkml:brush>
  </inkml:definitions>
  <inkml:trace contextRef="#ctx0" brushRef="#br0">18 56 16790,'0'6'3142,"-2"31"-2173,1-5-258,-2 37-229,3-9-213,2-1-22,-1-11-40,2-13-50,-2-7-73,0-6-34,0 0-50,0-1-252,1-4-1132,0-4-1948,0-7-1709,-1-2 5041,0-8 0,-1 3 0,0-2 0</inkml:trace>
  <inkml:trace contextRef="#ctx0" brushRef="#br0" timeOffset="734">1 119 18190,'36'-36'981,"-2"5"-438,-8 18-246,2 2-112,1 0-113,0 3-66,-1 3-6,-3 2 0,-2 2 0,-4 4 0,-4 2 6,-5 4 167,-3 3 29,-4 3 44,-2 0 84,-1 1-22,-5 1-72,-4 0-113,-6 0-56,-5-1-17,-4 0-44,-4 0-6,-3-1 0,1-2-174,1 0-128,5-4-219,5-1-235,5-3-526,6-1-707,4-2 275,3-1 728,1 1 398,4 0 303,6 3 447,7 5 645,2 1 1467,13 8-1165,-10-5-118,9 6-66,-8-4-169,1 2-118,-1 0-123,-2 1-28,-2-1 533,1 7-566,-8-8-73,2 3-191,-8-8-61,0-3-90,-2-1 6,-1-3-45,-1-1-510,0-2-459,0-1-611,-1-4-4721,0-5 6301,-1-5 0,0 5 0,0 0 0</inkml:trace>
  <inkml:trace contextRef="#ctx0" brushRef="#br0" timeOffset="1184">766 118 23147,'43'-1'84,"-6"0"-280,-17 2-638,-2 1-1827,-2-1-2974,-4 1 5635,-3-1 0,-5-1 0,-2 0 0</inkml:trace>
  <inkml:trace contextRef="#ctx0" brushRef="#br0" timeOffset="1354">704 300 21747,'51'4'801,"-2"-1"-1496,1 0-2531,-1-1-6605,-10-1 9755,-4 0 1,-20-1 0,-4 0 0</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00.745"/>
    </inkml:context>
    <inkml:brush xml:id="br0">
      <inkml:brushProperty name="width" value="0.04286" units="cm"/>
      <inkml:brushProperty name="height" value="0.04286" units="cm"/>
    </inkml:brush>
  </inkml:definitions>
  <inkml:trace contextRef="#ctx0" brushRef="#br0">2566 0 17092,'21'58'4050,"1"-1"-3557,-5-14-230,-1 0-202,-2 1-49,-7-5-12,-2 0-112,-9-4-1316,-15 2-6025,-6-4 7453,-12 0 0,17-16 0,3-5 0</inkml:trace>
  <inkml:trace contextRef="#ctx0" brushRef="#br0" timeOffset="878">204 5 10702,'-7'-2'2296,"2"-1"-2016,5 3-101,-23 1 96,11 2 251,-19 4 281,16 6-96,-2 5-67,-3 11-229,-2 11-242,2 17-94,3 11-79,7 7-678,5-1-1529,7-7-5201,2-12 7408,3-11 0,-4-22 0,0-8 0</inkml:trace>
  <inkml:trace contextRef="#ctx0" brushRef="#br0" timeOffset="1430">180 707 13491,'-35'41'2621,"4"-1"-1881,16-10-18,0 5-39,0 5-235,2 1-189,3 2-187,4 0-72,3-1 0,10-3 0,4-3-106,11-3-634,6-4-783,6-4-1457,11-3 2980,20 0 0,-29-10 0,5-1 0</inkml:trace>
  <inkml:trace contextRef="#ctx0" brushRef="#br0" timeOffset="2116">2385 707 16275,'46'32'2929,"-3"3"-2363,-13 0-208,0 4-122,-5 3-57,-6 2-67,-9-2-73,-8-1-39,-12-2-23,-12 0-979,-17-1-1821,-15 1-6170,-4-3 8993,-2-8 0,28-13 0,10-7 0</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3:44.383"/>
    </inkml:context>
    <inkml:brush xml:id="br0">
      <inkml:brushProperty name="width" value="0.04286" units="cm"/>
      <inkml:brushProperty name="height" value="0.04286" units="cm"/>
    </inkml:brush>
  </inkml:definitions>
  <inkml:trace contextRef="#ctx0" brushRef="#br0">50 169 13295,'0'2'3954,"0"1"-2817,0-3-1075,-2-3 560,2 0 240,-2-2-11,2 0-363,0 0-242,0-2-151,2 0-56,0-1-33,2-1-6,2 0 6,0 0-6,1 0 0,2 2 0,-1 0 0,1 2-12,-1 1-72,0 1-16,0 1-18,-1 1 28,0 0 23,1 1-17,2 0 79,-3 0-29,2 1 34,-3 1-39,2 4 5,-3-1-16,1 2-225,-3-1 130,-2 0 95,0 2 16,-1 1 28,0 1-5,-6 9 6,0-5-1,-5 7 0,2-7-5,0 1 6,0 0-29,-5 6 28,3-4 6,-5 5 0,5-6 0,-1 0 0,-1 0 0,2-1-5,0-2-1,-1 1 6,5-6 6,0-1 27,6-6 208,1-1-73,4 0-45,2-1-39,5-2 6,4-1 39,2-2 67,0 1 100,1 1 534,6 1-371,-7 1-89,1 1-135,-9 1-84,-4 0-67,-2 0-50,-1 0-275,-2 0-655,2 0-1037,1-3 1933,6-5 0,-4 3 0,1-2 0</inkml:trace>
  <inkml:trace contextRef="#ctx0" brushRef="#br0" timeOffset="749">373 132 7705,'1'-2'3865,"0"1"-740,-1 1-2380,-3 3-39,0 2-140,-5 5-62,2 3-79,-2 1-94,0 3-113,2 0-16,-1 0-85,2 1-10,2-1-57,0-1-16,2 0-29,1-2 51,0 0-50,0-2 61,2 0 12,1-3 128,2 0 17,2-1-28,1-2-11,1 0 0,1-2-45,1-1 442,15-1-330,-12-1 51,10-1-23,-16-3-51,0-1-89,0-3 0,0-1-73,0-1-16,0-1-6,0-1 11,-1 0 23,-1 0 10,-1-1-5,-1-1-16,-2-8-29,-1 4-28,0-7-11,-3 8 34,0 2 44,-3 2 23,-2 3-56,-2 1-45,0 3-51,-2 2-218,-1 1-308,1 1-599,1 0-1894,2 1-1461,2 0 4531,3 1 0,1-1 0,2 0 0</inkml:trace>
  <inkml:trace contextRef="#ctx0" brushRef="#br0" timeOffset="1182">747 360 15093,'1'5'4548,"-1"-1"-4117,0-4-246,0 0-185,-8 26-509,4-13-1525,-6 23-2839,7-22 4873,0-1 0,2-7 0,0-2 0</inkml:trace>
  <inkml:trace contextRef="#ctx0" brushRef="#br0" timeOffset="2576">1101 0 14051,'-4'1'3344,"2"-1"-2459,2 0 45,0 0-465,30 5-258,-8-2-33,27 3-40,-18-4-33,-2 0 16,-6-1 18,-5-1 161,-5 0 85,-6 0 286,-4 0-449,-1 0-77,-2 0-136,0 1 57,0 2 78,0 3-22,0 4-6,-1 4 16,-2 6 91,-3 3 33,-4 5 28,0 2-45,-2 0-95,1 0-45,-1-2-61,3-3-29,1-2-5,2-5-140,2-3-610,2-4-858,1-4-2033,4-3-1707,3-5 5348,2-5 0,-2 2 0,-1-1 0</inkml:trace>
  <inkml:trace contextRef="#ctx0" brushRef="#br0" timeOffset="3048">1489 95 11278,'4'-3'3003,"0"0"-2443,-4 3-157,0 0 185,-11 28 191,5-12 89,-8 23 173,9-19-200,1-1-286,2-1-186,0-1-61,2-4 6,4-1 89,4-3-95,7-3-107,2-3-49,4-1 0,1-4-12,-1-3-6,-2-5-5,-4-4 11,-4-3 33,-5-1-10,-5-11-135,-6 8-28,-3-5-157,-6 11-246,0 2-494,-1 2-3892,-5 0 544,7 5-729,-2 0 4974,10 4 0,2 1 0,2 1 0</inkml:trace>
  <inkml:trace contextRef="#ctx0" brushRef="#br0" timeOffset="3591">1790 73 9934,'2'0'2627,"-1"0"-1395,-1 0-481,-7 23 55,3-10 113,-5 19-51,4-15-145,1 1-124,1 2-150,0-1-113,1 0-152,2-1-83,0-1-34,2-2 34,3-1 123,4-3 224,4-3 45,3-2-107,3-3-27,2-2-68,0-2-16,2-3-12,-2-3-39,0-5-5,-1-1-1,-2-2-16,-3 0-34,-2-1 56,-4-7-180,-4 5-44,-6-6-44,-8 6-292,-5-1-644,-7 0-953,-4 0-1618,-5 2 3551,-11 0 0,18 9 0,-2 1 0</inkml:trace>
  <inkml:trace contextRef="#ctx0" brushRef="#br0" timeOffset="5816">1 587 16958,'9'0'2963,"3"1"-2386,5-1-146,8 1-145,11 0-130,15 1-72,13 0-72,9 1 27,3-1-39,-2 0 0,-2 2 5,-3-1 1,-1 1-6,-1 1 0,-4-1 0,0 0 0,-1-1 6,1-1-6,0-1 5,1 0 1,-1-1-6,0 0 0,-3 0 0,-1 0 0,-6 0 0,6 0 0,-19 1 0,5 2 0,-17 2 0,4 1 179,34 8-67,-30-6 0,21 5-28,-40-9 85,-3-2 133,-3-1 73,-4-1-5,-2 0-34,-2 0 168,-1 0-319,-2 0-975,0 0-1266,-1 0-4323,-4-2 6379,-2-1 0,1 0 0,2 1 0</inkml:trace>
  <inkml:trace contextRef="#ctx0" brushRef="#br0" timeOffset="7237">111 853 12774,'-2'0'4055,"0"0"-3657,2 0-393,18-14 1,-7 8 0,15-11-1,-12 12 40,-2 2-39,0 1-6,-1 1 5,-1 1 1,-2 3 61,0 1 157,-1 9-50,-2-3 5,-2 4 50,-2-3 23,-2-1-5,-4 1 34,-3-1-97,-4 0-44,0 0-56,-3-1-22,2-1-51,2-1-95,1-2-45,5-3 73,5 0 6,6-4-129,5 0-74,2-1 57,2 2 95,0 1 51,1 3-1,-2 2 51,-1 4 174,-4 1 50,-2 1 85,-3 0-1,-2 2 50,-2-1-33,-3 0-45,-4 0-90,-3-1-22,-10 1-168,3-5-201,-6 1-466,6-6-750,2 0-778,2-2-1839,4 1-1191,4-1 5225,3 0 0,1 0 0,1 0 0</inkml:trace>
  <inkml:trace contextRef="#ctx0" brushRef="#br0" timeOffset="7874">435 855 13609,'-24'41'1562,"5"-4"-990,16-17-12,1 0-179,1 1-118,1-2-73,0-1-50,2-2 34,2-2 218,4-3 207,2-3-44,1-3-23,3-3-33,0-1-57,0-4-134,2-2-23,-1-6-111,-1-3-34,0-3-39,-1-2 263,-1-11-168,-6 7-67,-1-7-78,-6 11-51,-3 1-67,-3 3-1245,-13-2-687,4 7-2146,-9 0-1781,7 7 5926,1 0 0,8 3 0,3-1 0</inkml:trace>
  <inkml:trace contextRef="#ctx0" brushRef="#br0" timeOffset="9197">788 1075 13043,'2'-1'3607,"-1"0"-2649,-1 1-807,-11 29-90,6-14-16,-8 23-45,8-21-733,1-3-1172,-2-1-2044,-1-1-1231,0-2 5180,-2 0 0,5-5 0,0-2 0</inkml:trace>
  <inkml:trace contextRef="#ctx0" brushRef="#br0" timeOffset="12014">1263 916 17512,'1'-30'1883,"-1"5"-1536,0 16-173,-3 0-40,-1 1-100,-5 1-34,-1 2-34,-2 2-28,-2 2 18,-1 0 38,0 2-50,0 2 22,1 2 23,1 5-28,0 1 5,2 4 23,1 2-28,3 2 33,2-1-44,2-2 39,2-1-23,7-4 45,2-5 45,7-3-11,1-8-45,3-3 6,1-6-6,7-5 0,-8 6 0,3-2 0,-13 9-6,-3 3 6,-2 2 34,-2 3 156,0 5 253,-1 15-91,-1-1 63,0 11 55,-1-8-22,-2 0-117,-1-2-124,0-4-95,0-4-78,2-3 0,0-4-258,2-3-399,-1-3-682,1 0-1641,4-6 2946,4-5 0,-3 3 0,3-2 0</inkml:trace>
  <inkml:trace contextRef="#ctx0" brushRef="#br0" timeOffset="12614">1423 876 13922,'-4'39'1624,"0"-3"-761,3-15-146,0-1-213,1-1-190,0-1-34,3-2-28,1-2 28,5-3 118,4-3 84,2-3-96,3-2-22,1-3-39,0-5 33,-1-1-22,-3-5-45,-3-3-39,-5 0-77,-4-2-63,-2 0-56,-5-2-56,-4 1-101,-6-1-130,-2 1-183,-2 2-292,0 2-273,0 3-2797,-5 2 287,6 4 3489,-5 2 0,14 2 0,0 1 0</inkml:trace>
  <inkml:trace contextRef="#ctx0" brushRef="#br0" timeOffset="13110">1663 878 12881,'-4'41'2346,"-1"-3"-1382,3-15-79,0 1-292,0 0-262,1 0-152,1-1-50,4-2-6,3-4 157,7-3 325,5-6 11,3-4-89,4-5-130,2-6-66,-2-5 61,4-17-292,-13 4-49,-2-11-51,-15 10-84,-8 0-476,-6 2-767,-7 3-1676,-9 4-5547,-1 4 8550,-4 4 0,17 5 0,5 1 0</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4:54.260"/>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1 11812,'40'2'983,"0"1"0,-6 2 0,3-1 0,2 1 0,-1-1 0,0 0 0,-3-1 0,-2 1 0,-2-1-812,-1 1-171,-2-1 0,1 0 0,0 1 6,-1-1-6,2 1-6,0 0 6,0 0 6,2 0-6,-2-1 0,0-1 0,10-1 0,-10 0 5,8-1-5,-14 0 0,18-1 11,-16 0-16,33-1 10,-33 1-5,15 0-5,-19 1-6,0 0 5,-1 0-84,8 0 12,-8 0-12,7 0 12,-10 0 44,1 0 29,-1 0 5,0 0-6,-2 0 17,29-4-11,-23 1 0,28-5 0,-34 5 0,4-1 0,-6 2 0,0 0 0,0 1 6,-1 0 0,0 0 38,1 0 12,1 0-5,7-2-6,-5 2-40,6-1 1,-8 1-1,-1 0-5,-2 1 6,-1 0 0,-2 0 89,2 0 45,0 0 67,0 0 73,1 0-28,-2 0-34,0 0-78,0 0 843,1 0-1311,-2 0 0,1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7:32.653"/>
    </inkml:context>
    <inkml:brush xml:id="br0">
      <inkml:brushProperty name="width" value="0.04286" units="cm"/>
      <inkml:brushProperty name="height" value="0.04286" units="cm"/>
    </inkml:brush>
  </inkml:definitions>
  <inkml:trace contextRef="#ctx0" brushRef="#br0">1 239 22083,'28'-5'728,"-3"-1"-476,-10 4 51,-4 0 117,-4 0 89,-4 2-5,-2 0-1108,0 0-1368,0-2-3416,2 0 5388,0-4 0,-1 4 0,0-1 0</inkml:trace>
  <inkml:trace contextRef="#ctx0" brushRef="#br0" timeOffset="705">216 58 19020,'19'-19'576,"-2"3"-503,-8 11-22,-1 0-51,3 1 0,2 1-6,1 0-33,1 1 39,0 2-6,-2-1 6,-1 1-33,-3 2 33,-2 1 156,-3 2 175,-1 1 38,-2 0-94,0 0-23,-1 1-28,-2 0 61,-2 1 6,-6 3-229,2-3-56,-1 1 44,3-4-44,3-3 61,2-1-56,1-1-11,7-2-34,2 0 29,8-2-51,0 1 39,2 1 11,0 1 6,-1 3-5,-3 2 72,-3 7 67,-6 0-10,-1 3-40,-7-2-84,-5-1-275,-5 1-1528,-12 3-3843,-3-3 5646,-6 1 0,16-7 0,3-2 0</inkml:trace>
  <inkml:trace contextRef="#ctx0" brushRef="#br0" timeOffset="1393">101 467 12051,'-2'2'5131,"0"-1"-2896,2-1-1636,29 0-16,-5 0 49,28 0 63,-10-2-106,1 0-63,-3-2-22,-4 1-84,-7 2-95,-7 0 11,-6 1-95,-5 0-23,-5 0-72,-1 0-40,-3 1-5,-1-1-140,-1 1-751,1-1-660,-1 0-679,2 0-2761,2 0-2526,0 0 7416,1 0 0,-3 0 0,0 0 0</inkml:trace>
  <inkml:trace contextRef="#ctx0" brushRef="#br0" timeOffset="2400">223 651 12858,'2'-1'4990,"-1"1"-1943,-1 0-2274,4 28-27,-3-12-35,3 22-224,-3-20-67,-1-3 207,0 2-503,0-6-57,-3 4-56,1-5 23,-3 0-34,2-2 5,-1-2-5,2-1-95,1-3-224,1-1-4475,0 0 1282,0-6 3512,4-4 0,-3 3 0,3-2 0</inkml:trace>
  <inkml:trace contextRef="#ctx0" brushRef="#br0" timeOffset="2878">358 636 8853,'5'0'2039,"-1"0"-1261,-4 0 1021,0 0-915,1 26 46,-1-10 6,0 22-107,0-17-230,0 1 291,4 6-480,0-9-69,5 3-66,3-11 184,2-3 129,4-4-112,2-2-168,2-4-45,2-5 0,-1-4 1,-1-5-6,-3-3 5,-5-2 34,-3-2-28,-7 0-68,-1-2-83,-9 1-118,-3 1-342,-9 4-1859,-17-2-1104,4 9-1596,-17 0-2021,13 9 6922,1 3 0,16 0 0,6 0 0</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07.168"/>
    </inkml:context>
    <inkml:brush xml:id="br0">
      <inkml:brushProperty name="width" value="0.04286" units="cm"/>
      <inkml:brushProperty name="height" value="0.04286" units="cm"/>
    </inkml:brush>
  </inkml:definitions>
  <inkml:trace contextRef="#ctx0" brushRef="#br0">1 361 11558,'0'5'2521,"0"-2"-2191,0-3 3020,0 0-2449,1-3-261,0-1-176,1-3-184,0-1-112,1 0-67,-1-1-67,2 1-29,-1-1 1,2 1-6,0-1 6,1 1-6,2 0 5,0 1-5,-1 2 0,2-1-5,-1 3 5,1 0-17,4 1 11,-2 2 6,5-1-61,-6 1-40,-1 0 0,0 0-11,0 4 101,-3-1 5,-1 4-27,-2-1 21,-2 2 7,-1 1-6,0 1 5,-1 2 0,-3 1 6,-1 1 0,-4 2-5,1 1-1,-2 0 6,-1 1 0,0-1 0,0 0 6,-1-1-6,1-1 5,1-2 63,0 1-63,5-7 6,1 0 23,3-6 0,1 0 212,4-1 79,3 0-73,6-1-79,2-1 79,3 0 459,8-3-267,-7 0 32,4 0-40,-12 1-88,-3 2-91,-2-1-106,-3 2-83,-2 0-57,1 1-118,-2 0-654,2-1-337,1 0-1546,3-1-1254,3-5 3898,7-5 0,-8 4 0,2-1 0</inkml:trace>
  <inkml:trace contextRef="#ctx0" brushRef="#br0" timeOffset="518">347 300 15098,'-6'14'2370,"1"1"-1760,-2 0-89,2 3-22,0 0-113,2 1-61,2-2-56,0 0-45,4-2 17,2-2 5,3-2 51,3-1 56,2-3-29,2-2-66,0-3-28,2 0-22,-1-2-7,0-4 1,-2-1-17,0-4-17,-3-3-51,0-1 57,0-10-124,-5-15-44,-2 6-1,-7-5 1,-4 18-6,-4 3-6,-2 3-223,-3 1-130,-3 3-262,-2 3-377,1 3-794,0 1-2224,1 2 4016,-1 2 0,9-1 0,1 1 0</inkml:trace>
  <inkml:trace contextRef="#ctx0" brushRef="#br0" timeOffset="1221">848 22 10500,'0'-2'4335,"0"1"-2800,0 1-762,-22 26 72,11-4-16,-19 28 46,15-5-192,1 6-185,2 1-84,4-5-83,4-8-51,3-4-5,5-2-57,3-2-44,6-1 168,3-4-12,1-5-61,-1-3 268,2-2-335,-7-6-28,-1 0-40,-7-8-61,-2-1-40,-1-1-5600,0 1-2331,0-6 7898,0-1 0,0 1 0,0 0 0</inkml:trace>
  <inkml:trace contextRef="#ctx0" brushRef="#br0" timeOffset="2528">968 295 10674,'0'8'4771,"0"-3"-4109,0-5-293,0 0-139,0-7 151,3 2-40,0-6-178,3 4-62,2 0-62,1-1-28,2 2-11,1 0 6,1 2-6,0 1 0,-1 2 0,-2 0-34,-1 1-11,-2 1 6,-2 1-11,-3 3 10,-1 2 35,-1 3 430,-32 68-117,26-53 315,-22 48 150,36-72-1,2 0-111,1-1 409,7-3-610,-4 0-57,3-2-146,-8 1-105,-2 1-74,-2 0-72,-2 1-6,-2 1-68,1 1 68,10-10 0,-8 8 0,9-8 0</inkml:trace>
  <inkml:trace contextRef="#ctx0" brushRef="#br0" timeOffset="2917">1268 293 15546,'-5'22'2174,"0"-1"-1738,2-7-10,0 2-84,1-1-62,2 0-5,1-3 5,3 0 28,3-3 45,5-1-1,1-2 23,3-2-11,0-1-95,1-3 22,0 0-55,-2-4-23,-1-3-28,-3-4 11,-3-2-95,-3-4-101,-34-20 0,-8-3 0,20 15 0,-52-42 0</inkml:trace>
  <inkml:trace contextRef="#ctx0" brushRef="#br0" timeOffset="3331">1463 1 12163,'5'0'4375,"21"15"-3479,-8 0-246,20 16-79,-10-3-72,1 2 67,-3 4-90,-3 2 39,-3 1-123,-5 1-101,-3-1-140,-4 1-117,-3-2-23,-3-1-11,-34 5 0,-6-1 0,21-9 0,-53 29 0</inkml:trace>
  <inkml:trace contextRef="#ctx0" brushRef="#br0" timeOffset="3895">2153 129 11441,'1'-2'3254,"0"1"-453,-1 1-1536,4 26-183,-3-7-158,3 23-348,-4-13-268,0 1-179,0 1-90,0-2-39,0-2-28,1-3-380,1-3-847,1-5-1646,-1-4-2056,0-4 4957,-1-5 0,-1-1 0,0-2 0</inkml:trace>
  <inkml:trace contextRef="#ctx0" brushRef="#br0" timeOffset="4114">2069 321 15592,'7'-4'5595,"28"-7"-4727,-12 6-196,27-7-168,-14 7-168,-4 2-145,-4 0-124,-8 2-302,-7 1-919,-5-1-2515,-4 1-4195,-1-1 7864,0-1 0,-1 1 0,-1-1 0</inkml:trace>
  <inkml:trace contextRef="#ctx0" brushRef="#br0" timeOffset="4767">2896 175 10623,'0'-3'3893,"0"0"-3692,0 3-83,0 0 134,-24 9 449,8 2 66,-22 10-6,14 1-133,0 3-35,3 2 130,6-1-73,7-1 33,9-4-39,15-1-62,15-6-122,18-4 95,8-5-18,1-3 23,-11-1-5,-13-2 1433,8-5-1836,-27 4-91,11-3-61,-26 4-2224,0 1 623,0-2-2230,-2 1-1821,-6-2 5652,-11-3 0,8 2 0,-5 0 0</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02.933"/>
    </inkml:context>
    <inkml:brush xml:id="br0">
      <inkml:brushProperty name="width" value="0.04286" units="cm"/>
      <inkml:brushProperty name="height" value="0.04286" units="cm"/>
    </inkml:brush>
  </inkml:definitions>
  <inkml:trace contextRef="#ctx0" brushRef="#br0">1 33 14953,'3'-6'3439,"-1"2"-3294,-2 4 242,0 0 235,17-2-34,-1 1-151,17-2-129,-3-1-118,1 0-61,-2 0-45,-2 2-45,-5 0-5,-4 1-34,-6 1 44,-4 0 96,-3 3 180,-3 2-34,-2 7 33,-1 4-33,-4 6 145,-3 4-11,-3 2-90,-2 2-61,0 1-56,0-2-95,2-1-40,1-3-72,3-4-1,1-4-61,3-3-437,1-7-330,1-2-594,1-5-1983,7-6-2106,1-2 5506,7-5 0,-8 6 0,0 1 0</inkml:trace>
  <inkml:trace contextRef="#ctx0" brushRef="#br0" timeOffset="533">457 32 10640,'2'-5'3064,"0"2"-2370,-2 3 258,0 0 74,-13 31 49,7-12-185,-9 27-43,11-21-164,1 1-224,2-2-134,0-2-118,4-2-50,2-3-29,5-2-4,3-2 77,1-5 90,2-3 69,2-3-64,-1-4 220,8-11-304,-7-2 7,2-10 16,-9 4-28,-4-2-56,-3 0-83,-3-1-18,-3 2-33,-11-8-17,0 9-6,-10-2-291,5 11-324,0 5-415,2 3-785,3 2-1831,3 4 3652,4 4 0,3-2 0,2 1 0</inkml:trace>
  <inkml:trace contextRef="#ctx0" brushRef="#br0" timeOffset="1002">718 51 15855,'-17'42'2531,"4"-3"-1774,10-21-152,2 2-230,1-1-134,0 0-68,4-2-44,2 0-6,10 2-39,-1-6 56,6 0 230,-4-9 50,1-2-22,-1-4 33,1-3-84,-3-5-78,0-4-73,-3-2-28,-3-1-11,-2-2-11,-4-2-74,-1 1-21,-3-3-40,-3 1-5,-4-1-6,-3 2-6,-1 2-145,-1 3-224,1 4-381,1 4-684,2 4-2139,1 2-2420,2 2 5999,0 0 0,4 0 0,0 0 0</inkml:trace>
  <inkml:trace contextRef="#ctx0" brushRef="#br0" timeOffset="1439">1214 46 14925,'3'1'6077,"-1"0"-4822,-2-1-1053,29 0-118,-12 0-51,25 0-33,-20 0-330,-2 0-1054,-4 0-1887,-5 0-2370,-3 0 5641,-4 0 0,-3 0 0,-1 0 0</inkml:trace>
  <inkml:trace contextRef="#ctx0" brushRef="#br0" timeOffset="1599">1227 169 17137,'0'3'3753,"0"0"-3496,33-3-257,-12-1-156,27 1-1787,-23-1-3233,-4 1 5176,-5 0 0,-9 0 0,-2 0 0</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22.271"/>
    </inkml:context>
    <inkml:brush xml:id="br0">
      <inkml:brushProperty name="width" value="0.04286" units="cm"/>
      <inkml:brushProperty name="height" value="0.04286" units="cm"/>
    </inkml:brush>
  </inkml:definitions>
  <inkml:trace contextRef="#ctx0" brushRef="#br0">67 1 20879,'3'20'1226,"-1"0"-1046,0-6-90,-1 2-46,0-1-44,-1-1 0,0 0-443,0-1-1231,0-1-2661,0-1-3143,0-2 7478,0-3 0,0-3 0,0-2 0</inkml:trace>
  <inkml:trace contextRef="#ctx0" brushRef="#br0" timeOffset="253">7 88 16118,'-4'-2'4240,"1"1"-3378,3 1-296,29-5-112,-10 4-101,24-4 22,-21 5-16,-4 0-29,-6 0-56,-5 0-94,-3 0-91,-3 0-89,0 0-185,0 0-772,0 0-1066,4-1-2972,4 0 4995,8-2 0,-7 1 0,2-1 0</inkml:trace>
  <inkml:trace contextRef="#ctx0" brushRef="#br0" timeOffset="801">636 20 11390,'1'-2'4683,"-1"0"-4358,0 2-135,-22 7 398,7 1 90,-19 7 33,15 1-66,1 1-85,2 1-134,6-1-118,4 0-57,6-3 113,10-1 40,6-4-35,12-3-138,5-4-80,4-1-67,0-3 0,-4-2-23,-5-2-5,-7 0-56,-6 0-151,-6 2-1059,-4 2-2504,0 0 3714,1 0 0,-3 1 0,1 0 0</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15.178"/>
    </inkml:context>
    <inkml:brush xml:id="br0">
      <inkml:brushProperty name="width" value="0.04286" units="cm"/>
      <inkml:brushProperty name="height" value="0.04286" units="cm"/>
    </inkml:brush>
  </inkml:definitions>
  <inkml:trace contextRef="#ctx0" brushRef="#br0">7 46 15025,'-4'1'5523,"1"-1"-5248,3 0-107,0 0-600,28 5-1377,-11-3-3685,20 5 5494,-22-5 0,-8-1 0,-3-1 0</inkml:trace>
  <inkml:trace contextRef="#ctx0" brushRef="#br0" timeOffset="145">5 163 19636,'51'3'-9831,"-6"-1"9237,-15-3 1,-14 1-1,-7-1 1</inkml:trace>
  <inkml:trace contextRef="#ctx0" brushRef="#br0" timeOffset="1344">618 12 17557,'-14'21'751,"1"-3"-533,3-7-72,0-1-62,1-1-79,0 0 1,4-2-1,1-1 29,2-1-28,3 0 62,3-2 156,5-1 117,4 0-89,3 1 56,0-1 0,0 0 6,-2 0-29,-2 1-16,-2 0-11,-3-1-74,-2 0-60,-1 0-40,-2-1-40,-1 0-38,0 0 0,0-1-6,0 1-264,-1 0-3096,2 1-807,-1-1 4167,0-4 0,0 2 0,0-2 0</inkml:trace>
  <inkml:trace contextRef="#ctx0" brushRef="#br0" timeOffset="1658">747 8 16023,'-12'38'2817,"0"-2"-1954,7-14-146,0 0 223,0 6-705,2-8-100,-1 2-124,3-11 11,1-2-22,0-3-481,0-2-471,0-2-465,2-1-1316,1-1-1200,4-3-2306,0-1 6239,1-5 0,-4 4 0,-1 1 0</inkml:trace>
  <inkml:trace contextRef="#ctx0" brushRef="#br0" timeOffset="2085">874 52 8483,'6'-2'3972,"-2"0"-3154,-4 2 117,-8 26-134,5-11 34,-6 21-102,9-17-33,0-1-213,1-2-151,3-2-22,2-4 67,2-2 96,2-5 27,-1-1-12,2-3-150,0-4-73,-1-3-79,1-4-39,-2-3-16,-1-1-46,-2-1-38,-2-1-40,-2 0-11,-1 1-6,-5 2-386,-2 3-414,-5 4-600,-3 3 1406,-16 7 0,17-2 0,-9 4 0</inkml:trace>
  <inkml:trace contextRef="#ctx0" brushRef="#br0" timeOffset="2458">1088 64 13373,'-12'41'2879,"2"-5"-2173,9-18-6,2-2-56,4-3 152,4-3 22,4-4-96,5-3-162,3-2-185,1-4-61,0-3-56,-2-5 0,-5-3-23,-4-2-90,-6-1-100,-7-3-45,-7 0-364,-8-2-734,-7 2-6099,-18-5-611,11 11 7808,-9 0 0,25 10 0,6 3 0</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13.738"/>
    </inkml:context>
    <inkml:brush xml:id="br0">
      <inkml:brushProperty name="width" value="0.04286" units="cm"/>
      <inkml:brushProperty name="height" value="0.04286" units="cm"/>
    </inkml:brush>
  </inkml:definitions>
  <inkml:trace contextRef="#ctx0" brushRef="#br0">8 1 12707,'-4'1'4531,"0"0"-4245,4-1-18,0 0-55,5 0 140,-2 0 157,2 0 112,-2 0 50,-3 0 2677,1 0-3388,2 0 39,3 1 34,7 1 5,5-1-33,7 1-6,3-1 5,1-1 1,-1 0-1,-5 0-5,-7 0 0,-5 0 0,-6 0 0,-3 2 0,-2 2 0,-4 5 12,-4 5 88,-5 4 40,-1 4 40,-1 2-29,1-1-67,1-1-51,2-2-27,2-3-6,3-3-73,1-3-621,3-4-549,1-2-897,0-1-739,2-2-1591,4-1 4470,5-2 0,-4 0 0,2 0 0</inkml:trace>
  <inkml:trace contextRef="#ctx0" brushRef="#br0" timeOffset="471">395 38 14846,'-12'45'2661,"3"-4"-1793,8-19-212,1-2-152,2-2-151,4-3-12,3-4 34,5-4 56,0-3-22,3-3-73,0-6-61,-1-3-11,-2-6-46,-4-4-61,-5-2-62,-3-3-89,-6 1 10,-3 1-16,-6 3-162,-3 3-1989,-6 5-1109,5 5-1467,-2 4 4727,8 5 0,5-2 0,2 2 0</inkml:trace>
  <inkml:trace contextRef="#ctx0" brushRef="#br0" timeOffset="822">639 86 14040,'-13'38'3579,"2"-4"-2795,8-12-22,1-2 145,6-2-5,5-4-124,6-4-251,7-5-135,4-2-89,4-4-113,-1-3-5,-3-4 28,-4-3-23,-8-3-55,-6-1-74,-7-3-61,-9-1-179,-6 0-459,-9-1-511,-3 2-1573,-7 4 2722,-10 4 0,20 5 0,-2 2 0</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31.040"/>
    </inkml:context>
    <inkml:brush xml:id="br0">
      <inkml:brushProperty name="width" value="0.04286" units="cm"/>
      <inkml:brushProperty name="height" value="0.04286" units="cm"/>
      <inkml:brushProperty name="color" value="#E71224"/>
    </inkml:brush>
  </inkml:definitions>
  <inkml:trace contextRef="#ctx0" brushRef="#br0">1 47 19031,'37'13'605,"-4"-2"-561,-20-9-44,-2-1-67,-1 0-908,-2-1-1696,1 0-2124,0 0 4795,-1-1 0,-3 0 0,-2 0 0</inkml:trace>
  <inkml:trace contextRef="#ctx0" brushRef="#br0" timeOffset="418">338 23 14135,'-17'31'6,"4"-6"-1,11-19 57,2 0 375,4-3 386,2 1-123,8-1-128,2-2-136,3 1-139,1 0-67,-2 0-90,-2 1-51,-4 0-44,-3 0-34,-2-1-11,-3-1-655,-1 0-1238,-2-1-2817,0-4 4710,-1-2 0,0 1 0,0 0 0</inkml:trace>
  <inkml:trace contextRef="#ctx0" brushRef="#br0" timeOffset="664">453 5 11138,'3'0'2303,"-2"0"-1223,-1 0-9,-3 29-13,2-12 28,-4 25-262,2-19-308,0 0-298,0-2-162,0-1-56,1-3-269,1-5-952,1-2-459,0-5-404,1-3-1109,3-3-1035,1-4 4228,2-4 0,-3 3 0,-1 1 0</inkml:trace>
  <inkml:trace contextRef="#ctx0" brushRef="#br0" timeOffset="1006">571 40 10500,'-3'7'2504,"1"-2"-1709,1 19 583,6-6-611,0 13 258,8-17-28,-1-10-117,1-3-270,0-7-167,0-2-90,-2-7-107,-2-1-11,-3-2-28,-3 2-95,-2 1-112,-4 2-112,-3 3-386,-5 3-745,-2 3-735,0 3-1903,1 2-1228,1 1 5109,4 1 0,3 0 0,2-2 0</inkml:trace>
  <inkml:trace contextRef="#ctx0" brushRef="#br0" timeOffset="1288">768 60 13569,'21'31'3563,"1"-6"-2393,-2-21-150,2-3-197,-1-5-140,-2-4-112,-6-5-145,-5-2-236,-4-1-190,-9 0-123,-5 1-1103,-8 1-1877,-8 4-1775,-1 4 4878,-3 4 0,14 1 0,4 1 0</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29.015"/>
    </inkml:context>
    <inkml:brush xml:id="br0">
      <inkml:brushProperty name="width" value="0.04286" units="cm"/>
      <inkml:brushProperty name="height" value="0.04286" units="cm"/>
      <inkml:brushProperty name="color" value="#E71224"/>
    </inkml:brush>
  </inkml:definitions>
  <inkml:trace contextRef="#ctx0" brushRef="#br0">1 72 20565,'31'-1'364,"-1"0"-280,-11 0-22,-2 0-57,-6 1 51,-3 0-11,-4 0-45,-3 0-50,0 0-734,-1 2-2112,1-1-3053,-1 1 5949,2-1 0,-1 0 0,0-1 0</inkml:trace>
  <inkml:trace contextRef="#ctx0" brushRef="#br0" timeOffset="407">276 5 13530,'0'3'2403,"0"-2"-1703,0-1-543,-16 25 22,9-14 73,-12 20-112,15-23-89,1-1-1,2-1 252,2-1 102,4 0-68,3 0 12,3 0-68,1-1 44,1-1 18,-3 0 16,-1-1-83,-3-1-68,-2 0-62,-2 0-89,-1 0-50,1 0-6,-1 1-582,2-1-1334,0 0-2268,2-1 4184,2-6 0,-3 4 0,1-5 0</inkml:trace>
  <inkml:trace contextRef="#ctx0" brushRef="#br0" timeOffset="670">373 1 11334,'0'3'4106,"0"0"-3042,0-3 101,-3 28-56,1-13-190,-1 23-124,0-18-240,0-2-208,0-2-196,0-1-73,1-1-111,1-4-673,0-2-649,1-5-1390,0-3-738,1 1 3483,3-7 0,-2 4 0,2-4 0</inkml:trace>
  <inkml:trace contextRef="#ctx0" brushRef="#br0" timeOffset="1059">436 25 10450,'8'0'2195,"-3"0"-1489,-5 0 56,0 23 218,0-11-229,0 19 21,1-16 91,1-2-130,1-2-122,2-3 45,1-2-46,2-4-167,1-1-152,2-2-140,0-4-67,0-3 151,2-8 28,-5 4-28,-1-4-44,-5 7-124,-2 0-67,-1 1-140,-2 1-448,-3 0-599,-3 1-1485,-1 0-862,-2 0-1176,2 1 4710,1 0 0,4 2 0,3 2 0</inkml:trace>
  <inkml:trace contextRef="#ctx0" brushRef="#br0" timeOffset="1337">626 72 16140,'14'33'3277,"1"-6"-2370,3-21-162,3-3-79,-1-3-88,-1-5-85,-4-1-107,-4-6-156,-5-2-174,-3 0-56,-6-1-353,-4 0-644,-6 2-1999,-11 2-2583,0 3 5579,-7 3 0,15 3 0,4 1 0</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35.393"/>
    </inkml:context>
    <inkml:brush xml:id="br0">
      <inkml:brushProperty name="width" value="0.04286" units="cm"/>
      <inkml:brushProperty name="height" value="0.04286" units="cm"/>
    </inkml:brush>
  </inkml:definitions>
  <inkml:trace contextRef="#ctx0" brushRef="#br0">12 43 14135,'-6'1'3389,"1"-1"-3305,5 0-45,0 0-22,30-13-12,-9 7-5,25-11 6,-20 13-6,-4 2 5,-5 1 231,-4 1 167,-5 3 62,-4 2 84,-2 5 34,-2 1-85,-3 2-89,-3-1-157,-4 2-23,-10 2-184,4-5-11,-4 1-34,9-6 0,3-4-297,13 0 286,4-2 5,12 0 0,1 1-27,0 2 33,0 3 0,-3 2 33,-5 3 231,-6 2 150,-4 2 113,-7 2-124,-7 1-139,-6 1-136,-7 1-88,-3-1-40,-3 0-185,1-3-381,2-3-291,4-4-4414,5-4 471,10-13-190,9-2 4990,9-10 0,-3 10 0,-1 1 0</inkml:trace>
  <inkml:trace contextRef="#ctx0" brushRef="#br0" timeOffset="379">391 47 12096,'-2'5'3731,"1"-1"-2790,-7 26-309,5-11 29,-4 27-151,6-20-50,1-2 89,5-3 16,3-5-16,6-6-40,4-5-139,2-5-163,1-6-67,0-5-39,-2-6-34,-4-4 18,-5 0-40,-5-2-12,-7 1-33,-7 1-5,-6 2-422,-7 3-693,-3 3-767,-1 3-1676,-3 4-984,2 4 4547,2 1 0,12 1 0,4 0 0</inkml:trace>
  <inkml:trace contextRef="#ctx0" brushRef="#br0" timeOffset="765">644 68 16174,'-16'38'4134,"4"-2"-3849,10-13-100,4-1-79,5-1 96,6-4 128,6-5 57,2-5 33,4-4 51,-1-6-74,-3-5-66,-3-4-158,-7-6-77,-5-2-96,-7-3 0,-9 0-286,-6 2-330,-6 1-382,-3 4-1779,-3 5 2777,-6 3 0,16 5 0,-2 1 0</inkml:trace>
  <inkml:trace contextRef="#ctx0" brushRef="#br0" timeOffset="1061">1153 49 18543,'2'0'2123,"0"0"-2123,23 1-493,-7 1-2117,23 3-4151,-16-1 6761,-3-1 0,-10-1 0,-6-1 0</inkml:trace>
  <inkml:trace contextRef="#ctx0" brushRef="#br0" timeOffset="1200">1139 191 17468,'59'-1'-668,"-5"-2"0,-33 2 0,-6-2 0</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37.392"/>
    </inkml:context>
    <inkml:brush xml:id="br0">
      <inkml:brushProperty name="width" value="0.04286" units="cm"/>
      <inkml:brushProperty name="height" value="0.04286" units="cm"/>
    </inkml:brush>
  </inkml:definitions>
  <inkml:trace contextRef="#ctx0" brushRef="#br0">138 1 18050,'-44'20'3109,"4"3"-2807,14 1-246,8 3-45,9 0 45,19-3 39,17-7 45,23-8-22,13-10-118,1-8-34,-11-3-1242,-12-8-3838,-13 1 5114,-4-4 0,-12 11 0,-4 2 0</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52.665"/>
    </inkml:context>
    <inkml:brush xml:id="br0">
      <inkml:brushProperty name="width" value="0.04286" units="cm"/>
      <inkml:brushProperty name="height" value="0.04286" units="cm"/>
    </inkml:brush>
  </inkml:definitions>
  <inkml:trace contextRef="#ctx0" brushRef="#br0">0 51 20991,'45'-12'123,"-1"2"-123,-9 4 123,-4 0 28,-6 3-28,-7 1 129,-8 2 102,-5 6-85,-4 5-34,-3 9-5,-4 5-46,-3 4 63,-3 2-46,-1 0-66,-1-1-68,1-1-28,-1-2-33,1-1-499,-4 3-773,6-9-1803,-1-3-1043,9-12 4112,2-8 0,1 2 0,0-3 0</inkml:trace>
  <inkml:trace contextRef="#ctx0" brushRef="#br0" timeOffset="301">276 153 15793,'-6'44'2856,"2"-5"-2088,11-17 11,5-4 189,6-4-72,4-7 343,9-7-808,-8-7-162,3-9-129,-16-4-45,-4-4-95,-4-3-112,-9 0-196,-4 2-275,-6 3-497,-4 6-909,0 6-1876,0 6-1803,3 6 5668,4 2 0,6 0 0,5-1 0</inkml:trace>
  <inkml:trace contextRef="#ctx0" brushRef="#br0" timeOffset="600">521 137 16000,'-8'41'3300,"1"-4"-2399,14-17 2779,35-1-3092,-15-15-196,24-6-162,-33-15-90,-6-5-140,-5-2-17,-5-4-594,-9-2-369,-5 2-566,-8 2-1770,-9 8-5626,0 7 8942,-4 7 0,15 3 0,6 1 0</inkml:trace>
  <inkml:trace contextRef="#ctx0" brushRef="#br0" timeOffset="861">888 315 19871,'-18'44'1377,"1"-5"-1377,7-18-795,1-3-2196,-3-8-3725,2-3 6716,-2-6 0,6-2 0,1 1 0</inkml:trace>
  <inkml:trace contextRef="#ctx0" brushRef="#br0" timeOffset="1456">1382 80 17294,'3'-34'314,"-1"6"-314,-9 19-34,-4 4 34,-9 1 95,-6 6 107,-4 5 195,-4 6 130,2 5-118,2 1-252,7 0-123,9-2-23,6-2 34,8-3 5,9-4 12,7-3-29,8-3-27,5-1 28,1-4-34,-2 0 0,-2-2 0,-5 3 0,-4 1 67,-3 8 168,-5 4 123,-2 9 174,-4 3 532,-2 15-201,-4 5-784,1-8-875,-3-5-906,3-24-3676,0-7-1825,4-6 7203,2-7 0,-1 6 0,0 2 0</inkml:trace>
  <inkml:trace contextRef="#ctx0" brushRef="#br0" timeOffset="1775">1557 133 14986,'-13'37'3243,"4"-3"-2761,7-13 6,5-1 833,10 1-626,1-10-135,10-1-252,-4-12-145,-1-5-57,-1-5-39,-4-6-16,-4-4-51,-6-1 0,-2-2-146,-7 3-224,-2 3-655,-6 6-1081,-2 4-2901,-4 5 5007,-6 2 0,11 1 0,-1 1 0</inkml:trace>
  <inkml:trace contextRef="#ctx0" brushRef="#br0" timeOffset="2059">1782 133 15272,'-8'37'3108,"2"-4"-2334,9-15 228,5-3 113,6-5-196,6-4-102,2-4-111,1-5-40,-1-4-268,-6-6-196,-4-5-107,-6-3-95,-6-3-443,-8-3-649,-6 0-650,-8 2-2834,-8 3-3960,0 7 8536,-2 4 0,15 6 0,5 2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7:57.011"/>
    </inkml:context>
    <inkml:brush xml:id="br0">
      <inkml:brushProperty name="width" value="0.04286" units="cm"/>
      <inkml:brushProperty name="height" value="0.04286" units="cm"/>
    </inkml:brush>
  </inkml:definitions>
  <inkml:trace contextRef="#ctx0" brushRef="#br0">2 355 17361,'-1'4'3590,"0"0"-3013,1-4 51,0 0-169,39-7-22,-13-1 73,32-5 78,-25 1-95,-5 2-129,-8 4-79,-7 2 35,-6 2-51,-4 2-79,-3 0-3467,0 0 0,0 0 0</inkml:trace>
  <inkml:trace contextRef="#ctx0" brushRef="#br0" timeOffset="624">447 107 11850,'2'-5'4621,"-2"1"-4481,0 4 1176,0 0-723,-4 30 114,1-9-136,-5 27-45,3-14-83,1 1-40,1 1-112,1-2-106,2-2-45,3-5-6,3-6 108,4-5 161,2-8-28,4-4-95,1-8-56,2-5-22,-1-7 27,0-5-111,-2-3-34,-1 0 0,-2-1-11,-2 1 11,-2 2 39,-2 0 73,-4 2-73,-1 1-72,-2 0-46,-4-1 1,-2 3 39,-11-7-45,3 9-6,-6-2 0,6 9-44,0 2-118,0 2-274,0 1-1166,-3 2 224,5 0-749,-2 0-1497,9 6 3630,3 5 0,1-2 0,1 0 0</inkml:trace>
  <inkml:trace contextRef="#ctx0" brushRef="#br0" timeOffset="1608">728 351 21315,'0'15'1603,"0"-3"-1116,0-12-5394,0 0-1495,3-3 6402,0-1 0,1 1 0,-1-1 0</inkml:trace>
  <inkml:trace contextRef="#ctx0" brushRef="#br0" timeOffset="2391">820 127 11250,'-6'1'5103,"1"1"-4700,5-2-207,0 0-145,6-18 78,0 9 22,6-14-45,-2 13-39,0 1-11,0 1-50,0 2 5,-1 3-11,0 1 0,-1 2-11,0 0 5,-2 2 6,-1 3 0,-1 4 112,-3 1 236,0 2 604,-2 4-470,-2-4-17,-1 4-124,-2-8-100,0-2-101,1-1-22,2-3-12,1-1-28,2 0-184,5-5 39,1 1 0,7-4 16,8 4 6,-4 0 40,4 3-45,-7 5 50,-3 2 22,-4 4 213,-4 3 39,-2 2-122,-5 2-85,-4 1-67,-5 0-174,-1 0-705,-2-3-1149,0-2-3040,0-5-2040,2-4 7108,2-4 0,6-1 0,2 0 0</inkml:trace>
  <inkml:trace contextRef="#ctx0" brushRef="#br0" timeOffset="3133">1062 59 10203,'1'-4'4492,"-1"1"-4111,0 3 235,0 0-459,9-15 95,-4 9 11,8-11-50,-5 12-50,1 2 21,2 0-44,-1 2-39,2 0-28,-2 1 5,-1 1 62,-2 3 73,-1 2 0,-1 2 39,-1 1 112,-2 0 107,-1-1 16,-1 2-44,-2-1-90,-2 1-180,-3 0-100,-2-2-39,1 0-1,-1-2 1,3-1 16,1-3-50,3-1-207,1 0-168,1-1 11,7-1 313,0-1 46,9 0-40,0 0 39,4 2-44,1-1 5,0 3 45,0 3 303,0 10 72,-8-1 39,-2 7-61,-12-5-202,-6 0-151,-7 0 0,-66 19 0,52-21 0,-43 12 0</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5:47.651"/>
    </inkml:context>
    <inkml:brush xml:id="br0">
      <inkml:brushProperty name="width" value="0.04286" units="cm"/>
      <inkml:brushProperty name="height" value="0.04286" units="cm"/>
    </inkml:brush>
  </inkml:definitions>
  <inkml:trace contextRef="#ctx0" brushRef="#br0">0 118 15126,'4'4'3983,"0"-1"-3585,-4-3-141,0 0-94,0-20 44,3 9 34,2-16-84,3 15-46,2-1-71,1 2 4,2 1-38,1 1-6,0 2-6,0 4 6,-1 1-11,-1 2 6,-3 4-130,-2 3 57,-3 6 72,-2 10 12,-6-4 89,-3 7-22,-6-9 39,-3 1-51,-2 0-21,-8 9-35,6-7-5,-3 3 0,13-10-45,4-3 45,4-4 62,3-1 78,5-3-56,4 0-17,5-2 443,12 0-39,-6 0 39,7 0 27,-12 0-162,-2 0-123,-4 0-168,-3 0-5,-3 0-158,-1 0-688,-1 0-510,2 0-2286,5-5 3563,7-9 0,-6 5 0,2-3 0</inkml:trace>
  <inkml:trace contextRef="#ctx0" brushRef="#br0" timeOffset="316">305 89 15009,'-12'39'3075,"3"-4"-2218,8-11-129,1-2-17,5-2 40,4-5-7,6-4-43,4-5-163,2-4-180,3-4-111,-1-5-40,0-3 28,-4-4 56,-5-1-5,-6-1-118,-4 0-168,-8 1-73,-5-1-403,-6 1-358,-4 1-674,-1 3-1835,-2 2-2521,3 2 5864,2 1 0,8 3 0,4 1 0</inkml:trace>
  <inkml:trace contextRef="#ctx0" brushRef="#br0" timeOffset="579">638 262 21388,'-4'43'847,"-1"-6"-931,0-25-1071,-1-1-2681,-2-2-4454,0-2 8290,-1-2 0,4-3 0,1-1 0</inkml:trace>
  <inkml:trace contextRef="#ctx0" brushRef="#br0" timeOffset="1300">868 63 16695,'9'-17'1305,"1"2"-841,4 10-4,2 1-112,3 1-102,2 1-134,1 1-73,-2 1 801,4 17-622,-13-8 57,-1 15 10,-15-13-77,-3 1-80,-5-1-44,0-1-11,-3-1-22,2-3-7,3-1-44,2-2-16,4-2-281,3 0-28,3-1 191,4 0 27,28 6 96,-12 1 11,19 6 101,-26-1 117,-4 2 68,-5 0 139,-3 1-49,-3 0-73,-3-1-102,-4-1-100,-6 0-28,-2-2-73,-3-2-39,-1-2-398,-1-3-650,2-2-873,2-1-2040,5-6 4000,5-6 0,5 4 0,1-3 0</inkml:trace>
  <inkml:trace contextRef="#ctx0" brushRef="#br0" timeOffset="1778">1217 77 11200,'1'0'6284,"-11"29"-5147,5-15-296,-10 25-281,11-22-252,0 1-134,3-1-51,0 0-28,4 0 17,3-2 151,5-2 84,5-3 68,2-2-23,2-3-39,3-3 45,1-3-68,-1-5 163,4-11-308,-9-1-51,-1-9-5,-12 6-79,-4 0-50,-8-1-89,-3 1-219,-9 2-1445,-15-1-812,4 7-1648,-12 3-2788,13 8 7001,1 2 0,13 0 0,5 0 0</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21.340"/>
    </inkml:context>
    <inkml:brush xml:id="br0">
      <inkml:brushProperty name="width" value="0.04286" units="cm"/>
      <inkml:brushProperty name="height" value="0.04286" units="cm"/>
    </inkml:brush>
  </inkml:definitions>
  <inkml:trace contextRef="#ctx0" brushRef="#br0">113 45 13659,'8'0'4794,"-2"1"-3567,-6 27-286,0-6-269,-1 28-106,1-11-174,2 1-229,0 0-90,3-3-17,0-3-56,1-5-522,-2-5-945,0-5-2616,-2-6-3148,-1-5 7231,-2-5 0,1-1 0,0-2 0</inkml:trace>
  <inkml:trace contextRef="#ctx0" brushRef="#br0" timeOffset="219">0 294 21623,'77'-17'2208,"-6"3"-1923,-23 7-162,-9 2-55,-6 2-18,-9 1-50,-5 0-521,-5 1-688,-6 0-1844,-3 1-3052,-2-1 6105,1-3 0,-3 3 0,1-1 0</inkml:trace>
  <inkml:trace contextRef="#ctx0" brushRef="#br0" timeOffset="989">609 1 18576,'7'52'2291,"0"-2"-1663,0-16 0,-1 0-85,0 0-134,-2-4-40,-1-2-106,-1-4-111,-1-4-68,0-3-28,0-5-12,1-3 12,-1-3 45,0-4 258,1-1-91,-1-2-167,2-3-56,0-4-45,1-6-56,2-2-112,0-2-34,2 0 18,0 2 83,2 2 11,0 0-44,1 4-12,1 0-72,14-3 212,-8 6-39,9 0 40,-13 6-29,0 1 1,-2 0-1,1 3 28,-3 2 6,0 3 62,2 8-6,-3-3 6,1 8-12,-5-5 34,-2 1 482,-29 16-566,7-19-12,-25 10-273,13-23-303,0-1-577,2 0-1535,2 0-3125,4 0 5825,5-2 0,9 2 0,4-2 0</inkml:trace>
  <inkml:trace contextRef="#ctx0" brushRef="#br0" timeOffset="2583">241 668 11939,'5'-5'3294,"-1"1"-2767,-4 4 1993,0 0-1708,7 18-56,0-14-218,6 14-281,0-17-139,0-3-40,1-2 1,-2-2-40,-1-1 6,-4 0-40,-2 2-5,-2 2-84,-2 1 6,-1 2 39,0 3 39,0 3-6,0 5 1,2 3-1,0 1 0,2 1 6,4 6 90,-3-6 22,0 2 112,-3-8 403,-2-2-492,-4-3-79,-2-1-23,-4-3-33,-2-1-201,-1 0-539,0 1-715,2-1-1828,3 1 3283,3-1 0,3 0 0,2 0 0</inkml:trace>
  <inkml:trace contextRef="#ctx0" brushRef="#br0" timeOffset="2911">570 702 21735,'38'5'897,"-6"-2"-841,-22-2-11,-3-1-45,-3 0-84,-2 0-3193,-2 0 0,0 0 0</inkml:trace>
  <inkml:trace contextRef="#ctx0" brushRef="#br0" timeOffset="3151">774 674 13334,'2'4'6066,"1"0"-5086,-3-4-302,8 22-320,-5-11-240,7 16-45,-7-17-73,-1-2-381,-1-3-1170,0-2-1463,-1-2 3014,1-8 0,-1 6 0,0-5 0</inkml:trace>
  <inkml:trace contextRef="#ctx0" brushRef="#br0" timeOffset="3335">779 581 17423,'-2'-2'2896,"0"0"-4347,2 2-8380,0 0 9052,17 4 1,-12-3 0,12 2 0</inkml:trace>
  <inkml:trace contextRef="#ctx0" brushRef="#br0" timeOffset="3639">899 686 12763,'1'7'5091,"1"-1"-4032,-2-6 1041,0 0-1467,11 17-241,-5-14-240,10 9-152,-8-19-39,1-4-287,2-1-4,-1 1 38,0 2 108,-1 3 60,-2 3 57,-3 1 67,1 2 17,-3 3 73,-1 3 78,0 2-17,0 4-67,0-1-34,-1 0-44,1-1-6,0-2-958,0-3 958,7-9 0,-5 4 0,4-7 0</inkml:trace>
  <inkml:trace contextRef="#ctx0" brushRef="#br0" timeOffset="3918">1118 515 16045,'5'-1'3574,"-2"0"-2936,-3 1-134,1 31-11,3-2-432,-1 17-10,3-13-51,-3-13-706,0-1-1091,0-3-2679,-1-4-2788,0-4 7264,-1-3 0,-1-3 0,0-2 0</inkml:trace>
  <inkml:trace contextRef="#ctx0" brushRef="#br0" timeOffset="4089">1096 646 16331,'-4'0'5130,"1"0"-5029,3 0-101,0 0-952,29-6-1815,-13 3-2335,22-5 5102,-22 3 0,-8 2 0,-3 1 0</inkml:trace>
  <inkml:trace contextRef="#ctx0" brushRef="#br0" timeOffset="4316">1330 431 19182,'49'33'2128,"-4"0"-1932,-18-5-39,-3 16-157,-11-11-303,-10 9-1186,-23-12-3037,-9-5 4526,-12-2 0,19-11 0,5-5 0</inkml:trace>
  <inkml:trace contextRef="#ctx0" brushRef="#br0" timeOffset="4901">169 474 15799,'-42'31'1837,"6"0"-1630,18 1-134,7 4-12,6 2-61,11 2-162,8-1-880,13-2-1977,12-2-3685,3-6 6704,4-5 0,-22-12 0,-7-5 0</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18.780"/>
    </inkml:context>
    <inkml:brush xml:id="br0">
      <inkml:brushProperty name="width" value="0.04286" units="cm"/>
      <inkml:brushProperty name="height" value="0.04286" units="cm"/>
    </inkml:brush>
  </inkml:definitions>
  <inkml:trace contextRef="#ctx0" brushRef="#br0">1 12 16432,'0'8'2414,"0"2"-1966,0 6-207,0 4-107,0 1-61,1 0-39,2-2-23,2-2 45,3-5 73,1-4 341,2-3-185,2-3-117,1-3-100,1-4-35,2-3 1,-2-5 5,-1-1-5,0-2-23,-3 0 22,-1 0 7,-2-5-7,-3 6-22,-1-2 23,-3 8-28,-1 2 44,0 1-44,0 2 94,0 2 1,0 2-45,0 0-61,0 1-7,-1 5 7,0 3-29,-1 6 29,1 4-1,1 3-5,-1 4 11,1 1 0,2 2-11,2 1 11,2-1-34,1-1 28,0-1 1,0-3-1,1-1 1,-1-3 5,-2-3 28,-1-2 207,-2-2 140,-1-3-38,-5-1-136,-2-1-49,-16-1-113,2-3-28,-10 0-11,8-4-50,-2 0-286,3 0-382,3-1-760,5-1-2174,5-2-3209,5-2 6861,4-1 0,-1 3 0,1 1 0</inkml:trace>
  <inkml:trace contextRef="#ctx0" brushRef="#br0" timeOffset="401">539 177 17322,'0'2'3601,"0"0"-2789,0-2-688,31 3-124,-12 0-185,26 3-1501,-21-1-3008,-3 0-3304,-5 1 7998,-7-2 0,-4-2 0,-4 0 0</inkml:trace>
  <inkml:trace contextRef="#ctx0" brushRef="#br0" timeOffset="540">612 340 21248,'56'-3'-5074,"-6"-1"5074,-13-1 0,-18 3 0,-6 0 0</inkml:trace>
  <inkml:trace contextRef="#ctx0" brushRef="#br0" timeOffset="1409">1107 206 12981,'4'5'3355,"-1"-1"-2319,-3 22-117,0-9-263,3 22-186,2-15-78,2-1-17,0-3-83,0-4-41,-2-3-4,-2-3-12,0-4 56,-2-2 135,0-2 549,0-2-852,-1-5-123,0-3-56,0-7-129,0-3-55,1-2-7,1 0 11,2 0-38,3 2-12,2 1-61,1 2-6,3 2 68,2 2 106,0 2 50,0 3 22,-1 2 18,-2 2 50,-1 3 44,-2 11 40,-2 0 33,-3 10 34,-2-5 297,-2 6-84,0-7-51,0 2-106,0-10-67,0-3 17,0-3 465,0-1-1922,19-33 913,-9 18 96,16-23 106,-14 27 95,0 4 73,0 3 0,-2 2 56,0 2 22,-2 4 146,-1 4 79,-1 5 178,-1 2 130,-1 2-23,-1 0-79,0 1-144,-1-3-124,0-1-101,1-4-28,-1-2-56,2-3-521,-1-3-818,2-2-2033,2-2 3372,5-9 0,-5 6 0,1-5 0</inkml:trace>
  <inkml:trace contextRef="#ctx0" brushRef="#br0" timeOffset="1808">1740 264 19608,'37'45'2111,"-1"-5"-1837,-9-18-162,0-2-44,-2-2-34,-1-5-34,-5-2-12,-2-3-716,-4-2-1445,0-3-2902,-2-2 5075,0-1 0,-6 0 0,-1 0 0</inkml:trace>
  <inkml:trace contextRef="#ctx0" brushRef="#br0" timeOffset="2034">1993 273 17339,'-51'23'2733,"3"0"-2173,15-4-330,-1 2-163,2 0-67,2 0-146,4-2-923,6-2-2236,7-5-4330,6-5 7635,5-4 0,2-2 0,0-1 0</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6:56.768"/>
    </inkml:context>
    <inkml:brush xml:id="br0">
      <inkml:brushProperty name="width" value="0.04286" units="cm"/>
      <inkml:brushProperty name="height" value="0.04286" units="cm"/>
    </inkml:brush>
  </inkml:definitions>
  <inkml:trace contextRef="#ctx0" brushRef="#br0">1 20 13648,'0'2'2263,"0"-1"-1026,0-1-727,0 28-124,1-12 130,0 22 50,1-20-12,-1-3 12,1-2-146,-1-3-62,0-2-117,-1-2-107,1-1-78,-1-1-50,1-2 28,-1 0 33,1-1 1334,-1 0-1284,1-7-83,0-1-34,1-6 0,0-1-51,1-1-44,1 0-22,2 0-96,1 1 0,2 1-89,1 0-7,1 0 57,2 1 61,-1-1 74,-1 3 78,-1 1-45,-2 4 0,-1 2-17,0 6 90,-1 4-79,0 4-11,-2 2 62,0 1 39,0 0 6,0-1 61,-1-1 213,1 2-129,-2-5-17,0 2-50,-1-7-16,0-1-1,-1-1 39,1-1 163,-1-1 561,1-2-758,0-2-72,3-4-56,1-3-61,1-1-62,2 0-40,2 0 17,1 2 45,1 0-28,1 2-218,5 0 263,-6 3 67,3 1 12,-7 3 21,-2 0-21,0 1 33,-2 1 28,0 3 151,2 6-67,-2 0 297,3 16-96,-3-11 41,1 9-7,-3-12 0,0 1-33,-1-1 67,0 4-219,0-4-27,-1 0-23,1-6-17,0-2-17,-1-1 45,1-2 281,-1-1-836,0 1-850,1-3-2600,0-2-4895,0-2 8805,0-3 0,-1 5 0,0 0 0</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6:51.961"/>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24 9992,'30'-13'983,"-1"3"0,-10 10 0,2 0 0,-1 2 0,2 0 0,-1 1 0,-1 1 0,1 0 0,-1 1 0,1 0 0,-1 0-616,2 1-367,10 1 11,-6-2-6,6 1-5,-9-4 0,-1 0 0,0 0-5,-1-1-6,2 1-1,8 0 7,-8-1-6,6 1-29,-10 0-4,-1 0-52,15 2 63,-11-1-29,12 1 17,-13-2-44,0-1 16,2 0-28,1-1-100,11 1 128,-9-1 6,7 0-1,-12 0-55,5 0 118,-7 0-63,20 1 18,-19 0 16,13 0 23,-13-1-45,7 0 45,-5 0 5,5 0 1,-7 0-1,-2 0-5,1 1 11,-2 0-6,0 1-5,0-2 11,-1 0 0,-1 0 0,1 0-5,5 0 5,-4 0 5,4 0-5,-7 0 11,1 0-11,0 0 0,7 0 0,-5 0 0,5 0 0,-7 0 0,-2 1 0,-1-1 0,-1 1 0,0 0 17,7 0-11,-5-1-6,13 0 0,-12 0 0,5 0 5,-6 0 1,2 0 0,-2 0-1,5 0-5,-5 0 0,3 0 6,-7 0 5,0 0-11,4 0 6,-2 0-6,4 0 5,5-1 1,-7 1-6,8 0 0,-11 0 0,2 0 5,-1 0-5,1 0-5,-1 0 5,0 0-6,1 0-5,1 0 5,-4 0-5,3 0 11,-2 0-5,0 0 5,4 0-51,-4 0-62,3-1 46,-4 1-261,2 0 0,0 0 0</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10.27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 11734,'33'2'983,"-3"1"0,-10-1 0,-1 1 0,-1-1 0,-2 0 0,0-1 0,-4 1-684,0-2-265,-1 1 5,-1-1-34,2 0 29,0 1 5,2-1-33,1 1-1,2 0 1,0 0 0,0-1-6,-1 1 0,0 0 11,-2-1-6,-1 0-5,-2 0 17,-1 0-11,2 0 5,-4 0-5,6 0-1,-5 0 18,2 0-18,4 0 1,-4 0 27,5 0-27,-6-1 0,0-1-6,3-1 5,-4 1-5,3-1 0,-2 2 0,-2 0 0,6 0 0,-6 1 0,3 0 0,-1 0 6,-1 0-6,5 0 0,-4 0 0,4 0 0,-3 0 5,0 0-5,0 0 17,-1 0-17,2 0-328,-4 0 0,2 0 0</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14.300"/>
    </inkml:context>
    <inkml:brush xml:id="br0">
      <inkml:brushProperty name="width" value="0.04286" units="cm"/>
      <inkml:brushProperty name="height" value="0.04286" units="cm"/>
    </inkml:brush>
  </inkml:definitions>
  <inkml:trace contextRef="#ctx0" brushRef="#br0">7 73 12029,'1'-2'4324,"1"0"-3299,-2 2-611,-5 6 191,4 0 90,-3 8-39,4 0-152,0 3-113,1-1-127,0 1-119,3-4-55,1-2 285,4-4 28,2-3-133,2-5-119,4-6-78,-1-4-12,1-6-55,-3-1 0,-2 1 5,-3 4-11,-4 3-6,-1 6-151,-2 2 96,0 8 55,1 3-5,3 23 11,0-6 0,3 13 56,-3-12 174,0 7 61,-3-10 62,0 3-62,-7-11-62,-2-3-94,-7-1-62,-2-2-73,-5-3-1272,-10 0-498,7-4-1848,-2 0-2336,14-5 5954,6-2 0,3 1 0,2-1 0</inkml:trace>
  <inkml:trace contextRef="#ctx0" brushRef="#br0" timeOffset="304">340 218 22391,'38'0'213,"-5"-1"-196,-18-1-17,-4 0-84,-4 1-348,-4 0-918,-2 1-2262,-1-2-4358,0 0 7970,0-1 0,0 1 0,0 1 0</inkml:trace>
  <inkml:trace contextRef="#ctx0" brushRef="#br0" timeOffset="590">606 216 20671,'0'32'202,"0"-5"-247,1-18-621,0-3-1026,0-3-2397,0-3-3141,0-6 7230,-1-3 0,0 3 0,0 0 0</inkml:trace>
  <inkml:trace contextRef="#ctx0" brushRef="#br0" timeOffset="746">558 55 4008,'16'-10'0,"-3"3"0</inkml:trace>
  <inkml:trace contextRef="#ctx0" brushRef="#br0" timeOffset="1150">707 162 18772,'11'35'1939,"1"-3"-1514,-5-25-106,0 0-179,-4-6-5,0 0 44,1-2-179,3-4 0,1-3-403,4-6-258,1-3 168,3 1 286,-1 1 129,-1 4 72,-1 5 6,-3 3 191,-3 4 161,-2 4 74,-2 3 22,-1 6-84,-1 2-67,0 0-168,-1 1-62,0-2-61,0-2-6,1-4-516,0-2-822,1-3-1592,2-2-1814,1-6 4744,1-3 0,-2 2 0,-2 0 0</inkml:trace>
  <inkml:trace contextRef="#ctx0" brushRef="#br0" timeOffset="1371">972 1 14723,'4'4'4308,"-1"-2"-3608,-2 26-39,1-9-113,2 23-139,0-16-202,0 0-95,-1-2-112,0-2-201,0-4-1037,0-3-2229,2-4-3825,-1-4 7292,0-4 0,-2-2 0,-1-1 0</inkml:trace>
  <inkml:trace contextRef="#ctx0" brushRef="#br0" timeOffset="1586">936 179 15681,'-3'-1'5982,"1"1"-5153,2 0-157,32-14-117,-10 6-85,27-10-72,-19 10-113,-4 2-173,-6 2-61,-7 2-51,-6 1-320,-4 0-811,-2 1-1871,-1 0-2851,-3 0 5853,-2 0 0,1 0 0,0 0 0</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00.067"/>
    </inkml:context>
    <inkml:brush xml:id="br0">
      <inkml:brushProperty name="width" value="0.04286" units="cm"/>
      <inkml:brushProperty name="height" value="0.04286" units="cm"/>
    </inkml:brush>
  </inkml:definitions>
  <inkml:trace contextRef="#ctx0" brushRef="#br0">140 19 9341,'0'-5'4077,"0"0"-3214,0 5 1215,0 0-1781,-5-3-118,1 2-50,-6-1 61,1 5 23,-3 4-40,0 4-49,-2 3-57,1 1-62,1 2 40,1 0-45,0 9 6,3-5-6,1 6 5,3-7 40,1-2 0,1 1 45,0 5-51,2-8 6,2 4 44,1-11 158,5-1 184,2-3-111,3-3-141,2-1-28,10-1-112,-6-2 6,6-2 11,-8-1 28,-2-2 23,0-1-23,-3-1-17,0-2 0,-2-8-11,-3 4-45,-2-5-5,-4 8-6,-2 1 0,-2 2-140,-3 2-23,-3 3 18,-1 2 44,-3 1 6,-4 2 89,4 3-44,-2 1 16,6 2 1,2 1 27,1 0-39,3 1 45,1 0-1244,1 1-374,1-3-1547,4 0-380,0-5 3545,4-1 0,-4-1 0,-1 0 0</inkml:trace>
  <inkml:trace contextRef="#ctx0" brushRef="#br0" timeOffset="735">389 47 9906,'3'2'2924,"0"0"-2448,-3-2 482,0 0-465,-6 22-12,3-8 41,-5 18-58,6-15-83,-1 1-95,2-1-17,0-1 515,4 9-510,2-10-16,4 5 55,0-14-82,2-1-69,1-2-22,0-2-34,1 0 29,-1-5-12,0-1 0,0-6-11,-1-1-5,-2-2 44,-2-1 67,-2-1 28,-2 0-55,-2 0-57,-2 1-67,-4 1-33,-4 1 0,-4 1-34,-1 1-12,-2 3-240,-1 1-268,1 1-1575,-5 0 409,6 3-1428,-2 0-868,9 3 3982,1-1 0,4 1 0,1-1 0</inkml:trace>
  <inkml:trace contextRef="#ctx0" brushRef="#br0" timeOffset="1337">698 54 13413,'-6'35'2167,"1"-4"-1461,5-18 33,-1 2-151,1 1-106,0 0-79,2 0-38,2-1-40,2-1-34,2-2-28,1-2-28,2-2 17,2-2-11,2-2-6,2-2-56,1-2 0,-1 0 12,0-4 16,-1-1 398,4-10-330,-7 2 22,1-8 78,-8 3-39,-3-2-84,-4-3-151,-5-1-101,-6-2-34,-15-6-335,3 10-494,-8-2-1730,8 16-1973,-5 3-4042,2 3 8608,-3-1 0,14 3 0,5-2 0</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55.975"/>
    </inkml:context>
    <inkml:brush xml:id="br0">
      <inkml:brushProperty name="width" value="0.04286" units="cm"/>
      <inkml:brushProperty name="height" value="0.04286" units="cm"/>
    </inkml:brush>
  </inkml:definitions>
  <inkml:trace contextRef="#ctx0" brushRef="#br0">77 0 13110,'7'0'3674,"-1"0"-2940,-6 0-129,-1 23 100,0-7-9,0 21-13,0-9-51,1 0-105,0-1-141,0 0-151,0-4-117,0-2-67,-1-2-51,0-3-135,1-2-1019,-1-2-2049,1-4-1569,-2-3 4772,-1-6 0,2 0 0,-2-2 0</inkml:trace>
  <inkml:trace contextRef="#ctx0" brushRef="#br0" timeOffset="283">0 163 21887,'41'-4'2184,"-4"1"-1724,-12 3-63,-3 0-78,-4 0-32,-3 0-13,-6 0 112,-3 0 29,-3 0-96,-1 0-1092,-2 0-1064,1-2-2481,1-1 4318,2-2 0,-2 1 0,0 1 0</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50.354"/>
    </inkml:context>
    <inkml:brush xml:id="br0">
      <inkml:brushProperty name="width" value="0.04286" units="cm"/>
      <inkml:brushProperty name="height" value="0.04286" units="cm"/>
    </inkml:brush>
  </inkml:definitions>
  <inkml:trace contextRef="#ctx0" brushRef="#br0">12 79 11122,'2'0'4873,"0"0"-3714,-2 0-409,0 12 62,-1-3-60,0 10-86,-1-5-129,0-1-145,0-1-128,0 1-52,0-3-122,0 0-40,1-3-44,0-1 0,1-3 5,0-1 56,2-2-61,3-1 22,5-3-28,3-2-73,3-4-11,1 1 17,0 0 16,-2 4 6,-1 1 12,-1 3 16,3 7-17,-4 1 29,3 7 5,-6-1 5,-2 3 29,-2 0 22,-1 2 95,-3-1 388,-4 7-203,-2-8-135,-5 5-94,-4-9-51,-3-1-56,-2-2-129,-1-1-308,0-3-477,2-1-793,1-2 1707,-4-7 0,12 3 0,-2-4 0</inkml:trace>
  <inkml:trace contextRef="#ctx0" brushRef="#br0" timeOffset="586">42 82 14213,'1'2'5787,"1"-1"-3468,-2-1-1681,31 2-151,-11-1-128,26 1-40,-21-2-73,-3 0 101,-3 0 746,-2-1-813,-9 0-90,0 0-78,-7 1-2487,-1 0-980,2 0 3355,2 0 0,0 0 0,0 0 0</inkml:trace>
  <inkml:trace contextRef="#ctx0" brushRef="#br0" timeOffset="1347">415 116 8539,'0'3'3916,"0"0"-3042,0-3 122,0 0-66,-5 27-112,3-14-157,-4 23-23,4-20-55,0 2-90,0 0-50,1-1 218,0 15-549,1-14-23,2 9-16,1-16 22,3-2 45,1-2 84,1-1 280,4 0-230,-1-2 18,2-1-52,-1-2-27,-1-1-34,1-2-27,-1-3 11,1-3-23,-1-1-39,-1-2 83,2-11-172,-5 8 27,2-8 17,-8 11-51,0-2 1,-1 1 28,0-1-29,-3 0 1,-1 0-6,-3 0-11,-1 2-23,-1 0-5,-1 2-112,-2 1-135,0 0-230,-1 0-565,0 0-699,1 0-1486,0 0-834,1-1-1792,1 2 5892,2 1 0,4 3 0,1 1 0</inkml:trace>
  <inkml:trace contextRef="#ctx0" brushRef="#br0" timeOffset="3192">824 0 9554,'2'2'2682,"0"-1"-357,-2-1-1760,-4 27-99,2-14-97,-3 23-16,3-21 5,-1 0 12,0 1-17,0 1-68,-1-1-33,1 1-39,0 0-17,0 0-33,1 0-18,1-1-27,0 0-51,1 0 18,0-2-24,0 0 23,0-1-5,0 0-23,0-2-6,0 0-16,0-1-1,0-1 23,2-2 84,2 0 986,14 3-902,-5-5-39,11 2-17,-10-6 0,-1-1 0,0 0 100,0 0-4,-1 0-12,-2 0 12,-1-2-40,-1 0-51,-1-1-44,-1 0-39,-1 0-29,-2 1-27,0-1-85,0-1-469,-1 0-780,1-1-1551,-2-1 2851,-1-4 0,0 5 0,0-1 0</inkml:trace>
  <inkml:trace contextRef="#ctx0" brushRef="#br0" timeOffset="3865">759 197 11542,'-5'2'3780,"0"0"-2844,5-2 178,0 0 926,33-1-1217,-15-1-101,27 0-100,-24 1-11,-3-1-57,-4 2-95,-3-1-16,-4 1-62,-3 0-40,-2 0-38,-1 0-3580,-1 0 0,0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57:39.198"/>
    </inkml:context>
    <inkml:brush xml:id="br0">
      <inkml:brushProperty name="width" value="0.04286" units="cm"/>
      <inkml:brushProperty name="height" value="0.04286" units="cm"/>
    </inkml:brush>
  </inkml:definitions>
  <inkml:trace contextRef="#ctx0" brushRef="#br0">1 318 13575,'0'9'3741,"0"-2"-2822,0-7 1075,0 0-1602,36-13 84,-16 7 6,27-9-12,-27 11-94,-6 2-12,-5 1 45,-4 1 16,-2 0 40,-3 0-28,1 0-2212,0 0-2673,4-1-5383,2 1 9683,3-2 1,-4 2-1,-1-1 1</inkml:trace>
  <inkml:trace contextRef="#ctx0" brushRef="#br0" timeOffset="580">524 6 14023,'3'-3'3943,"0"0"-3372,-3 3 1351,0 0-1256,0 33-112,0-12-88,0 26-102,0-23-174,0-3-94,0-4-24,0-4-72,0-3-291,0-3-1266,0-3-2538,0-3-5315,0 0 9410,0-1 0,0 0 0</inkml:trace>
  <inkml:trace contextRef="#ctx0" brushRef="#br0" timeOffset="965">409 443 21786,'56'-18'863,"-8"2"-745,-23 8 10,-6 2-66,-6 3-23,-5 2-39,-4 1-45,-3 0-212,0 0-556,-1 1-2240,2 1-2855,1 1 5908,1-1 0,-2 0 0,-1-1 0</inkml:trace>
  <inkml:trace contextRef="#ctx0" brushRef="#br0" timeOffset="1720">522 562 11206,'-2'1'4918,"1"1"-3490,1-2-1417,1-7 22,4 2-27,1-6 0,4 2 5,2 1-6,0-2 1,1 3 33,1 0-33,-2 2-6,1 2-6,-1 2 6,0 0-11,-1 1 0,-2 1 11,-1 2 123,-3 2 118,-1 1-34,-2 1 17,-1 2 39,-1 0 1,0 1 39,-2 2-23,-2 0-28,-4 1-112,-2-1-34,-1 0-5,-3 1-68,3-4 18,0-2-1,6-5-39,3-1-11,2-1-212,8-5 178,0 0 28,10-3-83,10 3 83,-4 3 6,7 6 252,-11 3 521,-1 15-420,-10-4-34,-4 9-78,-16-7-141,-9 0-94,-11 0-6,-8-2-958,-3-1-1741,-8 0-2678,3-3 5377,-1-1 0,24-6 0,7-3 0</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43.486"/>
    </inkml:context>
    <inkml:brush xml:id="br0">
      <inkml:brushProperty name="width" value="0.04286" units="cm"/>
      <inkml:brushProperty name="height" value="0.04286" units="cm"/>
    </inkml:brush>
  </inkml:definitions>
  <inkml:trace contextRef="#ctx0" brushRef="#br0">1 8 15866,'1'-1'6026,"0"0"-4877,-1 1-914,22-2-44,-5 1-12,19-2-11,-11 3-45,-3 0-5,-4 0-57,-6 0-27,-3 0-34,-4 0 0,-2 0-734,-1 0-941,-2 0-1602,1 0 0,0 0 0</inkml:trace>
  <inkml:trace contextRef="#ctx0" brushRef="#br0" timeOffset="224">51 105 15317,'-2'7'5618,"1"-2"-4442,1-5-604,34 3-197,-12-2-190,28 3-73,-22-4-62,-5 0-16,-7 0-34,-5-1-532,-6 0-1384,-3-3-3680,-2-1 5596,0-2 0,0 3 0,0 1 0</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7:42.328"/>
    </inkml:context>
    <inkml:brush xml:id="br0">
      <inkml:brushProperty name="width" value="0.04286" units="cm"/>
      <inkml:brushProperty name="height" value="0.04286" units="cm"/>
    </inkml:brush>
  </inkml:definitions>
  <inkml:trace contextRef="#ctx0" brushRef="#br0">347 69 11357,'4'-7'4189,"-2"2"-3667,-2 5 284,0 0-347,-15-18 101,9 11 123,-13-14-49,12 17-242,-2 0-95,-2 2-56,-4 2-57,-2 0-16,-3 1-17,-2 4 23,-1 2-17,-1 5-28,0 3-40,0 3 6,2 3-5,0 4 0,2 2 38,2 3 7,3 1 156,3 14-150,5-12 21,6 9 40,10-18 246,26 3-331,5-11-66,19 0 10,-7-13-21,-5-2 139,-7-3 162,-5-2 91,-4-2 27,-4-3 28,-4 1-44,-7 1-90,-6 1 28,-3 2-281,-4 2 24,-1 1 55,-2 1-2963,0 0-3260,0-3 6044,-1 1 0,0-1 0,1 1 0</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41.200"/>
    </inkml:context>
    <inkml:brush xml:id="br0">
      <inkml:brushProperty name="width" value="0.04286" units="cm"/>
      <inkml:brushProperty name="height" value="0.04286" units="cm"/>
    </inkml:brush>
  </inkml:definitions>
  <inkml:trace contextRef="#ctx0" brushRef="#br0">72 0 16510,'-8'46'2347,"2"-4"-1675,5-17 6,1-1-85,0-1-195,0-3-191,0-2-106,0-4-62,0-2-39,0-1-874,0-2-1702,0-1-2644,-1-3 5220,-2-2 0,1-2 0,0-1 0</inkml:trace>
  <inkml:trace contextRef="#ctx0" brushRef="#br0" timeOffset="310">1 141 20061,'50'-3'2090,"-6"2"-1732,-23 3 45,-5 0 168,-5 1 124,-4-1 532,-4-1-835,-2 0 56,-1-1-2347,0 1 0,0 0 0</inkml:trace>
  <inkml:trace contextRef="#ctx0" brushRef="#br0" timeOffset="1341">528 14 9738,'1'0'2857,"1"0"-639,-2 0-1439,-18 18-175,8-7-77,-14 16-113,13-10-27,0 1-57,1 2-95,3-1-89,1-1 22,4-1-11,0-2-6,2-3-22,3 0-5,2-1 44,4-2 123,3 0 90,2-2-40,1-1-33,3-2-56,0-1-45,0-2-22,0 0 22,4-6-145,-6 0-12,2-6-44,-8-1 61,-3-1-56,-2 0-11,-2-3-364,-14 1 163,1 5 49,-10 4 63,4 6 55,0 1 23,-1 2 5,1 1-27,3 2-1,2 0-61,4 0-784,3 0-735,2 1-1998,10-1-2253,1-1 5865,6-2 0,-6-1 0,-2-1 0</inkml:trace>
  <inkml:trace contextRef="#ctx0" brushRef="#br0" timeOffset="1955">815 62 9369,'3'-5'2565,"0"2"-2308,-3 3 1939,0 0-1339,-6 13 6,1-4-214,-5 12-100,4-6-185,0 2-123,1 0-51,2 0-50,1-1 6,1-1 39,1-2-34,1-1 85,4-1 117,2-2 100,5-2 1,1-1-73,4-2-107,0-2-44,1-2-18,-1-2 1,-1-3-6,-2-4-39,-3-3-28,-3-3-27,-4-2-57,-2-2-5,-3-1-18,-4-1-27,-3 0-6,-5 2 0,-1 2 0,0 4-203,1 3-301,1 3-587,4 3-898,3 2-2016,2 2 4005,14 0 0,-9 0 0,9 0 0</inkml:trace>
  <inkml:trace contextRef="#ctx0" brushRef="#br0" timeOffset="2362">1071 34 11542,'6'0'2195,"-2"0"-1433,-4 0 11,0 0 129,-4 24 28,3-10-146,-4 20-23,4-15-172,0 2-135,1-1-113,3-2-27,4-1 10,4-4 12,4-2-50,3-3 39,3-2 0,2-4 34,1-1-79,0-3-56,-1-2 17,-2-5-40,-3-3-55,-3-3-62,-4-2-45,-3-4-5,-5 0-34,-3-2-73,-6 2-308,-5 3-364,-6 5-902,-5 2-1238,-7 2-1836,1 3 4721,-5-1 0,16 3 0,4 2 0</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34.550"/>
    </inkml:context>
    <inkml:brush xml:id="br0">
      <inkml:brushProperty name="width" value="0.04286" units="cm"/>
      <inkml:brushProperty name="height" value="0.04286" units="cm"/>
    </inkml:brush>
  </inkml:definitions>
  <inkml:trace contextRef="#ctx0" brushRef="#br0">25 132 11564,'4'0'4123,"-1"0"-3955,-3 0 504,0 0-17,0 10 11,0-1 135,0 9-27,0-4-141,0-1-85,0-1-122,0-2-118,0-3-146,0-2-78,0-1-45,0-3-27,0 0-7,0-1 40,1 0-39,4 0-1,4-2-5,3-2-39,3 0-157,8-1 95,-6 3 28,3 0 34,-9 4 0,1 5 33,-4 1 6,-1 6 84,-4-1 40,-2 1 21,-1 1-5,0 1 62,-4 0 252,-7 5-319,-1-6-68,-5 2-28,1-6-33,-1-3-6,-1-2-252,0-1-399,2-2-659,1-1-836,3-1 2146,1-4 0,6 2 0,1-2 0</inkml:trace>
  <inkml:trace contextRef="#ctx0" brushRef="#br0" timeOffset="508">42 136 16297,'2'0'3619,"-1"0"-2511,-1 0-285,28 0-144,-10 0-86,23 0-49,-19 0 27,-2 0 50,-4 0-15,-6 0 21,-4 0-123,-2 0-134,-3 0-1670,-1 0-834,1 0-2218,2 0 4352,3-2 0,-2 2 0,0-2 0</inkml:trace>
  <inkml:trace contextRef="#ctx0" brushRef="#br0" timeOffset="1096">374 142 13693,'-12'36'3125,"-1"6"-2319,7-22-111,-1 8-162,2-10-203,0-1-56,3-1-106,0-1-78,1-3-6,4-1-11,2-1 44,5-3 124,2 0 50,2-3-22,1-1 39,0-2-17,0 0-61,0-1-62,-1-3-28,1-2-39,-2-3 17,4-9-84,-7 3-1,2-7-27,-8 4 44,-2 0-39,-1-1 29,-1 0-35,-2 0 29,-2 1-68,-24-13-303,11 14-396,-18-10-510,19 19-606,1 1-2116,3 2-2309,2 0 6274,3 1 0,4 1 0,2 1 0</inkml:trace>
  <inkml:trace contextRef="#ctx0" brushRef="#br0" timeOffset="2049">881 1 10422,'-5'0'2559,"1"0"-2335,4 0 112,0 0 320,-25 26 116,13-10 215,-20 24 37,20-14-234,1 2-157,2 3-44,2 1-147,3 2-50,3-3 297,9 10-381,0-13 5,8 5 18,-1-16 83,0-2-16,-2-2 90,0-3-52,-2-1-111,-3-2-73,-1-2-101,-3 0-39,0 0-106,-2-3-6,0 1-168,-2-3-1602,0 0-935,1-1-4201,-1-3 6906,1-3 0,-1 2 0,0 0 0</inkml:trace>
  <inkml:trace contextRef="#ctx0" brushRef="#br0" timeOffset="2936">982 264 7884,'-4'6'4784,"1"-2"-3625,3-4 4050,0 0-4889,-1 1-113,0-1-67,1 2 134,0-2 241,4 1-61,1 0-118,4 0-73,3 1 6,1-1-68,0 1-49,0 0 5,0 0 22,-2 0-27,0 0-18,-2 1 45,-2 0 68,-1-1 21,-3-1 91,-1 1 44,0-2-10234,-2 1 8595,-2-1 0,1 0 0,-1 0 0</inkml:trace>
  <inkml:trace contextRef="#ctx0" brushRef="#br0" timeOffset="4934">1250 184 17955,'5'-3'280,"2"-1"-275,2-1 1,3-1 5,7 0-11,-4 3 0,3 0 0,-9 2 0,0 1-5,-3 1 5,-1 3 5,-2 1 74,0 3 21,-2 0 57,0 2 45,-1 0 543,-2 5-325,-1-4-56,-2 4-89,-1-5-79,-2 0-17,1-2 22,-1 1-167,2-3 0,1-1 10,3-4-10,2-1-34,0 0-6,1 0-38,3-3-52,8-3 57,-1 1 6,4-1-12,-4 5 39,-1 1-39,-1 1 40,0 3-1,-3 2 6,0 9 34,-4-3 44,0 5 29,-2-6 44,-3-1-11,-3 0-28,-3-2-45,-5 0-33,0-1-34,-3-1-157,1-2-627,0 0-1294,2-2 2078,1-1 0,6 0 0,1-1 0</inkml:trace>
  <inkml:trace contextRef="#ctx0" brushRef="#br0" timeOffset="5646">1465 12 10842,'2'0'2587,"1"0"-1724,-3 0-236,22 5-84,-9 1-105,19 6-69,-14 1 62,-2 2-22,-1 1-34,-2 2-5,-1 2-17,-3 1-101,-2 4-45,-1 1-78,-2 2-16,0 0 10,-1 0-6,-1-2 23,1 8-72,-2-9 21,-1 5 1,-2-11 5,-3-1-45,-5-1-5,-11 4 11,4-6-56,-5 1-56,8-7-414,3-2-757,2-1-2218,3-3-2032,3-1 5477,1-2 0,2 0 0,-1 0 0</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28.786"/>
    </inkml:context>
    <inkml:brush xml:id="br0">
      <inkml:brushProperty name="width" value="0.04286" units="cm"/>
      <inkml:brushProperty name="height" value="0.04286" units="cm"/>
    </inkml:brush>
  </inkml:definitions>
  <inkml:trace contextRef="#ctx0" brushRef="#br0">268 70 12360,'2'-1'3965,"0"0"-2677,-2 1-773,-1-13 203,1 8 88,0-11-94,-1 11-192,0-1-156,-3 2-151,-1-2-101,-2 2-73,-2 0-28,-3 1-11,-2 2 6,-1 0-6,-2 3 0,-1 3 0,0 3-6,-2 4 6,-7 12-5,6-2 5,-5 10 11,10-5 39,2 0-10,2 1-29,3 9-6,5-11 1,5 4 5,7-15 23,6-3-1,8-4 1,5-2 0,3-2-29,2-2 51,-1-2 119,6 1 93,-13-1 68,1 0-16,-16 0 38,-4 0 12,-2 0-40,-2 0-39,0 0 3984,-1 0-4275,1 1 0,-2 0 0,1 0 0,-1 0 0,0 0-931,1-1-1909,2-2-2240,2-1 5080,4-3 0,-3 3 0,0 0 0</inkml:trace>
  <inkml:trace contextRef="#ctx0" brushRef="#br0" timeOffset="689">648 122 14790,'2'0'3613,"0"0"-3108,-2 0-337,27 6-23,-13-5-66,21 5-79,-21-6-191,-2 0-1506,-1 0-3187,-4-1 4884,-1 0 0,-3 1 0,-1-1 0</inkml:trace>
  <inkml:trace contextRef="#ctx0" brushRef="#br0" timeOffset="908">631 237 20464,'43'4'767,"-5"-1"-767,-18-3-184,-4 0-1429,-4 0-3658,-3 0 5271,-2 0 0,-5 0 0,0 0 0</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48.697"/>
    </inkml:context>
    <inkml:brush xml:id="br0">
      <inkml:brushProperty name="width" value="0.04286" units="cm"/>
      <inkml:brushProperty name="height" value="0.04286" units="cm"/>
    </inkml:brush>
  </inkml:definitions>
  <inkml:trace contextRef="#ctx0" brushRef="#br0">1 8 17193,'0'3'4078,"0"-1"-4078,0-2-23,22-1-1253,-4-1-2164,23-1-6303,-12 1 9743,-2-1 0,-12 2 0,-7 0 0</inkml:trace>
  <inkml:trace contextRef="#ctx0" brushRef="#br0" timeOffset="132">21 120 17938,'-1'4'1658,"0"-1"-2386,1-3-3428,0 0 4156,29 0 0,-22 0 0,22 0 0</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8:56.833"/>
    </inkml:context>
    <inkml:brush xml:id="br0">
      <inkml:brushProperty name="width" value="0.04286" units="cm"/>
      <inkml:brushProperty name="height" value="0.04286" units="cm"/>
    </inkml:brush>
  </inkml:definitions>
  <inkml:trace contextRef="#ctx0" brushRef="#br0">1 639 19249,'49'-1'-1177,"-6"0"-2385,-21 0-2560,-4 1 6122,-5 0 0,-6 0 0,-5 0 0</inkml:trace>
  <inkml:trace contextRef="#ctx0" brushRef="#br0" timeOffset="142">36 758 21321,'52'0'-8172,"-4"0"8172,-13 0 0,-17 0 0,-5 0 0</inkml:trace>
  <inkml:trace contextRef="#ctx0" brushRef="#br0" timeOffset="-5519">579 113 11329,'-7'3'4055,"1"-1"-3343,6-2 1550,0 0-1119,-3 0-208,2 0-358,-2 0-235,3 0 61,0 0-56,5 1 1,1 0-141,6 2 0,3-2-27,1 1-7,-1-1 23,0 0 56,-4 0 0,-2 0 34,-3 0 78,-3-1-34,-2 0-3007,0 1-3238,-1 0 5915,0-1 0,0 1 0,0 0 0</inkml:trace>
  <inkml:trace contextRef="#ctx0" brushRef="#br0" timeOffset="-4610">853 1 9699,'5'0'2520,"-1"-1"-1780,-4 1 2811,0 0-2537,0 29 10,0-13-149,0 23-142,-1-20-201,1 0-162,-2 0-185,1 0-79,1-2-50,-1 0-11,1-4-40,0-2 1,0-4 28,0-2 16,0-3-50,0-1-1103,0-1-841,0-2-3035,1-3-1781,1-2 6760,2-3 0,-2 4 0,0 2 0</inkml:trace>
  <inkml:trace contextRef="#ctx0" brushRef="#br0" timeOffset="-3908">981 38 11110,'7'0'1972,"-1"-1"-1742,-6 1 1786,0 0-1114,-1 16-112,0-7-146,-2 11-185,1-11-179,-1-2-135,2 0-100,0-3-39,1-1-6,0-1 95,0-2 45,2 0-83,2 0-57,4-3-68,3 0-89,7-2 146,-5 2-62,4 1 17,-6 5 50,-4 1 1,2 4 5,-4 1 0,-1 0 213,0 2 168,-2 0 146,0 1-12,-2 0-51,0-1-55,-2 1-140,-1-2 106,-14 3-324,4-7-51,-8 2-364,7-8-605,1 0-701,0 0-1337,2-1-757,2-1 3764,3-1 0,3 1 0,1 0 0</inkml:trace>
  <inkml:trace contextRef="#ctx0" brushRef="#br0" timeOffset="-3474">1020 33 13289,'-1'1'3663,"0"-1"-2627,1 0 1737,30 0-1967,-16 0-26,24 0-159,-25 0-117,-3 0-101,-4 0-33,-2 0-112,-3 0-1406,0 0-612,-1 0-1824,2 1-1832,1 0 5416,0 0 0,-1 0 0,-1-1 0</inkml:trace>
  <inkml:trace contextRef="#ctx0" brushRef="#br0" timeOffset="-3034">1249 52 14437,'-10'44'2717,"3"-7"-2101,6-20-168,1-3-95,3 0 73,1-2 28,5-2-34,3-2-79,3-2-66,1-3-23,1-1 95,0-2 95,-2-3 12,-1-3-78,-3-5-141,-1-2-101,-3-2 57,-3-2-62,-2 0-90,-3 0 0,-4 0-39,-5 2-426,-11-1-241,3 6-845,-6 2-1921,5 5 3433,-4 1 0,11 1 0,-1 0 0</inkml:trace>
  <inkml:trace contextRef="#ctx0" brushRef="#br0" timeOffset="-2560">1647 33 15317,'0'36'3248,"0"-2"-2329,1-14-224,0 2-270,1-2-212,0 0-151,0-2-29,0 0-33,0-3-274,1-1-913,2-1-2040,1-4 3227,2-2 0,-3-4 0,1-2 0</inkml:trace>
  <inkml:trace contextRef="#ctx0" brushRef="#br0" timeOffset="-2298">1605 131 15911,'0'5'3148,"0"-1"-2515,28-4-146,-8 0-151,24 0-135,-17 0-27,-3 0-107,-6 0-67,-7 0-593,-3 0-1374,-3 0-3281,-1 0 5248,1-1 0,-3 1 0,-1 0 0</inkml:trace>
  <inkml:trace contextRef="#ctx0" brushRef="#br0" timeOffset="-1615">2068 31 16381,'-14'21'1899,"2"-1"-1243,4-6-175,1 1-122,0 1-18,1 8-251,2-5-23,0 5-17,4-10-5,0 0 17,4-3 5,1 0-6,5-2-10,2 0-12,3-2 6,2-1-12,0-2 63,1-2 139,-1-1 56,-3-1-89,-1-2-74,-2-3-55,-1-3-22,-3-1 10,-1-2-61,-4-1-28,0 1-112,-4 0-145,-2 1-18,-4 4 68,-4 1 95,-1 4 39,-7 0 17,1 5 51,3-1-600,5 4-611,9-3-464,1 0-1305,2 2-594,4 0 3607,2-1 0,-2-2 0,0-1 0</inkml:trace>
  <inkml:trace contextRef="#ctx0" brushRef="#br0" timeOffset="-1133">2325 73 11374,'2'-4'2912,"0"0"-2016,-2 4 152,-16 23-191,10-11-152,-12 20-161,14-17-152,2-1-95,1 1-73,2-1-84,1-1-56,3-1 0,3-1 51,3-2 61,1-1 56,2-3-28,2-2-17,0-2 185,5-5-213,-7-2 11,3-6 1,-9-1-46,-4-2-44,-2-3-34,-3-1-28,-4-1-33,-5 1-6,-3 1 0,-4 3-403,1 1-336,-1 3-588,2 3-1485,1 1 2812,0 1 0,7 3 0,1 0 0</inkml:trace>
  <inkml:trace contextRef="#ctx0" brushRef="#br0" timeOffset="-709">2574 32 11805,'-6'39'6407,"4"-19"-5672,-4 25-226,6-28-139,0-2-96,3-1 34,2-3 101,6-1-51,2-3-38,4-2-80,2-3 18,1-1 56,1-5 95,-2-2 11,-3-6-151,-4-4-112,-6-2-79,-2-3-55,-8-1-23,-4-2-1182,-16-4-706,1 11-2167,-15-1-2963,9 14 7018,-3 3 0,15 1 0,5 0 0</inkml:trace>
  <inkml:trace contextRef="#ctx0" brushRef="#br0" timeOffset="1337">729 687 18123,'-23'34'751,"4"-4"-533,9-17-72,3-1-101,-1-3-45,3-1-84,2-3 73,2-1 11,3-1 117,4-1-50,4 1-16,6 0-51,2 0 11,1 1 151,-1 0 230,-1 0 107,-3 1 89,-3-1-140,-3 0-68,-2-2-65,-3 0-102,-1-1-113,-2 0-789,1-1-946,-1 0-1715,1-3-4446,0-2 7796,0-5 0,-1 4 0,0 0 0</inkml:trace>
  <inkml:trace contextRef="#ctx0" brushRef="#br0" timeOffset="1567">845 695 18156,'-15'48'3199,"1"-4"-2522,7-14-234,0 0-129,0-3-152,1-3-111,2-4-51,0-4 0,3-3-560,0-4-477,1-3-615,1-3-387,2-1-2526,3-7-2033,2-2 6598,1-6 0,-4 5 0,-1 1 0</inkml:trace>
  <inkml:trace contextRef="#ctx0" brushRef="#br0" timeOffset="1979">938 721 11396,'0'7'4196,"0"-1"-2371,0-6-1097,-13 25-190,7-14-263,-10 20-202,13-23-23,2-2 359,2-3-135,4-1-122,6-1-119,6-1-33,5 0-5,2 2 5,1 1 134,-2 3 118,-3 2 308,-5 1 173,-5 1-37,-5 1-108,-2-1-129,-3-1-140,-4 0-134,-3 0-107,-5-1-39,-2-1-39,-2-1-235,-2-1-437,1-2-555,1-1-1758,1-3 2985,0-12 0,8 8 0,-1-8 0</inkml:trace>
  <inkml:trace contextRef="#ctx0" brushRef="#br0" timeOffset="2200">996 734 19501,'42'-6'2969,"-1"0"-2538,-13 0-11,-2 0-17,-6 2 62,-7 2-202,-5 0-263,-5 1-106,-2 1-9725,-1 0 1319,0 0 8512,1 0 0,1 0 0,-2 0 0</inkml:trace>
  <inkml:trace contextRef="#ctx0" brushRef="#br0" timeOffset="2487">1242 691 15182,'-6'46'3506,"1"-5"-2738,5-20-68,1 0 28,4-4 123,4-4-38,6-4-169,4-5-140,3-2-134,3-4-34,0-4-17,-2-2-45,-4-5-38,-6 0-85,-6-3-151,-5-1-17,-11-2-560,-6-1-649,-11 0-724,-8 1-2536,-14 0 4486,-21 1 0,30 8 0,-5 1 0</inkml:trace>
  <inkml:trace contextRef="#ctx0" brushRef="#br0" timeOffset="3288">555 711 15961,'-7'-38'1854,"-3"5"-1580,-4 20 6,-6 2-22,-6 5-79,-4 4-117,-4 6-56,-1 4 28,2 7-34,4 1-6,6 0-79,7-1 24,8-2-29,4-1-56,8-1 29,5-1 16,7-1 28,6 1 28,6 0 6,3 0 0,1 2 28,1-1 11,-3 2 5,-4-1 107,-3 1 219,-5 0 818,-1 4-550,-8-4 0,-2 4-45,-5-6-72,-6 1-168,-4-1-39,-19 5-382,-27-3-851,10-2-1596,-10-5-1641,32-15-2880,6-1 7075,5-10 0,6 10 0,3 1 0</inkml:trace>
  <inkml:trace contextRef="#ctx0" brushRef="#br0" timeOffset="3700">422 437 15373,'-5'71'3652,"2"5"-2862,5-7-62,0 6-180,2-4-88,-1-11-74,-2-10-49,0-13 21,-1-6-39,0-4-83,0-1 217,0 18-386,0-20-61,0 10 28,0-26-29,0-4 1,0-1 39,0-3-9876,0 1 9406,-3-3 1,3 1 0,-3-1 0</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27.004"/>
    </inkml:context>
    <inkml:brush xml:id="br0">
      <inkml:brushProperty name="width" value="0.04286" units="cm"/>
      <inkml:brushProperty name="height" value="0.04286" units="cm"/>
    </inkml:brush>
  </inkml:definitions>
  <inkml:trace contextRef="#ctx0" brushRef="#br0">1 501 22229,'36'-36'706,"24"-7"-594,-14 19 0,6 1-773,10-4 0,3 1 778,6-1 1,1 3 14,1 1 0,1 3 64,-2 1 0,-1 2-70,-5 2 0,-1 1-23,-5 1 1,-3 1 567,38-9-547,-25 5-24,-25 5 411,-19 4 95,-14 3 155,-5 2-380,-3 1 559,-2 0-873,-2 1-129,0 0-94,0-2-595,0-1-1170,0-4-2190,-2-5-3910,-1-2 8021,-1-5 0,1 9 0,1 3 0</inkml:trace>
  <inkml:trace contextRef="#ctx0" brushRef="#br0" timeOffset="507">859 56 18817,'51'-3'1815,"4"0"-1288,1-4-163,5 0-51,-2 0-106,-11 2 1,-13 1-73,-11 1 44,-7 1 118,-3 0 0,-5 2-96,-3-1 1,-10 4 100,-8 5-100,-9 9-197,-8 7-5,-5 8-44,1 3-948,3 2 992,0 23 0,16-34 0,-1 13 0</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36.186"/>
    </inkml:context>
    <inkml:brush xml:id="br0">
      <inkml:brushProperty name="width" value="0.04286" units="cm"/>
      <inkml:brushProperty name="height" value="0.04286" units="cm"/>
    </inkml:brush>
  </inkml:definitions>
  <inkml:trace contextRef="#ctx0" brushRef="#br0">81 0 14079,'2'0'3937,"-1"0"-3023,-5 24-68,2-5-253,-3 22-184,4-11-168,0-1-129,1-2-62,-1-4-44,1-2-6,0-4-874,-1-3-1271,1-3-2980,0-2 5125,0-4 0,0-3 0,0-1 0</inkml:trace>
  <inkml:trace contextRef="#ctx0" brushRef="#br0" timeOffset="234">0 135 17154,'5'-3'5036,"0"1"-4157,27-3-252,-8 4-128,28-5-191,-19 6-191,-3 0-50,-5 0-67,-9 0 0,-6 0-347,-5 0-627,-3 0-757,1 1-2498,4-1 4229,7 0 0,-5 0 0,1 0 0</inkml:trace>
  <inkml:trace contextRef="#ctx0" brushRef="#br0" timeOffset="828">604 21 13637,'0'-3'2543,"-1"1"-2196,1 2 185,-26 21 201,13-7 152,-21 19-83,20-11-153,0 0-89,2 2-168,2 0-151,2-1-62,3 0-56,2-2 23,3-2-23,5-1 12,2-3 0,7-2 50,4-3 5,3-3 6,2-3-73,-1-2-5,1-5-51,-2-3 0,-3-5 34,-2-13-101,-7 4-56,-2-6-78,-8 10-107,-10 0 162,-1 8 29,-8 1 16,4 6-5,2 2-11,1 3-1,3 2-420,3 2-834,3 3 1305,15 8 0,-7-11 0,8 6 0</inkml:trace>
  <inkml:trace contextRef="#ctx0" brushRef="#br0" timeOffset="1275">851 96 11469,'-1'2'2582,"0"0"-2095,1-2 241,-14 25 141,7-11 128,-12 21-96,11-17-82,1 0-164,4-1-112,1-1-17,4-3-61,6 0-146,5-4-128,7-3-79,3-2-23,2-3 6,1-3 68,-3-4 118,-2-4 88,-5-5 96,-4-2-34,-6-3-95,-3 0-67,-12-8-269,-1 7-235,-11-3-320,2 11-391,-1 1-662,1 3-1114,3 2-1008,5 3-1799,3 1 5529,6 2 0,0 1 0,2 0 0</inkml:trace>
  <inkml:trace contextRef="#ctx0" brushRef="#br0" timeOffset="1660">1216 76 11878,'0'2'4839,"0"1"-3808,0-3-432,-23 23 538,8 4-661,-13 15 118,17-6-118,8-9-129,2-1 6,6-3-17,5-2 51,6-4-45,6-5-68,3-5 23,2-4-40,3-6-21,-1-5 116,-3-7 85,-3-5-62,-7-4-162,-6-2-190,-6-1-23,-10-1-510,-5 0-672,-9 2-946,-12 1-7703,-2 5 9781,-7 2 0,19 9 1,5 4-1</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31.987"/>
    </inkml:context>
    <inkml:brush xml:id="br0">
      <inkml:brushProperty name="width" value="0.04286" units="cm"/>
      <inkml:brushProperty name="height" value="0.04286" units="cm"/>
    </inkml:brush>
  </inkml:definitions>
  <inkml:trace contextRef="#ctx0" brushRef="#br0">28 263 13788,'1'1'4290,"1"-1"-2716,-2 0-1081,-9 23-45,5-10-73,-6 18-112,6-17-106,2-1-90,1-4-16,0-3 134,3-1 5,4-4-100,4 0-85,7-1-5,4-1 0,4 1-5,0 0-7,0 2 7,-1 3-46,-4 3 46,-4 2-1,-5 2 6,-3-1 107,-5 1 185,-1-2 72,-4 0-157,-4 0-118,-6-1-55,-5-1-499,-14 2-611,5-5-1736,-13 0-2267,13-4 5079,1-4 0,12 2 0,5-2 0</inkml:trace>
  <inkml:trace contextRef="#ctx0" brushRef="#br0" timeOffset="274">57 276 23091,'50'-20'1938,"-4"2"-1608,-20 11-60,-2 0-52,-5 1-50,-6 1-84,-4 3-84,-5 0-112,-2 1-2364,-2 1-1976,1 0-1334,1 2 5786,2 1 0,-2-1 0,-1 0 0</inkml:trace>
  <inkml:trace contextRef="#ctx0" brushRef="#br0" timeOffset="620">351 283 17574,'-20'49'2414,"5"-7"-1887,14-19-35,4-3 24,5-3 55,5-3-61,6-5-39,3-4-102,1-4-44,1-7-6,-1-4 34,-5-8-11,-5-4-40,-6-3-123,-3-2-145,-11 1-34,-2 1-331,-9 3-514,-2 5-975,-3 6-2824,1 5 4644,0 4 0,10 2 0,4 0 0</inkml:trace>
  <inkml:trace contextRef="#ctx0" brushRef="#br0" timeOffset="1708">940 12 14712,'-36'25'1602,"1"5"-1104,12 4 6,1 4-33,-1 7-51,5-1-34,7-4 13,3-1-41,7-6 0,6-3 34,5-4 84,9-6-33,4-5-63,2-4-49,-1-4 196,2-3-370,-11-1 39,-2-2-56,-9 0-51,-4-1-195,1 0-617,1 0-2223,3-5-3277,3-2 6223,2-6 0,-4 6 0,-1 1 0</inkml:trace>
  <inkml:trace contextRef="#ctx0" brushRef="#br0" timeOffset="2335">1170 173 13306,'-3'3'3417,"0"-1"-3031,3-2-55,0 0-29,-15 26 152,10-15 162,-11 20-61,14-23-158,0-2-55,1-3 44,1-2-22,1-1-252,4 0-73,4-1-39,5 0 0,2-1-5,0 0 5,1 1-34,-3 1 1,-1 0 21,-3 3 7,-2 1 5,-4 3 95,0 1 219,-3 1 549,-1 8-466,-3-4-89,-1 4-16,-3-6-80,-1-1-94,-2-2-34,-5-1-146,2-3-610,-4-1-734,4-2-1680,1-3-1876,2-3-1950,1-3 6912,3-3 0,3 6 0,2 0 0</inkml:trace>
  <inkml:trace contextRef="#ctx0" brushRef="#br0" timeOffset="2626">1176 187 16073,'6'-1'5786,"-2"1"-5002,-4 0-128,29-2 150,-5 0-537,14 0-90,-16 1-61,-14 1-85,-4 0-27,-2 0-2757,-2 0-592,1-2-2661,1 0 6004,1-2 0,-1 2 0,0 0 0</inkml:trace>
  <inkml:trace contextRef="#ctx0" brushRef="#br0" timeOffset="2928">1404 0 18470,'31'57'3265,"-1"-3"-2838,-8-13-226,-2 1-117,-7 0 168,-5-1-95,-8-2-157,-10-2-347,-5-2-539,-7-1-1253,-5-1-2667,1-5 4806,0-3 0,13-12 0,3-6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6:58.297"/>
    </inkml:context>
    <inkml:brush xml:id="br0">
      <inkml:brushProperty name="width" value="0.04286" units="cm"/>
      <inkml:brushProperty name="height" value="0.04286" units="cm"/>
    </inkml:brush>
  </inkml:definitions>
  <inkml:trace contextRef="#ctx0" brushRef="#br0">6 18 6876,'0'-4'1299,"0"1"-856,0 3 526,0 0-330,0-4 262,0 3 377,0-3 217,-1 4-190,0-1-241,-1 1-269,1 0 2930,1 0-3585,4 0-67,3 1-28,6 2-6,4 3-34,3 2 7,4 1-7,0 1 1,3 1-1,0 1 1,0 0 0,-1-1-6,1 2 5,-1 0 1,1 1-6,-1 1 0,2 2 0,0 0 0,1 1 5,14 7 7,-11-6-12,12 5 5,-15-8-5,1-2 6,-2 1-6,1-1 11,-1 0-11,0 0 0,2 1 0,0 0 34,3 1-34,1 1-6,1 0 6,-1 2-6,1 0 6,-2 1 0,-1 0 0,0-1 12,-1 0 27,0-1 17,-1 0 5,1 0-21,-1 0 21,0 0-22,1 1 45,15 11-50,-9-5 0,12 8 10,-13-10 46,-1-1-12,1 0 1,0-1 90,-2 0 83,14 8-140,-14-6 56,9 5-12,-17-8-66,-3-1 11,-1-2 44,-2 0 29,-2-3 11,-2-1 28,-1-1 307,7 4-296,-4-3 45,7 3-146,-7-4-78,0 0-6,-2-1-5,-2-1 11,-3-3 106,-2-1 34,-5-3 6,-1 0 22,-2-3 27,-1 1-1422,-4-5-1529,0-2-1618,-4-6-5502,-1-2 9547,1-1 0,4 7 0,1 1 0</inkml:trace>
  <inkml:trace contextRef="#ctx0" brushRef="#br0" timeOffset="1321">1884 892 9671,'-3'0'3915,"0"1"-3036,3-1 1855,0 0-1665,-3 0-116,2 0-253,-2 0-168,2 0-6,1 0-430,0 1-91,0 2 242,0 0 55,0 3 0,4 3-26,0 2-108,5 2-51,2 1 1,2 2-1,1 0-10,1 0-46,0 0-27,1-1 0,0 0-29,0-2 34,0 0 6,-1-2 11,0 1 6,-2-1-23,-1-1 6,-1 0 22,-2 0-11,-1 0-6,-1-1-16,-1 0-23,0-1-11,0 0 6,-1-1-6,-2-1 0,1 0 0,-1-1 5,0-1-5,0 0 0,-1-1 0,1 1 6,-2-2-6,2 0 6,-2-1 27,1 0-27,-1 0-1,0-1 1,-1 0 33,1 0 381,-1 1-465,-1-1-5,-1 0-23,-4-1 28,1-1 6,-3 0 28,1 1-28,-2 0 28,0 1 5,-1 0-5,0 0 5,-1 0 1,-1 0-1,-1 2-28,-3 1 23,-1 1 6,-3 0-1,-2 2 0,-2-2 6,0 1 0,0-1 6,1-1 84,-5 1-18,10-2 12,0 0-5,11-1-23,3-1 28,1 1 61,2-1 79,1 0-341,-1 0-807,0 0-393,0 0-850,-2 0-1356,-3 0-1440,0 0 4963,-4 0 0,5 1 0,1-1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6:10.384"/>
    </inkml:context>
    <inkml:brush xml:id="br0">
      <inkml:brushProperty name="width" value="0.025" units="cm"/>
      <inkml:brushProperty name="height" value="0.025" units="cm"/>
      <inkml:brushProperty name="color" value="#E71224"/>
    </inkml:brush>
  </inkml:definitions>
  <inkml:trace contextRef="#ctx0" brushRef="#br0">1 0 24575,'0'0'0</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30.971"/>
    </inkml:context>
    <inkml:brush xml:id="br0">
      <inkml:brushProperty name="width" value="0.04286" units="cm"/>
      <inkml:brushProperty name="height" value="0.04286" units="cm"/>
    </inkml:brush>
  </inkml:definitions>
  <inkml:trace contextRef="#ctx0" brushRef="#br0">26 0 18257,'4'6'4465,"-2"-2"-4174,-2-4-196,0 0-95,29 0-621,-11 0-2314,25 1-3983,-22 0 6918,-5 0 0,-8 0 0,-4-1 0</inkml:trace>
  <inkml:trace contextRef="#ctx0" brushRef="#br0" timeOffset="130">1 147 22912,'62'-8'-6156,"-6"0"6156,-10-2 0,-21 5 0,-8 1 0</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30.464"/>
    </inkml:context>
    <inkml:brush xml:id="br0">
      <inkml:brushProperty name="width" value="0.04286" units="cm"/>
      <inkml:brushProperty name="height" value="0.04286" units="cm"/>
    </inkml:brush>
  </inkml:definitions>
  <inkml:trace contextRef="#ctx0" brushRef="#br0">299 26 18274,'-37'-14'1188,"3"3"-1182,12 13 44,-5 6 152,-5 9 313,-2 8-28,-2 6-123,4 4 45,8 1-57,9-1-9,10-5 38,19-5-124,16-10-89,23-6-50,9-9 33,1-6-11,-13-1 39,-15 0 45,-12 2 79,-10 3 89,-2 0 112,-5 1-5,-2 0-91,-3 1 1188,-1 0-2503,-2-1-779,0-1-2056,0-2-3068,1 0 6810,1 0 0,0 2 0,0-1 0</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45.940"/>
    </inkml:context>
    <inkml:brush xml:id="br0">
      <inkml:brushProperty name="width" value="0.04286" units="cm"/>
      <inkml:brushProperty name="height" value="0.04286" units="cm"/>
    </inkml:brush>
  </inkml:definitions>
  <inkml:trace contextRef="#ctx0" brushRef="#br0">20 146 18352,'15'-30'415,"0"3"-224,-1 15-45,1 1-74,-1 3-16,-1 1-56,0 4-33,-1 1 16,-2 4 17,0 4 0,-3 4 179,-3 4 252,-1 3 73,-2 1 79,-5 2-40,-2-1-151,-5 0-67,-10 7-280,4-9-39,-8 4-6,8-11-67,1-2-321,1-3-732,-1-1 437,7-3-415,1 0-11,7-1 773,4 0 230,3 0 106,5 1 123,4 0 1025,8 4-374,-6 0-125,5 1-257,-10-3-229,-1 1-152,-2-3-11,0 1-1143,0-2-2912,1-5-4419,0-2 8474,1-5 0,-5 5 0,-3 1 0</inkml:trace>
  <inkml:trace contextRef="#ctx0" brushRef="#br0" timeOffset="351">324 87 18100,'-21'33'914,"4"-7"-875,15-19 129,1-3 90,3-2 5,3-1-162,5 0-51,5-1-39,2 2 57,2 1 111,0 4 39,-3 1 135,-1 3 128,-5 1-44,-5 2-140,-2-1-129,-3 0-83,-4-2-85,-3-1-348,-5-3-901,-2-2-2011,-4-3 3260,-7-10 0,12 6 0,-2-8 0</inkml:trace>
  <inkml:trace contextRef="#ctx0" brushRef="#br0" timeOffset="781">336 83 20800,'38'-14'1715,"-3"2"-1581,-17 7-84,0 2-44,-5 0-6,-1 2 0,-4 0 0,0 1-11,-2 1-23,1 2 1,0 4 33,0 4-6,-2 4-5,-1 3 5,-1 2 6,0 2-5,-1-3-1,3-1 6,1-5 151,2-2 661,14-5-543,-3-3-62,9-6 56,-8-4 101,-4-3 6,-4-2-34,-7-1-123,-3 0-213,-9-1-151,-4-1-499,-8 0-565,-2 1-600,-1 2-1658,2 1-1780,3 3 5253,5 1 0,6 4 0,4 1 0</inkml:trace>
  <inkml:trace contextRef="#ctx0" brushRef="#br0" timeOffset="1068">1012 12 20571,'6'44'2593,"-1"-4"-2341,0-16-117,0 1-74,-1-2-61,-2 0-33,-1-2-723,0-2-556,-1-1-2205,0 0-1938,-1-3 5455,-2-2 0,2-7 0,-2-2 0</inkml:trace>
  <inkml:trace contextRef="#ctx0" brushRef="#br0" timeOffset="1388">876 196 15182,'0'-4'5893,"0"1"-4773,26-5-140,-8 4-162,24-7-56,-16 8-118,-3 2-89,-4 0 44,-6 1-6,-6 0 141,-4 0-308,-1 0-61,-2 0-1934,0-5-1781,2-1-4749,3-4 8099,4 0 0,-3 4 0,-1 2 0</inkml:trace>
  <inkml:trace contextRef="#ctx0" brushRef="#br0" timeOffset="1870">1383 2 12752,'3'-1'4441,"-1"1"-3634,-2 0 588,-9 26-718,6-11-38,-7 23-79,9-16-96,1-1-128,0 0-49,3-1-2,2-3-61,3-1-67,3-3-6,3-3-106,3-3 22,3-3-27,1-2 55,1-4-62,-2-3 18,-2-5 5,-5-4 11,-5-2 0,-4-5 17,-6 6-84,-4 1 0,-6 10 0,-1 4 0,-1 4-5,0 2-91,2 5-492,3-1 588,33-1 0,-19-4 0,24-3 0</inkml:trace>
  <inkml:trace contextRef="#ctx0" brushRef="#br0" timeOffset="2175">1693 44 10864,'3'-1'4912,"0"1"-3668,-10 24-141,4-9-111,-4 22-253,5-17-173,2-1-23,4-3 145,4-3-37,6-4-142,4-5-111,2-1-45,2-6-34,0-4 34,-2-4-45,-4-4-67,-5-2-40,-4 0-38,-4 1-163,-7 0-185,-3 1-2818,-23-1-60,9 8-1726,-11 0-2380,18 7 7169,5 0 0,5 0 0,2 0 0</inkml:trace>
  <inkml:trace contextRef="#ctx0" brushRef="#br0" timeOffset="2456">1940 71 16908,'9'46'3024,"3"-7"-2313,4-23-201,3-3-12,5-5-44,1-4-61,1-3 570,6-12-476,-12 1-16,-1-12-203,-15 3-167,-8-2-101,-7 1-381,-8 1-464,-7 3-1071,-13 5-5968,-1 5 7884,-7 5 0,23 1 0,5 0 0</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38.527"/>
    </inkml:context>
    <inkml:brush xml:id="br0">
      <inkml:brushProperty name="width" value="0.04286" units="cm"/>
      <inkml:brushProperty name="height" value="0.04286" units="cm"/>
    </inkml:brush>
  </inkml:definitions>
  <inkml:trace contextRef="#ctx0" brushRef="#br0">0 1 16482,'4'4'5578,"-1"-2"-4894,-3-2-342,21 1-342,-3-1-179,21 0-1043,-7 0-2956,-1 0 4178,-2 0 0,-14 0 0,-6 0 0</inkml:trace>
  <inkml:trace contextRef="#ctx0" brushRef="#br0" timeOffset="137">20 140 21948,'62'10'-1008,"-4"-2"0,-30-6 0,-6-1 0</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49.903"/>
    </inkml:context>
    <inkml:brush xml:id="br0">
      <inkml:brushProperty name="width" value="0.04286" units="cm"/>
      <inkml:brushProperty name="height" value="0.04286" units="cm"/>
    </inkml:brush>
  </inkml:definitions>
  <inkml:trace contextRef="#ctx0" brushRef="#br0">256 178 16723,'-45'-21'173,"2"3"-117,15 21 51,-2 2 33,1 4-17,3 3-50,3 0-68,7 0 1,6-1 0,5-2-1,7 0 1,6-2-6,7 1 0,9-1 0,5 0 0,5-2 0,3 2-6,1-1-16,-1 2 22,-5 0 196,-4 2 145,-6 2 214,-5 0 1036,-5 9-846,-6-6-45,-4 6-213,-8-8-218,-5 1-134,-7-3-118,-31 2-881,16-7-1303,-23 0-3204,29-11 5371,2-3 0,13 2 0,4 0 0</inkml:trace>
  <inkml:trace contextRef="#ctx0" brushRef="#br0" timeOffset="311">172 8 12393,'0'-4'3691,"0"0"-2767,-3 33 953,3 6-846,1 17-158,4-2-240,3-11-185,0 0-184,1 0-130,-1-2-72,0-4-57,0-3-5,-1-5-67,1-5-746,-2-4-1046,1-4-2095,0-5 3954,0-3 0,-4-3 0,0-1 0</inkml:trace>
  <inkml:trace contextRef="#ctx0" brushRef="#br0" timeOffset="1109">804 130 15944,'-39'-26'0,"4"6"0,18 23-5,-1 3 5,2 4-6,1 1-39,4 0 40,3 0-6,5-1 5,4 1 6,6 0 6,4 1 5,8 0-6,2 1 51,5 0 45,3 1-6,1 1 62,-1 1 84,-1 0 67,-4 1 67,-5 1 107,-4-1 599,-6 7-515,-4-7 0,-3 3-51,-7-9-196,-3-4-118,-5-1-128,-4-4 28,-35-7-90,25-1 62,-22-5-28,38 1-45,6-3-11,3-1 5,8-3 0,3-1 6,8-2 79,2 1 72,3 1-67,-1 2-50,-1 3-34,-2 2-824,-3 2-2385,-3 1 3209,0-2 0,-6 5 0,-1-1 0</inkml:trace>
  <inkml:trace contextRef="#ctx0" brushRef="#br0" timeOffset="1546">1021 154 17731,'1'42'2073,"0"-5"-1620,1-20-72,-1-3-62,1-3-84,-1-5 107,1-3 151,3-2-291,3-2-146,3-3-50,5-2-6,4 0 0,2 0-6,1 3 0,1 2 1,-2 2 5,-2 3 0,-3 2 123,-4 5-5,-3 2 44,-4 2 252,-2 7-184,-4-4 145,-17 13-296,5-16-79,-14 4-370,8-14-492,-2-2-494,0-2-1546,-1-6-6023,3-3 8925,2-6 0,8 5 0,3 1 0</inkml:trace>
  <inkml:trace contextRef="#ctx0" brushRef="#br0" timeOffset="1775">1069 142 16460,'4'-1'5611,"-1"-1"-4647,26-6-275,-8 4-202,25-5-184,-19 5-146,-2 2-96,-6 1-61,-5 1-627,-5 0-650,-4 0-1641,-1 0-2353,-1 0 5271,2 0 0,-3 0 0,0 0 0</inkml:trace>
  <inkml:trace contextRef="#ctx0" brushRef="#br0" timeOffset="2132">1431 172 16096,'-7'44'3366,"3"-3"-2918,3-16-62,4-1 73,4-4 6,6-3-95,4-4-118,4-4-11,1-4-89,3-3-12,-2-3 89,0-3 488,3-10-347,-10-1 167,0-18-537,-18 10-67,-9-9-359,-9 7-223,-7 1-674,-2 2 1323,-27-11 0,33 19 0,-16-7 0</inkml:trace>
</inkml:ink>
</file>

<file path=word/ink/ink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09:49.015"/>
    </inkml:context>
    <inkml:brush xml:id="br0">
      <inkml:brushProperty name="width" value="0.04286" units="cm"/>
      <inkml:brushProperty name="height" value="0.04286" units="cm"/>
    </inkml:brush>
  </inkml:definitions>
  <inkml:trace contextRef="#ctx0" brushRef="#br0">0 30 22263,'42'-11'-1155,"-2"2"-2799,-7 5-5361,-4 1 9315,-4 1 0,-12 1 0,-6 1 0</inkml:trace>
  <inkml:trace contextRef="#ctx0" brushRef="#br0" timeOffset="120">97 127 16723,'-2'7'1949,"0"-1"-1949,42-8-2128,-9-2 2128,34-2 0,-39 2 0,-6 0 0</inkml:trace>
</inkml:ink>
</file>

<file path=word/ink/ink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10:22.791"/>
    </inkml:context>
    <inkml:brush xml:id="br0">
      <inkml:brushProperty name="width" value="0.04286" units="cm"/>
      <inkml:brushProperty name="height" value="0.04286" units="cm"/>
    </inkml:brush>
  </inkml:definitions>
  <inkml:trace contextRef="#ctx0" brushRef="#br0">81 75 19333,'-8'6'543,"-2"2"-285,-1 4-107,-2 1-67,1-1-28,1-1-56,3-3-5,3-3-35,3-2-83,1-1 123,4-1 51,4 0-46,5 1 6,5 1 169,0 0 83,1 1 61,-2 1 74,-4-1 16,-2 1 2,-3 0 110,-1 1-425,-2-1-51,0 2-50,-3-2-313,1-1-702,0 1-1717,0-2-1369,2-3 4101,1-11 0,-2 6 0,0-7 0</inkml:trace>
  <inkml:trace contextRef="#ctx0" brushRef="#br0" timeOffset="270">198 48 18128,'-11'41'3591,"1"0"-2891,0-11-190,0 1-191,0-1-156,0-2-96,1-4-62,2-3-5,1-5-386,2-3-768,2-4-1445,2-3 773,3-4-1686,5-5-1002,4-3 4514,4-6 0,-8 4 0,-1 1 0</inkml:trace>
  <inkml:trace contextRef="#ctx0" brushRef="#br0" timeOffset="572">306 112 13681,'6'4'4358,"-2"-1"-3669,-4-3-369,0 0-236,-13 22-40,10-13 136,-10 17 217,15-22-150,6-1-135,4 0-112,7 0 134,1 2 291,2 4 85,-3 4-17,-2 3 51,-5 2-102,-5 1-16,-3-1-124,-4-1-139,-4-1-91,-4-2-548,-12 1-453,2-8-1833,-6 1 2762,-7-32 0,18 17 0,-8-17 0</inkml:trace>
  <inkml:trace contextRef="#ctx0" brushRef="#br0" timeOffset="891">345 88 22363,'43'-18'3176,"-5"3"-2543,-16 11-140,-4 2-96,-4 1-10,-5 1-46,-4 0 7,-3 0-4941,-2 0-1305,3 0 5898,3 4 0,-2-2 0,1 2 0</inkml:trace>
  <inkml:trace contextRef="#ctx0" brushRef="#br0" timeOffset="1229">623 170 17714,'-22'54'2941,"6"-6"-1564,18-14-743,8-13-169,11-1-96,8-15-83,5-6-1,1-7-38,-1-7 27,-4-7 113,-6-5-46,-8-4-71,-8-2-125,-6 0-145,-8 2-11,-4 3-258,-6 6-353,-2 4-498,-2 6-768,1 5 1888,-13 3 0,18 3 0,-7 1 0</inkml:trace>
  <inkml:trace contextRef="#ctx0" brushRef="#br0" timeOffset="1573">1077 350 16488,'4'6'4010,"-1"-2"-3198,-3-4-471,-3 26-173,1-12-100,-3 22 4,1-19-72,-1 0-22,-1-1-661,0-2-1103,-4-3-3250,1-2 5036,-3-4 0,7-3 0,0-1 0</inkml:trace>
  <inkml:trace contextRef="#ctx0" brushRef="#br0" timeOffset="3309">1512 71 17507,'-42'-28'-11,"5"6"5,20 24-28,2 2 29,1 4-1,2 0 1,2 1-46,4 1 46,2 1-35,3 2 40,4 1 0,3 1 62,7 3 16,5 0 1,4 2-34,2-1-40,0 1 1,-2-1 95,-2-1 139,-2-1 124,-4 0 40,-4-2 179,-2 1 38,-4-2-139,-2-1 263,-5 5-510,-2-5-45,-4 1 23,-4-7-84,-2-3-51,-2-3-22,-3-3-5,0-4-17,0-4 0,2-4-29,1-10 23,9 6-28,1-6-33,10 7 27,5 0 6,5-2 78,6 0 113,3 1 570,11-8-313,-10 9 6,6-3 22,-16 10-134,-4 4-180,-4 2-280,-3 2-626,-1 2-4275,-1 0-879,2 0 5898,2 0 0,0 0 0,0 0 0</inkml:trace>
  <inkml:trace contextRef="#ctx0" brushRef="#br0" timeOffset="3747">1744 36 12707,'2'5'3702,"0"0"-2711,-6 19-352,1-9-191,-2 21-163,1-14-116,2-1-62,0-3-46,2-3 34,0-5 572,4-5-365,5-2-212,6-3-57,6-1-27,3 0-6,3 0 0,1 1-34,-3 5 34,-3 2 202,-5 5 330,-7 1-45,-4 0-84,-4 1-44,-3-1-118,-4 1 39,-10 3-224,0-5-56,-8 2-17,4-8-492,-1-2-914,0-3-7690,-11-11 9113,10 0 0,0-2 0,14 5 0</inkml:trace>
  <inkml:trace contextRef="#ctx0" brushRef="#br0" timeOffset="4255">1804 38 19064,'49'-11'2520,"-4"2"-2145,-14 3-99,-3 3-47,-5-1-78,-6 2-83,-5 1-12,-6 0-6,-3 1-50,-2 0-375,-1 0 369,1 0-5,3 3-56,-1 2-56,2 6 61,-3 3 34,-1 5 28,-1 5 0,-4 4 6,-2 4 27,-2 2 1,1-2 5,4-1 23,2-5 78,8-5 128,5-5 91,9-5 694,39-12-673,-21-7-77,23-12-1,-36-5 130,-10-6-174,-8-3-258,-13-1-118,-10 0-437,-12 4-509,-8 4 1064,-45-2 0,48 17 0,-27-3 0</inkml:trace>
</inkml:ink>
</file>

<file path=word/ink/ink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21:10:12.150"/>
    </inkml:context>
    <inkml:brush xml:id="br0">
      <inkml:brushProperty name="width" value="0.04286" units="cm"/>
      <inkml:brushProperty name="height" value="0.04286" units="cm"/>
    </inkml:brush>
  </inkml:definitions>
  <inkml:trace contextRef="#ctx0" brushRef="#br0">18 217 14650,'-5'0'5484,"2"0"-4986,3 0-195,0 0-51,-4 0 112,3 0 72,-3 0 461,4 0-505,5 0-112,0 0-28,7 0-28,1 0 6,2 0-34,1 0-45,1 0 28,-1 1 79,-1 0 72,-3-1-4,-3 1-7,-2-1 0,-4 1-17,-1-1-33,-1 0-3120,-1 0-1540,1 0-4744,1 0 9135,0 1 0,-1-1 0,0 0 0</inkml:trace>
  <inkml:trace contextRef="#ctx0" brushRef="#br0" timeOffset="2012">339 93 14342,'-4'1'3798,"2"1"-2907,2-2 1679,0 0-2531,0-2-5,0 1 33,0-2 51,0 1-29,0 0-38,0 2 571,0-1-622,0 0 6,0-1-1,2 0 1,0-3-6,3 0 0,2-2 0,1 0-6,1 0 1,1 0-1,0 0-28,1 1 1,-1 0 27,0 1-5,-1 1-56,-2 2 16,1 1 12,-2 2 28,1 3 5,0 3-27,-1 3 27,-1 3 6,-1-1 0,-2 1 224,-2 5-73,-4-4-83,-4 5-24,-4-7-32,-1-1-7,0-1 40,1-2-45,4-4-11,3 0-303,4-4 51,3 0 95,3-3 33,3-1 23,6-2 28,1 3 17,2 0 22,-1 2-11,0 6 5,1 7 298,-8 0 44,-1 8-66,-6-6-7,-5 1-72,-3 0-34,-11 8-112,3-6-219,-6 4-593,6-8-1893,2-3-1698,2-5 4403,1-2 0,4-4 0,1 1 0</inkml:trace>
  <inkml:trace contextRef="#ctx0" brushRef="#br0" timeOffset="2320">710 334 18028,'-10'39'1160,"1"-3"-1900,0-12-3819,2-2 4559,-2-3 0,5-9 0,0-4 0</inkml:trace>
  <inkml:trace contextRef="#ctx0" brushRef="#br0" timeOffset="3583">1007 78 10853,'0'5'4419,"0"-1"-3444,0-4-376,-12 27-140,7-15-179,-9 20-134,12-23-45,1-3 207,1-3-12,1-2-150,4-1-84,4 0-62,6-1 5,3 0-5,3 0 0,0 2 123,0 2 147,-3 3 178,-3 4 207,-3 3-11,-5 0-84,-3 2-151,-2 0-84,-2 1-95,-4 1-62,-3 1-17,-12 6-151,3-7-179,-8 3-421,7-10-3293,-9-6-1321,9-7 5214,-3-6 0,14 2 0,2 1 0</inkml:trace>
  <inkml:trace contextRef="#ctx0" brushRef="#br0" timeOffset="3947">1032 79 22369,'56'-26'2453,"-6"4"-1293,-11 10-595,-13 5-55,1-1 5,-18 6-5,-5 1 79,-2 1-1150,-2 0-884,1 0-1244,1 0-728,2 0-3080,2 1 6497,0 0 0,-2 0 0,-2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56.284"/>
    </inkml:context>
    <inkml:brush xml:id="br0">
      <inkml:brushProperty name="width" value="0.04286" units="cm"/>
      <inkml:brushProperty name="height" value="0.04286" units="cm"/>
    </inkml:brush>
  </inkml:definitions>
  <inkml:trace contextRef="#ctx0" brushRef="#br0">15 6 10696,'0'-3'5125,"1"1"-3383,-1 2-1233,0 0 321,0 5 66,-1 3-196,0 7-174,0 3-83,0 2-63,0 1-122,1-1-16,0-3-41,0-1 1,0-4-68,1-1-78,0-3-5,1-3-7,-1-1-44,-1-2-50,0 0-2191,0-2-1691,-1 1 3932,-5-4 0,3 3 0,-3-2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47.972"/>
    </inkml:context>
    <inkml:brush xml:id="br0">
      <inkml:brushProperty name="width" value="0.04286" units="cm"/>
      <inkml:brushProperty name="height" value="0.04286" units="cm"/>
    </inkml:brush>
  </inkml:definitions>
  <inkml:trace contextRef="#ctx0" brushRef="#br0">35 24 17843,'-2'-4'459,"-1"1"-381,3 3 1,-1 0 61,0 2 22,-1 2 1,0 3-34,-2 4-28,1 2 0,-1 1-17,0 1 28,1 0-45,0 0-22,2-1-40,0 0 29,0-1-28,1-1-1,0-1 6,0-1-5,0-1-6,0 0 6,2-2-1,-1-1 1,3-1 27,0 0 1,1-1-23,0-1 34,0 0 106,3-1 135,-1-1-113,1 0 85,2-1-180,-4 0-5,2-2 11,-1 0-28,0-2 22,-1 0 6,1 0 6,0-1 145,1-2-117,-2 1-17,1-1-29,-2 0-38,-2-1 16,2 0-5,-2-1-39,0 0 78,0-3-51,-2 3-27,0-1 5,0 4 23,-1 1-29,0-1 1,0 0 0,0-1-1,0 2 1,-1-2-1,-2-1-5,0 1 6,-2-1-6,2 3 0,0 0-6,-1 1 6,1 0 0,-1 0 0,0 1 6,-1-1-6,0 2 0,-1-2 0,1 1 0,0-1-67,0 1-191,1 0-347,-1 1-727,1-1-1900,-2 1-2140,0-1 5372,-2 0 0,4 1 0,0 1 0</inkml:trace>
  <inkml:trace contextRef="#ctx0" brushRef="#br0" timeOffset="641">303 52 11351,'2'3'4117,"0"-1"-4044,-2-2 1691,0 0-801,3 12-15,-2-3-103,2 11-207,-2-6-240,0 1-174,1 0-78,-1 1-74,-1-2-10,1 0-28,0-2-29,-1-2-5,1-2-420,-1-3-834,0 0-1384,0-2-1938,0-2-2241,0 1 6817,-1-2 0,1 1 0,-1-1 0</inkml:trace>
  <inkml:trace contextRef="#ctx0" brushRef="#br0" timeOffset="1064">269 154 13883,'2'0'2196,"-1"0"-931,-1 0-481,26-4 108,-13 2-86,20-4 11,-21 3-122,-2 1-225,-3 0-161,-2 1-119,-1 1 29,-2 0-1,0 0-44,0 0-23,0 0 0,0 0-33,-1 0-34,0 0-913,0 0 829,2-8 0,-3 6 0,3-5 0</inkml:trace>
  <inkml:trace contextRef="#ctx0" brushRef="#br0" timeOffset="1486">553 36 12107,'5'3'2123,"-1"-1"-1764,-4-2 2884,0 0-2095,6 26-196,-2-12-319,3 22-258,-4-20-156,-2 0-29,1 0-39,-1-1-33,-1-2-62,1-2-11,-1-2-45,1-3-45,-1-3-220,0-1 0,0-2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57.920"/>
    </inkml:context>
    <inkml:brush xml:id="br0">
      <inkml:brushProperty name="width" value="0.04286" units="cm"/>
      <inkml:brushProperty name="height" value="0.04286" units="cm"/>
    </inkml:brush>
  </inkml:definitions>
  <inkml:trace contextRef="#ctx0" brushRef="#br0">13 25 13334,'-7'3'4990,"2"-1"-4547,5-2 980,0 0-762,34-3-51,-10 1 23,30-4-28,-20 1-101,-4 1-11,-5 0-11,-7 1-68,-6 2-83,-6 0-107,-3 1-79,-2 0-9976,-1 0 9044,-3 2 1,2-1-1,-3 1 1</inkml:trace>
  <inkml:trace contextRef="#ctx0" brushRef="#br0" timeOffset="645">113 146 12438,'2'2'3663,"0"-1"-2140,-2-1-806,0 10-61,-3-3-118,0 8-135,-4-5-112,1 1-134,-1-1-84,0-1-23,1-1-50,2-3-5,1 0-1,2-3 6,0 0 0,1-1 0,3 0 6,2-1 27,4 0-27,1 0-6,2 0 0,1 0 0,0 0 0,0 0 84,-1 0 190,0 0 56,-2 1-66,1-1 212,0 1-348,-4 0-60,0 0-28,-4-1-29,-3 0-4610,1 0-554,-1-2 5153,0-1 0,0 0 0,1 1 0</inkml:trace>
  <inkml:trace contextRef="#ctx0" brushRef="#br0" timeOffset="975">220 130 11290,'0'-8'4099,"0"1"-3213,0 7 867,0 0-817,-3 22-147,3-8-5,-3 19-67,3-14-107,-1 2 237,1 18-769,1-15-39,0 12-33,1-22 27,0-3-33,-1-3 45,-1-4-45,1-1-95,-1-3-3182,0 1 0,0-1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22.443"/>
    </inkml:context>
    <inkml:brush xml:id="br0">
      <inkml:brushProperty name="width" value="0.04286" units="cm"/>
      <inkml:brushProperty name="height" value="0.04286" units="cm"/>
    </inkml:brush>
  </inkml:definitions>
  <inkml:trace contextRef="#ctx0" brushRef="#br0">145 84 8091,'0'-4'3372,"0"1"-2795,0 3 812,0 0-649,-1-2 66,1 2 1,0-3 1758,-1 3-2274,1 0-246,-1 0-40,0 0-5,-1 2 6,0 1 0,-1 3 50,1 1 5,-1 3-26,0-1-2,0 1 1,0 1-29,1 0 1,-1-1 0,1 1-1,0-1 1,0 0 5,1-1 0,1-1 23,0 0-1,0 0-21,0 2-7,0-3 6,1 1-5,0-3-6,2-1 6,0 0 5,1 1-11,0-2 5,1 2-5,-1-1 6,1-1-6,0 1 6,0-2-6,-1 1 39,2-1-6,-1-1-21,1 0-1,-2-1-6,0 0 29,1 0 11,0-1-40,0-1 46,0-1-40,1 0 28,1-2-33,-3 1-1,1-1 29,-2 3-17,0-1-12,0 1 1,0-1 39,0 0 28,1-1-23,-2 1 0,1-2-5,0 0-39,-1 0 44,0 0-44,0-1-1,0 0 7,0 0-7,0 0 40,-1 0-39,0 1 5,-1-4 22,0 3-27,0-2 5,0 3-5,0-1-1,0 2 7,0-2-7,0 2 29,0 0-1,-1 0-27,-1 0 67,0 0-6,0 0-17,0 1-44,-1-1 0,0 2 33,-1-3-34,1 2-5,-1-1 34,1 1-28,0 2 5,1-2 22,-1 1-27,0 0 84,-1 0-18,1 1-4,0 0-24,1 0-38,1 1 5,-1-1 23,0 1-29,-1-1 6,0 0-5,0 0 11,-1-1-17,1 1 5,0 0-5,1 1-201,1-1-527,-1 1-891,1-1-2240,0 1 3859,1 0 0,0-1 0</inkml:trace>
  <inkml:trace contextRef="#ctx0" brushRef="#br0" timeOffset="1111">428 165 11474,'0'8'2745,"0"-2"-2672,0-6 2515,0 0-1788,1 0-44,1 0-178,1 0-236,2 0-57,1 0-78,2 0-50,2 0 11,0-1-28,3 0 51,-1 0 94,0-1 57,-1 1 44,-1 0-16,-2 0-22,-3 1-35,-1-1-38,-1 1-40,-1 0-45,0 0 29,0 0 167,1 0 45,0 0-117,0 0 39,-1 0-10184,-2 0 8531,-3 0 1,2 0 0,-3 0 0</inkml:trace>
  <inkml:trace contextRef="#ctx0" brushRef="#br0" timeOffset="5672">851 181 8399,'-1'4'3916,"0"-1"-2981,1-3 6475,0 0-7275,2 0 189,3 0-83,2 0-90,4 0-33,1 0-17,0 0 16,1 0 40,-3 0 96,-2 0 49,-3 0 6,-3 0-61,0 0-7260,-2 0 7013,1 0 0,-1-1 0</inkml:trace>
  <inkml:trace contextRef="#ctx0" brushRef="#br0" timeOffset="6291">1114 95 17921,'2'41'2437,"-1"-5"-1832,0-21-96,0 0-128,-1-2-89,0-2-107,0-2-101,0-1-34,0-2-44,0-1 27,0 0-21,0-2 38,0 0-50,-1-1-174,0-1-336,0 0-655,-1-1-3024,0-5-4236,0-2 8425,0-6 0,0 5 0,1 2 0</inkml:trace>
  <inkml:trace contextRef="#ctx0" brushRef="#br0" timeOffset="6660">1180 1 17434,'37'14'2342,"-2"2"-1850,-13 2-139,-2 2-107,-3 3-66,-4 0-91,-4 1-10,-5 1-29,-2 0-50,-4 0-230,-4 0-895,-5 0-1821,-7 0-2756,-1-2 5702,-5-4 0,11-9 0,3-4 0</inkml:trace>
  <inkml:trace contextRef="#ctx0" brushRef="#br0" timeOffset="7531">857 6 12169,'-15'8'2128,"2"2"-1618,5 1-118,0 3 1,0 2 60,1 3-111,0 2-101,2 2-79,0 0-5,2 1 39,1-2-39,0-1 61,2-1 96,0-2 10,3-3 91,2-1 56,4-2-79,2-2-50,1-2-18,0-1-105,-1-2-79,-1 0-67,-4-1-40,-1-1 29,-3 0-62,-1 0-829,-1 0-2033,0-1 2862,-5 0 0,4-1 0,-5-1 0</inkml:trace>
  <inkml:trace contextRef="#ctx0" brushRef="#br0" timeOffset="9718">1 502 11105,'2'0'3411,"-1"0"-2538,-1 0-547,28-1 60,-11 0-16,24-1-57,-18 2-83,1-1-62,1 1 0,-1-1-73,0 0-50,0 0-6,-1-1-33,0-1-1,-2 0 1,-1 1-6,-2 0 0,0 1 6,-1 0-1,0 1 46,0 0 33,1 0-12,0 0 12,-1 0-50,1 0 16,-2 0-10,6 0-35,-6 0 6,4 0-11,-8 0 17,5 0-11,-3 0-6,3 0 0,-3 0 5,0 0 7,8 0-12,-3 0 5,5 0 1,-7 0-6,-1-1 5,-1 0-5,-2 0 0,-2-1-5,0 1 5,-2 1 0,-1-1 0,0 1 0,1 0 0,0 0 5,2 0-5,0 0 0,3 0 0,1 0 0,0 0 0,1 0 0,0 0 0,-1 1 0,0 0 0,-2 2 0,-1 0-5,0 0-1,0 0-50,0 0 17,0-1-6,0 0 45,0 0-5,5 0 5,-4-1 0,4 1 0,-6-1 0,1 0 5,-1 0-5,-1 0 0,-1-1 0,-1 1 0,-2-1 6,-1 2 55,0-1 35,-1 0 38,1 0-44,1 1-6,1-1 0,0 1-28,-1-1 16,0 1 180,1-1-77,-2 1 71,-1-1 6,-1 0-28,-2 0 45,1 0-62,0 0-33,-1 0-17,1 0-62,0-1 168,-1 1-45,0-1-593,0 1-2958,-7-1-3461,0 0 6794,-7-1 0,6 0 0,1 0 0</inkml:trace>
  <inkml:trace contextRef="#ctx0" brushRef="#br0" timeOffset="14402">177 729 9918,'3'-3'3573,"-1"0"-3142,-2 3 325,0 0-269,-1-1 197,0 0 184,-1 0-129,-1 4-162,0 2-129,0 3 29,-1 2-158,1 3-128,0 2-68,0 1-11,1 1-17,0-1-11,1 0-17,1-1-16,-1-2-18,1 1-16,0-3 17,0 1-29,0-2 29,0 0-29,0-1 7,1-1 21,0-1 1,1-1-1,2 0 51,1-2-16,0 0 27,0-2 17,0 0-40,0-2-27,-1 1-28,5 0-11,-3-1 27,3 1 1,-2-1 5,-1 0 6,0 0 5,0 0 23,0-2 28,0 0-17,0-1 50,3-5-83,-1 1-46,1-2 46,-3 1-46,-1 1 6,0-1 29,-2 1-35,0 1 40,-2-1-39,0 1 5,0 0-6,-1 2 1,0-1-6,0 1 6,0-1-6,0-1 5,0-2-5,0 1 0,0-2 6,0 3-1,0 1-5,0 0 6,-1 1 0,1 1-6,-1-1 5,-1 0-5,1 0 6,-1 1-6,1-3 0,-1 1 0,-1 0 0,1 1 5,0 1-5,-1 0 0,0 0 6,0 0-6,-1 0 0,1-1 0,-2 2 6,2-2-6,-2 1 5,1 0-5,-1 0 0,1 0 0,-1 1-5,0 0 5,0 1 0,-1 0 5,1 0-5,0 1 0,1-1 0,2 1 6,0 0 5,0-1-5,0 0 5,1-1-11,0 2 5,0-2 1,1 2-107,-1 0-100,0-1-191,1 0-381,-1 0-701,0 0-1650,1-1-1498,0 1 4622,2-2 0,-2 1 0,1 1 0</inkml:trace>
  <inkml:trace contextRef="#ctx0" brushRef="#br0" timeOffset="16841">557 820 9772,'4'6'5035,"0"-1"-4155,-4-5 7432,0 0-8307,4 0 62,1 0 17,4 0-28,2 0-5,2 0-18,-1 0 1,0 0-23,-2 0 51,-1 0 16,-2 0 79,0 0 56,-2 0-12,0 0-16,-1 0 23,-2 0 22,0 0-40,-1 0-10021,0 0 9239,-1 1 0,1-1 0,-1 1 0</inkml:trace>
  <inkml:trace contextRef="#ctx0" brushRef="#br0" timeOffset="18746">996 850 13211,'-3'2'4514,"0"0"-4150,3-2 511,0 0-416,15 0-34,-2 0-10,13 0 10,-8 0-5,-2 0-89,-4 0-1,-3 0 52,-4 0 32,-2 0-5,-2 0-6251,-1 0-3989,0-2 9733,-1-1 0,0 0 0,0 1 1</inkml:trace>
  <inkml:trace contextRef="#ctx0" brushRef="#br0" timeOffset="19588">1290 730 11060,'2'2'2537,"0"0"-2357,-2-2 1483,0 0-1024,-1 8-18,-1-3-89,-3 8-168,-1-5-128,0 0-119,-1 0-61,2-1-50,1-2-1,1-1-5,1-1 0,1-1 6,1-1-6,0 0 11,1 0-5,2-1-1,1 1 7,3-1 21,2 1 57,2-1 139,0 1 186,3-1 62,-1 1 570,6-1-515,-5 0-118,2 0-106,-8 0-73,-2 0-44,-3 0-39,-1 0 72,-1 0-1390,-1 0-228,0-2-2169,0-1-1153,0-5-817,0-1 5533,0-2 0,0 5 0,0 2 0</inkml:trace>
  <inkml:trace contextRef="#ctx0" brushRef="#br0" timeOffset="19896">1401 686 11878,'4'-5'2610,"-1"1"-2033,-3 4 1126,0 0-802,-7 25 51,4-11-145,-7 23 453,6-8-834,0-6-113,0 5-66,3-10-113,-1-3-78,2-1-22,-1-3-29,1-3-5,0-3 0,0-2-375,0-2-560,0 0-1630,0-4 2565,1-8 0,-1 5 0,1-4 0</inkml:trace>
  <inkml:trace contextRef="#ctx0" brushRef="#br0" timeOffset="20332">1479 601 11872,'2'0'4884,"0"0"-3976,20 25-326,-9-7-112,18 22-71,-15-11-114,-2 1-55,-4 1-56,-5-1-74,-3 0-32,-8 0-68,-3-1-308,-8-1-970,-2-2-1786,-6-1 3064,-10 1 0,16-12 0,-3-2 0</inkml:trace>
  <inkml:trace contextRef="#ctx0" brushRef="#br0" timeOffset="21031">1064 674 8494,'-2'-5'1211,"0"1"-769,2 4 1009,0 0-594,-22 14 0,13-5 50,-17 14-73,18-7-77,0 5-197,1 3-67,2 4-168,1 3-129,3 2-62,0-1 79,1-2 22,0-2 28,3-3 68,0-3-85,3-3-88,1-3-46,1-3-56,0-3-6,6-1-532,-3-4-762,2 1-1903,-7-4-1844,0 0 4991,-4-1 0,-1 0 0,-1-1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09.634"/>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74 12243,'27'-14'983,"-3"3"0,-9 9 0,0 0 0,2 1 0,0 0 0,0 0 0,-1 0 0,0-1 0,-2 1 0,-1 0-244,0 0-739,-1-1 0,-1 1-5,1 0-29,-1 1 34,0-1-5,1 1 5,-1 0 0,1 0 0,13-1 0,-8-1 0,15-2-6,-16 1 6,4 0 0,-7 0 0,6 1 0,-4-1-6,4 1 6,-5 0 0,0 1-5,-1 0-1,0-1 1,-1 2-7,-1-1-38,-2 1 50,3-1-6,-3 1-5,3 0 11,1 0-5,-2 0 5,3 0-12,-4 0-111,0 0 34,4 0 5,-3 0 16,4 0 29,-5 0 34,1 0-40,-1 0 39,2 0-39,-1 0 40,0 1-62,1-1 11,-1 1-6,1 1 6,0-1 17,-1 0 5,1 0-16,0 0 11,0 0 5,0 0 23,0 0-23,0 0 29,-1 0-63,0 1 63,5-1-1,-4 0-5,4 0 5,-5-1 1,1 1-1,0-1 1,0 0-29,0 0 28,5 1 1,-3-1-51,4 2 50,-6 0-39,1-1 40,-1 1-1,0-1-5,1 1 5,5-1 1,-5 1 5,3 0 0,-5 0 179,-1 0 45,0 0 0,0 0-28,1-1 28,-1 1 22,1 0 147,1 0-721,-4-1 0,2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9:52.186"/>
    </inkml:context>
    <inkml:brush xml:id="br0">
      <inkml:brushProperty name="width" value="0.04286" units="cm"/>
      <inkml:brushProperty name="height" value="0.04286" units="cm"/>
      <inkml:brushProperty name="color" value="#008C3A"/>
    </inkml:brush>
  </inkml:definitions>
  <inkml:trace contextRef="#ctx0" brushRef="#br0">24 55 12785,'2'0'3462,"-1"0"-2992,-1 0 359,16 11 39,-5-3-122,12 10-203,-9-7-45,-1 0 0,-1-1-38,0 0-74,-2-2-151,0 1-78,-2-2-84,1 1-40,-3-2-21,0-2-7,-2-1 74,-1-1 5,-2-1-958,-1 0-2750,0-4-2319,-2-2 5943,-2-3 0,2 3 0,0 1 0</inkml:trace>
  <inkml:trace contextRef="#ctx0" brushRef="#br0" timeOffset="404">206 23 12029,'-2'-2'2828,"-1"1"-2469,3 1 285,-24 22 224,12-9 118,-21 18-68,18-15-329,0 0-46,-1 0-246,1 1-95,0-1-107,2-1-89,1-1 27,2-2-22,2-2-5,3-2-6,1-3-392,2-2-689,1-1 483,0-1 1,1-1-1</inkml:trace>
  <inkml:trace contextRef="#ctx0" brushRef="#br0" timeOffset="1458">247 199 8310,'-1'-2'3780,"1"0"-1701,0 2-1665,0-2 280,0 1 41,0-1-248,0 0-118,0 1-145,0-1-100,0 0-74,0 0-44,1 0-6,0 0-6,3 0-5,0-1 5,2 1 1,0 0-1,0 0 0,0 0 6,-2 1-5,0 0-6,-2 0-45,0 1 50,0 0-39,0 0-39,0 0-140,1 0-5,-1 1-91,1 1-66,-2 1-303,0 4 689,-1-3-6,-1 4 6,-1-2 6,0 2-6,-3 0 0,0 0 0,-1 1 0,-1 0 0,1-1 5,-1 0-5,1-1 6,0 0-6,2-1 0,0-2-6,2-1-33,1-1 39,1-1 465,0-1 179,1 1 6,3-1-56,3 0-118,2 1-62,1-1 68,0 0 6,0 0-119,-2 0-61,-2 0-45,-2 0-263,-3 0-862,0 0-953,0 0-1882,1 0 3697,1-3 0,-2 2 0,1-2 0</inkml:trace>
  <inkml:trace contextRef="#ctx0" brushRef="#br0" timeOffset="2430">423 9 10080,'3'-2'1887,"-1"0"-1881,-2 2 616,0 0-135,0 14 112,0-7-111,0 10-24,1-11 180,0-1 147,2-1 116,1-1-207,1-2-263,2 0-163,2-1-151,1-1-39,2-2-45,1-2-33,-1-3 5,0-1 34,1-2-11,-5 3-18,1 0 40,-7 5-10,0 0-46,-1 1 0,-1 1-527,0 1 521,0 2-5,-1 8 5,-1 0-5,0 7 6,1-4-1,0 2-28,1 0 29,0 1-1,0 0 1,0 0-1,0 0 0,0-3 1,1 0-29,0-2 34,0 0 56,0-3 135,-1 0 38,0-1-10,-2-1 45,-7 1-175,-1-4-89,-7 1-224,4-4-454,0 0-537,3-2-1832,3-2-2605,3-2 5652,4 0 0,0 2 0,0 2 0</inkml:trace>
  <inkml:trace contextRef="#ctx0" brushRef="#br0" timeOffset="3479">628 185 15793,'1'-9'448,"-1"1"-280,2 5-39,-1 0 33,1 1-117,0-1-45,0 1 0,0 1-11,0 0-39,0 1 38,2 0-21,1 0 27,1 0 1,0 0-197,1 0-123,-1 2 84,1 0 1,-3 1 21,0-1 11,-2 0-116,0 1 72,-1 0 151,-1 0 95,0 3 6,-1-1-11,0 1 5,-2-1 1,1 0-1,-1 0 6,0 1 0,-2 0 0,1 1 0,-2 0 0,1-1 0,0 1 6,-2 1-6,2-2 0,0 0-6,3-3-44,1-1 5,0 0-39,1-1 50,0 0 34,0 0 342,0 1 84,3-1-208,2 1-145,3-2-23,3 1-44,0-1 179,5 1 134,-5-1 101,1 0-28,-6 0 0,-1 0-78,-1 0 11,-2 0-45,1 0 425,-1 0-334,0 0-2791,-2 0 0,0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50.180"/>
    </inkml:context>
    <inkml:brush xml:id="br0">
      <inkml:brushProperty name="width" value="0.04286" units="cm"/>
      <inkml:brushProperty name="height" value="0.04286" units="cm"/>
    </inkml:brush>
  </inkml:definitions>
  <inkml:trace contextRef="#ctx0" brushRef="#br0">30 29 12701,'-2'0'4839,"1"-1"-1948,1 1-2225,15-5-44,-1 3-140,20-3-62,4 5-101,15 0-100,10-1-96,1 1-78,-7-2-40,-13 0 29,-11 0 5,-7 0 23,-1 0 38,0 0 40,-2 1-5,-4 0-6,-5 1-57,-4 0-4,-4 0-35,-1 0-22,-3 0 23,0 0-6,-2 0-1663,1 0-1496,-6 0-4274,-2 0 7405,-7 0 0,7 0 0,-1 0 0</inkml:trace>
  <inkml:trace contextRef="#ctx0" brushRef="#br0" timeOffset="936">32 179 10349,'-2'0'1781,"0"0"700,2 0-1647,-9 28-105,6-15-197,-7 22-140,8-21-84,0 0-67,1 0-6,1-1-28,0-1-50,0 0 45,1-1 72,2-2-10,2-1 559,11 1-515,-5-5-89,9 1-40,-8-5-28,0 0-56,1-2-22,-1-1-6,-1-2 34,1-3-28,-4 2-29,0-4-38,-4 1 28,-2-1-18,0-7-10,-1 3 0,-1-4-1,0 7 6,0 1-5,-2 1-6,-1 1 6,-2 1-1,-1 1-5,-2 0 0,-1 1 0,-3 0 0,1-1-50,-7-1-2880,1-2-1729,4 4 4659,6 0 0,7 5 0,2 0 0</inkml:trace>
  <inkml:trace contextRef="#ctx0" brushRef="#br0" timeOffset="1427">304 193 16919,'9'25'2386,"-1"-1"-1876,-7-9-79,0 0-106,-1 2-40,0 0-100,0-1-45,0-1-73,1-2 0,-1-1-67,0-3 45,1-2-45,-1-2 0,2-7 0,-2 2 0,1-4 0</inkml:trace>
  <inkml:trace contextRef="#ctx0" brushRef="#br0" timeOffset="1857">270 291 10970,'-1'4'2857,"1"-1"-1972,0-3 146,24 0-12,-11 0 79,20 0-67,-17 0-102,-1 0-190,-3 0-167,-3 0-164,-2 0-122,-4 0-90,-1 0-94,-1 0-35,-1 0-67,-3-9 0,3 7 0,-3-8 0</inkml:trace>
  <inkml:trace contextRef="#ctx0" brushRef="#br0" timeOffset="3260">574 179 8343,'3'0'1894,"0"0"-1760,-3 0 7803,0 0-7865,0 1 102,0 2-23,0 2 18,-1 0-46,-2 2-33,0 0-23,0 1-61,0 0 5,1-1 34,-1-1-34,2 0-11,-1-2 0,1 0 0,0-1 0,1 0 5,0 0-5,0-1 0,0 0 6,0 0-6,0-1 6,0 0 5,0 0-6,2 0 46,2-1-46,3 0 7,1 0 55,1 0 146,2 0-12,-1 0 46,1 0-29,-1 1-50,-1 0-11,0 1 5,-2 0-39,-1-1 17,-1 1 23,-1 0 145,-1 0-208,0-1-49,0 0 16,-2 0-28,0-1-940,0 0-667,0-3-589,0 0-1444,0-3-180,1-2 3781,-1 1 0,-1 2 0,1 1 0</inkml:trace>
  <inkml:trace contextRef="#ctx0" brushRef="#br0" timeOffset="3694">667 157 9985,'-3'0'3747,"0"0"-2946,3 0 1103,0 0-1002,-1 9-17,1-1-84,-2 8-134,2-2-135,0 3-163,0 0-44,0 3-40,0-1-55,0 1-17,0-2 5,0-1 41,0-3-24,0-3-50,0-3-79,0-2-28,0-2-22,1-3 28,-1 0-3702,0-1-1350,0-1 4968,0-5 0,0 3 0,0-3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8:13.282"/>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19 11291,'29'3'983,"-2"-2"0,-14-3 0,1 0 0,1 0 0,-2 0 0,-1 1 0,0 1 0,-2 0 0,4 0 0,-4 0-524,4 0-453,-3 0 11,1 0-12,1 0-5,0 0 6,1 0 0,0 0-1,0 0-5,0 0 6,-2 0-6,1 0 0,-2-1 0,-1 1 0,0-1 5,4 1 1,-3-2-6,2 1-6,-4 1 6,3-1-5,-3 1-1,5-1 6,-5 1 6,1 0-6,3 0 0,-5 0-6,4 0 6,1 0 0,-3 0 0,4 0-5,-3 1 5,-1-1 0,0 1-6,3 0 6,-3 0 0,2-1 0,-2 0 0,-2 0 0,5 0-6,-4 0 1,2 0 5,2 1 0,-2-1 0,3 0-11,-3 0 5,-1 0 0,0 0 1,3 0-12,-4 0 6,4 1 0,-4 0-1,1 1 12,1 0-5,0-2 5,-2 0 0,4 0 0,-4 0-6,5 0-5,-6 0-6,5-1 12,-1 0-1,0-1 6,-1 1-11,-2 0 5,3-1-5,-2 1 11,3-1-6,-2 0 6,-3 1-5,5-1 5,-3 1 0,-1 1 0,5 0 0,-6 0-6,4 0 12,-2 0 89,-2 0 23,5 0-68,-3 0 168,-1 0-83,4 0-463,-5 0 0,4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34.066"/>
    </inkml:context>
    <inkml:brush xml:id="br0">
      <inkml:brushProperty name="width" value="0.04286" units="cm"/>
      <inkml:brushProperty name="height" value="0.04286" units="cm"/>
      <inkml:brushProperty name="color" value="#5B2D90"/>
    </inkml:brush>
  </inkml:definitions>
  <inkml:trace contextRef="#ctx0" brushRef="#br0">1 49 9055,'0'-4'3366,"0"1"-2850,0 3 581,0 0-83,0-2 213,0 1 27,0-1 1536,-1 2-2426,1 3 95,4 2-123,2 4-51,6 2-61,3 3-72,2 0-62,1 0 28,-1-1 16,-2-2 51,-2-1 67,-3-1 39,-2 0 23,-1-1-62,-2 1-62,0-1-39,0 0-33,-1-2-34,-1-1 0,-1-2 22,-1-1 57,1-1-432,-2-1-1422,0-1-1530,0-3 3221,-2-3 0,1 3 0,-1-1 0</inkml:trace>
  <inkml:trace contextRef="#ctx0" brushRef="#br0" timeOffset="654">188 49 8270,'1'-5'3837,"0"2"-2839,-1 3 1959,0 0-2425,-2 0-62,-1 1-78,-2 1 6,-1 3-45,-1 1-62,-1 2-17,-1 1-66,-3 2-23,0 2 6,-1 1 5,0 1 89,-1 0 23,2 0-11,0 0-17,2-2-67,1 0-51,0-3-22,2 0 28,1-3 0,2-2-11,2-1 236,0-2-164,2-1-4201,-1 0-648,7-2-2947,-1-2 7567,5-1 0,-5 2 0,-2 0 0</inkml:trace>
  <inkml:trace contextRef="#ctx0" brushRef="#br0" timeOffset="1517">290 160 18347,'2'8'1557,"0"0"-1198,-1 2-18,-1 0-16,0 0 56,0 0-34,0-2-22,0 0-67,0-2-6,0-1-50,0 0-62,1-3-6,-1 0 12,0-1-1429,1 0-2212,-1-4 3495,0-2 0,0 2 0,0-1 0</inkml:trace>
  <inkml:trace contextRef="#ctx0" brushRef="#br0" timeOffset="3006">544 4 15816,'-1'7'2184,"1"0"-1720,-4 1-105,1 0-129,1 0-79,-1 1-67,2 1-28,0 0-22,1 0-28,0-1 38,0-1 1,0-1 224,3-2-79,-1 0 118,3-2 392,9-2-649,-3-2-7,6-2-10,-6-4-34,-1-1 34,-1 0-29,-1-1 1,-1 0-1,-1 1 1,-1 0-6,0 0-28,-1 1-39,-1 0-28,-1 1 11,-1 0-79,0-1 118,-1 2 45,0 0 0,0 2 40,0 1-29,0 1-336,0 1 320,0 3-7,0 2 7,0 5 5,0 0-6,0 3 6,0 1-5,0 0-1,2 1 0,0 0-27,3 0 33,0-1-6,0-2 6,0 0-5,-1-1 5,0 0 5,-1-1 381,-1 7-212,-4-8 0,-2 6-62,-4-9-40,-2-2-10,-2 0-62,0-2-420,1-1-1047,1-1-2359,2 0 3826,4-2 0,2 1 0,2-1 0</inkml:trace>
  <inkml:trace contextRef="#ctx0" brushRef="#br0" timeOffset="5331">795 176 16364,'3'-14'1199,"0"3"-1126,-2 8-68,0 0-5,2-1 0,-1 0 0,1 0 0,0 1-33,-1 0-1,1 2 0,-1 0 1,0 0 22,1 1-23,1 0 28,-1 0 1,1 0-130,-1 0-44,0 1-39,0 0-292,0 1 253,-1 0 117,1 2 11,-1-2 118,-1 1-1,1 0 7,-1-1-34,0 1-225,-1 0-55,1 1 106,-1 0 73,0 0 61,0 0 23,0 0 12,0-1 38,0 1-11,0-1 17,0 0-56,0 1-67,0 0 11,0 0 62,-2 0 38,0 1-21,-1 0 16,-2 2-28,3-2 34,-1 1 5,2-3 1,0 0 5,0-1 117,1 1 91,-1-1-29,0 2 45,0-1 117,0 2-195,0-1 0,-1 0-45,2-1-51,-1-1-44,1-1 3377,-1-1-3377,2-1-6,1-2-45,1-2-5,-1 0 10,2 0-27,-1-1 0,-1 0-1,0-1 62,0 1-44,-1 0 50,-1 0-6,1 1-27,-1 0-1,1 1-16,0 1-1,1 0 12,0 1-11,-1 1-29,0 0-100,0 1 280,-1 4-45,0 0-50,0 5 44,0 0-16,-1 0-1,0-1-27,0-2 5,0-1 34,1-3 72,0 0 982,0-2-1066,0-5-27,0 0-6,0-5 6,0 0-1,0 2-5,0 0 0,0 2 6,0 2-6,0 1 0,0 2-359,0 0 130,-1 1 122,-1 2 46,-1 2 10,-1 5 18,1 1 27,1 3 1,1-1-1,0 2-5,1-3 5,0 0 6,0-4 0,0-1 67,0-3 773,1-1-448,0-2-246,1-2-84,-1-4-57,0-4 1,0-3-6,-1-9 0,0 5 0,0-3 0,0 10 0,0 2 0,-1 2 0,1 2 0,-1 0 0,1 2-39,0 0-163,0 1 96,-1 1 61,1 3 45,0 2-6,0 4 6,0 2 0,0 6 6,0-5-6,1 3 0,1-8 0,0-2-6,0-1 6,-1-2 0,-1 0 0,1-2 308,-1 1-302,0-4-1,0-3 1,0-3-6,0-3 0,0-1 6,-1 0-6,0 0 5,0 3-5,0 2-5,0 3-1,1 2-33,-1 1-213,1 2 241,0 3 5,0 2 0,0 5 6,0 3 0,0 3 0,1 0 90,-1 0-28,2-2-29,-1-2-33,0-3 6,1-3 55,-1-2 135,1-3 409,-1 0-174,0-1-268,0-1-107,-1-1-56,1-1-376,0-1-693,0 0-2017,0 1 3086,0-1 0,0 2 0,0-1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6:51.944"/>
    </inkml:context>
    <inkml:brush xml:id="br0">
      <inkml:brushProperty name="width" value="0.04286" units="cm"/>
      <inkml:brushProperty name="height" value="0.04286" units="cm"/>
    </inkml:brush>
  </inkml:definitions>
  <inkml:trace contextRef="#ctx0" brushRef="#br0">3 1605 12258,'-2'3'4806,"1"-1"-3680,1-2 896,0 0-1283,2-1-218,4-3-162,4-2-6,7-6-45,5-4-78,11-8-107,14-12-39,19-13-322,-27 19 0,2-1 257,4-2 1,1 0-15,1 0 1,-1 0 19,-1 3 0,-2 0 15,39-25-308,-9 4 234,-4 1 29,-4 1-1,-3 2 6,1 0 50,0 3 34,0 1-28,-16 13 0,1 0-22,27-16-31,-26 16 0,-1-1 53,19-12-6,-1 0-50,-3 0-3,-21 14 0,2-1 9,20-13 28,15-9 10,-31 22 46,-8 5 22,-6 4 6,-5 1 72,0 0 574,0-2-506,-1 2 506,3-5-523,-10 9 39,0-2-56,-10 8-22,-3 2-23,-2 2-22,-2 2 5,-1 1 29,-2 2-147,0 0-402,-1 1-735,-1 0-1908,-9 0-2483,-2 0 5484,-9 0 0,11 0 0,1 0 0</inkml:trace>
  <inkml:trace contextRef="#ctx0" brushRef="#br0" timeOffset="1742">1631 258 9509,'-2'5'5679,"0"-2"-4452,2-3 548,0 0-1226,9-4-78,1 0-118,9-4-146,2 0-56,2 1-22,5-2-45,3-1-39,2-1-40,1 0 1,0-1 5,-2 0-5,-3-1 27,-3 2-27,-5 1 28,-2 1 78,1-2-73,-5 2-6,2-2-27,-7 4 33,0 0-28,-3 1 28,-1 2 23,-2 1-12,-1 0-50,-1 1 0,-1 1-5,1-1 5,0 1 0,2-1 11,-1 0 79,0 1 128,-1-1-134,-1 2 638,-1 0-744,1 0 22,1 0 56,2 0-22,2-1-23,2-1-6,0 1 1,1-1 67,-1-1-40,-1 0 29,0 0 6,0 0-1,-1 0-61,-1 0 27,-1 1 1,-3 2 0,1-1-29,-2 1 40,2-2 5,0 0-44,2 0 5,1-2 28,1 0 62,0-1-34,-2 2-16,-1 1-46,-2 1 421,-1 1-426,-2 4 0,-1 2 0,-2 7 6,-3 3-1,-1 4-5,-1 1 0,-2 2 6,0 1-6,1 0 5,0 1 1,2 0-12,0-1 6,2-2 0,1-1-33,2-2 33,1-4 5,-1-1 35,2-3 38,0-1-11,0-2 6,1-3-28,0 0-40,1-2 40,-1-1 6,1-1-130,0 0-290,-1-1-141,0 0-992,-2 0-1634,0-4 3136,-4-3 0,3 2 0,0-2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9:41.417"/>
    </inkml:context>
    <inkml:brush xml:id="br0">
      <inkml:brushProperty name="width" value="0.04286" units="cm"/>
      <inkml:brushProperty name="height" value="0.04286" units="cm"/>
      <inkml:brushProperty name="color" value="#008C3A"/>
    </inkml:brush>
  </inkml:definitions>
  <inkml:trace contextRef="#ctx0" brushRef="#br0">103 93 13732,'-3'-8'2464,"0"3"-1988,3 5-196,-27 24 79,14-3 55,-21 24 141,24-9 5,3 1-33,3 0 22,2-4-34,2-5-67,1-3-79,2-5-117,1-4-112,0-2-78,0-3-57,0-2 29,0-1-34,-1-1-202,0-2-973,-1 0-1761,2-3-2670,-1-1 5606,-1-1 0,0 0 0,-1 0 0</inkml:trace>
  <inkml:trace contextRef="#ctx0" brushRef="#br0" timeOffset="839">222 223 17440,'-5'2'1703,"-2"1"-1513,-1 5-128,-2 1-57,1 1 1,0 0 0,2-2-6,1 0 0,2-3-45,2-1 45,0-2-6,2-1 40,0 0 39,3 0 27,2-1 1,5 1-39,1-1-17,2 1 5,0-1-44,-1 0-1,1 0-5,-6 1 6,1 0 78,-5 0 101,0 1-17,-1-1-40,1 0 1,-2 0-6,0 0-2095,-1-1-2239,2 0-2567,-1-1 6778,2-2 0,-1 1 0,-1 0 0</inkml:trace>
  <inkml:trace contextRef="#ctx0" brushRef="#br0" timeOffset="1204">332 161 10993,'0'-1'4088,"0"0"-2653,0 1-831,-7 20 164,4-6-29,-5 17-134,6-11-145,0 0-40,0 1-62,0-2-56,-2-1-27,2-2-113,-2-2-95,1-3-61,1-1 27,-1-2-33,2-3-638,0-1-4128,1-2-1194,0-1 5960,2-3 0,-2 2 0,1-2 0</inkml:trace>
  <inkml:trace contextRef="#ctx0" brushRef="#br0" timeOffset="1591">412 367 13508,'3'4'3948,"-1"-1"-2956,-2-3 44,0 0-778,-7 23-68,3-13-72,-6 19-51,4-19-61,1-1 5,0-2-11,1-1-885,2-1-1787,0-2-1170,2-2-1860,0-1 5702,1-3 0,-1 1 0,1-1 0</inkml:trace>
  <inkml:trace contextRef="#ctx0" brushRef="#br0" timeOffset="2040">521 187 10707,'3'-5'2476,"0"1"-1233,-3 4 880,0 0-958,0 26-163,0-13-239,0 21-46,-1-19-202,0-1-224,0-2-146,0-2-94,1-1-46,-1-2 1,1 0-6,0-2-34,0 0-542,0-3-455,0 0-431,0-2-2554,0-4-3595,0-2 7611,0-5 0,0 4 0,0 0 0</inkml:trace>
  <inkml:trace contextRef="#ctx0" brushRef="#br0" timeOffset="2366">589 1 13631,'5'0'4335,"-1"0"-3309,24 22-427,-9-4-258,25 21-184,-19-6-22,-3 3 16,-6 2-78,-8 3-73,-5-1-68,-10 1-200,-6-2-970,-7-2-2191,-11 0 3429,-15 5 0,20-19 0,-4-1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9:39.408"/>
    </inkml:context>
    <inkml:brush xml:id="br0">
      <inkml:brushProperty name="width" value="0.04286" units="cm"/>
      <inkml:brushProperty name="height" value="0.04286" units="cm"/>
      <inkml:brushProperty name="color" value="#008C3A"/>
    </inkml:brush>
  </inkml:definitions>
  <inkml:trace contextRef="#ctx0" brushRef="#br0">271 28 16656,'-32'-14'868,"5"3"-796,20 9-27,-1 2 95,-2 0 39,-2 2 163,-4 4-56,-3 5 0,-2 4-112,-3 5 106,1 2 61,0 3-117,4 1-145,4-2 61,5-1 268,6-4 68,4-3-129,8-3-100,6-3-40,7-2-5,5-3 67,1-2 39,1-1 34,-3-2-6,-2 0-6,-4 0 12,-4 0 72,-5 1-67,-3-1-100,-2 1-57,-2-1 40,-1 0 11,0 1 90,0-1 94,-1 0 46,1 0-68,-1 0-5573,0 0-1832,-1 1 7002,-1 0 0,1 0 0,0-1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53.929"/>
    </inkml:context>
    <inkml:brush xml:id="br0">
      <inkml:brushProperty name="width" value="0.04286" units="cm"/>
      <inkml:brushProperty name="height" value="0.04286" units="cm"/>
    </inkml:brush>
  </inkml:definitions>
  <inkml:trace contextRef="#ctx0" brushRef="#br0">1 8 13788,'3'-4'5299,"-1"0"-5070,-2 4 936,0 0-605,0 22-6,0-7-61,0 20 29,0-11-57,1-1-96,-1-2-66,1-2-57,0-1-56,0-2-55,0-1-46,0-3-38,-1-1-18,0-3-27,1-2 28,-1-2 27,0-2-10,0-2-2079,0 0-1820,-1 0-5405,-2-1 9253,-1-1 0,2 0 0,0 0 0</inkml:trace>
  <inkml:trace contextRef="#ctx0" brushRef="#br0" timeOffset="1408">257 38 13200,'5'-2'4710,"0"0"-4346,-5 2 785,0 0-634,0 16-45,0-4-44,0 13-79,0-8-117,0 1-85,0-2-72,0 0-62,0-1 28,0-1-27,0-2-12,0-2-448,0-2-857,0-2-684,0-4-2004,0-2 3993,-4-9 0,3 6 0,-3-6 0</inkml:trace>
  <inkml:trace contextRef="#ctx0" brushRef="#br0" timeOffset="1832">192 127 18515,'42'-1'2156,"-5"-1"-1579,-15-1-129,-4-1-112,-2 3-77,-4 0-47,-4 1-21,-3 0-23,-1 0-51,-2 0-44,-1 0-3350,0 0 0,-1 0 0</inkml:trace>
  <inkml:trace contextRef="#ctx0" brushRef="#br0" timeOffset="2342">557 2 18156,'0'49'1720,"1"-4"-1294,-1-22-169,-1 0-122,-1-2-68,1-4-67,-1-2-101,1-4-1198,1-3-2701,0-4-3824,0-2 7824,1-3 0,0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36.321"/>
    </inkml:context>
    <inkml:brush xml:id="br0">
      <inkml:brushProperty name="width" value="0.04286" units="cm"/>
      <inkml:brushProperty name="height" value="0.04286" units="cm"/>
      <inkml:brushProperty name="color" value="#008C3A"/>
    </inkml:brush>
  </inkml:definitions>
  <inkml:trace contextRef="#ctx0" brushRef="#br0">12 7 10886,'0'-4'3882,"0"2"-3524,0 2 248,0 0 200,-5 10 84,3 0 68,-2 11-61,6 0-186,2 4-207,1 3-118,-2 2-151,0 0-22,-1-1 39,0 0 354,0 7-203,0-10-22,0 6 16,0-12-10,0-2-51,-2-1-84,1-1 145,-1 0-262,0-6 27,0-1 96,0-7 11,0-1-8161,0-1 7892,-2-3 0,2 3 0,-3-2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13.683"/>
    </inkml:context>
    <inkml:brush xml:id="br0">
      <inkml:brushProperty name="width" value="0.04286" units="cm"/>
      <inkml:brushProperty name="height" value="0.04286" units="cm"/>
    </inkml:brush>
  </inkml:definitions>
  <inkml:trace contextRef="#ctx0" brushRef="#br0">87 283 15575,'9'0'2609,"1"1"-1633,-3-1-164,2 0-202,0 0-196,1-1-218,0 1-95,0-1-28,-1 0-6,-1 1 23,-2 0 111,-2 0 237,0 0 116,-3 0-4234,0 0-3422,-5 0 7102,2 0 0,-3 0 0,4 0 0</inkml:trace>
  <inkml:trace contextRef="#ctx0" brushRef="#br0" timeOffset="395">311 148 11676,'4'0'3036,"-1"0"-2297,-3 0 1104,0 0-869,6 24-71,-3-11-80,4 20-78,-4-18-180,-2 0-246,-1-2-145,1 0-96,-1-3-44,0-2 5,0-2-39,0-3-89,0-1-2286,0-2-2039,0-7-2654,-1-1 7068,0-7 0,-1 8 0,1 0 0</inkml:trace>
  <inkml:trace contextRef="#ctx0" brushRef="#br0" timeOffset="754">406 1 17266,'37'24'1821,"-3"1"-1440,-16 0-1,-2 1-55,-5 1-56,-3 0-129,-5-2-45,-1 1-45,-4-2-50,-2 1-184,-3 0-1093,-3-1-2078,-6 2-2728,-1-2 6083,-6-3 0,11-10 0,2-4 0</inkml:trace>
  <inkml:trace contextRef="#ctx0" brushRef="#br0" timeOffset="1552">113 5 7794,'-4'0'2863,"1"0"-2494,3 0 1805,0 0-1205,-24 26-219,14-10-128,-19 24-207,19-14 10,1 3 85,1 3-51,2 0-73,1 2 23,2-2-39,2-2-28,0-2-11,2-3-51,2-3-68,3-4-83,2-2-50,1-2-29,0-2 6,1-2-56,-2-1-123,-1-1-1009,-2-1-1870,-2 1-3445,-2-2 6447,-4-1 0,2-2 0,-2-2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05.938"/>
    </inkml:context>
    <inkml:brush xml:id="br0">
      <inkml:brushProperty name="width" value="0.04286" units="cm"/>
      <inkml:brushProperty name="height" value="0.04286" units="cm"/>
    </inkml:brush>
  </inkml:definitions>
  <inkml:trace contextRef="#ctx0" brushRef="#br0">7 1 9895,'-3'1'5371,"1"-1"-3175,2 0-1334,-2 2-60,5-1-136,1 2-106,7-2-95,3 0-90,1 0-72,2-1-85,1 0-5,0 0 40,-1 0 27,-3 0 11,-3 1 101,-3-1 95,-3 0 101,-1 0 50,-2 0-27,-1 0-2678,-1 0-2430,-4 2-5334,0-1 9457,-6 1 0,5-1 1,1 0-1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28.582"/>
    </inkml:context>
    <inkml:brush xml:id="br0">
      <inkml:brushProperty name="width" value="0.04286" units="cm"/>
      <inkml:brushProperty name="height" value="0.04286" units="cm"/>
      <inkml:brushProperty name="color" value="#E71224"/>
    </inkml:brush>
  </inkml:definitions>
  <inkml:trace contextRef="#ctx0" brushRef="#br0">90 0 17294,'-35'30'1720,"5"3"-1070,21 2 10,2 5 57,2 3-207,3-2-12,1-4-133,1-4-124,2-7-85,1-5-60,3-7-46,0-3-16,0-4-29,-2-2-5,0-2-89,-1-1-522,-2-1-532,1-1-1534,0 0-1686,3 0 4363,3-3 0,-3 2 0,2-2 0</inkml:trace>
  <inkml:trace contextRef="#ctx0" brushRef="#br0" timeOffset="653">192 117 9397,'0'-4'3237,"0"0"-3074,0 4 1388,0 0-717,-8 17 24,5-5-158,-7 15-129,7-9-190,0 1-135,1 1-78,0-1-45,1-1-67,1-1 0,0-3-5,0-2 27,2-3 343,2-2 200,4-2-217,2-3-180,1-1-107,1 0-44,0-1 11,-2-3 0,1-1 22,-3-4-5,0-1-39,-1-3 50,-2-1 5,-1-1 18,-1 0-7,-2 0 147,-4-18-270,-1 15 7,-3-13-7,1 18-5,0 0-134,2 3-471,0 1-1092,1 4-1843,-2 2-1736,1 3 5276,-3 2 0,4-1 0,0 0 0</inkml:trace>
  <inkml:trace contextRef="#ctx0" brushRef="#br0" timeOffset="1461">448 288 13821,'0'6'2868,"0"-2"-2862,0-4 1287,0 0-777,-2 14-180,0-6-196,-2 12-78,0-10-28,0-2-34,1-1-914,1-1-1909,1-4-1551,1 0 4374,2-2 0,-2 0 0,2 0 0</inkml:trace>
  <inkml:trace contextRef="#ctx0" brushRef="#br0" timeOffset="2140">584 125 8545,'0'5'2078,"0"-1"-1775,0-4 615,0 0-167,-8 25 106,4-13-51,-6 20-212,6-20-129,1 0-39,1-1-90,0 1-123,1-1-113,1-1-38,0 0 16,1 0 118,2-1 236,1-1 564,12 2-777,-4-5-40,6 2 23,-7-6-28,-1 0 16,-1-1 29,1 0 27,-2 0-5,1-2-39,-1-1-29,0-2-27,0-1-23,-1-1 11,0 0-11,-1-1 101,2-4-140,-3 1-16,0-3-24,-2 3-4,-2-5 83,0 4 0,-1-4-22,-2 4-34,-1 2-33,-3-1-34,-3 0-129,-1 2-913,-7-4-756,3 4-2341,-7-2-2011,6 3 6150,-1 1 0,8 4 0,2 0 0</inkml:trace>
  <inkml:trace contextRef="#ctx0" brushRef="#br0" timeOffset="3661">819 14 12886,'0'-6'5892,"-1"2"-5516,1 4 27,0 0 129,23 11-280,-7 3-129,19 14-28,-15 5-89,-5 6-6,-5 3-229,-5 1-533,-6-1-997,-6-3-2615,-12 1-5457,-4-6 9742,-9-1 0,15-17 0,3-6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23.665"/>
    </inkml:context>
    <inkml:brush xml:id="br0">
      <inkml:brushProperty name="width" value="0.04286" units="cm"/>
      <inkml:brushProperty name="height" value="0.04286" units="cm"/>
      <inkml:brushProperty name="color" value="#E71224"/>
    </inkml:brush>
  </inkml:definitions>
  <inkml:trace contextRef="#ctx0" brushRef="#br0">61 86 15816,'2'-3'3366,"0"1"-3036,-2 2 12,0 0 50,-8 24-95,4-9-68,-6 19-72,7-16-51,1-2-44,-1-2-62,0-2-90,-1 0-1360,0-2-3289,-2-1-3684,1-2 8423,-2-4 0,4-1 0,0-2 0</inkml:trace>
  <inkml:trace contextRef="#ctx0" brushRef="#br0" timeOffset="1087">46 115 8007,'2'0'3523,"0"0"-134,-2 0-2302,0-5-51,0 2-101,0-4-212,0 2-303,1 0-235,0 0-101,1-1-78,1 0-1,2 0 1,1-2-6,1 1 11,1-1-11,0 1-5,2 0 5,-2 0 0,1 2 0,-1-1-34,0 2 28,-1 1 1,0 0-46,0 2 40,3 0 0,-2 2 5,3 2-27,-4 1-6,3 6 39,-4-2 78,1 3 12,-5 3-23,0-3-17,-1 5 40,-1-6 67,0 1 39,-2-1 201,-4 4-229,0-4-11,-3 2 100,3-6-55,0 0 39,1-2 56,0-2 16,2-1-77,0 0-118,1-1-68,-1 0-50,1-1 0,1 0-67,0-2 22,1-2-22,3-1 11,1 0-6,5-2 11,3 2-72,1-1 0,2 1-129,6 1 173,-5 2 29,3 0 0,-9 3 44,-1 0-50,0 3 45,-2 2 11,0 3-6,-1 1 1,-1 2-1,-2 5 6,-1-2 11,0 3 45,-3-4 17,-1-1 11,-2 0 202,-8 3-51,1-4-50,-7 2-78,1-7-62,-3-1-45,-3-1 0,-2-1-68,-2-1-845,-1 1-2229,-2 1 3142,-7 1 0,17-1 0,-1-1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6:34.303"/>
    </inkml:context>
    <inkml:brush xml:id="br0">
      <inkml:brushProperty name="width" value="0.04286" units="cm"/>
      <inkml:brushProperty name="height" value="0.04286" units="cm"/>
      <inkml:brushProperty name="color" value="#E71224"/>
    </inkml:brush>
  </inkml:definitions>
  <inkml:trace contextRef="#ctx0" brushRef="#br0">119 62 7486,'3'5'2756,"-1"-1"-2179,-2-4 330,0 0-772,0-14-68,0 9-61,0-10 5,-2 11 22,-1 1-33,-2-1 12,-1 0-7,0 0-5,-2 1 6,0 1-6,0 0 5,0 2-5,1-1-56,-2 1 45,3 1 6,-2 4 5,5 0 106,-2 4 40,2-2-11,0 1 21,1 1 169,-1 3-45,2 1-73,0 0 118,1-3 162,2-5-5,1 0-96,3-2-128,2 0-112,0-1-40,2-1-39,0-1 29,0 0 128,-1-2-112,-2-2-22,0-3-40,-2-1-44,-1 0-6,-1-1 0,-1-3-107,-2 3-38,1-2 21,-1 3 7,-1 1-97,-1 0-88,-3 1 44,0 0 85,-3 0 27,1 1 6,-6 2 135,4 1-40,-3 1 6,5 2 33,0 1-28,1 2 23,-3 7 11,3-2-5,-1 4-1,3-3-5,1 1 11,2-1 11,0 1-5,1-1 44,0-1 0,3-1 23,1-2 34,2-1 33,4-2-101,-2-2-34,4-2 29,-5-3-28,1-2-1,-1-3-55,2-7-57,-4 3 96,0-4-22,-4 7-57,0 3-11,-1 2 40,-3 3-1,0 1-56,-6 4 107,3 1 6,-3 4-1,3 2 0,2 0 6,0 2 0,2-1 0,1 0 107,1-1 128,3-2 62,2-3-118,4-3-84,2-1-28,1-3-16,0-2-6,-1-3-34,-3-3 22,-1 0 152,-4 0-101,-2 2-84,-1 1-11,-4 3-34,-2 3 34,-4 0 5,0 3-5,1 2-28,2 2 22,2 1 17,3-2 73,1 0 264,1-3 27,3-1-174,2-1-117,4-1-28,0-3-40,1-1 34,-2-2-27,-3 0-7,-2 1-5,-2 3-73,-1 0 34,-4 2 6,-2 2 16,-5 5-22,3-1 39,-1 4 0,7-5 50,1-1 28,3-2-72,7-4-359,-2-2-1535,3-4-3545,-7-1 5433,-2 1 0,-1 4 0,0 1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02.395"/>
    </inkml:context>
    <inkml:brush xml:id="br0">
      <inkml:brushProperty name="width" value="0.04286" units="cm"/>
      <inkml:brushProperty name="height" value="0.04286" units="cm"/>
    </inkml:brush>
  </inkml:definitions>
  <inkml:trace contextRef="#ctx0" brushRef="#br0">1 109 11469,'1'-1'4957,"1"-1"-2386,-2 2-1927,4-15-106,-1 8-185,4-13-152,0 12-134,1-1-61,1 0 33,1 0-39,1 0 0,1 2 0,-1 1 0,-1 3-6,-1 1-44,-2 1 44,-1 1-61,-1 2 11,-2 3 45,-2 4 11,0 4-6,-4 2 1,-2 2 5,-4 2 0,-7 10 0,4-6 0,-3 5 0,7-11-6,3-2-44,2-5 44,6-2 6,5-4 84,7-3 84,5-4 23,2 0 94,1-3 601,8-3-371,-10 4-39,1-2-134,-12 4-146,-4 1-96,-3 1-94,-1 0 39,-2 0-45,1 0-7130,4-7 7130,-2 2 0,3-3 0,-5 5 0</inkml:trace>
  <inkml:trace contextRef="#ctx0" brushRef="#br0" timeOffset="356">33 330 14297,'0'2'4667,"27"0"-3878,-6-3-55,25-1-135,-14 0-11,-2-1 29,-5 2-97,-6 0-128,-6 1-106,-5 0-90,-4 0-112,-1 0-34,-1 0-50,0 0-420,0 1-874,1 0-2268,-1 0 3562,1-1 0,-2 0 0,-1 0 0</inkml:trace>
  <inkml:trace contextRef="#ctx0" brushRef="#br0" timeOffset="2052">145 533 15928,'6'-29'1836,"-5"5"-1696,-6 18-95,-5 1-45,0 2 0,-2 2 0,0 1 0,1 0 0,1 2-5,2 2-1,1 1-28,1 1 1,3 0-1,1 1-5,1 0 33,1 3 1,4-1-1,2 2 1,4-1 5,3 2-6,0-2 6,1 2 0,0-1 0,-2 1 0,1 0 0,-2 0-6,0 2 6,1 5 0,-1 2 0,-2-1 6,-5-3 28,-3-9 33,-1 0 0,0-2-5,-3-2-12,-1 0-5,-5-2-40,-1-1 40,-1 0-45,-2-1 11,-1 0-5,0-2-6,0 0-162,-5-4 128,6 1 34,-2-1 0,9 1-6,3-1 1,2-3-1,5-2 6,3-3 90,6-2 139,3-1 231,2-1 117,-1 2 162,-1 0-16,-4 4-74,-3 3-274,-3 4-201,-4 2-129,-1 2-3322,-1 1 0,0 0 0</inkml:trace>
  <inkml:trace contextRef="#ctx0" brushRef="#br0" timeOffset="2766">416 308 8069,'-1'-9'2420,"1"3"-1978,0 6 2667,0 0-2012,-2-5-452,0 4-231,-1-4-33,-1 9-157,-2 1-33,-1 4-57,0 3-11,0 2 12,1 1-29,2 0 12,1-1-12,1 0-33,2-1-23,1-1-16,3-2 223,6 0 495,0-5 513,10-2-901,-6-8-45,3-4-100,-6-4 44,0-8-129,-5 4 1,-1-5-51,-4 10-79,-3 1-5,-2 3-33,-3 2-264,-4 1-252,-1 2-386,1 1-449,1 0-464,3 0 1848,4-4 0,2 5 0,1-4 0</inkml:trace>
  <inkml:trace contextRef="#ctx0" brushRef="#br0" timeOffset="3231">557 309 10349,'3'6'3556,"-1"-1"-3158,16 18 16,-10-13 191,13 18 101,-15-21 6,-3-3 167,-1-1 112,-2-1 567,1-2-1502,-4 0-51,-1-2-5,-4-1-117,-2-3-29,0-2 45,0-1 23,4-1 22,1 0 5,4-1 18,2-1 33,5 1 0,4 0 39,5 0 101,1 1 174,4-2-236,-7 4-44,1 1-34,-10 4-941,-2 3-2414,1-1 3355,-1 1 0,0 0 0,-1 0 0</inkml:trace>
  <inkml:trace contextRef="#ctx0" brushRef="#br0" timeOffset="3664">1003 16 11934,'4'-2'6026,"-1"0"-5140,-3 27-113,0-8-241,0 21-151,1-15-180,-1-2-111,0-2-46,0-2-44,0-3-957,0-1-1889,0-1-2620,0-2 5466,0 0 0,0-5 0,0-2 0</inkml:trace>
  <inkml:trace contextRef="#ctx0" brushRef="#br0" timeOffset="3962">882 372 15053,'0'2'4045,"0"-1"-3239,0-1 219,49-2-812,-22 0-62,37-2-73,-38 2 1,-7 1-79,-6 1 0,-6-1-336,-3 1-1428,-3 0-8067,-1 0 9064,-3 0 0,3 0 0,-3 0 0</inkml:trace>
  <inkml:trace contextRef="#ctx0" brushRef="#br0" timeOffset="4381">958 489 11435,'-2'5'4599,"0"-1"-3938,2-4-297,0 0-151,-13 22-146,8-12 6,-10 18 67,12-20 84,1-2-28,1-1 61,1-2-27,0 0-29,0 1-89,2-1-44,2 1 0,2-1 49,2 1 113,2-1 128,-1-1 1288,17 1-1455,-13-1-74,11 1-49,-17-1-35,-1 0-33,-1 0-196,-2-1-834,-1 0-1558,0-2-2565,0-2 5153,0-3 0,0 2 0,-1-1 0</inkml:trace>
  <inkml:trace contextRef="#ctx0" brushRef="#br0" timeOffset="4651">1077 437 12735,'-3'3'4128,"0"-1"-3372,-4 19 61,3-5 13,-7 20 16,6-10-68,0 3-129,0 0-156,1 0-128,2-1-163,0-4-118,1-2-34,1-4-44,0-4-6,0-2-488,-1-2-666,0-2-1809,-2-1-2397,-1-1 5360,-2-2 0,3-2 0,1-1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7:57.901"/>
    </inkml:context>
    <inkml:brush xml:id="br0">
      <inkml:brushProperty name="width" value="0.04286" units="cm"/>
      <inkml:brushProperty name="height" value="0.04286" units="cm"/>
    </inkml:brush>
  </inkml:definitions>
  <inkml:trace contextRef="#ctx0" brushRef="#br0">0 106 10763,'7'-2'3842,"-2"0"-3237,-5 2 2061,0 0-2111,8 21-84,-4-11 11,7 16-51,-6-14-28,-1 1-140,0-1-84,0 0-78,-1-1-11,1-1-57,-1-4 18,0-1 100,-2-2 190,0-2 1223,-1-1-1531,0-5-27,0-3-6,0-6 0,0-1 0,0 0 5,0 1-5,0 3 0,0 1 0,2 3 0,0 0 0,2 1-5,1 1 5,-1 0 5,-1 2 79,0 0 0,0 2 45,0-1-11,1 1 22,1-1-39,2-1-6,0-1 95,2 0-95,-3 1 29,0 0 94,-4 2 763,-2 1-6616,0-1 3622,1 1 0,0 0 1</inkml:trace>
  <inkml:trace contextRef="#ctx0" brushRef="#br0" timeOffset="1662">308 111 15305,'4'6'3126,"0"-1"-2207,-4-5-118,0 0-101,8 29-140,-2-15-28,6 22-61,-6-24-18,-2-4-167,-2-2-135,-1-2-117,-1-1-34,0 1-28,0 0-891,0 1-1741,0 0-2807,1-1 5467,0-2 0,0-1 0,-1-1 0</inkml:trace>
  <inkml:trace contextRef="#ctx0" brushRef="#br0" timeOffset="1879">266 4 15866,'11'-2'-2144,"-5"0"1,-2 3 0</inkml:trace>
  <inkml:trace contextRef="#ctx0" brushRef="#br0" timeOffset="2365">569 55 12118,'4'3'3243,"-2"0"-3086,-2-3 219,0 0 744,-35 7-661,21-2-296,-27 6-113,34-5-44,4-1-6,1 1 0,4 0 0,4 1-6,4 1-39,5 0 40,3 1-29,2 0 34,2-1 39,-2 0 157,-1 0 123,-3-1 90,-4 0 107,-4 0 55,-5-1-145,-1 1-135,-2 0-173,-4 1-118,-1 0-560,-6 0-953,-2 0-2385,-2-3-2628,1-2 6526,0-3 0,8 0 0,1 0 0</inkml:trace>
  <inkml:trace contextRef="#ctx0" brushRef="#br0" timeOffset="2803">726 210 13256,'6'-4'4755,"23"-20"-4464,-14 13-73,21-17 1,-18 15 185,-2 2 94,-5 2 152,-4 4 5,-4 1-263,-2 3-392,-2 0-56,-4 1-129,-3 0 45,-4 2 62,-2 2 44,-1 3-11,1 3 0,2 1-11,3 2 56,4 1 56,2 0 448,16 5-291,3-8-118,15 1-11,2-10-44,4-1 10,0-5-50,-4 0-84,-6-2-739,-8 2-2123,-9 1 2946,-5 2 0,-5 1 0,0 0 0</inkml:trace>
  <inkml:trace contextRef="#ctx0" brushRef="#br0" timeOffset="3186">83 452 16913,'-5'3'3557,"58"-12"-2790,20-4-375,-7 0 0,6 1-725,-2 0 1,-1 1 525,0 1 1,-2 1-108,-11 2 1,-4 1 516,26-2-351,-36 5 159,-21 2-3458,-24 0-2111,-8 1 5158,-12 0 0,11 0 0,1 0 0</inkml:trace>
  <inkml:trace contextRef="#ctx0" brushRef="#br0" timeOffset="3972">107 654 11586,'2'2'3876,"0"0"-2738,-2-2-259,19 26-224,-9-13-61,15 19-11,-13-19-12,-3-3 28,-2-4 163,-3-2-18,-2-3-65,-2 0 194,0-1-800,0-2-67,-2-2 5,-1-3-11,-3-2 6,1-1-6,1-2 0,2-1 0,0-1 0,3-1-6,3 0 6,4-1 0,3 1 6,2 1-12,0 2 6,0 2 0,-2 2-45,-3 3 6,-3 2-375,-1 1-432,-2 2-874,1 1-2100,2 2-3461,0 1 7281,1 2 0,-2-3 0,-2-1 0</inkml:trace>
  <inkml:trace contextRef="#ctx0" brushRef="#br0" timeOffset="4327">361 670 12242,'-1'8'4206,"0"-2"-3282,-2 21-123,4-13-61,1 22-124,7-21-67,5-3 50,2-4 11,3-4-122,0-3-158,1-6-94,0-3-74,-1-8-78,-3-1-44,-2-3 21,-5 1-61,-3 1 0,-14-11 0,7 17 0,-9-7 0</inkml:trace>
  <inkml:trace contextRef="#ctx0" brushRef="#br0" timeOffset="4708">658 694 15844,'3'43'2419,"1"-8"-1724,-1-26-90,0-3 44,-2-1 29,1-3-129,-2-1-101,0-1 79,1 0-337,1-3-190,2-3-17,2-4-285,3-5-7,1-1 18,3-1 106,2 1 107,1 1 72,0 2-151,4 3 113,-5 5 44,2 3 140,-7 9 39,0 3-28,0 6-95,0 1-6,0 1-50,0-2-896,3 0-3495,-1-3 4391,2-2 0,-7-6 0,-2-2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42.125"/>
    </inkml:context>
    <inkml:brush xml:id="br0">
      <inkml:brushProperty name="width" value="0.04286" units="cm"/>
      <inkml:brushProperty name="height" value="0.04286" units="cm"/>
    </inkml:brush>
  </inkml:definitions>
  <inkml:trace contextRef="#ctx0" brushRef="#br0">4 20 12152,'-2'5'3988,"0"-2"-3864,2-3 962,0 0-526,12 0-22,-4 0 22,11 0-28,-4 0-39,1 0-134,5 0-152,4 0-56,3-1-84,5-1-61,1 1-1,2-1 6,-2 2-5,-1-1 0,-2 1-1,-4 0 1,-2 0-6,-4 0 11,7 0-11,-8 0 0,5 0 6,-8 1-6,7-1 0,-7 1 5,5-1-5,-9 0 0,0 0 0,-1 0 0,-1-1-5,-2 1 5,1-1-6,-1 1 6,5-1 0,-3 1 0,3 0 0,-5 0 0,1 0 0,-1 0 0,1-1 0,0-1 0,6 1 6,7 0-6,-5-1 0,2 2 0,-11 0 5,-2-1-5,0 0 0,0-1 0,1 0 0,0 0 0,0 1 0,-1-1-5,-1 1 5,-1 1 0,-3 0 5,0 0 219,-1 0 734,-1 0-2700,-5 0-3405,-2 0 5147,-6 0 0,6 0 0,1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6:31.373"/>
    </inkml:context>
    <inkml:brush xml:id="br0">
      <inkml:brushProperty name="width" value="0.04286" units="cm"/>
      <inkml:brushProperty name="height" value="0.04286" units="cm"/>
      <inkml:brushProperty name="color" value="#E71224"/>
    </inkml:brush>
  </inkml:definitions>
  <inkml:trace contextRef="#ctx0" brushRef="#br0">202 79 7302,'1'3'3080,"-1"0"-2548,0-3 852,0 0-936,0-9-84,-1 5-145,-1-7-130,0 6-5,-1-1 6,0 1 61,-2-1-78,1 2-68,-2 0 1,-1 2-6,0 0 0,0 2 0,-1 0 0,0 0 0,0 0 0,0 2 0,0-1 0,2 2 0,0 0-6,-1 0 6,2 2 0,-1 0 0,0 1 0,0 2 0,0-1 0,1 0-5,1 0 5,1 0 84,1 2 95,1-2 0,1 2 90,0-3 101,1 0-29,2 0 18,3-2-12,2-1-72,1-2-29,1-1-78,1 0-28,-1-2-61,-1-2-1,-1-4-22,-1-1-22,-1-1-34,-2 0 0,-2-1-6,-1 0-145,0 0-6,-1-1 45,-2 1 39,-2 0 62,-2 2-28,-2 1-12,-1 2-38,-1 2-18,-1 1-83,0 2-45,-1 0 39,0 2 94,1 2 69,1 1-6,0 4 33,2 1-5,1 2 5,1 0 1,1 2 5,2 0-6,0 0 6,3 0 6,0 3 78,4-6 11,2 2 6,4-7-6,1-2 29,1-1-1,2-2-39,-1 0 5,5-7-38,-6 1-18,1-8 12,-7 3 17,-2-1-1,-3 0-49,0-1-7,-1 1 1,0 0-6,-2 2-84,-3 0-11,-2 4-90,-3 1 17,2 4 78,-1 1 29,0 1 21,0 2 7,2 3 22,-1 7 5,4-1 0,0 5 1,3-5-1,1 1 6,2-2 51,1-1 55,3-1 224,7-3-223,-2-3-29,4-1 1,-4-6-18,-1-2-27,-2-5 5,-1-1-33,-3-3-6,-2-1 0,-1 1-40,-2 1-27,-3 3-146,-7 3 124,-1 5 38,-5 5 12,4 5-22,1 4 55,1 3-44,2 6 16,4-5 34,2 3 6,5-9-1,4-4 40,4-3-34,3-2-5,1-4 5,6-8-5,-6 0-6,2-5 0,-10 6-51,-4 2-16,-1 3-17,-4 3 50,-2 2 23,-3 2-34,-2 4 29,-2 6 10,4-1-28,1 2 34,5-6 174,2-1 39,3-3-101,3-1-101,5-2 6,7-8-12,-5 2-5,1-7-44,-10 6 4,-2 0-16,-5 4 23,-3 2 27,-5 2 6,-10 6 0,6-1 11,-4 6-5,11-4 5,3-2 28,2-1 264,2-1 100,1-3-190,3 1-124,2-1-89,3 0-5,1-1-432,-1 0-829,-1 0-2520,-1 0 3786,-1-1 0,-2 1 0,-2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57.325"/>
    </inkml:context>
    <inkml:brush xml:id="br0">
      <inkml:brushProperty name="width" value="0.04286" units="cm"/>
      <inkml:brushProperty name="height" value="0.04286" units="cm"/>
    </inkml:brush>
  </inkml:definitions>
  <inkml:trace contextRef="#ctx0" brushRef="#br0">53 59 12578,'-3'11'3411,"0"-4"-2862,-4 11-129,-1-6-95,1-1-140,-1-2-113,2 0-66,1-2 0,2-3-6,1-1 5,2-1 79,2-1 118,3-1-107,2 1-39,4-1 616,5 0-66,-4 0-86,4 0-83,-6 0-140,-2 0-51,-1 0-100,-1 1-79,-3-1-33,1 1-1,-2 0-33,-1 0-616,1 0-1008,-1-1 1624,0-8 0,0 6 0,-1-6 0</inkml:trace>
  <inkml:trace contextRef="#ctx0" brushRef="#br0" timeOffset="266">132 21 16236,'-2'47'3209,"-1"-5"-2386,3-19-229,-2 1-225,1-2-156,0 0-129,-1-4-50,2-1-34,-1-4-185,1-2-840,0-4-1137,0-2-1887,2-3-1883,2-4 5932,1-3 0,-1 1 0,-2-1 0</inkml:trace>
  <inkml:trace contextRef="#ctx0" brushRef="#br0" timeOffset="846">344 79 16415,'2'38'2907,"0"-4"-2078,-2-16-219,0 1-240,0-2-191,0-2-95,0-1-51,0-2-33,0-3-33,0-1-701,0-3-1013,0-1-1922,0-3 2134,1 0 0,0-1 1</inkml:trace>
  <inkml:trace contextRef="#ctx0" brushRef="#br0" timeOffset="1155">302 206 12466,'-6'4'3966,"1"-1"-3474,5-3 208,0 0 40,24-4 16,-9 1-22,20-3-79,-15 2 594,7-1-1087,-12 3-67,2 0-61,-14 2-28,-2 0-6397,0 0 673,-1-2 5718,0 0 0,0 1 0,0-1 0</inkml:trace>
  <inkml:trace contextRef="#ctx0" brushRef="#br0" timeOffset="1709">552 62 13329,'0'6'2817,"0"-2"-2711,0-4 337,0 0-141,1 17-22,0-8-73,-1 15-27,-3-14-96,-1 0-45,-1-2-34,1-1 1,2-3 0,1-1 5,0-1 151,1-1 213,3-1-39,1 0-144,3 0-36,1 0-49,0 0-23,0 0 84,2 0 78,-2 0 57,2 2-63,-3 0-55,0 1-56,-1-1-62,-1 1-56,-1-1 12,0-1-522,-1 0-593,0 0-678,0-1-1899,1-3-1092,0-1 4761,0-4 0,-2 3 0,-1 0 0</inkml:trace>
  <inkml:trace contextRef="#ctx0" brushRef="#br0" timeOffset="2092">661 0 14286,'-5'41'2028,"2"-3"-1104,3-15-73,-1 1-55,1-1-146,-1-2-169,0 0-156,0-4-123,1-1-113,0-3-44,0-2-39,0-1 27,0-2-33,0-2 0,0-2-324,0-1-416,0-3-4346,0 1 5086,-1-10 0,1 7 0,-1-7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48.229"/>
    </inkml:context>
    <inkml:brush xml:id="br0">
      <inkml:brushProperty name="width" value="0.04286" units="cm"/>
      <inkml:brushProperty name="height" value="0.04286" units="cm"/>
    </inkml:brush>
  </inkml:definitions>
  <inkml:trace contextRef="#ctx0" brushRef="#br0">8 165 9962,'-1'-6'5170,"1"2"-4307,0 4 122,0 0-565,-3 0 135,2 0 246,-2-1-22,6 1 33,2 0-96,3 0-184,3-1-179,0 0-145,3 0-79,0 1-6,0-1 23,-2 1 22,-1 0 61,-3 0 107,-4 0 230,0 0 50,-4 0 527,1 0-1294,-4 0-740,-1 0-968,-2 0-2113,1 1-2990,0 1 6962,2 1 0,1-1 0,1 0 0</inkml:trace>
  <inkml:trace contextRef="#ctx0" brushRef="#br0" timeOffset="760">356 0 12152,'-31'44'2235,"5"-2"-1485,20-14-71,2 2 37,2 1-32,1-2-63,1-1-50,2-3-38,2-3-62,3-2-40,4-3-56,0-3 17,1-3-39,0-2-62,-1-3-39,-2-2-84,-3-3-28,-2 1-6,-3-2-3304,0 0 3170,-1-4 0,0 4 0,0-4 0</inkml:trace>
  <inkml:trace contextRef="#ctx0" brushRef="#br0" timeOffset="1679">429 167 17384,'4'4'1664,"0"-1"-1116,2-1 1,2 0-51,2 0-128,0-2-12,1 1-16,-2-1-6,-2 0-66,-2 0 4,-1 0 0,-3 0-22,0 0 152,-1 0-404,-8 0 0,5 0 0,-5 0 0</inkml:trace>
  <inkml:trace contextRef="#ctx0" brushRef="#br0" timeOffset="2456">713 74 11508,'5'5'3137,"0"-1"-3009,-5-4 320,0 0-77,-11 25 133,5-13-51,-8 19-83,8-21-141,0-2-150,2-3-74,2-1 1,1-2 0,0 0-1,1-1 29,1-1-12,10 2 51,-3-2 123,10 2 179,-8-1-22,-1 0-11,-2 0 146,-1 0-332,-3 0-88,-1-1-528,-2 0-1030,1 0-2011,1-1 3501,2-8 0,-2 6 0,1-6 0</inkml:trace>
  <inkml:trace contextRef="#ctx0" brushRef="#br0" timeOffset="2741">776 52 9867,'7'1'2420,"-2"1"-1608,-5-2 302,0 24 85,0-9-101,0 21-208,0-14-229,0 0-246,-1-2-180,0 0-6682,0 10 1944,0-17 4503,0 8 0,1-21 0,0 0 0</inkml:trace>
  <inkml:trace contextRef="#ctx0" brushRef="#br0" timeOffset="3091">856 20 13211,'19'45'2134,"-2"-3"-1647,-3-13-111,-1-1 72,-1-1 22,-2-1-89,-2-2-191,-3 0-123,-3-1-5,-2 0-62,-6-1-594,-4 0-2593,-15 2-2610,-3-2 5797,-8-1 0,17-10 0,4-4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0:44.799"/>
    </inkml:context>
    <inkml:brush xml:id="br0">
      <inkml:brushProperty name="width" value="0.04286" units="cm"/>
      <inkml:brushProperty name="height" value="0.04286" units="cm"/>
      <inkml:brushProperty name="color" value="#008C3A"/>
    </inkml:brush>
  </inkml:definitions>
  <inkml:trace contextRef="#ctx0" brushRef="#br0">54 14 9811,'7'-1'4318,"-1"1"-3606,-6 0 979,0 0-716,-1 1-96,0 3-189,-2 3-203,-1 3-84,-2 3-123,-1 1-134,0 0-85,0 1-50,0-1-5,1-1 0,2 0-1,0-3 6,1-1-5,1-1 0,0-1-1,0-2-5,1-2 6,1-1-6,0-1 11,0 0-5,2-1-1,1 0 6,4 0-5,3 0-6,0-1 5,2 1-5,0-1 6,0 0-6,-1 0 6,-1 0 50,-2 1 218,2 0-89,-4 0 16,1 0 85,-4 0 0,0 0-28,-1 0 16,-1 0-22,0 0 90,0 0-342,-1-6 0,0 5 0,0-4 0</inkml:trace>
  <inkml:trace contextRef="#ctx0" brushRef="#br0" timeOffset="701">187 3 9593,'2'-1'2632,"0"0"476,-2 1-2054,0 19 32,0-6-95,0 19-206,0-9-191,0 3-129,0 1-29,0 1-61,-1-2-61,1-1-62,-1-4-67,1-2 0,0-3-33,0-3-12,1-2 44,0-3 18,0-3 0,-1-2 16,0 0-61,0 0-28,0 0-57,0 1-60,0 1 21,0 0-22,0-1 23,0-1-28,0-2-499,0-1-4117,0-5-2492,0-1 7102,0-6 0,0 6 0,-1-1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6:45.780"/>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1 393 10317,'25'3'983,"-4"-1"0,-15-2 0,3-1 0,6-2 0,-3 0 0,5-2 0,-6 2 0,-1 1 0,1 0 0,2 0-233,-3 0-750,2 1 0,4-2 11,-5 1-11,6-2 0,-7 2 0,0-1 0,1 2-11,4-2 6,-2 2-1,3-2 0,-4 2-5,3-1 6,-3 1 5,2-1 0,-4 1-6,0 0 6,4-1 0,-2 0-6,3 0 6,-3 0-5,0 1 5,1 0 0,0 0 0,1-2 0,-1 2 0,0-1 5,-1 0-5,0 0-5,-2 0 5,-1 0 0,4 0 0,-3 1-6,3-1 6,-4 0 6,2 1-6,0 0 0,0 0 0,0 0 0,-1 0 0,0-1 0,2 1 0,-2-1-6,1 0 6,0-1-5,-3 1-1,7-2 0,-6 2 6,4-1 0,-3 1 0,0-1-56,0 1 17,4 0-50,-3 0 21,3-1 12,-5 1 12,1 0 32,3 0 7,-2 0-1,2 0 6,-3 0-5,1 1-1,-1-1 0,2 1-5,-1-1-34,1 0 1,0 0 38,1 0-33,-2-1 33,1 0 1,3 0-1,-3 1-5,1 0-96,-4 2 68,4-1-28,-3 0 11,3 0-11,-3 0 22,-1 1-11,3-2-39,-3 0 4,2-1 80,0 2-39,-1-2 11,1 2 39,-1-1-6,0 0 6,0 0-6,0-1 1,2 0 5,-3 0-45,1-1 39,1-2-16,-4 3-12,7-3 23,-7 3-45,3-2 56,3 1 0,-4 0 6,4 0-12,-5 1 6,2 0 6,0-2-6,1 1-6,-2-1 6,4 0 6,-6 3-6,6-3 0,-3 1-6,-2 1 6,3-3 0,-4 3 6,5-3-6,-2 2 0,-2 0-6,2-2 1,-2 2 10,2-3 1,-1 1-12,-1 1 6,3 0 0,-4 1 6,4-1 5,-1 1-28,-3-1 17,4-2 0,-4 2 51,3-1 201,-2 0-240,1 1-1,1-2 45,-1 2-384,1-1 0,-2 2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6:29.037"/>
    </inkml:context>
    <inkml:brush xml:id="br0">
      <inkml:brushProperty name="width" value="0.04286" units="cm"/>
      <inkml:brushProperty name="height" value="0.04286" units="cm"/>
      <inkml:brushProperty name="color" value="#E71224"/>
    </inkml:brush>
  </inkml:definitions>
  <inkml:trace contextRef="#ctx0" brushRef="#br0">34 58 6551,'2'-8'656,"-1"2"-349,-1 6 8527,0 0-8364,0-1-313,1 0-90,0-3-61,1 0 5,-1-1-6,0 0 40,0 0-45,0 0 0,-1 1 0,0 1-95,0 1-28,-1 0-12,-1 1-5,-1 0 12,-1 0 10,0 1 56,-3 2 29,2 2 16,-2 6 11,4-1-5,-1 4 6,4-4-1,-1-1 0,1 0 1,0-1-6,2-1-6,3 2 11,0-3 1,4 0-1,-2-4 6,0 0 0,0-1 6,0-1-1,-1-1 1,0-2-1,-1-2 7,-1-5-7,-1 3-5,-2-3 0,0 4 0,-1 1-129,0 0-240,0 0-41,0 0-239,-1 1 290,-1 2 91,-2 0 60,-2 3 119,-1 0 27,-1 1 51,-1 2-28,1 2 39,0 1-6,1 1 1,0 5-1,2-2 6,1 4-6,2-4 6,2 0 0,0-1 174,3-1-68,1-2-27,4-1 22,-2-4-29,2 0-66,0-1 5,0-3 34,2-1-39,-2-3-1,0-1 1,-2-1-1,-1 0 7,-2-3-102,-1 2-117,-2-1-84,0 4-124,-2 2 40,-2 1-6,-1 2 56,-1 1 34,-4 1 285,2 0 6,-2 0-6,4 1-5,1 1 6,1 3-1,0 1 6,2 1 50,1 5 34,0-3-5,2 4 50,2-5 11,2-1 0,1-1-5,1-1-12,1-3 28,-1 0 45,0-2 17,3-1-174,-4-3-33,3-3 5,-4-3 0,-1-1 0,-2-1 6,0-4-17,-2 5-6,0-1-89,0 8-90,0 0-95,-2 3-44,0 0 26,-4 1 141,0 1 101,-1 1 51,1 2-1,-1 2 1,2 0-7,1 2 7,2 5 5,1-3 5,0 1 35,3-5 100,6-2-135,0-2 46,3-4-46,-2-2 1,-1-3-1,-1-2 1,-2-1-6,-2-1-90,-1-3-44,-2 4-96,-1-3-78,-2 8-296,-2 2-74,-1 2 196,0 1 236,0 1 179,1 1 67,1 3 0,0 1 0,1 1 61,2 5 68,0-3 34,0 2 111,4-4 84,0-3-66,4-1-1,4-2-235,-2-2-51,2-1 7,-4-2-7,-2-2 1,-2-1-6,-2 0-11,-1 0-23,0 1-11,-3 2 0,-4 1 40,0 2-6,-3 3 5,4 2 6,0 3-11,2 1 5,1-1 6,2 0 146,0 2 212,4-4 6,1 0-168,4-5-106,1 0-45,0-3-34,-1-3 34,-1-3 162,-2-5-5,-3 3-124,-3-2-72,-3 8-6,-3 2-6,-2 2-409,1 2-1203,1 3 1618,2 4 0,4-2 0,0-1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17.416"/>
    </inkml:context>
    <inkml:brush xml:id="br0">
      <inkml:brushProperty name="width" value="0.04286" units="cm"/>
      <inkml:brushProperty name="height" value="0.04286" units="cm"/>
      <inkml:brushProperty name="color" value="#E71224"/>
    </inkml:brush>
  </inkml:definitions>
  <inkml:trace contextRef="#ctx0" brushRef="#br0">15 349 11995,'-5'0'4308,"1"0"-3855,4 0-189,0 0 100,-2 0 291,1 0 230,-1 0 1299,2 0-2061,5-2-33,1 0 11,5-1 28,2 1 5,0-1-33,0 1 16,-1 1 63,-3 0 33,-2 1 28,-2 0 45,-3 0-12,0 0-5,-2 0-3106,1 0 1,-1 0 0</inkml:trace>
  <inkml:trace contextRef="#ctx0" brushRef="#br0" timeOffset="761">292 202 11855,'4'2'4476,"-1"0"-4308,-3-2-157,0 0 437,0 3 162,-2 0-72,-2 4-118,-1 0-123,-3 0-140,1 1-145,0 0-7,0 0 29,2-1-23,1-2-11,1-1-39,2-1-51,1-1-112,0-1-78,0 0 112,0-1 95,0 1 6,1 0 67,2 0 0,1 0 5,3 0 1,1 1 5,0-2 34,0 0 207,1 0 146,3 0-224,-2 0-23,1 0-11,-5 0-22,-1 0 78,0 0-129,-2 0 84,0 0 157,-2 0-1776,-1 0-2716,2-2-996,1-2 5180,0-4 0,0 5 0,-2-1 0</inkml:trace>
  <inkml:trace contextRef="#ctx0" brushRef="#br0" timeOffset="1140">403 137 14885,'-15'98'6514,"2"-16"-6245,10-62-129,1-2-22,1-3-79,0-3 11,1-3-38,0-4 44,0-2-56,0-1-1154,0-2-2391,0-5-2857,0-1 6402,0-4 0,0 4 0,0 2 0</inkml:trace>
  <inkml:trace contextRef="#ctx0" brushRef="#br0" timeOffset="1548">531 351 11407,'3'4'6173,"0"-1"-5098,-3 20-178,-1-11-181,0 18-223,-2-18-185,0-2-140,-1-2-84,1-3-84,1-2-134,0-1-919,0-2-2364,1 0-2475,1-2 5892,-1-2 0,1 1 0,0-1 0</inkml:trace>
  <inkml:trace contextRef="#ctx0" brushRef="#br0" timeOffset="2061">610 305 12550,'7'3'4458,"-1"-1"-3870,-6-2 1138,0 0-964,27-1 21,-14 0-77,21-2-89,-22 1-85,-2 0-56,-4 0-73,-2 1-134,-3 1-1955,0 0-1518,-2-3-2716,1 0 5920,-1-3 0,0 3 0,0 0 0</inkml:trace>
  <inkml:trace contextRef="#ctx0" brushRef="#br0" timeOffset="2466">861 142 12321,'0'3'4077,"0"0"-3069,-4 26-106,3-9 633,-2 34-1070,4-26-107,2 4-106,0-14-118,-1-3-61,0-4-23,-1-3-50,-1-2-252,1-3-862,-1-1-796,1-2-2974,0-2-2336,1-2 7220,-2-2 0,1 1 0,-1 1 0</inkml:trace>
  <inkml:trace contextRef="#ctx0" brushRef="#br0" timeOffset="2818">927 1 12685,'4'4'5863,"24"17"-4893,-9-6-343,22 19-296,-9-5-130,-3 3 57,-3 2 55,-7 2-139,-8 0-85,-5-1-89,-10 0-190,-6-1-599,-9-1-1368,-11 5-2609,-1-3 4766,-5-1 0,18-16 0,4-6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08.209"/>
    </inkml:context>
    <inkml:brush xml:id="br0">
      <inkml:brushProperty name="width" value="0.04286" units="cm"/>
      <inkml:brushProperty name="height" value="0.04286" units="cm"/>
      <inkml:brushProperty name="color" value="#E71224"/>
    </inkml:brush>
  </inkml:definitions>
  <inkml:trace contextRef="#ctx0" brushRef="#br0">149 1 17697,'-19'0'504,"0"5"-101,5 10-77,-3 5 4,0 6 23,0 5 6,1 2 21,3 3-38,4-2-23,4-2-11,3-2-56,3-5-50,3-2-40,2-4-16,3-3 45,0-3 10,-1-1 68,-1-3 22,-2-2 12,-1-2 33,-1-1 61,-2-1-16,0-1 168,-1 0-1053,0-2-2375,-1 0-3904,-2 1 6783,-3-1 0,3 0 0,-1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01.583"/>
    </inkml:context>
    <inkml:brush xml:id="br0">
      <inkml:brushProperty name="width" value="0.04286" units="cm"/>
      <inkml:brushProperty name="height" value="0.04286" units="cm"/>
      <inkml:brushProperty name="color" value="#E71224"/>
    </inkml:brush>
  </inkml:definitions>
  <inkml:trace contextRef="#ctx0" brushRef="#br0">116 8 7957,'4'1'1149,"0"-1"-1144,-4 0 2543,0 0-755,0-2-18,0 0-184,0-1-342,0 2-22,0 0-1104,-2 9 185,-1 3 219,-3 10 88,-1 3-38,-1 4-95,-2 2-134,1 0-79,-2-1-135,-1-1-67,0-4-16,0-3-40,1-3-11,3-4-107,2-4-481,2-5-370,3-2-7617,0-9 8575,2-1 0,0 0 0,1 1 0</inkml:trace>
  <inkml:trace contextRef="#ctx0" brushRef="#br0" timeOffset="550">114 36 10606,'-3'-1'2555,"1"1"27,2 0-1199,2 20-151,0-3-201,2 19-241,1-7-180,0 2-184,2 0-146,2-2-79,0-2-83,3-3 22,-1-4 62,0-3 50,0-4-84,-2-3-33,-2-3-91,-3-2 12,-1-3-22,-2-1-34,-1 0-2000,1-1-1523,-1-3-1989,0-1 5512,-1-4 0,1 4 0,0 0 0</inkml:trace>
  <inkml:trace contextRef="#ctx0" brushRef="#br0" timeOffset="1034">50 265 18694,'20'1'1815,"-2"-1"-1546,-8 0-56,-1 0-96,-1 0-33,-2 0-39,-1 0-39,0-1-6,-1 1-6,-1-2-649,0 2-1334,-2-1 1989,0 1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8T21:47:28.227"/>
    </inkml:context>
    <inkml:brush xml:id="br0">
      <inkml:brushProperty name="width" value="0.04286" units="cm"/>
      <inkml:brushProperty name="height" value="0.04286" units="cm"/>
    </inkml:brush>
  </inkml:definitions>
  <inkml:trace contextRef="#ctx0" brushRef="#br0">0 432 15009,'6'0'2671,"-2"0"-2307,-4 0 157,5 27 12,0-7-29,5 23-84,-2-16-73,0-2-28,-2-3 6,-1-4-73,-2-4-78,-1-3-85,-1-3-27,-1-4 22,1-2 274,-1-1 169,0-1-364,0-5-124,0-3-33,-2-6-1,1-4-5,-2-3-5,2-3-163,0 0-45,2-1-180,8-7 208,-1 9 84,9-5 45,-3 13-5,-1 5 5,0 3 11,-3 4 39,0 5 1,3 12-1,-4 1 6,3 12-5,-5-5 5,-1-1 67,-1 0 78,-1-2-5,-1-2 112,-1 2-184,-1-6-28,1-1 4,-2-7 63,0-3 503,0-2-571,1-7-39,0-3-67,2-8-157,1-3-33,4-1 5,1 1 38,2 1 7,2 4 5,0 3 17,1 2 6,0 2 62,-1 3-12,4 2 123,-5 2-39,4 2 45,-7 4 0,0 3 12,-1 4 38,0 3 90,-1 2 319,1 12-89,-2-5-11,1 9 39,-4-10-18,0 0-32,-1-2-12,0-2-45,-1 0 129,2 2-319,-2-6-45,1 0-6,-1-9 28,0-1 34,0-3-112,-1-1-1192,1-2-1648,0-5-2448,0-3 5288,1-4 0,-1 7 0,0 1 0</inkml:trace>
  <inkml:trace contextRef="#ctx0" brushRef="#br0" timeOffset="416">647 432 13110,'8'0'6061,"-1"0"-5440,-7 0 841,0 0-930,27 0-195,-10-1-203,24-1-100,-17-1-34,-2-1-438,-2 1-1292,-5-1-3866,-5 2 5596,-5 0 0,-3 0 0,-2 1 0</inkml:trace>
  <inkml:trace contextRef="#ctx0" brushRef="#br0" timeOffset="576">686 554 22526,'57'-21'229,"-6"2"-1456,-20 7-2548,-5 4-4436,-5 3 8211,-9 3 0,-6 1 0,-3 1 0</inkml:trace>
  <inkml:trace contextRef="#ctx0" brushRef="#br0" timeOffset="3196">1393 179 8730,'3'-5'3557,"0"1"-2409,-3 4 1020,0 0-1804,-1-2 588,1 5-84,-1 3-157,2 5-229,2 6-168,3 2-73,1 3-96,2 0-49,0-2-1,0 0-28,0-5 39,-3-3 51,0-4 129,-2-3 190,-1-2 123,-2-2 90,0 0-297,2-7-358,-1-1-28,2-6-1,0 1-5,1-2 6,0 0-6,1-2 33,1 0 29,2 0 28,-1-2 27,2 3 51,-3 1 168,0 2-336,-3 6 0,-2 1-45,-2 5-1406,0 0-391,1 3-2157,3-1-3630,1 2 7629,3-2 0,-5 0 0,1-2 0</inkml:trace>
  <inkml:trace contextRef="#ctx0" brushRef="#br0" timeOffset="3814">1642 299 10746,'0'2'1983,"0"0"-448,0-2-891,25-7 152,-14 2-46,20-7-212,-21 3-247,0-1-123,0-2-95,-1 0-40,-1 0-27,-2-1-6,-1 1-6,-3 2-173,-1 1-146,-1 1-16,-3 4 66,-2 1 135,-5 2 90,-2 2 44,0 3 1,-2 3-1,1 3 0,0 2 1,2 1-1,1 2 6,2-1 39,3 2 734,3 5-162,3-6 122,5 3-4,4-10-197,5-1 101,12-3-448,-6-2-29,5-1 29,-9-1 207,0-1-297,-6-1-95,1-2-11,-6 0-549,0 0-1047,0 0-8224,5-4 9664,-4 3 1,1-1-1,-6 3 1</inkml:trace>
  <inkml:trace contextRef="#ctx0" brushRef="#br0" timeOffset="4308">1916 206 11844,'0'6'2957,"0"-1"-2346,0-5-95,5 31-24,-1-17 1,6 22 17,-3-24 44,1-4 12,-3-2-22,-1-2-91,-1-2-27,-1-1 1125,-1-1-1501,-1-2-44,0-2 0,-1-4-6,-1-2 5,-1-2-5,0 0 0,1-1-5,1 0-1,1 1-28,2-1 29,3 1-1,4 1 1,3-1 5,1 0 0,-1 2 5,-2 1-5,-1 1 0,-4 4-117,-2 1-634,-2 2-7802,-1 1 2600,1 0 5953,0 0 0,0 0 0,0 0 0</inkml:trace>
  <inkml:trace contextRef="#ctx0" brushRef="#br0" timeOffset="4699">2189 26 15625,'2'45'2677,"0"-4"-1870,1-19-219,0 0-190,0-1-185,1 1-107,0-3-67,1-1-28,-1-3-11,1-1-33,-1-3-690,1-1-1170,-2-3-2420,-1-2-1115,-1-3 5428,-1-1 0,0-1 0,0 0 0</inkml:trace>
  <inkml:trace contextRef="#ctx0" brushRef="#br0" timeOffset="5014">2130 220 12040,'-3'0'3759,"1"0"-3059,26-12-11,-5 5-40,21-10-44,-13 9-16,-4 1-158,-3 2-196,-6 3-123,-5 1-50,-3 1-57,-3 0 29,-2 0-112,1 0-678,-1 0-2521,0 1 0,-1-1 0</inkml:trace>
  <inkml:trace contextRef="#ctx0" brushRef="#br0" timeOffset="5211">2377 187 14667,'0'8'4269,"0"-2"-3922,0-6-207,4 25-84,-1-15-56,3 19-577,-3-22-1356,-1-1-3209,-1-1 5142,0-2 0,-1-2 0,0-1 0</inkml:trace>
  <inkml:trace contextRef="#ctx0" brushRef="#br0" timeOffset="5383">2359 88 16857,'-3'-4'2683,"1"1"-2683,2 3-5948,0 0 1080,10-6 4868,-5 6 0,6-6 0,-8 8 0</inkml:trace>
  <inkml:trace contextRef="#ctx0" brushRef="#br0" timeOffset="5954">2677 145 13144,'-41'9'3478,"6"0"-2627,19 0-196,2 2-319,2-1-112,2 3-89,3 0-34,4 0-5,1 0 21,2-1 230,3-1-27,3-2-74,5-1 23,4-3 67,1-2 5,2-2-89,-1 0-61,-1-1-102,-2 0-22,-4-1-67,-2 0-425,-2-2-902,-3-2-3155,-1 1 4482,-2-1 0,0 2 0,0 1 0</inkml:trace>
  <inkml:trace contextRef="#ctx0" brushRef="#br0" timeOffset="6990">2933 221 7990,'3'-4'3501,"-1"0"-3014,-2 4 701,0 0-617,-3-8-100,2 5-12,-3-6 101,3 8-50,-3-1-129,1 1-90,-1-1-168,0 1-117,-1 0 0,0 1-1,-1 0 1,1 0 5,-2 0-11,0 0 0,1 1 0,-2 0 0,1 3-11,0-1 11,0 2-6,-3 1-5,3-1 5,-2 2-5,4-2 11,1 0 0,0 2 6,0 0 39,0 6 5,1-4 196,0 8-78,2-8 56,1 2 51,0-4-18,2 0 29,1-1 39,2-1-45,3-2-72,0 0-74,3-2-78,1-1-56,0-2-33,2-3-79,-1-3 16,-1-3 28,-2 0 63,-2 0-1,-2 2 6,-2 1-5,-2 3 5,-1 2-56,0 1-129,-1 2 185,0 2 213,0 3-11,0 2-56,0 3 10,0 0-10,1-1-17,1 0-34,1-1-39,1-2-56,1-2-398,0-1-952,1-1-2498,1-3-3472,-1-3 7320,1-4 0,-4 3 0,-1-1 0</inkml:trace>
  <inkml:trace contextRef="#ctx0" brushRef="#br0" timeOffset="7415">3008 29 9593,'6'-1'2980,"0"1"-1788,-6 0 1060,0 0-1266,15 31 16,-9-12-88,12 26-225,-14-20-90,-1 0-84,-1 0-157,1 0-117,0-2-56,2-2-34,-2-3-39,3-2-62,-2-4-16,1-1-28,-1-4 27,-1-2-408,1-1-907,-2-2-1424,2 0 2706,1-4 0,-3 2 0,2-1 0</inkml:trace>
  <inkml:trace contextRef="#ctx0" brushRef="#br0" timeOffset="9384">3376 199 11637,'-38'25'1994,"8"-2"-1059,24-13 130,3 2-124,2-1-230,2 0-67,5-1-73,3-1 12,5-1-135,4-3-17,0-2 68,2-2-23,-1 0 11,-2-1 22,-3-1 13,-4 0-46,-4-1-151,-3 1-146,-1 0-123,-2 1-1025,1 0-236,0 0-486,2-1-1552,3-2-2571,1 0 5814,1-3 0,-3 3 0,-2 0 0</inkml:trace>
  <inkml:trace contextRef="#ctx0" brushRef="#br0" timeOffset="10168">3549 1 15905,'3'44'2375,"1"-4"-1630,0-17-179,0 0-146,1 1-73,-1-3-112,1 0-78,0-3-17,0-2-56,-1-3-51,0-2-21,-1-3 38,0-2 0,-2-2 90,0-2 264,-1-2 515,0 0-886,0-4-27,0-1-6,0-4-6,0 1-5,0-1-280,0-6-23,3 3-34,0-4-21,3 4 94,1 2 7,1 1-35,0 1 40,0 4-62,4-1 264,-4 2 27,3 1 29,-4 2-46,-1 0 51,-1 3 0,2 7 6,-2 1 145,2 5 62,-3-3 117,0-1 17,0 0-39,-1-2-50,-1-1-96,0-2-106,-1-1-11,0-2-45,1 0-101,-1-2-800,0 1-858,-1 0-2285,2-2-2465,-2 1 6509,2-2 0,-1 0 0,0 0 0</inkml:trace>
  <inkml:trace contextRef="#ctx0" brushRef="#br0" timeOffset="10970">3984 195 15524,'0'-18'1826,"0"3"-1664,-1 13-100,-2-1-62,-3 1 11,0 0-11,-2 1-5,1 0-35,-2 0 7,0 1 22,-1 0-1,0 3 7,-1 1-1,-1 2 1,1 3-29,-1 1 0,2 1 1,1 2 27,2 1 6,1 0 51,4 0 173,0 4 5,3-5 169,2 0-34,2-6-89,3-3-113,3-2-61,1-2-28,1 0-11,8-8-23,0-4-39,-1-3 0,-6-1-6,-8 9-27,-3 1-23,-1 4-124,-1 1 180,1 1 107,-1 3 50,2 1 117,-1 2 28,1 1-128,1-1-6173,3 3 5999,-4-2 0,2 0 0,-5-3 0</inkml:trace>
  <inkml:trace contextRef="#ctx0" brushRef="#br0" timeOffset="11675">4111 162 15501,'12'44'2314,"-1"-8"-1900,-6-24-173,-1-2-67,-1-2-57,0-3 91,-1-2 481,0-1-213,0-2-353,-1-4-44,1-1-74,0-5-5,-1 0-5,0 0-79,1 1-191,0 0-89,1 1 62,2 1 55,0-1 79,2 1 84,0 1 50,1 0-5,0 1 22,1 2-22,-2 0 5,0 2-44,-2 0-1,-1 1 23,2 2 56,-2 2 168,2 3 141,-1 2 139,0 1 0,-1 2 426,3 5-572,-2-4-168,1 2-61,-2-5-297,0-4-1192,0-1-1749,0-4 3165,0-9 0,-1 6 0,-1-6 0</inkml:trace>
  <inkml:trace contextRef="#ctx0" brushRef="#br0" timeOffset="12546">4499 203 10511,'5'-5'3579,"-2"1"-2946,-3 4 112,0 0-616,-1-17 146,-1 10 122,-2-12-16,0 15-62,-2 0-229,1 2-90,-3 0-6,1 2-89,-22 13 89,15-5 1,-14 12-51,21-7 22,1 1-11,1 0 6,3 1 39,1-2 56,3-3 493,4-2-101,3-3-202,4-3-94,3-2-80,1-3-16,-1-2-22,-1-4 11,-3-2-40,-2 0 40,-3 1-6,-1 1-5,-2 3-34,-1 1-73,-2 4-44,0 0 117,1 1-6,-1 3 0,2 2 1,0 3 5,0 3-6,1 2-61,2 10 33,-1-4 23,5 16 6,-3-14-1,1 7 6,-2-10 151,-2-1 28,-1-2 62,-2-2 85,0 0-41,-1-2-44,-1 0-17,-3-2-67,-3-1-34,-3-1-56,-3-2-22,-1-1-45,-1-2-386,-1-2-1189,1-6-2407,3-6 3982,1-14 0,6 12 0,1-4 0</inkml:trace>
  <inkml:trace contextRef="#ctx0" brushRef="#br0" timeOffset="13228">4639 220 16465,'30'-14'84,"-2"1"146,-16 5 95,-1-1-34,-2 1-67,-3 0-95,-2 2-129,-3 0-208,0 1-402,-5 3-51,-1 0 392,-6 2 152,-2 0 78,-1 3 5,-1 2 28,1 4-33,0 1 39,1 2 0,3 0 56,3 2 207,2-1 219,4 0 100,6 0 326,13 3 112,12-2-483,3-2 29,0-6-57,-11-5-66,-1-1-152,-3 0-73,2-1-218,-7-1-168,0-1-638,-8 1-1200,0 0-2312,-1-2 4318,2-2 0,-2 3 0,0-2 0</inkml:trace>
  <inkml:trace contextRef="#ctx0" brushRef="#br0" timeOffset="15625">1498 524 8690,'-6'0'3036,"1"0"-2089,5 0 1411,0 0-1899,11-10-89,-3 7 28,9-7 106,-3 9 17,2 1-84,4 0-141,4 0-77,4 0-46,4 0-55,5 0-23,3 0-28,3 0-55,3 0-7,-1 1-5,24 1 6,-17 0-6,17 1 0,-22-1-6,0 0 6,-2 0 0,-3 0 0,-3 1 6,-2 0-1,-2-1 1,11 0 0,-11-1-6,8-1 11,-15 0-11,-2-1 0,8-1 0,-8 1 0,15-1-11,-17 2 11,8 0 0,-8 0 0,0 0 0,3-1 0,0 0-6,0-2 0,-1 1 6,-1 1-5,-2 0-1,-1 0 6,-1 1 0,-1-1 0,1 0 0,1-1 6,3 0-6,1 0 0,1-1 0,2 1 0,0 1 0,0 0 0,-1 1-6,-2 0 6,0-1 0,-1 1 0,-2-1 6,-1-1-6,0 0-6,0 0 1,9-2-1,-7 2 6,7-1 0,-9 2-6,2 0 6,0-1-5,0-2 5,1 1-11,-1-2-40,-1 1 12,-2 0 5,-1 1 29,-4 0 5,-1 1-6,0 1 6,-2-2 0,1 1-11,7-2 11,-4 1 0,7-1 0,-6 1 0,0 1-6,1 0-38,0 1 38,0 0 6,-1 0 0,1 0 45,-1-1-45,1-1 5,0 1-5,1-1-33,-1 0-1,0 2 34,-2 0 11,-1 1 23,-1 0-34,-1 0 39,0 0 6,7 0-45,-6 0-28,6 0 28,-7 0 0,2-1 0,0 1-39,2-1 0,2 1 22,9 0 11,-6-1-44,4 1-6,-10-1 5,-3 1-16,-2 0-28,0 0 89,-1 0-78,0 0 84,-1 1 0,1 0 0,0 1 79,0-1-79,1 0 5,0-1 113,1 0-112,3 0 27,0 1 141,2 0-51,3 1-117,-1 1 50,1 0-56,-1-1 33,-3-1-22,-2 0 23,-3-1 61,-2 0 197,-2 0 167,2 0-218,-3 0 84,2 0 22,-2 0-28,1 1 34,2-1-39,2 0-146,2 0-90,5 0-11,-6 0-28,0 0-33,-10 0-6,-2 0-722,-1 0-1889,-7 0-3690,-2 0 6301,-10 0 0,9 0 0,0 0 0</inkml:trace>
  <inkml:trace contextRef="#ctx0" brushRef="#br0" timeOffset="17110">1551 658 7772,'0'-5'2252,"0"1"-1143,0 4 2268,0 0-2839,2-6-292,-2 4 556,2 1 77,-2 9-185,2 8-162,0 6-151,2 4-83,2 3-46,1 2 5,0 0-61,1-2-11,-2-2-45,1-4-22,-3-2-12,0-4-22,-1-3-17,0-2-22,-2-4-39,1-3 486,-2-3 158,1-1-353,-1-1-225,0-3-60,0-1-7,0-3 1,0-6-12,0 4-190,0-5-56,2 3-11,3 0-23,3-2 18,1 0 44,1 0 117,-1 2-178,0 2 150,-3 5 96,-1 0 34,-2 4 5,1 0 0,1 1 0,2 2 0,1 0 0,0 2 0,3 6 5,-4-2 79,1 6 84,-5-2 6,-2 0 78,0 0 0,0-1-28,0-1-101,0-3-62,0 0-55,0-3 0,0-2 5,0-1-11,0-2-168,0 1-610,-1-1-802,2 0-2229,0-1-3232,1-2 7041,1-1 0,-2 1 0,-1 0 0</inkml:trace>
  <inkml:trace contextRef="#ctx0" brushRef="#br0" timeOffset="17583">1880 844 7990,'4'8'2180,"-1"-2"-1531,-3-6 1065,0 0-666,0 28-175,0-15-139,0 22-140,0-21 5,1-2 28,2-2 12,3-3-34,4-2-141,1-2-132,2-2-103,2 0-83,-1-1-6,-1-3 0,-1 0 45,-3-5-85,-3-1-60,-3-2-12,-5-15-28,-4 9-6,-5-7-44,-2 14-23,-1 5-185,-1 2-291,1 2-532,1 1-946,2 0-2712,4 0 4739,4 0 0,1 0 0,2-1 0</inkml:trace>
  <inkml:trace contextRef="#ctx0" brushRef="#br0" timeOffset="18267">2173 861 9223,'0'8'1854,"0"-1"-1412,0-7 701,0 0-348,6 28-22,-3-17-34,5 21-122,-6-25-175,1 0-100,-1-2-101,1 0-96,-1 0-55,0-2-23,-1 0 168,0-2 1877,0 0-2022,-3-5-56,-1 0-29,-2-6-5,-1 0 0,1-1 6,0-1-6,1 1 0,2 1 5,1 0 1,1 1 56,3 1-1,2-1-5,3 0 90,6-4-135,-4 3-11,3-1-62,-8 6-890,1 3-1036,-3 0-2505,1 2-1376,-2 0 5869,1 0 0,-2 0 0,0 0 0</inkml:trace>
  <inkml:trace contextRef="#ctx0" brushRef="#br0" timeOffset="18554">2354 877 16840,'9'39'1154,"0"-6"-1070,-4-24-50,0-2-34,-2-1-219,0-3-946,-1-1-728,-1-2-3075,0-2 4968,-1-2 0,0 1 0,0-1 0</inkml:trace>
  <inkml:trace contextRef="#ctx0" brushRef="#br0" timeOffset="18725">2348 688 18599,'2'7'-9831,"0"1"9194,2-1 0,-2-3 1,-1-2-1</inkml:trace>
  <inkml:trace contextRef="#ctx0" brushRef="#br0" timeOffset="19703">2479 842 15995,'13'6'1702,"2"-2"-1461,0-4-79,2 0-72,1 0-40,-1 0-44,0 0 0,-1 0-6,-2 1 5,-1 0-5,-3 0 0,-3-1 0,-2 1-61,-3 0-12,-2 0 67,0 1 6,-3 2 0,-2 1-5,-5 2-1,-10 8 6,4-2 0,-7 5-6,3 1 1,7-5-1,-2 2-61,9-9 73,4-1 178,4-3 7,5-1-46,5-2 355,17-1-69,-5-1-45,10-1 163,-12-1-34,-4 0-185,-2 1-122,-6 1-74,-2 1-67,-4 1-61,-2 0-1,0 0-1567,-2 0-1715,1-1-2643,1-1 5920,0 0 0,0 0 0,-1 1 0</inkml:trace>
  <inkml:trace contextRef="#ctx0" brushRef="#br0" timeOffset="20180">2837 871 14073,'-19'40'1473,"5"-5"-901,13-23 33,1-1-12,3-3-105,1-1-113,4-2-134,1-2-57,3-1-21,0-2-17,0 0 45,1-1-1,-1-4 17,0-2 12,-3-3-40,-1 0 22,-1-2-83,-3 0 0,-2 0-79,-1 1-39,-2 1-258,-11-3 17,0 5-27,-12 0-281,5 6-331,1 2-576,3 0-2252,6 1-1759,3 0 5467,5 0 0,1 0 0,0-1 0</inkml:trace>
  <inkml:trace contextRef="#ctx0" brushRef="#br0" timeOffset="20767">2998 880 16297,'9'38'1680,"0"-8"-1366,-7-23-107,2-1-101,-2-2-55,-1-1-12,0-1 45,-1-1 964,1 0-998,0-4-50,0-2 0,1-3-173,0-2-135,3-1-39,-1 0 15,2 0-9,1 1 44,0 1-487,8-5 734,-7 9-6,4-4 50,-9 9-5,1 0 11,0 2 0,0 2 78,2 3 124,0 2 128,0 2 62,0 1 23,0-1 28,-2 0-135,1-1-56,-2 3-1362,-1-5-1124,0 0-2365,0-7-817,0-1 5416,1-2 0,-2 2 0,1-2 0</inkml:trace>
  <inkml:trace contextRef="#ctx0" brushRef="#br0" timeOffset="21118">3296 670 14163,'8'-6'2056,"-1"2"-1703,-7 4 111,0 0 68,-2 32 6,1-10 179,-1 28-78,1-18-230,1 0-185,0 0-140,2-3-51,1-3-33,3-3-504,0-1-958,1-4-1865,1 1-879,-1-3 4206,0-3 0,-4-5 0,-1-5 0</inkml:trace>
  <inkml:trace contextRef="#ctx0" brushRef="#br0" timeOffset="21293">3201 856 18638,'47'-19'1345,"-5"3"-1295,-17 11-50,-3 2-890,-5 1-1105,-7 2-3399,-4 1 5394,-4 0 0,-2 1 0,0-1 0</inkml:trace>
  <inkml:trace contextRef="#ctx0" brushRef="#br0" timeOffset="21995">3554 885 11575,'6'-1'2459,"0"1"-2319,-6 0-129,0 0-5,-11-4-6,5 3 6,-10-3 44,8 4 0,-1 2 102,-3 2 77,1 4-38,-2 2-46,1 1 74,1 2 94,2 1-94,2 0-146,3 0-23,2-1-44,1-2 28,3-2 195,2-2 404,4-3-247,3-2-134,1-1-134,2-4-17,5-7-90,-5 0 23,2-5 10,-6 2 52,-4 5-46,0 1 163,-3 5 392,-2 2-224,1 2-112,1 1-28,1 3 56,2 0-45,0 1-118,0 1-78,1-1-56,-1 1-118,0-2-1203,0-1-1547,-1-2-1165,2-2-1775,-1-6 5808,2-3 0,-5 2 0,0-1 0</inkml:trace>
  <inkml:trace contextRef="#ctx0" brushRef="#br0" timeOffset="22231">3660 688 12701,'0'-5'3837,"0"1"-2762,0 4-408,6 37-84,-1-12-68,6 31-112,-3-22-95,0-2-129,1-3-78,7 5-101,-5-11-95,5 4-863,-5-11-1243,-2-1-2672,-2-1 4873,-3-4 0,-2-5 0,-1-2 0</inkml:trace>
  <inkml:trace contextRef="#ctx0" brushRef="#br0" timeOffset="23086">4005 841 8578,'0'-5'3624,"0"2"-2917,0 3 1213,0 0-1135,-17 1 83,6 5-6,-14 2-145,11 6-146,-1 3-200,1 2-153,4 0 40,3-1 117,4-1 107,3-3-74,6-3 18,4-4 27,6-3 23,4-2-83,1-3-96,0-3-174,0-2-56,-3-3-117,3-4-476,-7 2-623,2-1-1685,-9 4-1832,-2-1-2951,0 0 7617,-3-3 0,0 6 0,-2 1 0</inkml:trace>
  <inkml:trace contextRef="#ctx0" brushRef="#br0" timeOffset="23708">4113 613 10343,'2'0'2851,"0"0"-1826,-2 0 11,0 27 695,2 2-936,0 17-50,1-7-16,-1-11-152,0 0-113,1-3-139,0-2-90,1-3-95,0-3-28,1-2-61,1-5-1,-1-1-16,-2-4 195,0-2 342,-2-1 85,0-2-392,0 0-180,-1-4-79,1-1 1,0-5-6,1 0-118,0-3-106,0 1-112,1 0-101,1 1 0,0 1 28,2 1-184,3 0 419,3 3 174,0 1-6,1 3 1,-3 1-29,1 1 1,-1 2 27,-1 2 6,-1 4 34,-1 3 134,-1 1 134,-1 0-28,-1 1-89,-1-3-101,0-1-39,-1-2-45,0-2-275,-1 0-3897,5 2-1222,-2-1 5394,3 0 0,-4-3 0,-1-2 0</inkml:trace>
  <inkml:trace contextRef="#ctx0" brushRef="#br0" timeOffset="24360">4497 848 9822,'4'4'874,"0"-1"-756,-4-3 2850,0 0-2033,-1-8-302,-2 7-111,-3-7-136,-2 8-184,-1 1-118,0 2-34,-1 3-44,0 3 5,0 1-6,1 2 46,-1 1 83,3 0 174,0-1 129,3 0 1300,4 3-1244,3-6-118,5 1-151,2-9-90,2 0-61,2-1-12,-1-2-21,0-3-40,-2-3-303,1-1-173,-3-2 17,0 2 146,-2 0 195,-2 4 62,-1 0-443,-3 3 499,0 1 308,0 2 57,0 1-80,0 3-145,2 2-73,0 1-268,4 3-1385,-1-4-3242,2 2 4828,-1-7 0,-3-1 0,-2-1 0</inkml:trace>
  <inkml:trace contextRef="#ctx0" brushRef="#br0" timeOffset="24785">4620 880 16572,'1'33'1517,"-1"-7"298,2-24-1283,0-1-380,2-5-152,0-1-51,1-5-313,2-1-22,0-1 106,1 2 95,-1 2 67,-1 2 12,0 3 16,-2 1-10,0 2 44,0 0 56,-1 2 431,5 6-118,-1 2 29,3 4 11,-2-3-79,1 0-117,-1-1-79,1-2-55,-2-2-23,-1-2-958,-2-2 958,3-5 0,-5 3 0,3-4 0</inkml:trace>
  <inkml:trace contextRef="#ctx0" brushRef="#br0" timeOffset="25440">4897 893 11267,'3'-1'2795,"0"0"-2666,-3 1 862,0 0 102,4-17-651,-3 13-319,0-14-117,-7 18 28,-5 3-29,-1 1-5,-1 4 0,-1 3-11,0 2 5,2 0 1,2 1-57,3-1 1,4-2 61,1-2 375,3-3 95,3-2-106,3-3-73,5-2 40,2-3-22,0-3-29,0-4 28,-1 2-68,-1 0-144,-3 2-96,-1 2-51,1 3 96,-2 6 11,-1 3-22,-1 7-29,-1 4-5,0 1 6,3 13-6,-1-7-6,1 7 6,-1-10 6,-1-2 302,1 7-163,-3-8 152,-2 9-168,-6-14-40,-3 2-5,-5-8-84,-2-3-117,-1-2-577,-3-2-1026,1-5-2235,-2-13 3955,-3-20 0,11 14 0,0-7 0</inkml:trace>
  <inkml:trace contextRef="#ctx0" brushRef="#br0" timeOffset="25867">5020 906 14852,'38'-28'1249,"-6"3"-756,-21 15 246,-2 1 163,-4 3-168,-2 2-431,-3 3-275,-2 0-28,-3 2-34,-4 3 28,-4 2 1,-2 5-62,0 2-124,1 15 242,12-14 122,5 9 90,14-20-117,3-1-73,3-5-12,0-3-61,-1-3-442,-2-3-645,-3-2-1809,-2-3-2324,-2 1 5220,-1-4 0,-6 10 0,-3 2 0</inkml:trace>
  <inkml:trace contextRef="#ctx0" brushRef="#br0" timeOffset="26350">5271 339 18033,'-2'0'3036,"1"0"-2924,1 0-73,25-5-39,-8 3-812,20-4-2582,-19 4-4570,-5 1 7964,-8 1 0,-2 0 0,-3 0 0</inkml:trace>
  <inkml:trace contextRef="#ctx0" brushRef="#br0" timeOffset="26468">5263 464 19585,'58'-20'-2458,"-6"2"0,-33 11 1,-6 2-1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17.773"/>
    </inkml:context>
    <inkml:brush xml:id="br0">
      <inkml:brushProperty name="width" value="0.04286" units="cm"/>
      <inkml:brushProperty name="height" value="0.04286" units="cm"/>
      <inkml:brushProperty name="color" value="#008C3A"/>
    </inkml:brush>
  </inkml:definitions>
  <inkml:trace contextRef="#ctx0" brushRef="#br0">4 7 11676,'3'-2'5808,"0"0"-5225,-3 2-359,0 0-224,-1-1 50,1 0 437,-1 0 113,1 4 16,0 1-274,0 3-51,0 3-33,0 2-29,1 3-55,-1 2 33,1 3 11,-1 3-89,1 0 17,-1 0 224,1 6-151,-1-8 5,0 2-12,0-11-72,0-4 23,0-3 173,1-2-67,-1-1-34,0-1-2896,0 0-3085,-2-1 5746,-2-1 0,0 1 0,1-1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0:57:47.087"/>
    </inkml:context>
    <inkml:brush xml:id="br0">
      <inkml:brushProperty name="width" value="0.04286" units="cm"/>
      <inkml:brushProperty name="height" value="0.04286" units="cm"/>
    </inkml:brush>
  </inkml:definitions>
  <inkml:trace contextRef="#ctx0" brushRef="#br0">1 41 13088,'3'0'3170,"0"0"-3030,-3 0 454,0 0-6,28 10 190,-13-3 136,23 9-52,-20-7-145,0 1-129,-1-1-56,0 0-95,-2 0-123,-1-1-73,-2 0-85,-3-2-10,-2 0-23,-2-2 90,-2-1 140,-1-2 128,-2 0 275,0-1-1758,-2-1-835,-1 0-1687,-4-3-2513,2 0 6037,0-2 0,3 3 0,0 1 0</inkml:trace>
  <inkml:trace contextRef="#ctx0" brushRef="#br0" timeOffset="495">241 4 7778,'2'-2'3047,"-2"1"302,0 1-2458,-8 2 39,3 1-51,-8 4-140,3 3 12,-1 2-101,-3 2-196,0 3-51,-1 1-129,1 1-67,0 0-39,3-1-50,1 0-45,3-4-40,1-1-27,3-4 27,0-3 18,2-2-90,0-2-2622,1-2-3024,0-3 5685,0-1 0,0 1 0,0 0 0</inkml:trace>
  <inkml:trace contextRef="#ctx0" brushRef="#br0" timeOffset="1131">368 162 15760,'3'8'3741,"1"2"-2929,-3 0-162,0 3-208,-1-1-173,0 0-96,1-1-49,-1-3-74,1-1-5,-1-3-12,1-1-33,-1-1-1220,0-2-2449,0-2-4178,0-2 7847,0-3 0,0 2 0,0 1 0</inkml:trace>
  <inkml:trace contextRef="#ctx0" brushRef="#br0" timeOffset="2748">637 36 9038,'5'-5'5993,"-1"2"-4716,-4 3 4991,0 0-6369,0 2 68,0 0 33,0 4 0,0 0-6,0 2 6,0 1 0,0-1 0,0 0 0,0-1 0,0-1 6,2-1-6,1 0 5,1-2 1,1-2 117,12-3-123,-6-2 0,9-2 0,-11-1 0,-1 1-50,0-1-12,-1 0-5,1 0 11,-1 0 50,0-1 1,-1 0 5,-1 1 0,-2 0 0,0 1 0,-2 2 0,-1 1 5,0 1-241,0 2 236,0 3-5,0 2-6,5 31-1,-2-17 7,4 20-1,-1-24 1,-1-1-1,2 1 0,-1-2-5,-1-1 11,-1 0 0,-1-3 0,-1 1 85,-2-3 38,0 0-5,-1-1 33,-9-2-101,0-2-50,-8 0-117,4-2-270,-2 0-347,2 0-683,0-1-717,3-1 2134,4-9 0,3 7 0,2-4 0</inkml:trace>
  <inkml:trace contextRef="#ctx0" brushRef="#br0" timeOffset="3333">922 154 10371,'4'0'3635,"-1"0"-2537,-3 0 2139,0 0-1298,0-1-1100,1 6-183,0 0-180,0 8-100,1 1-74,1 2-117,0 0-28,0-2 11,0-1 28,-1-3 11,-1-2-73,1-3-50,-1-2 11,-1-2-4469,1-1-4526,-1-2 8900,0-1 0,0 1 0,0-1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55.840"/>
    </inkml:context>
    <inkml:brush xml:id="br0">
      <inkml:brushProperty name="width" value="0.04286" units="cm"/>
      <inkml:brushProperty name="height" value="0.04286" units="cm"/>
      <inkml:brushProperty name="color" value="#008C3A"/>
    </inkml:brush>
  </inkml:definitions>
  <inkml:trace contextRef="#ctx0" brushRef="#br0">193 15 10455,'4'-6'5775,"-2"1"-4812,-2 5-39,0 0-677,0-2-68,0 2 270,0-1 211,0 5-122,0 4-29,0 6-189,-1 4-29,0 3-106,-2 1-68,2 0-61,-1-1-11,1-2-39,1-3-1,0-4-5,0-3-61,0-3-763,0-3-1029,0 0-2096,-1-2-3277,1-1 7226,-2 0 0,2 0 0,-1 0 0</inkml:trace>
  <inkml:trace contextRef="#ctx0" brushRef="#br0" timeOffset="504">1 380 19473,'41'1'1646,"0"1"-1349,-7 0-50,2 1-46,-2 0 40,-5 0-33,-5 1 22,-6-1-96,-6 0-44,-5-1-51,-4-1-39,-1-1-9831,-2 1 8265,-4-1 1,3 0 0,-3 0 0</inkml:trace>
  <inkml:trace contextRef="#ctx0" brushRef="#br0" timeOffset="1035">152 558 16812,'-5'19'1456,"-1"-1"-1198,1-10-140,0 0-68,1-2-50,1 0 11,1-1 28,2-1-39,0 0 12,2-1 38,3 1 24,3 0 200,5-1 208,1 0-18,1 0 12,1 0 17,0-1 17,-1 0-118,-1-1 129,2 0-454,-7 0-55,0 0-7,-8-1-1439,-1 0-632,0-3-3743,0-2 5809,0-4 0,0 3 0,0 0 0</inkml:trace>
  <inkml:trace contextRef="#ctx0" brushRef="#br0" timeOffset="1287">265 503 12847,'-4'3'4413,"1"0"-3304,1 26-16,1-9-135,-1 26-186,1-16-111,-1-1-184,-1 0-186,-2-2-173,1-3-68,1-2-50,0-4-39,3-2-617,-1-2-946,1-3-2397,2-1-3916,1-4 7915,0-3 0,0-1 0,-3-2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44.104"/>
    </inkml:context>
    <inkml:brush xml:id="br0">
      <inkml:brushProperty name="width" value="0.04286" units="cm"/>
      <inkml:brushProperty name="height" value="0.04286" units="cm"/>
      <inkml:brushProperty name="color" value="#5B2D90"/>
    </inkml:brush>
  </inkml:definitions>
  <inkml:trace contextRef="#ctx0" brushRef="#br0">437 116 15900,'3'1'4167,"0"0"-3882,-3-1 1199,0 0-710,18 3-113,-7-2-202,16 1-22,-11-1-34,0-1-11,0 1-28,-2 0-28,-2 0-28,-3 0 6,-3 0-6,-3-1 6,-1 1-779,-1-1-1356,-1 1-2385,0 1-3031,0 1 7237,-1 1 0,1-2 0,-1 0 0</inkml:trace>
  <inkml:trace contextRef="#ctx0" brushRef="#br0" timeOffset="863">875 22 13698,'0'4'1675,"-1"-1"-1625,1-3 466,0 0 296,-7 27 173,3-14-133,-5 22-152,6-19-196,0-1-134,2 1-146,0-1-67,1 0-79,1-1-22,2-1 22,3-2 79,2-2 84,3-2 101,1-1-79,0-2-90,2 0 147,4-3-79,-5 0 22,3-1-16,-6-1-62,-2-2 134,3-4-140,-4 2 140,5-7-229,-5 3-29,2-2-27,-3 1-28,1-1 38,-1 0 7,1-3-18,-2 3-27,0-3 0,-3 4 50,-1 1-51,0 0 34,-1-3-33,0 4 39,-1-2 106,-4 1-145,0 3 27,-4-2-27,1 1-6,-1 0 0,-1 0 0,-2 0-56,0 0-62,-1 1-11,-1 1-39,1 2-151,-2 2-280,1 1-555,1 1-694,0 2-1860,1 1-3097,2 3 6805,0-2 0,5-2 0,2-2 0</inkml:trace>
  <inkml:trace contextRef="#ctx0" brushRef="#br0" timeOffset="2132">0 437 18700,'32'0'1624,"-1"0"-1176,-4 0-22,3 1-90,5-1-84,3 0-39,2 0-61,1 0-52,2 0-32,0-1-18,1-2-16,1-3 10,1-1-38,0 0 5,16 0-5,-16 2-1,10 2-5,-21 3 6,-4 0 5,-2 0 23,-1 0-29,0 0-5,-1-1-5,0 0 5,-1-1-6,-3 0-5,-1 1-28,-4 0 28,-4 1 5,-1 1 0,-3 0 6,0 2 6,-1 1 5,0 0 56,0-1 57,1-1 167,3 0-196,-3-1-28,3 1 0,-5-1-33,-2 1-28,-1-1 44,0 1 45,-1 0 28,-2-2 29,0 1-1,-2 0-1282,1-1-1760,-9-5-3332,-1 0 6223,-10-7 0,9 6 0,1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51.590"/>
    </inkml:context>
    <inkml:brush xml:id="br0">
      <inkml:brushProperty name="width" value="0.04286" units="cm"/>
      <inkml:brushProperty name="height" value="0.04286" units="cm"/>
      <inkml:brushProperty name="color" value="#5B2D90"/>
    </inkml:brush>
  </inkml:definitions>
  <inkml:trace contextRef="#ctx0" brushRef="#br0">1 168 21147,'40'0'1312,"-2"-1"-1010,-12 1 23,-2-1 5,-5 1 62,-4 0-22,-5 0 5,-4 0 23,-3 0-6,-2 0 247,-1 0-1143,-4-1-936,0 1-1171,-5 0-2732,2 0 5343,2 0 0,1 0 0,3 0 0</inkml:trace>
  <inkml:trace contextRef="#ctx0" brushRef="#br0" timeOffset="800">399 17 10763,'0'5'2386,"1"-1"-2274,-1-4 1434,0 0-638,-4 18 49,3-7-122,-3 15-230,3-11-225,0 1-83,-1 1-89,1 1-45,-1 0-74,1 0-22,1-1-16,0 0-12,0-2 34,1-1 28,1-3 100,2-1 62,1-3-33,2-2-23,1-1-56,2-1-61,-1-2-23,2-1 17,-2 0-11,1 0 106,0-1-22,1-2 168,4-6-146,-3 1-17,4-4-16,-5 3-45,0-2-28,-1 0 45,4-6-57,-3-2-21,-1 0 38,-5 2 56,-4 6 23,-2-1-84,-4 1-23,-4-1-38,-4 0-7,-2-1-5,-3 2 0,-2 0-341,-2 2-623,-2 0-1724,-6-1 2688,-12-3 0,19 5 0,-3-1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1:49.182"/>
    </inkml:context>
    <inkml:brush xml:id="br0">
      <inkml:brushProperty name="width" value="0.04286" units="cm"/>
      <inkml:brushProperty name="height" value="0.04286" units="cm"/>
      <inkml:brushProperty name="color" value="#008C3A"/>
    </inkml:brush>
  </inkml:definitions>
  <inkml:trace contextRef="#ctx0" brushRef="#br0">35 81 16829,'0'23'1462,"0"-2"-1065,-3-6-127,0 1-102,-4-1-123,0-1 0,1-3-40,1-3 1,3-2-1,1-3 1,1-1 39,4-2 184,3 0 29,6 0-28,3 0-57,1 0-33,1-1-22,-2 1 33,-2-1 0,-2 0 45,-4 1-17,-3 0 17,-2 0 151,-1 0-263,-1 0 56,-1 0-5432,2-1-158,-1-2 5450,3-2 0,-3 2 0,1 0 0</inkml:trace>
  <inkml:trace contextRef="#ctx0" brushRef="#br0" timeOffset="374">180 1 16751,'1'46'2901,"-1"-2"-2184,0-12-185,0 0-112,0 1-34,2-3-78,0-2-21,2-4-52,1-4-61,0-4-90,0-4-17,-1-4-78,1-2-421,-3-4-907,0-1-2850,-3-5 4189,-4-6 0,2 3 0,-2-3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44.975"/>
    </inkml:context>
    <inkml:brush xml:id="br0">
      <inkml:brushProperty name="width" value="0.04286" units="cm"/>
      <inkml:brushProperty name="height" value="0.04286" units="cm"/>
      <inkml:brushProperty name="color" value="#5B2D90"/>
    </inkml:brush>
  </inkml:definitions>
  <inkml:trace contextRef="#ctx0" brushRef="#br0">9 186 14661,'-5'2'5042,"2"0"-4852,3-2 835,0 0-549,34-1-51,-9-1 35,28 0 28,-22 1-52,-6 0-10,-8 0 112,-6 1 106,-6 0-112,-4 0-10363,0 0 9575,-1-1 1,0 0-1</inkml:trace>
  <inkml:trace contextRef="#ctx0" brushRef="#br0" timeOffset="826">361 92 17255,'6'-21'980,"1"2"-779,0 11-117,1 0-22,1 0-56,0 1-1,0 0-5,0 2 0,-1 1 0,0 1-5,-1 2 5,-1 1-12,-2 0 7,0 4-51,-1 1 17,-1 3 39,-1 2 0,0 1 0,-1 0 0,0 1 0,0 0 0,0 1 0,-1 1 0,-2 0 0,-1 0 0,-2 1 0,-1-1 5,0 0-5,-3 0 0,1 0 6,-2 0-1,0-1 1,1 0 50,-1 2-11,5-4-45,-1-1 5,5-5 35,2 0 72,0-3 331,3 0 106,2-1-73,5-1-45,5 0 403,14-1-308,-3 0 63,11 0-1,-10 0-61,-1 1-12,-2 0-39,-4 0-51,-3 0-122,-4 0-67,-3 0-91,-4 0-72,-1 0-11,-3 0-62,-1 0-2605,-1 0-610,-4 0-4106,-2 0 7321,-5 0 0,4 0 0,0 0 0</inkml:trace>
  <inkml:trace contextRef="#ctx0" brushRef="#br0" timeOffset="1651">29 367 13149,'-4'0'4985,"0"0"-3892,4 0 419,0 0-331,45 3-200,3 0-208,49 1-286,-6-1-341,-1-2 78,-12 0-62,-16-1-72,-19 0-6,-13 0 11,-8 1 6,-5 0-17,-2 1 0,-5 0 196,-3 0-196,-4-1-84,-2 0-588,-1-1-549,-3 0-560,-2 0-1849,-7-4-2856,-2 0 6402,-3-4 0,8 5 0,2-1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5:01.850"/>
    </inkml:context>
    <inkml:brush xml:id="br0">
      <inkml:brushProperty name="width" value="0.04286" units="cm"/>
      <inkml:brushProperty name="height" value="0.04286" units="cm"/>
      <inkml:brushProperty name="color" value="#5B2D90"/>
    </inkml:brush>
  </inkml:definitions>
  <inkml:trace contextRef="#ctx0" brushRef="#br0">57 140 15289,'-27'39'1876,"5"-3"-1383,18-14-23,2 0-89,0-1 29,3-1 71,3-4 57,2-2 22,4-3-62,3-4-78,1-4-134,2-2-96,0-3-67,0-3-44,0-5 6,-4-4 99,-3-2 91,-4 0 16,-2 0-78,-2 1 11,-9-5-191,1 6-27,-8-3 0,4 6-6,-1 1-180,1 3-100,1 0-796,-4 3-228,6 2-1424,-2 0-1534,7 2-1267,0 1 5529,3 1 0,0-1 0,0 1 0</inkml:trace>
  <inkml:trace contextRef="#ctx0" brushRef="#br0" timeOffset="506">232 227 15648,'12'39'1288,"-1"-4"-756,-2-20 0,-1 0 56,-2-4 96,-2-3-63,-1-2 12,-2-2 56,-1-3 286,0 0-891,-3-5-51,-1-2-33,-5-6-44,2-3-12,0-3-28,4-1-29,1 0 40,3 2 23,3 3 44,2 1 6,6 3 129,0 2 23,2 1 77,0 1 107,1 1 40,0 2-85,-1 0-123,-3 1-90,-2 1-44,-3 0-34,-3 1-437,-2 0-677,-1-1 1114,0-9 0,0 7 0,0-6 0</inkml:trace>
  <inkml:trace contextRef="#ctx0" brushRef="#br0" timeOffset="1280">606 268 16857,'-2'0'4262,"-1"0"-2536,3 0-1205,26 0-96,-12 0 12,19 0 17,-19 0-12,-4 0 74,-3 0-6,-4 0-113,-2 0-1758,0 1-1355,-1-3-3087,0 0 5803,0-2 0,0 1 0,0 1 0</inkml:trace>
  <inkml:trace contextRef="#ctx0" brushRef="#br0" timeOffset="2421">885 153 10931,'-4'0'4812,"0"0"-4370,4 0 589,0 0-578,-1-18 135,1 10-50,0-15-45,2 15-168,0 0-134,1-1-107,1 0-51,2 1-33,0-1 6,2 1-6,0 0 5,1 1-5,1 1 6,-1 0-6,0 1-6,0 0 6,0 2-5,-1 1-46,0 0-10,0 2-62,-1 0-68,1 0-61,-1 2-236,4 3 163,-2 4 225,0 0-7,-4 2-117,-2-3 67,-2 8 157,-1-3-5,-2 6 5,-1-4 0,-2 0 0,-1 2 0,0-1 0,-3 10 5,1-6 1,-7 13 72,5-13-16,-3 6-12,3-8-5,0 1-39,-1 0 78,-3 8-11,3-7 128,-1 6 40,5-11 40,1 0-40,2-3 50,0 0-34,1-2-38,0-1-74,2-3-27,0-1 50,1-2 151,0-2 319,0-1 34,4 0-228,3 0-198,6 0-22,6-2 78,5 0 107,3-2 1714,33 1-1725,-31 1-40,20 2-72,-41 2-51,-3 1-67,-1 0-50,-1 0-40,-1-1-28,-1 0-9881,-1-2 9765,-1-2 1,0 2 0,0-2-1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21.920"/>
    </inkml:context>
    <inkml:brush xml:id="br0">
      <inkml:brushProperty name="width" value="0.04286" units="cm"/>
      <inkml:brushProperty name="height" value="0.04286" units="cm"/>
      <inkml:brushProperty name="color" value="#5B2D90"/>
    </inkml:brush>
  </inkml:definitions>
  <inkml:trace contextRef="#ctx0" brushRef="#br0">513 192 20336,'30'-2'2022,"-2"0"-1468,-5 3-117,-1-1-17,-3 0-84,-3 0-6,-6 0 107,-3 0 62,-5 0-45,0 0-12,-2 0-1686,-3 0-1315,-1-3 2559,-5-1 0,4 0 0,-2 0 0</inkml:trace>
  <inkml:trace contextRef="#ctx0" brushRef="#br0" timeOffset="1266">1023 56 13183,'2'0'4061,"0"-1"-2706,-2 1-856,1 10-57,-4-3-83,-2 10-163,-4-3-62,-1 0-89,-1 0-39,2-2-6,2-2 0,2-2 0,2-3 0,2-1 0,0-1 0,1-2 0,2 0 0,1 0 0,4-1 5,2 0-5,2 0 0,1 0 0,1 0 6,0 1-1,-1-1 96,0 2 173,-2-2 146,-2 1-39,-1-1-101,-1 0-106,-1 0-23,-1 1-145,-2-1 45,0 0-2589,-2 0-1192,0-1-2986,0-3 6716,0-1 0,0 1 0,0 1 0</inkml:trace>
  <inkml:trace contextRef="#ctx0" brushRef="#br0" timeOffset="1588">1137 7 14202,'1'-4'2823,"0"2"-2504,-1 2 1042,0 0-604,-4 32-74,0-11 6,-3 28-135,0-18-151,0 0-145,1-1-89,1-1-96,1-3-29,0-3-38,2-3-6,-1-3-224,2-3-925,0-2-2508,-3-5-4532,0-3 8189,-2-3 0,2-1 0,1 0 0</inkml:trace>
  <inkml:trace contextRef="#ctx0" brushRef="#br0" timeOffset="2560">1 493 19412,'54'4'1780,"-4"1"-1461,-17-3-145,0 0-73,1 0-68,-2 1-27,0 0 39,0-1-40,1 1 40,5-2-11,10 0-34,18-1 185,16 0-330,14-1 352,3 1-89,-8 0-40,-9 3-72,-15 1-1,-12 2 7,-15 0-7,-10-2 51,-6-1 45,-3-1 269,1 0 738,2-1-492,-6-1-470,-3 0 44,-9 0-111,-4 0-757,-2 0-1041,-4-3-1989,-3-3-5114,-3-3 8822,-3-4 0,6 7 0,1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21:04:19.380"/>
    </inkml:context>
    <inkml:brush xml:id="br0">
      <inkml:brushProperty name="width" value="0.04286" units="cm"/>
      <inkml:brushProperty name="height" value="0.04286" units="cm"/>
      <inkml:brushProperty name="color" value="#008C3A"/>
    </inkml:brush>
  </inkml:definitions>
  <inkml:trace contextRef="#ctx0" brushRef="#br0">0 99 11290,'2'0'4610,"0"0"-3199,-2 0-829,2-13 34,0 8 29,1-10-57,-1 11-202,0 0-162,0 1-106,1-1-84,-1-1-34,3 0 5,1-1 1,1 0-6,2-1 5,0 1-5,1 0 0,0 1-39,4 2-11,-5 2-1,2 1 1,-4 0-23,-2 2-72,0 1-96,1 4 134,-3-1 18,1 1 22,-2-1 16,-1 1 46,0 0 5,-1 1-6,0 1 6,0 0 0,0 1 0,-1-1 0,-1 0 0,-3 4 0,2-3 0,-4 5 6,2-5-1,-1 2-5,-2 0 11,-4 5-5,2-3 0,-2 3 27,4-6-27,0-1 5,2-1 23,1-1-1,1-2 1,1-1-23,1-1 90,1-2 33,1-1 57,0-1 268,3 0 67,3 0-190,6-1-134,4-1-1,4-1 461,14-4-287,-9 3-84,8-1-61,-17 4 39,-4 0 72,-4 1 46,-3 0-51,-3 0-51,0 0-16,-2 0-577,1 1-3249,-6-1-2996,-1 0 6553,-5 0 0,5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25</Pages>
  <Words>2300</Words>
  <Characters>13114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 Formaran</dc:creator>
  <cp:keywords/>
  <dc:description/>
  <cp:lastModifiedBy>Arman Formaran</cp:lastModifiedBy>
  <cp:revision>9</cp:revision>
  <dcterms:created xsi:type="dcterms:W3CDTF">2021-10-06T15:39:00Z</dcterms:created>
  <dcterms:modified xsi:type="dcterms:W3CDTF">2022-03-23T21:14:00Z</dcterms:modified>
</cp:coreProperties>
</file>