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F808" w14:textId="77777777" w:rsidR="00D66B50" w:rsidRDefault="00D66B50" w:rsidP="00433E4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</w:p>
    <w:p w14:paraId="31D1016E" w14:textId="112CC2D4" w:rsidR="00CF639E" w:rsidRPr="00BE07F5" w:rsidRDefault="00B26079" w:rsidP="00433E4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Pre-Calculus </w:t>
      </w:r>
      <w:r w:rsidR="00515831" w:rsidRP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12</w:t>
      </w:r>
      <w:r w:rsid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FB330C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Spring 202</w:t>
      </w:r>
      <w:r w:rsidR="00D66B50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1</w:t>
      </w:r>
    </w:p>
    <w:p w14:paraId="3A309C79" w14:textId="34F7FF1C" w:rsidR="00CF639E" w:rsidRPr="00BE07F5" w:rsidRDefault="00B95FFF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Teacher</w:t>
      </w:r>
      <w:r w:rsidR="00137FFB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: </w:t>
      </w:r>
      <w:r w:rsidR="005139C6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Mr. </w:t>
      </w:r>
      <w:r w:rsidR="00D66B50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Formaran</w:t>
      </w:r>
    </w:p>
    <w:p w14:paraId="05C0C34A" w14:textId="6DDDD4BC" w:rsidR="00BE07F5" w:rsidRPr="003E7F63" w:rsidRDefault="00DC731A" w:rsidP="00BE07F5">
      <w:pPr>
        <w:widowControl w:val="0"/>
        <w:autoSpaceDE w:val="0"/>
        <w:autoSpaceDN w:val="0"/>
        <w:adjustRightInd w:val="0"/>
        <w:rPr>
          <w:rFonts w:ascii="Calibri" w:hAnsi="Calibri" w:cs="Arial"/>
          <w:color w:val="535353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Resource: </w:t>
      </w:r>
      <w:r w:rsidR="00265580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Mc</w:t>
      </w:r>
      <w:r w:rsidR="00515831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Graw-Hill Ryerson Mathematics 12</w:t>
      </w:r>
      <w:r w:rsidR="00265580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Textbook</w:t>
      </w:r>
      <w:r w:rsidR="00F4396E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&amp; </w:t>
      </w:r>
      <w:r w:rsidR="00515831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Theory and Problems for Grade 12</w:t>
      </w:r>
      <w:r w:rsidR="00F4396E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Math</w:t>
      </w:r>
    </w:p>
    <w:p w14:paraId="677F5212" w14:textId="5A4A53E0" w:rsidR="00D66B50" w:rsidRDefault="00D66B50" w:rsidP="00BE07F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08093B6" w14:textId="77777777" w:rsidR="00D66B50" w:rsidRDefault="00D66B50" w:rsidP="00BE07F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CDA8414" w14:textId="20CA1E22" w:rsidR="00E31ACD" w:rsidRPr="003E7F63" w:rsidRDefault="00CF639E" w:rsidP="00BE07F5">
      <w:pPr>
        <w:widowControl w:val="0"/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>Course Content Overview</w:t>
      </w:r>
      <w:r w:rsid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: </w:t>
      </w:r>
      <w:r w:rsidR="00515831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>Grade 11</w:t>
      </w:r>
      <w:r w:rsidR="00E81438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 </w:t>
      </w:r>
      <w:r w:rsidR="003B1918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Review </w:t>
      </w:r>
    </w:p>
    <w:p w14:paraId="14127122" w14:textId="65286687" w:rsidR="003A67FA" w:rsidRDefault="00E31AC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57B">
        <w:rPr>
          <w:rFonts w:ascii="Calibri" w:hAnsi="Calibri" w:cs="Century Gothic"/>
          <w:b/>
          <w:bCs/>
          <w:i/>
          <w:color w:val="000000"/>
          <w:sz w:val="28"/>
          <w:szCs w:val="28"/>
          <w:u w:val="single"/>
          <w:lang w:eastAsia="ja-JP"/>
        </w:rPr>
        <w:t>Dates are subject to change</w:t>
      </w:r>
    </w:p>
    <w:p w14:paraId="05A1021B" w14:textId="77777777" w:rsidR="00E31ACD" w:rsidRPr="00BE07F5" w:rsidRDefault="00E31AC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170BF706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1 Sequence and Series</w:t>
      </w:r>
    </w:p>
    <w:p w14:paraId="2A41C611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Sequences</w:t>
      </w:r>
    </w:p>
    <w:p w14:paraId="38584BA0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Series</w:t>
      </w:r>
    </w:p>
    <w:p w14:paraId="2E59FD9C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Geometric Sequences</w:t>
      </w:r>
    </w:p>
    <w:p w14:paraId="4D632442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Geometric Series</w:t>
      </w:r>
    </w:p>
    <w:p w14:paraId="6F72E8F7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1.5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Infinite Geometric Series</w:t>
      </w:r>
    </w:p>
    <w:p w14:paraId="266048A3" w14:textId="3B11CCE3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b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6DB94B35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21E6A637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2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Transformations</w:t>
      </w:r>
    </w:p>
    <w:p w14:paraId="517ED6A3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Functions and Relations</w:t>
      </w:r>
    </w:p>
    <w:p w14:paraId="09FD0429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Combinations of Functions</w:t>
      </w:r>
    </w:p>
    <w:p w14:paraId="4A953D4F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Composite Functions</w:t>
      </w:r>
    </w:p>
    <w:p w14:paraId="5A5DE42D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ransformations of Graphs</w:t>
      </w:r>
    </w:p>
    <w:p w14:paraId="5F078270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2.5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Inverse Functions</w:t>
      </w:r>
    </w:p>
    <w:p w14:paraId="3E23F8B3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2.6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Combined Transformations</w:t>
      </w:r>
    </w:p>
    <w:p w14:paraId="0508C818" w14:textId="1555945A" w:rsidR="00D66B50" w:rsidRDefault="00D66B50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0F290EA0" w14:textId="77777777" w:rsidR="00D66B50" w:rsidRPr="00BE07F5" w:rsidRDefault="00D66B50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3CF0E4C3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3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Polynomials</w:t>
      </w:r>
    </w:p>
    <w:p w14:paraId="01F1FCA9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Polynomials</w:t>
      </w:r>
    </w:p>
    <w:p w14:paraId="3B7686CF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Polynomial Functions</w:t>
      </w:r>
    </w:p>
    <w:p w14:paraId="4D1E8701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Division of Polynomials</w:t>
      </w:r>
    </w:p>
    <w:p w14:paraId="272E0DC0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The Remainder and Factor Theorem</w:t>
      </w:r>
    </w:p>
    <w:p w14:paraId="2CD2572B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Polynomial Applications</w:t>
      </w:r>
    </w:p>
    <w:p w14:paraId="1C66CCFD" w14:textId="3522C001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2ED2BA83" w14:textId="77777777" w:rsidR="00D66B50" w:rsidRPr="00BE07F5" w:rsidRDefault="00D66B50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6549FAB2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4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Radicals and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Rational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Functions</w:t>
      </w:r>
    </w:p>
    <w:p w14:paraId="0331E594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Radicals</w:t>
      </w:r>
    </w:p>
    <w:p w14:paraId="2C411C0F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and Solving Radical Equations</w:t>
      </w:r>
    </w:p>
    <w:p w14:paraId="58DE3541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Rational Functions</w:t>
      </w:r>
    </w:p>
    <w:p w14:paraId="5FADEC3B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Rational Functions</w:t>
      </w:r>
    </w:p>
    <w:p w14:paraId="2E4C89AC" w14:textId="0FAF9712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b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494A5716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sz w:val="28"/>
          <w:szCs w:val="28"/>
          <w:lang w:eastAsia="ja-JP"/>
        </w:rPr>
      </w:pPr>
    </w:p>
    <w:p w14:paraId="2DB6CAD1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66D37C1D" w14:textId="43FBCB65" w:rsidR="004A6596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6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Trigonometry Part I</w:t>
      </w:r>
    </w:p>
    <w:p w14:paraId="5671AC4B" w14:textId="27E68AE3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Angles and Their Measure</w:t>
      </w:r>
    </w:p>
    <w:p w14:paraId="61EB9721" w14:textId="6BAA3C84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Functions of Acute Angles</w:t>
      </w:r>
    </w:p>
    <w:p w14:paraId="2611BDAF" w14:textId="4EAEF38E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Functions – General and Special Angles</w:t>
      </w:r>
    </w:p>
    <w:p w14:paraId="11A69D3F" w14:textId="47C7D144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Basic Trigonometric Functions</w:t>
      </w:r>
    </w:p>
    <w:p w14:paraId="3FEB35FB" w14:textId="2E8E1CC6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Applications of Periodic Functions</w:t>
      </w:r>
    </w:p>
    <w:p w14:paraId="1CCA5EFB" w14:textId="5E433B05" w:rsidR="00BE07F5" w:rsidRPr="00BE07F5" w:rsidRDefault="00BD0283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0C24CDBD" w14:textId="77777777" w:rsidR="00BD0283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5A4D5D9E" w14:textId="2B331A4A" w:rsidR="004A6596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7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Trigonometry Part II</w:t>
      </w:r>
    </w:p>
    <w:p w14:paraId="76495829" w14:textId="61D11781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Identities and Equations</w:t>
      </w:r>
    </w:p>
    <w:p w14:paraId="76C8270F" w14:textId="15AC5832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Verifying Trigonometric Identities</w:t>
      </w:r>
    </w:p>
    <w:p w14:paraId="778F688D" w14:textId="5D62E3B6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Equations</w:t>
      </w:r>
    </w:p>
    <w:p w14:paraId="53AADE09" w14:textId="1E77883B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Sum and Difference Identities</w:t>
      </w:r>
    </w:p>
    <w:p w14:paraId="5D14E000" w14:textId="4958D3F4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Double Angle Identities</w:t>
      </w:r>
    </w:p>
    <w:p w14:paraId="78AEBDCC" w14:textId="543C1278" w:rsidR="00BD0283" w:rsidRPr="00BE07F5" w:rsidRDefault="00BD0283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Summative Assessment:</w:t>
      </w:r>
      <w:r w:rsidR="00BE07F5"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 </w:t>
      </w:r>
    </w:p>
    <w:p w14:paraId="6121D7C1" w14:textId="77777777" w:rsidR="00BD0283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64802FDD" w14:textId="628450AA" w:rsidR="00D8357B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5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Logarithms</w:t>
      </w:r>
    </w:p>
    <w:p w14:paraId="4E06C48E" w14:textId="3E99CF2B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.1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Exponents</w:t>
      </w:r>
    </w:p>
    <w:p w14:paraId="74AF4A1C" w14:textId="73498D01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.2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Logarithmic Functions and Their Graphs</w:t>
      </w:r>
    </w:p>
    <w:p w14:paraId="03BAFBCD" w14:textId="63B739D7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Properties of Logarithms</w:t>
      </w:r>
    </w:p>
    <w:p w14:paraId="375AA30B" w14:textId="445A08D1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Exponential and Logarithmic Equations</w:t>
      </w:r>
    </w:p>
    <w:p w14:paraId="2B2D9FFC" w14:textId="21C3084D" w:rsidR="00BD0283" w:rsidRPr="00BE07F5" w:rsidRDefault="003E7F6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.5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Applications of Exponential and Logarithmic Equations</w:t>
      </w:r>
    </w:p>
    <w:p w14:paraId="5C15124F" w14:textId="1F9D75C4" w:rsidR="00BD0283" w:rsidRPr="00BE07F5" w:rsidRDefault="00BD0283" w:rsidP="00D66B50">
      <w:pPr>
        <w:ind w:left="720"/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</w:p>
    <w:p w14:paraId="2F6C3C1D" w14:textId="77777777" w:rsidR="00BD0283" w:rsidRPr="00BE07F5" w:rsidRDefault="00BD0283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76875672" w14:textId="04F2B727" w:rsidR="003E7F63" w:rsidRDefault="003E7F63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88D586F" w14:textId="3E750F7E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2BE02F83" w14:textId="528B8D27" w:rsidR="00D07FA5" w:rsidRDefault="00D07FA5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EB305D5" w14:textId="77777777" w:rsidR="00D07FA5" w:rsidRDefault="00D07FA5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0597EB23" w14:textId="30244B1F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B62C0F2" w14:textId="1690F835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528EB922" w14:textId="486129D0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528DEFF2" w14:textId="2A3AF985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33833EA8" w14:textId="77777777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51C70EE9" w14:textId="5C93D550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CA95430" w14:textId="4EC5A04D" w:rsidR="00D66B50" w:rsidRP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Final Exam</w:t>
      </w:r>
    </w:p>
    <w:p w14:paraId="170F9220" w14:textId="0EA38B3C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3321276F" w14:textId="19F28E5D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094C52BD" w14:textId="500EE50A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66759C4E" w14:textId="48FA36D9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2170CDB" w14:textId="0955083A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1E29444E" w14:textId="302E36C2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7F782D2" w14:textId="6D62A407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C3B968D" w14:textId="150BA2BA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A6E64A7" w14:textId="77777777" w:rsidR="00D07FA5" w:rsidRDefault="00D07FA5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B65A38D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15402E78" w14:textId="77777777" w:rsidR="00D66B50" w:rsidRPr="00092CFC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b/>
          <w:bCs/>
          <w:color w:val="000000"/>
          <w:sz w:val="28"/>
          <w:szCs w:val="28"/>
          <w:lang w:eastAsia="ja-JP"/>
        </w:rPr>
      </w:pPr>
      <w:r w:rsidRPr="00092CFC">
        <w:rPr>
          <w:rFonts w:ascii="Calibri" w:hAnsi="Calibri" w:cs="Century Gothic"/>
          <w:b/>
          <w:bCs/>
          <w:color w:val="000000"/>
          <w:sz w:val="28"/>
          <w:szCs w:val="28"/>
          <w:lang w:eastAsia="ja-JP"/>
        </w:rPr>
        <w:t>CALCULATION OF CLAS WORK MARK</w:t>
      </w:r>
    </w:p>
    <w:p w14:paraId="5A4367B1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66EDD0AF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C6BAC2E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Assignments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15%</w:t>
      </w:r>
    </w:p>
    <w:p w14:paraId="59B93C0C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Classroom Participation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10%</w:t>
      </w:r>
    </w:p>
    <w:p w14:paraId="3241824F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Quizzes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20%</w:t>
      </w:r>
    </w:p>
    <w:p w14:paraId="1630E466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 xml:space="preserve">Project 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15%</w:t>
      </w:r>
    </w:p>
    <w:p w14:paraId="6CB6CC68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Tests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40%</w:t>
      </w:r>
    </w:p>
    <w:p w14:paraId="3BCCAA31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35A9EFBF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Total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100%</w:t>
      </w:r>
    </w:p>
    <w:p w14:paraId="535F32F9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06336A54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D82D342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1EEF7467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63515CC5" w14:textId="77777777" w:rsidR="00D66B50" w:rsidRPr="00092CFC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center"/>
        <w:rPr>
          <w:rFonts w:ascii="Calibri" w:hAnsi="Calibri" w:cs="Century Gothic"/>
          <w:b/>
          <w:bCs/>
          <w:color w:val="000000"/>
          <w:sz w:val="28"/>
          <w:szCs w:val="28"/>
          <w:lang w:eastAsia="ja-JP"/>
        </w:rPr>
      </w:pPr>
      <w:r w:rsidRPr="00092CFC">
        <w:rPr>
          <w:rFonts w:ascii="Calibri" w:hAnsi="Calibri" w:cs="Century Gothic"/>
          <w:b/>
          <w:bCs/>
          <w:color w:val="000000"/>
          <w:sz w:val="28"/>
          <w:szCs w:val="28"/>
          <w:lang w:eastAsia="ja-JP"/>
        </w:rPr>
        <w:t>FINAL MARK – School-based final exam</w:t>
      </w:r>
    </w:p>
    <w:p w14:paraId="4360EB1A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8280FBF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Class work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80%</w:t>
      </w:r>
    </w:p>
    <w:p w14:paraId="33F10148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Final Exam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20%</w:t>
      </w:r>
    </w:p>
    <w:p w14:paraId="3FCAFA67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68F513B0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1D0131B6" w14:textId="77777777" w:rsidR="00D66B50" w:rsidRPr="00092CFC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</w:pP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  <w:t>Total</w:t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</w:r>
      <w:r w:rsidRPr="00092CFC">
        <w:rPr>
          <w:rFonts w:ascii="Calibri" w:hAnsi="Calibri" w:cs="Century Gothic"/>
          <w:b/>
          <w:bCs/>
          <w:color w:val="000000"/>
          <w:sz w:val="32"/>
          <w:szCs w:val="32"/>
          <w:lang w:eastAsia="ja-JP"/>
        </w:rPr>
        <w:tab/>
        <w:t>100%</w:t>
      </w:r>
    </w:p>
    <w:p w14:paraId="51DCE6BD" w14:textId="77777777" w:rsidR="00D66B50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228CAF69" w14:textId="77777777" w:rsidR="00D66B50" w:rsidRPr="00BE07F5" w:rsidRDefault="00D66B50" w:rsidP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0A322551" w14:textId="77777777" w:rsidR="00D66B50" w:rsidRPr="00AF13A3" w:rsidRDefault="00D66B50" w:rsidP="00D66B50">
      <w:pPr>
        <w:rPr>
          <w:rFonts w:ascii="Calibri" w:hAnsi="Calibri" w:cs="Arial"/>
          <w:color w:val="535353"/>
          <w:sz w:val="28"/>
          <w:szCs w:val="28"/>
          <w:lang w:eastAsia="ja-JP"/>
        </w:rPr>
      </w:pPr>
    </w:p>
    <w:p w14:paraId="40CE438E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44028217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F458E96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1A7BEF5B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1F9A27E3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77F90149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6B334D9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43FF2EE4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FB6B44D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0F2FAECA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3351336E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7BE22243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D4965D1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3D3D7F7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lastRenderedPageBreak/>
        <w:t>Name: _______________________</w:t>
      </w:r>
    </w:p>
    <w:p w14:paraId="21112527" w14:textId="77777777" w:rsidR="00D66B50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9CB1DEA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0475E31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Please fill in:</w:t>
      </w:r>
    </w:p>
    <w:p w14:paraId="7CF562E0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CDF2CEC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good at ___________________________________________________</w:t>
      </w:r>
    </w:p>
    <w:p w14:paraId="48CB5C2F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C9C5A0E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5537A2E7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2714D43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FADD8E8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At school, I am good at __________________________________________</w:t>
      </w:r>
    </w:p>
    <w:p w14:paraId="2B6726C2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F469839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424AA1F1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44336F38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43E9AED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In Math, I am good at ___________________________________________</w:t>
      </w:r>
    </w:p>
    <w:p w14:paraId="70CA38EE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18F70391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575083F4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most interested in __________________________________________</w:t>
      </w:r>
    </w:p>
    <w:p w14:paraId="46E2FCE9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D0D453F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51264A1E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 usually have difficulty with ______________________________________</w:t>
      </w:r>
    </w:p>
    <w:p w14:paraId="44F63EA2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5CDAF9C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ED6B696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 would appreciate help with _____________________________________</w:t>
      </w:r>
    </w:p>
    <w:p w14:paraId="7E2753D5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45C80D30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6AEB930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__________________ at note-taking</w:t>
      </w:r>
    </w:p>
    <w:p w14:paraId="18033C9C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I am __________________ at reading assigned passages from the textbook, </w:t>
      </w:r>
    </w:p>
    <w:p w14:paraId="4F38DBCD" w14:textId="7777777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ab/>
        <w:t>And extracting important information</w:t>
      </w:r>
    </w:p>
    <w:p w14:paraId="53552AFA" w14:textId="18ECD6C7" w:rsidR="00D66B50" w:rsidRPr="00D434CB" w:rsidRDefault="00D66B50" w:rsidP="00D66B50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I am __________________ at </w:t>
      </w:r>
      <w:r w:rsidR="005056A8"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copying</w:t>
      </w: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 notes from the board</w:t>
      </w:r>
    </w:p>
    <w:p w14:paraId="055E9B0E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96F2096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Please circle the letter in the beginning of the expression(s) that most appropriately describes your attitude towards this course</w:t>
      </w:r>
    </w:p>
    <w:p w14:paraId="5741CC52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248379D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a. I find math interesting but difficult</w:t>
      </w:r>
    </w:p>
    <w:p w14:paraId="778A42FF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b. I am curious to see if I like this course</w:t>
      </w:r>
    </w:p>
    <w:p w14:paraId="0E391CFD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c. I am taking this because I did not want to take any other Math course </w:t>
      </w:r>
    </w:p>
    <w:p w14:paraId="4019BC33" w14:textId="77777777" w:rsidR="00D66B50" w:rsidRPr="00D434CB" w:rsidRDefault="00D66B50" w:rsidP="00D66B50">
      <w:pPr>
        <w:ind w:left="720" w:firstLine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and I needed another credit</w:t>
      </w:r>
    </w:p>
    <w:p w14:paraId="3655C366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d. I am taking this course because I was told to do so</w:t>
      </w:r>
    </w:p>
    <w:p w14:paraId="1335F5DA" w14:textId="77777777" w:rsidR="00D66B50" w:rsidRPr="00D434CB" w:rsidRDefault="00D66B50" w:rsidP="00D66B50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D434CB">
        <w:rPr>
          <w:rFonts w:ascii="Calibri" w:hAnsi="Calibri" w:cs="Arial"/>
          <w:color w:val="000000" w:themeColor="text1"/>
          <w:sz w:val="28"/>
          <w:szCs w:val="28"/>
          <w:lang w:eastAsia="ja-JP"/>
        </w:rPr>
        <w:t>e. I love math, it is my favorite subject</w:t>
      </w:r>
    </w:p>
    <w:p w14:paraId="18255ED9" w14:textId="77777777" w:rsidR="00D66B50" w:rsidRPr="00D434CB" w:rsidRDefault="00D66B50" w:rsidP="00D66B50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CB47C94" w14:textId="77777777" w:rsidR="00D66B50" w:rsidRDefault="00D66B50" w:rsidP="00D66B50">
      <w:pPr>
        <w:jc w:val="center"/>
        <w:rPr>
          <w:b/>
          <w:bCs/>
          <w:color w:val="000000" w:themeColor="text1"/>
          <w:sz w:val="28"/>
          <w:szCs w:val="28"/>
        </w:rPr>
      </w:pPr>
      <w:r w:rsidRPr="00D434CB">
        <w:rPr>
          <w:b/>
          <w:bCs/>
          <w:color w:val="000000" w:themeColor="text1"/>
          <w:sz w:val="28"/>
          <w:szCs w:val="28"/>
        </w:rPr>
        <w:lastRenderedPageBreak/>
        <w:t>Mathematical Reflection</w:t>
      </w:r>
    </w:p>
    <w:p w14:paraId="631C1A1F" w14:textId="77777777" w:rsidR="00D66B50" w:rsidRPr="00D434CB" w:rsidRDefault="00D66B50" w:rsidP="00D66B5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2307E1" w14:textId="77777777" w:rsidR="00D66B50" w:rsidRDefault="00D66B50" w:rsidP="00D66B50">
      <w:pPr>
        <w:rPr>
          <w:color w:val="000000" w:themeColor="text1"/>
        </w:rPr>
      </w:pPr>
      <w:r w:rsidRPr="00D434CB">
        <w:rPr>
          <w:color w:val="000000" w:themeColor="text1"/>
        </w:rPr>
        <w:t>Name: ____________________</w:t>
      </w:r>
    </w:p>
    <w:p w14:paraId="02F21CCE" w14:textId="77777777" w:rsidR="00D66B50" w:rsidRPr="00D434CB" w:rsidRDefault="00D66B50" w:rsidP="00D66B50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8930"/>
        <w:gridCol w:w="426"/>
        <w:gridCol w:w="425"/>
        <w:gridCol w:w="425"/>
        <w:gridCol w:w="425"/>
      </w:tblGrid>
      <w:tr w:rsidR="00D66B50" w:rsidRPr="00D434CB" w14:paraId="5B568169" w14:textId="77777777" w:rsidTr="00F971BD">
        <w:tc>
          <w:tcPr>
            <w:tcW w:w="8930" w:type="dxa"/>
          </w:tcPr>
          <w:p w14:paraId="1D47CB0D" w14:textId="77777777" w:rsidR="00D66B50" w:rsidRPr="00D434CB" w:rsidRDefault="00D66B50" w:rsidP="00F971BD">
            <w:pPr>
              <w:jc w:val="center"/>
              <w:rPr>
                <w:b/>
                <w:bCs/>
                <w:color w:val="000000" w:themeColor="text1"/>
              </w:rPr>
            </w:pPr>
            <w:r w:rsidRPr="00D434CB">
              <w:rPr>
                <w:b/>
                <w:bCs/>
                <w:color w:val="000000" w:themeColor="text1"/>
              </w:rPr>
              <w:t>Skills</w:t>
            </w:r>
          </w:p>
        </w:tc>
        <w:tc>
          <w:tcPr>
            <w:tcW w:w="426" w:type="dxa"/>
          </w:tcPr>
          <w:p w14:paraId="66457EC0" w14:textId="77777777" w:rsidR="00D66B50" w:rsidRPr="00D434CB" w:rsidRDefault="00D66B50" w:rsidP="00F971BD">
            <w:pPr>
              <w:jc w:val="center"/>
              <w:rPr>
                <w:b/>
                <w:bCs/>
                <w:color w:val="000000" w:themeColor="text1"/>
              </w:rPr>
            </w:pPr>
            <w:r w:rsidRPr="00D434C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14:paraId="131C721B" w14:textId="77777777" w:rsidR="00D66B50" w:rsidRPr="00D434CB" w:rsidRDefault="00D66B50" w:rsidP="00F971BD">
            <w:pPr>
              <w:jc w:val="center"/>
              <w:rPr>
                <w:b/>
                <w:bCs/>
                <w:color w:val="000000" w:themeColor="text1"/>
              </w:rPr>
            </w:pPr>
            <w:r w:rsidRPr="00D434C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14:paraId="45522DEE" w14:textId="77777777" w:rsidR="00D66B50" w:rsidRPr="00D434CB" w:rsidRDefault="00D66B50" w:rsidP="00F971BD">
            <w:pPr>
              <w:jc w:val="center"/>
              <w:rPr>
                <w:b/>
                <w:bCs/>
                <w:color w:val="000000" w:themeColor="text1"/>
              </w:rPr>
            </w:pPr>
            <w:r w:rsidRPr="00D434C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14:paraId="7CB8DF2B" w14:textId="77777777" w:rsidR="00D66B50" w:rsidRPr="00D434CB" w:rsidRDefault="00D66B50" w:rsidP="00F971BD">
            <w:pPr>
              <w:jc w:val="center"/>
              <w:rPr>
                <w:b/>
                <w:bCs/>
                <w:color w:val="000000" w:themeColor="text1"/>
              </w:rPr>
            </w:pPr>
            <w:r w:rsidRPr="00D434CB">
              <w:rPr>
                <w:b/>
                <w:bCs/>
                <w:color w:val="000000" w:themeColor="text1"/>
              </w:rPr>
              <w:t>4</w:t>
            </w:r>
          </w:p>
        </w:tc>
      </w:tr>
      <w:tr w:rsidR="00D66B50" w:rsidRPr="00D434CB" w14:paraId="39D33DB5" w14:textId="77777777" w:rsidTr="00F971BD">
        <w:tc>
          <w:tcPr>
            <w:tcW w:w="8930" w:type="dxa"/>
          </w:tcPr>
          <w:p w14:paraId="20AF7EAD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(single digit by another single digit number) without calculator</w:t>
            </w:r>
          </w:p>
        </w:tc>
        <w:tc>
          <w:tcPr>
            <w:tcW w:w="426" w:type="dxa"/>
          </w:tcPr>
          <w:p w14:paraId="079B6B0C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06667AD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3A43A28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E57CFFE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50D1198F" w14:textId="77777777" w:rsidTr="00F971BD">
        <w:tc>
          <w:tcPr>
            <w:tcW w:w="8930" w:type="dxa"/>
          </w:tcPr>
          <w:p w14:paraId="77F31B19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(double digits by single digit number) without calculator</w:t>
            </w:r>
          </w:p>
        </w:tc>
        <w:tc>
          <w:tcPr>
            <w:tcW w:w="426" w:type="dxa"/>
          </w:tcPr>
          <w:p w14:paraId="44637FD3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2B914D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721408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57767AD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68301ED9" w14:textId="77777777" w:rsidTr="00F971BD">
        <w:tc>
          <w:tcPr>
            <w:tcW w:w="8930" w:type="dxa"/>
          </w:tcPr>
          <w:p w14:paraId="00CE6842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(double digits by another  double digits number)  without calculator</w:t>
            </w:r>
          </w:p>
        </w:tc>
        <w:tc>
          <w:tcPr>
            <w:tcW w:w="426" w:type="dxa"/>
          </w:tcPr>
          <w:p w14:paraId="09824F45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727D2BF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DCCD611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63D4941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0A801485" w14:textId="77777777" w:rsidTr="00F971BD">
        <w:tc>
          <w:tcPr>
            <w:tcW w:w="8930" w:type="dxa"/>
          </w:tcPr>
          <w:p w14:paraId="191C5BAD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(triple digits by  single digit number)  without calculator</w:t>
            </w:r>
          </w:p>
        </w:tc>
        <w:tc>
          <w:tcPr>
            <w:tcW w:w="426" w:type="dxa"/>
          </w:tcPr>
          <w:p w14:paraId="6FF5C473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27E705B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7A92136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E6BD966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63180B55" w14:textId="77777777" w:rsidTr="00F971BD">
        <w:tc>
          <w:tcPr>
            <w:tcW w:w="8930" w:type="dxa"/>
          </w:tcPr>
          <w:p w14:paraId="6E9FEC88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(triple digits by  double digits number)  without calculator</w:t>
            </w:r>
          </w:p>
        </w:tc>
        <w:tc>
          <w:tcPr>
            <w:tcW w:w="426" w:type="dxa"/>
          </w:tcPr>
          <w:p w14:paraId="084222C8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C3D126B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DF882CF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1BF4DCA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3C879B3F" w14:textId="77777777" w:rsidTr="00F971BD">
        <w:tc>
          <w:tcPr>
            <w:tcW w:w="8930" w:type="dxa"/>
          </w:tcPr>
          <w:p w14:paraId="2C77AAA0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Addition (triple digits by another triple digits number)  without calculator</w:t>
            </w:r>
          </w:p>
        </w:tc>
        <w:tc>
          <w:tcPr>
            <w:tcW w:w="426" w:type="dxa"/>
          </w:tcPr>
          <w:p w14:paraId="05D98170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44759D7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04E50C4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77D49DF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72EDFE76" w14:textId="77777777" w:rsidTr="00F971BD">
        <w:tc>
          <w:tcPr>
            <w:tcW w:w="8930" w:type="dxa"/>
          </w:tcPr>
          <w:p w14:paraId="395B924F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Subtraction (single digit by another single digit number) without calculator</w:t>
            </w:r>
          </w:p>
        </w:tc>
        <w:tc>
          <w:tcPr>
            <w:tcW w:w="426" w:type="dxa"/>
          </w:tcPr>
          <w:p w14:paraId="0908B30D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DC99EBD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ADB8829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3035C05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5BF88958" w14:textId="77777777" w:rsidTr="00F971BD">
        <w:tc>
          <w:tcPr>
            <w:tcW w:w="8930" w:type="dxa"/>
          </w:tcPr>
          <w:p w14:paraId="2F47DC1F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Subtraction (double digits by single digit number)  without calculator</w:t>
            </w:r>
          </w:p>
        </w:tc>
        <w:tc>
          <w:tcPr>
            <w:tcW w:w="426" w:type="dxa"/>
          </w:tcPr>
          <w:p w14:paraId="72D4506C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61E4428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229955C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053DAA9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3A952ED1" w14:textId="77777777" w:rsidTr="00F971BD">
        <w:tc>
          <w:tcPr>
            <w:tcW w:w="8930" w:type="dxa"/>
          </w:tcPr>
          <w:p w14:paraId="68B9C9DC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Subtraction (double digits by another  double digits number)  without calculator</w:t>
            </w:r>
          </w:p>
        </w:tc>
        <w:tc>
          <w:tcPr>
            <w:tcW w:w="426" w:type="dxa"/>
          </w:tcPr>
          <w:p w14:paraId="3A81F568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6B0739F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A505042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623E857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12D71739" w14:textId="77777777" w:rsidTr="00F971BD">
        <w:tc>
          <w:tcPr>
            <w:tcW w:w="8930" w:type="dxa"/>
          </w:tcPr>
          <w:p w14:paraId="0831E045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Subtraction (triple digits by  single digit number)  without calculator</w:t>
            </w:r>
          </w:p>
        </w:tc>
        <w:tc>
          <w:tcPr>
            <w:tcW w:w="426" w:type="dxa"/>
          </w:tcPr>
          <w:p w14:paraId="7C757075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0683DF4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1D8072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8D58834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:rsidRPr="00D434CB" w14:paraId="2DAB4C22" w14:textId="77777777" w:rsidTr="00F971BD">
        <w:tc>
          <w:tcPr>
            <w:tcW w:w="8930" w:type="dxa"/>
          </w:tcPr>
          <w:p w14:paraId="60A2A180" w14:textId="77777777" w:rsidR="00D66B50" w:rsidRPr="00D434CB" w:rsidRDefault="00D66B50" w:rsidP="00F971BD">
            <w:pPr>
              <w:rPr>
                <w:color w:val="000000" w:themeColor="text1"/>
              </w:rPr>
            </w:pPr>
            <w:r w:rsidRPr="00D434CB">
              <w:rPr>
                <w:color w:val="000000" w:themeColor="text1"/>
              </w:rPr>
              <w:t>Subtraction (triple digits by  double digits number)  without calculator</w:t>
            </w:r>
          </w:p>
        </w:tc>
        <w:tc>
          <w:tcPr>
            <w:tcW w:w="426" w:type="dxa"/>
          </w:tcPr>
          <w:p w14:paraId="5A1A8364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62F6FA4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4DAB807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5D2A906" w14:textId="77777777" w:rsidR="00D66B50" w:rsidRPr="00D434CB" w:rsidRDefault="00D66B50" w:rsidP="00F971BD">
            <w:pPr>
              <w:rPr>
                <w:color w:val="000000" w:themeColor="text1"/>
              </w:rPr>
            </w:pPr>
          </w:p>
        </w:tc>
      </w:tr>
      <w:tr w:rsidR="00D66B50" w14:paraId="27ECC945" w14:textId="77777777" w:rsidTr="00F971BD">
        <w:tc>
          <w:tcPr>
            <w:tcW w:w="8930" w:type="dxa"/>
          </w:tcPr>
          <w:p w14:paraId="1F947F0F" w14:textId="77777777" w:rsidR="00D66B50" w:rsidRDefault="00D66B50" w:rsidP="00F971BD">
            <w:r>
              <w:t>Subtraction (triple digits by another triple digits number)  without calculator</w:t>
            </w:r>
          </w:p>
        </w:tc>
        <w:tc>
          <w:tcPr>
            <w:tcW w:w="426" w:type="dxa"/>
          </w:tcPr>
          <w:p w14:paraId="1EDB1999" w14:textId="77777777" w:rsidR="00D66B50" w:rsidRDefault="00D66B50" w:rsidP="00F971BD"/>
        </w:tc>
        <w:tc>
          <w:tcPr>
            <w:tcW w:w="425" w:type="dxa"/>
          </w:tcPr>
          <w:p w14:paraId="5671D06E" w14:textId="77777777" w:rsidR="00D66B50" w:rsidRDefault="00D66B50" w:rsidP="00F971BD"/>
        </w:tc>
        <w:tc>
          <w:tcPr>
            <w:tcW w:w="425" w:type="dxa"/>
          </w:tcPr>
          <w:p w14:paraId="67560199" w14:textId="77777777" w:rsidR="00D66B50" w:rsidRDefault="00D66B50" w:rsidP="00F971BD"/>
        </w:tc>
        <w:tc>
          <w:tcPr>
            <w:tcW w:w="425" w:type="dxa"/>
          </w:tcPr>
          <w:p w14:paraId="69882B2A" w14:textId="77777777" w:rsidR="00D66B50" w:rsidRDefault="00D66B50" w:rsidP="00F971BD"/>
        </w:tc>
      </w:tr>
      <w:tr w:rsidR="00D66B50" w14:paraId="6D033083" w14:textId="77777777" w:rsidTr="00F971BD">
        <w:tc>
          <w:tcPr>
            <w:tcW w:w="8930" w:type="dxa"/>
          </w:tcPr>
          <w:p w14:paraId="41F21BD5" w14:textId="77777777" w:rsidR="00D66B50" w:rsidRDefault="00D66B50" w:rsidP="00F971BD">
            <w:r>
              <w:t>Multiplication (single digit by another single digit number) without calculator</w:t>
            </w:r>
          </w:p>
        </w:tc>
        <w:tc>
          <w:tcPr>
            <w:tcW w:w="426" w:type="dxa"/>
          </w:tcPr>
          <w:p w14:paraId="002283F6" w14:textId="77777777" w:rsidR="00D66B50" w:rsidRDefault="00D66B50" w:rsidP="00F971BD"/>
        </w:tc>
        <w:tc>
          <w:tcPr>
            <w:tcW w:w="425" w:type="dxa"/>
          </w:tcPr>
          <w:p w14:paraId="472D3614" w14:textId="77777777" w:rsidR="00D66B50" w:rsidRDefault="00D66B50" w:rsidP="00F971BD"/>
        </w:tc>
        <w:tc>
          <w:tcPr>
            <w:tcW w:w="425" w:type="dxa"/>
          </w:tcPr>
          <w:p w14:paraId="2C808292" w14:textId="77777777" w:rsidR="00D66B50" w:rsidRDefault="00D66B50" w:rsidP="00F971BD"/>
        </w:tc>
        <w:tc>
          <w:tcPr>
            <w:tcW w:w="425" w:type="dxa"/>
          </w:tcPr>
          <w:p w14:paraId="591DF314" w14:textId="77777777" w:rsidR="00D66B50" w:rsidRDefault="00D66B50" w:rsidP="00F971BD"/>
        </w:tc>
      </w:tr>
      <w:tr w:rsidR="00D66B50" w14:paraId="5EA233F2" w14:textId="77777777" w:rsidTr="00F971BD">
        <w:tc>
          <w:tcPr>
            <w:tcW w:w="8930" w:type="dxa"/>
          </w:tcPr>
          <w:p w14:paraId="2E690129" w14:textId="77777777" w:rsidR="00D66B50" w:rsidRDefault="00D66B50" w:rsidP="00F971BD">
            <w:r>
              <w:t>Multiplication (double digits by single digit number)  without calculator</w:t>
            </w:r>
          </w:p>
        </w:tc>
        <w:tc>
          <w:tcPr>
            <w:tcW w:w="426" w:type="dxa"/>
          </w:tcPr>
          <w:p w14:paraId="0D5E4735" w14:textId="77777777" w:rsidR="00D66B50" w:rsidRDefault="00D66B50" w:rsidP="00F971BD"/>
        </w:tc>
        <w:tc>
          <w:tcPr>
            <w:tcW w:w="425" w:type="dxa"/>
          </w:tcPr>
          <w:p w14:paraId="74DE7067" w14:textId="77777777" w:rsidR="00D66B50" w:rsidRDefault="00D66B50" w:rsidP="00F971BD"/>
        </w:tc>
        <w:tc>
          <w:tcPr>
            <w:tcW w:w="425" w:type="dxa"/>
          </w:tcPr>
          <w:p w14:paraId="148B0972" w14:textId="77777777" w:rsidR="00D66B50" w:rsidRDefault="00D66B50" w:rsidP="00F971BD"/>
        </w:tc>
        <w:tc>
          <w:tcPr>
            <w:tcW w:w="425" w:type="dxa"/>
          </w:tcPr>
          <w:p w14:paraId="34F60ECA" w14:textId="77777777" w:rsidR="00D66B50" w:rsidRDefault="00D66B50" w:rsidP="00F971BD"/>
        </w:tc>
      </w:tr>
      <w:tr w:rsidR="00D66B50" w14:paraId="1B24C830" w14:textId="77777777" w:rsidTr="00F971BD">
        <w:tc>
          <w:tcPr>
            <w:tcW w:w="8930" w:type="dxa"/>
          </w:tcPr>
          <w:p w14:paraId="0FAFBF95" w14:textId="77777777" w:rsidR="00D66B50" w:rsidRDefault="00D66B50" w:rsidP="00F971BD">
            <w:r>
              <w:t>Multiplication (double digits by another  double digits number)  without calculator</w:t>
            </w:r>
          </w:p>
        </w:tc>
        <w:tc>
          <w:tcPr>
            <w:tcW w:w="426" w:type="dxa"/>
          </w:tcPr>
          <w:p w14:paraId="6455637C" w14:textId="77777777" w:rsidR="00D66B50" w:rsidRDefault="00D66B50" w:rsidP="00F971BD"/>
        </w:tc>
        <w:tc>
          <w:tcPr>
            <w:tcW w:w="425" w:type="dxa"/>
          </w:tcPr>
          <w:p w14:paraId="3AD67A44" w14:textId="77777777" w:rsidR="00D66B50" w:rsidRDefault="00D66B50" w:rsidP="00F971BD"/>
        </w:tc>
        <w:tc>
          <w:tcPr>
            <w:tcW w:w="425" w:type="dxa"/>
          </w:tcPr>
          <w:p w14:paraId="511D63F6" w14:textId="77777777" w:rsidR="00D66B50" w:rsidRDefault="00D66B50" w:rsidP="00F971BD"/>
        </w:tc>
        <w:tc>
          <w:tcPr>
            <w:tcW w:w="425" w:type="dxa"/>
          </w:tcPr>
          <w:p w14:paraId="6F90A55D" w14:textId="77777777" w:rsidR="00D66B50" w:rsidRDefault="00D66B50" w:rsidP="00F971BD"/>
        </w:tc>
      </w:tr>
      <w:tr w:rsidR="00D66B50" w14:paraId="2B6FBE3C" w14:textId="77777777" w:rsidTr="00F971BD">
        <w:tc>
          <w:tcPr>
            <w:tcW w:w="8930" w:type="dxa"/>
          </w:tcPr>
          <w:p w14:paraId="6D20A663" w14:textId="77777777" w:rsidR="00D66B50" w:rsidRDefault="00D66B50" w:rsidP="00F971BD">
            <w:r>
              <w:t>Division (single digit by another single digit number) without calculator</w:t>
            </w:r>
          </w:p>
        </w:tc>
        <w:tc>
          <w:tcPr>
            <w:tcW w:w="426" w:type="dxa"/>
          </w:tcPr>
          <w:p w14:paraId="189C12B6" w14:textId="77777777" w:rsidR="00D66B50" w:rsidRDefault="00D66B50" w:rsidP="00F971BD"/>
        </w:tc>
        <w:tc>
          <w:tcPr>
            <w:tcW w:w="425" w:type="dxa"/>
          </w:tcPr>
          <w:p w14:paraId="36869594" w14:textId="77777777" w:rsidR="00D66B50" w:rsidRDefault="00D66B50" w:rsidP="00F971BD"/>
        </w:tc>
        <w:tc>
          <w:tcPr>
            <w:tcW w:w="425" w:type="dxa"/>
          </w:tcPr>
          <w:p w14:paraId="642510DA" w14:textId="77777777" w:rsidR="00D66B50" w:rsidRDefault="00D66B50" w:rsidP="00F971BD"/>
        </w:tc>
        <w:tc>
          <w:tcPr>
            <w:tcW w:w="425" w:type="dxa"/>
          </w:tcPr>
          <w:p w14:paraId="7D045CF9" w14:textId="77777777" w:rsidR="00D66B50" w:rsidRDefault="00D66B50" w:rsidP="00F971BD"/>
        </w:tc>
      </w:tr>
      <w:tr w:rsidR="00D66B50" w14:paraId="021F2867" w14:textId="77777777" w:rsidTr="00F971BD">
        <w:tc>
          <w:tcPr>
            <w:tcW w:w="8930" w:type="dxa"/>
          </w:tcPr>
          <w:p w14:paraId="78E1CE59" w14:textId="77777777" w:rsidR="00D66B50" w:rsidRDefault="00D66B50" w:rsidP="00F971BD">
            <w:r>
              <w:t>Division (double digits by single digit number)  without calculator</w:t>
            </w:r>
          </w:p>
        </w:tc>
        <w:tc>
          <w:tcPr>
            <w:tcW w:w="426" w:type="dxa"/>
          </w:tcPr>
          <w:p w14:paraId="09B62246" w14:textId="77777777" w:rsidR="00D66B50" w:rsidRDefault="00D66B50" w:rsidP="00F971BD"/>
        </w:tc>
        <w:tc>
          <w:tcPr>
            <w:tcW w:w="425" w:type="dxa"/>
          </w:tcPr>
          <w:p w14:paraId="2B4D874F" w14:textId="77777777" w:rsidR="00D66B50" w:rsidRDefault="00D66B50" w:rsidP="00F971BD"/>
        </w:tc>
        <w:tc>
          <w:tcPr>
            <w:tcW w:w="425" w:type="dxa"/>
          </w:tcPr>
          <w:p w14:paraId="584CBE29" w14:textId="77777777" w:rsidR="00D66B50" w:rsidRDefault="00D66B50" w:rsidP="00F971BD"/>
        </w:tc>
        <w:tc>
          <w:tcPr>
            <w:tcW w:w="425" w:type="dxa"/>
          </w:tcPr>
          <w:p w14:paraId="13280A48" w14:textId="77777777" w:rsidR="00D66B50" w:rsidRDefault="00D66B50" w:rsidP="00F971BD"/>
        </w:tc>
      </w:tr>
      <w:tr w:rsidR="00D66B50" w14:paraId="60373517" w14:textId="77777777" w:rsidTr="00F971BD">
        <w:tc>
          <w:tcPr>
            <w:tcW w:w="8930" w:type="dxa"/>
          </w:tcPr>
          <w:p w14:paraId="005DAC66" w14:textId="77777777" w:rsidR="00D66B50" w:rsidRDefault="00D66B50" w:rsidP="00F971BD">
            <w:r>
              <w:t>Division (double digits by another  double digits number)  without calculator</w:t>
            </w:r>
          </w:p>
        </w:tc>
        <w:tc>
          <w:tcPr>
            <w:tcW w:w="426" w:type="dxa"/>
          </w:tcPr>
          <w:p w14:paraId="24AB6248" w14:textId="77777777" w:rsidR="00D66B50" w:rsidRDefault="00D66B50" w:rsidP="00F971BD"/>
        </w:tc>
        <w:tc>
          <w:tcPr>
            <w:tcW w:w="425" w:type="dxa"/>
          </w:tcPr>
          <w:p w14:paraId="5DE6287C" w14:textId="77777777" w:rsidR="00D66B50" w:rsidRDefault="00D66B50" w:rsidP="00F971BD"/>
        </w:tc>
        <w:tc>
          <w:tcPr>
            <w:tcW w:w="425" w:type="dxa"/>
          </w:tcPr>
          <w:p w14:paraId="61ABFFCD" w14:textId="77777777" w:rsidR="00D66B50" w:rsidRDefault="00D66B50" w:rsidP="00F971BD"/>
        </w:tc>
        <w:tc>
          <w:tcPr>
            <w:tcW w:w="425" w:type="dxa"/>
          </w:tcPr>
          <w:p w14:paraId="1E8144C0" w14:textId="77777777" w:rsidR="00D66B50" w:rsidRDefault="00D66B50" w:rsidP="00F971BD"/>
        </w:tc>
      </w:tr>
      <w:tr w:rsidR="00D66B50" w14:paraId="189A6321" w14:textId="77777777" w:rsidTr="00F971BD">
        <w:tc>
          <w:tcPr>
            <w:tcW w:w="8930" w:type="dxa"/>
          </w:tcPr>
          <w:p w14:paraId="40FCAE2A" w14:textId="77777777" w:rsidR="00D66B50" w:rsidRDefault="00D66B50" w:rsidP="00F971BD">
            <w:r>
              <w:t>Addition/subtraction of integers without calculator</w:t>
            </w:r>
          </w:p>
        </w:tc>
        <w:tc>
          <w:tcPr>
            <w:tcW w:w="426" w:type="dxa"/>
          </w:tcPr>
          <w:p w14:paraId="38B24FEF" w14:textId="77777777" w:rsidR="00D66B50" w:rsidRDefault="00D66B50" w:rsidP="00F971BD"/>
        </w:tc>
        <w:tc>
          <w:tcPr>
            <w:tcW w:w="425" w:type="dxa"/>
          </w:tcPr>
          <w:p w14:paraId="2BB15306" w14:textId="77777777" w:rsidR="00D66B50" w:rsidRDefault="00D66B50" w:rsidP="00F971BD"/>
        </w:tc>
        <w:tc>
          <w:tcPr>
            <w:tcW w:w="425" w:type="dxa"/>
          </w:tcPr>
          <w:p w14:paraId="4CCAE6CB" w14:textId="77777777" w:rsidR="00D66B50" w:rsidRDefault="00D66B50" w:rsidP="00F971BD"/>
        </w:tc>
        <w:tc>
          <w:tcPr>
            <w:tcW w:w="425" w:type="dxa"/>
          </w:tcPr>
          <w:p w14:paraId="1F04DCE1" w14:textId="77777777" w:rsidR="00D66B50" w:rsidRDefault="00D66B50" w:rsidP="00F971BD"/>
        </w:tc>
      </w:tr>
      <w:tr w:rsidR="00D66B50" w14:paraId="0F38952E" w14:textId="77777777" w:rsidTr="00F971BD">
        <w:tc>
          <w:tcPr>
            <w:tcW w:w="8930" w:type="dxa"/>
          </w:tcPr>
          <w:p w14:paraId="75D9B616" w14:textId="77777777" w:rsidR="00D66B50" w:rsidRDefault="00D66B50" w:rsidP="00F971BD">
            <w:r>
              <w:t>Multiplication/division integers without calculator</w:t>
            </w:r>
          </w:p>
        </w:tc>
        <w:tc>
          <w:tcPr>
            <w:tcW w:w="426" w:type="dxa"/>
          </w:tcPr>
          <w:p w14:paraId="3C2B66AC" w14:textId="77777777" w:rsidR="00D66B50" w:rsidRDefault="00D66B50" w:rsidP="00F971BD"/>
        </w:tc>
        <w:tc>
          <w:tcPr>
            <w:tcW w:w="425" w:type="dxa"/>
          </w:tcPr>
          <w:p w14:paraId="680EB7E9" w14:textId="77777777" w:rsidR="00D66B50" w:rsidRDefault="00D66B50" w:rsidP="00F971BD"/>
        </w:tc>
        <w:tc>
          <w:tcPr>
            <w:tcW w:w="425" w:type="dxa"/>
          </w:tcPr>
          <w:p w14:paraId="17B26746" w14:textId="77777777" w:rsidR="00D66B50" w:rsidRDefault="00D66B50" w:rsidP="00F971BD"/>
        </w:tc>
        <w:tc>
          <w:tcPr>
            <w:tcW w:w="425" w:type="dxa"/>
          </w:tcPr>
          <w:p w14:paraId="3230A50C" w14:textId="77777777" w:rsidR="00D66B50" w:rsidRDefault="00D66B50" w:rsidP="00F971BD"/>
        </w:tc>
      </w:tr>
      <w:tr w:rsidR="00D66B50" w14:paraId="59820F0F" w14:textId="77777777" w:rsidTr="00F971BD">
        <w:tc>
          <w:tcPr>
            <w:tcW w:w="8930" w:type="dxa"/>
          </w:tcPr>
          <w:p w14:paraId="08BFB4B2" w14:textId="77777777" w:rsidR="00D66B50" w:rsidRDefault="00D66B50" w:rsidP="00F971BD">
            <w:r>
              <w:t>Finding the GCF and LCM of numbers without calculator</w:t>
            </w:r>
          </w:p>
        </w:tc>
        <w:tc>
          <w:tcPr>
            <w:tcW w:w="426" w:type="dxa"/>
          </w:tcPr>
          <w:p w14:paraId="3D83BFDF" w14:textId="77777777" w:rsidR="00D66B50" w:rsidRDefault="00D66B50" w:rsidP="00F971BD"/>
        </w:tc>
        <w:tc>
          <w:tcPr>
            <w:tcW w:w="425" w:type="dxa"/>
          </w:tcPr>
          <w:p w14:paraId="02649220" w14:textId="77777777" w:rsidR="00D66B50" w:rsidRDefault="00D66B50" w:rsidP="00F971BD"/>
        </w:tc>
        <w:tc>
          <w:tcPr>
            <w:tcW w:w="425" w:type="dxa"/>
          </w:tcPr>
          <w:p w14:paraId="67468D5F" w14:textId="77777777" w:rsidR="00D66B50" w:rsidRDefault="00D66B50" w:rsidP="00F971BD"/>
        </w:tc>
        <w:tc>
          <w:tcPr>
            <w:tcW w:w="425" w:type="dxa"/>
          </w:tcPr>
          <w:p w14:paraId="18AA54C0" w14:textId="77777777" w:rsidR="00D66B50" w:rsidRDefault="00D66B50" w:rsidP="00F971BD"/>
        </w:tc>
      </w:tr>
      <w:tr w:rsidR="00D66B50" w14:paraId="3EFCD7E0" w14:textId="77777777" w:rsidTr="00F971BD">
        <w:tc>
          <w:tcPr>
            <w:tcW w:w="8930" w:type="dxa"/>
          </w:tcPr>
          <w:p w14:paraId="6D888CF6" w14:textId="77777777" w:rsidR="00D66B50" w:rsidRDefault="00D66B50" w:rsidP="00F971BD">
            <w:r>
              <w:t>Adding/subtracting similar/dissimilar fractions without calculator</w:t>
            </w:r>
          </w:p>
        </w:tc>
        <w:tc>
          <w:tcPr>
            <w:tcW w:w="426" w:type="dxa"/>
          </w:tcPr>
          <w:p w14:paraId="2A94A364" w14:textId="77777777" w:rsidR="00D66B50" w:rsidRDefault="00D66B50" w:rsidP="00F971BD"/>
        </w:tc>
        <w:tc>
          <w:tcPr>
            <w:tcW w:w="425" w:type="dxa"/>
          </w:tcPr>
          <w:p w14:paraId="234D0E12" w14:textId="77777777" w:rsidR="00D66B50" w:rsidRDefault="00D66B50" w:rsidP="00F971BD"/>
        </w:tc>
        <w:tc>
          <w:tcPr>
            <w:tcW w:w="425" w:type="dxa"/>
          </w:tcPr>
          <w:p w14:paraId="5E217ABD" w14:textId="77777777" w:rsidR="00D66B50" w:rsidRDefault="00D66B50" w:rsidP="00F971BD"/>
        </w:tc>
        <w:tc>
          <w:tcPr>
            <w:tcW w:w="425" w:type="dxa"/>
          </w:tcPr>
          <w:p w14:paraId="456E9953" w14:textId="77777777" w:rsidR="00D66B50" w:rsidRDefault="00D66B50" w:rsidP="00F971BD"/>
        </w:tc>
      </w:tr>
      <w:tr w:rsidR="00D66B50" w14:paraId="5CF5E060" w14:textId="77777777" w:rsidTr="00F971BD">
        <w:tc>
          <w:tcPr>
            <w:tcW w:w="8930" w:type="dxa"/>
          </w:tcPr>
          <w:p w14:paraId="04F2743C" w14:textId="77777777" w:rsidR="00D66B50" w:rsidRDefault="00D66B50" w:rsidP="00F971BD">
            <w:r>
              <w:t>Multiplying/dividing similar/dissimilar fractions without calculator</w:t>
            </w:r>
          </w:p>
        </w:tc>
        <w:tc>
          <w:tcPr>
            <w:tcW w:w="426" w:type="dxa"/>
          </w:tcPr>
          <w:p w14:paraId="6461DCB0" w14:textId="77777777" w:rsidR="00D66B50" w:rsidRDefault="00D66B50" w:rsidP="00F971BD"/>
        </w:tc>
        <w:tc>
          <w:tcPr>
            <w:tcW w:w="425" w:type="dxa"/>
          </w:tcPr>
          <w:p w14:paraId="195C434D" w14:textId="77777777" w:rsidR="00D66B50" w:rsidRDefault="00D66B50" w:rsidP="00F971BD"/>
        </w:tc>
        <w:tc>
          <w:tcPr>
            <w:tcW w:w="425" w:type="dxa"/>
          </w:tcPr>
          <w:p w14:paraId="038EA204" w14:textId="77777777" w:rsidR="00D66B50" w:rsidRDefault="00D66B50" w:rsidP="00F971BD"/>
        </w:tc>
        <w:tc>
          <w:tcPr>
            <w:tcW w:w="425" w:type="dxa"/>
          </w:tcPr>
          <w:p w14:paraId="11EA1A0B" w14:textId="77777777" w:rsidR="00D66B50" w:rsidRDefault="00D66B50" w:rsidP="00F971BD"/>
        </w:tc>
      </w:tr>
      <w:tr w:rsidR="00D66B50" w14:paraId="3AA0A228" w14:textId="77777777" w:rsidTr="00F971BD">
        <w:tc>
          <w:tcPr>
            <w:tcW w:w="8930" w:type="dxa"/>
          </w:tcPr>
          <w:p w14:paraId="5FADAE8C" w14:textId="77777777" w:rsidR="00D66B50" w:rsidRDefault="00D66B50" w:rsidP="00F971BD">
            <w:r>
              <w:t>Reducing fraction to lowest form without calculator</w:t>
            </w:r>
          </w:p>
        </w:tc>
        <w:tc>
          <w:tcPr>
            <w:tcW w:w="426" w:type="dxa"/>
          </w:tcPr>
          <w:p w14:paraId="250E0B60" w14:textId="77777777" w:rsidR="00D66B50" w:rsidRDefault="00D66B50" w:rsidP="00F971BD"/>
        </w:tc>
        <w:tc>
          <w:tcPr>
            <w:tcW w:w="425" w:type="dxa"/>
          </w:tcPr>
          <w:p w14:paraId="26D7258A" w14:textId="77777777" w:rsidR="00D66B50" w:rsidRDefault="00D66B50" w:rsidP="00F971BD"/>
        </w:tc>
        <w:tc>
          <w:tcPr>
            <w:tcW w:w="425" w:type="dxa"/>
          </w:tcPr>
          <w:p w14:paraId="26C7D36F" w14:textId="77777777" w:rsidR="00D66B50" w:rsidRDefault="00D66B50" w:rsidP="00F971BD"/>
        </w:tc>
        <w:tc>
          <w:tcPr>
            <w:tcW w:w="425" w:type="dxa"/>
          </w:tcPr>
          <w:p w14:paraId="5B071AEB" w14:textId="77777777" w:rsidR="00D66B50" w:rsidRDefault="00D66B50" w:rsidP="00F971BD"/>
        </w:tc>
      </w:tr>
      <w:tr w:rsidR="00D66B50" w14:paraId="13A3B850" w14:textId="77777777" w:rsidTr="00F971BD">
        <w:tc>
          <w:tcPr>
            <w:tcW w:w="8930" w:type="dxa"/>
          </w:tcPr>
          <w:p w14:paraId="3F79AAE1" w14:textId="77777777" w:rsidR="00D66B50" w:rsidRDefault="00D66B50" w:rsidP="00F971BD">
            <w:r>
              <w:t>Adding/subtracting decimals without calculator</w:t>
            </w:r>
          </w:p>
        </w:tc>
        <w:tc>
          <w:tcPr>
            <w:tcW w:w="426" w:type="dxa"/>
          </w:tcPr>
          <w:p w14:paraId="399D451E" w14:textId="77777777" w:rsidR="00D66B50" w:rsidRDefault="00D66B50" w:rsidP="00F971BD"/>
        </w:tc>
        <w:tc>
          <w:tcPr>
            <w:tcW w:w="425" w:type="dxa"/>
          </w:tcPr>
          <w:p w14:paraId="61715F65" w14:textId="77777777" w:rsidR="00D66B50" w:rsidRDefault="00D66B50" w:rsidP="00F971BD"/>
        </w:tc>
        <w:tc>
          <w:tcPr>
            <w:tcW w:w="425" w:type="dxa"/>
          </w:tcPr>
          <w:p w14:paraId="55659B2E" w14:textId="77777777" w:rsidR="00D66B50" w:rsidRDefault="00D66B50" w:rsidP="00F971BD"/>
        </w:tc>
        <w:tc>
          <w:tcPr>
            <w:tcW w:w="425" w:type="dxa"/>
          </w:tcPr>
          <w:p w14:paraId="35FF065C" w14:textId="77777777" w:rsidR="00D66B50" w:rsidRDefault="00D66B50" w:rsidP="00F971BD"/>
        </w:tc>
      </w:tr>
      <w:tr w:rsidR="00D66B50" w14:paraId="32A9F45B" w14:textId="77777777" w:rsidTr="00F971BD">
        <w:tc>
          <w:tcPr>
            <w:tcW w:w="8930" w:type="dxa"/>
          </w:tcPr>
          <w:p w14:paraId="0AE29415" w14:textId="77777777" w:rsidR="00D66B50" w:rsidRDefault="00D66B50" w:rsidP="00F971BD">
            <w:r>
              <w:t>Multiplying/dividing decimals without calculator</w:t>
            </w:r>
          </w:p>
        </w:tc>
        <w:tc>
          <w:tcPr>
            <w:tcW w:w="426" w:type="dxa"/>
          </w:tcPr>
          <w:p w14:paraId="315793E4" w14:textId="77777777" w:rsidR="00D66B50" w:rsidRDefault="00D66B50" w:rsidP="00F971BD"/>
        </w:tc>
        <w:tc>
          <w:tcPr>
            <w:tcW w:w="425" w:type="dxa"/>
          </w:tcPr>
          <w:p w14:paraId="07D15664" w14:textId="77777777" w:rsidR="00D66B50" w:rsidRDefault="00D66B50" w:rsidP="00F971BD"/>
        </w:tc>
        <w:tc>
          <w:tcPr>
            <w:tcW w:w="425" w:type="dxa"/>
          </w:tcPr>
          <w:p w14:paraId="04EBF587" w14:textId="77777777" w:rsidR="00D66B50" w:rsidRDefault="00D66B50" w:rsidP="00F971BD"/>
        </w:tc>
        <w:tc>
          <w:tcPr>
            <w:tcW w:w="425" w:type="dxa"/>
          </w:tcPr>
          <w:p w14:paraId="6B36DC2F" w14:textId="77777777" w:rsidR="00D66B50" w:rsidRDefault="00D66B50" w:rsidP="00F971BD"/>
        </w:tc>
      </w:tr>
      <w:tr w:rsidR="00D66B50" w14:paraId="030F9829" w14:textId="77777777" w:rsidTr="00F971BD">
        <w:tc>
          <w:tcPr>
            <w:tcW w:w="8930" w:type="dxa"/>
          </w:tcPr>
          <w:p w14:paraId="3D101582" w14:textId="77777777" w:rsidR="00D66B50" w:rsidRDefault="00D66B50" w:rsidP="00F971BD">
            <w:r>
              <w:t>Understanding ratio and proportion</w:t>
            </w:r>
          </w:p>
        </w:tc>
        <w:tc>
          <w:tcPr>
            <w:tcW w:w="426" w:type="dxa"/>
          </w:tcPr>
          <w:p w14:paraId="2D15FCE3" w14:textId="77777777" w:rsidR="00D66B50" w:rsidRDefault="00D66B50" w:rsidP="00F971BD"/>
        </w:tc>
        <w:tc>
          <w:tcPr>
            <w:tcW w:w="425" w:type="dxa"/>
          </w:tcPr>
          <w:p w14:paraId="3F935014" w14:textId="77777777" w:rsidR="00D66B50" w:rsidRDefault="00D66B50" w:rsidP="00F971BD"/>
        </w:tc>
        <w:tc>
          <w:tcPr>
            <w:tcW w:w="425" w:type="dxa"/>
          </w:tcPr>
          <w:p w14:paraId="1173F146" w14:textId="77777777" w:rsidR="00D66B50" w:rsidRDefault="00D66B50" w:rsidP="00F971BD"/>
        </w:tc>
        <w:tc>
          <w:tcPr>
            <w:tcW w:w="425" w:type="dxa"/>
          </w:tcPr>
          <w:p w14:paraId="27FBD463" w14:textId="77777777" w:rsidR="00D66B50" w:rsidRDefault="00D66B50" w:rsidP="00F971BD"/>
        </w:tc>
      </w:tr>
      <w:tr w:rsidR="00D66B50" w14:paraId="1571FFE5" w14:textId="77777777" w:rsidTr="00F971BD">
        <w:tc>
          <w:tcPr>
            <w:tcW w:w="8930" w:type="dxa"/>
          </w:tcPr>
          <w:p w14:paraId="084D073C" w14:textId="77777777" w:rsidR="00D66B50" w:rsidRDefault="00D66B50" w:rsidP="00F971BD">
            <w:r>
              <w:t>Understanding about squares and square roots</w:t>
            </w:r>
          </w:p>
        </w:tc>
        <w:tc>
          <w:tcPr>
            <w:tcW w:w="426" w:type="dxa"/>
          </w:tcPr>
          <w:p w14:paraId="0E1B2DF8" w14:textId="77777777" w:rsidR="00D66B50" w:rsidRDefault="00D66B50" w:rsidP="00F971BD"/>
        </w:tc>
        <w:tc>
          <w:tcPr>
            <w:tcW w:w="425" w:type="dxa"/>
          </w:tcPr>
          <w:p w14:paraId="43BF2ACC" w14:textId="77777777" w:rsidR="00D66B50" w:rsidRDefault="00D66B50" w:rsidP="00F971BD"/>
        </w:tc>
        <w:tc>
          <w:tcPr>
            <w:tcW w:w="425" w:type="dxa"/>
          </w:tcPr>
          <w:p w14:paraId="17D9A90B" w14:textId="77777777" w:rsidR="00D66B50" w:rsidRDefault="00D66B50" w:rsidP="00F971BD"/>
        </w:tc>
        <w:tc>
          <w:tcPr>
            <w:tcW w:w="425" w:type="dxa"/>
          </w:tcPr>
          <w:p w14:paraId="1436CD63" w14:textId="77777777" w:rsidR="00D66B50" w:rsidRDefault="00D66B50" w:rsidP="00F971BD"/>
        </w:tc>
      </w:tr>
      <w:tr w:rsidR="00D66B50" w14:paraId="5DE49007" w14:textId="77777777" w:rsidTr="00F971BD">
        <w:tc>
          <w:tcPr>
            <w:tcW w:w="8930" w:type="dxa"/>
          </w:tcPr>
          <w:p w14:paraId="5172BF1E" w14:textId="77777777" w:rsidR="00D66B50" w:rsidRDefault="00D66B50" w:rsidP="00F971BD">
            <w:r>
              <w:t>Understanding about cubes and cube roots</w:t>
            </w:r>
          </w:p>
        </w:tc>
        <w:tc>
          <w:tcPr>
            <w:tcW w:w="426" w:type="dxa"/>
          </w:tcPr>
          <w:p w14:paraId="3A1AD451" w14:textId="77777777" w:rsidR="00D66B50" w:rsidRDefault="00D66B50" w:rsidP="00F971BD"/>
        </w:tc>
        <w:tc>
          <w:tcPr>
            <w:tcW w:w="425" w:type="dxa"/>
          </w:tcPr>
          <w:p w14:paraId="324FE8EA" w14:textId="77777777" w:rsidR="00D66B50" w:rsidRDefault="00D66B50" w:rsidP="00F971BD"/>
        </w:tc>
        <w:tc>
          <w:tcPr>
            <w:tcW w:w="425" w:type="dxa"/>
          </w:tcPr>
          <w:p w14:paraId="3EA72968" w14:textId="77777777" w:rsidR="00D66B50" w:rsidRDefault="00D66B50" w:rsidP="00F971BD"/>
        </w:tc>
        <w:tc>
          <w:tcPr>
            <w:tcW w:w="425" w:type="dxa"/>
          </w:tcPr>
          <w:p w14:paraId="2DEC50CD" w14:textId="77777777" w:rsidR="00D66B50" w:rsidRDefault="00D66B50" w:rsidP="00F971BD"/>
        </w:tc>
      </w:tr>
      <w:tr w:rsidR="00D66B50" w14:paraId="5ED0BC5E" w14:textId="77777777" w:rsidTr="00F971BD">
        <w:tc>
          <w:tcPr>
            <w:tcW w:w="8930" w:type="dxa"/>
          </w:tcPr>
          <w:p w14:paraId="2476484B" w14:textId="77777777" w:rsidR="00D66B50" w:rsidRDefault="00D66B50" w:rsidP="00F971BD">
            <w:r>
              <w:t>Understanding about exponents and law of exponents</w:t>
            </w:r>
          </w:p>
        </w:tc>
        <w:tc>
          <w:tcPr>
            <w:tcW w:w="426" w:type="dxa"/>
          </w:tcPr>
          <w:p w14:paraId="68C0205D" w14:textId="77777777" w:rsidR="00D66B50" w:rsidRDefault="00D66B50" w:rsidP="00F971BD"/>
        </w:tc>
        <w:tc>
          <w:tcPr>
            <w:tcW w:w="425" w:type="dxa"/>
          </w:tcPr>
          <w:p w14:paraId="2DA675B0" w14:textId="77777777" w:rsidR="00D66B50" w:rsidRDefault="00D66B50" w:rsidP="00F971BD"/>
        </w:tc>
        <w:tc>
          <w:tcPr>
            <w:tcW w:w="425" w:type="dxa"/>
          </w:tcPr>
          <w:p w14:paraId="65FDBBF9" w14:textId="77777777" w:rsidR="00D66B50" w:rsidRDefault="00D66B50" w:rsidP="00F971BD"/>
        </w:tc>
        <w:tc>
          <w:tcPr>
            <w:tcW w:w="425" w:type="dxa"/>
          </w:tcPr>
          <w:p w14:paraId="522133E5" w14:textId="77777777" w:rsidR="00D66B50" w:rsidRDefault="00D66B50" w:rsidP="00F971BD"/>
        </w:tc>
      </w:tr>
      <w:tr w:rsidR="00D66B50" w14:paraId="36328058" w14:textId="77777777" w:rsidTr="00F971BD">
        <w:tc>
          <w:tcPr>
            <w:tcW w:w="8930" w:type="dxa"/>
          </w:tcPr>
          <w:p w14:paraId="08D75CBC" w14:textId="77777777" w:rsidR="00D66B50" w:rsidRDefault="00D66B50" w:rsidP="00F971BD">
            <w:r>
              <w:t>Understanding about SOH CAH TOA</w:t>
            </w:r>
          </w:p>
        </w:tc>
        <w:tc>
          <w:tcPr>
            <w:tcW w:w="426" w:type="dxa"/>
          </w:tcPr>
          <w:p w14:paraId="490D5211" w14:textId="77777777" w:rsidR="00D66B50" w:rsidRDefault="00D66B50" w:rsidP="00F971BD"/>
        </w:tc>
        <w:tc>
          <w:tcPr>
            <w:tcW w:w="425" w:type="dxa"/>
          </w:tcPr>
          <w:p w14:paraId="1F1231BE" w14:textId="77777777" w:rsidR="00D66B50" w:rsidRDefault="00D66B50" w:rsidP="00F971BD"/>
        </w:tc>
        <w:tc>
          <w:tcPr>
            <w:tcW w:w="425" w:type="dxa"/>
          </w:tcPr>
          <w:p w14:paraId="180AF827" w14:textId="77777777" w:rsidR="00D66B50" w:rsidRDefault="00D66B50" w:rsidP="00F971BD"/>
        </w:tc>
        <w:tc>
          <w:tcPr>
            <w:tcW w:w="425" w:type="dxa"/>
          </w:tcPr>
          <w:p w14:paraId="77DEB77F" w14:textId="77777777" w:rsidR="00D66B50" w:rsidRDefault="00D66B50" w:rsidP="00F971BD"/>
        </w:tc>
      </w:tr>
      <w:tr w:rsidR="00D66B50" w14:paraId="1ED3C88C" w14:textId="77777777" w:rsidTr="00F971BD">
        <w:tc>
          <w:tcPr>
            <w:tcW w:w="8930" w:type="dxa"/>
          </w:tcPr>
          <w:p w14:paraId="4A727786" w14:textId="77777777" w:rsidR="00D66B50" w:rsidRDefault="00D66B50" w:rsidP="00F971BD">
            <w:r>
              <w:t>Understanding about  Pythagorean Theorem</w:t>
            </w:r>
          </w:p>
        </w:tc>
        <w:tc>
          <w:tcPr>
            <w:tcW w:w="426" w:type="dxa"/>
          </w:tcPr>
          <w:p w14:paraId="24603B6E" w14:textId="77777777" w:rsidR="00D66B50" w:rsidRDefault="00D66B50" w:rsidP="00F971BD"/>
        </w:tc>
        <w:tc>
          <w:tcPr>
            <w:tcW w:w="425" w:type="dxa"/>
          </w:tcPr>
          <w:p w14:paraId="1AD4A615" w14:textId="77777777" w:rsidR="00D66B50" w:rsidRDefault="00D66B50" w:rsidP="00F971BD"/>
        </w:tc>
        <w:tc>
          <w:tcPr>
            <w:tcW w:w="425" w:type="dxa"/>
          </w:tcPr>
          <w:p w14:paraId="6AF4332A" w14:textId="77777777" w:rsidR="00D66B50" w:rsidRDefault="00D66B50" w:rsidP="00F971BD"/>
        </w:tc>
        <w:tc>
          <w:tcPr>
            <w:tcW w:w="425" w:type="dxa"/>
          </w:tcPr>
          <w:p w14:paraId="355BD3A9" w14:textId="77777777" w:rsidR="00D66B50" w:rsidRDefault="00D66B50" w:rsidP="00F971BD"/>
        </w:tc>
      </w:tr>
      <w:tr w:rsidR="00D66B50" w14:paraId="5D7A6A02" w14:textId="77777777" w:rsidTr="00F971BD">
        <w:tc>
          <w:tcPr>
            <w:tcW w:w="8930" w:type="dxa"/>
          </w:tcPr>
          <w:p w14:paraId="3DC167A5" w14:textId="77777777" w:rsidR="00D66B50" w:rsidRDefault="00D66B50" w:rsidP="00F971BD">
            <w:r>
              <w:t>Understanding about percentage,  interest and commission</w:t>
            </w:r>
          </w:p>
        </w:tc>
        <w:tc>
          <w:tcPr>
            <w:tcW w:w="426" w:type="dxa"/>
          </w:tcPr>
          <w:p w14:paraId="3FB1F50A" w14:textId="77777777" w:rsidR="00D66B50" w:rsidRDefault="00D66B50" w:rsidP="00F971BD"/>
        </w:tc>
        <w:tc>
          <w:tcPr>
            <w:tcW w:w="425" w:type="dxa"/>
          </w:tcPr>
          <w:p w14:paraId="29126124" w14:textId="77777777" w:rsidR="00D66B50" w:rsidRDefault="00D66B50" w:rsidP="00F971BD"/>
        </w:tc>
        <w:tc>
          <w:tcPr>
            <w:tcW w:w="425" w:type="dxa"/>
          </w:tcPr>
          <w:p w14:paraId="41257A1E" w14:textId="77777777" w:rsidR="00D66B50" w:rsidRDefault="00D66B50" w:rsidP="00F971BD"/>
        </w:tc>
        <w:tc>
          <w:tcPr>
            <w:tcW w:w="425" w:type="dxa"/>
          </w:tcPr>
          <w:p w14:paraId="55CABB25" w14:textId="77777777" w:rsidR="00D66B50" w:rsidRDefault="00D66B50" w:rsidP="00F971BD"/>
        </w:tc>
      </w:tr>
      <w:tr w:rsidR="00D66B50" w14:paraId="48297012" w14:textId="77777777" w:rsidTr="00F971BD">
        <w:tc>
          <w:tcPr>
            <w:tcW w:w="8930" w:type="dxa"/>
          </w:tcPr>
          <w:p w14:paraId="3C41BA53" w14:textId="77777777" w:rsidR="00D66B50" w:rsidRDefault="00D66B50" w:rsidP="00F971BD">
            <w:r>
              <w:t>Solving Areas and Volumes</w:t>
            </w:r>
          </w:p>
        </w:tc>
        <w:tc>
          <w:tcPr>
            <w:tcW w:w="426" w:type="dxa"/>
          </w:tcPr>
          <w:p w14:paraId="4095D5B3" w14:textId="77777777" w:rsidR="00D66B50" w:rsidRDefault="00D66B50" w:rsidP="00F971BD"/>
        </w:tc>
        <w:tc>
          <w:tcPr>
            <w:tcW w:w="425" w:type="dxa"/>
          </w:tcPr>
          <w:p w14:paraId="4F33FBCF" w14:textId="77777777" w:rsidR="00D66B50" w:rsidRDefault="00D66B50" w:rsidP="00F971BD"/>
        </w:tc>
        <w:tc>
          <w:tcPr>
            <w:tcW w:w="425" w:type="dxa"/>
          </w:tcPr>
          <w:p w14:paraId="18500E7E" w14:textId="77777777" w:rsidR="00D66B50" w:rsidRDefault="00D66B50" w:rsidP="00F971BD"/>
        </w:tc>
        <w:tc>
          <w:tcPr>
            <w:tcW w:w="425" w:type="dxa"/>
          </w:tcPr>
          <w:p w14:paraId="5248A687" w14:textId="77777777" w:rsidR="00D66B50" w:rsidRDefault="00D66B50" w:rsidP="00F971BD"/>
        </w:tc>
      </w:tr>
      <w:tr w:rsidR="00D66B50" w14:paraId="712FBBB3" w14:textId="77777777" w:rsidTr="00F971BD">
        <w:tc>
          <w:tcPr>
            <w:tcW w:w="8930" w:type="dxa"/>
          </w:tcPr>
          <w:p w14:paraId="78BD3302" w14:textId="77777777" w:rsidR="00D66B50" w:rsidRDefault="00D66B50" w:rsidP="00F971BD">
            <w:r>
              <w:t>Graphing linear equation</w:t>
            </w:r>
          </w:p>
        </w:tc>
        <w:tc>
          <w:tcPr>
            <w:tcW w:w="426" w:type="dxa"/>
          </w:tcPr>
          <w:p w14:paraId="0D5AD714" w14:textId="77777777" w:rsidR="00D66B50" w:rsidRDefault="00D66B50" w:rsidP="00F971BD"/>
        </w:tc>
        <w:tc>
          <w:tcPr>
            <w:tcW w:w="425" w:type="dxa"/>
          </w:tcPr>
          <w:p w14:paraId="70F9DDC6" w14:textId="77777777" w:rsidR="00D66B50" w:rsidRDefault="00D66B50" w:rsidP="00F971BD"/>
        </w:tc>
        <w:tc>
          <w:tcPr>
            <w:tcW w:w="425" w:type="dxa"/>
          </w:tcPr>
          <w:p w14:paraId="3CBDE805" w14:textId="77777777" w:rsidR="00D66B50" w:rsidRDefault="00D66B50" w:rsidP="00F971BD"/>
        </w:tc>
        <w:tc>
          <w:tcPr>
            <w:tcW w:w="425" w:type="dxa"/>
          </w:tcPr>
          <w:p w14:paraId="5C7AE1A7" w14:textId="77777777" w:rsidR="00D66B50" w:rsidRDefault="00D66B50" w:rsidP="00F971BD"/>
        </w:tc>
      </w:tr>
      <w:tr w:rsidR="00D66B50" w14:paraId="21BAD7DB" w14:textId="77777777" w:rsidTr="00F971BD">
        <w:tc>
          <w:tcPr>
            <w:tcW w:w="8930" w:type="dxa"/>
          </w:tcPr>
          <w:p w14:paraId="4F40C1C8" w14:textId="77777777" w:rsidR="00D66B50" w:rsidRDefault="00D66B50" w:rsidP="00F971BD">
            <w:r>
              <w:t>Interpreting linear equation</w:t>
            </w:r>
          </w:p>
        </w:tc>
        <w:tc>
          <w:tcPr>
            <w:tcW w:w="426" w:type="dxa"/>
          </w:tcPr>
          <w:p w14:paraId="0256E3F6" w14:textId="77777777" w:rsidR="00D66B50" w:rsidRDefault="00D66B50" w:rsidP="00F971BD"/>
        </w:tc>
        <w:tc>
          <w:tcPr>
            <w:tcW w:w="425" w:type="dxa"/>
          </w:tcPr>
          <w:p w14:paraId="5A7400B9" w14:textId="77777777" w:rsidR="00D66B50" w:rsidRDefault="00D66B50" w:rsidP="00F971BD"/>
        </w:tc>
        <w:tc>
          <w:tcPr>
            <w:tcW w:w="425" w:type="dxa"/>
          </w:tcPr>
          <w:p w14:paraId="2F4CA76E" w14:textId="77777777" w:rsidR="00D66B50" w:rsidRDefault="00D66B50" w:rsidP="00F971BD"/>
        </w:tc>
        <w:tc>
          <w:tcPr>
            <w:tcW w:w="425" w:type="dxa"/>
          </w:tcPr>
          <w:p w14:paraId="2ABFF8DC" w14:textId="77777777" w:rsidR="00D66B50" w:rsidRDefault="00D66B50" w:rsidP="00F971BD"/>
        </w:tc>
      </w:tr>
      <w:tr w:rsidR="00D66B50" w14:paraId="42F1E760" w14:textId="77777777" w:rsidTr="00F971BD">
        <w:tc>
          <w:tcPr>
            <w:tcW w:w="8930" w:type="dxa"/>
          </w:tcPr>
          <w:p w14:paraId="17F7AE6C" w14:textId="77777777" w:rsidR="00D66B50" w:rsidRDefault="00D66B50" w:rsidP="00F971BD">
            <w:r>
              <w:t>Graphing quadratic equation</w:t>
            </w:r>
          </w:p>
        </w:tc>
        <w:tc>
          <w:tcPr>
            <w:tcW w:w="426" w:type="dxa"/>
          </w:tcPr>
          <w:p w14:paraId="13EB321D" w14:textId="77777777" w:rsidR="00D66B50" w:rsidRDefault="00D66B50" w:rsidP="00F971BD"/>
        </w:tc>
        <w:tc>
          <w:tcPr>
            <w:tcW w:w="425" w:type="dxa"/>
          </w:tcPr>
          <w:p w14:paraId="40EE43F3" w14:textId="77777777" w:rsidR="00D66B50" w:rsidRDefault="00D66B50" w:rsidP="00F971BD"/>
        </w:tc>
        <w:tc>
          <w:tcPr>
            <w:tcW w:w="425" w:type="dxa"/>
          </w:tcPr>
          <w:p w14:paraId="0FB18AB6" w14:textId="77777777" w:rsidR="00D66B50" w:rsidRDefault="00D66B50" w:rsidP="00F971BD"/>
        </w:tc>
        <w:tc>
          <w:tcPr>
            <w:tcW w:w="425" w:type="dxa"/>
          </w:tcPr>
          <w:p w14:paraId="29231BE5" w14:textId="77777777" w:rsidR="00D66B50" w:rsidRDefault="00D66B50" w:rsidP="00F971BD"/>
        </w:tc>
      </w:tr>
      <w:tr w:rsidR="00D66B50" w14:paraId="4DDD5654" w14:textId="77777777" w:rsidTr="00F971BD">
        <w:tc>
          <w:tcPr>
            <w:tcW w:w="8930" w:type="dxa"/>
          </w:tcPr>
          <w:p w14:paraId="554616C7" w14:textId="77777777" w:rsidR="00D66B50" w:rsidRDefault="00D66B50" w:rsidP="00F971BD">
            <w:r>
              <w:t>Interpreting quadratic equation</w:t>
            </w:r>
          </w:p>
        </w:tc>
        <w:tc>
          <w:tcPr>
            <w:tcW w:w="426" w:type="dxa"/>
          </w:tcPr>
          <w:p w14:paraId="7CE4C660" w14:textId="77777777" w:rsidR="00D66B50" w:rsidRDefault="00D66B50" w:rsidP="00F971BD"/>
        </w:tc>
        <w:tc>
          <w:tcPr>
            <w:tcW w:w="425" w:type="dxa"/>
          </w:tcPr>
          <w:p w14:paraId="6F9B5B44" w14:textId="77777777" w:rsidR="00D66B50" w:rsidRDefault="00D66B50" w:rsidP="00F971BD"/>
        </w:tc>
        <w:tc>
          <w:tcPr>
            <w:tcW w:w="425" w:type="dxa"/>
          </w:tcPr>
          <w:p w14:paraId="36092C6D" w14:textId="77777777" w:rsidR="00D66B50" w:rsidRDefault="00D66B50" w:rsidP="00F971BD"/>
        </w:tc>
        <w:tc>
          <w:tcPr>
            <w:tcW w:w="425" w:type="dxa"/>
          </w:tcPr>
          <w:p w14:paraId="18FA1AA8" w14:textId="77777777" w:rsidR="00D66B50" w:rsidRDefault="00D66B50" w:rsidP="00F971BD"/>
        </w:tc>
      </w:tr>
    </w:tbl>
    <w:p w14:paraId="3F45B04E" w14:textId="77777777" w:rsidR="00D66B50" w:rsidRDefault="00D66B50" w:rsidP="00D66B50">
      <w:r>
        <w:t>Please rate yourself in each skill/statement</w:t>
      </w:r>
    </w:p>
    <w:p w14:paraId="6F89675E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054F627C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5181E0B9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7E970374" w14:textId="77777777" w:rsidR="00D66B50" w:rsidRDefault="00D66B50" w:rsidP="00D66B50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026C68B7" w14:textId="77777777" w:rsidR="00D66B50" w:rsidRDefault="00D66B50" w:rsidP="00D66B50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  <w:r w:rsidRPr="00D434CB"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  <w:lastRenderedPageBreak/>
        <w:t>SUDOKU 1</w:t>
      </w:r>
    </w:p>
    <w:p w14:paraId="13F9D36E" w14:textId="77777777" w:rsidR="00D66B50" w:rsidRPr="00D434CB" w:rsidRDefault="00D66B50" w:rsidP="00D66B50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</w:p>
    <w:p w14:paraId="7230D71C" w14:textId="77777777" w:rsidR="00D66B50" w:rsidRPr="00D434CB" w:rsidRDefault="00D66B50" w:rsidP="00D66B50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6B94E33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  <w:r>
        <w:rPr>
          <w:rFonts w:ascii="Calibri" w:hAnsi="Calibri" w:cs="Arial"/>
          <w:noProof/>
          <w:color w:val="FF0000"/>
          <w:sz w:val="28"/>
          <w:szCs w:val="28"/>
          <w:lang w:eastAsia="ja-JP"/>
        </w:rPr>
        <w:drawing>
          <wp:inline distT="0" distB="0" distL="0" distR="0" wp14:anchorId="7C4C852A" wp14:editId="1E9DA4DB">
            <wp:extent cx="4572000" cy="45720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784" cy="45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CC47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131E79CA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1333047D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73FFB8A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5CA1A596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405A5E22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65DA14BE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7A5AA76B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02D5B161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5B02934E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0CD9F29B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203CD191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5840766D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3C0C09C4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34DF79B3" w14:textId="77777777" w:rsidR="00D66B50" w:rsidRDefault="00D66B50" w:rsidP="00D66B50">
      <w:pPr>
        <w:jc w:val="center"/>
        <w:rPr>
          <w:rFonts w:ascii="Calibri" w:hAnsi="Calibri" w:cs="Arial"/>
          <w:color w:val="FF0000"/>
          <w:sz w:val="28"/>
          <w:szCs w:val="28"/>
          <w:lang w:eastAsia="ja-JP"/>
        </w:rPr>
      </w:pPr>
    </w:p>
    <w:p w14:paraId="1F684142" w14:textId="7D9C53B2" w:rsidR="00D66B50" w:rsidRDefault="00D66B50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68BDE808" w14:textId="77777777" w:rsidR="00D66B50" w:rsidRPr="00D66B50" w:rsidRDefault="00D66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sectPr w:rsidR="00D66B50" w:rsidRPr="00D66B50" w:rsidSect="00D66B5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014150"/>
    <w:multiLevelType w:val="multilevel"/>
    <w:tmpl w:val="D7208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F128BE"/>
    <w:multiLevelType w:val="multilevel"/>
    <w:tmpl w:val="8CE0F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BC454E"/>
    <w:multiLevelType w:val="multilevel"/>
    <w:tmpl w:val="1B84F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AB4487"/>
    <w:multiLevelType w:val="multilevel"/>
    <w:tmpl w:val="4BF8D5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4D021D"/>
    <w:multiLevelType w:val="multilevel"/>
    <w:tmpl w:val="63D2D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9E"/>
    <w:rsid w:val="00006C2E"/>
    <w:rsid w:val="00072585"/>
    <w:rsid w:val="00117B77"/>
    <w:rsid w:val="00136D7A"/>
    <w:rsid w:val="00137FFB"/>
    <w:rsid w:val="00192C82"/>
    <w:rsid w:val="001B4BC5"/>
    <w:rsid w:val="001C5D28"/>
    <w:rsid w:val="00265580"/>
    <w:rsid w:val="003040A0"/>
    <w:rsid w:val="003069B0"/>
    <w:rsid w:val="00371774"/>
    <w:rsid w:val="00384F68"/>
    <w:rsid w:val="00393532"/>
    <w:rsid w:val="003A67FA"/>
    <w:rsid w:val="003B1918"/>
    <w:rsid w:val="003C45E7"/>
    <w:rsid w:val="003E7F63"/>
    <w:rsid w:val="00433E45"/>
    <w:rsid w:val="00445AB7"/>
    <w:rsid w:val="00457369"/>
    <w:rsid w:val="00465433"/>
    <w:rsid w:val="004A0072"/>
    <w:rsid w:val="004A6596"/>
    <w:rsid w:val="00505500"/>
    <w:rsid w:val="005056A8"/>
    <w:rsid w:val="005139C6"/>
    <w:rsid w:val="00515831"/>
    <w:rsid w:val="00550771"/>
    <w:rsid w:val="00550F6B"/>
    <w:rsid w:val="005905C2"/>
    <w:rsid w:val="005A34F3"/>
    <w:rsid w:val="005E5250"/>
    <w:rsid w:val="006135B8"/>
    <w:rsid w:val="006173D8"/>
    <w:rsid w:val="00677591"/>
    <w:rsid w:val="006B4EE8"/>
    <w:rsid w:val="00701977"/>
    <w:rsid w:val="00750549"/>
    <w:rsid w:val="00770F92"/>
    <w:rsid w:val="007F70F2"/>
    <w:rsid w:val="008012C0"/>
    <w:rsid w:val="00806FED"/>
    <w:rsid w:val="00816CA9"/>
    <w:rsid w:val="00820936"/>
    <w:rsid w:val="00837672"/>
    <w:rsid w:val="0085446C"/>
    <w:rsid w:val="00861CAE"/>
    <w:rsid w:val="00872B3B"/>
    <w:rsid w:val="008B22E6"/>
    <w:rsid w:val="00954239"/>
    <w:rsid w:val="00985B7F"/>
    <w:rsid w:val="00990FDA"/>
    <w:rsid w:val="009C1B7C"/>
    <w:rsid w:val="009C2AC4"/>
    <w:rsid w:val="009E44F1"/>
    <w:rsid w:val="009F1978"/>
    <w:rsid w:val="00AA7D47"/>
    <w:rsid w:val="00B1509A"/>
    <w:rsid w:val="00B26079"/>
    <w:rsid w:val="00B3152D"/>
    <w:rsid w:val="00B37010"/>
    <w:rsid w:val="00B93E89"/>
    <w:rsid w:val="00B95FFF"/>
    <w:rsid w:val="00BC3445"/>
    <w:rsid w:val="00BD0283"/>
    <w:rsid w:val="00BD36D2"/>
    <w:rsid w:val="00BE07F5"/>
    <w:rsid w:val="00BE629A"/>
    <w:rsid w:val="00C8614B"/>
    <w:rsid w:val="00CF639E"/>
    <w:rsid w:val="00D07FA5"/>
    <w:rsid w:val="00D54A77"/>
    <w:rsid w:val="00D66B50"/>
    <w:rsid w:val="00D8357B"/>
    <w:rsid w:val="00D85A07"/>
    <w:rsid w:val="00DC731A"/>
    <w:rsid w:val="00DE1A5D"/>
    <w:rsid w:val="00E00216"/>
    <w:rsid w:val="00E31ACD"/>
    <w:rsid w:val="00E5674A"/>
    <w:rsid w:val="00E646F7"/>
    <w:rsid w:val="00E81438"/>
    <w:rsid w:val="00E82E33"/>
    <w:rsid w:val="00E91879"/>
    <w:rsid w:val="00E94F3F"/>
    <w:rsid w:val="00F3373B"/>
    <w:rsid w:val="00F4396E"/>
    <w:rsid w:val="00FB330C"/>
    <w:rsid w:val="00FD14AF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ACD"/>
    <w:rPr>
      <w:b/>
      <w:bCs/>
    </w:rPr>
  </w:style>
  <w:style w:type="table" w:styleId="TableGrid">
    <w:name w:val="Table Grid"/>
    <w:basedOn w:val="TableNormal"/>
    <w:uiPriority w:val="39"/>
    <w:rsid w:val="00D66B50"/>
    <w:rPr>
      <w:rFonts w:asciiTheme="minorHAnsi" w:eastAsiaTheme="minorHAnsi" w:hAnsiTheme="minorHAnsi" w:cstheme="minorBid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Arman Formaran</cp:lastModifiedBy>
  <cp:revision>4</cp:revision>
  <cp:lastPrinted>2013-09-23T15:49:00Z</cp:lastPrinted>
  <dcterms:created xsi:type="dcterms:W3CDTF">2021-08-21T21:45:00Z</dcterms:created>
  <dcterms:modified xsi:type="dcterms:W3CDTF">2021-08-21T21:48:00Z</dcterms:modified>
</cp:coreProperties>
</file>