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016E" w14:textId="282DDF2F" w:rsidR="00CF639E" w:rsidRPr="00E804B3" w:rsidRDefault="00CF639E" w:rsidP="00A22698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>Foundations</w:t>
      </w:r>
      <w:r w:rsidR="00B26079" w:rsidRPr="00E804B3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 xml:space="preserve"> </w:t>
      </w:r>
      <w:r w:rsidR="004A0072" w:rsidRPr="00E804B3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 xml:space="preserve">and </w:t>
      </w:r>
      <w:r w:rsidR="00B26079" w:rsidRPr="00E804B3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 xml:space="preserve">Pre-Calculus </w:t>
      </w:r>
      <w:r w:rsidR="004A0072" w:rsidRPr="00E804B3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>Mathematics 10</w:t>
      </w:r>
      <w:r w:rsidR="00AF13A3" w:rsidRPr="00E804B3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AF13A3" w:rsidRPr="00E804B3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AF13A3" w:rsidRPr="00E804B3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E804B3" w:rsidRPr="00E804B3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 xml:space="preserve">       2</w:t>
      </w:r>
      <w:r w:rsidR="00E804B3" w:rsidRPr="00E804B3">
        <w:rPr>
          <w:rFonts w:ascii="Calibri" w:hAnsi="Calibri" w:cs="Arial"/>
          <w:b/>
          <w:bCs/>
          <w:color w:val="000000" w:themeColor="text1"/>
          <w:sz w:val="28"/>
          <w:szCs w:val="28"/>
          <w:vertAlign w:val="superscript"/>
          <w:lang w:eastAsia="ja-JP"/>
        </w:rPr>
        <w:t>nd</w:t>
      </w:r>
      <w:r w:rsidR="00E804B3" w:rsidRPr="00E804B3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 xml:space="preserve"> Semester (2021-2022)</w:t>
      </w:r>
    </w:p>
    <w:p w14:paraId="3A309C79" w14:textId="39B0676E" w:rsidR="00CF639E" w:rsidRPr="00E804B3" w:rsidRDefault="00B95FFF" w:rsidP="00CF639E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>Teacher</w:t>
      </w:r>
      <w:r w:rsidR="00137FFB" w:rsidRPr="00E804B3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 xml:space="preserve">: </w:t>
      </w:r>
      <w:r w:rsidR="005139C6" w:rsidRPr="00E804B3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 xml:space="preserve">Mr. </w:t>
      </w:r>
      <w:r w:rsidR="00993882" w:rsidRPr="00E804B3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>Formaran</w:t>
      </w:r>
    </w:p>
    <w:p w14:paraId="75EF9AAE" w14:textId="514E94E2" w:rsidR="00CF639E" w:rsidRPr="00E804B3" w:rsidRDefault="00DC731A" w:rsidP="00CF639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 xml:space="preserve">Resource: </w:t>
      </w:r>
      <w:r w:rsidR="00265580" w:rsidRPr="00E804B3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 xml:space="preserve">McGraw-Hill Ryerson Mathematics 10 </w:t>
      </w:r>
    </w:p>
    <w:p w14:paraId="0BCF33DF" w14:textId="5A812A59" w:rsidR="002F7514" w:rsidRPr="00E804B3" w:rsidRDefault="002F7514" w:rsidP="002F7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b/>
          <w:color w:val="000000" w:themeColor="text1"/>
          <w:sz w:val="28"/>
          <w:szCs w:val="28"/>
          <w:u w:val="single"/>
          <w:lang w:eastAsia="ja-JP"/>
        </w:rPr>
      </w:pPr>
    </w:p>
    <w:p w14:paraId="78AA68AB" w14:textId="3C7E55BE" w:rsidR="00993882" w:rsidRPr="00E804B3" w:rsidRDefault="00993882" w:rsidP="002F7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b/>
          <w:color w:val="000000" w:themeColor="text1"/>
          <w:sz w:val="28"/>
          <w:szCs w:val="28"/>
          <w:u w:val="single"/>
          <w:lang w:eastAsia="ja-JP"/>
        </w:rPr>
      </w:pPr>
    </w:p>
    <w:p w14:paraId="55AC29F9" w14:textId="77777777" w:rsidR="00993882" w:rsidRPr="00E804B3" w:rsidRDefault="00993882" w:rsidP="002F7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b/>
          <w:color w:val="000000" w:themeColor="text1"/>
          <w:sz w:val="28"/>
          <w:szCs w:val="28"/>
          <w:u w:val="single"/>
          <w:lang w:eastAsia="ja-JP"/>
        </w:rPr>
      </w:pPr>
    </w:p>
    <w:p w14:paraId="0FB450A4" w14:textId="2CE873BD" w:rsidR="00384F68" w:rsidRPr="00E804B3" w:rsidRDefault="00CF639E" w:rsidP="00D434CB">
      <w:pPr>
        <w:widowControl w:val="0"/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Course Content Overview</w:t>
      </w:r>
      <w:r w:rsidR="00AF13A3"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ab/>
      </w:r>
      <w:r w:rsidR="00E81438"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 xml:space="preserve">Grade 9 </w:t>
      </w:r>
      <w:r w:rsidR="003B1918"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Review</w:t>
      </w:r>
    </w:p>
    <w:p w14:paraId="7E1D8EC9" w14:textId="77777777" w:rsidR="00D434CB" w:rsidRPr="00E804B3" w:rsidRDefault="00D434CB" w:rsidP="00D434CB">
      <w:pPr>
        <w:widowControl w:val="0"/>
        <w:autoSpaceDE w:val="0"/>
        <w:autoSpaceDN w:val="0"/>
        <w:adjustRightInd w:val="0"/>
        <w:ind w:left="11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0D17CDEB" w14:textId="77777777" w:rsidR="00D434CB" w:rsidRPr="00E804B3" w:rsidRDefault="00D434CB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i/>
          <w:color w:val="000000" w:themeColor="text1"/>
          <w:sz w:val="28"/>
          <w:szCs w:val="28"/>
          <w:u w:val="single"/>
          <w:lang w:eastAsia="ja-JP"/>
        </w:rPr>
      </w:pPr>
      <w:r w:rsidRPr="00E804B3">
        <w:rPr>
          <w:rFonts w:ascii="Calibri" w:hAnsi="Calibri" w:cs="Century Gothic"/>
          <w:i/>
          <w:color w:val="000000" w:themeColor="text1"/>
          <w:sz w:val="28"/>
          <w:szCs w:val="28"/>
          <w:u w:val="single"/>
          <w:lang w:eastAsia="ja-JP"/>
        </w:rPr>
        <w:t>Chapter 1 – Real Numbers</w:t>
      </w:r>
    </w:p>
    <w:p w14:paraId="65435C34" w14:textId="77777777" w:rsidR="00D434CB" w:rsidRPr="00E804B3" w:rsidRDefault="00D434CB" w:rsidP="00D434CB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Number Systems</w:t>
      </w:r>
    </w:p>
    <w:p w14:paraId="64351AB1" w14:textId="77777777" w:rsidR="00D434CB" w:rsidRPr="00E804B3" w:rsidRDefault="00D434CB" w:rsidP="00D434CB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GCF and LC</w:t>
      </w:r>
    </w:p>
    <w:p w14:paraId="644DF667" w14:textId="77777777" w:rsidR="00D434CB" w:rsidRPr="00E804B3" w:rsidRDefault="00D434CB" w:rsidP="00D434CB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Squares and Square Roots</w:t>
      </w:r>
    </w:p>
    <w:p w14:paraId="1DF2C229" w14:textId="77777777" w:rsidR="00D434CB" w:rsidRPr="00E804B3" w:rsidRDefault="00D434CB" w:rsidP="00D434CB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Rational and Irrational Numbers</w:t>
      </w:r>
    </w:p>
    <w:p w14:paraId="050F5239" w14:textId="77777777" w:rsidR="00D434CB" w:rsidRPr="00E804B3" w:rsidRDefault="00D434CB" w:rsidP="00D434CB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Exponential Notation</w:t>
      </w:r>
    </w:p>
    <w:p w14:paraId="37D21871" w14:textId="77777777" w:rsidR="00D434CB" w:rsidRPr="00E804B3" w:rsidRDefault="00D434CB" w:rsidP="00D434CB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Irrational Numbers</w:t>
      </w:r>
    </w:p>
    <w:p w14:paraId="120088AF" w14:textId="77777777" w:rsidR="00D434CB" w:rsidRPr="00E804B3" w:rsidRDefault="00D434CB" w:rsidP="00D434CB">
      <w:pPr>
        <w:ind w:left="1120"/>
        <w:rPr>
          <w:rFonts w:ascii="Calibri" w:hAnsi="Calibri" w:cs="Century Gothic"/>
          <w:b/>
          <w:color w:val="000000" w:themeColor="text1"/>
          <w:sz w:val="28"/>
          <w:szCs w:val="28"/>
          <w:lang w:eastAsia="ja-JP"/>
        </w:rPr>
      </w:pPr>
    </w:p>
    <w:p w14:paraId="39886F0D" w14:textId="77777777" w:rsidR="00D434CB" w:rsidRPr="00E804B3" w:rsidRDefault="00D434CB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i/>
          <w:color w:val="000000" w:themeColor="text1"/>
          <w:sz w:val="28"/>
          <w:szCs w:val="28"/>
          <w:u w:val="single"/>
          <w:lang w:eastAsia="ja-JP"/>
        </w:rPr>
      </w:pPr>
      <w:r w:rsidRPr="00E804B3">
        <w:rPr>
          <w:rFonts w:ascii="Calibri" w:hAnsi="Calibri" w:cs="Century Gothic"/>
          <w:i/>
          <w:color w:val="000000" w:themeColor="text1"/>
          <w:sz w:val="28"/>
          <w:szCs w:val="28"/>
          <w:u w:val="single"/>
          <w:lang w:eastAsia="ja-JP"/>
        </w:rPr>
        <w:t>Chapter 2 – Polynomials</w:t>
      </w:r>
    </w:p>
    <w:p w14:paraId="42191885" w14:textId="77777777" w:rsidR="00D434CB" w:rsidRPr="00E804B3" w:rsidRDefault="00D434CB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2.1</w:t>
      </w: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 xml:space="preserve">Classifying Polynomials </w:t>
      </w:r>
    </w:p>
    <w:p w14:paraId="57CE7524" w14:textId="77777777" w:rsidR="00D434CB" w:rsidRPr="00E804B3" w:rsidRDefault="00D434CB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2.2</w:t>
      </w: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Multiplying Polynomials</w:t>
      </w:r>
    </w:p>
    <w:p w14:paraId="2670C337" w14:textId="77777777" w:rsidR="00D434CB" w:rsidRPr="00E804B3" w:rsidRDefault="00D434CB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2.3</w:t>
      </w: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 xml:space="preserve">Removing Common Factors </w:t>
      </w:r>
    </w:p>
    <w:p w14:paraId="4EFDE65A" w14:textId="77777777" w:rsidR="00D434CB" w:rsidRPr="00E804B3" w:rsidRDefault="00D434CB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2.4</w:t>
      </w: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Factoring</w:t>
      </w:r>
    </w:p>
    <w:p w14:paraId="7D7AEE92" w14:textId="77777777" w:rsidR="00D434CB" w:rsidRPr="00E804B3" w:rsidRDefault="00D434CB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2.6</w:t>
      </w: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 xml:space="preserve">Special Factors </w:t>
      </w:r>
    </w:p>
    <w:p w14:paraId="78DD8900" w14:textId="77777777" w:rsidR="002F7514" w:rsidRPr="00E804B3" w:rsidRDefault="002F751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i/>
          <w:color w:val="000000" w:themeColor="text1"/>
          <w:sz w:val="28"/>
          <w:szCs w:val="28"/>
          <w:u w:val="single"/>
          <w:lang w:eastAsia="ja-JP"/>
        </w:rPr>
      </w:pPr>
    </w:p>
    <w:p w14:paraId="3BE9F364" w14:textId="3B564367" w:rsidR="000A77C4" w:rsidRPr="00E804B3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i/>
          <w:color w:val="000000" w:themeColor="text1"/>
          <w:sz w:val="28"/>
          <w:szCs w:val="28"/>
          <w:u w:val="single"/>
          <w:lang w:eastAsia="ja-JP"/>
        </w:rPr>
      </w:pPr>
      <w:r w:rsidRPr="00E804B3">
        <w:rPr>
          <w:rFonts w:ascii="Calibri" w:hAnsi="Calibri" w:cs="Century Gothic"/>
          <w:i/>
          <w:color w:val="000000" w:themeColor="text1"/>
          <w:sz w:val="28"/>
          <w:szCs w:val="28"/>
          <w:u w:val="single"/>
          <w:lang w:eastAsia="ja-JP"/>
        </w:rPr>
        <w:t>Chapter 3 – Relations and Functions</w:t>
      </w:r>
    </w:p>
    <w:p w14:paraId="7764A3DA" w14:textId="09EDC7F3" w:rsidR="000A77C4" w:rsidRPr="00E804B3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3.1</w:t>
      </w: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Relations</w:t>
      </w:r>
    </w:p>
    <w:p w14:paraId="021C5FEA" w14:textId="6DC0E597" w:rsidR="000A77C4" w:rsidRPr="00E804B3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3.2</w:t>
      </w: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Functions</w:t>
      </w:r>
    </w:p>
    <w:p w14:paraId="66EEAF1D" w14:textId="30CD423C" w:rsidR="000A77C4" w:rsidRPr="00E804B3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3.3</w:t>
      </w: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Linear Equations</w:t>
      </w:r>
    </w:p>
    <w:p w14:paraId="46D6FB1E" w14:textId="77777777" w:rsidR="000A77C4" w:rsidRPr="00E804B3" w:rsidRDefault="000A77C4" w:rsidP="00D434CB">
      <w:pPr>
        <w:ind w:left="1120"/>
        <w:rPr>
          <w:rFonts w:ascii="Calibri" w:hAnsi="Calibri" w:cs="Century Gothic"/>
          <w:b/>
          <w:color w:val="000000" w:themeColor="text1"/>
          <w:sz w:val="28"/>
          <w:szCs w:val="28"/>
          <w:lang w:eastAsia="ja-JP"/>
        </w:rPr>
      </w:pPr>
    </w:p>
    <w:p w14:paraId="406C7B73" w14:textId="6A0D49EE" w:rsidR="000A77C4" w:rsidRPr="00E804B3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i/>
          <w:color w:val="000000" w:themeColor="text1"/>
          <w:sz w:val="28"/>
          <w:szCs w:val="28"/>
          <w:u w:val="single"/>
          <w:lang w:eastAsia="ja-JP"/>
        </w:rPr>
      </w:pPr>
      <w:r w:rsidRPr="00E804B3">
        <w:rPr>
          <w:rFonts w:ascii="Calibri" w:hAnsi="Calibri" w:cs="Century Gothic"/>
          <w:i/>
          <w:color w:val="000000" w:themeColor="text1"/>
          <w:sz w:val="28"/>
          <w:szCs w:val="28"/>
          <w:u w:val="single"/>
          <w:lang w:eastAsia="ja-JP"/>
        </w:rPr>
        <w:t xml:space="preserve">Chapter 4 – Linear </w:t>
      </w:r>
      <w:r w:rsidR="00097B51" w:rsidRPr="00E804B3">
        <w:rPr>
          <w:rFonts w:ascii="Calibri" w:hAnsi="Calibri" w:cs="Century Gothic"/>
          <w:i/>
          <w:color w:val="000000" w:themeColor="text1"/>
          <w:sz w:val="28"/>
          <w:szCs w:val="28"/>
          <w:u w:val="single"/>
          <w:lang w:eastAsia="ja-JP"/>
        </w:rPr>
        <w:t>Functions</w:t>
      </w:r>
      <w:r w:rsidRPr="00E804B3">
        <w:rPr>
          <w:rFonts w:ascii="Calibri" w:hAnsi="Calibri" w:cs="Century Gothic"/>
          <w:i/>
          <w:color w:val="000000" w:themeColor="text1"/>
          <w:sz w:val="28"/>
          <w:szCs w:val="28"/>
          <w:u w:val="single"/>
          <w:lang w:eastAsia="ja-JP"/>
        </w:rPr>
        <w:t xml:space="preserve"> </w:t>
      </w:r>
    </w:p>
    <w:p w14:paraId="5D28D333" w14:textId="4D653600" w:rsidR="000A77C4" w:rsidRPr="00E804B3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4.1</w:t>
      </w: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Slope</w:t>
      </w:r>
    </w:p>
    <w:p w14:paraId="048069BD" w14:textId="1F1B3C81" w:rsidR="000A77C4" w:rsidRPr="00E804B3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4.2</w:t>
      </w: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Rate of Change</w:t>
      </w:r>
    </w:p>
    <w:p w14:paraId="3ED57CA3" w14:textId="57FD0088" w:rsidR="000A77C4" w:rsidRPr="00E804B3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4.3</w:t>
      </w: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Graphing Linear Functions</w:t>
      </w:r>
    </w:p>
    <w:p w14:paraId="72ECD8AF" w14:textId="0A0DD8B1" w:rsidR="000A77C4" w:rsidRPr="00E804B3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4.4</w:t>
      </w: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Parallel And Perpendicular Lines</w:t>
      </w:r>
    </w:p>
    <w:p w14:paraId="13778E54" w14:textId="074832E4" w:rsidR="000A77C4" w:rsidRPr="00E804B3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4.5</w:t>
      </w: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Applications of Linear Relations</w:t>
      </w:r>
    </w:p>
    <w:p w14:paraId="31A253D2" w14:textId="77777777" w:rsidR="000A77C4" w:rsidRPr="00E804B3" w:rsidRDefault="000A77C4" w:rsidP="00D434CB">
      <w:pPr>
        <w:ind w:left="1120"/>
        <w:rPr>
          <w:rFonts w:ascii="Calibri" w:hAnsi="Calibri" w:cs="Century Gothic"/>
          <w:b/>
          <w:color w:val="000000" w:themeColor="text1"/>
          <w:sz w:val="28"/>
          <w:szCs w:val="28"/>
          <w:lang w:eastAsia="ja-JP"/>
        </w:rPr>
      </w:pPr>
    </w:p>
    <w:p w14:paraId="7C1368D2" w14:textId="68B1EF40" w:rsidR="000A77C4" w:rsidRPr="00E804B3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i/>
          <w:color w:val="000000" w:themeColor="text1"/>
          <w:sz w:val="28"/>
          <w:szCs w:val="28"/>
          <w:u w:val="single"/>
          <w:lang w:eastAsia="ja-JP"/>
        </w:rPr>
      </w:pPr>
      <w:r w:rsidRPr="00E804B3">
        <w:rPr>
          <w:rFonts w:ascii="Calibri" w:hAnsi="Calibri" w:cs="Century Gothic"/>
          <w:i/>
          <w:color w:val="000000" w:themeColor="text1"/>
          <w:sz w:val="28"/>
          <w:szCs w:val="28"/>
          <w:u w:val="single"/>
          <w:lang w:eastAsia="ja-JP"/>
        </w:rPr>
        <w:t xml:space="preserve">Chapter 5 – Linear Equations </w:t>
      </w:r>
    </w:p>
    <w:p w14:paraId="29A09278" w14:textId="2E2B00C5" w:rsidR="000A77C4" w:rsidRPr="00E804B3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5.1</w:t>
      </w: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Different Forms of Linear Equations</w:t>
      </w:r>
    </w:p>
    <w:p w14:paraId="101FC73C" w14:textId="408F1F46" w:rsidR="000A77C4" w:rsidRPr="00E804B3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5.2</w:t>
      </w: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Special Cases of Linear Equations</w:t>
      </w:r>
    </w:p>
    <w:p w14:paraId="42C95358" w14:textId="61F69832" w:rsidR="000A77C4" w:rsidRPr="00E804B3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5.3</w:t>
      </w: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Equations of Parallel and Perpendicular Lines</w:t>
      </w:r>
    </w:p>
    <w:p w14:paraId="200A5852" w14:textId="1D5411EB" w:rsidR="000A77C4" w:rsidRPr="00E804B3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5.4</w:t>
      </w: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Linear Applications and Modelling</w:t>
      </w:r>
    </w:p>
    <w:p w14:paraId="47EAFF61" w14:textId="3D402A81" w:rsidR="000A77C4" w:rsidRPr="00E804B3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5.5</w:t>
      </w: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Function Notation</w:t>
      </w:r>
    </w:p>
    <w:p w14:paraId="6BB878B8" w14:textId="77777777" w:rsidR="000A77C4" w:rsidRPr="00E804B3" w:rsidRDefault="000A77C4" w:rsidP="00D434CB">
      <w:pPr>
        <w:ind w:left="1120"/>
        <w:rPr>
          <w:rFonts w:ascii="Calibri" w:hAnsi="Calibri" w:cs="Century Gothic"/>
          <w:b/>
          <w:color w:val="000000" w:themeColor="text1"/>
          <w:sz w:val="28"/>
          <w:szCs w:val="28"/>
          <w:lang w:eastAsia="ja-JP"/>
        </w:rPr>
      </w:pPr>
    </w:p>
    <w:p w14:paraId="1EFC15B2" w14:textId="574D4B0F" w:rsidR="000A77C4" w:rsidRPr="00E804B3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i/>
          <w:color w:val="000000" w:themeColor="text1"/>
          <w:sz w:val="28"/>
          <w:szCs w:val="28"/>
          <w:u w:val="single"/>
          <w:lang w:eastAsia="ja-JP"/>
        </w:rPr>
      </w:pPr>
      <w:r w:rsidRPr="00E804B3">
        <w:rPr>
          <w:rFonts w:ascii="Calibri" w:hAnsi="Calibri" w:cs="Century Gothic"/>
          <w:i/>
          <w:color w:val="000000" w:themeColor="text1"/>
          <w:sz w:val="28"/>
          <w:szCs w:val="28"/>
          <w:u w:val="single"/>
          <w:lang w:eastAsia="ja-JP"/>
        </w:rPr>
        <w:lastRenderedPageBreak/>
        <w:t>Chapter 6 – Solving Linear Systems</w:t>
      </w:r>
    </w:p>
    <w:p w14:paraId="3F6FB403" w14:textId="4BD6896D" w:rsidR="000A77C4" w:rsidRPr="00E804B3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6.1</w:t>
      </w: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Solving Linear Systems by Graphing</w:t>
      </w:r>
    </w:p>
    <w:p w14:paraId="46866C9E" w14:textId="729B1813" w:rsidR="000A77C4" w:rsidRPr="00E804B3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6.2</w:t>
      </w: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Solving Linear Systems by Addition/Elimination</w:t>
      </w:r>
    </w:p>
    <w:p w14:paraId="1A4E52DB" w14:textId="547691F1" w:rsidR="000A77C4" w:rsidRPr="00E804B3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6.3</w:t>
      </w: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Solving Linear Systems by Substitution</w:t>
      </w:r>
    </w:p>
    <w:p w14:paraId="42F79873" w14:textId="5FCF562C" w:rsidR="000A77C4" w:rsidRPr="00E804B3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6.4</w:t>
      </w: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 xml:space="preserve">Problem </w:t>
      </w:r>
      <w:r w:rsidR="00F577FB"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Solving</w:t>
      </w: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 with Two Variables</w:t>
      </w:r>
    </w:p>
    <w:p w14:paraId="7E00B162" w14:textId="339ABA66" w:rsidR="000A77C4" w:rsidRPr="0088050C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6.5</w:t>
      </w:r>
      <w:r w:rsidRPr="00E804B3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Arith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metic Sequences</w:t>
      </w:r>
    </w:p>
    <w:p w14:paraId="10EAB6E5" w14:textId="77B46B11" w:rsidR="000A77C4" w:rsidRPr="0088050C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6.6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Arithmetic Series</w:t>
      </w:r>
    </w:p>
    <w:p w14:paraId="71F361E8" w14:textId="77777777" w:rsidR="00300AD2" w:rsidRPr="0088050C" w:rsidRDefault="00300AD2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b/>
          <w:color w:val="000000" w:themeColor="text1"/>
          <w:sz w:val="28"/>
          <w:szCs w:val="28"/>
          <w:lang w:eastAsia="ja-JP"/>
        </w:rPr>
      </w:pPr>
    </w:p>
    <w:p w14:paraId="252B79E6" w14:textId="2D7784D9" w:rsidR="000A77C4" w:rsidRPr="0088050C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i/>
          <w:color w:val="000000" w:themeColor="text1"/>
          <w:sz w:val="28"/>
          <w:szCs w:val="28"/>
          <w:u w:val="single"/>
          <w:lang w:eastAsia="ja-JP"/>
        </w:rPr>
      </w:pPr>
      <w:r w:rsidRPr="0088050C">
        <w:rPr>
          <w:rFonts w:ascii="Calibri" w:hAnsi="Calibri" w:cs="Century Gothic"/>
          <w:i/>
          <w:color w:val="000000" w:themeColor="text1"/>
          <w:sz w:val="28"/>
          <w:szCs w:val="28"/>
          <w:u w:val="single"/>
          <w:lang w:eastAsia="ja-JP"/>
        </w:rPr>
        <w:t>Chapter 7 – Finance</w:t>
      </w:r>
    </w:p>
    <w:p w14:paraId="1DA4B2EA" w14:textId="5C3855B5" w:rsidR="000A77C4" w:rsidRPr="0088050C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7.1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Simple and Compound Interest</w:t>
      </w:r>
    </w:p>
    <w:p w14:paraId="52708124" w14:textId="40546181" w:rsidR="000A77C4" w:rsidRPr="0088050C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7.2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Gross and Net Pay</w:t>
      </w:r>
    </w:p>
    <w:p w14:paraId="4A83E0D0" w14:textId="6B80B36E" w:rsidR="000A77C4" w:rsidRPr="0088050C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7.3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Tax Rates</w:t>
      </w:r>
    </w:p>
    <w:p w14:paraId="002D78D2" w14:textId="7D900247" w:rsidR="000A77C4" w:rsidRPr="0088050C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7.4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Net Income</w:t>
      </w:r>
    </w:p>
    <w:p w14:paraId="0ACBB06C" w14:textId="77777777" w:rsidR="000A77C4" w:rsidRPr="0088050C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0570D331" w14:textId="51D085D6" w:rsidR="000A77C4" w:rsidRPr="0088050C" w:rsidRDefault="000A77C4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i/>
          <w:color w:val="000000" w:themeColor="text1"/>
          <w:sz w:val="28"/>
          <w:szCs w:val="28"/>
          <w:u w:val="single"/>
          <w:lang w:eastAsia="ja-JP"/>
        </w:rPr>
      </w:pPr>
      <w:r w:rsidRPr="0088050C">
        <w:rPr>
          <w:rFonts w:ascii="Calibri" w:hAnsi="Calibri" w:cs="Century Gothic"/>
          <w:i/>
          <w:color w:val="000000" w:themeColor="text1"/>
          <w:sz w:val="28"/>
          <w:szCs w:val="28"/>
          <w:u w:val="single"/>
          <w:lang w:eastAsia="ja-JP"/>
        </w:rPr>
        <w:t>Chapter 8 - Trigonometry</w:t>
      </w:r>
    </w:p>
    <w:p w14:paraId="69BA29B2" w14:textId="24BF995C" w:rsidR="000A77C4" w:rsidRPr="0088050C" w:rsidRDefault="000A77C4" w:rsidP="00D434CB">
      <w:pPr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8.1 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Sine, Cosine, and Tangent for Right Triangles</w:t>
      </w:r>
    </w:p>
    <w:p w14:paraId="7ADF581F" w14:textId="0D46CB47" w:rsidR="000A77C4" w:rsidRPr="0088050C" w:rsidRDefault="000A77C4" w:rsidP="00D434CB">
      <w:pPr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8.4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Applications of Trigonometry</w:t>
      </w:r>
    </w:p>
    <w:p w14:paraId="00422ACE" w14:textId="77777777" w:rsidR="000A77C4" w:rsidRPr="0088050C" w:rsidRDefault="000A77C4" w:rsidP="000A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5A108F6F" w14:textId="77777777" w:rsidR="002F7514" w:rsidRPr="0088050C" w:rsidRDefault="002F7514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1DB6AF59" w14:textId="31B2367D" w:rsidR="00AF13A3" w:rsidRPr="0088050C" w:rsidRDefault="00AF13A3" w:rsidP="00AF1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Final Exams </w:t>
      </w:r>
    </w:p>
    <w:p w14:paraId="1CE12637" w14:textId="0483C66E" w:rsidR="00993882" w:rsidRPr="0088050C" w:rsidRDefault="00993882" w:rsidP="00993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4E601126" w14:textId="567EB891" w:rsidR="00993882" w:rsidRPr="0088050C" w:rsidRDefault="00993882" w:rsidP="00993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567B83BE" w14:textId="5B79ED88" w:rsidR="00993882" w:rsidRPr="0088050C" w:rsidRDefault="00993882" w:rsidP="00993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6F9A6E9E" w14:textId="1292990A" w:rsidR="00993882" w:rsidRPr="0088050C" w:rsidRDefault="00993882" w:rsidP="00993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1D05CF01" w14:textId="02E31FF3" w:rsidR="00993882" w:rsidRPr="0088050C" w:rsidRDefault="00993882" w:rsidP="00993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5E4D64CC" w14:textId="5A20D6CD" w:rsidR="00993882" w:rsidRPr="0088050C" w:rsidRDefault="00993882" w:rsidP="00993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38DD6E82" w14:textId="21E54A9E" w:rsidR="00993882" w:rsidRPr="0088050C" w:rsidRDefault="00993882" w:rsidP="00993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746C5D9F" w14:textId="7C508EE0" w:rsidR="00993882" w:rsidRPr="0088050C" w:rsidRDefault="00993882" w:rsidP="00993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398619CB" w14:textId="6898424E" w:rsidR="00993882" w:rsidRPr="0088050C" w:rsidRDefault="00993882" w:rsidP="00993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3434A811" w14:textId="63206612" w:rsidR="00993882" w:rsidRPr="0088050C" w:rsidRDefault="00993882" w:rsidP="00993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6CF8AED5" w14:textId="1B58099B" w:rsidR="00993882" w:rsidRPr="0088050C" w:rsidRDefault="00993882" w:rsidP="00993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1B754C43" w14:textId="7DFB6EB8" w:rsidR="00993882" w:rsidRPr="0088050C" w:rsidRDefault="00993882" w:rsidP="00993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31D37484" w14:textId="1829C68B" w:rsidR="00993882" w:rsidRPr="0088050C" w:rsidRDefault="00993882" w:rsidP="00993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15B28D21" w14:textId="7DDCDB2A" w:rsidR="00993882" w:rsidRPr="0088050C" w:rsidRDefault="00993882" w:rsidP="00993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1CD0D298" w14:textId="122BE045" w:rsidR="00993882" w:rsidRPr="0088050C" w:rsidRDefault="00993882" w:rsidP="00993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384782BF" w14:textId="2A6F9E66" w:rsidR="00993882" w:rsidRPr="0088050C" w:rsidRDefault="00993882" w:rsidP="00993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171C6DB3" w14:textId="38A919CF" w:rsidR="00993882" w:rsidRPr="0088050C" w:rsidRDefault="00993882" w:rsidP="00993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4A4FF35D" w14:textId="78381677" w:rsidR="00993882" w:rsidRPr="0088050C" w:rsidRDefault="00993882" w:rsidP="00993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1AC2D1B6" w14:textId="3EF3FDF9" w:rsidR="00993882" w:rsidRPr="0088050C" w:rsidRDefault="00993882" w:rsidP="00993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3162FE8B" w14:textId="3DCBE01B" w:rsidR="00993882" w:rsidRPr="0088050C" w:rsidRDefault="00993882" w:rsidP="00993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51613BD5" w14:textId="1A4133EC" w:rsidR="00993882" w:rsidRPr="0088050C" w:rsidRDefault="00993882" w:rsidP="00993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52719A88" w14:textId="6B423D47" w:rsidR="00993882" w:rsidRPr="0088050C" w:rsidRDefault="00993882" w:rsidP="00993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2289613A" w14:textId="0B63A11A" w:rsidR="00993882" w:rsidRPr="0088050C" w:rsidRDefault="00993882" w:rsidP="00993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092A676D" w14:textId="43CC6AD3" w:rsidR="00092CFC" w:rsidRPr="0088050C" w:rsidRDefault="00993882" w:rsidP="00880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>CALCULATION OF CLAS</w:t>
      </w:r>
      <w:r w:rsidR="00B341BC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>S</w:t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 xml:space="preserve"> WORK MARK</w:t>
      </w:r>
    </w:p>
    <w:p w14:paraId="445409BF" w14:textId="6076B2B7" w:rsidR="00993882" w:rsidRPr="0088050C" w:rsidRDefault="00993882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</w:pP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>Assignments</w:t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="00092CFC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="00092CFC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="00B43F17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="00D96881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="00D96881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="00E804B3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>20</w:t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>%</w:t>
      </w:r>
    </w:p>
    <w:p w14:paraId="6221DBBB" w14:textId="3377D516" w:rsidR="00F0155C" w:rsidRPr="0088050C" w:rsidRDefault="00F0155C" w:rsidP="00F0155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from the book/workbook</w:t>
      </w:r>
    </w:p>
    <w:p w14:paraId="17366D49" w14:textId="00BED957" w:rsidR="00F067ED" w:rsidRPr="0088050C" w:rsidRDefault="00F067ED" w:rsidP="00F0155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given by the teacher</w:t>
      </w:r>
    </w:p>
    <w:p w14:paraId="6823FA3A" w14:textId="1AA47DB9" w:rsidR="00F0155C" w:rsidRPr="0088050C" w:rsidRDefault="00F067ED" w:rsidP="00F0155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make your own word problem</w:t>
      </w:r>
    </w:p>
    <w:p w14:paraId="5E94DA19" w14:textId="06E7C05A" w:rsidR="00F0155C" w:rsidRPr="0088050C" w:rsidRDefault="00F0155C" w:rsidP="00F0155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given by classmate/s</w:t>
      </w:r>
    </w:p>
    <w:p w14:paraId="03CB035B" w14:textId="70133545" w:rsidR="00F0155C" w:rsidRPr="0088050C" w:rsidRDefault="00F0155C" w:rsidP="00F01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40"/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>How to mark:</w:t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ab/>
      </w:r>
      <w:r w:rsidR="00150762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ab/>
      </w:r>
      <w:r w:rsidR="00150762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ab/>
      </w:r>
      <w:r w:rsidR="00150762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>marks</w:t>
      </w:r>
    </w:p>
    <w:p w14:paraId="0AC7557C" w14:textId="3C8ADE61" w:rsidR="00F0155C" w:rsidRPr="0088050C" w:rsidRDefault="00F0155C" w:rsidP="00F0155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complete and correct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="00150762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="00150762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="00150762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4</w:t>
      </w:r>
    </w:p>
    <w:p w14:paraId="0EC195DE" w14:textId="08A0386A" w:rsidR="00F0155C" w:rsidRPr="0088050C" w:rsidRDefault="00F0155C" w:rsidP="00F0155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complete but some are wrong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="00150762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="00150762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="00150762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3</w:t>
      </w:r>
    </w:p>
    <w:p w14:paraId="18D989E0" w14:textId="7BB66A5D" w:rsidR="00F0155C" w:rsidRPr="0088050C" w:rsidRDefault="00F0155C" w:rsidP="00F0155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not complete and correct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="00150762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="00150762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="00150762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2</w:t>
      </w:r>
    </w:p>
    <w:p w14:paraId="419665C3" w14:textId="1C11F999" w:rsidR="00F0155C" w:rsidRPr="0088050C" w:rsidRDefault="00F0155C" w:rsidP="00F0155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not complete but some are wrong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="00150762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="00150762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="00150762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1</w:t>
      </w:r>
    </w:p>
    <w:p w14:paraId="02042401" w14:textId="65B3C49E" w:rsidR="00B43F17" w:rsidRPr="0088050C" w:rsidRDefault="00B43F17" w:rsidP="00D90EB4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no assignment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="00150762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="00150762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="00150762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0</w:t>
      </w:r>
    </w:p>
    <w:p w14:paraId="414A5FC7" w14:textId="00016DA7" w:rsidR="00993882" w:rsidRPr="0088050C" w:rsidRDefault="00993882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</w:pP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>Classroom Participation</w:t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="00092CFC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="00092CFC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="00B43F17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="00D96881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="00D96881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>1</w:t>
      </w:r>
      <w:r w:rsidR="00E804B3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>5</w:t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>%</w:t>
      </w:r>
    </w:p>
    <w:p w14:paraId="189E2B81" w14:textId="77777777" w:rsidR="00B43F17" w:rsidRPr="0088050C" w:rsidRDefault="00B43F17" w:rsidP="00F0155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In class, taking notes/participating in the discussion</w:t>
      </w:r>
    </w:p>
    <w:p w14:paraId="389588A2" w14:textId="0613FE5E" w:rsidR="00F0155C" w:rsidRPr="0088050C" w:rsidRDefault="00B43F17" w:rsidP="00B43F1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No cellphone during class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="00F600EC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 xml:space="preserve">        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4</w:t>
      </w:r>
    </w:p>
    <w:p w14:paraId="6A93A68E" w14:textId="7800F13B" w:rsidR="00531070" w:rsidRPr="0088050C" w:rsidRDefault="00B43F17" w:rsidP="00F0155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In class</w:t>
      </w:r>
      <w:r w:rsidR="00531070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 but late (unreasonable) 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taking notes/participating </w:t>
      </w:r>
    </w:p>
    <w:p w14:paraId="76D335E3" w14:textId="638CCA41" w:rsidR="00B43F17" w:rsidRPr="0088050C" w:rsidRDefault="00B43F17" w:rsidP="0053107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in class but distracted by cell phone or someone/thing</w:t>
      </w:r>
      <w:r w:rsidR="00F600EC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 twice   </w:t>
      </w:r>
      <w:r w:rsidR="00531070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       3</w:t>
      </w:r>
    </w:p>
    <w:p w14:paraId="18E96FD6" w14:textId="66BA54CA" w:rsidR="00F600EC" w:rsidRPr="0088050C" w:rsidRDefault="00F600EC" w:rsidP="00F600E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In class </w:t>
      </w:r>
      <w:r w:rsidR="00531070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but late (unreasonable) 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taking notes/participating in class </w:t>
      </w:r>
    </w:p>
    <w:p w14:paraId="59DDE4EE" w14:textId="586B4999" w:rsidR="00F600EC" w:rsidRPr="0088050C" w:rsidRDefault="00F600EC" w:rsidP="00F600E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but distracted by cell phone or someone/thing 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more than 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twice   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 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2</w:t>
      </w:r>
    </w:p>
    <w:p w14:paraId="1B64B9BD" w14:textId="42D55A2D" w:rsidR="00B43F17" w:rsidRPr="0088050C" w:rsidRDefault="00B43F17" w:rsidP="00B43F1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In class </w:t>
      </w:r>
      <w:r w:rsidR="00531070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but late (unreasonable) </w:t>
      </w:r>
      <w:r w:rsidR="00531070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and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 distracted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="00531070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 xml:space="preserve">        1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</w:p>
    <w:p w14:paraId="5E6B56B1" w14:textId="45B0F764" w:rsidR="00D96881" w:rsidRPr="0088050C" w:rsidRDefault="00F600EC" w:rsidP="00D90EB4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Absent without valid reason or skipping class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 xml:space="preserve">        0</w:t>
      </w:r>
    </w:p>
    <w:p w14:paraId="3D047F06" w14:textId="1DFAACD6" w:rsidR="00993882" w:rsidRPr="0088050C" w:rsidRDefault="00993882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</w:pP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>Quizzes</w:t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="00092CFC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="00092CFC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="00D96881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="00D96881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="00D96881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="00092CFC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>2</w:t>
      </w:r>
      <w:r w:rsidR="003C1624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>5</w:t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>%</w:t>
      </w:r>
    </w:p>
    <w:p w14:paraId="35BB1D3F" w14:textId="25C2282D" w:rsidR="00D96881" w:rsidRPr="0088050C" w:rsidRDefault="00F067ED" w:rsidP="00150762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1</w:t>
      </w:r>
      <w:r w:rsidRPr="0088050C">
        <w:rPr>
          <w:rFonts w:ascii="Calibri" w:hAnsi="Calibri" w:cs="Century Gothic"/>
          <w:color w:val="000000" w:themeColor="text1"/>
          <w:sz w:val="28"/>
          <w:szCs w:val="28"/>
          <w:vertAlign w:val="superscript"/>
          <w:lang w:eastAsia="ja-JP"/>
        </w:rPr>
        <w:t>st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 try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="00150762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(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set A</w:t>
      </w:r>
      <w:r w:rsidR="00150762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)</w:t>
      </w:r>
      <w:r w:rsidR="00150762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="00150762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="00150762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="00150762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 xml:space="preserve">-   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2</w:t>
      </w:r>
      <w:r w:rsidRPr="0088050C">
        <w:rPr>
          <w:rFonts w:ascii="Calibri" w:hAnsi="Calibri" w:cs="Century Gothic"/>
          <w:color w:val="000000" w:themeColor="text1"/>
          <w:sz w:val="28"/>
          <w:szCs w:val="28"/>
          <w:vertAlign w:val="superscript"/>
          <w:lang w:eastAsia="ja-JP"/>
        </w:rPr>
        <w:t>nd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 try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="00150762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(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set B</w:t>
      </w:r>
      <w:r w:rsidR="00150762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)</w:t>
      </w:r>
    </w:p>
    <w:p w14:paraId="16A8E900" w14:textId="5943519B" w:rsidR="00150762" w:rsidRPr="0088050C" w:rsidRDefault="00150762" w:rsidP="001507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</w:pP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>Tests</w:t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  <w:t>30%</w:t>
      </w:r>
    </w:p>
    <w:p w14:paraId="2BB665E6" w14:textId="3CF070BF" w:rsidR="00150762" w:rsidRPr="0088050C" w:rsidRDefault="00150762" w:rsidP="00150762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1</w:t>
      </w:r>
      <w:r w:rsidRPr="0088050C">
        <w:rPr>
          <w:rFonts w:ascii="Calibri" w:hAnsi="Calibri" w:cs="Century Gothic"/>
          <w:color w:val="000000" w:themeColor="text1"/>
          <w:sz w:val="28"/>
          <w:szCs w:val="28"/>
          <w:vertAlign w:val="superscript"/>
          <w:lang w:eastAsia="ja-JP"/>
        </w:rPr>
        <w:t>st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 try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(set A)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-   2</w:t>
      </w:r>
      <w:r w:rsidRPr="0088050C">
        <w:rPr>
          <w:rFonts w:ascii="Calibri" w:hAnsi="Calibri" w:cs="Century Gothic"/>
          <w:color w:val="000000" w:themeColor="text1"/>
          <w:sz w:val="28"/>
          <w:szCs w:val="28"/>
          <w:vertAlign w:val="superscript"/>
          <w:lang w:eastAsia="ja-JP"/>
        </w:rPr>
        <w:t>nd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 try</w:t>
      </w: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ab/>
        <w:t>(set B)</w:t>
      </w:r>
    </w:p>
    <w:p w14:paraId="2AC2C73D" w14:textId="14F1E111" w:rsidR="00F600EC" w:rsidRPr="0088050C" w:rsidRDefault="00F600EC" w:rsidP="00D90E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40"/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>How to mark</w:t>
      </w:r>
      <w:r w:rsidR="00150762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 xml:space="preserve"> quiz and test</w:t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>:</w:t>
      </w:r>
    </w:p>
    <w:p w14:paraId="3EF55DD9" w14:textId="6FA613DD" w:rsidR="00F600EC" w:rsidRPr="0088050C" w:rsidRDefault="00F600EC" w:rsidP="00F60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0"/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="00531070"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 xml:space="preserve">      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u w:val="single"/>
          <w:lang w:eastAsia="ja-JP"/>
        </w:rPr>
        <w:t>Level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 xml:space="preserve"> 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="00531070"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 xml:space="preserve">               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u w:val="single"/>
          <w:lang w:eastAsia="ja-JP"/>
        </w:rPr>
        <w:t>Mark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="00916AF4"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="00531070"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 xml:space="preserve">          </w:t>
      </w:r>
      <w:r w:rsidR="00916AF4"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u w:val="single"/>
          <w:lang w:eastAsia="ja-JP"/>
        </w:rPr>
        <w:t>Total</w:t>
      </w:r>
    </w:p>
    <w:p w14:paraId="4F3B854A" w14:textId="7C016161" w:rsidR="00F600EC" w:rsidRPr="0088050C" w:rsidRDefault="00F600EC" w:rsidP="00F60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0"/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 xml:space="preserve">    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>1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>Emerging</w:t>
      </w:r>
      <w:r w:rsidR="00916AF4"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 xml:space="preserve"> 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>(50%)</w:t>
      </w:r>
      <w:r w:rsidR="00916AF4"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="00916AF4"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="00531070"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 xml:space="preserve"> 1</w:t>
      </w:r>
    </w:p>
    <w:p w14:paraId="4CAF8461" w14:textId="5C01AF10" w:rsidR="00916AF4" w:rsidRPr="0088050C" w:rsidRDefault="00916AF4" w:rsidP="00F60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0"/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>2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>Developing (22%)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="00531070"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 xml:space="preserve"> 2</w:t>
      </w:r>
    </w:p>
    <w:p w14:paraId="28291838" w14:textId="47A5D726" w:rsidR="00916AF4" w:rsidRPr="0088050C" w:rsidRDefault="00916AF4" w:rsidP="00F60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0"/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>3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>Proficient (13%)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="00531070"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 xml:space="preserve"> 3</w:t>
      </w:r>
    </w:p>
    <w:p w14:paraId="3570629E" w14:textId="403B9A95" w:rsidR="00916AF4" w:rsidRPr="0088050C" w:rsidRDefault="00916AF4" w:rsidP="001507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0"/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>4</w:t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  <w:t>Extending (15%)</w:t>
      </w:r>
      <w:r w:rsidR="00F600EC"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 xml:space="preserve">   </w:t>
      </w:r>
      <w:r w:rsidR="00F600EC"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ab/>
      </w:r>
      <w:r w:rsidR="00531070" w:rsidRPr="0088050C">
        <w:rPr>
          <w:rFonts w:ascii="Calibri" w:hAnsi="Calibri" w:cs="Century Gothic"/>
          <w:i/>
          <w:iCs/>
          <w:color w:val="000000" w:themeColor="text1"/>
          <w:sz w:val="28"/>
          <w:szCs w:val="28"/>
          <w:lang w:eastAsia="ja-JP"/>
        </w:rPr>
        <w:t xml:space="preserve"> 4</w:t>
      </w:r>
    </w:p>
    <w:p w14:paraId="6213EBE2" w14:textId="74F0B7D2" w:rsidR="00993882" w:rsidRPr="0088050C" w:rsidRDefault="00993882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</w:pP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 xml:space="preserve">Project </w:t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="00092CFC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="00092CFC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="00D96881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="00D96881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="00D96881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>1</w:t>
      </w:r>
      <w:r w:rsidR="00E804B3"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>0</w:t>
      </w:r>
      <w:r w:rsidRPr="0088050C">
        <w:rPr>
          <w:rFonts w:ascii="Calibri" w:hAnsi="Calibri" w:cs="Century Gothic"/>
          <w:b/>
          <w:bCs/>
          <w:color w:val="000000" w:themeColor="text1"/>
          <w:sz w:val="28"/>
          <w:szCs w:val="28"/>
          <w:u w:val="single"/>
          <w:lang w:eastAsia="ja-JP"/>
        </w:rPr>
        <w:t>%</w:t>
      </w:r>
    </w:p>
    <w:p w14:paraId="4F6FD98A" w14:textId="4A51E389" w:rsidR="00993882" w:rsidRPr="0088050C" w:rsidRDefault="00F067ED" w:rsidP="0088050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 xml:space="preserve">In every </w:t>
      </w:r>
      <w:r w:rsidR="00D96881" w:rsidRPr="0088050C">
        <w:rPr>
          <w:rFonts w:ascii="Calibri" w:hAnsi="Calibri" w:cs="Century Gothic"/>
          <w:color w:val="000000" w:themeColor="text1"/>
          <w:sz w:val="28"/>
          <w:szCs w:val="28"/>
          <w:lang w:eastAsia="ja-JP"/>
        </w:rPr>
        <w:t>term</w:t>
      </w:r>
    </w:p>
    <w:p w14:paraId="1445AA03" w14:textId="1315382B" w:rsidR="00092CFC" w:rsidRPr="0088050C" w:rsidRDefault="00993882" w:rsidP="00880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</w:pP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>Total</w:t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 w:rsidR="00092CFC"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 w:rsidR="00092CFC"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 w:rsidR="00D96881"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</w:r>
      <w:r w:rsidR="00D96881"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ab/>
        <w:t xml:space="preserve">   </w:t>
      </w:r>
      <w:r w:rsidR="0088050C"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 xml:space="preserve">    </w:t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u w:val="single"/>
          <w:lang w:eastAsia="ja-JP"/>
        </w:rPr>
        <w:t>100%</w:t>
      </w:r>
    </w:p>
    <w:p w14:paraId="75D3A715" w14:textId="53BDD27B" w:rsidR="00993882" w:rsidRPr="00E804B3" w:rsidRDefault="00993882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28"/>
          <w:szCs w:val="28"/>
          <w:lang w:eastAsia="ja-JP"/>
        </w:rPr>
      </w:pPr>
    </w:p>
    <w:p w14:paraId="7A55A7DE" w14:textId="301881AB" w:rsidR="00993882" w:rsidRPr="0088050C" w:rsidRDefault="00993882" w:rsidP="00880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jc w:val="center"/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Century Gothic"/>
          <w:b/>
          <w:bCs/>
          <w:color w:val="000000" w:themeColor="text1"/>
          <w:sz w:val="28"/>
          <w:szCs w:val="28"/>
          <w:lang w:eastAsia="ja-JP"/>
        </w:rPr>
        <w:t>FINAL MARK – School-based final exam</w:t>
      </w:r>
    </w:p>
    <w:p w14:paraId="3B93D076" w14:textId="4985D5A9" w:rsidR="00993882" w:rsidRPr="0088050C" w:rsidRDefault="00092CFC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32"/>
          <w:szCs w:val="32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="00993882"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>Class work</w:t>
      </w:r>
      <w:r w:rsidR="00993882"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="00993882"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="00993882"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="00993882"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="00993882"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="00993882"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="00993882"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="00993882"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  <w:t>80%</w:t>
      </w:r>
    </w:p>
    <w:p w14:paraId="542673D8" w14:textId="651B44C7" w:rsidR="00993882" w:rsidRPr="0088050C" w:rsidRDefault="00092CFC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color w:val="000000" w:themeColor="text1"/>
          <w:sz w:val="32"/>
          <w:szCs w:val="32"/>
          <w:lang w:eastAsia="ja-JP"/>
        </w:rPr>
      </w:pP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="00993882"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>Final Exam</w:t>
      </w:r>
      <w:r w:rsidR="00993882"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="00993882"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="00993882"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="00993882"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="00993882"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="00993882"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="00993882"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="00993882"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="00993882" w:rsidRPr="0088050C"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>20%</w:t>
      </w:r>
    </w:p>
    <w:p w14:paraId="2ABDD9BF" w14:textId="69EDE2FD" w:rsidR="00993882" w:rsidRPr="0088050C" w:rsidRDefault="0088050C" w:rsidP="00D4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" w:hAnsi="Calibri" w:cs="Century Gothic"/>
          <w:b/>
          <w:bCs/>
          <w:color w:val="000000" w:themeColor="text1"/>
          <w:sz w:val="32"/>
          <w:szCs w:val="32"/>
          <w:lang w:eastAsia="ja-JP"/>
        </w:rPr>
      </w:pPr>
      <w:r>
        <w:rPr>
          <w:rFonts w:ascii="Calibri" w:hAnsi="Calibri" w:cs="Century Gothic"/>
          <w:color w:val="000000" w:themeColor="text1"/>
          <w:sz w:val="32"/>
          <w:szCs w:val="32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highlight w:val="yellow"/>
          <w:lang w:eastAsia="ja-JP"/>
        </w:rPr>
        <w:t>TOTAL</w:t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highlight w:val="yellow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highlight w:val="yellow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highlight w:val="yellow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highlight w:val="yellow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highlight w:val="yellow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highlight w:val="yellow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highlight w:val="yellow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highlight w:val="yellow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highlight w:val="yellow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highlight w:val="yellow"/>
          <w:lang w:eastAsia="ja-JP"/>
        </w:rPr>
        <w:tab/>
      </w:r>
      <w:r w:rsidRPr="0088050C">
        <w:rPr>
          <w:rFonts w:ascii="Calibri" w:hAnsi="Calibri" w:cs="Century Gothic"/>
          <w:b/>
          <w:bCs/>
          <w:color w:val="000000" w:themeColor="text1"/>
          <w:sz w:val="32"/>
          <w:szCs w:val="32"/>
          <w:highlight w:val="yellow"/>
          <w:lang w:eastAsia="ja-JP"/>
        </w:rPr>
        <w:tab/>
        <w:t>100%</w:t>
      </w:r>
    </w:p>
    <w:p w14:paraId="0E269F86" w14:textId="7AC29C76" w:rsidR="00092CFC" w:rsidRPr="00E804B3" w:rsidRDefault="00092CFC" w:rsidP="00E646F7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72CA76C7" w14:textId="77777777" w:rsidR="0088050C" w:rsidRDefault="0088050C" w:rsidP="00E646F7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16F95155" w14:textId="6629F5E0" w:rsidR="00092CFC" w:rsidRPr="00E804B3" w:rsidRDefault="00092CFC" w:rsidP="00E646F7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Name: _______________________</w:t>
      </w:r>
    </w:p>
    <w:p w14:paraId="296F9CF0" w14:textId="77777777" w:rsidR="00D434CB" w:rsidRPr="00E804B3" w:rsidRDefault="00D434CB" w:rsidP="00E646F7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1B715477" w14:textId="61CC6631" w:rsidR="00092CFC" w:rsidRPr="00E804B3" w:rsidRDefault="00092CFC" w:rsidP="00E646F7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Please fill in:</w:t>
      </w:r>
    </w:p>
    <w:p w14:paraId="7C64816D" w14:textId="36C6228B" w:rsidR="00092CFC" w:rsidRPr="00E804B3" w:rsidRDefault="00092CFC" w:rsidP="00E646F7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6A27F05B" w14:textId="17C57ACD" w:rsidR="00092CFC" w:rsidRPr="00E804B3" w:rsidRDefault="00092CFC" w:rsidP="00D434CB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I am good at ___________________________________________________</w:t>
      </w:r>
    </w:p>
    <w:p w14:paraId="0E04B902" w14:textId="4C9D4270" w:rsidR="00092CFC" w:rsidRPr="00E804B3" w:rsidRDefault="00092CFC" w:rsidP="00D434CB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006BB8EC" w14:textId="77777777" w:rsidR="00092CFC" w:rsidRPr="00E804B3" w:rsidRDefault="00092CFC" w:rsidP="00D434CB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480AA631" w14:textId="77777777" w:rsidR="00092CFC" w:rsidRPr="00E804B3" w:rsidRDefault="00092CFC" w:rsidP="00D434CB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54074B2B" w14:textId="36DB9806" w:rsidR="00092CFC" w:rsidRPr="00E804B3" w:rsidRDefault="00092CFC" w:rsidP="00D434CB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4E7809E9" w14:textId="2A42E4C0" w:rsidR="00092CFC" w:rsidRPr="00E804B3" w:rsidRDefault="00092CFC" w:rsidP="00D434CB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At school, I am good at __________________________________________</w:t>
      </w:r>
    </w:p>
    <w:p w14:paraId="6E212175" w14:textId="77777777" w:rsidR="00092CFC" w:rsidRPr="00E804B3" w:rsidRDefault="00092CFC" w:rsidP="00D434CB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080D8257" w14:textId="77777777" w:rsidR="00092CFC" w:rsidRPr="00E804B3" w:rsidRDefault="00092CFC" w:rsidP="00D434CB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2163EB22" w14:textId="094DE866" w:rsidR="00092CFC" w:rsidRPr="00E804B3" w:rsidRDefault="00092CFC" w:rsidP="00D434CB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68D9D49A" w14:textId="07BE18D3" w:rsidR="00092CFC" w:rsidRPr="00E804B3" w:rsidRDefault="00092CFC" w:rsidP="00D434CB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1CEE6729" w14:textId="2D90C4AD" w:rsidR="00092CFC" w:rsidRPr="00E804B3" w:rsidRDefault="00092CFC" w:rsidP="00D434CB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In Math, I am good at ___________________________________________</w:t>
      </w:r>
    </w:p>
    <w:p w14:paraId="00F862B2" w14:textId="77777777" w:rsidR="00092CFC" w:rsidRPr="00E804B3" w:rsidRDefault="00092CFC" w:rsidP="00D434CB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4CC2362B" w14:textId="7B188717" w:rsidR="00092CFC" w:rsidRPr="00E804B3" w:rsidRDefault="00092CFC" w:rsidP="00D434CB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35A062D1" w14:textId="77777777" w:rsidR="00092CFC" w:rsidRPr="00E804B3" w:rsidRDefault="00092CFC" w:rsidP="00D434CB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I am most interested in __________________________________________</w:t>
      </w:r>
    </w:p>
    <w:p w14:paraId="64FBCCA8" w14:textId="77777777" w:rsidR="00092CFC" w:rsidRPr="00E804B3" w:rsidRDefault="00092CFC" w:rsidP="00D434CB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3AC005AA" w14:textId="77036E32" w:rsidR="00092CFC" w:rsidRPr="00E804B3" w:rsidRDefault="00092CFC" w:rsidP="00D434CB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67AA839D" w14:textId="29249298" w:rsidR="00092CFC" w:rsidRPr="00E804B3" w:rsidRDefault="00092CFC" w:rsidP="00D434CB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I usually have difficulty with ______________________________________</w:t>
      </w:r>
    </w:p>
    <w:p w14:paraId="1388024B" w14:textId="77777777" w:rsidR="00092CFC" w:rsidRPr="00E804B3" w:rsidRDefault="00092CFC" w:rsidP="00D434CB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63CCAC12" w14:textId="77777777" w:rsidR="00092CFC" w:rsidRPr="00E804B3" w:rsidRDefault="00092CFC" w:rsidP="00D434CB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2E9D3D46" w14:textId="3220825D" w:rsidR="00092CFC" w:rsidRPr="00E804B3" w:rsidRDefault="00092CFC" w:rsidP="00D434CB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I would appreciate help with _____________________________________</w:t>
      </w:r>
    </w:p>
    <w:p w14:paraId="61445FD3" w14:textId="77777777" w:rsidR="00092CFC" w:rsidRPr="00E804B3" w:rsidRDefault="00092CFC" w:rsidP="00D434CB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171D00BD" w14:textId="2435F95C" w:rsidR="00092CFC" w:rsidRPr="00E804B3" w:rsidRDefault="00092CFC" w:rsidP="00D434CB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_____________________________________________________________</w:t>
      </w:r>
    </w:p>
    <w:p w14:paraId="45AC1484" w14:textId="22B17E22" w:rsidR="00092CFC" w:rsidRPr="00E804B3" w:rsidRDefault="00092CFC" w:rsidP="00D434CB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I am __________________ at note-taking</w:t>
      </w:r>
    </w:p>
    <w:p w14:paraId="720F4102" w14:textId="7B8260B9" w:rsidR="00092CFC" w:rsidRPr="00E804B3" w:rsidRDefault="00092CFC" w:rsidP="00D434CB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 xml:space="preserve">I am __________________ at reading assigned passages from the textbook, </w:t>
      </w:r>
    </w:p>
    <w:p w14:paraId="53C5912B" w14:textId="31D7A4AF" w:rsidR="00092CFC" w:rsidRPr="00E804B3" w:rsidRDefault="00092CFC" w:rsidP="00D434CB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ab/>
        <w:t>And extracting important information</w:t>
      </w:r>
    </w:p>
    <w:p w14:paraId="38D5A3D1" w14:textId="533CEFAF" w:rsidR="00092CFC" w:rsidRPr="00E804B3" w:rsidRDefault="00092CFC" w:rsidP="00D434CB">
      <w:pPr>
        <w:ind w:left="144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 xml:space="preserve">I am __________________ at </w:t>
      </w:r>
      <w:r w:rsidR="002B3473"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copying</w:t>
      </w: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 xml:space="preserve"> notes from the board</w:t>
      </w:r>
    </w:p>
    <w:p w14:paraId="6A6A81EC" w14:textId="13072942" w:rsidR="00092CFC" w:rsidRPr="00E804B3" w:rsidRDefault="00092CFC" w:rsidP="00092CFC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14C67962" w14:textId="39E47310" w:rsidR="00092CFC" w:rsidRPr="00E804B3" w:rsidRDefault="00092CFC" w:rsidP="00092CFC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 xml:space="preserve">Please </w:t>
      </w:r>
      <w:r w:rsidR="00D434CB"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circle the letter in the beginning of the expression(s) that most appropriately describes your attitude towards this course</w:t>
      </w:r>
    </w:p>
    <w:p w14:paraId="19FBDBF1" w14:textId="6E3166D8" w:rsidR="00D434CB" w:rsidRPr="00E804B3" w:rsidRDefault="00D434CB" w:rsidP="00092CFC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78435271" w14:textId="223C4EF2" w:rsidR="00D434CB" w:rsidRPr="00E804B3" w:rsidRDefault="00D434CB" w:rsidP="00D434CB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a. I find math interesting but difficult</w:t>
      </w:r>
    </w:p>
    <w:p w14:paraId="7EAD5D7F" w14:textId="77FE80C3" w:rsidR="00D434CB" w:rsidRPr="00E804B3" w:rsidRDefault="00D434CB" w:rsidP="00D434CB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b. I am curious to see if I like this course</w:t>
      </w:r>
    </w:p>
    <w:p w14:paraId="36E33D68" w14:textId="77777777" w:rsidR="00D434CB" w:rsidRPr="00E804B3" w:rsidRDefault="00D434CB" w:rsidP="00D434CB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 xml:space="preserve">c. I am taking this because I did not want to take any other Math course </w:t>
      </w:r>
    </w:p>
    <w:p w14:paraId="799EB598" w14:textId="75B4DF30" w:rsidR="00D434CB" w:rsidRPr="00E804B3" w:rsidRDefault="00D434CB" w:rsidP="00D434CB">
      <w:pPr>
        <w:ind w:left="720" w:firstLine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and I needed another credit</w:t>
      </w:r>
    </w:p>
    <w:p w14:paraId="3C8C841B" w14:textId="3C02ECC8" w:rsidR="00D434CB" w:rsidRPr="00E804B3" w:rsidRDefault="00D434CB" w:rsidP="00D434CB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d. I am taking this course because I was told to do so</w:t>
      </w:r>
    </w:p>
    <w:p w14:paraId="46D41EE5" w14:textId="237079C5" w:rsidR="00092CFC" w:rsidRPr="00E804B3" w:rsidRDefault="00D434CB" w:rsidP="00D434CB">
      <w:pPr>
        <w:ind w:left="720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color w:val="000000" w:themeColor="text1"/>
          <w:sz w:val="28"/>
          <w:szCs w:val="28"/>
          <w:lang w:eastAsia="ja-JP"/>
        </w:rPr>
        <w:t>e. I love math, it is my favorite subject</w:t>
      </w:r>
    </w:p>
    <w:p w14:paraId="6B699FB4" w14:textId="4E20BD91" w:rsidR="00E804B3" w:rsidRDefault="00E804B3" w:rsidP="00E646F7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509E55E0" w14:textId="5C3B996A" w:rsidR="00E804B3" w:rsidRDefault="00E804B3" w:rsidP="00E646F7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757971B7" w14:textId="4F0C5D22" w:rsidR="0088050C" w:rsidRDefault="0088050C" w:rsidP="00E646F7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285DD1AC" w14:textId="77777777" w:rsidR="0088050C" w:rsidRPr="00E804B3" w:rsidRDefault="0088050C" w:rsidP="00E646F7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0A0C6EBD" w14:textId="036B6208" w:rsidR="00D434CB" w:rsidRPr="00E804B3" w:rsidRDefault="00D434CB" w:rsidP="00D434CB">
      <w:pPr>
        <w:jc w:val="center"/>
        <w:rPr>
          <w:rFonts w:ascii="Calibri" w:hAnsi="Calibri" w:cs="Arial"/>
          <w:b/>
          <w:bCs/>
          <w:color w:val="000000" w:themeColor="text1"/>
          <w:sz w:val="40"/>
          <w:szCs w:val="40"/>
          <w:lang w:eastAsia="ja-JP"/>
        </w:rPr>
      </w:pPr>
      <w:r w:rsidRPr="00E804B3">
        <w:rPr>
          <w:rFonts w:ascii="Calibri" w:hAnsi="Calibri" w:cs="Arial"/>
          <w:b/>
          <w:bCs/>
          <w:color w:val="000000" w:themeColor="text1"/>
          <w:sz w:val="40"/>
          <w:szCs w:val="40"/>
          <w:lang w:eastAsia="ja-JP"/>
        </w:rPr>
        <w:t>SUDOKU 1</w:t>
      </w:r>
    </w:p>
    <w:p w14:paraId="499C75BE" w14:textId="77777777" w:rsidR="00D434CB" w:rsidRPr="00E804B3" w:rsidRDefault="00D434CB" w:rsidP="00D434CB">
      <w:pPr>
        <w:jc w:val="center"/>
        <w:rPr>
          <w:rFonts w:ascii="Calibri" w:hAnsi="Calibri" w:cs="Arial"/>
          <w:b/>
          <w:bCs/>
          <w:color w:val="000000" w:themeColor="text1"/>
          <w:sz w:val="40"/>
          <w:szCs w:val="40"/>
          <w:lang w:eastAsia="ja-JP"/>
        </w:rPr>
      </w:pPr>
    </w:p>
    <w:p w14:paraId="37D1B722" w14:textId="77777777" w:rsidR="00D434CB" w:rsidRPr="00E804B3" w:rsidRDefault="00D434CB" w:rsidP="00D434CB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3F9EC135" w14:textId="2D16A10A" w:rsidR="00D434CB" w:rsidRPr="00E804B3" w:rsidRDefault="00D434CB" w:rsidP="00D434CB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  <w:r w:rsidRPr="00E804B3">
        <w:rPr>
          <w:rFonts w:ascii="Calibri" w:hAnsi="Calibri" w:cs="Arial"/>
          <w:noProof/>
          <w:color w:val="000000" w:themeColor="text1"/>
          <w:sz w:val="28"/>
          <w:szCs w:val="28"/>
          <w:lang w:eastAsia="ja-JP"/>
        </w:rPr>
        <w:drawing>
          <wp:inline distT="0" distB="0" distL="0" distR="0" wp14:anchorId="3FDDED5F" wp14:editId="24A4CE61">
            <wp:extent cx="4572000" cy="4572000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0784" cy="458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CC097" w14:textId="47E55764" w:rsidR="00CE2E2A" w:rsidRPr="00E804B3" w:rsidRDefault="00CE2E2A" w:rsidP="00D434CB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44567ECE" w14:textId="454B78C1" w:rsidR="00CE2E2A" w:rsidRPr="00E804B3" w:rsidRDefault="00CE2E2A" w:rsidP="00D434CB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7B646EBC" w14:textId="56F90E58" w:rsidR="00CE2E2A" w:rsidRPr="00E804B3" w:rsidRDefault="00CE2E2A" w:rsidP="00D434CB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2BA81D1D" w14:textId="6B719E86" w:rsidR="00CE2E2A" w:rsidRPr="00E804B3" w:rsidRDefault="00CE2E2A" w:rsidP="00D434CB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00DB7557" w14:textId="7E314B6A" w:rsidR="00CE2E2A" w:rsidRPr="00E804B3" w:rsidRDefault="00CE2E2A" w:rsidP="00D434CB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44272648" w14:textId="2CF47871" w:rsidR="00CE2E2A" w:rsidRPr="00E804B3" w:rsidRDefault="00CE2E2A" w:rsidP="00D434CB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39BD4A30" w14:textId="2DD3E3B0" w:rsidR="00CE2E2A" w:rsidRPr="00E804B3" w:rsidRDefault="00CE2E2A" w:rsidP="00D434CB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34D29F05" w14:textId="0F2B529E" w:rsidR="00CE2E2A" w:rsidRPr="00E804B3" w:rsidRDefault="00CE2E2A" w:rsidP="00D434CB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0C0D3C09" w14:textId="72C4E76E" w:rsidR="00CE2E2A" w:rsidRPr="00E804B3" w:rsidRDefault="00CE2E2A" w:rsidP="00D434CB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06EF4FB7" w14:textId="25D1D08F" w:rsidR="00CE2E2A" w:rsidRPr="00E804B3" w:rsidRDefault="00CE2E2A" w:rsidP="00D434CB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7D3AD6D0" w14:textId="554FD3BC" w:rsidR="00CE2E2A" w:rsidRPr="00E804B3" w:rsidRDefault="00CE2E2A" w:rsidP="00D434CB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727ABBF8" w14:textId="698A0FC7" w:rsidR="00CE2E2A" w:rsidRPr="00E804B3" w:rsidRDefault="00CE2E2A" w:rsidP="00D434CB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708C3AB4" w14:textId="4EB4FD6E" w:rsidR="00CE2E2A" w:rsidRPr="00E804B3" w:rsidRDefault="00CE2E2A" w:rsidP="00D434CB">
      <w:pPr>
        <w:jc w:val="center"/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p w14:paraId="236F1E73" w14:textId="19C55586" w:rsidR="00CE2E2A" w:rsidRPr="00E804B3" w:rsidRDefault="00CE2E2A" w:rsidP="0088050C">
      <w:pPr>
        <w:rPr>
          <w:rFonts w:ascii="Calibri" w:hAnsi="Calibri" w:cs="Arial"/>
          <w:color w:val="000000" w:themeColor="text1"/>
          <w:sz w:val="28"/>
          <w:szCs w:val="28"/>
          <w:lang w:eastAsia="ja-JP"/>
        </w:rPr>
      </w:pPr>
    </w:p>
    <w:sectPr w:rsidR="00CE2E2A" w:rsidRPr="00E804B3" w:rsidSect="00D434C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50EEB"/>
    <w:multiLevelType w:val="hybridMultilevel"/>
    <w:tmpl w:val="561AAEDC"/>
    <w:lvl w:ilvl="0" w:tplc="83B4FC3C">
      <w:start w:val="3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3368BA"/>
    <w:multiLevelType w:val="multilevel"/>
    <w:tmpl w:val="DA16136A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D7A3E5D"/>
    <w:multiLevelType w:val="hybridMultilevel"/>
    <w:tmpl w:val="3DF655DC"/>
    <w:lvl w:ilvl="0" w:tplc="2580E44E">
      <w:start w:val="3"/>
      <w:numFmt w:val="bullet"/>
      <w:lvlText w:val="-"/>
      <w:lvlJc w:val="left"/>
      <w:pPr>
        <w:ind w:left="24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 w15:restartNumberingAfterBreak="0">
    <w:nsid w:val="750F160C"/>
    <w:multiLevelType w:val="hybridMultilevel"/>
    <w:tmpl w:val="B3FA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9E"/>
    <w:rsid w:val="00006C2E"/>
    <w:rsid w:val="00043B68"/>
    <w:rsid w:val="00092B38"/>
    <w:rsid w:val="00092CFC"/>
    <w:rsid w:val="00097B51"/>
    <w:rsid w:val="000A77C4"/>
    <w:rsid w:val="00101557"/>
    <w:rsid w:val="00102646"/>
    <w:rsid w:val="00117B77"/>
    <w:rsid w:val="00136D7A"/>
    <w:rsid w:val="00137FFB"/>
    <w:rsid w:val="00150762"/>
    <w:rsid w:val="00192C82"/>
    <w:rsid w:val="001A3227"/>
    <w:rsid w:val="001C5D28"/>
    <w:rsid w:val="00226946"/>
    <w:rsid w:val="00237A1D"/>
    <w:rsid w:val="00265580"/>
    <w:rsid w:val="002A09F6"/>
    <w:rsid w:val="002B3473"/>
    <w:rsid w:val="002D74E0"/>
    <w:rsid w:val="002F7514"/>
    <w:rsid w:val="00300AD2"/>
    <w:rsid w:val="003040A0"/>
    <w:rsid w:val="003069B0"/>
    <w:rsid w:val="003555F1"/>
    <w:rsid w:val="00371774"/>
    <w:rsid w:val="00384F68"/>
    <w:rsid w:val="00393532"/>
    <w:rsid w:val="003A67FA"/>
    <w:rsid w:val="003B1918"/>
    <w:rsid w:val="003C1624"/>
    <w:rsid w:val="00437673"/>
    <w:rsid w:val="00457369"/>
    <w:rsid w:val="00465433"/>
    <w:rsid w:val="004A0072"/>
    <w:rsid w:val="00505500"/>
    <w:rsid w:val="005139C6"/>
    <w:rsid w:val="00517F34"/>
    <w:rsid w:val="00531070"/>
    <w:rsid w:val="00546529"/>
    <w:rsid w:val="00550771"/>
    <w:rsid w:val="00550F6B"/>
    <w:rsid w:val="005905C2"/>
    <w:rsid w:val="005A34F3"/>
    <w:rsid w:val="005C1042"/>
    <w:rsid w:val="005E5250"/>
    <w:rsid w:val="006135B8"/>
    <w:rsid w:val="006173D8"/>
    <w:rsid w:val="00660D7F"/>
    <w:rsid w:val="00677591"/>
    <w:rsid w:val="006B4EE8"/>
    <w:rsid w:val="00701977"/>
    <w:rsid w:val="00705208"/>
    <w:rsid w:val="0070539E"/>
    <w:rsid w:val="00750549"/>
    <w:rsid w:val="00770F92"/>
    <w:rsid w:val="00786412"/>
    <w:rsid w:val="007F70F2"/>
    <w:rsid w:val="008012C0"/>
    <w:rsid w:val="00806FED"/>
    <w:rsid w:val="00816CA9"/>
    <w:rsid w:val="00820936"/>
    <w:rsid w:val="00837672"/>
    <w:rsid w:val="0085446C"/>
    <w:rsid w:val="00861CAE"/>
    <w:rsid w:val="00872B3B"/>
    <w:rsid w:val="0088050C"/>
    <w:rsid w:val="00916AF4"/>
    <w:rsid w:val="00946113"/>
    <w:rsid w:val="00954239"/>
    <w:rsid w:val="00985B7F"/>
    <w:rsid w:val="00993882"/>
    <w:rsid w:val="009C1B7C"/>
    <w:rsid w:val="009C2AC4"/>
    <w:rsid w:val="009E44F1"/>
    <w:rsid w:val="009F1978"/>
    <w:rsid w:val="009F3F55"/>
    <w:rsid w:val="00A170DB"/>
    <w:rsid w:val="00A22698"/>
    <w:rsid w:val="00AF13A3"/>
    <w:rsid w:val="00B1509A"/>
    <w:rsid w:val="00B26079"/>
    <w:rsid w:val="00B341BC"/>
    <w:rsid w:val="00B37010"/>
    <w:rsid w:val="00B43F17"/>
    <w:rsid w:val="00B93E89"/>
    <w:rsid w:val="00B95FFF"/>
    <w:rsid w:val="00BC3445"/>
    <w:rsid w:val="00BD36D2"/>
    <w:rsid w:val="00BF027B"/>
    <w:rsid w:val="00C8614B"/>
    <w:rsid w:val="00CE2E2A"/>
    <w:rsid w:val="00CF639E"/>
    <w:rsid w:val="00D11742"/>
    <w:rsid w:val="00D434CB"/>
    <w:rsid w:val="00D518E0"/>
    <w:rsid w:val="00D54A77"/>
    <w:rsid w:val="00D85A07"/>
    <w:rsid w:val="00D90EB4"/>
    <w:rsid w:val="00D96881"/>
    <w:rsid w:val="00DC731A"/>
    <w:rsid w:val="00E00216"/>
    <w:rsid w:val="00E646F7"/>
    <w:rsid w:val="00E663CF"/>
    <w:rsid w:val="00E804B3"/>
    <w:rsid w:val="00E81438"/>
    <w:rsid w:val="00E91879"/>
    <w:rsid w:val="00E94F3F"/>
    <w:rsid w:val="00EB60CE"/>
    <w:rsid w:val="00F0155C"/>
    <w:rsid w:val="00F067ED"/>
    <w:rsid w:val="00F3373B"/>
    <w:rsid w:val="00F4396E"/>
    <w:rsid w:val="00F577FB"/>
    <w:rsid w:val="00F600EC"/>
    <w:rsid w:val="00F74D63"/>
    <w:rsid w:val="00FD14AF"/>
    <w:rsid w:val="00FF4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3257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7C4"/>
    <w:pPr>
      <w:ind w:left="720"/>
      <w:contextualSpacing/>
    </w:pPr>
  </w:style>
  <w:style w:type="table" w:styleId="TableGrid">
    <w:name w:val="Table Grid"/>
    <w:basedOn w:val="TableNormal"/>
    <w:uiPriority w:val="39"/>
    <w:rsid w:val="00D434CB"/>
    <w:rPr>
      <w:rFonts w:asciiTheme="minorHAnsi" w:eastAsiaTheme="minorHAnsi" w:hAnsiTheme="minorHAnsi" w:cstheme="minorBidi"/>
      <w:sz w:val="24"/>
      <w:szCs w:val="24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YTG Dept of Education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Arman Formaran</cp:lastModifiedBy>
  <cp:revision>2</cp:revision>
  <cp:lastPrinted>2013-09-23T15:49:00Z</cp:lastPrinted>
  <dcterms:created xsi:type="dcterms:W3CDTF">2022-01-14T19:34:00Z</dcterms:created>
  <dcterms:modified xsi:type="dcterms:W3CDTF">2022-01-14T19:34:00Z</dcterms:modified>
</cp:coreProperties>
</file>